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26C" w:rsidRDefault="0065526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149D" w:rsidRPr="0086411C" w:rsidRDefault="00D1149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411C">
        <w:rPr>
          <w:rFonts w:ascii="Times New Roman" w:hAnsi="Times New Roman" w:cs="Times New Roman"/>
          <w:b/>
          <w:sz w:val="28"/>
          <w:szCs w:val="28"/>
          <w:lang w:val="kk-KZ"/>
        </w:rPr>
        <w:t>Психологтың жылдық міндеттері:</w:t>
      </w:r>
    </w:p>
    <w:p w:rsidR="0086411C" w:rsidRDefault="00D1149D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6411C">
        <w:rPr>
          <w:rFonts w:ascii="Times New Roman" w:hAnsi="Times New Roman" w:cs="Times New Roman"/>
          <w:sz w:val="28"/>
          <w:szCs w:val="28"/>
          <w:lang w:val="kk-KZ"/>
        </w:rPr>
        <w:t xml:space="preserve"> Психологиялық саулықтарын нығайту,</w:t>
      </w:r>
      <w:r w:rsidR="00CA43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411C">
        <w:rPr>
          <w:rFonts w:ascii="Times New Roman" w:hAnsi="Times New Roman" w:cs="Times New Roman"/>
          <w:sz w:val="28"/>
          <w:szCs w:val="28"/>
          <w:lang w:val="kk-KZ"/>
        </w:rPr>
        <w:t>жасы мен жеке дамуын ескере отырып,</w:t>
      </w:r>
      <w:r w:rsidR="00CA43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4D86">
        <w:rPr>
          <w:rFonts w:ascii="Times New Roman" w:hAnsi="Times New Roman" w:cs="Times New Roman"/>
          <w:sz w:val="28"/>
          <w:szCs w:val="28"/>
          <w:lang w:val="kk-KZ"/>
        </w:rPr>
        <w:t>бөбекжай-</w:t>
      </w:r>
      <w:r w:rsidR="0086411C">
        <w:rPr>
          <w:rFonts w:ascii="Times New Roman" w:hAnsi="Times New Roman" w:cs="Times New Roman"/>
          <w:sz w:val="28"/>
          <w:szCs w:val="28"/>
          <w:lang w:val="kk-KZ"/>
        </w:rPr>
        <w:t>бақшада әр балаға ыңғайлы жағдай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жасау;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Білім беру саласында әр балаға дер кезінде психологиялық көмек пен алдын алу жұмыстарын жүргізу;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Педагог кадрлар мен ата-аналар қауымының психологиялық саулық туралы түсінігін кеңейту;  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6059" w:rsidRDefault="00346059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411C" w:rsidRDefault="0086411C" w:rsidP="008641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411C" w:rsidRPr="0086411C" w:rsidRDefault="0086411C" w:rsidP="0086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411C">
        <w:rPr>
          <w:rFonts w:ascii="Times New Roman" w:hAnsi="Times New Roman" w:cs="Times New Roman"/>
          <w:b/>
          <w:sz w:val="28"/>
          <w:szCs w:val="28"/>
          <w:lang w:val="kk-KZ"/>
        </w:rPr>
        <w:t>Жылдық жұмыс бағыттары: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Ақпаратты-аналитикалық бағыт</w:t>
      </w:r>
    </w:p>
    <w:p w:rsidR="0086411C" w:rsidRDefault="0065526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6411C">
        <w:rPr>
          <w:rFonts w:ascii="Times New Roman" w:hAnsi="Times New Roman" w:cs="Times New Roman"/>
          <w:sz w:val="28"/>
          <w:szCs w:val="28"/>
          <w:lang w:val="kk-KZ"/>
        </w:rPr>
        <w:t>. Психодиагностика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Түзету-дамытушылық бағыт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Кеңес беру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Психопрофилактика,психоағарту         </w:t>
      </w:r>
    </w:p>
    <w:p w:rsidR="0086411C" w:rsidRDefault="0086411C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6059" w:rsidRDefault="00346059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6059" w:rsidRDefault="00346059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6059" w:rsidRDefault="00346059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623D" w:rsidRDefault="006C623D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6059" w:rsidRDefault="00346059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6059" w:rsidRDefault="00346059" w:rsidP="0086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6059" w:rsidRDefault="00346059" w:rsidP="00FF6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25BD" w:rsidRDefault="005B25BD" w:rsidP="00FF6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526C" w:rsidRDefault="0065526C" w:rsidP="00FF6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25BD" w:rsidRDefault="005B25BD" w:rsidP="00FF6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850" w:rsidRPr="00FF6956" w:rsidRDefault="00FC6850" w:rsidP="00FF6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6956">
        <w:rPr>
          <w:rFonts w:ascii="Times New Roman" w:hAnsi="Times New Roman" w:cs="Times New Roman"/>
          <w:b/>
          <w:sz w:val="28"/>
          <w:szCs w:val="28"/>
          <w:lang w:val="kk-KZ"/>
        </w:rPr>
        <w:t>Ақпаратты-аналитикалық бағыт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8669"/>
        <w:gridCol w:w="2410"/>
        <w:gridCol w:w="2941"/>
      </w:tblGrid>
      <w:tr w:rsidR="003D28B0" w:rsidTr="00FF6956">
        <w:tc>
          <w:tcPr>
            <w:tcW w:w="540" w:type="dxa"/>
          </w:tcPr>
          <w:p w:rsidR="003D28B0" w:rsidRPr="00C82F97" w:rsidRDefault="003D28B0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8669" w:type="dxa"/>
          </w:tcPr>
          <w:p w:rsidR="003D28B0" w:rsidRPr="00C82F97" w:rsidRDefault="003D28B0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2410" w:type="dxa"/>
          </w:tcPr>
          <w:p w:rsidR="003D28B0" w:rsidRPr="00C82F97" w:rsidRDefault="003D28B0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41" w:type="dxa"/>
          </w:tcPr>
          <w:p w:rsidR="003D28B0" w:rsidRPr="00C82F97" w:rsidRDefault="003D28B0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3D28B0" w:rsidTr="00FF6956">
        <w:tc>
          <w:tcPr>
            <w:tcW w:w="540" w:type="dxa"/>
          </w:tcPr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669" w:type="dxa"/>
          </w:tcPr>
          <w:p w:rsidR="003D28B0" w:rsidRPr="00D921C1" w:rsidRDefault="003D28B0" w:rsidP="008641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1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Әкімшілік-құрылымдық құжаттармен жұмыс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*жылдық жұмыс жоспарын құру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*Кабинет құжаттарымен жұмыс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Педагогикалық-психологиялық құжаттармен жұмыс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*психологтың кеңес беру журналы (ата-аналарға,педагогтарға)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*дарынды балалармен жұмыс журналы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*түзету-дамытушылық жұмыстар журналы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*апталық жоспар журналы,сұраныстар журналы</w:t>
            </w:r>
          </w:p>
          <w:p w:rsidR="00FF6956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*жыл бойы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жүргізілген жұмыстарының есебі</w:t>
            </w:r>
          </w:p>
        </w:tc>
        <w:tc>
          <w:tcPr>
            <w:tcW w:w="2410" w:type="dxa"/>
          </w:tcPr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Тамыз-қыркүйек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941" w:type="dxa"/>
          </w:tcPr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8B0" w:rsidRDefault="003D28B0" w:rsidP="00A01B8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A01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едагог-психолог Қажымова М</w:t>
            </w:r>
          </w:p>
        </w:tc>
      </w:tr>
      <w:tr w:rsidR="003D28B0" w:rsidTr="00FF6956">
        <w:tc>
          <w:tcPr>
            <w:tcW w:w="540" w:type="dxa"/>
          </w:tcPr>
          <w:p w:rsidR="003D28B0" w:rsidRDefault="003D28B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669" w:type="dxa"/>
          </w:tcPr>
          <w:p w:rsidR="003D28B0" w:rsidRPr="00D921C1" w:rsidRDefault="00C414CA" w:rsidP="008641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1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Мұрағат құжаттарымен жұмыс</w:t>
            </w:r>
          </w:p>
          <w:p w:rsidR="00C414CA" w:rsidRDefault="00C414C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*психопедагогикалық даму картасы</w:t>
            </w:r>
          </w:p>
          <w:p w:rsidR="00C414CA" w:rsidRDefault="00C414C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*психологиялық зерттеулердің нәтижесі</w:t>
            </w:r>
          </w:p>
          <w:p w:rsidR="00FF6956" w:rsidRDefault="00C414C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*диагнос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тикалық зерттеулердің хаттамасы</w:t>
            </w:r>
          </w:p>
        </w:tc>
        <w:tc>
          <w:tcPr>
            <w:tcW w:w="2410" w:type="dxa"/>
          </w:tcPr>
          <w:p w:rsidR="00C414CA" w:rsidRDefault="00C414C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41" w:type="dxa"/>
          </w:tcPr>
          <w:p w:rsidR="00C414CA" w:rsidRDefault="00A01B8F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 Қажымова М</w:t>
            </w:r>
          </w:p>
        </w:tc>
      </w:tr>
      <w:tr w:rsidR="003D28B0" w:rsidTr="00FF6956">
        <w:tc>
          <w:tcPr>
            <w:tcW w:w="540" w:type="dxa"/>
          </w:tcPr>
          <w:p w:rsidR="003D28B0" w:rsidRDefault="00C414C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669" w:type="dxa"/>
          </w:tcPr>
          <w:p w:rsidR="003D28B0" w:rsidRPr="00D921C1" w:rsidRDefault="00C414CA" w:rsidP="008E4D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1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Ұсынылатын құжаттары</w:t>
            </w:r>
          </w:p>
          <w:p w:rsidR="00C414CA" w:rsidRDefault="00C414CA" w:rsidP="008E4D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*жылдық жұмыс жоспары</w:t>
            </w:r>
          </w:p>
          <w:p w:rsidR="00C414CA" w:rsidRDefault="00C414CA" w:rsidP="008E4D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*жыл бойы жүргізілген жұмыстарының есебі</w:t>
            </w:r>
          </w:p>
          <w:p w:rsidR="00C414CA" w:rsidRDefault="00C414CA" w:rsidP="008E4D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*кіші және ор</w:t>
            </w:r>
            <w:r w:rsidR="008E4D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таңғы топ балаларының таным процес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інің көрсеткіші</w:t>
            </w:r>
          </w:p>
          <w:p w:rsidR="00FF6956" w:rsidRDefault="008E4D86" w:rsidP="004074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*бөбекжай-</w:t>
            </w:r>
            <w:r w:rsidR="00C4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бақша түлектерінің мектепке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дайындығын зерттеу қорытындысы</w:t>
            </w:r>
          </w:p>
        </w:tc>
        <w:tc>
          <w:tcPr>
            <w:tcW w:w="2410" w:type="dxa"/>
          </w:tcPr>
          <w:p w:rsidR="00C414CA" w:rsidRDefault="00C414C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тамыз-қыркүйек</w:t>
            </w:r>
          </w:p>
          <w:p w:rsidR="00C414CA" w:rsidRDefault="00FF695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желтоқсан-мамыр</w:t>
            </w:r>
          </w:p>
          <w:p w:rsidR="00FF6956" w:rsidRDefault="00FF695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7449" w:rsidRDefault="0040744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14CA" w:rsidRDefault="00FF695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941" w:type="dxa"/>
          </w:tcPr>
          <w:p w:rsidR="00FF6956" w:rsidRDefault="00A01B8F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 Қажымова М</w:t>
            </w:r>
          </w:p>
        </w:tc>
      </w:tr>
      <w:tr w:rsidR="003D28B0" w:rsidTr="00FF6956">
        <w:tc>
          <w:tcPr>
            <w:tcW w:w="540" w:type="dxa"/>
          </w:tcPr>
          <w:p w:rsidR="003D28B0" w:rsidRDefault="00FF695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669" w:type="dxa"/>
          </w:tcPr>
          <w:p w:rsidR="003D28B0" w:rsidRPr="00D921C1" w:rsidRDefault="00FF6956" w:rsidP="008641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1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Өзіндік даму жоспары</w:t>
            </w:r>
          </w:p>
          <w:p w:rsidR="00FF6956" w:rsidRDefault="008E4D86" w:rsidP="008E4D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*бөбекжай-</w:t>
            </w:r>
            <w:r w:rsidR="00FF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бақша жұмысына белсене араласу</w:t>
            </w:r>
          </w:p>
          <w:p w:rsidR="00FF6956" w:rsidRDefault="008E4D86" w:rsidP="008E4D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*қалалық</w:t>
            </w:r>
            <w:r w:rsidR="00FF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семинарларға қатысу-біліктілігін көтеру, семинар мен іс-шаралар өткізу, сайыстарға қатысу</w:t>
            </w:r>
          </w:p>
        </w:tc>
        <w:tc>
          <w:tcPr>
            <w:tcW w:w="2410" w:type="dxa"/>
          </w:tcPr>
          <w:p w:rsidR="003D28B0" w:rsidRDefault="00FF695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жоспары сәйкес</w:t>
            </w:r>
          </w:p>
          <w:p w:rsidR="00FF6956" w:rsidRDefault="00FF695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ҚББ жоспарына сәйкес</w:t>
            </w:r>
          </w:p>
          <w:p w:rsidR="00FF6956" w:rsidRDefault="00FF695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6956" w:rsidRDefault="00FF695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41" w:type="dxa"/>
          </w:tcPr>
          <w:p w:rsidR="00FF6956" w:rsidRDefault="00A01B8F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 Қажымова М</w:t>
            </w:r>
          </w:p>
        </w:tc>
      </w:tr>
    </w:tbl>
    <w:p w:rsidR="005B25BD" w:rsidRDefault="005B25BD" w:rsidP="00C82F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7449" w:rsidRDefault="00407449" w:rsidP="00C82F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7449" w:rsidRDefault="00407449" w:rsidP="00C82F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6956" w:rsidRPr="00C82F97" w:rsidRDefault="00FF6956" w:rsidP="00C82F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2F97">
        <w:rPr>
          <w:rFonts w:ascii="Times New Roman" w:hAnsi="Times New Roman" w:cs="Times New Roman"/>
          <w:b/>
          <w:sz w:val="28"/>
          <w:szCs w:val="28"/>
          <w:lang w:val="kk-KZ"/>
        </w:rPr>
        <w:t>Психодиагностикалық бағыт</w:t>
      </w: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4394"/>
        <w:gridCol w:w="1560"/>
        <w:gridCol w:w="2268"/>
        <w:gridCol w:w="2268"/>
      </w:tblGrid>
      <w:tr w:rsidR="00353A05" w:rsidTr="002C74B1">
        <w:tc>
          <w:tcPr>
            <w:tcW w:w="568" w:type="dxa"/>
          </w:tcPr>
          <w:p w:rsidR="00D73314" w:rsidRPr="00C82F97" w:rsidRDefault="00D73314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</w:tcPr>
          <w:p w:rsidR="00D73314" w:rsidRPr="00C82F97" w:rsidRDefault="00D73314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394" w:type="dxa"/>
          </w:tcPr>
          <w:p w:rsidR="00D73314" w:rsidRPr="00C82F97" w:rsidRDefault="00D73314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1560" w:type="dxa"/>
          </w:tcPr>
          <w:p w:rsidR="00D73314" w:rsidRPr="00C82F97" w:rsidRDefault="00D73314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268" w:type="dxa"/>
          </w:tcPr>
          <w:p w:rsidR="00D73314" w:rsidRPr="00C82F97" w:rsidRDefault="00D73314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тобы</w:t>
            </w:r>
          </w:p>
        </w:tc>
        <w:tc>
          <w:tcPr>
            <w:tcW w:w="2268" w:type="dxa"/>
          </w:tcPr>
          <w:p w:rsidR="00D73314" w:rsidRPr="00C82F97" w:rsidRDefault="00D73314" w:rsidP="00C82F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2F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пайдаланылған әдістемелер</w:t>
            </w:r>
          </w:p>
        </w:tc>
      </w:tr>
      <w:tr w:rsidR="00353A05" w:rsidTr="002C74B1">
        <w:tc>
          <w:tcPr>
            <w:tcW w:w="568" w:type="dxa"/>
          </w:tcPr>
          <w:p w:rsidR="00D73314" w:rsidRDefault="007A3DF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5862" w:rsidRDefault="00495862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5862" w:rsidRDefault="00FB4094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D73314" w:rsidRDefault="00D73314" w:rsidP="00E74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Жаңадан келген балалардың бейімделу</w:t>
            </w:r>
            <w:r w:rsidR="00E74A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 бақылау,бейімделу картасын толтыру.</w:t>
            </w:r>
            <w:r w:rsidR="00D921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74A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танысу.</w:t>
            </w:r>
            <w:r w:rsidR="00D921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74A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балалары туралы мәлімет</w:t>
            </w:r>
          </w:p>
          <w:p w:rsidR="00495862" w:rsidRDefault="00495862" w:rsidP="00E74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5862" w:rsidRDefault="00495862" w:rsidP="00E74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5862" w:rsidRDefault="00495862" w:rsidP="00E74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Қабылдау,</w:t>
            </w:r>
            <w:r w:rsidR="00CA4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 қабілеттеріне диагностика</w:t>
            </w:r>
          </w:p>
        </w:tc>
        <w:tc>
          <w:tcPr>
            <w:tcW w:w="4394" w:type="dxa"/>
          </w:tcPr>
          <w:p w:rsidR="00D73314" w:rsidRDefault="00E74AD9" w:rsidP="00E74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жаңа ортаға тез бейімделуіне бағдарлау. Топ балаларымен әңгімелесу, тренинг ойын жаттығулар арқылы танысу, балалар туралы ата-анадан мәлімет жинау.</w:t>
            </w:r>
          </w:p>
          <w:p w:rsidR="00B34BE5" w:rsidRDefault="00B34BE5" w:rsidP="00E74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5862" w:rsidRDefault="00495862" w:rsidP="00E74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</w:t>
            </w:r>
            <w:r w:rsidR="00B34B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ерекшеліктерін,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34B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ерекшеліктерін ескере отырып,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34B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34B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 қабілеттеріне арналған тапсырмалар</w:t>
            </w:r>
          </w:p>
        </w:tc>
        <w:tc>
          <w:tcPr>
            <w:tcW w:w="1560" w:type="dxa"/>
          </w:tcPr>
          <w:p w:rsidR="00D73314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68" w:type="dxa"/>
          </w:tcPr>
          <w:p w:rsidR="00D73314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топтар</w:t>
            </w: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AD9" w:rsidRDefault="00E74AD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7506" w:rsidRDefault="00427506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437A" w:rsidRDefault="00CA437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4BE5" w:rsidRDefault="00842C35" w:rsidP="00353A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</w:t>
            </w:r>
            <w:r w:rsidR="00CA4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34B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</w:t>
            </w:r>
            <w:r w:rsidR="00CA4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МАД</w:t>
            </w:r>
            <w:r w:rsidR="00B34B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топтары</w:t>
            </w:r>
          </w:p>
        </w:tc>
        <w:tc>
          <w:tcPr>
            <w:tcW w:w="2268" w:type="dxa"/>
          </w:tcPr>
          <w:p w:rsidR="00D73314" w:rsidRDefault="00D73314" w:rsidP="008E4D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4BE5" w:rsidRDefault="00B34BE5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4BE5" w:rsidRDefault="00B34BE5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4BE5" w:rsidRDefault="00B34BE5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4BE5" w:rsidRDefault="00B34BE5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31A" w:rsidRDefault="00BA731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31A" w:rsidRDefault="00BA731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4BE5" w:rsidRDefault="00B34BE5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тест жинағы</w:t>
            </w:r>
          </w:p>
          <w:p w:rsidR="00B34BE5" w:rsidRDefault="00B34BE5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  <w:tr w:rsidR="00353A05" w:rsidTr="002C74B1">
        <w:tc>
          <w:tcPr>
            <w:tcW w:w="568" w:type="dxa"/>
          </w:tcPr>
          <w:p w:rsidR="00EB72B9" w:rsidRDefault="0099139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99139A" w:rsidRDefault="0099139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39A" w:rsidRDefault="0099139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39A" w:rsidRDefault="0099139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39A" w:rsidRDefault="0099139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39A" w:rsidRDefault="0099139A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7A3DF0" w:rsidRDefault="007A3DF0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D73314" w:rsidRDefault="00677AF3" w:rsidP="00B34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өз-өз</w:t>
            </w:r>
            <w:r w:rsidR="00B34B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іне қызмет көрсету дағдыларына диагностика</w:t>
            </w:r>
          </w:p>
          <w:p w:rsidR="00B34BE5" w:rsidRDefault="00EB72B9" w:rsidP="00B34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 сақтау,ойлау қабілеттеріне диагностика</w:t>
            </w:r>
          </w:p>
          <w:p w:rsidR="00427506" w:rsidRDefault="00427506" w:rsidP="00B34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72B9" w:rsidRDefault="00EB72B9" w:rsidP="00B34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Қиял,</w:t>
            </w:r>
            <w:r w:rsidR="00CA4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елестету қабілетіне диагностика</w:t>
            </w:r>
          </w:p>
        </w:tc>
        <w:tc>
          <w:tcPr>
            <w:tcW w:w="4394" w:type="dxa"/>
          </w:tcPr>
          <w:p w:rsidR="00EB72B9" w:rsidRDefault="00B34BE5" w:rsidP="004074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</w:t>
            </w:r>
            <w:r w:rsidR="00677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іне қызмет көрсету дағдыларының 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дамуын анықтау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B72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 сақтау көлемінің және ойлау қабілетінің деңгейін анықтау</w:t>
            </w:r>
          </w:p>
          <w:p w:rsidR="002C74B1" w:rsidRDefault="002C74B1" w:rsidP="004074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72B9" w:rsidRDefault="00EB72B9" w:rsidP="004074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қуатты оның даму деңгейін анықтау.</w:t>
            </w:r>
          </w:p>
        </w:tc>
        <w:tc>
          <w:tcPr>
            <w:tcW w:w="1560" w:type="dxa"/>
          </w:tcPr>
          <w:p w:rsidR="00D73314" w:rsidRDefault="00EB72B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  <w:p w:rsidR="00EB72B9" w:rsidRDefault="00EB72B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72B9" w:rsidRDefault="00EB72B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72B9" w:rsidRDefault="00EB72B9" w:rsidP="00EB72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топтар</w:t>
            </w:r>
          </w:p>
          <w:p w:rsidR="00EB72B9" w:rsidRDefault="00EB72B9" w:rsidP="00EB72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72B9" w:rsidRDefault="00EB72B9" w:rsidP="00EB72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437A" w:rsidRDefault="00CA437A" w:rsidP="00EB72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7506" w:rsidRDefault="00427506" w:rsidP="00353A0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3A05" w:rsidRDefault="00CA437A" w:rsidP="00353A0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ортаңғы, ересек, МАД топтары </w:t>
            </w:r>
          </w:p>
        </w:tc>
        <w:tc>
          <w:tcPr>
            <w:tcW w:w="2268" w:type="dxa"/>
          </w:tcPr>
          <w:p w:rsidR="008E4D86" w:rsidRDefault="008E4D86" w:rsidP="008E4D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тест жинағы</w:t>
            </w:r>
          </w:p>
          <w:p w:rsidR="00D73314" w:rsidRDefault="008E4D86" w:rsidP="008E4D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  <w:p w:rsidR="00EB72B9" w:rsidRDefault="00EB72B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437A" w:rsidRDefault="00CA437A" w:rsidP="002C7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72B9" w:rsidRDefault="00EB72B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тест жинағы</w:t>
            </w:r>
          </w:p>
          <w:p w:rsidR="00EB72B9" w:rsidRDefault="00EB72B9" w:rsidP="008641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  <w:tr w:rsidR="00AA3645" w:rsidTr="002C74B1">
        <w:tc>
          <w:tcPr>
            <w:tcW w:w="5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6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Жүргізілген диагностика бойынша  бастапқы мониторинг шығару. Жеке түзету жұмыстарын жүргізу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 кезіндегі бақылау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«Менің отбасым» проективті әдістеме </w:t>
            </w:r>
          </w:p>
        </w:tc>
        <w:tc>
          <w:tcPr>
            <w:tcW w:w="4394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білім деңгейін анықтау. Әртүрлі бағыттағы тапсырмалар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серуен кезіндегі әрекеттерін бақылау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климатын зерделеу</w:t>
            </w:r>
          </w:p>
        </w:tc>
        <w:tc>
          <w:tcPr>
            <w:tcW w:w="1560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ортаңғы, ересек, МАД топтары 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топтар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ортаңғы, ересек, МАД топтары</w:t>
            </w:r>
          </w:p>
        </w:tc>
        <w:tc>
          <w:tcPr>
            <w:tcW w:w="2268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Түзету-дамыту жұмыстары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  <w:tr w:rsidR="00AA3645" w:rsidTr="002C74B1">
        <w:tc>
          <w:tcPr>
            <w:tcW w:w="5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6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балаларының өзара қарым-қатынастарына диагностика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қарым-қатынастарын анықтау</w:t>
            </w:r>
          </w:p>
        </w:tc>
        <w:tc>
          <w:tcPr>
            <w:tcW w:w="1560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ересек, МАД топтары</w:t>
            </w:r>
          </w:p>
        </w:tc>
        <w:tc>
          <w:tcPr>
            <w:tcW w:w="2268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Түзету-дамыту жұмыстары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  <w:tr w:rsidR="00AA3645" w:rsidTr="006E008F">
        <w:trPr>
          <w:trHeight w:val="1090"/>
        </w:trPr>
        <w:tc>
          <w:tcPr>
            <w:tcW w:w="5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6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«Үй, ағаш, адам» тесті</w:t>
            </w:r>
          </w:p>
        </w:tc>
        <w:tc>
          <w:tcPr>
            <w:tcW w:w="4394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 топтарында осы әдістеменің көмегімен жеке тұлғаны зерделеу</w:t>
            </w:r>
          </w:p>
        </w:tc>
        <w:tc>
          <w:tcPr>
            <w:tcW w:w="1560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ересек, МАД топтары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тест жинағы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  <w:tr w:rsidR="00AA3645" w:rsidTr="002C74B1">
        <w:tc>
          <w:tcPr>
            <w:tcW w:w="5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6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 балаларына ұсақ қол моторикасына ойын-жаттығулар жүргізу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«Кактус» әдістемесі</w:t>
            </w:r>
          </w:p>
        </w:tc>
        <w:tc>
          <w:tcPr>
            <w:tcW w:w="4394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М.Монтессори элементтерін пайдаланып балалардың моторикасын дамыту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топтар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ересек, МАД топтары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тест жинағы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A3645" w:rsidRPr="00346059" w:rsidTr="002C74B1">
        <w:tc>
          <w:tcPr>
            <w:tcW w:w="5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536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өз-өзіне қызмет көрсету дағдыларына қорытынды диагностика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балаларының өзара қарым-қатынастарына қорытынды диагностика</w:t>
            </w:r>
          </w:p>
        </w:tc>
        <w:tc>
          <w:tcPr>
            <w:tcW w:w="4394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Топтарды бақылау. Баланың өзін-өзі тани білуі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қарым-қатынастарын анықтау</w:t>
            </w:r>
          </w:p>
        </w:tc>
        <w:tc>
          <w:tcPr>
            <w:tcW w:w="1560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ересек, МАД топтары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тест жинағы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  <w:tr w:rsidR="00AA3645" w:rsidTr="002C74B1">
        <w:tc>
          <w:tcPr>
            <w:tcW w:w="5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536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ақыл-ой және білім деңгейін анықтау (қабылдау, зейін, ойлау, қиял қабілеттері)</w:t>
            </w:r>
          </w:p>
        </w:tc>
        <w:tc>
          <w:tcPr>
            <w:tcW w:w="4394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Зейіннің орнықтылығын,қабылдау,</w:t>
            </w:r>
          </w:p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 сақтау қабілетінің деңгейін,шығармашылық қуаттың деңгейін анықтау</w:t>
            </w:r>
          </w:p>
        </w:tc>
        <w:tc>
          <w:tcPr>
            <w:tcW w:w="1560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ересек, МАД топтары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тест жинағы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A3645" w:rsidRPr="00346059" w:rsidTr="002C74B1">
        <w:tc>
          <w:tcPr>
            <w:tcW w:w="5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536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сұрақтары.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Психодиагностикалық қорытынды жұмыстар.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шығару</w:t>
            </w:r>
          </w:p>
        </w:tc>
        <w:tc>
          <w:tcPr>
            <w:tcW w:w="4394" w:type="dxa"/>
          </w:tcPr>
          <w:p w:rsidR="00AA3645" w:rsidRDefault="00AA3645" w:rsidP="00AA36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жалпы зеректігін, мектепке деген хабардарлығын зерттеу. Балалардың білім деңгейін қорытындылау</w:t>
            </w:r>
          </w:p>
        </w:tc>
        <w:tc>
          <w:tcPr>
            <w:tcW w:w="1560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топтар</w:t>
            </w:r>
          </w:p>
        </w:tc>
        <w:tc>
          <w:tcPr>
            <w:tcW w:w="2268" w:type="dxa"/>
          </w:tcPr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тест жинағы</w:t>
            </w:r>
          </w:p>
          <w:p w:rsidR="00AA3645" w:rsidRDefault="00AA3645" w:rsidP="00AA36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</w:tbl>
    <w:p w:rsidR="002C74B1" w:rsidRDefault="002C74B1" w:rsidP="003460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731A" w:rsidRDefault="00BA731A" w:rsidP="003460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008F" w:rsidRDefault="006E008F" w:rsidP="003460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0A6B" w:rsidRPr="00346059" w:rsidRDefault="00BA731A" w:rsidP="003460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10A6B" w:rsidRPr="00346059">
        <w:rPr>
          <w:rFonts w:ascii="Times New Roman" w:hAnsi="Times New Roman" w:cs="Times New Roman"/>
          <w:b/>
          <w:sz w:val="28"/>
          <w:szCs w:val="28"/>
          <w:lang w:val="kk-KZ"/>
        </w:rPr>
        <w:t>Түзету-дамытушылық бағыт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252"/>
        <w:gridCol w:w="1843"/>
        <w:gridCol w:w="1843"/>
        <w:gridCol w:w="2268"/>
      </w:tblGrid>
      <w:tr w:rsidR="008C737F" w:rsidTr="00716378">
        <w:tc>
          <w:tcPr>
            <w:tcW w:w="567" w:type="dxa"/>
          </w:tcPr>
          <w:p w:rsidR="00F10A6B" w:rsidRPr="00346059" w:rsidRDefault="00F10A6B" w:rsidP="008C7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60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</w:tcPr>
          <w:p w:rsidR="00F10A6B" w:rsidRPr="00346059" w:rsidRDefault="00F10A6B" w:rsidP="008C7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60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252" w:type="dxa"/>
          </w:tcPr>
          <w:p w:rsidR="00F10A6B" w:rsidRPr="00346059" w:rsidRDefault="00F10A6B" w:rsidP="008C7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60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1843" w:type="dxa"/>
          </w:tcPr>
          <w:p w:rsidR="00F10A6B" w:rsidRPr="00346059" w:rsidRDefault="00F10A6B" w:rsidP="008C7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60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843" w:type="dxa"/>
          </w:tcPr>
          <w:p w:rsidR="00F10A6B" w:rsidRPr="00346059" w:rsidRDefault="00F10A6B" w:rsidP="008C7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60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тобы</w:t>
            </w:r>
          </w:p>
        </w:tc>
        <w:tc>
          <w:tcPr>
            <w:tcW w:w="2268" w:type="dxa"/>
          </w:tcPr>
          <w:p w:rsidR="00F10A6B" w:rsidRPr="00346059" w:rsidRDefault="00F10A6B" w:rsidP="008C7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60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пайдаланылған әдістемелер</w:t>
            </w:r>
          </w:p>
        </w:tc>
      </w:tr>
      <w:tr w:rsidR="008C737F" w:rsidTr="00716378">
        <w:tc>
          <w:tcPr>
            <w:tcW w:w="567" w:type="dxa"/>
          </w:tcPr>
          <w:p w:rsidR="00F10A6B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9D6983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983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983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983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983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983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0A6B" w:rsidRDefault="00F10A6B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0A6B" w:rsidRDefault="00F10A6B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0A6B" w:rsidRDefault="00F10A6B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0A6B" w:rsidRDefault="00F10A6B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:rsidR="00F10A6B" w:rsidRDefault="00F10A6B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жұмыс.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балаларды іріктеу,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оларға жеке карта арнау</w:t>
            </w:r>
          </w:p>
          <w:p w:rsidR="00F10A6B" w:rsidRDefault="00F10A6B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«Мына суретте не жетіспейді?»</w:t>
            </w:r>
          </w:p>
          <w:p w:rsidR="00F10A6B" w:rsidRDefault="00F10A6B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«Ортақ қасиет тап»</w:t>
            </w:r>
          </w:p>
          <w:p w:rsidR="00F10A6B" w:rsidRDefault="00F10A6B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«Әлемде жоқ жануар»</w:t>
            </w:r>
          </w:p>
          <w:p w:rsidR="00F10A6B" w:rsidRDefault="00F10A6B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ертегім»</w:t>
            </w:r>
          </w:p>
          <w:p w:rsidR="00F10A6B" w:rsidRDefault="00A13421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«Ертегіні жалғастырп көр»</w:t>
            </w:r>
          </w:p>
          <w:p w:rsidR="00A13421" w:rsidRDefault="00A13421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«Не артық?»</w:t>
            </w:r>
          </w:p>
          <w:p w:rsidR="00A13421" w:rsidRDefault="00A13421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«Сиқырлы айна»</w:t>
            </w:r>
          </w:p>
          <w:p w:rsidR="00A13421" w:rsidRPr="00F10A6B" w:rsidRDefault="00A13421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«Сипаттамасы бойынша тап»</w:t>
            </w:r>
          </w:p>
        </w:tc>
        <w:tc>
          <w:tcPr>
            <w:tcW w:w="4252" w:type="dxa"/>
          </w:tcPr>
          <w:p w:rsidR="00F10A6B" w:rsidRDefault="00147F9A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балаларды анықтау,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олармен дамыту жұмыстарын жүргізу,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қоршаған ортамен қарым-қатынасын нығайту,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ақыл-ойын дамыту,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топпен жұмыс жасауға тәрбиелеу.</w:t>
            </w:r>
          </w:p>
        </w:tc>
        <w:tc>
          <w:tcPr>
            <w:tcW w:w="1843" w:type="dxa"/>
          </w:tcPr>
          <w:p w:rsidR="00F10A6B" w:rsidRDefault="00F10A6B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43" w:type="dxa"/>
          </w:tcPr>
          <w:p w:rsidR="00F10A6B" w:rsidRDefault="00CA437A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A13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МАД</w:t>
            </w:r>
            <w:r w:rsidR="00A13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тобы</w:t>
            </w:r>
          </w:p>
        </w:tc>
        <w:tc>
          <w:tcPr>
            <w:tcW w:w="2268" w:type="dxa"/>
          </w:tcPr>
          <w:p w:rsidR="00F10A6B" w:rsidRDefault="00A1342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Түзету-дамыту жұмыстары</w:t>
            </w:r>
          </w:p>
          <w:p w:rsidR="00A13421" w:rsidRDefault="00A1342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  <w:tr w:rsidR="008C737F" w:rsidTr="00716378">
        <w:tc>
          <w:tcPr>
            <w:tcW w:w="567" w:type="dxa"/>
          </w:tcPr>
          <w:p w:rsidR="00F10A6B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:rsidR="00F10A6B" w:rsidRDefault="00A1342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 белсенді (гиперактивный) балалармен жұмыс</w:t>
            </w:r>
          </w:p>
          <w:p w:rsidR="00A13421" w:rsidRDefault="00A13421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баланың психологиялық дамуына </w:t>
            </w:r>
            <w:r w:rsidR="00AE31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байланысты диагностикалық карта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арнау</w:t>
            </w:r>
          </w:p>
          <w:p w:rsidR="00A13421" w:rsidRDefault="00A13421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балалармен түзету іс-шараларын өткізу</w:t>
            </w:r>
          </w:p>
          <w:p w:rsidR="00A13421" w:rsidRDefault="00A13421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әдістемелер топтамаларын жүргізу</w:t>
            </w:r>
          </w:p>
          <w:p w:rsidR="00A13421" w:rsidRPr="00A13421" w:rsidRDefault="00A13421" w:rsidP="008C73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жұмыстарын жүргізу</w:t>
            </w:r>
          </w:p>
        </w:tc>
        <w:tc>
          <w:tcPr>
            <w:tcW w:w="4252" w:type="dxa"/>
          </w:tcPr>
          <w:p w:rsidR="00F10A6B" w:rsidRDefault="00147F9A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өте белсенді балаларды анықтау,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олармен түзету-дамыту ойын-жаттығулар жүргізу,әртүрлі бағыттағы тапсырмалар беру</w:t>
            </w:r>
          </w:p>
        </w:tc>
        <w:tc>
          <w:tcPr>
            <w:tcW w:w="1843" w:type="dxa"/>
          </w:tcPr>
          <w:p w:rsidR="00A13421" w:rsidRDefault="00A1342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43" w:type="dxa"/>
          </w:tcPr>
          <w:p w:rsidR="00A13421" w:rsidRDefault="00CA437A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ортаңғы, ересек, МАД топтары </w:t>
            </w:r>
          </w:p>
        </w:tc>
        <w:tc>
          <w:tcPr>
            <w:tcW w:w="2268" w:type="dxa"/>
          </w:tcPr>
          <w:p w:rsidR="00A13421" w:rsidRDefault="00A1342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Түзету-дамыту жұмыстары</w:t>
            </w:r>
          </w:p>
          <w:p w:rsidR="00A13421" w:rsidRDefault="00A1342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Ф.Бизақова</w:t>
            </w:r>
          </w:p>
        </w:tc>
      </w:tr>
      <w:tr w:rsidR="008C737F" w:rsidTr="00716378">
        <w:tc>
          <w:tcPr>
            <w:tcW w:w="567" w:type="dxa"/>
          </w:tcPr>
          <w:p w:rsidR="00F10A6B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:rsidR="00F10A6B" w:rsidRDefault="007D695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 қарым-қатынасқа түсе алмайтын,тұйықтығы басым балалармен жұм</w:t>
            </w:r>
            <w:r w:rsidR="005B2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ыс.</w:t>
            </w:r>
            <w:r w:rsidR="00300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B2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Тапсырмалар,жаттығулар.</w:t>
            </w:r>
          </w:p>
        </w:tc>
        <w:tc>
          <w:tcPr>
            <w:tcW w:w="4252" w:type="dxa"/>
          </w:tcPr>
          <w:p w:rsidR="00FE3C38" w:rsidRDefault="00147F9A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ұялшақ,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тұйық балаларды анықтау.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 тапсырмалар,жаттығулар,</w:t>
            </w:r>
          </w:p>
          <w:p w:rsidR="00F10A6B" w:rsidRDefault="00147F9A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ойындар</w:t>
            </w:r>
            <w:r w:rsidR="00FE3C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түзету жұмыстарын жүргізу.</w:t>
            </w:r>
            <w:r w:rsidR="00BA73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E3C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қоршаған ортамен қарым-қатынасын нығайту</w:t>
            </w:r>
          </w:p>
        </w:tc>
        <w:tc>
          <w:tcPr>
            <w:tcW w:w="1843" w:type="dxa"/>
          </w:tcPr>
          <w:p w:rsidR="00F10A6B" w:rsidRDefault="0040744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7D69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ажетіне қарай</w:t>
            </w:r>
          </w:p>
        </w:tc>
        <w:tc>
          <w:tcPr>
            <w:tcW w:w="1843" w:type="dxa"/>
          </w:tcPr>
          <w:p w:rsidR="00F10A6B" w:rsidRDefault="007D695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топтар</w:t>
            </w:r>
          </w:p>
        </w:tc>
        <w:tc>
          <w:tcPr>
            <w:tcW w:w="2268" w:type="dxa"/>
          </w:tcPr>
          <w:p w:rsidR="00F10A6B" w:rsidRDefault="009156F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Н.Павлов әдістемесі</w:t>
            </w:r>
          </w:p>
        </w:tc>
      </w:tr>
      <w:tr w:rsidR="008C737F" w:rsidTr="00716378">
        <w:tc>
          <w:tcPr>
            <w:tcW w:w="567" w:type="dxa"/>
          </w:tcPr>
          <w:p w:rsidR="00F10A6B" w:rsidRPr="007D6953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:rsidR="00F10A6B" w:rsidRDefault="007D695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Дамуында ауытқуы бар балалармен жұмыс.</w:t>
            </w:r>
            <w:r w:rsidR="002C16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баланың психологиялық дамуына байланысты диагностикалық карта арнау</w:t>
            </w:r>
          </w:p>
        </w:tc>
        <w:tc>
          <w:tcPr>
            <w:tcW w:w="4252" w:type="dxa"/>
          </w:tcPr>
          <w:p w:rsidR="00F10A6B" w:rsidRDefault="00FE3C38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қоршаған ортамен қарым-қатынасын нығайту,ақыл-ойын дамыту,көріп есте сақтау,естіп есте сақтау,зейін тұрақтылығын қалыптастыру,топпен жұмыс жасауға тәрбиелеу.</w:t>
            </w:r>
          </w:p>
        </w:tc>
        <w:tc>
          <w:tcPr>
            <w:tcW w:w="1843" w:type="dxa"/>
          </w:tcPr>
          <w:p w:rsidR="00F10A6B" w:rsidRDefault="007D695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43" w:type="dxa"/>
          </w:tcPr>
          <w:p w:rsidR="00F10A6B" w:rsidRDefault="00F10A6B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10A6B" w:rsidRDefault="009156F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Н.Павлов әдістемесі</w:t>
            </w:r>
          </w:p>
        </w:tc>
      </w:tr>
      <w:tr w:rsidR="008C737F" w:rsidRPr="00716378" w:rsidTr="00716378">
        <w:tc>
          <w:tcPr>
            <w:tcW w:w="567" w:type="dxa"/>
          </w:tcPr>
          <w:p w:rsidR="00F10A6B" w:rsidRDefault="009D698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D500E" w:rsidRDefault="00ED500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«Танысу» тренингі</w:t>
            </w: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 жаттығулары</w:t>
            </w:r>
          </w:p>
          <w:p w:rsidR="00BE1305" w:rsidRDefault="00353A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D50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Қорбаңбай аю</w:t>
            </w:r>
            <w:r w:rsidR="00BE1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BE1305" w:rsidRDefault="00ED500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«Күн мен гүл</w:t>
            </w:r>
            <w:r w:rsidR="00BE1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D500E" w:rsidRDefault="00ED500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«Африкадағы аңдар</w:t>
            </w:r>
            <w:r w:rsidR="002C7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Зейінді </w:t>
            </w:r>
            <w:r w:rsidR="006552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300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қабылдауды дамытатын жаттығулар</w:t>
            </w:r>
          </w:p>
        </w:tc>
        <w:tc>
          <w:tcPr>
            <w:tcW w:w="4252" w:type="dxa"/>
          </w:tcPr>
          <w:p w:rsidR="00F10A6B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балаларымен танысу,өзара қарым-қатынастарын нығайту,топпен жұмыс жасауға тәрбиелеу</w:t>
            </w: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Нәзік саусақ бұлшық еттерін жаттықтыру,есте сақтау қабілеттерін арттыру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ырғақты зейін арқылы басы мен ерік санасын қалыптастыру арқылы кейін қасиетін жетілдіру</w:t>
            </w:r>
          </w:p>
        </w:tc>
        <w:tc>
          <w:tcPr>
            <w:tcW w:w="1843" w:type="dxa"/>
          </w:tcPr>
          <w:p w:rsidR="00F10A6B" w:rsidRDefault="0040744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BE1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ыркүйек</w:t>
            </w:r>
          </w:p>
        </w:tc>
        <w:tc>
          <w:tcPr>
            <w:tcW w:w="1843" w:type="dxa"/>
          </w:tcPr>
          <w:p w:rsidR="00F10A6B" w:rsidRDefault="00F10A6B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1305" w:rsidRDefault="00BE130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топтар</w:t>
            </w:r>
          </w:p>
        </w:tc>
        <w:tc>
          <w:tcPr>
            <w:tcW w:w="2268" w:type="dxa"/>
          </w:tcPr>
          <w:p w:rsidR="00F10A6B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Түзету-дамыту жұмыстары Ф.Бизақова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және саусақ жаттығулары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Г.Абдрахимова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Түзету-дамыту жұмыстары Ф.Бизақова</w:t>
            </w:r>
          </w:p>
        </w:tc>
      </w:tr>
      <w:tr w:rsidR="008C737F" w:rsidRPr="00716378" w:rsidTr="00716378">
        <w:tc>
          <w:tcPr>
            <w:tcW w:w="567" w:type="dxa"/>
          </w:tcPr>
          <w:p w:rsidR="00F10A6B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  <w:p w:rsidR="00007513" w:rsidRDefault="0000751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7513" w:rsidRDefault="0000751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74B1" w:rsidRDefault="002C74B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:rsidR="00F10A6B" w:rsidRDefault="00ED500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«</w:t>
            </w:r>
            <w:r w:rsidR="005565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әртүрліміз,</w:t>
            </w:r>
            <w:r w:rsidR="00CA4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565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ғажайыппыз</w:t>
            </w:r>
            <w:r w:rsidR="00FC4A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2C74B1" w:rsidRDefault="002C74B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00751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</w:t>
            </w:r>
            <w:r w:rsidR="00827C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 сабағы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«Түлкі</w:t>
            </w:r>
            <w:r w:rsidR="005565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шектің хикаясы</w:t>
            </w:r>
            <w:r w:rsidR="00827C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347E" w:rsidRDefault="002F347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74B1" w:rsidRDefault="002C74B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 процес</w:t>
            </w:r>
            <w:r w:rsidR="00E46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 дамытуға арналған жаттығулар</w:t>
            </w:r>
          </w:p>
        </w:tc>
        <w:tc>
          <w:tcPr>
            <w:tcW w:w="4252" w:type="dxa"/>
          </w:tcPr>
          <w:p w:rsidR="00F10A6B" w:rsidRDefault="0000751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ойлау қабілет</w:t>
            </w:r>
            <w:r w:rsidR="005565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 ойын арқылы дамыту.</w:t>
            </w:r>
          </w:p>
          <w:p w:rsidR="00556587" w:rsidRDefault="0055658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Мазасыздану деңгейін азайту,танымдық қабілеттерін молайту,өз-өзіне деген сенімділігін қалыптастыру</w:t>
            </w:r>
          </w:p>
          <w:p w:rsidR="00556587" w:rsidRDefault="0055658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 сақтау қабілетін дамыту,жағымды эмоцияны көңіл күй,қарым-қатынасын дамыту</w:t>
            </w:r>
          </w:p>
        </w:tc>
        <w:tc>
          <w:tcPr>
            <w:tcW w:w="1843" w:type="dxa"/>
          </w:tcPr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843" w:type="dxa"/>
          </w:tcPr>
          <w:p w:rsidR="00F10A6B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топтар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69BF" w:rsidRDefault="00E469B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7513" w:rsidRDefault="00CA437A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ортаңғы, ересек, МАД топтары </w:t>
            </w:r>
          </w:p>
          <w:p w:rsidR="00E469BF" w:rsidRDefault="00E469B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008F" w:rsidRDefault="006E008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топтар</w:t>
            </w:r>
          </w:p>
        </w:tc>
        <w:tc>
          <w:tcPr>
            <w:tcW w:w="2268" w:type="dxa"/>
          </w:tcPr>
          <w:p w:rsidR="00007513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</w:t>
            </w:r>
            <w:r w:rsidR="000075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психология </w:t>
            </w:r>
          </w:p>
          <w:p w:rsidR="00F10A6B" w:rsidRDefault="00007513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2016</w:t>
            </w: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6587" w:rsidRDefault="0055658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6587" w:rsidRDefault="0055658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ADE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Түзету-дамыту жұмыстары Ф.Бизақова</w:t>
            </w:r>
          </w:p>
        </w:tc>
      </w:tr>
      <w:tr w:rsidR="008C737F" w:rsidRPr="00716378" w:rsidTr="00716378">
        <w:trPr>
          <w:trHeight w:val="2404"/>
        </w:trPr>
        <w:tc>
          <w:tcPr>
            <w:tcW w:w="567" w:type="dxa"/>
          </w:tcPr>
          <w:p w:rsidR="00F10A6B" w:rsidRDefault="00FC4AD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:rsidR="00F10A6B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Құм</w:t>
            </w:r>
            <w:r w:rsidR="00827C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терапиясы «</w:t>
            </w:r>
            <w:r w:rsidR="00C30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Ойыншықтар қалашығы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6587" w:rsidRDefault="0055658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74B1" w:rsidRDefault="002C74B1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842C3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«</w:t>
            </w:r>
            <w:r w:rsidR="005565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Көмек қолы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051BBC" w:rsidRDefault="00AE31B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«Бәріміз бірге»</w:t>
            </w:r>
          </w:p>
          <w:p w:rsidR="00AE31B7" w:rsidRDefault="00AE31B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«Тау қалпақ»</w:t>
            </w: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Қабылдау,көру,есту,арқылы,есте сақтауды,назарды,ой-қиялды,кеңістік түсініктерін және қолдардың ұсақ моторикасын дамыту</w:t>
            </w:r>
          </w:p>
          <w:p w:rsidR="00051BBC" w:rsidRDefault="006056E4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Эмоциялық күйлердің мәнін түсіну,балаларды өз көңіл-күйін игере білуге және басқаруға,қа</w:t>
            </w:r>
            <w:r w:rsidR="00E46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дағалауға тәрбиелеу</w:t>
            </w:r>
          </w:p>
        </w:tc>
        <w:tc>
          <w:tcPr>
            <w:tcW w:w="1843" w:type="dxa"/>
          </w:tcPr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2C35" w:rsidRDefault="00842C3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2C35" w:rsidRDefault="00842C3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347E" w:rsidRDefault="002F347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0A6B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843" w:type="dxa"/>
          </w:tcPr>
          <w:p w:rsidR="00F10A6B" w:rsidRDefault="00C300C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ересек,</w:t>
            </w:r>
            <w:r w:rsidR="00CA4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МАД</w:t>
            </w:r>
            <w:r w:rsidR="003D5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51B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69BF" w:rsidRDefault="00E469B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008F" w:rsidRDefault="006E008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2F347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ересек, МАД топтары</w:t>
            </w:r>
          </w:p>
        </w:tc>
        <w:tc>
          <w:tcPr>
            <w:tcW w:w="2268" w:type="dxa"/>
          </w:tcPr>
          <w:p w:rsidR="00F10A6B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«Құм терапиясы» Т.Прутникова</w:t>
            </w: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56BF" w:rsidRDefault="000A56B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AE31B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құрал Ж.Диярова</w:t>
            </w:r>
          </w:p>
        </w:tc>
      </w:tr>
      <w:tr w:rsidR="008C737F" w:rsidTr="00716378">
        <w:tc>
          <w:tcPr>
            <w:tcW w:w="567" w:type="dxa"/>
          </w:tcPr>
          <w:p w:rsidR="00F10A6B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4D86" w:rsidRDefault="008E4D86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820" w:type="dxa"/>
          </w:tcPr>
          <w:p w:rsidR="00F10A6B" w:rsidRDefault="0055658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 сабағы №2 «Көңілді апельсин және оның достары»</w:t>
            </w:r>
          </w:p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4D86" w:rsidRDefault="008E4D86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BBC" w:rsidRDefault="0055658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тренинг «Құпия</w:t>
            </w:r>
            <w:r w:rsidR="00051B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F416BD" w:rsidRDefault="00F416BD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Ойын: «Рұқсат етілмейтін қимыл»</w:t>
            </w:r>
          </w:p>
          <w:p w:rsidR="00F416BD" w:rsidRDefault="00F416BD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Ойын: «Калейдоскоп»</w:t>
            </w:r>
          </w:p>
        </w:tc>
        <w:tc>
          <w:tcPr>
            <w:tcW w:w="4252" w:type="dxa"/>
          </w:tcPr>
          <w:p w:rsidR="008E4D86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Мазасыздану деңгейін азайту,танымдық қабілеттерін молайту,өз-өзіне </w:t>
            </w:r>
            <w:r w:rsidR="002C7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деген сенімділігін қалыптастыру</w:t>
            </w:r>
          </w:p>
          <w:p w:rsidR="00F10A6B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қабілеті мен ойлау жүйесін дамыту.Жағымды эмоциялық  көңіл-күй мен қарым-қатынас дағдысын дамыту</w:t>
            </w:r>
          </w:p>
        </w:tc>
        <w:tc>
          <w:tcPr>
            <w:tcW w:w="1843" w:type="dxa"/>
          </w:tcPr>
          <w:p w:rsidR="00051BBC" w:rsidRDefault="00051BBC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</w:t>
            </w:r>
            <w:r w:rsidR="005B38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</w:p>
        </w:tc>
        <w:tc>
          <w:tcPr>
            <w:tcW w:w="1843" w:type="dxa"/>
          </w:tcPr>
          <w:p w:rsidR="00E469BF" w:rsidRDefault="002F347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кіші, ортаңғы </w:t>
            </w:r>
            <w:r w:rsidR="005B38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</w:t>
            </w:r>
          </w:p>
          <w:p w:rsidR="000A56BF" w:rsidRDefault="000A56B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008F" w:rsidRDefault="006E008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Default="002F347E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ересек, МАД топтары</w:t>
            </w:r>
          </w:p>
        </w:tc>
        <w:tc>
          <w:tcPr>
            <w:tcW w:w="2268" w:type="dxa"/>
          </w:tcPr>
          <w:p w:rsidR="00F10A6B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Түзету-дамыту жұмыстары Ф.Бизақова</w:t>
            </w:r>
          </w:p>
          <w:p w:rsidR="00F416BD" w:rsidRDefault="00F416BD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416BD" w:rsidRDefault="00F416BD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құрал</w:t>
            </w:r>
          </w:p>
          <w:p w:rsidR="00F416BD" w:rsidRDefault="00F416BD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Ж.Диярова</w:t>
            </w:r>
          </w:p>
        </w:tc>
      </w:tr>
      <w:tr w:rsidR="008C737F" w:rsidRPr="00A105FF" w:rsidTr="00716378">
        <w:tc>
          <w:tcPr>
            <w:tcW w:w="567" w:type="dxa"/>
          </w:tcPr>
          <w:p w:rsidR="00F10A6B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820" w:type="dxa"/>
          </w:tcPr>
          <w:p w:rsidR="00F10A6B" w:rsidRDefault="00842C35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Саусақ жаттығулары </w:t>
            </w:r>
          </w:p>
          <w:p w:rsidR="005B38A9" w:rsidRDefault="00C96304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«Қимылды қайтала»</w:t>
            </w:r>
          </w:p>
          <w:p w:rsidR="005B38A9" w:rsidRDefault="00C96304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«Кірпі»</w:t>
            </w:r>
          </w:p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Default="00556587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жаттығулар «Қарындаштар</w:t>
            </w:r>
            <w:r w:rsidR="005B38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5B38A9" w:rsidRDefault="00C96304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Түрлі-түсті доптар»</w:t>
            </w:r>
          </w:p>
          <w:p w:rsidR="00A105FF" w:rsidRDefault="00A105F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көңіл-күйім»</w:t>
            </w:r>
          </w:p>
        </w:tc>
        <w:tc>
          <w:tcPr>
            <w:tcW w:w="4252" w:type="dxa"/>
          </w:tcPr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Мазасыздану деңгейін азайту,</w:t>
            </w:r>
            <w:r w:rsidR="00CE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қабілеттерін молайту,</w:t>
            </w:r>
            <w:r w:rsidR="00C963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өз-өзіне деген сенімділігін қалыптастыру</w:t>
            </w:r>
          </w:p>
          <w:p w:rsidR="00FD507B" w:rsidRDefault="005B38A9" w:rsidP="00FD5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Үрей сезімімен танысу,оны ым-ишарамен, панто-мимикамен көрсету</w:t>
            </w:r>
          </w:p>
        </w:tc>
        <w:tc>
          <w:tcPr>
            <w:tcW w:w="1843" w:type="dxa"/>
          </w:tcPr>
          <w:p w:rsidR="005B38A9" w:rsidRDefault="005B38A9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2F347E" w:rsidRDefault="002F347E" w:rsidP="002F34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кіші, ортаңғы топтар</w:t>
            </w:r>
          </w:p>
          <w:p w:rsidR="00E469BF" w:rsidRDefault="00E469B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008F" w:rsidRDefault="006E008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Default="002F347E" w:rsidP="00556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ортаңғы, ересек, МАД топтары </w:t>
            </w:r>
          </w:p>
        </w:tc>
        <w:tc>
          <w:tcPr>
            <w:tcW w:w="2268" w:type="dxa"/>
          </w:tcPr>
          <w:p w:rsidR="00FD507B" w:rsidRDefault="00716378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63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infourok.ru</w:t>
            </w:r>
            <w:r w:rsidR="00A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сайты</w:t>
            </w:r>
          </w:p>
          <w:p w:rsidR="00716378" w:rsidRDefault="00716378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6378" w:rsidRDefault="00716378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6378" w:rsidRDefault="00716378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38A9" w:rsidRPr="00A105FF" w:rsidRDefault="00A105FF" w:rsidP="008C73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bilim-all.kz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порталы</w:t>
            </w:r>
          </w:p>
        </w:tc>
      </w:tr>
      <w:tr w:rsidR="00FD507B" w:rsidTr="00716378">
        <w:trPr>
          <w:trHeight w:val="2830"/>
        </w:trPr>
        <w:tc>
          <w:tcPr>
            <w:tcW w:w="567" w:type="dxa"/>
          </w:tcPr>
          <w:p w:rsidR="00FD507B" w:rsidRDefault="00A2008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  <w:p w:rsidR="00A20086" w:rsidRDefault="00A2008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628AF" w:rsidRDefault="000628AF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0086" w:rsidRDefault="00A2008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7449" w:rsidRDefault="0040744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1624" w:rsidRDefault="002C1624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556587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  <w:p w:rsidR="006616D6" w:rsidRDefault="006616D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:rsidR="00A20086" w:rsidRDefault="00556587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 сабағы №3 «Сиқырға толы қобдиша</w:t>
            </w:r>
            <w:r w:rsidR="00F12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6587" w:rsidRDefault="006616D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«Не ащы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психологиялық жаттығу</w:t>
            </w:r>
          </w:p>
          <w:p w:rsidR="00556587" w:rsidRDefault="00F373C4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«Қоянды жасырамын»</w:t>
            </w:r>
          </w:p>
          <w:p w:rsidR="00556587" w:rsidRDefault="00556587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616D6" w:rsidRDefault="006616D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1624" w:rsidRDefault="002C1624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0086" w:rsidRDefault="00556587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F12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аусақ ойындары</w:t>
            </w:r>
          </w:p>
          <w:p w:rsidR="00A20086" w:rsidRDefault="00716378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069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Моншақ»</w:t>
            </w:r>
          </w:p>
        </w:tc>
        <w:tc>
          <w:tcPr>
            <w:tcW w:w="4252" w:type="dxa"/>
          </w:tcPr>
          <w:p w:rsidR="00A20086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қабілеттерін дамыту,психикалық,физикалық қысымнан арылу</w:t>
            </w:r>
          </w:p>
          <w:p w:rsidR="006616D6" w:rsidRDefault="006616D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6587" w:rsidRDefault="006616D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қабілеті мен ойлау жүйесін дамыту.Жағымды эмоциялық  көңіл-күй мен қарым-қатынас дағдысын дамыту</w:t>
            </w:r>
          </w:p>
          <w:p w:rsidR="006A1704" w:rsidRDefault="00F12C79" w:rsidP="00262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ұсақ қол моторикасын дамыту</w:t>
            </w:r>
          </w:p>
        </w:tc>
        <w:tc>
          <w:tcPr>
            <w:tcW w:w="1843" w:type="dxa"/>
          </w:tcPr>
          <w:p w:rsidR="00FD507B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E469BF" w:rsidRDefault="002F347E" w:rsidP="002F34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</w:t>
            </w:r>
            <w:r w:rsidR="002C7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МАД топтары </w:t>
            </w:r>
          </w:p>
          <w:p w:rsidR="006E008F" w:rsidRDefault="006E008F" w:rsidP="002F34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69BF" w:rsidRDefault="002C74B1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6E00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іші, ортаңғы топтар</w:t>
            </w:r>
          </w:p>
          <w:p w:rsidR="002C1624" w:rsidRDefault="002C1624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1624" w:rsidRDefault="002C1624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психология журналы</w:t>
            </w:r>
          </w:p>
          <w:p w:rsidR="002F347E" w:rsidRDefault="002F347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және саусақ жаттығулары</w:t>
            </w:r>
          </w:p>
          <w:p w:rsidR="00F12C79" w:rsidRDefault="00F12C79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Г.Абдрахимова</w:t>
            </w:r>
          </w:p>
          <w:p w:rsidR="00406929" w:rsidRDefault="00406929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6929" w:rsidRDefault="00406929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6929" w:rsidRDefault="00406929" w:rsidP="00F12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infourok.ru</w:t>
            </w:r>
          </w:p>
        </w:tc>
      </w:tr>
      <w:tr w:rsidR="00FD507B" w:rsidTr="00716378">
        <w:tc>
          <w:tcPr>
            <w:tcW w:w="567" w:type="dxa"/>
          </w:tcPr>
          <w:p w:rsidR="00FD507B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820" w:type="dxa"/>
          </w:tcPr>
          <w:p w:rsidR="00FD507B" w:rsidRDefault="006616D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«Ғажайып ел» арт терапия жаттығуы</w:t>
            </w: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жаттығуы «Ағай</w:t>
            </w:r>
            <w:r w:rsidR="00203C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нды аралар», «Жаман ара», «Шегіртке»</w:t>
            </w:r>
          </w:p>
        </w:tc>
        <w:tc>
          <w:tcPr>
            <w:tcW w:w="4252" w:type="dxa"/>
          </w:tcPr>
          <w:p w:rsidR="00FD507B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Эмоциялық күйлердің мәнін түсіну,балаларды өз көңіл-күйін игере білуге және басқаруға,қадағалауға тәрбиелеу</w:t>
            </w: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Жәндіктердің дыбыстарын салу арқылы балалар айтылуы қиын ызың дыбыстарды анық айтып үйренеді.</w:t>
            </w:r>
          </w:p>
        </w:tc>
        <w:tc>
          <w:tcPr>
            <w:tcW w:w="1843" w:type="dxa"/>
          </w:tcPr>
          <w:p w:rsidR="00FD507B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843" w:type="dxa"/>
          </w:tcPr>
          <w:p w:rsidR="002F347E" w:rsidRDefault="002F347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ортаңғы, ересек, МАД топтары </w:t>
            </w:r>
          </w:p>
          <w:p w:rsidR="006E008F" w:rsidRDefault="006E008F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2C79" w:rsidRDefault="002C74B1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2F3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іші, ортаңғы топтар</w:t>
            </w:r>
          </w:p>
        </w:tc>
        <w:tc>
          <w:tcPr>
            <w:tcW w:w="2268" w:type="dxa"/>
          </w:tcPr>
          <w:p w:rsidR="00FD507B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психология</w:t>
            </w:r>
          </w:p>
          <w:p w:rsidR="00F12C79" w:rsidRDefault="00F12C7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№8-9 2015ж</w:t>
            </w:r>
          </w:p>
          <w:p w:rsidR="002624BE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24BE" w:rsidRDefault="002624BE" w:rsidP="00262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және саусақ жаттығулары</w:t>
            </w:r>
          </w:p>
          <w:p w:rsidR="002624BE" w:rsidRDefault="002624BE" w:rsidP="00262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Г.Абдрахимова</w:t>
            </w:r>
          </w:p>
        </w:tc>
      </w:tr>
      <w:tr w:rsidR="00FD507B" w:rsidTr="00716378">
        <w:tc>
          <w:tcPr>
            <w:tcW w:w="567" w:type="dxa"/>
          </w:tcPr>
          <w:p w:rsidR="00FD507B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  <w:p w:rsidR="002624BE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56E4" w:rsidRDefault="006056E4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24BE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820" w:type="dxa"/>
          </w:tcPr>
          <w:p w:rsidR="00FD507B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Қабылдау,зейін,ойлау,қиял қабілеттеріне жаттығулар</w:t>
            </w:r>
          </w:p>
          <w:p w:rsidR="006056E4" w:rsidRDefault="006056E4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24BE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6616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амыту сабағы №4 «Мейірімнің ғажайып күші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252" w:type="dxa"/>
          </w:tcPr>
          <w:p w:rsidR="002624BE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танымдық процестерін дамыту</w:t>
            </w:r>
          </w:p>
          <w:p w:rsidR="002624BE" w:rsidRDefault="002624BE" w:rsidP="00262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Мазасыздану деңгейін азайту,танымдық қабілеттерін молайту,өз-өзіне деген сенімділігін қалыптастыру</w:t>
            </w:r>
          </w:p>
        </w:tc>
        <w:tc>
          <w:tcPr>
            <w:tcW w:w="1843" w:type="dxa"/>
          </w:tcPr>
          <w:p w:rsidR="00FD507B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843" w:type="dxa"/>
          </w:tcPr>
          <w:p w:rsidR="00FD507B" w:rsidRDefault="00407449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2624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арлық топтар</w:t>
            </w:r>
          </w:p>
        </w:tc>
        <w:tc>
          <w:tcPr>
            <w:tcW w:w="2268" w:type="dxa"/>
          </w:tcPr>
          <w:p w:rsidR="002624BE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24BE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507B" w:rsidRDefault="006616D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психология</w:t>
            </w:r>
          </w:p>
        </w:tc>
      </w:tr>
      <w:tr w:rsidR="00FD507B" w:rsidTr="00716378">
        <w:tc>
          <w:tcPr>
            <w:tcW w:w="567" w:type="dxa"/>
          </w:tcPr>
          <w:p w:rsidR="00FD507B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  <w:p w:rsidR="002F347E" w:rsidRDefault="002F347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56E4" w:rsidRDefault="006056E4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820" w:type="dxa"/>
          </w:tcPr>
          <w:p w:rsidR="00FD507B" w:rsidRDefault="006616D6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Ойын-тренинг «Қолғаптар</w:t>
            </w:r>
            <w:r w:rsidR="002624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056E4" w:rsidRDefault="00F373C4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Ойын: «Жақсы көңіл-күй жан азығы»</w:t>
            </w:r>
          </w:p>
          <w:p w:rsidR="006056E4" w:rsidRDefault="006056E4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мониторинг шығару</w:t>
            </w:r>
          </w:p>
        </w:tc>
        <w:tc>
          <w:tcPr>
            <w:tcW w:w="4252" w:type="dxa"/>
          </w:tcPr>
          <w:p w:rsidR="00FD507B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танымдық эмоционалдық ерік-жігерлік аясын кеңейту,сөздік қорларын дамыту</w:t>
            </w:r>
          </w:p>
        </w:tc>
        <w:tc>
          <w:tcPr>
            <w:tcW w:w="1843" w:type="dxa"/>
          </w:tcPr>
          <w:p w:rsidR="00FD507B" w:rsidRDefault="002624B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843" w:type="dxa"/>
          </w:tcPr>
          <w:p w:rsidR="002624BE" w:rsidRDefault="002F347E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ортаңғы, ересек, топтары</w:t>
            </w:r>
          </w:p>
        </w:tc>
        <w:tc>
          <w:tcPr>
            <w:tcW w:w="2268" w:type="dxa"/>
          </w:tcPr>
          <w:p w:rsidR="002624BE" w:rsidRDefault="00AE31B7" w:rsidP="00262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көмекші құрал</w:t>
            </w:r>
          </w:p>
          <w:p w:rsidR="00AE31B7" w:rsidRDefault="00AE31B7" w:rsidP="00262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А.Ашабекова</w:t>
            </w:r>
          </w:p>
          <w:p w:rsidR="002624BE" w:rsidRDefault="002624BE" w:rsidP="00262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507B" w:rsidRDefault="00FD507B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469BF" w:rsidRDefault="00E469BF" w:rsidP="00B056D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008F" w:rsidRDefault="006E008F" w:rsidP="00CA1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507B" w:rsidRPr="00CA13D0" w:rsidRDefault="004F0EC2" w:rsidP="00CA1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13D0">
        <w:rPr>
          <w:rFonts w:ascii="Times New Roman" w:hAnsi="Times New Roman" w:cs="Times New Roman"/>
          <w:b/>
          <w:sz w:val="28"/>
          <w:szCs w:val="28"/>
          <w:lang w:val="kk-KZ"/>
        </w:rPr>
        <w:t>Ата-анамен жұмыс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58"/>
        <w:gridCol w:w="4859"/>
        <w:gridCol w:w="4131"/>
        <w:gridCol w:w="1800"/>
        <w:gridCol w:w="3614"/>
      </w:tblGrid>
      <w:tr w:rsidR="004F0EC2" w:rsidTr="006D7D96">
        <w:tc>
          <w:tcPr>
            <w:tcW w:w="558" w:type="dxa"/>
          </w:tcPr>
          <w:p w:rsidR="004F0EC2" w:rsidRPr="00CA13D0" w:rsidRDefault="004F0EC2" w:rsidP="00CA13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13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859" w:type="dxa"/>
          </w:tcPr>
          <w:p w:rsidR="004F0EC2" w:rsidRPr="00CA13D0" w:rsidRDefault="004F0EC2" w:rsidP="00CA13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13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31" w:type="dxa"/>
          </w:tcPr>
          <w:p w:rsidR="004F0EC2" w:rsidRPr="00CA13D0" w:rsidRDefault="004F0EC2" w:rsidP="00CA13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13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1800" w:type="dxa"/>
          </w:tcPr>
          <w:p w:rsidR="004F0EC2" w:rsidRPr="00CA13D0" w:rsidRDefault="004F0EC2" w:rsidP="00CA13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13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614" w:type="dxa"/>
          </w:tcPr>
          <w:p w:rsidR="004F0EC2" w:rsidRPr="00CA13D0" w:rsidRDefault="004F0EC2" w:rsidP="00CA13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13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жалғастыратын жұмыстар (ұсыныстар,</w:t>
            </w:r>
            <w:r w:rsidR="000A56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A13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тапсырмалар)</w:t>
            </w:r>
          </w:p>
        </w:tc>
      </w:tr>
      <w:tr w:rsidR="004F0EC2" w:rsidRPr="00F81E3F" w:rsidTr="006D7D96">
        <w:tc>
          <w:tcPr>
            <w:tcW w:w="558" w:type="dxa"/>
          </w:tcPr>
          <w:p w:rsidR="004F0EC2" w:rsidRDefault="004F0EC2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59" w:type="dxa"/>
          </w:tcPr>
          <w:p w:rsidR="004F0EC2" w:rsidRDefault="006037BA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8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қандай ата-анасыз?»</w:t>
            </w:r>
          </w:p>
          <w:p w:rsidR="006037BA" w:rsidRDefault="006037BA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31" w:type="dxa"/>
          </w:tcPr>
          <w:p w:rsidR="004F0EC2" w:rsidRDefault="00AC28B3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тәрбиесінде ата-ананың балаға тәрбиелік ықпалының ерекшеліктерін анықтау.</w:t>
            </w:r>
          </w:p>
        </w:tc>
        <w:tc>
          <w:tcPr>
            <w:tcW w:w="1800" w:type="dxa"/>
          </w:tcPr>
          <w:p w:rsidR="004F0EC2" w:rsidRDefault="004F0EC2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614" w:type="dxa"/>
          </w:tcPr>
          <w:p w:rsidR="004F0EC2" w:rsidRDefault="006C623D" w:rsidP="0032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</w:t>
            </w:r>
            <w:r w:rsidR="00F8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а-аналармен пікір алмасу</w:t>
            </w:r>
          </w:p>
        </w:tc>
      </w:tr>
      <w:tr w:rsidR="006D7D96" w:rsidTr="006D7D96">
        <w:tc>
          <w:tcPr>
            <w:tcW w:w="558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59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Іскерлік</w:t>
            </w:r>
            <w:r w:rsidR="00F8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«Сыр сұхбат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31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өз-өздеріне деген сенімділігін арттыруға,</w:t>
            </w:r>
            <w:r w:rsidR="00F8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қатынасын жақсартуға,</w:t>
            </w:r>
            <w:r w:rsidR="00F8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бір-бірінің ойларын тыңдауға,</w:t>
            </w:r>
            <w:r w:rsidR="00F8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жасауға үйрету</w:t>
            </w:r>
          </w:p>
        </w:tc>
        <w:tc>
          <w:tcPr>
            <w:tcW w:w="1800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614" w:type="dxa"/>
          </w:tcPr>
          <w:p w:rsidR="006D7D96" w:rsidRDefault="00F81E3F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пікір алмасу</w:t>
            </w:r>
          </w:p>
        </w:tc>
      </w:tr>
      <w:tr w:rsidR="006D7D96" w:rsidTr="006D7D96">
        <w:tc>
          <w:tcPr>
            <w:tcW w:w="558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59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«Балалар қақтығысы.</w:t>
            </w:r>
            <w:r w:rsidR="00F8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Оларды қалай шешуге болады?»</w:t>
            </w:r>
          </w:p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31" w:type="dxa"/>
          </w:tcPr>
          <w:p w:rsidR="006D7D96" w:rsidRDefault="006D7D96" w:rsidP="005A3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ата-аналардың өз</w:t>
            </w:r>
            <w:r w:rsidR="005A3F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баласына деген жауапкершілігін анықтау, проблеманың шешу жолдарын нақтылау.</w:t>
            </w:r>
          </w:p>
        </w:tc>
        <w:tc>
          <w:tcPr>
            <w:tcW w:w="1800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614" w:type="dxa"/>
          </w:tcPr>
          <w:p w:rsidR="006D7D96" w:rsidRDefault="00F81E3F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психологиялық қолдау көрсету</w:t>
            </w:r>
          </w:p>
        </w:tc>
      </w:tr>
      <w:tr w:rsidR="006D7D96" w:rsidTr="006D7D96">
        <w:tc>
          <w:tcPr>
            <w:tcW w:w="558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59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«Біздің балабақшаға деген қарым-қатынасыңыз қандай?» сауалнама</w:t>
            </w:r>
          </w:p>
        </w:tc>
        <w:tc>
          <w:tcPr>
            <w:tcW w:w="4131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Ата-аналардың балабақшаға деген қарам-қатынасын анықтау.</w:t>
            </w:r>
          </w:p>
        </w:tc>
        <w:tc>
          <w:tcPr>
            <w:tcW w:w="1800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614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ұсыныстар беру</w:t>
            </w:r>
          </w:p>
        </w:tc>
      </w:tr>
      <w:tr w:rsidR="006D7D96" w:rsidTr="00AE6026">
        <w:trPr>
          <w:trHeight w:val="952"/>
        </w:trPr>
        <w:tc>
          <w:tcPr>
            <w:tcW w:w="558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59" w:type="dxa"/>
          </w:tcPr>
          <w:p w:rsidR="005A3FB7" w:rsidRDefault="005A3FB7" w:rsidP="005A3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6D7D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сихологиялық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  <w:p w:rsidR="006D7D96" w:rsidRDefault="005A3FB7" w:rsidP="005A3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«Сіздің өміріңізде бала қандай орынға ие?»</w:t>
            </w:r>
          </w:p>
        </w:tc>
        <w:tc>
          <w:tcPr>
            <w:tcW w:w="4131" w:type="dxa"/>
          </w:tcPr>
          <w:p w:rsidR="006D7D96" w:rsidRDefault="005A3FB7" w:rsidP="005A3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Ата-аналардың балаларына деген қарым-қатынасын анықтау.</w:t>
            </w:r>
          </w:p>
        </w:tc>
        <w:tc>
          <w:tcPr>
            <w:tcW w:w="1800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3614" w:type="dxa"/>
          </w:tcPr>
          <w:p w:rsidR="006D7D96" w:rsidRDefault="005A3FB7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ата-аналарға ұсыныстар беру </w:t>
            </w:r>
          </w:p>
          <w:p w:rsidR="00AE6026" w:rsidRDefault="00AE602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D96" w:rsidTr="006D7D96">
        <w:tc>
          <w:tcPr>
            <w:tcW w:w="558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59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Баяндама «Зейінсіз бала қайдан шығады?»</w:t>
            </w:r>
          </w:p>
        </w:tc>
        <w:tc>
          <w:tcPr>
            <w:tcW w:w="4131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ата-аналардың өз баласына деген сүйіспеншілігін,</w:t>
            </w:r>
            <w:r w:rsidR="00AC28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 алдында жауапкершілігін анықтау</w:t>
            </w:r>
          </w:p>
        </w:tc>
        <w:tc>
          <w:tcPr>
            <w:tcW w:w="1800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614" w:type="dxa"/>
          </w:tcPr>
          <w:p w:rsidR="006D7D96" w:rsidRDefault="00F81E3F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пікір алмасу</w:t>
            </w:r>
          </w:p>
        </w:tc>
      </w:tr>
      <w:tr w:rsidR="006D7D96" w:rsidTr="006D7D96">
        <w:tc>
          <w:tcPr>
            <w:tcW w:w="558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59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«</w:t>
            </w:r>
            <w:r w:rsidR="00F81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Жүрек жылуы</w:t>
            </w:r>
            <w:r w:rsidR="00403A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5C6A8C" w:rsidRDefault="005C6A8C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31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өз-өздеріне деген сенімділігін арттыруға,</w:t>
            </w:r>
            <w:r w:rsidR="00AC28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қатынасын жақсартуға,</w:t>
            </w:r>
            <w:r w:rsidR="00AC28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бір-бірінің ойларын тыңдауға,</w:t>
            </w:r>
            <w:r w:rsidR="00AC28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жасауға үйрету</w:t>
            </w:r>
          </w:p>
        </w:tc>
        <w:tc>
          <w:tcPr>
            <w:tcW w:w="1800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3614" w:type="dxa"/>
          </w:tcPr>
          <w:p w:rsidR="006D7D96" w:rsidRDefault="00403AF0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ұсыныстар беру</w:t>
            </w:r>
          </w:p>
        </w:tc>
      </w:tr>
      <w:tr w:rsidR="006D7D96" w:rsidTr="006D7D96">
        <w:tc>
          <w:tcPr>
            <w:tcW w:w="558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59" w:type="dxa"/>
          </w:tcPr>
          <w:p w:rsidR="00F81E3F" w:rsidRDefault="00F81E3F" w:rsidP="00F81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«Сиқырл</w:t>
            </w:r>
            <w:r w:rsidR="00AC28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қобдиша»</w:t>
            </w:r>
          </w:p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31" w:type="dxa"/>
          </w:tcPr>
          <w:p w:rsidR="006D7D96" w:rsidRDefault="005A3FB7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Ата-аналардың </w:t>
            </w:r>
            <w:r w:rsidR="006D7D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эмоциялық күйлердің мәнін түсіну,</w:t>
            </w:r>
            <w:r w:rsidR="00AC28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D7D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көңіл-күйлерін игере білу.</w:t>
            </w:r>
          </w:p>
        </w:tc>
        <w:tc>
          <w:tcPr>
            <w:tcW w:w="1800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614" w:type="dxa"/>
          </w:tcPr>
          <w:p w:rsidR="006D7D96" w:rsidRDefault="00AC28B3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пікір алмасу</w:t>
            </w:r>
          </w:p>
        </w:tc>
      </w:tr>
      <w:tr w:rsidR="006D7D96" w:rsidTr="006D7D96">
        <w:tc>
          <w:tcPr>
            <w:tcW w:w="558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69BF" w:rsidRDefault="00E469BF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59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Дөңгелек үстел «Баланың жан-жақты </w:t>
            </w:r>
            <w:r w:rsidR="00AC28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 үшін ойыншықты дұрыс таңдай білесіз бе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?»</w:t>
            </w:r>
          </w:p>
          <w:p w:rsidR="00AE6026" w:rsidRDefault="00AE6026" w:rsidP="00E469BF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D7D96" w:rsidRDefault="00AC28B3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«Баланыз мектепке дайын</w:t>
            </w:r>
            <w:r w:rsidR="00AE6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31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ба?»  анкета</w:t>
            </w:r>
            <w:bookmarkStart w:id="0" w:name="_GoBack"/>
            <w:bookmarkEnd w:id="0"/>
          </w:p>
        </w:tc>
        <w:tc>
          <w:tcPr>
            <w:tcW w:w="4131" w:type="dxa"/>
          </w:tcPr>
          <w:p w:rsidR="00AE6026" w:rsidRDefault="00AE602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Ата-аналармен пікір алмаса отырып, бала дамуын қамтамасыз ету. </w:t>
            </w:r>
          </w:p>
          <w:p w:rsidR="00AE6026" w:rsidRDefault="00AE602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8B3" w:rsidRDefault="00AE602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D7D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әрбиешілермен ата-аналар арасында жағымды өзара қарым-қатынас орнату</w:t>
            </w:r>
          </w:p>
        </w:tc>
        <w:tc>
          <w:tcPr>
            <w:tcW w:w="1800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614" w:type="dxa"/>
          </w:tcPr>
          <w:p w:rsidR="006D7D96" w:rsidRDefault="006D7D96" w:rsidP="006D7D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ұсыныстар беру</w:t>
            </w:r>
          </w:p>
        </w:tc>
      </w:tr>
    </w:tbl>
    <w:p w:rsidR="004F0EC2" w:rsidRDefault="004F0EC2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A3DF0" w:rsidRDefault="007A3DF0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A13D0" w:rsidRDefault="00CA13D0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A13D0" w:rsidRDefault="00CA13D0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A13D0" w:rsidRDefault="00CA13D0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A13D0" w:rsidRDefault="00CA13D0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A13D0" w:rsidRDefault="00CA13D0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A13D0" w:rsidRDefault="00CA13D0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B25BD" w:rsidRDefault="005B25BD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B25BD" w:rsidRDefault="005B25BD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95951" w:rsidRDefault="00695951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95951" w:rsidRDefault="00695951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347E" w:rsidRDefault="002F347E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347E" w:rsidRDefault="002F347E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95951" w:rsidRDefault="00695951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E6026" w:rsidRDefault="00AE6026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07449" w:rsidRDefault="00407449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E6026" w:rsidRDefault="00AE6026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16378" w:rsidRDefault="00716378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E6026" w:rsidRDefault="00AE6026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A13D0" w:rsidRPr="00263119" w:rsidRDefault="00CA13D0" w:rsidP="002631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3119">
        <w:rPr>
          <w:rFonts w:ascii="Times New Roman" w:hAnsi="Times New Roman" w:cs="Times New Roman"/>
          <w:b/>
          <w:sz w:val="28"/>
          <w:szCs w:val="28"/>
          <w:lang w:val="kk-KZ"/>
        </w:rPr>
        <w:t>Педагогикалық ұжыммен жұмыс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0"/>
        <w:gridCol w:w="6"/>
        <w:gridCol w:w="4455"/>
        <w:gridCol w:w="7"/>
        <w:gridCol w:w="4619"/>
        <w:gridCol w:w="1695"/>
        <w:gridCol w:w="15"/>
        <w:gridCol w:w="3329"/>
      </w:tblGrid>
      <w:tr w:rsidR="006C623D" w:rsidTr="00D437C9">
        <w:tc>
          <w:tcPr>
            <w:tcW w:w="666" w:type="dxa"/>
            <w:gridSpan w:val="2"/>
          </w:tcPr>
          <w:p w:rsidR="006C623D" w:rsidRPr="00263119" w:rsidRDefault="006C623D" w:rsidP="002631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455" w:type="dxa"/>
          </w:tcPr>
          <w:p w:rsidR="006C623D" w:rsidRPr="00263119" w:rsidRDefault="006C623D" w:rsidP="002631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626" w:type="dxa"/>
            <w:gridSpan w:val="2"/>
          </w:tcPr>
          <w:p w:rsidR="006C623D" w:rsidRPr="00263119" w:rsidRDefault="006C623D" w:rsidP="002631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1710" w:type="dxa"/>
            <w:gridSpan w:val="2"/>
          </w:tcPr>
          <w:p w:rsidR="006C623D" w:rsidRPr="00263119" w:rsidRDefault="006C623D" w:rsidP="002631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329" w:type="dxa"/>
          </w:tcPr>
          <w:p w:rsidR="006C623D" w:rsidRPr="00263119" w:rsidRDefault="00B85DD6" w:rsidP="002631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жалғастыратын жұмыстар (ұсыныстар,</w:t>
            </w:r>
            <w:r w:rsidR="000A56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26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тапсырмалар)</w:t>
            </w:r>
          </w:p>
        </w:tc>
      </w:tr>
      <w:tr w:rsidR="006C623D" w:rsidRPr="00716378" w:rsidTr="00D437C9">
        <w:tc>
          <w:tcPr>
            <w:tcW w:w="666" w:type="dxa"/>
            <w:gridSpan w:val="2"/>
          </w:tcPr>
          <w:p w:rsidR="006C623D" w:rsidRDefault="006C623D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6C623D" w:rsidRDefault="006C623D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5337" w:rsidRDefault="00D5533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623D" w:rsidRDefault="006C623D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455" w:type="dxa"/>
          </w:tcPr>
          <w:p w:rsidR="00FD49F7" w:rsidRDefault="00496521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«Балалардың бейімділік кезеніңде психо-педагогикалық қолдау» кеңес</w:t>
            </w:r>
          </w:p>
          <w:p w:rsidR="00FD49F7" w:rsidRDefault="00FD49F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маманның өз мамандығына бейімделуі»</w:t>
            </w:r>
          </w:p>
        </w:tc>
        <w:tc>
          <w:tcPr>
            <w:tcW w:w="4626" w:type="dxa"/>
            <w:gridSpan w:val="2"/>
          </w:tcPr>
          <w:p w:rsidR="00FD49F7" w:rsidRDefault="00FD49F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Бейімделу кезеңдері бойынша педагогтарға кеңес беру</w:t>
            </w:r>
          </w:p>
          <w:p w:rsidR="00FD49F7" w:rsidRDefault="00FD49F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5337" w:rsidRDefault="00D5533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педагогтарды жаңашылдыққа,</w:t>
            </w:r>
          </w:p>
          <w:p w:rsidR="00D55337" w:rsidRDefault="00D5533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инновациялық әдіс тәсілдерді тәжірибелеріне енгізе отырып,шығармашылық ізденісін,ой-қиял арттыру</w:t>
            </w:r>
          </w:p>
        </w:tc>
        <w:tc>
          <w:tcPr>
            <w:tcW w:w="1710" w:type="dxa"/>
            <w:gridSpan w:val="2"/>
          </w:tcPr>
          <w:p w:rsidR="006C623D" w:rsidRDefault="0065526C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  <w:p w:rsidR="00D55337" w:rsidRDefault="00D5533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5337" w:rsidRDefault="00D5533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5337" w:rsidRDefault="00D5533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  <w:p w:rsidR="00D55337" w:rsidRDefault="00D5533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9" w:type="dxa"/>
          </w:tcPr>
          <w:p w:rsidR="00D55337" w:rsidRDefault="00B85DD6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зерттеу қорытындысы бойынша ақыл-кеңес беру</w:t>
            </w:r>
          </w:p>
        </w:tc>
      </w:tr>
      <w:tr w:rsidR="006C623D" w:rsidTr="00D437C9">
        <w:tc>
          <w:tcPr>
            <w:tcW w:w="666" w:type="dxa"/>
            <w:gridSpan w:val="2"/>
          </w:tcPr>
          <w:p w:rsidR="006C623D" w:rsidRDefault="00D5533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55" w:type="dxa"/>
          </w:tcPr>
          <w:p w:rsidR="006C623D" w:rsidRDefault="00496521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Психологиялық ойын «Ертегі терапиясы»</w:t>
            </w:r>
          </w:p>
        </w:tc>
        <w:tc>
          <w:tcPr>
            <w:tcW w:w="4626" w:type="dxa"/>
            <w:gridSpan w:val="2"/>
          </w:tcPr>
          <w:p w:rsidR="006C623D" w:rsidRDefault="006201E3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Тәрбиешілердің өз-өзіне деген қабілетін жоғарылату,өзара өарым-қатынасын дамыту</w:t>
            </w:r>
          </w:p>
        </w:tc>
        <w:tc>
          <w:tcPr>
            <w:tcW w:w="1710" w:type="dxa"/>
            <w:gridSpan w:val="2"/>
          </w:tcPr>
          <w:p w:rsidR="006C623D" w:rsidRDefault="00B85DD6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329" w:type="dxa"/>
          </w:tcPr>
          <w:p w:rsidR="006C623D" w:rsidRDefault="006201E3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педагогтармен пікірлесу</w:t>
            </w:r>
          </w:p>
        </w:tc>
      </w:tr>
      <w:tr w:rsidR="006C623D" w:rsidTr="00D437C9">
        <w:tc>
          <w:tcPr>
            <w:tcW w:w="666" w:type="dxa"/>
            <w:gridSpan w:val="2"/>
          </w:tcPr>
          <w:p w:rsidR="006C623D" w:rsidRDefault="00B85DD6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55" w:type="dxa"/>
          </w:tcPr>
          <w:p w:rsidR="006C623D" w:rsidRDefault="00B1662B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технология негізіндегі логикалық ойындар» іскерлік ойын</w:t>
            </w:r>
          </w:p>
          <w:p w:rsidR="006056E4" w:rsidRDefault="006056E4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26" w:type="dxa"/>
            <w:gridSpan w:val="2"/>
          </w:tcPr>
          <w:p w:rsidR="006C623D" w:rsidRDefault="00B85DD6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Заманға лайық тәрбие мен білім беру жұмысын кешенді ұйымдастыру,тың идеялар мен шығармашылық,көңіл-күйлерін көтеру,топтасып жұмыс жасауды дамыту</w:t>
            </w:r>
          </w:p>
        </w:tc>
        <w:tc>
          <w:tcPr>
            <w:tcW w:w="1710" w:type="dxa"/>
            <w:gridSpan w:val="2"/>
          </w:tcPr>
          <w:p w:rsidR="00B85DD6" w:rsidRDefault="00B85DD6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329" w:type="dxa"/>
          </w:tcPr>
          <w:p w:rsidR="006C623D" w:rsidRDefault="006C623D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85DD6" w:rsidRDefault="00B85DD6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педагогтармен пікірлесу</w:t>
            </w:r>
          </w:p>
        </w:tc>
      </w:tr>
      <w:tr w:rsidR="006C623D" w:rsidTr="00D437C9">
        <w:tc>
          <w:tcPr>
            <w:tcW w:w="666" w:type="dxa"/>
            <w:gridSpan w:val="2"/>
          </w:tcPr>
          <w:p w:rsidR="006C623D" w:rsidRDefault="00B85DD6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455" w:type="dxa"/>
          </w:tcPr>
          <w:p w:rsidR="006C623D" w:rsidRDefault="00FD49F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«Қарым-қатынастағы өзін-өзі бақылау» тесті</w:t>
            </w:r>
          </w:p>
        </w:tc>
        <w:tc>
          <w:tcPr>
            <w:tcW w:w="4626" w:type="dxa"/>
            <w:gridSpan w:val="2"/>
          </w:tcPr>
          <w:p w:rsidR="006C623D" w:rsidRDefault="00FD49F7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 -өздерін</w:t>
            </w:r>
            <w:r w:rsidR="00605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танып білеуін,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05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жауапкершілігін сауалнама арқылы анықтау</w:t>
            </w:r>
          </w:p>
        </w:tc>
        <w:tc>
          <w:tcPr>
            <w:tcW w:w="1710" w:type="dxa"/>
            <w:gridSpan w:val="2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329" w:type="dxa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ақыл-кеңес беру</w:t>
            </w:r>
          </w:p>
        </w:tc>
      </w:tr>
      <w:tr w:rsidR="006C623D" w:rsidTr="00D437C9">
        <w:tc>
          <w:tcPr>
            <w:tcW w:w="666" w:type="dxa"/>
            <w:gridSpan w:val="2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55" w:type="dxa"/>
          </w:tcPr>
          <w:p w:rsidR="006C623D" w:rsidRDefault="00496521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«Мейірімді болса тірек,</w:t>
            </w:r>
            <w:r w:rsidR="00300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орындалар тілек» тренинг</w:t>
            </w:r>
          </w:p>
        </w:tc>
        <w:tc>
          <w:tcPr>
            <w:tcW w:w="4626" w:type="dxa"/>
            <w:gridSpan w:val="2"/>
          </w:tcPr>
          <w:p w:rsidR="006C623D" w:rsidRDefault="00263119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тәрбиешілерге балалардың танымдық процестерінің дамуы жөнінде кеңес беру,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процестерін дамытатын ойындар,жаттығуларды ұсыну</w:t>
            </w:r>
          </w:p>
        </w:tc>
        <w:tc>
          <w:tcPr>
            <w:tcW w:w="1710" w:type="dxa"/>
            <w:gridSpan w:val="2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3329" w:type="dxa"/>
          </w:tcPr>
          <w:p w:rsidR="006C623D" w:rsidRDefault="00407449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ақыл-кеңес, </w:t>
            </w:r>
            <w:r w:rsidR="00263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63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ұсыныстар беру</w:t>
            </w:r>
          </w:p>
        </w:tc>
      </w:tr>
      <w:tr w:rsidR="006C623D" w:rsidTr="00D437C9">
        <w:tc>
          <w:tcPr>
            <w:tcW w:w="666" w:type="dxa"/>
            <w:gridSpan w:val="2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55" w:type="dxa"/>
          </w:tcPr>
          <w:p w:rsidR="00AC3B62" w:rsidRDefault="00496521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«Көпшілдік деңгейін бағалау» тесті</w:t>
            </w:r>
          </w:p>
        </w:tc>
        <w:tc>
          <w:tcPr>
            <w:tcW w:w="4626" w:type="dxa"/>
            <w:gridSpan w:val="2"/>
          </w:tcPr>
          <w:p w:rsidR="006C623D" w:rsidRDefault="00AC3B62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Балабақшадағы қызметкерлердің психикалық көңіл-күйлерін көтеру,өздеріне құрметпен қарау</w:t>
            </w:r>
          </w:p>
        </w:tc>
        <w:tc>
          <w:tcPr>
            <w:tcW w:w="1710" w:type="dxa"/>
            <w:gridSpan w:val="2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329" w:type="dxa"/>
          </w:tcPr>
          <w:p w:rsidR="006C623D" w:rsidRDefault="00496521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</w:tr>
      <w:tr w:rsidR="006C623D" w:rsidRPr="00716378" w:rsidTr="00D437C9">
        <w:tc>
          <w:tcPr>
            <w:tcW w:w="666" w:type="dxa"/>
            <w:gridSpan w:val="2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55" w:type="dxa"/>
          </w:tcPr>
          <w:p w:rsidR="006C623D" w:rsidRDefault="00C320C4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«Тәрбиеші –балабақша жүрегі» педагогтарға арналған сайыс</w:t>
            </w:r>
          </w:p>
        </w:tc>
        <w:tc>
          <w:tcPr>
            <w:tcW w:w="4626" w:type="dxa"/>
            <w:gridSpan w:val="2"/>
          </w:tcPr>
          <w:p w:rsidR="006C623D" w:rsidRDefault="00C320C4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Тәрбиешілердің өз-өзіне деген қабілетін жоғарылату,</w:t>
            </w:r>
            <w:r w:rsidR="00300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 қарым-қатынасын дамыту</w:t>
            </w:r>
          </w:p>
        </w:tc>
        <w:tc>
          <w:tcPr>
            <w:tcW w:w="1710" w:type="dxa"/>
            <w:gridSpan w:val="2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3329" w:type="dxa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жеке пікірлесу,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ақыл-кеңес беру</w:t>
            </w:r>
          </w:p>
        </w:tc>
      </w:tr>
      <w:tr w:rsidR="006C623D" w:rsidTr="00D437C9">
        <w:tc>
          <w:tcPr>
            <w:tcW w:w="666" w:type="dxa"/>
            <w:gridSpan w:val="2"/>
          </w:tcPr>
          <w:p w:rsidR="006C623D" w:rsidRDefault="009B2175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455" w:type="dxa"/>
          </w:tcPr>
          <w:p w:rsidR="006C623D" w:rsidRDefault="00AC3B62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Кеңес </w:t>
            </w:r>
            <w:r w:rsidR="006201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«Балабақшадағы ойынның педагогикалық маңызы»</w:t>
            </w:r>
          </w:p>
        </w:tc>
        <w:tc>
          <w:tcPr>
            <w:tcW w:w="4626" w:type="dxa"/>
            <w:gridSpan w:val="2"/>
          </w:tcPr>
          <w:p w:rsidR="006201E3" w:rsidRDefault="006201E3" w:rsidP="006201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педагогтарды жаңашылдыққа,</w:t>
            </w:r>
          </w:p>
          <w:p w:rsidR="006C623D" w:rsidRDefault="006201E3" w:rsidP="006201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инновациялық әдіс тәсілдерді тәжірибелеріне енгізе отырып,шығармашылық ізденісін,ой-қиял арттыру</w:t>
            </w:r>
          </w:p>
        </w:tc>
        <w:tc>
          <w:tcPr>
            <w:tcW w:w="1710" w:type="dxa"/>
            <w:gridSpan w:val="2"/>
          </w:tcPr>
          <w:p w:rsidR="006C623D" w:rsidRDefault="00D437C9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329" w:type="dxa"/>
          </w:tcPr>
          <w:p w:rsidR="006C623D" w:rsidRDefault="00D437C9" w:rsidP="00D43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педагогтармен пікірлесу,</w:t>
            </w:r>
            <w:r w:rsidR="00407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 беру</w:t>
            </w:r>
          </w:p>
        </w:tc>
      </w:tr>
      <w:tr w:rsidR="00D437C9" w:rsidTr="00D437C9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660" w:type="dxa"/>
          </w:tcPr>
          <w:p w:rsidR="00D437C9" w:rsidRDefault="00D437C9" w:rsidP="00D437C9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468" w:type="dxa"/>
            <w:gridSpan w:val="3"/>
          </w:tcPr>
          <w:p w:rsidR="00D437C9" w:rsidRDefault="00496521" w:rsidP="00D437C9">
            <w:pPr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«Өзіне деген сенімділікті арттыру»</w:t>
            </w:r>
          </w:p>
        </w:tc>
        <w:tc>
          <w:tcPr>
            <w:tcW w:w="4619" w:type="dxa"/>
          </w:tcPr>
          <w:p w:rsidR="00D437C9" w:rsidRDefault="00AC3B62" w:rsidP="00D437C9">
            <w:pPr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Заманға лайық тәрбие мен білім беру жұмысын кешенді ұйымдастыру,тың идеялар мен шығармашылық,көңіл-күйлерін көтеру,топтасып жұмыс жасауды дамыту</w:t>
            </w:r>
          </w:p>
        </w:tc>
        <w:tc>
          <w:tcPr>
            <w:tcW w:w="1695" w:type="dxa"/>
          </w:tcPr>
          <w:p w:rsidR="00D437C9" w:rsidRDefault="00D437C9" w:rsidP="00D437C9">
            <w:pPr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344" w:type="dxa"/>
            <w:gridSpan w:val="2"/>
          </w:tcPr>
          <w:p w:rsidR="00D437C9" w:rsidRDefault="00D437C9" w:rsidP="00D437C9">
            <w:pPr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тәрбиешілерге кеңес беру</w:t>
            </w:r>
          </w:p>
        </w:tc>
      </w:tr>
    </w:tbl>
    <w:p w:rsidR="00CA13D0" w:rsidRDefault="00CA13D0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07449" w:rsidRDefault="00407449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07449" w:rsidRDefault="00407449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695951" w:rsidP="0099139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КМҚК №59 «Ақбөбек» бөбекжай-бақшасы</w:t>
      </w: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Pr="00695951" w:rsidRDefault="0065526C" w:rsidP="00695951">
      <w:pPr>
        <w:spacing w:after="0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Бекітілді</w:t>
      </w:r>
      <w:r w:rsidR="00695951" w:rsidRPr="00695951">
        <w:rPr>
          <w:rFonts w:ascii="Times New Roman" w:hAnsi="Times New Roman" w:cs="Times New Roman"/>
        </w:rPr>
        <w:t>___________</w:t>
      </w:r>
    </w:p>
    <w:p w:rsidR="00695951" w:rsidRPr="00695951" w:rsidRDefault="00695951" w:rsidP="00695951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695951">
        <w:rPr>
          <w:rFonts w:ascii="Times New Roman" w:hAnsi="Times New Roman" w:cs="Times New Roman"/>
          <w:lang w:val="kk-KZ"/>
        </w:rPr>
        <w:t xml:space="preserve">№59 «Ақбөбек» бөбекжай-бақша </w:t>
      </w:r>
    </w:p>
    <w:p w:rsidR="00695951" w:rsidRPr="00695951" w:rsidRDefault="0065526C" w:rsidP="00695951">
      <w:pPr>
        <w:spacing w:after="0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директоры Г.Б.Асанова</w:t>
      </w:r>
      <w:r w:rsidR="00695951" w:rsidRPr="00695951">
        <w:rPr>
          <w:rFonts w:ascii="Times New Roman" w:hAnsi="Times New Roman" w:cs="Times New Roman"/>
          <w:lang w:val="kk-KZ"/>
        </w:rPr>
        <w:t xml:space="preserve"> </w:t>
      </w:r>
    </w:p>
    <w:p w:rsidR="00695951" w:rsidRPr="00695951" w:rsidRDefault="00FE0E55" w:rsidP="00695951">
      <w:pPr>
        <w:spacing w:after="0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№1</w:t>
      </w:r>
      <w:r w:rsidR="00EA72C9">
        <w:rPr>
          <w:rFonts w:ascii="Times New Roman" w:hAnsi="Times New Roman" w:cs="Times New Roman"/>
          <w:lang w:val="kk-KZ"/>
        </w:rPr>
        <w:t xml:space="preserve"> </w:t>
      </w:r>
      <w:r w:rsidR="00407449">
        <w:rPr>
          <w:rFonts w:ascii="Times New Roman" w:hAnsi="Times New Roman" w:cs="Times New Roman"/>
          <w:lang w:val="kk-KZ"/>
        </w:rPr>
        <w:t>пед.кеңес отырысы 31.08</w:t>
      </w:r>
      <w:r w:rsidR="00EA72C9">
        <w:rPr>
          <w:rFonts w:ascii="Times New Roman" w:hAnsi="Times New Roman" w:cs="Times New Roman"/>
          <w:lang w:val="kk-KZ"/>
        </w:rPr>
        <w:t>.2021</w:t>
      </w:r>
      <w:r w:rsidR="00695951" w:rsidRPr="00695951">
        <w:rPr>
          <w:rFonts w:ascii="Times New Roman" w:hAnsi="Times New Roman" w:cs="Times New Roman"/>
          <w:lang w:val="kk-KZ"/>
        </w:rPr>
        <w:t>ж</w:t>
      </w:r>
    </w:p>
    <w:p w:rsidR="0099139A" w:rsidRPr="00695951" w:rsidRDefault="0099139A" w:rsidP="0099139A">
      <w:pPr>
        <w:spacing w:after="0"/>
        <w:rPr>
          <w:rFonts w:ascii="Times New Roman" w:hAnsi="Times New Roman" w:cs="Times New Roman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99139A">
        <w:rPr>
          <w:rFonts w:ascii="Times New Roman" w:hAnsi="Times New Roman" w:cs="Times New Roman"/>
          <w:sz w:val="36"/>
          <w:szCs w:val="36"/>
          <w:lang w:val="kk-KZ"/>
        </w:rPr>
        <w:t xml:space="preserve">Тәрбиеленушілер,ата-ана,педагогикалық ұжыммен </w:t>
      </w:r>
    </w:p>
    <w:p w:rsidR="0099139A" w:rsidRDefault="0099139A" w:rsidP="0099139A">
      <w:pPr>
        <w:spacing w:after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99139A">
        <w:rPr>
          <w:rFonts w:ascii="Times New Roman" w:hAnsi="Times New Roman" w:cs="Times New Roman"/>
          <w:sz w:val="36"/>
          <w:szCs w:val="36"/>
          <w:lang w:val="kk-KZ"/>
        </w:rPr>
        <w:t xml:space="preserve">психологиялық бағытта жүргізілетін </w:t>
      </w:r>
      <w:r w:rsidR="00407449">
        <w:rPr>
          <w:rFonts w:ascii="Times New Roman" w:hAnsi="Times New Roman" w:cs="Times New Roman"/>
          <w:sz w:val="36"/>
          <w:szCs w:val="36"/>
          <w:lang w:val="kk-KZ"/>
        </w:rPr>
        <w:t>педагог-</w:t>
      </w:r>
      <w:r w:rsidRPr="0099139A">
        <w:rPr>
          <w:rFonts w:ascii="Times New Roman" w:hAnsi="Times New Roman" w:cs="Times New Roman"/>
          <w:sz w:val="36"/>
          <w:szCs w:val="36"/>
          <w:lang w:val="kk-KZ"/>
        </w:rPr>
        <w:t xml:space="preserve">психологтың </w:t>
      </w:r>
    </w:p>
    <w:p w:rsidR="0099139A" w:rsidRDefault="00AE6026" w:rsidP="0099139A">
      <w:pPr>
        <w:spacing w:after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2021</w:t>
      </w:r>
      <w:r w:rsidR="0065526C">
        <w:rPr>
          <w:rFonts w:ascii="Times New Roman" w:hAnsi="Times New Roman" w:cs="Times New Roman"/>
          <w:sz w:val="36"/>
          <w:szCs w:val="36"/>
          <w:lang w:val="kk-KZ"/>
        </w:rPr>
        <w:t>-20</w:t>
      </w:r>
      <w:r>
        <w:rPr>
          <w:rFonts w:ascii="Times New Roman" w:hAnsi="Times New Roman" w:cs="Times New Roman"/>
          <w:sz w:val="36"/>
          <w:szCs w:val="36"/>
          <w:lang w:val="kk-KZ"/>
        </w:rPr>
        <w:t>22</w:t>
      </w:r>
      <w:r w:rsidR="0099139A" w:rsidRPr="0099139A">
        <w:rPr>
          <w:rFonts w:ascii="Times New Roman" w:hAnsi="Times New Roman" w:cs="Times New Roman"/>
          <w:sz w:val="36"/>
          <w:szCs w:val="36"/>
          <w:lang w:val="kk-KZ"/>
        </w:rPr>
        <w:t xml:space="preserve"> оқу жылына арналған жылдық</w:t>
      </w:r>
    </w:p>
    <w:p w:rsidR="0099139A" w:rsidRPr="0099139A" w:rsidRDefault="0099139A" w:rsidP="0099139A">
      <w:pPr>
        <w:spacing w:after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99139A">
        <w:rPr>
          <w:rFonts w:ascii="Times New Roman" w:hAnsi="Times New Roman" w:cs="Times New Roman"/>
          <w:sz w:val="36"/>
          <w:szCs w:val="36"/>
          <w:lang w:val="kk-KZ"/>
        </w:rPr>
        <w:t xml:space="preserve"> жұмыс жоспары</w:t>
      </w: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Default="0099139A" w:rsidP="0099139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139A" w:rsidRPr="0099139A" w:rsidRDefault="0099139A" w:rsidP="009913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  <w:r w:rsidRPr="0099139A">
        <w:rPr>
          <w:rFonts w:ascii="Times New Roman" w:hAnsi="Times New Roman" w:cs="Times New Roman"/>
          <w:sz w:val="28"/>
          <w:szCs w:val="28"/>
          <w:lang w:val="kk-KZ"/>
        </w:rPr>
        <w:t>Педагог-психолог:</w:t>
      </w:r>
      <w:r w:rsidR="00AE6026">
        <w:rPr>
          <w:rFonts w:ascii="Times New Roman" w:hAnsi="Times New Roman" w:cs="Times New Roman"/>
          <w:sz w:val="28"/>
          <w:szCs w:val="28"/>
          <w:lang w:val="kk-KZ"/>
        </w:rPr>
        <w:t xml:space="preserve"> Қажымова М.Ж</w:t>
      </w:r>
    </w:p>
    <w:p w:rsidR="0099139A" w:rsidRDefault="0099139A" w:rsidP="009913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Pr="0099139A" w:rsidRDefault="0099139A" w:rsidP="00324E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139A" w:rsidRPr="0099139A" w:rsidRDefault="0099139A" w:rsidP="00324EF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9139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P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139A" w:rsidRDefault="0099139A" w:rsidP="00324E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9139A" w:rsidSect="009913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645" w:rsidRDefault="00AA3645" w:rsidP="002C74B1">
      <w:pPr>
        <w:spacing w:after="0" w:line="240" w:lineRule="auto"/>
      </w:pPr>
      <w:r>
        <w:separator/>
      </w:r>
    </w:p>
  </w:endnote>
  <w:endnote w:type="continuationSeparator" w:id="0">
    <w:p w:rsidR="00AA3645" w:rsidRDefault="00AA3645" w:rsidP="002C7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645" w:rsidRDefault="00AA3645" w:rsidP="002C74B1">
      <w:pPr>
        <w:spacing w:after="0" w:line="240" w:lineRule="auto"/>
      </w:pPr>
      <w:r>
        <w:separator/>
      </w:r>
    </w:p>
  </w:footnote>
  <w:footnote w:type="continuationSeparator" w:id="0">
    <w:p w:rsidR="00AA3645" w:rsidRDefault="00AA3645" w:rsidP="002C7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DD10BA"/>
    <w:multiLevelType w:val="hybridMultilevel"/>
    <w:tmpl w:val="C64AA440"/>
    <w:lvl w:ilvl="0" w:tplc="0D1E77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B57"/>
    <w:rsid w:val="00007513"/>
    <w:rsid w:val="00051BBC"/>
    <w:rsid w:val="000628AF"/>
    <w:rsid w:val="000A56BF"/>
    <w:rsid w:val="000C5AE3"/>
    <w:rsid w:val="000D0AE5"/>
    <w:rsid w:val="00147F9A"/>
    <w:rsid w:val="0016636C"/>
    <w:rsid w:val="00203C42"/>
    <w:rsid w:val="002624BE"/>
    <w:rsid w:val="00262B57"/>
    <w:rsid w:val="00263119"/>
    <w:rsid w:val="002C1624"/>
    <w:rsid w:val="002C74B1"/>
    <w:rsid w:val="002F347E"/>
    <w:rsid w:val="00300B84"/>
    <w:rsid w:val="00324EFF"/>
    <w:rsid w:val="00346059"/>
    <w:rsid w:val="0035372C"/>
    <w:rsid w:val="00353A05"/>
    <w:rsid w:val="003D28B0"/>
    <w:rsid w:val="003D5ADD"/>
    <w:rsid w:val="004010DA"/>
    <w:rsid w:val="00403AF0"/>
    <w:rsid w:val="00406929"/>
    <w:rsid w:val="00407449"/>
    <w:rsid w:val="00427506"/>
    <w:rsid w:val="00495862"/>
    <w:rsid w:val="00496521"/>
    <w:rsid w:val="004E7184"/>
    <w:rsid w:val="004F0EC2"/>
    <w:rsid w:val="005160E4"/>
    <w:rsid w:val="00556587"/>
    <w:rsid w:val="005A3FB7"/>
    <w:rsid w:val="005B25BD"/>
    <w:rsid w:val="005B38A9"/>
    <w:rsid w:val="005C6A8C"/>
    <w:rsid w:val="006037BA"/>
    <w:rsid w:val="006056E4"/>
    <w:rsid w:val="006201E3"/>
    <w:rsid w:val="0065526C"/>
    <w:rsid w:val="00657F75"/>
    <w:rsid w:val="006616D6"/>
    <w:rsid w:val="00677AF3"/>
    <w:rsid w:val="00695951"/>
    <w:rsid w:val="006A1704"/>
    <w:rsid w:val="006C623D"/>
    <w:rsid w:val="006D7D96"/>
    <w:rsid w:val="006E008F"/>
    <w:rsid w:val="006E625A"/>
    <w:rsid w:val="00716378"/>
    <w:rsid w:val="007655ED"/>
    <w:rsid w:val="00792DA0"/>
    <w:rsid w:val="007A3DF0"/>
    <w:rsid w:val="007B1D80"/>
    <w:rsid w:val="007D6953"/>
    <w:rsid w:val="008260D4"/>
    <w:rsid w:val="00827C15"/>
    <w:rsid w:val="00842C35"/>
    <w:rsid w:val="0086411C"/>
    <w:rsid w:val="008C737F"/>
    <w:rsid w:val="008E4D86"/>
    <w:rsid w:val="008F29FF"/>
    <w:rsid w:val="009156FE"/>
    <w:rsid w:val="00942064"/>
    <w:rsid w:val="0099139A"/>
    <w:rsid w:val="009A58AA"/>
    <w:rsid w:val="009B2175"/>
    <w:rsid w:val="009D6983"/>
    <w:rsid w:val="00A01B8F"/>
    <w:rsid w:val="00A105FF"/>
    <w:rsid w:val="00A13421"/>
    <w:rsid w:val="00A20086"/>
    <w:rsid w:val="00AA3645"/>
    <w:rsid w:val="00AC28B3"/>
    <w:rsid w:val="00AC3B62"/>
    <w:rsid w:val="00AE31B7"/>
    <w:rsid w:val="00AE6026"/>
    <w:rsid w:val="00B056DC"/>
    <w:rsid w:val="00B1662B"/>
    <w:rsid w:val="00B23066"/>
    <w:rsid w:val="00B34BE5"/>
    <w:rsid w:val="00B85DD6"/>
    <w:rsid w:val="00BA731A"/>
    <w:rsid w:val="00BE1305"/>
    <w:rsid w:val="00C300C9"/>
    <w:rsid w:val="00C320C4"/>
    <w:rsid w:val="00C414CA"/>
    <w:rsid w:val="00C82F97"/>
    <w:rsid w:val="00C8511E"/>
    <w:rsid w:val="00C96304"/>
    <w:rsid w:val="00CA13D0"/>
    <w:rsid w:val="00CA437A"/>
    <w:rsid w:val="00CE14B6"/>
    <w:rsid w:val="00D1149D"/>
    <w:rsid w:val="00D437C9"/>
    <w:rsid w:val="00D55337"/>
    <w:rsid w:val="00D56DD6"/>
    <w:rsid w:val="00D73314"/>
    <w:rsid w:val="00D819D4"/>
    <w:rsid w:val="00D921C1"/>
    <w:rsid w:val="00DA166A"/>
    <w:rsid w:val="00DA6349"/>
    <w:rsid w:val="00E13070"/>
    <w:rsid w:val="00E45C79"/>
    <w:rsid w:val="00E469BF"/>
    <w:rsid w:val="00E74AD9"/>
    <w:rsid w:val="00EA5184"/>
    <w:rsid w:val="00EA72C9"/>
    <w:rsid w:val="00EB72B9"/>
    <w:rsid w:val="00ED500E"/>
    <w:rsid w:val="00F10A6B"/>
    <w:rsid w:val="00F12C79"/>
    <w:rsid w:val="00F373C4"/>
    <w:rsid w:val="00F416BD"/>
    <w:rsid w:val="00F81E3F"/>
    <w:rsid w:val="00FB4094"/>
    <w:rsid w:val="00FC4ADE"/>
    <w:rsid w:val="00FC6850"/>
    <w:rsid w:val="00FD49F7"/>
    <w:rsid w:val="00FD507B"/>
    <w:rsid w:val="00FD64F7"/>
    <w:rsid w:val="00FE0E55"/>
    <w:rsid w:val="00FE3C38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4F3F7-6756-49FC-A6D3-4BF8293D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6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0A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2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25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C7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74B1"/>
  </w:style>
  <w:style w:type="paragraph" w:styleId="a9">
    <w:name w:val="footer"/>
    <w:basedOn w:val="a"/>
    <w:link w:val="aa"/>
    <w:uiPriority w:val="99"/>
    <w:unhideWhenUsed/>
    <w:rsid w:val="002C7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7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87786-B545-43B2-BBC3-F3FCDDDC1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1733</TotalTime>
  <Pages>14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48</cp:revision>
  <cp:lastPrinted>2021-09-01T20:29:00Z</cp:lastPrinted>
  <dcterms:created xsi:type="dcterms:W3CDTF">2018-09-04T04:41:00Z</dcterms:created>
  <dcterms:modified xsi:type="dcterms:W3CDTF">2021-09-01T20:37:00Z</dcterms:modified>
</cp:coreProperties>
</file>