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214D" w:rsidRPr="002758ED" w:rsidRDefault="002758ED" w:rsidP="00AE214D">
      <w:pPr>
        <w:shd w:val="clear" w:color="auto" w:fill="FFFFFF"/>
        <w:spacing w:before="180" w:line="240" w:lineRule="auto"/>
        <w:textAlignment w:val="baseline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2758ED"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kk-KZ" w:eastAsia="ru-RU"/>
        </w:rPr>
        <w:t xml:space="preserve">1.Сұрақ-жауап </w:t>
      </w:r>
    </w:p>
    <w:p w:rsidR="00AE214D" w:rsidRPr="00AE214D" w:rsidRDefault="002758ED" w:rsidP="00AE214D">
      <w:pPr>
        <w:spacing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  </w:t>
      </w:r>
      <w:r w:rsidR="00AE214D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 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-</w:t>
      </w:r>
      <w:r w:rsidR="00AE214D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 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Айлардың</w:t>
      </w:r>
      <w:proofErr w:type="spellEnd"/>
      <w:r w:rsidR="00AE214D"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аттарын</w:t>
      </w:r>
      <w:proofErr w:type="spellEnd"/>
      <w:r w:rsidR="00AE214D"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ата</w:t>
      </w:r>
      <w:proofErr w:type="spellEnd"/>
      <w:r w:rsidR="00AE214D"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?</w:t>
      </w:r>
    </w:p>
    <w:p w:rsidR="00AE214D" w:rsidRPr="00AE214D" w:rsidRDefault="002758ED" w:rsidP="002758ED">
      <w:pPr>
        <w:shd w:val="clear" w:color="auto" w:fill="FFFFFF"/>
        <w:spacing w:line="240" w:lineRule="auto"/>
        <w:ind w:left="360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-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Жыл</w:t>
      </w:r>
      <w:proofErr w:type="spellEnd"/>
      <w:r w:rsidR="00AE214D"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мезгілдерін</w:t>
      </w:r>
      <w:proofErr w:type="spellEnd"/>
      <w:r w:rsidR="00AE214D"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түстерге</w:t>
      </w:r>
      <w:proofErr w:type="spellEnd"/>
      <w:r w:rsidR="00AE214D"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сәйкес</w:t>
      </w:r>
      <w:proofErr w:type="spellEnd"/>
      <w:r w:rsidR="00AE214D"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ата</w:t>
      </w:r>
      <w:proofErr w:type="spellEnd"/>
      <w:r w:rsidR="00AE214D"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AE214D" w:rsidRPr="00AE214D" w:rsidRDefault="002758ED" w:rsidP="002758ED">
      <w:pPr>
        <w:shd w:val="clear" w:color="auto" w:fill="FFFFFF"/>
        <w:spacing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     -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Әр</w:t>
      </w:r>
      <w:proofErr w:type="spellEnd"/>
      <w:r w:rsidR="00AE214D"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мезгілде</w:t>
      </w:r>
      <w:proofErr w:type="spellEnd"/>
      <w:r w:rsidR="00AE214D"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неше</w:t>
      </w:r>
      <w:proofErr w:type="spellEnd"/>
      <w:r w:rsidR="00AE214D"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ай бар?</w:t>
      </w:r>
    </w:p>
    <w:p w:rsidR="00AE214D" w:rsidRPr="00AE214D" w:rsidRDefault="002758ED" w:rsidP="002758ED">
      <w:pPr>
        <w:shd w:val="clear" w:color="auto" w:fill="FFFFFF"/>
        <w:spacing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     -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Бір</w:t>
      </w:r>
      <w:proofErr w:type="spellEnd"/>
      <w:r w:rsidR="00AE214D"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айда 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неше</w:t>
      </w:r>
      <w:proofErr w:type="spellEnd"/>
      <w:r w:rsidR="00AE214D"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апта</w:t>
      </w:r>
      <w:proofErr w:type="spellEnd"/>
      <w:r w:rsidR="00AE214D"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бар?</w:t>
      </w:r>
    </w:p>
    <w:p w:rsidR="00AE214D" w:rsidRPr="00AE214D" w:rsidRDefault="002758ED" w:rsidP="002758ED">
      <w:pPr>
        <w:shd w:val="clear" w:color="auto" w:fill="FFFFFF"/>
        <w:spacing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    -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Қазір</w:t>
      </w:r>
      <w:proofErr w:type="spellEnd"/>
      <w:r w:rsidR="00AE214D"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қандай</w:t>
      </w:r>
      <w:proofErr w:type="spellEnd"/>
      <w:r w:rsidR="00AE214D"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жыл</w:t>
      </w:r>
      <w:proofErr w:type="spellEnd"/>
      <w:r w:rsidR="00AE214D"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мезгілі</w:t>
      </w:r>
      <w:proofErr w:type="spellEnd"/>
      <w:r w:rsidR="00AE214D"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және</w:t>
      </w:r>
      <w:proofErr w:type="spellEnd"/>
      <w:r w:rsidR="00AE214D"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қандай</w:t>
      </w:r>
      <w:proofErr w:type="spellEnd"/>
      <w:r w:rsidR="00AE214D"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ай?</w:t>
      </w:r>
    </w:p>
    <w:p w:rsidR="00AE214D" w:rsidRPr="00AE214D" w:rsidRDefault="00AE214D" w:rsidP="00AE214D">
      <w:pPr>
        <w:shd w:val="clear" w:color="auto" w:fill="FFFFFF"/>
        <w:spacing w:before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="002758ED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2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. </w:t>
      </w:r>
      <w:r w:rsidRPr="00AE214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Не </w:t>
      </w:r>
      <w:proofErr w:type="spellStart"/>
      <w:r w:rsidRPr="00AE214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үлкен</w:t>
      </w:r>
      <w:proofErr w:type="spellEnd"/>
      <w:r w:rsidRPr="00AE214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?</w:t>
      </w:r>
    </w:p>
    <w:p w:rsidR="00AE214D" w:rsidRPr="00AE214D" w:rsidRDefault="00AE214D" w:rsidP="00AE214D">
      <w:pPr>
        <w:shd w:val="clear" w:color="auto" w:fill="FFFFFF"/>
        <w:spacing w:before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Отырған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балаларға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жүргізуші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сұрақ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қояды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Орындықтан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не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үлкен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?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Балалар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кезекпен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заттарды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атайды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Ойын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ойнаған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кезде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жүргізушіге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атаған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заттарды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қайтадан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айтуға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болмайды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және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балаларға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қайталауға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болмайды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Кім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екі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рет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шатасса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ойыннан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шығады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Жеңімпаз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бала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жүргізуші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болады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E214D" w:rsidRPr="00AE214D" w:rsidRDefault="00AE214D" w:rsidP="00AE214D">
      <w:pPr>
        <w:shd w:val="clear" w:color="auto" w:fill="FFFFFF"/>
        <w:spacing w:before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="002758ED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3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. </w:t>
      </w:r>
      <w:proofErr w:type="spellStart"/>
      <w:r w:rsidRPr="00AE214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Сиқырлы</w:t>
      </w:r>
      <w:proofErr w:type="spellEnd"/>
      <w:r w:rsidRPr="00AE214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қапшық</w:t>
      </w:r>
      <w:proofErr w:type="spellEnd"/>
    </w:p>
    <w:p w:rsidR="00AE214D" w:rsidRPr="00AE214D" w:rsidRDefault="00AE214D" w:rsidP="00AE214D">
      <w:pPr>
        <w:shd w:val="clear" w:color="auto" w:fill="FFFFFF"/>
        <w:spacing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214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 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Балаларды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шеңбер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жасай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отырғызып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жүргізуші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олардың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алдындағы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кішкентай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үстел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басына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отырады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Үстелдің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басында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сиқырлы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қапшық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тұр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Ішінде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әртүрлі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ұсақ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ойыншықтар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Балаларды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кезекпен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шақырып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қапшықтың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ішіндегі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екі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бірдей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затты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тауып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алуды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талап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етеді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Мысалы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екі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доп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екі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машина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т.б.Балалар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қолымен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заттарды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сипап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бірдей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затты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тауып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алған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соң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сипаттап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айтады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Айтқанын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тексеру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үшін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заттарды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сыртқа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шығарады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ойын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осылайша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жалғасады</w:t>
      </w:r>
      <w:proofErr w:type="spellEnd"/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E214D" w:rsidRPr="00AE214D" w:rsidRDefault="00AE214D" w:rsidP="00AE214D">
      <w:pPr>
        <w:shd w:val="clear" w:color="auto" w:fill="FFFFFF"/>
        <w:spacing w:before="18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758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</w:t>
      </w:r>
      <w:r w:rsidRPr="00AE21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  <w:proofErr w:type="spellStart"/>
      <w:r w:rsidRPr="00AE21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Гүл</w:t>
      </w:r>
      <w:proofErr w:type="spellEnd"/>
    </w:p>
    <w:p w:rsidR="00AE214D" w:rsidRPr="00AE214D" w:rsidRDefault="00AE214D" w:rsidP="00AE214D">
      <w:pPr>
        <w:spacing w:before="100" w:before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Балалар</w:t>
      </w:r>
      <w:proofErr w:type="spell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әр</w:t>
      </w:r>
      <w:proofErr w:type="spell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жерде</w:t>
      </w:r>
      <w:proofErr w:type="spell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отырады</w:t>
      </w:r>
      <w:proofErr w:type="spell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Жүргізуші</w:t>
      </w:r>
      <w:proofErr w:type="spell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Балалар</w:t>
      </w:r>
      <w:proofErr w:type="spell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біз</w:t>
      </w:r>
      <w:proofErr w:type="spell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бәріміз</w:t>
      </w:r>
      <w:proofErr w:type="spell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енді</w:t>
      </w:r>
      <w:proofErr w:type="spell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өсіп</w:t>
      </w:r>
      <w:proofErr w:type="spell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келе</w:t>
      </w:r>
      <w:proofErr w:type="spell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жатқан</w:t>
      </w:r>
      <w:proofErr w:type="spell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гүлдерміз</w:t>
      </w:r>
      <w:proofErr w:type="spell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</w:t>
      </w:r>
      <w:proofErr w:type="spell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шықты</w:t>
      </w:r>
      <w:proofErr w:type="spell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гүлдер</w:t>
      </w:r>
      <w:proofErr w:type="spell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жайлап</w:t>
      </w:r>
      <w:proofErr w:type="spell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ашылып</w:t>
      </w:r>
      <w:proofErr w:type="spell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өсіп</w:t>
      </w:r>
      <w:proofErr w:type="spell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келеді</w:t>
      </w:r>
      <w:proofErr w:type="spell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spellStart"/>
      <w:proofErr w:type="gram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қолдарын</w:t>
      </w:r>
      <w:proofErr w:type="spell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созады</w:t>
      </w:r>
      <w:proofErr w:type="spell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</w:t>
      </w:r>
      <w:proofErr w:type="spellStart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Кенеттен</w:t>
      </w:r>
      <w:proofErr w:type="spell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баяу</w:t>
      </w:r>
      <w:proofErr w:type="spell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</w:t>
      </w:r>
      <w:proofErr w:type="spell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соға</w:t>
      </w:r>
      <w:proofErr w:type="spell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ьастады</w:t>
      </w:r>
      <w:proofErr w:type="spell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гүлдер</w:t>
      </w:r>
      <w:proofErr w:type="spell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желмен</w:t>
      </w:r>
      <w:proofErr w:type="spell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</w:t>
      </w:r>
      <w:proofErr w:type="spell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жаққа</w:t>
      </w:r>
      <w:proofErr w:type="spell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шайқалады</w:t>
      </w:r>
      <w:proofErr w:type="spell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spellStart"/>
      <w:proofErr w:type="gram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қолдарын</w:t>
      </w:r>
      <w:proofErr w:type="spell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</w:t>
      </w:r>
      <w:proofErr w:type="spell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жаққа</w:t>
      </w:r>
      <w:proofErr w:type="spell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шайқайды</w:t>
      </w:r>
      <w:proofErr w:type="spell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</w:t>
      </w:r>
      <w:proofErr w:type="spellStart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</w:t>
      </w:r>
      <w:proofErr w:type="spell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мезгілде</w:t>
      </w:r>
      <w:proofErr w:type="spell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аспанға</w:t>
      </w:r>
      <w:proofErr w:type="spell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бұлт</w:t>
      </w:r>
      <w:proofErr w:type="spell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төніп</w:t>
      </w:r>
      <w:proofErr w:type="spell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жаңбыр</w:t>
      </w:r>
      <w:proofErr w:type="spell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жауа</w:t>
      </w:r>
      <w:proofErr w:type="spell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бастайды</w:t>
      </w:r>
      <w:proofErr w:type="spell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гүлдер</w:t>
      </w:r>
      <w:proofErr w:type="spell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тоңып</w:t>
      </w:r>
      <w:proofErr w:type="spell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бүрісіп</w:t>
      </w:r>
      <w:proofErr w:type="spell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жабылады</w:t>
      </w:r>
      <w:proofErr w:type="spell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.(</w:t>
      </w:r>
      <w:proofErr w:type="spellStart"/>
      <w:proofErr w:type="gram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қолдарын</w:t>
      </w:r>
      <w:proofErr w:type="spell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тізелерінің</w:t>
      </w:r>
      <w:proofErr w:type="spell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үстіне</w:t>
      </w:r>
      <w:proofErr w:type="spell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қойып</w:t>
      </w:r>
      <w:proofErr w:type="spell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бүрісіп</w:t>
      </w:r>
      <w:proofErr w:type="spell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отырады</w:t>
      </w:r>
      <w:proofErr w:type="spell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</w:t>
      </w:r>
      <w:proofErr w:type="spellStart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</w:t>
      </w:r>
      <w:proofErr w:type="spell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уақытта</w:t>
      </w:r>
      <w:proofErr w:type="spell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қайтадан</w:t>
      </w:r>
      <w:proofErr w:type="spell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күннің</w:t>
      </w:r>
      <w:proofErr w:type="spell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көзі</w:t>
      </w:r>
      <w:proofErr w:type="spell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күлімдеп</w:t>
      </w:r>
      <w:proofErr w:type="spell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шыға</w:t>
      </w:r>
      <w:proofErr w:type="spell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бастады</w:t>
      </w:r>
      <w:proofErr w:type="spell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</w:t>
      </w:r>
      <w:proofErr w:type="spell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уақытта</w:t>
      </w:r>
      <w:proofErr w:type="spell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гүлдер</w:t>
      </w:r>
      <w:proofErr w:type="spell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де, </w:t>
      </w:r>
      <w:proofErr w:type="spellStart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құлпырып</w:t>
      </w:r>
      <w:proofErr w:type="spell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жайнап</w:t>
      </w:r>
      <w:proofErr w:type="spell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ашыла</w:t>
      </w:r>
      <w:proofErr w:type="spell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бастайды</w:t>
      </w:r>
      <w:proofErr w:type="spell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.(</w:t>
      </w:r>
      <w:proofErr w:type="spellStart"/>
      <w:proofErr w:type="gram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балалар</w:t>
      </w:r>
      <w:proofErr w:type="spell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үлкен</w:t>
      </w:r>
      <w:proofErr w:type="spell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="006721CE">
        <w:fldChar w:fldCharType="begin"/>
      </w:r>
      <w:r w:rsidR="006721CE">
        <w:instrText xml:space="preserve"> HYPERLINK "http://www.gproxx.com/http:/engime.org/psihologiyali-dajindi-v7.html" \t "_top" </w:instrText>
      </w:r>
      <w:r w:rsidR="006721CE">
        <w:fldChar w:fldCharType="separate"/>
      </w:r>
      <w:r w:rsidRPr="00AE214D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>шеңбер</w:t>
      </w:r>
      <w:proofErr w:type="spellEnd"/>
      <w:r w:rsidRPr="00AE214D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>жасап</w:t>
      </w:r>
      <w:proofErr w:type="spellEnd"/>
      <w:r w:rsidR="006721CE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fldChar w:fldCharType="end"/>
      </w:r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</w:t>
      </w:r>
      <w:proofErr w:type="spell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үлкен</w:t>
      </w:r>
      <w:proofErr w:type="spell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гүл</w:t>
      </w:r>
      <w:proofErr w:type="spell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шоғына</w:t>
      </w:r>
      <w:proofErr w:type="spell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жиналады</w:t>
      </w:r>
      <w:proofErr w:type="spellEnd"/>
      <w:r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2758ED" w:rsidRDefault="002758ED" w:rsidP="002758ED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</w:t>
      </w:r>
      <w:r w:rsidR="00AE214D" w:rsidRPr="00AE21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  <w:proofErr w:type="spellStart"/>
      <w:r w:rsidR="00AE214D" w:rsidRPr="00AE21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Ұқсас</w:t>
      </w:r>
      <w:proofErr w:type="spellEnd"/>
      <w:r w:rsidR="00AE214D" w:rsidRPr="00AE21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AE214D" w:rsidRPr="00AE21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суретті</w:t>
      </w:r>
      <w:proofErr w:type="spellEnd"/>
      <w:r w:rsidR="00AE214D" w:rsidRPr="00AE21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тап</w:t>
      </w:r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Мұғалімнің</w:t>
      </w:r>
      <w:proofErr w:type="spellEnd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алдында</w:t>
      </w:r>
      <w:proofErr w:type="spellEnd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қос</w:t>
      </w:r>
      <w:proofErr w:type="spellEnd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қостан</w:t>
      </w:r>
      <w:proofErr w:type="spellEnd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бірнеше</w:t>
      </w:r>
      <w:proofErr w:type="spellEnd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суреттер</w:t>
      </w:r>
      <w:proofErr w:type="spellEnd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болады</w:t>
      </w:r>
      <w:proofErr w:type="spellEnd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Олар</w:t>
      </w:r>
      <w:proofErr w:type="spellEnd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екі</w:t>
      </w:r>
      <w:proofErr w:type="spellEnd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шыршы</w:t>
      </w:r>
      <w:proofErr w:type="spellEnd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екі</w:t>
      </w:r>
      <w:proofErr w:type="spellEnd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қайық</w:t>
      </w:r>
      <w:proofErr w:type="spellEnd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екі</w:t>
      </w:r>
      <w:proofErr w:type="spellEnd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жапырақ</w:t>
      </w:r>
      <w:proofErr w:type="spellEnd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т.с.с</w:t>
      </w:r>
      <w:proofErr w:type="spellEnd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Осы 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суреттердің</w:t>
      </w:r>
      <w:proofErr w:type="spellEnd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бірнешеуін</w:t>
      </w:r>
      <w:proofErr w:type="spellEnd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тақтаға</w:t>
      </w:r>
      <w:proofErr w:type="spellEnd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іліп</w:t>
      </w:r>
      <w:proofErr w:type="spellEnd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осыған</w:t>
      </w:r>
      <w:proofErr w:type="spellEnd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ұқсас</w:t>
      </w:r>
      <w:proofErr w:type="spellEnd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геометриялық</w:t>
      </w:r>
      <w:proofErr w:type="spellEnd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пішіндерді</w:t>
      </w:r>
      <w:proofErr w:type="spellEnd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қораптан</w:t>
      </w:r>
      <w:proofErr w:type="spellEnd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таңдап</w:t>
      </w:r>
      <w:proofErr w:type="spellEnd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алып</w:t>
      </w:r>
      <w:proofErr w:type="spellEnd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салыстырып</w:t>
      </w:r>
      <w:proofErr w:type="spellEnd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ұқсастығын</w:t>
      </w:r>
      <w:proofErr w:type="spellEnd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пішінін</w:t>
      </w:r>
      <w:proofErr w:type="spellEnd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түр</w:t>
      </w:r>
      <w:proofErr w:type="spellEnd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түсін</w:t>
      </w:r>
      <w:proofErr w:type="spellEnd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сипаттап</w:t>
      </w:r>
      <w:proofErr w:type="spellEnd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Әңгімелеп</w:t>
      </w:r>
      <w:proofErr w:type="spellEnd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береді</w:t>
      </w:r>
      <w:proofErr w:type="spellEnd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</w:t>
      </w:r>
      <w:r w:rsidR="00AE214D" w:rsidRPr="00AE21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  <w:proofErr w:type="spellStart"/>
      <w:r w:rsidR="00AE214D" w:rsidRPr="00AE21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Әр</w:t>
      </w:r>
      <w:proofErr w:type="spellEnd"/>
      <w:r w:rsidR="00AE214D" w:rsidRPr="00AE21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AE214D" w:rsidRPr="00AE21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түсті</w:t>
      </w:r>
      <w:proofErr w:type="spellEnd"/>
      <w:r w:rsidR="00AE214D" w:rsidRPr="00AE21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AE214D" w:rsidRPr="00AE21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заттар</w:t>
      </w:r>
      <w:proofErr w:type="spellEnd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Жүргізуші</w:t>
      </w:r>
      <w:proofErr w:type="spellEnd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балаларға</w:t>
      </w:r>
      <w:proofErr w:type="spellEnd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белгілі</w:t>
      </w:r>
      <w:proofErr w:type="spellEnd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</w:t>
      </w:r>
      <w:proofErr w:type="spellEnd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түсті</w:t>
      </w:r>
      <w:proofErr w:type="spellEnd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атайды</w:t>
      </w:r>
      <w:proofErr w:type="spellEnd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Балалар</w:t>
      </w:r>
      <w:proofErr w:type="spellEnd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</w:t>
      </w:r>
      <w:proofErr w:type="spellEnd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түске</w:t>
      </w:r>
      <w:proofErr w:type="spellEnd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сәйкес</w:t>
      </w:r>
      <w:proofErr w:type="spellEnd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заттың</w:t>
      </w:r>
      <w:proofErr w:type="spellEnd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атын</w:t>
      </w:r>
      <w:proofErr w:type="spellEnd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атап</w:t>
      </w:r>
      <w:proofErr w:type="spellEnd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беруге</w:t>
      </w:r>
      <w:proofErr w:type="spellEnd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тиісті</w:t>
      </w:r>
      <w:proofErr w:type="spellEnd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Шеңбердегі</w:t>
      </w:r>
      <w:proofErr w:type="spellEnd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отырған</w:t>
      </w:r>
      <w:proofErr w:type="spellEnd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балалар</w:t>
      </w:r>
      <w:proofErr w:type="spellEnd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кезекпен</w:t>
      </w:r>
      <w:proofErr w:type="spellEnd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жауап</w:t>
      </w:r>
      <w:proofErr w:type="spellEnd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беріп</w:t>
      </w:r>
      <w:proofErr w:type="spellEnd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отырады</w:t>
      </w:r>
      <w:proofErr w:type="spellEnd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Мысалы</w:t>
      </w:r>
      <w:proofErr w:type="spellEnd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 </w:t>
      </w:r>
      <w:proofErr w:type="spellStart"/>
      <w:r w:rsidR="006721CE">
        <w:fldChar w:fldCharType="begin"/>
      </w:r>
      <w:r w:rsidR="006721CE">
        <w:instrText xml:space="preserve"> HYPERLINK "http://www.gproxx.com/http:/engime.org/izil-baldirlar-bolimi-rhodophyta-jospar.html" \t "_top" </w:instrText>
      </w:r>
      <w:r w:rsidR="006721CE">
        <w:fldChar w:fldCharType="separate"/>
      </w:r>
      <w:r w:rsidR="00AE214D" w:rsidRPr="00AE214D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>қызыл</w:t>
      </w:r>
      <w:proofErr w:type="spellEnd"/>
      <w:r w:rsidR="00AE214D" w:rsidRPr="00AE214D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 xml:space="preserve"> 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>алма</w:t>
      </w:r>
      <w:proofErr w:type="spellEnd"/>
      <w:r w:rsidR="006721CE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fldChar w:fldCharType="end"/>
      </w:r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сары</w:t>
      </w:r>
      <w:proofErr w:type="spellEnd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балапан</w:t>
      </w:r>
      <w:proofErr w:type="spellEnd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т.с.с</w:t>
      </w:r>
      <w:proofErr w:type="spellEnd"/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836A6D" w:rsidRDefault="002758ED" w:rsidP="002758ED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                            </w:t>
      </w:r>
      <w:r w:rsidR="00836A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№59 «Ақбөбек» бөбекжай-бақшасы</w:t>
      </w:r>
    </w:p>
    <w:p w:rsidR="00836A6D" w:rsidRDefault="00836A6D" w:rsidP="00AE214D">
      <w:pPr>
        <w:spacing w:before="100" w:before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836A6D" w:rsidRDefault="00836A6D" w:rsidP="00AE214D">
      <w:pPr>
        <w:spacing w:before="100" w:before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836A6D" w:rsidRDefault="00836A6D" w:rsidP="00AE214D">
      <w:pPr>
        <w:spacing w:before="100" w:before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836A6D" w:rsidRDefault="00836A6D" w:rsidP="00AE214D">
      <w:pPr>
        <w:spacing w:before="100" w:before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836A6D" w:rsidRDefault="00836A6D" w:rsidP="00AE214D">
      <w:pPr>
        <w:spacing w:before="100" w:before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836A6D" w:rsidRDefault="00836A6D" w:rsidP="00AE214D">
      <w:pPr>
        <w:spacing w:before="100" w:before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836A6D" w:rsidRDefault="00836A6D" w:rsidP="00AE214D">
      <w:pPr>
        <w:spacing w:before="100" w:before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836A6D" w:rsidRPr="00836A6D" w:rsidRDefault="00836A6D" w:rsidP="00836A6D">
      <w:pPr>
        <w:spacing w:before="100" w:beforeAutospacing="1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48"/>
          <w:szCs w:val="48"/>
          <w:lang w:val="kk-KZ" w:eastAsia="ru-RU"/>
        </w:rPr>
      </w:pPr>
      <w:r w:rsidRPr="00836A6D">
        <w:rPr>
          <w:rFonts w:ascii="Times New Roman" w:eastAsia="Times New Roman" w:hAnsi="Times New Roman" w:cs="Times New Roman"/>
          <w:b/>
          <w:i/>
          <w:color w:val="000000"/>
          <w:sz w:val="48"/>
          <w:szCs w:val="48"/>
          <w:lang w:val="kk-KZ" w:eastAsia="ru-RU"/>
        </w:rPr>
        <w:t>Зейінді,</w:t>
      </w:r>
      <w:r w:rsidR="00F10543">
        <w:rPr>
          <w:rFonts w:ascii="Times New Roman" w:eastAsia="Times New Roman" w:hAnsi="Times New Roman" w:cs="Times New Roman"/>
          <w:b/>
          <w:i/>
          <w:color w:val="000000"/>
          <w:sz w:val="48"/>
          <w:szCs w:val="48"/>
          <w:lang w:val="kk-KZ" w:eastAsia="ru-RU"/>
        </w:rPr>
        <w:t xml:space="preserve"> </w:t>
      </w:r>
      <w:r w:rsidRPr="00836A6D">
        <w:rPr>
          <w:rFonts w:ascii="Times New Roman" w:eastAsia="Times New Roman" w:hAnsi="Times New Roman" w:cs="Times New Roman"/>
          <w:b/>
          <w:i/>
          <w:color w:val="000000"/>
          <w:sz w:val="48"/>
          <w:szCs w:val="48"/>
          <w:lang w:val="kk-KZ" w:eastAsia="ru-RU"/>
        </w:rPr>
        <w:t>қабылдауды дамытатын</w:t>
      </w:r>
    </w:p>
    <w:p w:rsidR="00836A6D" w:rsidRPr="00836A6D" w:rsidRDefault="00836A6D" w:rsidP="00836A6D">
      <w:pPr>
        <w:spacing w:before="100" w:beforeAutospacing="1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48"/>
          <w:szCs w:val="48"/>
          <w:lang w:val="kk-KZ" w:eastAsia="ru-RU"/>
        </w:rPr>
      </w:pPr>
      <w:r w:rsidRPr="00836A6D">
        <w:rPr>
          <w:rFonts w:ascii="Times New Roman" w:eastAsia="Times New Roman" w:hAnsi="Times New Roman" w:cs="Times New Roman"/>
          <w:b/>
          <w:i/>
          <w:color w:val="000000"/>
          <w:sz w:val="48"/>
          <w:szCs w:val="48"/>
          <w:lang w:val="kk-KZ" w:eastAsia="ru-RU"/>
        </w:rPr>
        <w:t xml:space="preserve"> жаттығулар</w:t>
      </w:r>
    </w:p>
    <w:p w:rsidR="00836A6D" w:rsidRDefault="00836A6D" w:rsidP="00AE214D">
      <w:pPr>
        <w:spacing w:before="100" w:before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836A6D" w:rsidRDefault="00836A6D" w:rsidP="00836A6D">
      <w:pPr>
        <w:spacing w:before="100" w:before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836A6D" w:rsidRDefault="00836A6D" w:rsidP="00836A6D">
      <w:pPr>
        <w:spacing w:before="100" w:before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836A6D" w:rsidRDefault="00836A6D" w:rsidP="00836A6D">
      <w:pPr>
        <w:spacing w:before="100" w:before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836A6D" w:rsidRDefault="00836A6D" w:rsidP="00836A6D">
      <w:pPr>
        <w:spacing w:before="100" w:before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836A6D" w:rsidRDefault="00836A6D" w:rsidP="00836A6D">
      <w:pPr>
        <w:spacing w:before="100" w:before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AE214D" w:rsidRPr="00AE214D" w:rsidRDefault="00836A6D" w:rsidP="00836A6D">
      <w:pPr>
        <w:spacing w:before="100" w:before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Дайындаған : </w:t>
      </w:r>
      <w:r w:rsidR="00F1054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Қажымова М. Ж.</w:t>
      </w:r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E214D" w:rsidRPr="00AE2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AE214D" w:rsidRDefault="00AE214D" w:rsidP="00AE214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758ED" w:rsidRDefault="002758ED" w:rsidP="00AE214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758ED" w:rsidRDefault="002758ED" w:rsidP="00AE214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758ED" w:rsidRDefault="002758ED" w:rsidP="00AE214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758ED" w:rsidRDefault="002758ED" w:rsidP="00AE214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758ED" w:rsidRDefault="002758ED" w:rsidP="00AE214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758ED" w:rsidRPr="002758ED" w:rsidRDefault="00F10543" w:rsidP="002758E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2021-2022</w:t>
      </w:r>
      <w:r w:rsidR="002758ED">
        <w:rPr>
          <w:rFonts w:ascii="Times New Roman" w:hAnsi="Times New Roman" w:cs="Times New Roman"/>
          <w:sz w:val="28"/>
          <w:szCs w:val="28"/>
        </w:rPr>
        <w:t xml:space="preserve"> </w:t>
      </w:r>
      <w:r w:rsidR="002758ED">
        <w:rPr>
          <w:rFonts w:ascii="Times New Roman" w:hAnsi="Times New Roman" w:cs="Times New Roman"/>
          <w:sz w:val="28"/>
          <w:szCs w:val="28"/>
          <w:lang w:val="kk-KZ"/>
        </w:rPr>
        <w:t>оқу жылы</w:t>
      </w:r>
      <w:bookmarkStart w:id="0" w:name="_GoBack"/>
      <w:bookmarkEnd w:id="0"/>
    </w:p>
    <w:sectPr w:rsidR="002758ED" w:rsidRPr="002758ED" w:rsidSect="00836A6D">
      <w:pgSz w:w="11906" w:h="16838"/>
      <w:pgMar w:top="1134" w:right="850" w:bottom="851" w:left="1701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8C6C5D"/>
    <w:multiLevelType w:val="multilevel"/>
    <w:tmpl w:val="EA2C5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7225E2"/>
    <w:multiLevelType w:val="multilevel"/>
    <w:tmpl w:val="FCBA0DC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8A1A38"/>
    <w:multiLevelType w:val="multilevel"/>
    <w:tmpl w:val="207215D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4A4266"/>
    <w:multiLevelType w:val="multilevel"/>
    <w:tmpl w:val="E850D6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33C195C"/>
    <w:multiLevelType w:val="multilevel"/>
    <w:tmpl w:val="13CA9DD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CA93C38"/>
    <w:multiLevelType w:val="multilevel"/>
    <w:tmpl w:val="FBAED92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33D20C8"/>
    <w:multiLevelType w:val="multilevel"/>
    <w:tmpl w:val="99C8FA0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CBD1729"/>
    <w:multiLevelType w:val="multilevel"/>
    <w:tmpl w:val="73ECB20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DA43693"/>
    <w:multiLevelType w:val="multilevel"/>
    <w:tmpl w:val="E05A8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F771D75"/>
    <w:multiLevelType w:val="multilevel"/>
    <w:tmpl w:val="98F0D14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7242FE0"/>
    <w:multiLevelType w:val="multilevel"/>
    <w:tmpl w:val="B4187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B8A64F4"/>
    <w:multiLevelType w:val="multilevel"/>
    <w:tmpl w:val="69F088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C067AEB"/>
    <w:multiLevelType w:val="multilevel"/>
    <w:tmpl w:val="A928C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B06713"/>
    <w:multiLevelType w:val="multilevel"/>
    <w:tmpl w:val="14EE64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>
    <w:nsid w:val="48D54D3E"/>
    <w:multiLevelType w:val="multilevel"/>
    <w:tmpl w:val="29F89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8395B5B"/>
    <w:multiLevelType w:val="multilevel"/>
    <w:tmpl w:val="DEBEBC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1E55F6C"/>
    <w:multiLevelType w:val="multilevel"/>
    <w:tmpl w:val="E61A11C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44C00EE"/>
    <w:multiLevelType w:val="multilevel"/>
    <w:tmpl w:val="D64EE7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CD62092"/>
    <w:multiLevelType w:val="multilevel"/>
    <w:tmpl w:val="920E87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3"/>
  </w:num>
  <w:num w:numId="3">
    <w:abstractNumId w:val="18"/>
  </w:num>
  <w:num w:numId="4">
    <w:abstractNumId w:val="4"/>
  </w:num>
  <w:num w:numId="5">
    <w:abstractNumId w:val="5"/>
  </w:num>
  <w:num w:numId="6">
    <w:abstractNumId w:val="15"/>
  </w:num>
  <w:num w:numId="7">
    <w:abstractNumId w:val="6"/>
  </w:num>
  <w:num w:numId="8">
    <w:abstractNumId w:val="13"/>
  </w:num>
  <w:num w:numId="9">
    <w:abstractNumId w:val="16"/>
  </w:num>
  <w:num w:numId="10">
    <w:abstractNumId w:val="7"/>
  </w:num>
  <w:num w:numId="11">
    <w:abstractNumId w:val="8"/>
  </w:num>
  <w:num w:numId="12">
    <w:abstractNumId w:val="14"/>
  </w:num>
  <w:num w:numId="13">
    <w:abstractNumId w:val="11"/>
  </w:num>
  <w:num w:numId="14">
    <w:abstractNumId w:val="10"/>
  </w:num>
  <w:num w:numId="15">
    <w:abstractNumId w:val="9"/>
  </w:num>
  <w:num w:numId="16">
    <w:abstractNumId w:val="0"/>
  </w:num>
  <w:num w:numId="17">
    <w:abstractNumId w:val="17"/>
  </w:num>
  <w:num w:numId="18">
    <w:abstractNumId w:val="1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69F"/>
    <w:rsid w:val="002758ED"/>
    <w:rsid w:val="0034269F"/>
    <w:rsid w:val="006721CE"/>
    <w:rsid w:val="00836A6D"/>
    <w:rsid w:val="00911EFD"/>
    <w:rsid w:val="00A52A18"/>
    <w:rsid w:val="00AE214D"/>
    <w:rsid w:val="00BC1866"/>
    <w:rsid w:val="00F10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EABF41-4013-454F-95C2-35762508A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6A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36A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4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92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1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12</cp:revision>
  <cp:lastPrinted>2022-05-26T15:00:00Z</cp:lastPrinted>
  <dcterms:created xsi:type="dcterms:W3CDTF">2019-11-15T04:43:00Z</dcterms:created>
  <dcterms:modified xsi:type="dcterms:W3CDTF">2022-05-26T15:00:00Z</dcterms:modified>
</cp:coreProperties>
</file>