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695" w:rsidRDefault="008A5695" w:rsidP="00BF0B1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3287" w:rsidRDefault="005B3287" w:rsidP="00BF0B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A5695">
        <w:rPr>
          <w:rFonts w:ascii="Times New Roman" w:hAnsi="Times New Roman" w:cs="Times New Roman"/>
          <w:b/>
          <w:sz w:val="28"/>
          <w:szCs w:val="28"/>
          <w:lang w:val="kk-KZ"/>
        </w:rPr>
        <w:t>Тақырыбы</w:t>
      </w:r>
      <w:r>
        <w:rPr>
          <w:rFonts w:ascii="Times New Roman" w:hAnsi="Times New Roman" w:cs="Times New Roman"/>
          <w:sz w:val="28"/>
          <w:szCs w:val="28"/>
          <w:lang w:val="kk-KZ"/>
        </w:rPr>
        <w:t>: Саусақ жаттығулары «Қорбаңбай аю», «Күн мен гүл», «Африкадағы аңдар»</w:t>
      </w:r>
    </w:p>
    <w:p w:rsidR="005B3287" w:rsidRDefault="005B3287" w:rsidP="00BF0B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A5695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>:Балалардың нәзік саусақ бұлшық еттерін жаттықтыру,есте сақтау қабілеттерін арттыру.</w:t>
      </w:r>
    </w:p>
    <w:p w:rsidR="005B3287" w:rsidRPr="008A5695" w:rsidRDefault="005B3287" w:rsidP="00BF0B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5695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</w:p>
    <w:p w:rsidR="005B3287" w:rsidRPr="008A5695" w:rsidRDefault="003967C4" w:rsidP="00BF0B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5695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5B3287" w:rsidRPr="008A5695">
        <w:rPr>
          <w:rFonts w:ascii="Times New Roman" w:hAnsi="Times New Roman" w:cs="Times New Roman"/>
          <w:b/>
          <w:sz w:val="28"/>
          <w:szCs w:val="28"/>
          <w:lang w:val="kk-KZ"/>
        </w:rPr>
        <w:t>«Қорбаңбай аю»</w:t>
      </w:r>
    </w:p>
    <w:p w:rsidR="005B3287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 тоғайда,орманда</w:t>
      </w:r>
      <w:bookmarkStart w:id="0" w:name="_GoBack"/>
      <w:bookmarkEnd w:id="0"/>
    </w:p>
    <w:p w:rsidR="003967C4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 жүрер қорбаңдап</w:t>
      </w:r>
    </w:p>
    <w:p w:rsidR="003967C4" w:rsidRPr="008A5695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5695">
        <w:rPr>
          <w:rFonts w:ascii="Times New Roman" w:hAnsi="Times New Roman" w:cs="Times New Roman"/>
          <w:b/>
          <w:sz w:val="28"/>
          <w:szCs w:val="28"/>
          <w:lang w:val="kk-KZ"/>
        </w:rPr>
        <w:t>(Сұқ саусағын мен аты жоқ кішкентай саусағыңды аюдың аяғы етіп,парта бетіне жүргіз)</w:t>
      </w:r>
    </w:p>
    <w:p w:rsidR="003967C4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Тікірейіп тікенін</w:t>
      </w:r>
    </w:p>
    <w:p w:rsidR="003967C4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Кірпі жүрер жорғалап</w:t>
      </w:r>
    </w:p>
    <w:p w:rsidR="003967C4" w:rsidRPr="008A5695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5695">
        <w:rPr>
          <w:rFonts w:ascii="Times New Roman" w:hAnsi="Times New Roman" w:cs="Times New Roman"/>
          <w:b/>
          <w:sz w:val="28"/>
          <w:szCs w:val="28"/>
          <w:lang w:val="kk-KZ"/>
        </w:rPr>
        <w:t>(Он саусағыңды жазып,қолдарыңды айқастырып,кірпі жаса)</w:t>
      </w:r>
    </w:p>
    <w:p w:rsidR="003967C4" w:rsidRPr="008A5695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5695">
        <w:rPr>
          <w:rFonts w:ascii="Times New Roman" w:hAnsi="Times New Roman" w:cs="Times New Roman"/>
          <w:b/>
          <w:sz w:val="28"/>
          <w:szCs w:val="28"/>
          <w:lang w:val="kk-KZ"/>
        </w:rPr>
        <w:t>2. «Күн мен гүл»</w:t>
      </w:r>
    </w:p>
    <w:p w:rsidR="003967C4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Көтерілсе күнім,</w:t>
      </w:r>
    </w:p>
    <w:p w:rsidR="003967C4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Ашылады гүлім</w:t>
      </w:r>
    </w:p>
    <w:p w:rsidR="003967C4" w:rsidRPr="008A5695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5695">
        <w:rPr>
          <w:rFonts w:ascii="Times New Roman" w:hAnsi="Times New Roman" w:cs="Times New Roman"/>
          <w:b/>
          <w:sz w:val="28"/>
          <w:szCs w:val="28"/>
          <w:lang w:val="kk-KZ"/>
        </w:rPr>
        <w:t>(Қолдарыңды жақындатып,алқадарыңды гүлге ұқсатып аш)</w:t>
      </w:r>
    </w:p>
    <w:p w:rsidR="003967C4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Кешкісін күн батады,</w:t>
      </w:r>
    </w:p>
    <w:p w:rsidR="003967C4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Гүл ұйқыға жатады.</w:t>
      </w:r>
    </w:p>
    <w:p w:rsidR="003967C4" w:rsidRPr="008A5695" w:rsidRDefault="003967C4" w:rsidP="002466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5695">
        <w:rPr>
          <w:rFonts w:ascii="Times New Roman" w:hAnsi="Times New Roman" w:cs="Times New Roman"/>
          <w:b/>
          <w:sz w:val="28"/>
          <w:szCs w:val="28"/>
          <w:lang w:val="kk-KZ"/>
        </w:rPr>
        <w:t>(Қолдарыңмен жабылған гүлді жаса)</w:t>
      </w:r>
    </w:p>
    <w:p w:rsidR="003967C4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Санау таяқшасының жылы түстерін таңдап алып,парта бетіне әдемілеп күн жаса.</w:t>
      </w:r>
    </w:p>
    <w:p w:rsidR="008A5695" w:rsidRPr="00ED7DCF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7DCF">
        <w:rPr>
          <w:rFonts w:ascii="Times New Roman" w:hAnsi="Times New Roman" w:cs="Times New Roman"/>
          <w:b/>
          <w:sz w:val="28"/>
          <w:szCs w:val="28"/>
          <w:lang w:val="kk-KZ"/>
        </w:rPr>
        <w:t>3. «Африкадағы аңдар»</w:t>
      </w:r>
    </w:p>
    <w:p w:rsidR="008A5695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Африкада қапырық,</w:t>
      </w:r>
    </w:p>
    <w:p w:rsidR="008A5695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Арыстан жүр ақырып,</w:t>
      </w:r>
    </w:p>
    <w:p w:rsidR="008A5695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Балаларын іздеп жүр,</w:t>
      </w:r>
    </w:p>
    <w:p w:rsidR="008A5695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Піл барлығын жапырып.</w:t>
      </w:r>
    </w:p>
    <w:p w:rsidR="008A5695" w:rsidRPr="00ED7DCF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7DCF">
        <w:rPr>
          <w:rFonts w:ascii="Times New Roman" w:hAnsi="Times New Roman" w:cs="Times New Roman"/>
          <w:b/>
          <w:sz w:val="28"/>
          <w:szCs w:val="28"/>
          <w:lang w:val="kk-KZ"/>
        </w:rPr>
        <w:t>(саусақтарыңмен арыстанның аузын ашып,ақырғанын келтір)</w:t>
      </w:r>
    </w:p>
    <w:p w:rsidR="008A5695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Маймылдар жүр алысып,</w:t>
      </w:r>
    </w:p>
    <w:p w:rsidR="00ED7DCF" w:rsidRDefault="00ED7DCF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5695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Бір-бірімен жарысып.</w:t>
      </w:r>
    </w:p>
    <w:p w:rsidR="008A5695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Жайбарақат керік тұр,</w:t>
      </w:r>
    </w:p>
    <w:p w:rsidR="008A5695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Бәрін байқап,көріп тұр.</w:t>
      </w:r>
    </w:p>
    <w:p w:rsidR="008A5695" w:rsidRPr="00ED7DCF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ED7DCF">
        <w:rPr>
          <w:rFonts w:ascii="Times New Roman" w:hAnsi="Times New Roman" w:cs="Times New Roman"/>
          <w:b/>
          <w:sz w:val="28"/>
          <w:szCs w:val="28"/>
          <w:lang w:val="kk-KZ"/>
        </w:rPr>
        <w:t>Кішкентай саусақтарыңды бір-біріне тигізіп,алысқан маймылдарға ұқсат)</w:t>
      </w:r>
    </w:p>
    <w:p w:rsidR="008A5695" w:rsidRDefault="008A5695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Балаларға үстел театрын ұйымдастыру.</w:t>
      </w:r>
    </w:p>
    <w:p w:rsidR="00ED7DCF" w:rsidRDefault="00ED7DCF" w:rsidP="00246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5B328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5B328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5B328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5B328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5B328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5B328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669D" w:rsidRDefault="0024669D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24669D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КМҚК </w:t>
      </w:r>
      <w:r w:rsidR="00ED7DCF">
        <w:rPr>
          <w:rFonts w:ascii="Times New Roman" w:hAnsi="Times New Roman" w:cs="Times New Roman"/>
          <w:sz w:val="28"/>
          <w:szCs w:val="28"/>
          <w:lang w:val="kk-KZ"/>
        </w:rPr>
        <w:t>№59 «Ақбөбек» бөбекжай-бақшасы</w:t>
      </w: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4669D" w:rsidRDefault="0024669D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4669D" w:rsidRDefault="0024669D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Pr="00ED7DCF" w:rsidRDefault="00ED7DCF" w:rsidP="00ED7DCF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ED7DCF">
        <w:rPr>
          <w:rFonts w:ascii="Times New Roman" w:hAnsi="Times New Roman" w:cs="Times New Roman"/>
          <w:b/>
          <w:i/>
          <w:sz w:val="40"/>
          <w:szCs w:val="40"/>
          <w:lang w:val="kk-KZ"/>
        </w:rPr>
        <w:t>Саусақ жаттығулары:</w:t>
      </w:r>
    </w:p>
    <w:p w:rsidR="00ED7DCF" w:rsidRPr="00ED7DCF" w:rsidRDefault="00ED7DCF" w:rsidP="00ED7DCF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ED7DCF">
        <w:rPr>
          <w:rFonts w:ascii="Times New Roman" w:hAnsi="Times New Roman" w:cs="Times New Roman"/>
          <w:b/>
          <w:i/>
          <w:sz w:val="40"/>
          <w:szCs w:val="40"/>
          <w:lang w:val="kk-KZ"/>
        </w:rPr>
        <w:t>«Қорбаңбай аю», «Күн мен гүл», «Африкадағы аңдар»</w:t>
      </w:r>
    </w:p>
    <w:p w:rsidR="00ED7DCF" w:rsidRPr="00ED7DCF" w:rsidRDefault="00ED7DCF" w:rsidP="00ED7DCF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4669D" w:rsidRDefault="0024669D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4669D" w:rsidRDefault="0024669D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24669D" w:rsidP="0024669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Педагог-психолог: Қажымова М.Ж</w:t>
      </w: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DCF" w:rsidRDefault="00ED7DCF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4669D" w:rsidRDefault="0024669D" w:rsidP="00ED7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4669D" w:rsidSect="0024669D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372"/>
    <w:rsid w:val="0024669D"/>
    <w:rsid w:val="003967C4"/>
    <w:rsid w:val="005B3287"/>
    <w:rsid w:val="00686372"/>
    <w:rsid w:val="006C4073"/>
    <w:rsid w:val="007A4314"/>
    <w:rsid w:val="008A5695"/>
    <w:rsid w:val="00BF0B18"/>
    <w:rsid w:val="00ED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9F6E3-7AEB-47B7-BBEE-DB39FA56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7D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cp:lastPrinted>2022-04-28T23:25:00Z</cp:lastPrinted>
  <dcterms:created xsi:type="dcterms:W3CDTF">2019-11-15T03:59:00Z</dcterms:created>
  <dcterms:modified xsi:type="dcterms:W3CDTF">2022-04-28T23:25:00Z</dcterms:modified>
</cp:coreProperties>
</file>