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3C2" w:rsidRPr="003B33C2" w:rsidRDefault="003B33C2" w:rsidP="003B3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3C2">
        <w:rPr>
          <w:rFonts w:ascii="Times New Roman" w:hAnsi="Times New Roman" w:cs="Times New Roman"/>
          <w:b/>
          <w:sz w:val="24"/>
          <w:szCs w:val="24"/>
          <w:lang w:val="kk-KZ"/>
        </w:rPr>
        <w:t>Тренинг</w:t>
      </w:r>
    </w:p>
    <w:p w:rsidR="00F67221" w:rsidRPr="00F67221" w:rsidRDefault="003B33C2" w:rsidP="001F0DE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33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«Біз әртүрліміз,біз ғажайыппыз»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:</w:t>
      </w:r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коммуникативтік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салаларды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ын</w:t>
      </w:r>
      <w:bookmarkStart w:id="0" w:name="_GoBack"/>
      <w:bookmarkEnd w:id="0"/>
      <w:r w:rsidRPr="001F0DE3">
        <w:rPr>
          <w:rFonts w:ascii="Times New Roman" w:hAnsi="Times New Roman" w:cs="Times New Roman"/>
          <w:sz w:val="28"/>
          <w:szCs w:val="28"/>
        </w:rPr>
        <w:t>тымақтастық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: -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топта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бірлесіп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істеуге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;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0DE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іскерліктер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түсінуге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өзгенің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жай-күйін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білдіруге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аяушылық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жанашырлық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;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0DE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сенімділігін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мәртебесін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;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0DE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бұлшықет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кернеуін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жеңілдетуге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Құрал-жабдықтар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:</w:t>
      </w:r>
      <w:r w:rsidRPr="001F0DE3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қорап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жартысында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кесілген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өлшемді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термометрі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түрлі-түсті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қарындаштар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қайғы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сөмкесі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Эмодзи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ыдыс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біреуі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қараңғы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екіншісі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сусыз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қуанышты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F67221" w:rsidRDefault="00F67221" w:rsidP="001F0DE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Тренинг </w:t>
      </w:r>
      <w:r w:rsidR="001F0DE3" w:rsidRPr="00FB4E6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F0DE3" w:rsidRPr="00FB4E62">
        <w:rPr>
          <w:rFonts w:ascii="Times New Roman" w:hAnsi="Times New Roman" w:cs="Times New Roman"/>
          <w:b/>
          <w:sz w:val="28"/>
          <w:szCs w:val="28"/>
        </w:rPr>
        <w:t>барысы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1F0DE3" w:rsidRPr="00FB4E62" w:rsidRDefault="001F0DE3" w:rsidP="001F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4E62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кезең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Ұйымдастырушылық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Сәлемдесу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рәсімі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досым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! »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шеңберде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тұр</w:t>
      </w:r>
      <w:r w:rsidR="00FB4E62">
        <w:rPr>
          <w:rFonts w:ascii="Times New Roman" w:hAnsi="Times New Roman" w:cs="Times New Roman"/>
          <w:sz w:val="28"/>
          <w:szCs w:val="28"/>
        </w:rPr>
        <w:t>ады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, психолог "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қорапты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балалардан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карточка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сұрайды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қолында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тақырыптық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суреттің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жартысы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карта бар.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міндеті-жан</w:t>
      </w:r>
      <w:r w:rsidR="00FB4E62">
        <w:rPr>
          <w:rFonts w:ascii="Times New Roman" w:hAnsi="Times New Roman" w:cs="Times New Roman"/>
          <w:sz w:val="28"/>
          <w:szCs w:val="28"/>
        </w:rPr>
        <w:t>уарларды</w:t>
      </w:r>
      <w:proofErr w:type="spellEnd"/>
      <w:r w:rsidR="00FB4E62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жұбайын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табу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онымен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досым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>! (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алысады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)</w:t>
      </w:r>
    </w:p>
    <w:p w:rsidR="001F0DE3" w:rsidRPr="001F0DE3" w:rsidRDefault="00FB4E62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бір-бірін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иықпен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ұрады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>)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0DE3">
        <w:rPr>
          <w:rFonts w:ascii="Times New Roman" w:hAnsi="Times New Roman" w:cs="Times New Roman"/>
          <w:sz w:val="28"/>
          <w:szCs w:val="28"/>
        </w:rPr>
        <w:t xml:space="preserve">Сен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қолдарын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алға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созады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)</w:t>
      </w:r>
    </w:p>
    <w:p w:rsidR="001F0DE3" w:rsidRPr="001F0DE3" w:rsidRDefault="00FB4E62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сағындым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>! (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қолды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кеудеге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жүрек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аймағында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бүктеңіз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>)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0DE3">
        <w:rPr>
          <w:rFonts w:ascii="Times New Roman" w:hAnsi="Times New Roman" w:cs="Times New Roman"/>
          <w:sz w:val="28"/>
          <w:szCs w:val="28"/>
        </w:rPr>
        <w:t xml:space="preserve">Сен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келдің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! (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қолды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жаққа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созыңыз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)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! (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құшақтау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)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Жетекші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кездесуіміз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өтуі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бір-бірімізге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сыйла</w:t>
      </w:r>
      <w:r w:rsidR="00FB4E62">
        <w:rPr>
          <w:rFonts w:ascii="Times New Roman" w:hAnsi="Times New Roman" w:cs="Times New Roman"/>
          <w:sz w:val="28"/>
          <w:szCs w:val="28"/>
        </w:rPr>
        <w:t>уды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ұсынамын</w:t>
      </w:r>
      <w:proofErr w:type="spellEnd"/>
    </w:p>
    <w:p w:rsidR="00FB4E62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4E62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Қалтадағы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көңіл-күй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жаттығуы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шеңберде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:</w:t>
      </w:r>
    </w:p>
    <w:p w:rsidR="001F0DE3" w:rsidRPr="001F0DE3" w:rsidRDefault="00FB4E62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Таңертең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0DE3"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балабақшаға</w:t>
      </w:r>
      <w:proofErr w:type="spellEnd"/>
      <w:proofErr w:type="gramEnd"/>
      <w:r w:rsidR="001F0DE3"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DE3" w:rsidRPr="001F0DE3">
        <w:rPr>
          <w:rFonts w:ascii="Times New Roman" w:hAnsi="Times New Roman" w:cs="Times New Roman"/>
          <w:sz w:val="28"/>
          <w:szCs w:val="28"/>
        </w:rPr>
        <w:t>барамын</w:t>
      </w:r>
      <w:proofErr w:type="spellEnd"/>
      <w:r w:rsidR="001F0DE3"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Қалтада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көңіл-күйімді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көтеремін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Ә</w:t>
      </w:r>
      <w:r w:rsidR="00FB4E62">
        <w:rPr>
          <w:rFonts w:ascii="Times New Roman" w:hAnsi="Times New Roman" w:cs="Times New Roman"/>
          <w:sz w:val="28"/>
          <w:szCs w:val="28"/>
        </w:rPr>
        <w:t>рі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proofErr w:type="gramStart"/>
      <w:r w:rsidR="00FB4E62">
        <w:rPr>
          <w:rFonts w:ascii="Times New Roman" w:hAnsi="Times New Roman" w:cs="Times New Roman"/>
          <w:sz w:val="28"/>
          <w:szCs w:val="28"/>
        </w:rPr>
        <w:t>мимикамен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proofErr w:type="gram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бейнелейді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болжайды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0DE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қайғылы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бейнелесе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қайғы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сөмкесіне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»)</w:t>
      </w:r>
    </w:p>
    <w:p w:rsidR="001F0DE3" w:rsidRPr="00FB4E62" w:rsidRDefault="001F0DE3" w:rsidP="001F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4E62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Көңіл-күй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термометрі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жаттығуы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:</w:t>
      </w:r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психоэмоционалдық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ширығуды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Жетекші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.</w:t>
      </w:r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қараңыз-мұнда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термометр. Ал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температураны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сіздермен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термометр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саламыз-бұл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көңіл-күйіміздің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lastRenderedPageBreak/>
        <w:t>термометрі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Түсі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көңіл-күйіңізді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сипаттайтын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қарындашты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Термометрдің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жартысын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таңдаған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түске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бояймыз-бұл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көңіл-күйіңіз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солай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болғанын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!</w:t>
      </w:r>
    </w:p>
    <w:p w:rsidR="001F0DE3" w:rsidRPr="00FB4E62" w:rsidRDefault="001F0DE3" w:rsidP="001F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4E62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кезең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Мотивациялық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сіздерді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еліне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жету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сізбен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жолға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чемодан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жинайық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FB4E62" w:rsidRDefault="001F0DE3" w:rsidP="001F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4E62">
        <w:rPr>
          <w:rFonts w:ascii="Times New Roman" w:hAnsi="Times New Roman" w:cs="Times New Roman"/>
          <w:b/>
          <w:sz w:val="28"/>
          <w:szCs w:val="28"/>
        </w:rPr>
        <w:t xml:space="preserve">Чемодан "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Жаттығуы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»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:</w:t>
      </w:r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:rsidR="001F0DE3" w:rsidRPr="00FB4E62" w:rsidRDefault="001F0DE3" w:rsidP="001F0DE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шеңбердің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ортасында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жолға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жинайтын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чемодан бар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елестетіп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көріңіз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Тек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чемоданымызда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әрқайсым</w:t>
      </w:r>
      <w:r w:rsidR="00FB4E62">
        <w:rPr>
          <w:rFonts w:ascii="Times New Roman" w:hAnsi="Times New Roman" w:cs="Times New Roman"/>
          <w:sz w:val="28"/>
          <w:szCs w:val="28"/>
        </w:rPr>
        <w:t>ызға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тілегімізді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саламыз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".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чемоданға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күлімсіреп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махаббат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т. б.</w:t>
      </w:r>
      <w:r w:rsidR="00FB4E62">
        <w:rPr>
          <w:rFonts w:ascii="Times New Roman" w:hAnsi="Times New Roman" w:cs="Times New Roman"/>
          <w:sz w:val="28"/>
          <w:szCs w:val="28"/>
          <w:lang w:val="kk-KZ"/>
        </w:rPr>
        <w:t>саламын</w:t>
      </w:r>
    </w:p>
    <w:p w:rsidR="001F0DE3" w:rsidRPr="00FB4E62" w:rsidRDefault="001F0DE3" w:rsidP="001F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4E62">
        <w:rPr>
          <w:rFonts w:ascii="Times New Roman" w:hAnsi="Times New Roman" w:cs="Times New Roman"/>
          <w:b/>
          <w:sz w:val="28"/>
          <w:szCs w:val="28"/>
        </w:rPr>
        <w:t xml:space="preserve">3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кезең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Практикалық</w:t>
      </w:r>
      <w:proofErr w:type="spellEnd"/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Көзіңізді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жұмып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дүкенінде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екеніңізді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елестетіп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көріңіз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Көзіңізді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ашыңыз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айналарды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сататын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дүкен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шаршы-әртүрлі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жүргізушіні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таңдаймын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айнамыз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? Рас,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әрекеттерімізді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FB4E62" w:rsidRDefault="001F0DE3" w:rsidP="001F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Жаттығу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: "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Айналар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»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>:</w:t>
      </w:r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байқауды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ауызша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құралдарын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Жүргізушінің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міндеті-қандай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қозғалысты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Айтар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болсақ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айналар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қимылдарын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қай</w:t>
      </w:r>
      <w:r w:rsidR="00FB4E62">
        <w:rPr>
          <w:rFonts w:ascii="Times New Roman" w:hAnsi="Times New Roman" w:cs="Times New Roman"/>
          <w:sz w:val="28"/>
          <w:szCs w:val="28"/>
        </w:rPr>
        <w:t>талауымыз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E62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FB4E6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1F0DE3" w:rsidRPr="00FB4E62" w:rsidRDefault="001F0DE3" w:rsidP="001F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4E62">
        <w:rPr>
          <w:rFonts w:ascii="Times New Roman" w:hAnsi="Times New Roman" w:cs="Times New Roman"/>
          <w:b/>
          <w:sz w:val="28"/>
          <w:szCs w:val="28"/>
        </w:rPr>
        <w:t xml:space="preserve">4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кезең</w:t>
      </w:r>
      <w:proofErr w:type="spellEnd"/>
      <w:r w:rsidRPr="00FB4E6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FB4E62">
        <w:rPr>
          <w:rFonts w:ascii="Times New Roman" w:hAnsi="Times New Roman" w:cs="Times New Roman"/>
          <w:b/>
          <w:sz w:val="28"/>
          <w:szCs w:val="28"/>
        </w:rPr>
        <w:t>Рефлексивті</w:t>
      </w:r>
      <w:proofErr w:type="spellEnd"/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Түсі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көңіл-күйіңізді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сипаттайтын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қарындашты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қайтадан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таңдаңыз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термометрінің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бөлігін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бояңыз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еліндегі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саяхатымыз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аяқталды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.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көңіл-күйіңіз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?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ұнады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?</w:t>
      </w:r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көмектесті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жолдастар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күлімсіреу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жанашырлық</w:t>
      </w:r>
      <w:proofErr w:type="spellEnd"/>
      <w:proofErr w:type="gramStart"/>
      <w:r w:rsidRPr="001F0DE3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:rsidR="001F0DE3" w:rsidRP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Қоштасу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рәс</w:t>
      </w:r>
      <w:r w:rsidR="00F67221">
        <w:rPr>
          <w:rFonts w:ascii="Times New Roman" w:hAnsi="Times New Roman" w:cs="Times New Roman"/>
          <w:sz w:val="28"/>
          <w:szCs w:val="28"/>
        </w:rPr>
        <w:t>імі</w:t>
      </w:r>
      <w:proofErr w:type="spellEnd"/>
      <w:r w:rsidR="00F672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0DE3" w:rsidRDefault="001F0DE3" w:rsidP="001F0D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0DE3">
        <w:rPr>
          <w:rFonts w:ascii="Times New Roman" w:hAnsi="Times New Roman" w:cs="Times New Roman"/>
          <w:sz w:val="28"/>
          <w:szCs w:val="28"/>
        </w:rPr>
        <w:t>Барлығыңызға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DE3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1F0DE3">
        <w:rPr>
          <w:rFonts w:ascii="Times New Roman" w:hAnsi="Times New Roman" w:cs="Times New Roman"/>
          <w:sz w:val="28"/>
          <w:szCs w:val="28"/>
        </w:rPr>
        <w:t>!</w:t>
      </w: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33C2" w:rsidRDefault="003B33C2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1F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КМҚК №59 «Ақбөбек» бөбекжай-бақшасы</w:t>
      </w: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Pr="00F67221" w:rsidRDefault="00F67221" w:rsidP="00F67221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F67221">
        <w:rPr>
          <w:rFonts w:ascii="Times New Roman" w:hAnsi="Times New Roman" w:cs="Times New Roman"/>
          <w:b/>
          <w:i/>
          <w:sz w:val="40"/>
          <w:szCs w:val="40"/>
          <w:lang w:val="kk-KZ"/>
        </w:rPr>
        <w:t>Тренинг</w:t>
      </w:r>
    </w:p>
    <w:p w:rsidR="00F67221" w:rsidRPr="00F67221" w:rsidRDefault="00F67221" w:rsidP="00F67221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F67221">
        <w:rPr>
          <w:rFonts w:ascii="Times New Roman" w:hAnsi="Times New Roman" w:cs="Times New Roman"/>
          <w:b/>
          <w:i/>
          <w:sz w:val="40"/>
          <w:szCs w:val="40"/>
          <w:lang w:val="kk-KZ"/>
        </w:rPr>
        <w:t>Тақырыбы: «Біз әртүрліміз,біз ғажайыппыз»</w:t>
      </w:r>
    </w:p>
    <w:p w:rsidR="00F67221" w:rsidRPr="00F67221" w:rsidRDefault="00F67221" w:rsidP="00F67221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BA1F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BA1FCE">
        <w:rPr>
          <w:rFonts w:ascii="Times New Roman" w:hAnsi="Times New Roman" w:cs="Times New Roman"/>
          <w:sz w:val="28"/>
          <w:szCs w:val="28"/>
          <w:lang w:val="kk-KZ"/>
        </w:rPr>
        <w:t>Педагог-психолог: Қажымова М.Ж.</w:t>
      </w: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221" w:rsidRPr="00F67221" w:rsidRDefault="00F67221" w:rsidP="00F67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7221" w:rsidRPr="00F67221" w:rsidSect="00F67221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47C"/>
    <w:rsid w:val="0016785B"/>
    <w:rsid w:val="001F0DE3"/>
    <w:rsid w:val="003B33C2"/>
    <w:rsid w:val="00BA1FCE"/>
    <w:rsid w:val="00C6247C"/>
    <w:rsid w:val="00F67221"/>
    <w:rsid w:val="00FB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27EE0-2498-4C27-A77F-F0BCAF57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72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2022-04-28T23:26:00Z</cp:lastPrinted>
  <dcterms:created xsi:type="dcterms:W3CDTF">2020-10-12T04:46:00Z</dcterms:created>
  <dcterms:modified xsi:type="dcterms:W3CDTF">2022-04-28T23:26:00Z</dcterms:modified>
</cp:coreProperties>
</file>