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C22" w:rsidRPr="00E9410A" w:rsidRDefault="0020710F" w:rsidP="00E9410A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</w:t>
      </w:r>
      <w:r w:rsidR="00E9410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</w:t>
      </w:r>
    </w:p>
    <w:p w:rsidR="0020710F" w:rsidRPr="008C7C22" w:rsidRDefault="008C7C22" w:rsidP="0020710F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                                                    </w:t>
      </w:r>
      <w:r w:rsidR="00CC791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</w:t>
      </w:r>
      <w:r w:rsidR="000B1C31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2017-2018</w:t>
      </w:r>
      <w:r w:rsidR="0020710F" w:rsidRPr="008C7C22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20710F" w:rsidRPr="008C7C22" w:rsidRDefault="0020710F" w:rsidP="0020710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8C7C2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    Бал</w:t>
      </w:r>
      <w:r w:rsidR="000B1C3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аның аты-жөні :Бағытжан Санжар    Туған жылы :201</w:t>
      </w:r>
      <w:r w:rsidR="000B1C31" w:rsidRPr="000B1C3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3</w:t>
      </w:r>
      <w:r w:rsidRPr="008C7C2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</w:t>
      </w:r>
      <w:r w:rsidR="000B1C3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.</w:t>
      </w:r>
      <w:r w:rsidRPr="008C7C2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Атырау қ. </w:t>
      </w:r>
      <w:r w:rsidR="00FE65E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</w:t>
      </w:r>
      <w:r w:rsidR="006D212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9</w:t>
      </w:r>
      <w:r w:rsidR="000B1C3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«Ақбөбек» б/б, ортаңғы</w:t>
      </w:r>
      <w:r w:rsidR="007155A0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«Ботақан</w:t>
      </w:r>
      <w:r w:rsidRPr="008C7C2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 тобы</w:t>
      </w:r>
    </w:p>
    <w:p w:rsidR="0020710F" w:rsidRPr="00626884" w:rsidRDefault="0020710F" w:rsidP="0020710F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762"/>
        <w:gridCol w:w="3544"/>
        <w:gridCol w:w="2977"/>
        <w:gridCol w:w="2868"/>
      </w:tblGrid>
      <w:tr w:rsidR="0020710F" w:rsidRPr="00626884" w:rsidTr="007A584E">
        <w:tc>
          <w:tcPr>
            <w:tcW w:w="2158" w:type="dxa"/>
            <w:shd w:val="clear" w:color="auto" w:fill="auto"/>
          </w:tcPr>
          <w:p w:rsidR="0020710F" w:rsidRPr="00626884" w:rsidRDefault="0020710F" w:rsidP="00E0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762" w:type="dxa"/>
            <w:shd w:val="clear" w:color="auto" w:fill="auto"/>
          </w:tcPr>
          <w:p w:rsidR="0020710F" w:rsidRPr="00626884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20710F" w:rsidRPr="00626884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977" w:type="dxa"/>
            <w:shd w:val="clear" w:color="auto" w:fill="auto"/>
          </w:tcPr>
          <w:p w:rsidR="0020710F" w:rsidRPr="00626884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868" w:type="dxa"/>
            <w:shd w:val="clear" w:color="auto" w:fill="auto"/>
          </w:tcPr>
          <w:p w:rsidR="0020710F" w:rsidRPr="00626884" w:rsidRDefault="0020710F" w:rsidP="00E07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20710F" w:rsidRPr="00E9410A" w:rsidTr="007A584E">
        <w:trPr>
          <w:trHeight w:val="1182"/>
        </w:trPr>
        <w:tc>
          <w:tcPr>
            <w:tcW w:w="2158" w:type="dxa"/>
            <w:shd w:val="clear" w:color="auto" w:fill="auto"/>
          </w:tcPr>
          <w:p w:rsidR="0020710F" w:rsidRPr="00626884" w:rsidRDefault="0020710F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762" w:type="dxa"/>
            <w:shd w:val="clear" w:color="auto" w:fill="auto"/>
          </w:tcPr>
          <w:p w:rsidR="0020710F" w:rsidRPr="00D05DB1" w:rsidRDefault="007155A0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Қимылды ойындардың ережелерін сақтауды үйрету</w:t>
            </w:r>
          </w:p>
        </w:tc>
        <w:tc>
          <w:tcPr>
            <w:tcW w:w="3544" w:type="dxa"/>
            <w:shd w:val="clear" w:color="auto" w:fill="auto"/>
          </w:tcPr>
          <w:p w:rsidR="0020710F" w:rsidRPr="00D05DB1" w:rsidRDefault="0020710F" w:rsidP="00FE65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20710F" w:rsidRPr="00D05DB1" w:rsidRDefault="0020710F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868" w:type="dxa"/>
            <w:shd w:val="clear" w:color="auto" w:fill="auto"/>
          </w:tcPr>
          <w:p w:rsidR="0020710F" w:rsidRPr="00D05DB1" w:rsidRDefault="00B33D74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.</w:t>
            </w:r>
            <w:r w:rsidR="007155A0"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Қимылды ойындардың ережелерін сақтауды үйренді</w:t>
            </w:r>
          </w:p>
        </w:tc>
      </w:tr>
      <w:tr w:rsidR="0020710F" w:rsidRPr="00E9410A" w:rsidTr="007A584E">
        <w:trPr>
          <w:trHeight w:val="1172"/>
        </w:trPr>
        <w:tc>
          <w:tcPr>
            <w:tcW w:w="2158" w:type="dxa"/>
            <w:shd w:val="clear" w:color="auto" w:fill="auto"/>
          </w:tcPr>
          <w:p w:rsidR="0020710F" w:rsidRPr="00FE65E3" w:rsidRDefault="00CC7917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Қатынас</w:t>
            </w:r>
          </w:p>
          <w:p w:rsidR="0020710F" w:rsidRPr="00FE65E3" w:rsidRDefault="0020710F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762" w:type="dxa"/>
            <w:shd w:val="clear" w:color="auto" w:fill="auto"/>
          </w:tcPr>
          <w:p w:rsidR="0020710F" w:rsidRPr="00D05DB1" w:rsidRDefault="00125B38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Әдеби кейіпкерлердің  қылықтарын бағалай білуді үйрету</w:t>
            </w:r>
          </w:p>
        </w:tc>
        <w:tc>
          <w:tcPr>
            <w:tcW w:w="3544" w:type="dxa"/>
            <w:shd w:val="clear" w:color="auto" w:fill="auto"/>
          </w:tcPr>
          <w:p w:rsidR="0020710F" w:rsidRPr="00D05DB1" w:rsidRDefault="0020710F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20710F" w:rsidRPr="00D05DB1" w:rsidRDefault="0020710F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p w:rsidR="0020710F" w:rsidRPr="00D05DB1" w:rsidRDefault="00125B38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Әдеби кейіпкерлердің  қылықтарын бағалай біледі.</w:t>
            </w:r>
          </w:p>
        </w:tc>
      </w:tr>
      <w:tr w:rsidR="0020710F" w:rsidRPr="00E9410A" w:rsidTr="007A584E">
        <w:trPr>
          <w:trHeight w:val="980"/>
        </w:trPr>
        <w:tc>
          <w:tcPr>
            <w:tcW w:w="2158" w:type="dxa"/>
            <w:shd w:val="clear" w:color="auto" w:fill="auto"/>
          </w:tcPr>
          <w:p w:rsidR="0020710F" w:rsidRPr="00626884" w:rsidRDefault="0020710F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20710F" w:rsidRPr="00626884" w:rsidRDefault="0020710F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62" w:type="dxa"/>
            <w:shd w:val="clear" w:color="auto" w:fill="auto"/>
          </w:tcPr>
          <w:p w:rsidR="0020710F" w:rsidRPr="00D05DB1" w:rsidRDefault="00CC7917" w:rsidP="00CC7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Г</w:t>
            </w:r>
            <w:proofErr w:type="spellStart"/>
            <w:r w:rsidR="0020710F" w:rsidRPr="00D05DB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еометриялық</w:t>
            </w:r>
            <w:proofErr w:type="spellEnd"/>
            <w:r w:rsidR="0020710F" w:rsidRPr="00D05DB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20710F" w:rsidRPr="00D05DB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пішіндерді</w:t>
            </w:r>
            <w:proofErr w:type="spellEnd"/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 w:rsidR="007A584E"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және геометриялық денелерді ажыратып және </w:t>
            </w: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атауға</w:t>
            </w:r>
            <w:r w:rsidR="0020710F"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үйрету.</w:t>
            </w:r>
          </w:p>
        </w:tc>
        <w:tc>
          <w:tcPr>
            <w:tcW w:w="3544" w:type="dxa"/>
            <w:shd w:val="clear" w:color="auto" w:fill="auto"/>
          </w:tcPr>
          <w:p w:rsidR="0020710F" w:rsidRPr="00D05DB1" w:rsidRDefault="0020710F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20710F" w:rsidRPr="00D05DB1" w:rsidRDefault="0020710F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868" w:type="dxa"/>
            <w:shd w:val="clear" w:color="auto" w:fill="auto"/>
          </w:tcPr>
          <w:p w:rsidR="0020710F" w:rsidRPr="00D05DB1" w:rsidRDefault="007A584E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Геометриялық пішіндерді  және геометриялық денелерді ажыратып және атай алады.</w:t>
            </w:r>
          </w:p>
        </w:tc>
      </w:tr>
      <w:tr w:rsidR="0020710F" w:rsidRPr="00E9410A" w:rsidTr="007A584E">
        <w:trPr>
          <w:trHeight w:val="1048"/>
        </w:trPr>
        <w:tc>
          <w:tcPr>
            <w:tcW w:w="2158" w:type="dxa"/>
            <w:shd w:val="clear" w:color="auto" w:fill="auto"/>
          </w:tcPr>
          <w:p w:rsidR="0020710F" w:rsidRPr="00626884" w:rsidRDefault="0020710F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762" w:type="dxa"/>
            <w:shd w:val="clear" w:color="auto" w:fill="auto"/>
          </w:tcPr>
          <w:p w:rsidR="0020710F" w:rsidRPr="00D05DB1" w:rsidRDefault="007A584E" w:rsidP="00E07C0E">
            <w:pPr>
              <w:spacing w:after="2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Үлгі бойынша пішінін,</w:t>
            </w:r>
            <w:r w:rsidR="00B63E10"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пропорциясын ескере отырып, с</w:t>
            </w:r>
            <w:r w:rsidR="00CC7917"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у</w:t>
            </w:r>
            <w:r w:rsidR="00B63E10"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рет салуға </w:t>
            </w:r>
            <w:r w:rsidR="00CC7917"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 w:rsidR="0020710F"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үйрету</w:t>
            </w:r>
          </w:p>
        </w:tc>
        <w:tc>
          <w:tcPr>
            <w:tcW w:w="3544" w:type="dxa"/>
            <w:shd w:val="clear" w:color="auto" w:fill="auto"/>
          </w:tcPr>
          <w:p w:rsidR="0020710F" w:rsidRPr="00D05DB1" w:rsidRDefault="0020710F" w:rsidP="00CC7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20710F" w:rsidRPr="00D05DB1" w:rsidRDefault="0020710F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868" w:type="dxa"/>
            <w:shd w:val="clear" w:color="auto" w:fill="auto"/>
          </w:tcPr>
          <w:p w:rsidR="0020710F" w:rsidRPr="00D05DB1" w:rsidRDefault="00B63E10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Үлгі бойынша пішінін,пропорциясын ескере отырып, сурет салуды үйренді.</w:t>
            </w:r>
          </w:p>
        </w:tc>
      </w:tr>
      <w:tr w:rsidR="0020710F" w:rsidRPr="00E9410A" w:rsidTr="007A584E">
        <w:trPr>
          <w:trHeight w:val="1649"/>
        </w:trPr>
        <w:tc>
          <w:tcPr>
            <w:tcW w:w="2158" w:type="dxa"/>
            <w:shd w:val="clear" w:color="auto" w:fill="auto"/>
          </w:tcPr>
          <w:p w:rsidR="0020710F" w:rsidRPr="00626884" w:rsidRDefault="0020710F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3762" w:type="dxa"/>
            <w:shd w:val="clear" w:color="auto" w:fill="auto"/>
          </w:tcPr>
          <w:p w:rsidR="0020710F" w:rsidRPr="00D05DB1" w:rsidRDefault="00B63E10" w:rsidP="00B63E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Еңбек адамдарына   және олардың  еңбектерінің  нәтижелеріне  құрмет көрсетуді үйрету</w:t>
            </w:r>
          </w:p>
        </w:tc>
        <w:tc>
          <w:tcPr>
            <w:tcW w:w="3544" w:type="dxa"/>
            <w:shd w:val="clear" w:color="auto" w:fill="auto"/>
          </w:tcPr>
          <w:p w:rsidR="0020710F" w:rsidRPr="00D05DB1" w:rsidRDefault="0020710F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20710F" w:rsidRPr="00D05DB1" w:rsidRDefault="0020710F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868" w:type="dxa"/>
            <w:shd w:val="clear" w:color="auto" w:fill="auto"/>
          </w:tcPr>
          <w:p w:rsidR="0020710F" w:rsidRPr="00D05DB1" w:rsidRDefault="00B63E10" w:rsidP="00B63E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Еңбек адамдарына   және олардың  еңбектерінің  нәтиж</w:t>
            </w:r>
            <w:r w:rsidR="00F87A8B"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елеріне  құрмет көрсете алады.</w:t>
            </w:r>
            <w:r w:rsidR="00CC7917"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br/>
            </w:r>
          </w:p>
        </w:tc>
      </w:tr>
      <w:tr w:rsidR="0020710F" w:rsidRPr="00E9410A" w:rsidTr="00E07C0E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20710F" w:rsidRPr="00626884" w:rsidRDefault="0020710F" w:rsidP="00E07C0E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626884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20710F" w:rsidRDefault="0020710F" w:rsidP="0020710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9410A" w:rsidRDefault="00E9410A" w:rsidP="0020710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9410A" w:rsidRDefault="00E9410A" w:rsidP="0020710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C7C22" w:rsidRDefault="0020710F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26884"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</w:t>
      </w:r>
      <w:r w:rsidRPr="0062688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</w:t>
      </w:r>
    </w:p>
    <w:p w:rsidR="0020710F" w:rsidRPr="00626884" w:rsidRDefault="008C7C22" w:rsidP="0020710F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</w:t>
      </w:r>
      <w:r w:rsidR="00CC791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</w:t>
      </w:r>
      <w:r w:rsidR="000B1C31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2017-2018</w:t>
      </w:r>
      <w:r w:rsidR="0020710F" w:rsidRPr="00626884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20710F" w:rsidRPr="00626884" w:rsidRDefault="0020710F" w:rsidP="0020710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</w:t>
      </w: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="00CC7917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</w:t>
      </w:r>
      <w:r w:rsidR="000B1C3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аты-жөні :Әміржанұлы Аян.  Туған жылы :2013</w:t>
      </w: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ж</w:t>
      </w:r>
      <w:r w:rsidR="000B1C3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.</w:t>
      </w: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Атырау қ. </w:t>
      </w:r>
      <w:r w:rsidR="00CC7917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</w:t>
      </w:r>
      <w:r w:rsidR="006D212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9 </w:t>
      </w:r>
      <w:r w:rsidR="000B1C3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«Ақбөбек» б/б, ортаңғы</w:t>
      </w:r>
      <w:r w:rsidR="007155A0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«Ботақан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 тобы</w:t>
      </w:r>
    </w:p>
    <w:p w:rsidR="0020710F" w:rsidRPr="00626884" w:rsidRDefault="0020710F" w:rsidP="0020710F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904"/>
        <w:gridCol w:w="3402"/>
        <w:gridCol w:w="2977"/>
        <w:gridCol w:w="2868"/>
      </w:tblGrid>
      <w:tr w:rsidR="0020710F" w:rsidRPr="00626884" w:rsidTr="00B63E10">
        <w:tc>
          <w:tcPr>
            <w:tcW w:w="2158" w:type="dxa"/>
            <w:shd w:val="clear" w:color="auto" w:fill="auto"/>
          </w:tcPr>
          <w:p w:rsidR="0020710F" w:rsidRPr="00626884" w:rsidRDefault="0020710F" w:rsidP="00E0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904" w:type="dxa"/>
            <w:shd w:val="clear" w:color="auto" w:fill="auto"/>
          </w:tcPr>
          <w:p w:rsidR="0020710F" w:rsidRPr="00626884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20710F" w:rsidRPr="00626884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977" w:type="dxa"/>
            <w:shd w:val="clear" w:color="auto" w:fill="auto"/>
          </w:tcPr>
          <w:p w:rsidR="0020710F" w:rsidRPr="00626884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868" w:type="dxa"/>
            <w:shd w:val="clear" w:color="auto" w:fill="auto"/>
          </w:tcPr>
          <w:p w:rsidR="0020710F" w:rsidRPr="00626884" w:rsidRDefault="0020710F" w:rsidP="00E07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E07C0E" w:rsidRPr="00E9410A" w:rsidTr="00B63E10">
        <w:trPr>
          <w:trHeight w:val="1380"/>
        </w:trPr>
        <w:tc>
          <w:tcPr>
            <w:tcW w:w="2158" w:type="dxa"/>
            <w:shd w:val="clear" w:color="auto" w:fill="auto"/>
          </w:tcPr>
          <w:p w:rsidR="00E07C0E" w:rsidRPr="00626884" w:rsidRDefault="00E07C0E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904" w:type="dxa"/>
            <w:shd w:val="clear" w:color="auto" w:fill="auto"/>
          </w:tcPr>
          <w:p w:rsidR="00E07C0E" w:rsidRPr="00D05DB1" w:rsidRDefault="00B86508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Спорттық ойындар мен  жаттығулардың бастапқы  техникасын </w:t>
            </w:r>
            <w:r w:rsidR="00B63E10"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игеруді </w:t>
            </w: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үйрету</w:t>
            </w:r>
          </w:p>
        </w:tc>
        <w:tc>
          <w:tcPr>
            <w:tcW w:w="3402" w:type="dxa"/>
            <w:shd w:val="clear" w:color="auto" w:fill="auto"/>
          </w:tcPr>
          <w:p w:rsidR="00E07C0E" w:rsidRPr="00D05DB1" w:rsidRDefault="00E07C0E" w:rsidP="00B8650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E07C0E" w:rsidRPr="00D05DB1" w:rsidRDefault="00E07C0E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868" w:type="dxa"/>
            <w:shd w:val="clear" w:color="auto" w:fill="auto"/>
          </w:tcPr>
          <w:p w:rsidR="00E07C0E" w:rsidRPr="00D05DB1" w:rsidRDefault="00B86508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Спорттық ойындар мен  ж</w:t>
            </w:r>
            <w:r w:rsidR="00E07C0E"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аттығуларды </w:t>
            </w:r>
            <w:r w:rsidR="00B63E10"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бастапқы техникасын </w:t>
            </w: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дұрыс </w:t>
            </w:r>
            <w:r w:rsidR="00E07C0E"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орындауды меңгерді</w:t>
            </w:r>
          </w:p>
        </w:tc>
      </w:tr>
      <w:tr w:rsidR="00E07C0E" w:rsidRPr="00E9410A" w:rsidTr="00B63E10">
        <w:trPr>
          <w:trHeight w:val="1172"/>
        </w:trPr>
        <w:tc>
          <w:tcPr>
            <w:tcW w:w="2158" w:type="dxa"/>
            <w:shd w:val="clear" w:color="auto" w:fill="auto"/>
          </w:tcPr>
          <w:p w:rsidR="00E07C0E" w:rsidRPr="00B86508" w:rsidRDefault="00B86508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Қатынас</w:t>
            </w:r>
          </w:p>
          <w:p w:rsidR="00E07C0E" w:rsidRPr="00B86508" w:rsidRDefault="00E07C0E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E07C0E" w:rsidRPr="00D05DB1" w:rsidRDefault="00B63E10" w:rsidP="00B63E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Үлгі бойынша  әңгіме құрастыруға,шағын әңгімелер мен ертегілердің мазмұнын  баяндауға үйрету</w:t>
            </w:r>
            <w:r w:rsidR="00E07C0E"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br/>
            </w:r>
          </w:p>
        </w:tc>
        <w:tc>
          <w:tcPr>
            <w:tcW w:w="3402" w:type="dxa"/>
            <w:shd w:val="clear" w:color="auto" w:fill="auto"/>
          </w:tcPr>
          <w:p w:rsidR="00E07C0E" w:rsidRPr="00D05DB1" w:rsidRDefault="00E07C0E" w:rsidP="00B8650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E07C0E" w:rsidRPr="00D05DB1" w:rsidRDefault="00E07C0E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868" w:type="dxa"/>
            <w:shd w:val="clear" w:color="auto" w:fill="auto"/>
          </w:tcPr>
          <w:p w:rsidR="00E07C0E" w:rsidRPr="00D05DB1" w:rsidRDefault="00B63E10" w:rsidP="00B63E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Үлгі </w:t>
            </w:r>
            <w:r w:rsidR="00097B50"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бойынша  әңгіме құрастыруды </w:t>
            </w: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,шағын әңгімелер мен ертегілердің мазмұнын  баяндауды  біледі.</w:t>
            </w: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br/>
            </w:r>
          </w:p>
        </w:tc>
      </w:tr>
      <w:tr w:rsidR="00E07C0E" w:rsidRPr="00626884" w:rsidTr="00B63E10">
        <w:trPr>
          <w:trHeight w:val="980"/>
        </w:trPr>
        <w:tc>
          <w:tcPr>
            <w:tcW w:w="2158" w:type="dxa"/>
            <w:shd w:val="clear" w:color="auto" w:fill="auto"/>
          </w:tcPr>
          <w:p w:rsidR="00E07C0E" w:rsidRPr="00626884" w:rsidRDefault="00E07C0E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E07C0E" w:rsidRPr="00626884" w:rsidRDefault="00E07C0E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E07C0E" w:rsidRPr="00D05DB1" w:rsidRDefault="00097B50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5-көлемінде  санай алуды,</w:t>
            </w:r>
            <w:r w:rsidR="00B86508"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 w:rsidR="00E07C0E" w:rsidRPr="00D05DB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</w:t>
            </w:r>
            <w:r w:rsidR="00E07C0E"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дарды</w:t>
            </w:r>
            <w:r w:rsidR="00B86508"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ретімен атауға </w:t>
            </w:r>
            <w:r w:rsidR="00E07C0E"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үйрету.</w:t>
            </w: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Теңдік және теңсіздік туралы ұғымдарды түсінуді  үйрету.  </w:t>
            </w:r>
          </w:p>
          <w:p w:rsidR="00097B50" w:rsidRPr="00D05DB1" w:rsidRDefault="00097B50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E07C0E" w:rsidRPr="00D05DB1" w:rsidRDefault="00E07C0E" w:rsidP="00B8650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E07C0E" w:rsidRPr="00D05DB1" w:rsidRDefault="00E07C0E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68" w:type="dxa"/>
            <w:shd w:val="clear" w:color="auto" w:fill="auto"/>
          </w:tcPr>
          <w:p w:rsidR="00E07C0E" w:rsidRPr="00D05DB1" w:rsidRDefault="00DA53F6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5-көлемінде  санай алуды, </w:t>
            </w: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</w:t>
            </w: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дарды  ретімен атауды  және теңдік және теңсіздік туралы ұғымдарды түсінуді  меңгерді.</w:t>
            </w:r>
          </w:p>
        </w:tc>
      </w:tr>
      <w:tr w:rsidR="00E07C0E" w:rsidRPr="00E9410A" w:rsidTr="00B63E10">
        <w:trPr>
          <w:trHeight w:val="859"/>
        </w:trPr>
        <w:tc>
          <w:tcPr>
            <w:tcW w:w="2158" w:type="dxa"/>
            <w:shd w:val="clear" w:color="auto" w:fill="auto"/>
          </w:tcPr>
          <w:p w:rsidR="00E07C0E" w:rsidRPr="00626884" w:rsidRDefault="00E07C0E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904" w:type="dxa"/>
            <w:shd w:val="clear" w:color="auto" w:fill="auto"/>
          </w:tcPr>
          <w:p w:rsidR="00E07C0E" w:rsidRPr="00D05DB1" w:rsidRDefault="00F87A8B" w:rsidP="00B86508">
            <w:pPr>
              <w:jc w:val="both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Музыкалық ойыншықтар мен аспаптарды танып,атауға үйрету</w:t>
            </w:r>
          </w:p>
        </w:tc>
        <w:tc>
          <w:tcPr>
            <w:tcW w:w="3402" w:type="dxa"/>
            <w:shd w:val="clear" w:color="auto" w:fill="auto"/>
          </w:tcPr>
          <w:p w:rsidR="00E07C0E" w:rsidRPr="00D05DB1" w:rsidRDefault="00E07C0E" w:rsidP="00E07C0E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E07C0E" w:rsidRPr="00D05DB1" w:rsidRDefault="00E07C0E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p w:rsidR="00E07C0E" w:rsidRPr="00D05DB1" w:rsidRDefault="00F87A8B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Музыкалық ойыншықтар мен аспаптарды танып,атауды меңгерді.</w:t>
            </w:r>
          </w:p>
        </w:tc>
      </w:tr>
      <w:tr w:rsidR="00E07C0E" w:rsidRPr="00E9410A" w:rsidTr="00B63E10">
        <w:trPr>
          <w:trHeight w:val="859"/>
        </w:trPr>
        <w:tc>
          <w:tcPr>
            <w:tcW w:w="2158" w:type="dxa"/>
            <w:shd w:val="clear" w:color="auto" w:fill="auto"/>
          </w:tcPr>
          <w:p w:rsidR="00E07C0E" w:rsidRPr="00626884" w:rsidRDefault="00E07C0E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Әлеумет</w:t>
            </w:r>
          </w:p>
        </w:tc>
        <w:tc>
          <w:tcPr>
            <w:tcW w:w="3904" w:type="dxa"/>
            <w:shd w:val="clear" w:color="auto" w:fill="auto"/>
          </w:tcPr>
          <w:p w:rsidR="00E07C0E" w:rsidRPr="00D05DB1" w:rsidRDefault="003049D9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Өзі туған  елді мекенін, туған елін атауға үйрету</w:t>
            </w:r>
          </w:p>
        </w:tc>
        <w:tc>
          <w:tcPr>
            <w:tcW w:w="3402" w:type="dxa"/>
            <w:shd w:val="clear" w:color="auto" w:fill="auto"/>
          </w:tcPr>
          <w:p w:rsidR="00E07C0E" w:rsidRPr="00D05DB1" w:rsidRDefault="00E07C0E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E07C0E" w:rsidRPr="00D05DB1" w:rsidRDefault="00E07C0E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868" w:type="dxa"/>
            <w:shd w:val="clear" w:color="auto" w:fill="auto"/>
          </w:tcPr>
          <w:p w:rsidR="00E07C0E" w:rsidRPr="00D05DB1" w:rsidRDefault="00DA53F6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Өзі туған  елді мекенін, туған елін атап,шағын әңгімелей алады</w:t>
            </w:r>
          </w:p>
        </w:tc>
      </w:tr>
      <w:tr w:rsidR="00E07C0E" w:rsidRPr="00E9410A" w:rsidTr="00E07C0E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E07C0E" w:rsidRPr="00626884" w:rsidRDefault="00E07C0E" w:rsidP="00E07C0E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626884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20710F" w:rsidRPr="00626884" w:rsidRDefault="0020710F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0710F" w:rsidRPr="00626884" w:rsidRDefault="0020710F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0710F" w:rsidRDefault="0020710F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2688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</w:t>
      </w:r>
    </w:p>
    <w:p w:rsidR="00E9410A" w:rsidRDefault="00E9410A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9410A" w:rsidRDefault="00E9410A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9410A" w:rsidRDefault="00E9410A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F78AD" w:rsidRDefault="0020710F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</w:t>
      </w:r>
      <w:r w:rsidR="008C7C22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</w:t>
      </w:r>
      <w:r w:rsidRPr="0062688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</w:p>
    <w:p w:rsidR="00EF78AD" w:rsidRDefault="00EF78AD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0710F" w:rsidRPr="00EF78AD" w:rsidRDefault="00EF78AD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                                                                              </w:t>
      </w:r>
      <w:r w:rsidR="00B63E10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0B1C31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2017-2018</w:t>
      </w:r>
      <w:r w:rsidR="0020710F" w:rsidRPr="00626884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20710F" w:rsidRPr="00EF78AD" w:rsidRDefault="0020710F" w:rsidP="0020710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</w:t>
      </w:r>
      <w:r w:rsidR="00EF78AD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</w:t>
      </w: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Балан</w:t>
      </w:r>
      <w:r w:rsidR="00B86508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ың аты-жөні </w:t>
      </w:r>
      <w:r w:rsidR="007155A0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:</w:t>
      </w:r>
      <w:r w:rsidR="00A02883" w:rsidRPr="00A02883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</w:t>
      </w:r>
      <w:r w:rsidR="000B1C3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Исатайқызы Азиза</w:t>
      </w:r>
      <w:r w:rsidR="00A02883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.   </w:t>
      </w:r>
      <w:r w:rsidR="000B1C3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Туған жылы :2013</w:t>
      </w: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  Атырау қ. </w:t>
      </w:r>
      <w:r w:rsidR="00B8650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</w:t>
      </w:r>
      <w:r w:rsidR="006D212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9</w:t>
      </w:r>
      <w:r w:rsidR="000B1C3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«Ақбөбек» б/б, ортаңғы</w:t>
      </w:r>
      <w:r w:rsidR="007155A0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«Ботақан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904"/>
        <w:gridCol w:w="3402"/>
        <w:gridCol w:w="2835"/>
        <w:gridCol w:w="3010"/>
      </w:tblGrid>
      <w:tr w:rsidR="0020710F" w:rsidRPr="00626884" w:rsidTr="00EF78AD">
        <w:trPr>
          <w:trHeight w:val="828"/>
        </w:trPr>
        <w:tc>
          <w:tcPr>
            <w:tcW w:w="2158" w:type="dxa"/>
            <w:shd w:val="clear" w:color="auto" w:fill="auto"/>
          </w:tcPr>
          <w:p w:rsidR="0020710F" w:rsidRPr="00626884" w:rsidRDefault="0020710F" w:rsidP="00E0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904" w:type="dxa"/>
            <w:shd w:val="clear" w:color="auto" w:fill="auto"/>
          </w:tcPr>
          <w:p w:rsidR="00B86508" w:rsidRDefault="0020710F" w:rsidP="00B86508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Түзету іс-шаралары   </w:t>
            </w:r>
            <w:r w:rsidR="00B86508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            </w:t>
            </w:r>
          </w:p>
          <w:p w:rsidR="0020710F" w:rsidRPr="00626884" w:rsidRDefault="0020710F" w:rsidP="00B86508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20710F" w:rsidRPr="00626884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835" w:type="dxa"/>
            <w:shd w:val="clear" w:color="auto" w:fill="auto"/>
          </w:tcPr>
          <w:p w:rsidR="0020710F" w:rsidRPr="00626884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010" w:type="dxa"/>
            <w:shd w:val="clear" w:color="auto" w:fill="auto"/>
          </w:tcPr>
          <w:p w:rsidR="0020710F" w:rsidRPr="00626884" w:rsidRDefault="0020710F" w:rsidP="00E07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7A584E" w:rsidRPr="00E9410A" w:rsidTr="00DA53F6">
        <w:trPr>
          <w:trHeight w:val="1190"/>
        </w:trPr>
        <w:tc>
          <w:tcPr>
            <w:tcW w:w="2158" w:type="dxa"/>
            <w:shd w:val="clear" w:color="auto" w:fill="auto"/>
          </w:tcPr>
          <w:p w:rsidR="007A584E" w:rsidRPr="00626884" w:rsidRDefault="007A584E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904" w:type="dxa"/>
            <w:shd w:val="clear" w:color="auto" w:fill="auto"/>
          </w:tcPr>
          <w:p w:rsidR="007A584E" w:rsidRPr="00A038D3" w:rsidRDefault="007A584E" w:rsidP="00DA53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Қимылды ойындардың ережесін  сақтап  орындауға үйрету;</w:t>
            </w:r>
            <w:r w:rsidR="00DA53F6" w:rsidRPr="00A038D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 w:rsidRPr="00A038D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br/>
            </w:r>
          </w:p>
        </w:tc>
        <w:tc>
          <w:tcPr>
            <w:tcW w:w="3402" w:type="dxa"/>
            <w:shd w:val="clear" w:color="auto" w:fill="auto"/>
          </w:tcPr>
          <w:p w:rsidR="007A584E" w:rsidRPr="00A038D3" w:rsidRDefault="00DA53F6" w:rsidP="00EA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Түрлі тапсырмалар  орын</w:t>
            </w:r>
            <w:r w:rsidR="00EF78AD" w:rsidRPr="00A038D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дап, бір-бірден сапқа жүруді же</w:t>
            </w:r>
            <w:r w:rsidRPr="00A038D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тілдіру</w:t>
            </w:r>
          </w:p>
        </w:tc>
        <w:tc>
          <w:tcPr>
            <w:tcW w:w="2835" w:type="dxa"/>
            <w:shd w:val="clear" w:color="auto" w:fill="auto"/>
          </w:tcPr>
          <w:p w:rsidR="007A584E" w:rsidRPr="00A038D3" w:rsidRDefault="00DA53F6" w:rsidP="00EA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Жеке бас гигиенасының бастапқы дағдыларын сақтауды дағдыландыру</w:t>
            </w:r>
          </w:p>
        </w:tc>
        <w:tc>
          <w:tcPr>
            <w:tcW w:w="3010" w:type="dxa"/>
            <w:shd w:val="clear" w:color="auto" w:fill="auto"/>
          </w:tcPr>
          <w:p w:rsidR="007A584E" w:rsidRPr="00A038D3" w:rsidRDefault="007A584E" w:rsidP="00EA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Қимылды ойындардың ережесін  сақтап  орындауды</w:t>
            </w:r>
            <w:r w:rsidRPr="00A038D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 w:rsidR="00C037A0" w:rsidRPr="00A038D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сапта жүруді </w:t>
            </w:r>
            <w:r w:rsidRPr="00A038D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меңгерген,</w:t>
            </w:r>
            <w:r w:rsidRPr="00A038D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 жеке бас гигиенасының бастапқы дағдыларын сақтайды.</w:t>
            </w:r>
          </w:p>
        </w:tc>
      </w:tr>
      <w:tr w:rsidR="007A584E" w:rsidRPr="00E9410A" w:rsidTr="00EF78AD">
        <w:trPr>
          <w:trHeight w:val="1549"/>
        </w:trPr>
        <w:tc>
          <w:tcPr>
            <w:tcW w:w="2158" w:type="dxa"/>
            <w:shd w:val="clear" w:color="auto" w:fill="auto"/>
          </w:tcPr>
          <w:p w:rsidR="007A584E" w:rsidRPr="00FE65E3" w:rsidRDefault="007A584E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Қатынас</w:t>
            </w:r>
          </w:p>
          <w:p w:rsidR="007A584E" w:rsidRPr="00626884" w:rsidRDefault="007A584E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7A584E" w:rsidRPr="00A038D3" w:rsidRDefault="00EF78AD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A038D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</w:t>
            </w:r>
            <w:r w:rsidR="00C037A0" w:rsidRPr="00A038D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ұрдастарымен</w:t>
            </w:r>
            <w:r w:rsidRPr="00A038D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 және ересектермен қарым-қатынасқа түсуді,олардың өтініштерін орындауды   дағдыландыру</w:t>
            </w:r>
          </w:p>
        </w:tc>
        <w:tc>
          <w:tcPr>
            <w:tcW w:w="3402" w:type="dxa"/>
            <w:shd w:val="clear" w:color="auto" w:fill="auto"/>
          </w:tcPr>
          <w:p w:rsidR="007A584E" w:rsidRPr="00A038D3" w:rsidRDefault="007A584E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A038D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Қоршаған ортаға қатысты түрлі сұрақтарға жауап беруді үйретуді жалғастыру.</w:t>
            </w:r>
          </w:p>
        </w:tc>
        <w:tc>
          <w:tcPr>
            <w:tcW w:w="2835" w:type="dxa"/>
            <w:shd w:val="clear" w:color="auto" w:fill="auto"/>
          </w:tcPr>
          <w:p w:rsidR="007A584E" w:rsidRPr="00A038D3" w:rsidRDefault="007A584E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A038D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.</w:t>
            </w:r>
            <w:r w:rsidR="00EF78AD" w:rsidRPr="00A038D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Отбасы,отбасындағы тұрмыс,халықтық дәстүрлер, ауылы туралы айтып беруді жетілдіру</w:t>
            </w:r>
          </w:p>
        </w:tc>
        <w:tc>
          <w:tcPr>
            <w:tcW w:w="3010" w:type="dxa"/>
            <w:shd w:val="clear" w:color="auto" w:fill="auto"/>
          </w:tcPr>
          <w:p w:rsidR="007A584E" w:rsidRPr="00A038D3" w:rsidRDefault="00EF78AD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A038D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Құрдастарымен және ересектермен қарым-қатынасқа түсуді,олардың өтініштерін орындауды  ,</w:t>
            </w:r>
            <w:r w:rsidR="00EF18A5" w:rsidRPr="00A038D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</w:t>
            </w:r>
            <w:r w:rsidRPr="00A038D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оршаған ортаға қатысты түрлі сұрақтарға жауап беруді меңгерді.</w:t>
            </w:r>
          </w:p>
        </w:tc>
      </w:tr>
      <w:tr w:rsidR="007A584E" w:rsidRPr="00E9410A" w:rsidTr="00DA53F6">
        <w:trPr>
          <w:trHeight w:val="980"/>
        </w:trPr>
        <w:tc>
          <w:tcPr>
            <w:tcW w:w="2158" w:type="dxa"/>
            <w:shd w:val="clear" w:color="auto" w:fill="auto"/>
          </w:tcPr>
          <w:p w:rsidR="007A584E" w:rsidRPr="00626884" w:rsidRDefault="007A584E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7A584E" w:rsidRPr="00626884" w:rsidRDefault="007A584E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7A584E" w:rsidRPr="00A038D3" w:rsidRDefault="007A584E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38D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5-көлемінде санауды,  </w:t>
            </w:r>
            <w:r w:rsidRPr="00A038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</w:t>
            </w:r>
            <w:r w:rsidRPr="00A038D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дарды  ретімен атауға  үйрету.</w:t>
            </w:r>
          </w:p>
        </w:tc>
        <w:tc>
          <w:tcPr>
            <w:tcW w:w="3402" w:type="dxa"/>
            <w:shd w:val="clear" w:color="auto" w:fill="auto"/>
          </w:tcPr>
          <w:p w:rsidR="007A584E" w:rsidRPr="00A038D3" w:rsidRDefault="00EF78AD" w:rsidP="0016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Үй жануарларын және олардың төлдерін,үй құстарын атауды білуді жалғастыру</w:t>
            </w:r>
          </w:p>
        </w:tc>
        <w:tc>
          <w:tcPr>
            <w:tcW w:w="2835" w:type="dxa"/>
            <w:shd w:val="clear" w:color="auto" w:fill="auto"/>
          </w:tcPr>
          <w:p w:rsidR="007A584E" w:rsidRPr="00A038D3" w:rsidRDefault="00EF78AD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Бөлме өсімдіктерін ,балабақшаның ауласындағы өсімдіктерді атауларын білуді жетілдіру</w:t>
            </w:r>
          </w:p>
        </w:tc>
        <w:tc>
          <w:tcPr>
            <w:tcW w:w="3010" w:type="dxa"/>
            <w:shd w:val="clear" w:color="auto" w:fill="auto"/>
          </w:tcPr>
          <w:p w:rsidR="007A584E" w:rsidRPr="00A038D3" w:rsidRDefault="00EF78AD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Бөлме өсімдіктерін ,балабақшаның ауласындағы өсімдіктерді атауларын біледі.</w:t>
            </w:r>
          </w:p>
        </w:tc>
      </w:tr>
      <w:tr w:rsidR="007A584E" w:rsidRPr="00E9410A" w:rsidTr="00DA53F6">
        <w:trPr>
          <w:trHeight w:val="851"/>
        </w:trPr>
        <w:tc>
          <w:tcPr>
            <w:tcW w:w="2158" w:type="dxa"/>
            <w:shd w:val="clear" w:color="auto" w:fill="auto"/>
          </w:tcPr>
          <w:p w:rsidR="007A584E" w:rsidRPr="00626884" w:rsidRDefault="007A584E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904" w:type="dxa"/>
            <w:shd w:val="clear" w:color="auto" w:fill="auto"/>
          </w:tcPr>
          <w:p w:rsidR="007A584E" w:rsidRPr="00A038D3" w:rsidRDefault="007A584E" w:rsidP="00E07C0E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A038D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Үлгі бойынша пішінін, пропорциясын ескере отырып,сурет салуға жаттықтыру</w:t>
            </w:r>
          </w:p>
        </w:tc>
        <w:tc>
          <w:tcPr>
            <w:tcW w:w="3402" w:type="dxa"/>
            <w:shd w:val="clear" w:color="auto" w:fill="auto"/>
          </w:tcPr>
          <w:p w:rsidR="007A584E" w:rsidRPr="00A038D3" w:rsidRDefault="00E809AD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A038D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Түрлі  пішіндегі және көлемдегі таныс заттарды түрлі тәсілдерді қолданып, мүсіндей алуды қалыптастыру</w:t>
            </w:r>
          </w:p>
        </w:tc>
        <w:tc>
          <w:tcPr>
            <w:tcW w:w="2835" w:type="dxa"/>
            <w:shd w:val="clear" w:color="auto" w:fill="auto"/>
          </w:tcPr>
          <w:p w:rsidR="007A584E" w:rsidRPr="00A038D3" w:rsidRDefault="00E809AD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A038D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Қайшыны дұрыс ұстап, пайдалануды, желім мен сүлгіні қолдануды жетілдіру</w:t>
            </w:r>
          </w:p>
        </w:tc>
        <w:tc>
          <w:tcPr>
            <w:tcW w:w="3010" w:type="dxa"/>
            <w:shd w:val="clear" w:color="auto" w:fill="auto"/>
          </w:tcPr>
          <w:p w:rsidR="007A584E" w:rsidRPr="00A038D3" w:rsidRDefault="00E809AD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A038D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Үлгі бойынша пішінін, пропорциясын ескере отырып,сурет салады. Қайшыны дұрыс ұстап, пайдалануды, желім мен сүлгіні қолданады.</w:t>
            </w:r>
          </w:p>
        </w:tc>
      </w:tr>
      <w:tr w:rsidR="007A584E" w:rsidRPr="00E9410A" w:rsidTr="00EF78AD">
        <w:trPr>
          <w:trHeight w:val="1148"/>
        </w:trPr>
        <w:tc>
          <w:tcPr>
            <w:tcW w:w="2158" w:type="dxa"/>
            <w:shd w:val="clear" w:color="auto" w:fill="auto"/>
          </w:tcPr>
          <w:p w:rsidR="007A584E" w:rsidRPr="00626884" w:rsidRDefault="007A584E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3904" w:type="dxa"/>
            <w:shd w:val="clear" w:color="auto" w:fill="auto"/>
          </w:tcPr>
          <w:p w:rsidR="007A584E" w:rsidRPr="00A038D3" w:rsidRDefault="00E809AD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Өзі туған елді мекенін, туған елін атауға үйрету.</w:t>
            </w:r>
          </w:p>
        </w:tc>
        <w:tc>
          <w:tcPr>
            <w:tcW w:w="3402" w:type="dxa"/>
            <w:shd w:val="clear" w:color="auto" w:fill="auto"/>
          </w:tcPr>
          <w:p w:rsidR="007A584E" w:rsidRPr="00A038D3" w:rsidRDefault="00E809AD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Бағдаршамның белгілері, көшеде ,өткелде өзін дұрыс ұстауды дағдыландыру</w:t>
            </w:r>
          </w:p>
        </w:tc>
        <w:tc>
          <w:tcPr>
            <w:tcW w:w="2835" w:type="dxa"/>
            <w:shd w:val="clear" w:color="auto" w:fill="auto"/>
          </w:tcPr>
          <w:p w:rsidR="007A584E" w:rsidRPr="00A038D3" w:rsidRDefault="00E809AD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Мемлекеттік және  ұлттық мерекелерге қатысуын жетілдіру</w:t>
            </w:r>
          </w:p>
        </w:tc>
        <w:tc>
          <w:tcPr>
            <w:tcW w:w="3010" w:type="dxa"/>
            <w:shd w:val="clear" w:color="auto" w:fill="auto"/>
          </w:tcPr>
          <w:p w:rsidR="007A584E" w:rsidRPr="00A038D3" w:rsidRDefault="00E809AD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Өзі туған елді мекенін, туған елін атайды.. Мемлекеттік және  ұлттық мерекелерге қатысып, тақпақ,ән-би</w:t>
            </w:r>
            <w:r w:rsidR="00F949F4" w:rsidRPr="00A038D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</w:t>
            </w:r>
            <w:r w:rsidR="00EF18A5" w:rsidRPr="00A038D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</w:t>
            </w:r>
            <w:r w:rsidR="00F949F4" w:rsidRPr="00A038D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рындайды.</w:t>
            </w:r>
          </w:p>
        </w:tc>
      </w:tr>
      <w:tr w:rsidR="007A584E" w:rsidRPr="00E9410A" w:rsidTr="00E07C0E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7A584E" w:rsidRPr="00626884" w:rsidRDefault="007A584E" w:rsidP="00E07C0E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626884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20710F" w:rsidRPr="00626884" w:rsidRDefault="0020710F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A038D3" w:rsidRDefault="0020710F" w:rsidP="00106584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2688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</w:t>
      </w:r>
      <w:r w:rsidR="00F949F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</w:t>
      </w:r>
    </w:p>
    <w:p w:rsidR="00E9410A" w:rsidRDefault="00E9410A" w:rsidP="00106584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9410A" w:rsidRDefault="00E9410A" w:rsidP="00106584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9410A" w:rsidRDefault="00E9410A" w:rsidP="00106584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A038D3" w:rsidRDefault="00A038D3" w:rsidP="00106584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106584" w:rsidRPr="00F949F4" w:rsidRDefault="00A038D3" w:rsidP="00106584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                                                             </w:t>
      </w:r>
      <w:r w:rsidR="00D05DB1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20710F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B468CB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2017-2018</w:t>
      </w:r>
      <w:r w:rsidR="00106584" w:rsidRPr="00626884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106584" w:rsidRPr="00626884" w:rsidRDefault="00106584" w:rsidP="0010658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</w:t>
      </w: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="00B468CB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Баланың аты-жөні :Сандыбай Айым      Туған жылы :2013</w:t>
      </w: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ж</w:t>
      </w:r>
      <w:r w:rsidR="00B468CB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.</w:t>
      </w: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Атырау қ.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</w:t>
      </w:r>
      <w:r w:rsidR="006D212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9</w:t>
      </w:r>
      <w:r w:rsidR="00B468C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«Ақбөбек» б/б, ортаңғы </w:t>
      </w:r>
      <w:r w:rsidR="007155A0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«Ботақан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 тобы</w:t>
      </w:r>
    </w:p>
    <w:p w:rsidR="00106584" w:rsidRPr="00626884" w:rsidRDefault="00106584" w:rsidP="00106584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904"/>
        <w:gridCol w:w="3402"/>
        <w:gridCol w:w="2835"/>
        <w:gridCol w:w="3010"/>
      </w:tblGrid>
      <w:tr w:rsidR="00106584" w:rsidRPr="00626884" w:rsidTr="00F949F4">
        <w:tc>
          <w:tcPr>
            <w:tcW w:w="2158" w:type="dxa"/>
            <w:shd w:val="clear" w:color="auto" w:fill="auto"/>
          </w:tcPr>
          <w:p w:rsidR="00106584" w:rsidRPr="00626884" w:rsidRDefault="00106584" w:rsidP="00106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904" w:type="dxa"/>
            <w:shd w:val="clear" w:color="auto" w:fill="auto"/>
          </w:tcPr>
          <w:p w:rsidR="00106584" w:rsidRPr="00626884" w:rsidRDefault="00106584" w:rsidP="00106584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106584" w:rsidRPr="00626884" w:rsidRDefault="00106584" w:rsidP="00106584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835" w:type="dxa"/>
            <w:shd w:val="clear" w:color="auto" w:fill="auto"/>
          </w:tcPr>
          <w:p w:rsidR="00106584" w:rsidRPr="00626884" w:rsidRDefault="00106584" w:rsidP="00106584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010" w:type="dxa"/>
            <w:shd w:val="clear" w:color="auto" w:fill="auto"/>
          </w:tcPr>
          <w:p w:rsidR="00106584" w:rsidRPr="00626884" w:rsidRDefault="00106584" w:rsidP="00106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106584" w:rsidRPr="00E9410A" w:rsidTr="00F949F4">
        <w:trPr>
          <w:trHeight w:val="1008"/>
        </w:trPr>
        <w:tc>
          <w:tcPr>
            <w:tcW w:w="2158" w:type="dxa"/>
            <w:shd w:val="clear" w:color="auto" w:fill="auto"/>
          </w:tcPr>
          <w:p w:rsidR="00106584" w:rsidRPr="00626884" w:rsidRDefault="00106584" w:rsidP="0010658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904" w:type="dxa"/>
            <w:shd w:val="clear" w:color="auto" w:fill="auto"/>
          </w:tcPr>
          <w:p w:rsidR="00106584" w:rsidRPr="00D05DB1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Спорттық ойындар мен  жаттығулардың бастапқы  техникасын үйрету</w:t>
            </w:r>
          </w:p>
        </w:tc>
        <w:tc>
          <w:tcPr>
            <w:tcW w:w="3402" w:type="dxa"/>
            <w:shd w:val="clear" w:color="auto" w:fill="auto"/>
          </w:tcPr>
          <w:p w:rsidR="00106584" w:rsidRPr="00D05DB1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106584" w:rsidRPr="00D05DB1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3010" w:type="dxa"/>
            <w:shd w:val="clear" w:color="auto" w:fill="auto"/>
          </w:tcPr>
          <w:p w:rsidR="00106584" w:rsidRPr="00D05DB1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Спорттық ойындар мен  жаттығуларды</w:t>
            </w:r>
            <w:r w:rsidR="00F949F4"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ң бастапқы техникасын </w:t>
            </w: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меңгерді</w:t>
            </w:r>
          </w:p>
        </w:tc>
      </w:tr>
      <w:tr w:rsidR="00106584" w:rsidRPr="00E9410A" w:rsidTr="00F949F4">
        <w:trPr>
          <w:trHeight w:val="908"/>
        </w:trPr>
        <w:tc>
          <w:tcPr>
            <w:tcW w:w="2158" w:type="dxa"/>
            <w:shd w:val="clear" w:color="auto" w:fill="auto"/>
          </w:tcPr>
          <w:p w:rsidR="00106584" w:rsidRPr="00B86508" w:rsidRDefault="00106584" w:rsidP="0010658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Қатынас</w:t>
            </w:r>
          </w:p>
          <w:p w:rsidR="00106584" w:rsidRPr="00B86508" w:rsidRDefault="00106584" w:rsidP="0010658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106584" w:rsidRPr="00D05DB1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Таныс ертегілердің мазмұнын айтып беруге үйрету</w:t>
            </w:r>
            <w:r w:rsidR="00F949F4"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,өзіне ұнайтын бірнеше шығармаларды атайды.</w:t>
            </w:r>
          </w:p>
        </w:tc>
        <w:tc>
          <w:tcPr>
            <w:tcW w:w="3402" w:type="dxa"/>
            <w:shd w:val="clear" w:color="auto" w:fill="auto"/>
          </w:tcPr>
          <w:p w:rsidR="00106584" w:rsidRPr="00D05DB1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106584" w:rsidRPr="00D05DB1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3010" w:type="dxa"/>
            <w:shd w:val="clear" w:color="auto" w:fill="auto"/>
          </w:tcPr>
          <w:p w:rsidR="00106584" w:rsidRPr="00D05DB1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.</w:t>
            </w:r>
            <w:r w:rsidR="00F949F4"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Таныс ертегілердің мазмұнын айтып беруге үйрету,өзіне ұнайтын бірнеше шығармаларды атайды</w:t>
            </w:r>
          </w:p>
        </w:tc>
      </w:tr>
      <w:tr w:rsidR="00106584" w:rsidRPr="00626884" w:rsidTr="00F949F4">
        <w:trPr>
          <w:trHeight w:val="980"/>
        </w:trPr>
        <w:tc>
          <w:tcPr>
            <w:tcW w:w="2158" w:type="dxa"/>
            <w:shd w:val="clear" w:color="auto" w:fill="auto"/>
          </w:tcPr>
          <w:p w:rsidR="00106584" w:rsidRPr="00626884" w:rsidRDefault="00106584" w:rsidP="0010658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106584" w:rsidRPr="00626884" w:rsidRDefault="00106584" w:rsidP="0010658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106584" w:rsidRPr="00D05DB1" w:rsidRDefault="00F949F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5-көлемінде  санауды, </w:t>
            </w:r>
            <w:r w:rsidR="00106584"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 w:rsidR="00106584" w:rsidRPr="00D05DB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</w:t>
            </w:r>
            <w:r w:rsidR="00106584"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дарды  ретімен атауға  үйрету.</w:t>
            </w: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Шамасы әртүрлі </w:t>
            </w:r>
            <w:r w:rsidR="00BD6DEC"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 w:rsidR="005D2ADE"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2-3затты өсу және кему ретімен  орналастыруға үйрету</w:t>
            </w:r>
          </w:p>
        </w:tc>
        <w:tc>
          <w:tcPr>
            <w:tcW w:w="3402" w:type="dxa"/>
            <w:shd w:val="clear" w:color="auto" w:fill="auto"/>
          </w:tcPr>
          <w:p w:rsidR="00106584" w:rsidRPr="00D05DB1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106584" w:rsidRPr="00D05DB1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10" w:type="dxa"/>
            <w:shd w:val="clear" w:color="auto" w:fill="auto"/>
          </w:tcPr>
          <w:p w:rsidR="00106584" w:rsidRPr="00D05DB1" w:rsidRDefault="00EA381E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5-көлемінде  санауды,  </w:t>
            </w: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</w:t>
            </w: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дарды  ретімен атайды.  </w:t>
            </w:r>
            <w:r w:rsidR="00106584" w:rsidRPr="00D05DB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Шамасы әртүрлі </w:t>
            </w:r>
            <w:r w:rsidR="005D2ADE"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2-3затты өсу және кему ретімен  орналастыруды меңгерді</w:t>
            </w:r>
          </w:p>
        </w:tc>
      </w:tr>
      <w:tr w:rsidR="00106584" w:rsidRPr="00E9410A" w:rsidTr="00F949F4">
        <w:trPr>
          <w:trHeight w:val="859"/>
        </w:trPr>
        <w:tc>
          <w:tcPr>
            <w:tcW w:w="2158" w:type="dxa"/>
            <w:shd w:val="clear" w:color="auto" w:fill="auto"/>
          </w:tcPr>
          <w:p w:rsidR="00106584" w:rsidRPr="00626884" w:rsidRDefault="00106584" w:rsidP="0010658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904" w:type="dxa"/>
            <w:shd w:val="clear" w:color="auto" w:fill="auto"/>
          </w:tcPr>
          <w:p w:rsidR="00106584" w:rsidRPr="00D05DB1" w:rsidRDefault="005D2ADE" w:rsidP="00106584">
            <w:pPr>
              <w:jc w:val="both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Үлгі бойынша  пішінін, пропорциясын ескеріп,с</w:t>
            </w:r>
            <w:r w:rsidR="00106584"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урет салу техникасын игеруді үйрету</w:t>
            </w:r>
          </w:p>
        </w:tc>
        <w:tc>
          <w:tcPr>
            <w:tcW w:w="3402" w:type="dxa"/>
            <w:shd w:val="clear" w:color="auto" w:fill="auto"/>
          </w:tcPr>
          <w:p w:rsidR="00106584" w:rsidRPr="00D05DB1" w:rsidRDefault="00106584" w:rsidP="00106584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106584" w:rsidRPr="00D05DB1" w:rsidRDefault="00106584" w:rsidP="00106584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3010" w:type="dxa"/>
            <w:shd w:val="clear" w:color="auto" w:fill="auto"/>
          </w:tcPr>
          <w:p w:rsidR="00106584" w:rsidRPr="00D05DB1" w:rsidRDefault="007D1478" w:rsidP="00106584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Үлгі бойынша  пішінін, пропорциясын ескеріп,сурет салу техникасын игерді</w:t>
            </w:r>
          </w:p>
        </w:tc>
      </w:tr>
      <w:tr w:rsidR="00106584" w:rsidRPr="00E9410A" w:rsidTr="00F949F4">
        <w:trPr>
          <w:trHeight w:val="859"/>
        </w:trPr>
        <w:tc>
          <w:tcPr>
            <w:tcW w:w="2158" w:type="dxa"/>
            <w:shd w:val="clear" w:color="auto" w:fill="auto"/>
          </w:tcPr>
          <w:p w:rsidR="00106584" w:rsidRPr="00626884" w:rsidRDefault="00106584" w:rsidP="0010658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Әлеумет</w:t>
            </w:r>
          </w:p>
        </w:tc>
        <w:tc>
          <w:tcPr>
            <w:tcW w:w="3904" w:type="dxa"/>
            <w:shd w:val="clear" w:color="auto" w:fill="auto"/>
          </w:tcPr>
          <w:p w:rsidR="00106584" w:rsidRPr="00D05DB1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Өзі туған  елді мекенін, туған елін атауға үйрету</w:t>
            </w:r>
          </w:p>
        </w:tc>
        <w:tc>
          <w:tcPr>
            <w:tcW w:w="3402" w:type="dxa"/>
            <w:shd w:val="clear" w:color="auto" w:fill="auto"/>
          </w:tcPr>
          <w:p w:rsidR="00106584" w:rsidRPr="00D05DB1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106584" w:rsidRPr="00D05DB1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3010" w:type="dxa"/>
            <w:shd w:val="clear" w:color="auto" w:fill="auto"/>
          </w:tcPr>
          <w:p w:rsidR="00106584" w:rsidRPr="00D05DB1" w:rsidRDefault="007D1478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Өзі туған  елді мекенін, туған елін атап,шағын  ә</w:t>
            </w:r>
            <w:r w:rsidR="00106584"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ңгімелейді.</w:t>
            </w:r>
            <w:r w:rsidR="00106584"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br/>
            </w:r>
          </w:p>
        </w:tc>
      </w:tr>
      <w:tr w:rsidR="00106584" w:rsidRPr="00E9410A" w:rsidTr="00106584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106584" w:rsidRPr="00626884" w:rsidRDefault="00106584" w:rsidP="00106584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626884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106584" w:rsidRDefault="0020710F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</w:t>
      </w:r>
      <w:r w:rsidR="003049D9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</w:t>
      </w:r>
    </w:p>
    <w:p w:rsidR="00106584" w:rsidRDefault="00106584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106584" w:rsidRDefault="00106584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CD1FE8" w:rsidRDefault="00106584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</w:t>
      </w:r>
    </w:p>
    <w:p w:rsidR="00CD1FE8" w:rsidRDefault="00CD1FE8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9410A" w:rsidRDefault="00E9410A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9410A" w:rsidRDefault="00E9410A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9410A" w:rsidRDefault="00E9410A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9410A" w:rsidRDefault="00E9410A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9410A" w:rsidRDefault="00E9410A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9410A" w:rsidRDefault="00E9410A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9410A" w:rsidRDefault="00E9410A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9410A" w:rsidRDefault="00E9410A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CD1FE8" w:rsidRDefault="00CD1FE8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BF43DB" w:rsidRDefault="00BF43DB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0710F" w:rsidRPr="00CD1FE8" w:rsidRDefault="00BF43DB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</w:t>
      </w:r>
      <w:r w:rsidR="00B468CB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</w:t>
      </w:r>
      <w:r w:rsidR="00CD1FE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B468CB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2017-2018</w:t>
      </w:r>
      <w:r w:rsidR="0020710F" w:rsidRPr="00626884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20710F" w:rsidRPr="00626884" w:rsidRDefault="003049D9" w:rsidP="0020710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    </w:t>
      </w:r>
      <w:r w:rsidR="001065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</w:t>
      </w:r>
      <w:r w:rsidR="001065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Б</w:t>
      </w:r>
      <w:r w:rsidR="007155A0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аланың  аты-жөні </w:t>
      </w:r>
      <w:r w:rsidR="00A02883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:</w:t>
      </w:r>
      <w:r w:rsidR="00B468CB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Серік Исмайл.   Туған жылы :2013</w:t>
      </w:r>
      <w:r w:rsidR="0020710F"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</w:t>
      </w:r>
      <w:r w:rsidR="00B468CB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.</w:t>
      </w:r>
      <w:r w:rsidR="0020710F"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Атырау қ. </w:t>
      </w:r>
      <w:r w:rsidR="00B468C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 ортаңғы</w:t>
      </w:r>
      <w:r w:rsidR="007155A0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«Ботақан</w:t>
      </w:r>
      <w:r w:rsidR="0020710F"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 тобы</w:t>
      </w:r>
    </w:p>
    <w:p w:rsidR="0020710F" w:rsidRPr="00626884" w:rsidRDefault="0020710F" w:rsidP="0020710F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620"/>
        <w:gridCol w:w="3686"/>
        <w:gridCol w:w="2977"/>
        <w:gridCol w:w="2868"/>
      </w:tblGrid>
      <w:tr w:rsidR="0020710F" w:rsidRPr="00626884" w:rsidTr="00D05DB1">
        <w:tc>
          <w:tcPr>
            <w:tcW w:w="2158" w:type="dxa"/>
            <w:shd w:val="clear" w:color="auto" w:fill="auto"/>
          </w:tcPr>
          <w:p w:rsidR="0020710F" w:rsidRPr="00626884" w:rsidRDefault="0020710F" w:rsidP="00E0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620" w:type="dxa"/>
            <w:shd w:val="clear" w:color="auto" w:fill="auto"/>
          </w:tcPr>
          <w:p w:rsidR="0020710F" w:rsidRPr="00626884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686" w:type="dxa"/>
            <w:shd w:val="clear" w:color="auto" w:fill="auto"/>
          </w:tcPr>
          <w:p w:rsidR="0020710F" w:rsidRPr="00626884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977" w:type="dxa"/>
            <w:shd w:val="clear" w:color="auto" w:fill="auto"/>
          </w:tcPr>
          <w:p w:rsidR="0020710F" w:rsidRPr="00626884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868" w:type="dxa"/>
            <w:shd w:val="clear" w:color="auto" w:fill="auto"/>
          </w:tcPr>
          <w:p w:rsidR="0020710F" w:rsidRPr="00626884" w:rsidRDefault="0020710F" w:rsidP="00E07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20710F" w:rsidRPr="00E9410A" w:rsidTr="00D05DB1">
        <w:trPr>
          <w:trHeight w:val="1096"/>
        </w:trPr>
        <w:tc>
          <w:tcPr>
            <w:tcW w:w="2158" w:type="dxa"/>
            <w:shd w:val="clear" w:color="auto" w:fill="auto"/>
          </w:tcPr>
          <w:p w:rsidR="0020710F" w:rsidRPr="00626884" w:rsidRDefault="0020710F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620" w:type="dxa"/>
            <w:shd w:val="clear" w:color="auto" w:fill="auto"/>
          </w:tcPr>
          <w:p w:rsidR="0020710F" w:rsidRPr="00D05DB1" w:rsidRDefault="00BB5F65" w:rsidP="00E07C0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Дене жаттығуларын  орындауға  қызығушылығын таныту</w:t>
            </w:r>
            <w:r w:rsidR="002D5DBC"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ға үйрету</w:t>
            </w:r>
          </w:p>
        </w:tc>
        <w:tc>
          <w:tcPr>
            <w:tcW w:w="3686" w:type="dxa"/>
            <w:shd w:val="clear" w:color="auto" w:fill="auto"/>
          </w:tcPr>
          <w:p w:rsidR="0020710F" w:rsidRPr="00D05DB1" w:rsidRDefault="002D5DBC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Қимылды ойындардың ережесін сақтауды  </w:t>
            </w:r>
            <w:r w:rsidR="00BB5F65"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ж</w:t>
            </w:r>
            <w:r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алғастыру</w:t>
            </w:r>
          </w:p>
        </w:tc>
        <w:tc>
          <w:tcPr>
            <w:tcW w:w="2977" w:type="dxa"/>
            <w:shd w:val="clear" w:color="auto" w:fill="auto"/>
          </w:tcPr>
          <w:p w:rsidR="0020710F" w:rsidRPr="00D05DB1" w:rsidRDefault="0020710F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p w:rsidR="0020710F" w:rsidRPr="00D05DB1" w:rsidRDefault="00CD1FE8" w:rsidP="00CD1FE8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Қимылды ойындардың ережесін сақтауды, түрлі тапсырмалар орындап, бір-бірден сапта жүруді </w:t>
            </w:r>
            <w:r w:rsidR="0020710F"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меңгерген </w:t>
            </w:r>
          </w:p>
        </w:tc>
      </w:tr>
      <w:tr w:rsidR="0020710F" w:rsidRPr="00E9410A" w:rsidTr="00D05DB1">
        <w:trPr>
          <w:trHeight w:val="1579"/>
        </w:trPr>
        <w:tc>
          <w:tcPr>
            <w:tcW w:w="2158" w:type="dxa"/>
            <w:shd w:val="clear" w:color="auto" w:fill="auto"/>
          </w:tcPr>
          <w:p w:rsidR="0020710F" w:rsidRPr="00FE65E3" w:rsidRDefault="0020710F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</w:p>
          <w:p w:rsidR="0020710F" w:rsidRPr="00357306" w:rsidRDefault="00960D34" w:rsidP="00E07C0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3573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Қатынас </w:t>
            </w:r>
          </w:p>
        </w:tc>
        <w:tc>
          <w:tcPr>
            <w:tcW w:w="3620" w:type="dxa"/>
            <w:shd w:val="clear" w:color="auto" w:fill="auto"/>
          </w:tcPr>
          <w:p w:rsidR="0020710F" w:rsidRPr="00D05DB1" w:rsidRDefault="00960D34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Таныс ертегілердің мазмұнын  айтып беруге </w:t>
            </w:r>
            <w:r w:rsidR="0020710F"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 үйрету.</w:t>
            </w:r>
          </w:p>
        </w:tc>
        <w:tc>
          <w:tcPr>
            <w:tcW w:w="3686" w:type="dxa"/>
            <w:shd w:val="clear" w:color="auto" w:fill="auto"/>
          </w:tcPr>
          <w:p w:rsidR="0020710F" w:rsidRPr="00D05DB1" w:rsidRDefault="00CD1FE8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Көркем шығармаларды эмоцианальды  қабылдай білуді жалғастыру</w:t>
            </w:r>
          </w:p>
        </w:tc>
        <w:tc>
          <w:tcPr>
            <w:tcW w:w="2977" w:type="dxa"/>
            <w:shd w:val="clear" w:color="auto" w:fill="auto"/>
          </w:tcPr>
          <w:p w:rsidR="0020710F" w:rsidRPr="00D05DB1" w:rsidRDefault="0020710F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p w:rsidR="0020710F" w:rsidRPr="00D05DB1" w:rsidRDefault="00CD1FE8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Таныс ертегілердің мазмұнын  айтып беруді, Әдеби кейіпкерлердің  қылықтарын бағалайды.</w:t>
            </w:r>
          </w:p>
        </w:tc>
      </w:tr>
      <w:tr w:rsidR="0020710F" w:rsidRPr="00E9410A" w:rsidTr="00D05DB1">
        <w:trPr>
          <w:trHeight w:val="980"/>
        </w:trPr>
        <w:tc>
          <w:tcPr>
            <w:tcW w:w="2158" w:type="dxa"/>
            <w:shd w:val="clear" w:color="auto" w:fill="auto"/>
          </w:tcPr>
          <w:p w:rsidR="0020710F" w:rsidRPr="00626884" w:rsidRDefault="0020710F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20710F" w:rsidRPr="00626884" w:rsidRDefault="0020710F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20" w:type="dxa"/>
            <w:shd w:val="clear" w:color="auto" w:fill="auto"/>
          </w:tcPr>
          <w:p w:rsidR="0020710F" w:rsidRPr="00D05DB1" w:rsidRDefault="00960D34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Үй жануарлары мен олардың төлдерін, үй құстарын атауды үйрету.</w:t>
            </w:r>
          </w:p>
        </w:tc>
        <w:tc>
          <w:tcPr>
            <w:tcW w:w="3686" w:type="dxa"/>
            <w:shd w:val="clear" w:color="auto" w:fill="auto"/>
          </w:tcPr>
          <w:p w:rsidR="0020710F" w:rsidRPr="00D05DB1" w:rsidRDefault="00CD1FE8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Кейбір жабайы аңдардың түрлерін білуді  жалғастыру</w:t>
            </w:r>
          </w:p>
        </w:tc>
        <w:tc>
          <w:tcPr>
            <w:tcW w:w="2977" w:type="dxa"/>
            <w:shd w:val="clear" w:color="auto" w:fill="auto"/>
          </w:tcPr>
          <w:p w:rsidR="0020710F" w:rsidRPr="00D05DB1" w:rsidRDefault="0020710F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p w:rsidR="0020710F" w:rsidRPr="00D05DB1" w:rsidRDefault="00CD1FE8" w:rsidP="00CD1FE8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Үй жануарлары мен олардың төлдерін, үй құстарын атауды</w:t>
            </w:r>
            <w:r w:rsidR="00BF43DB"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,</w:t>
            </w:r>
            <w:r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 </w:t>
            </w:r>
            <w:r w:rsidR="00BF43DB"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к</w:t>
            </w:r>
            <w:r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ейбір жабайы аңдардың түрлерін біледі. </w:t>
            </w:r>
          </w:p>
        </w:tc>
      </w:tr>
      <w:tr w:rsidR="0020710F" w:rsidRPr="00E9410A" w:rsidTr="00D05DB1">
        <w:trPr>
          <w:trHeight w:val="787"/>
        </w:trPr>
        <w:tc>
          <w:tcPr>
            <w:tcW w:w="2158" w:type="dxa"/>
            <w:shd w:val="clear" w:color="auto" w:fill="auto"/>
          </w:tcPr>
          <w:p w:rsidR="0020710F" w:rsidRPr="00626884" w:rsidRDefault="0020710F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620" w:type="dxa"/>
            <w:shd w:val="clear" w:color="auto" w:fill="auto"/>
          </w:tcPr>
          <w:p w:rsidR="0020710F" w:rsidRPr="00D05DB1" w:rsidRDefault="00960D34" w:rsidP="00E07C0E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Музыкалық ойыншықтар мен аспаптарды танып,атауға үйрету.</w:t>
            </w:r>
          </w:p>
        </w:tc>
        <w:tc>
          <w:tcPr>
            <w:tcW w:w="3686" w:type="dxa"/>
            <w:shd w:val="clear" w:color="auto" w:fill="auto"/>
          </w:tcPr>
          <w:p w:rsidR="0020710F" w:rsidRPr="00D05DB1" w:rsidRDefault="00BF43DB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Музыка жанрларын ажыратуды дамыту</w:t>
            </w:r>
          </w:p>
        </w:tc>
        <w:tc>
          <w:tcPr>
            <w:tcW w:w="2977" w:type="dxa"/>
            <w:shd w:val="clear" w:color="auto" w:fill="auto"/>
          </w:tcPr>
          <w:p w:rsidR="0020710F" w:rsidRPr="00D05DB1" w:rsidRDefault="0020710F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p w:rsidR="0020710F" w:rsidRPr="00D05DB1" w:rsidRDefault="00960D34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Аспа</w:t>
            </w:r>
            <w:r w:rsidR="00CE340B"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п</w:t>
            </w:r>
            <w:r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тардың атауын</w:t>
            </w:r>
            <w:r w:rsidR="0020710F"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 меңгерг</w:t>
            </w:r>
            <w:r w:rsidR="00BF43DB"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ен. Әуен мен музыканың кіріспесі бойынша таныс әндерді тануды жетілген.</w:t>
            </w:r>
          </w:p>
        </w:tc>
      </w:tr>
      <w:tr w:rsidR="0020710F" w:rsidRPr="00E9410A" w:rsidTr="00D05DB1">
        <w:trPr>
          <w:trHeight w:val="1138"/>
        </w:trPr>
        <w:tc>
          <w:tcPr>
            <w:tcW w:w="2158" w:type="dxa"/>
            <w:shd w:val="clear" w:color="auto" w:fill="auto"/>
          </w:tcPr>
          <w:p w:rsidR="0020710F" w:rsidRPr="00626884" w:rsidRDefault="0020710F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3620" w:type="dxa"/>
            <w:shd w:val="clear" w:color="auto" w:fill="auto"/>
          </w:tcPr>
          <w:p w:rsidR="0020710F" w:rsidRPr="00D05DB1" w:rsidRDefault="00960D34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Өлі табиғат обье</w:t>
            </w:r>
            <w:r w:rsidR="00BB5F65"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ктілерін ажыратып,атауды үйрет</w:t>
            </w: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у</w:t>
            </w:r>
          </w:p>
        </w:tc>
        <w:tc>
          <w:tcPr>
            <w:tcW w:w="3686" w:type="dxa"/>
            <w:shd w:val="clear" w:color="auto" w:fill="auto"/>
          </w:tcPr>
          <w:p w:rsidR="0020710F" w:rsidRPr="00D05DB1" w:rsidRDefault="00BF43DB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Өзі туған елді мекенін,туған елді мекенін атауды қалыптастыру</w:t>
            </w:r>
          </w:p>
        </w:tc>
        <w:tc>
          <w:tcPr>
            <w:tcW w:w="2977" w:type="dxa"/>
            <w:shd w:val="clear" w:color="auto" w:fill="auto"/>
          </w:tcPr>
          <w:p w:rsidR="0020710F" w:rsidRPr="00D05DB1" w:rsidRDefault="0020710F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868" w:type="dxa"/>
            <w:shd w:val="clear" w:color="auto" w:fill="auto"/>
          </w:tcPr>
          <w:p w:rsidR="0020710F" w:rsidRPr="00D05DB1" w:rsidRDefault="00CE340B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Өзі туған елді мекенін,туған елді мекенін атауды ,мемлекеттік  және ұлттық мерекелерге қатысуды</w:t>
            </w: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br/>
            </w:r>
            <w:r w:rsidR="00960D34"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меңгерген</w:t>
            </w:r>
          </w:p>
        </w:tc>
      </w:tr>
      <w:tr w:rsidR="0020710F" w:rsidRPr="00E9410A" w:rsidTr="00E07C0E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20710F" w:rsidRPr="00626884" w:rsidRDefault="0020710F" w:rsidP="00E07C0E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626884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20710F" w:rsidRDefault="0020710F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2688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</w:t>
      </w:r>
    </w:p>
    <w:p w:rsidR="00D05DB1" w:rsidRDefault="00164D8A" w:rsidP="003F090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</w:t>
      </w:r>
      <w:r w:rsidR="003F090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</w:t>
      </w:r>
      <w:r w:rsidR="00B468CB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</w:t>
      </w:r>
    </w:p>
    <w:p w:rsidR="00D05DB1" w:rsidRDefault="00D05DB1" w:rsidP="003F090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9410A" w:rsidRDefault="00E9410A" w:rsidP="003F090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9410A" w:rsidRDefault="00E9410A" w:rsidP="003F090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9410A" w:rsidRDefault="00E9410A" w:rsidP="003F090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F0907" w:rsidRPr="00F87A8B" w:rsidRDefault="00D05DB1" w:rsidP="003F090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</w:t>
      </w:r>
      <w:r w:rsidR="00B468CB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</w:t>
      </w:r>
      <w:r w:rsidR="00B468CB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2017-2018</w:t>
      </w:r>
      <w:r w:rsidR="003F0907" w:rsidRPr="00626884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3F0907" w:rsidRPr="00626884" w:rsidRDefault="003F0907" w:rsidP="003F090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              </w:t>
      </w:r>
      <w:r w:rsidR="007155A0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Б</w:t>
      </w:r>
      <w:r w:rsidR="00B468CB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аланың  аты-жөні :Айтуған Ясмина.  Туған жылы :2013</w:t>
      </w: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  Атырау қ.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</w:t>
      </w:r>
      <w:r w:rsidR="006D212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9</w:t>
      </w:r>
      <w:r w:rsidR="00B468C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«Ақбөбек» б/б, ортаңғы</w:t>
      </w:r>
      <w:r w:rsidR="007155A0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«Ботақан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 тобы</w:t>
      </w:r>
    </w:p>
    <w:p w:rsidR="003F0907" w:rsidRPr="00626884" w:rsidRDefault="003F0907" w:rsidP="003F0907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904"/>
        <w:gridCol w:w="3685"/>
        <w:gridCol w:w="2835"/>
        <w:gridCol w:w="2727"/>
      </w:tblGrid>
      <w:tr w:rsidR="003F0907" w:rsidRPr="00626884" w:rsidTr="00EF18A5">
        <w:tc>
          <w:tcPr>
            <w:tcW w:w="2158" w:type="dxa"/>
            <w:shd w:val="clear" w:color="auto" w:fill="auto"/>
          </w:tcPr>
          <w:p w:rsidR="003F0907" w:rsidRPr="00626884" w:rsidRDefault="003F0907" w:rsidP="002D5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904" w:type="dxa"/>
            <w:shd w:val="clear" w:color="auto" w:fill="auto"/>
          </w:tcPr>
          <w:p w:rsidR="003F0907" w:rsidRPr="00626884" w:rsidRDefault="003F0907" w:rsidP="002D5DBC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685" w:type="dxa"/>
            <w:shd w:val="clear" w:color="auto" w:fill="auto"/>
          </w:tcPr>
          <w:p w:rsidR="003F0907" w:rsidRPr="00626884" w:rsidRDefault="003F0907" w:rsidP="002D5DBC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835" w:type="dxa"/>
            <w:shd w:val="clear" w:color="auto" w:fill="auto"/>
          </w:tcPr>
          <w:p w:rsidR="003F0907" w:rsidRPr="00626884" w:rsidRDefault="003F0907" w:rsidP="002D5DBC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727" w:type="dxa"/>
            <w:shd w:val="clear" w:color="auto" w:fill="auto"/>
          </w:tcPr>
          <w:p w:rsidR="003F0907" w:rsidRPr="00626884" w:rsidRDefault="003F0907" w:rsidP="002D5D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EF18A5" w:rsidRPr="00E9410A" w:rsidTr="00EF18A5">
        <w:trPr>
          <w:trHeight w:val="1938"/>
        </w:trPr>
        <w:tc>
          <w:tcPr>
            <w:tcW w:w="2158" w:type="dxa"/>
            <w:shd w:val="clear" w:color="auto" w:fill="auto"/>
          </w:tcPr>
          <w:p w:rsidR="00EF18A5" w:rsidRPr="00626884" w:rsidRDefault="00EF18A5" w:rsidP="002D5DB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904" w:type="dxa"/>
            <w:shd w:val="clear" w:color="auto" w:fill="auto"/>
          </w:tcPr>
          <w:p w:rsidR="00EF18A5" w:rsidRPr="00D05DB1" w:rsidRDefault="00EF18A5" w:rsidP="00EF18A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Қимылды ойындардың ережесін  сақтап  орындауды</w:t>
            </w: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сапта жүруді үйрету</w:t>
            </w:r>
          </w:p>
        </w:tc>
        <w:tc>
          <w:tcPr>
            <w:tcW w:w="3685" w:type="dxa"/>
            <w:shd w:val="clear" w:color="auto" w:fill="auto"/>
          </w:tcPr>
          <w:p w:rsidR="00EF18A5" w:rsidRPr="00D05DB1" w:rsidRDefault="00EF18A5" w:rsidP="00EF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Жеке бас гигиенасының бастапқы дағдыларын сақтауды</w:t>
            </w: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дағдыландыру</w:t>
            </w:r>
          </w:p>
        </w:tc>
        <w:tc>
          <w:tcPr>
            <w:tcW w:w="2835" w:type="dxa"/>
            <w:shd w:val="clear" w:color="auto" w:fill="auto"/>
          </w:tcPr>
          <w:p w:rsidR="00EF18A5" w:rsidRPr="00D05DB1" w:rsidRDefault="00EF18A5" w:rsidP="002D5DBC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EF18A5" w:rsidRPr="00D05DB1" w:rsidRDefault="00EF18A5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Қимылды ойындардың ережесін  сақтап  орындауды</w:t>
            </w: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сапта жүруді меңгерген,</w:t>
            </w:r>
            <w:r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 жеке бас гигиенасының бастапқы дағдыларын сақтайды.</w:t>
            </w:r>
          </w:p>
        </w:tc>
      </w:tr>
      <w:tr w:rsidR="00EF18A5" w:rsidRPr="00E9410A" w:rsidTr="00EF18A5">
        <w:trPr>
          <w:trHeight w:val="1172"/>
        </w:trPr>
        <w:tc>
          <w:tcPr>
            <w:tcW w:w="2158" w:type="dxa"/>
            <w:shd w:val="clear" w:color="auto" w:fill="auto"/>
          </w:tcPr>
          <w:p w:rsidR="00EF18A5" w:rsidRPr="00FE65E3" w:rsidRDefault="00EF18A5" w:rsidP="002D5DBC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</w:p>
          <w:p w:rsidR="00EF18A5" w:rsidRPr="00357306" w:rsidRDefault="00EF18A5" w:rsidP="002D5DBC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3573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Қатынас </w:t>
            </w:r>
          </w:p>
        </w:tc>
        <w:tc>
          <w:tcPr>
            <w:tcW w:w="3904" w:type="dxa"/>
            <w:shd w:val="clear" w:color="auto" w:fill="auto"/>
          </w:tcPr>
          <w:p w:rsidR="00EF18A5" w:rsidRPr="00D05DB1" w:rsidRDefault="00EF18A5" w:rsidP="002D5DBC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Таныс ертегілердің мазмұнын  айтып беруге  үйрету.</w:t>
            </w:r>
          </w:p>
        </w:tc>
        <w:tc>
          <w:tcPr>
            <w:tcW w:w="3685" w:type="dxa"/>
            <w:shd w:val="clear" w:color="auto" w:fill="auto"/>
          </w:tcPr>
          <w:p w:rsidR="00EF18A5" w:rsidRPr="00D05DB1" w:rsidRDefault="00EF18A5" w:rsidP="007155A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Қоршаған ортаға қатысты түрлі сұрақтарға жауап беруді үйретуді жалғастыру.</w:t>
            </w:r>
          </w:p>
        </w:tc>
        <w:tc>
          <w:tcPr>
            <w:tcW w:w="2835" w:type="dxa"/>
            <w:shd w:val="clear" w:color="auto" w:fill="auto"/>
          </w:tcPr>
          <w:p w:rsidR="00EF18A5" w:rsidRPr="00D05DB1" w:rsidRDefault="00EF18A5" w:rsidP="002D5DBC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EF18A5" w:rsidRPr="00D05DB1" w:rsidRDefault="00EF18A5" w:rsidP="007155A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Қоршаған ортаға қатысты түрлі сұрақтарға жауап беруді меңгерді.</w:t>
            </w:r>
          </w:p>
        </w:tc>
      </w:tr>
      <w:tr w:rsidR="00EF18A5" w:rsidRPr="00E9410A" w:rsidTr="00EF18A5">
        <w:trPr>
          <w:trHeight w:val="980"/>
        </w:trPr>
        <w:tc>
          <w:tcPr>
            <w:tcW w:w="2158" w:type="dxa"/>
            <w:shd w:val="clear" w:color="auto" w:fill="auto"/>
          </w:tcPr>
          <w:p w:rsidR="00EF18A5" w:rsidRPr="00626884" w:rsidRDefault="00EF18A5" w:rsidP="002D5DBC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EF18A5" w:rsidRPr="00626884" w:rsidRDefault="00EF18A5" w:rsidP="002D5DB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EF18A5" w:rsidRPr="00D05DB1" w:rsidRDefault="00EF18A5" w:rsidP="002D5DBC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Үй жануарлары мен олардың төлдерін, үй құстарын атауды үйрету.</w:t>
            </w:r>
          </w:p>
        </w:tc>
        <w:tc>
          <w:tcPr>
            <w:tcW w:w="3685" w:type="dxa"/>
            <w:shd w:val="clear" w:color="auto" w:fill="auto"/>
          </w:tcPr>
          <w:p w:rsidR="00EF18A5" w:rsidRPr="00D05DB1" w:rsidRDefault="00EF18A5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Үй жануарларын және олардың төлдерін,</w:t>
            </w:r>
            <w:r w:rsidR="00E9410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үй құстарын атауды білуді жалғастыру</w:t>
            </w:r>
          </w:p>
        </w:tc>
        <w:tc>
          <w:tcPr>
            <w:tcW w:w="2835" w:type="dxa"/>
            <w:shd w:val="clear" w:color="auto" w:fill="auto"/>
          </w:tcPr>
          <w:p w:rsidR="00EF18A5" w:rsidRPr="00D05DB1" w:rsidRDefault="00EF18A5" w:rsidP="002D5DBC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EF18A5" w:rsidRPr="00D05DB1" w:rsidRDefault="00EF18A5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Бөлме өсімдіктерін ,балабақшаның ауласындағы өсімдіктерді атауларын біледі.</w:t>
            </w:r>
          </w:p>
        </w:tc>
      </w:tr>
      <w:tr w:rsidR="00EF18A5" w:rsidRPr="00E9410A" w:rsidTr="00EF18A5">
        <w:trPr>
          <w:trHeight w:val="787"/>
        </w:trPr>
        <w:tc>
          <w:tcPr>
            <w:tcW w:w="2158" w:type="dxa"/>
            <w:shd w:val="clear" w:color="auto" w:fill="auto"/>
          </w:tcPr>
          <w:p w:rsidR="00EF18A5" w:rsidRPr="00626884" w:rsidRDefault="00EF18A5" w:rsidP="002D5DBC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904" w:type="dxa"/>
            <w:shd w:val="clear" w:color="auto" w:fill="auto"/>
          </w:tcPr>
          <w:p w:rsidR="00EF18A5" w:rsidRPr="00D05DB1" w:rsidRDefault="00EF18A5" w:rsidP="002D5DBC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Музыкалық ойыншықтар мен аспаптарды танып,атауға үйрету.</w:t>
            </w:r>
          </w:p>
        </w:tc>
        <w:tc>
          <w:tcPr>
            <w:tcW w:w="3685" w:type="dxa"/>
            <w:shd w:val="clear" w:color="auto" w:fill="auto"/>
          </w:tcPr>
          <w:p w:rsidR="00EF18A5" w:rsidRPr="00D05DB1" w:rsidRDefault="00EF18A5" w:rsidP="007155A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Түрлі  пішіндегі және көлемдегі таныс заттарды түрлі тәсілдерді қолданып, мүсіндей алуды қалыптастыру</w:t>
            </w:r>
          </w:p>
        </w:tc>
        <w:tc>
          <w:tcPr>
            <w:tcW w:w="2835" w:type="dxa"/>
            <w:shd w:val="clear" w:color="auto" w:fill="auto"/>
          </w:tcPr>
          <w:p w:rsidR="00EF18A5" w:rsidRPr="00D05DB1" w:rsidRDefault="00EF18A5" w:rsidP="002D5DBC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EF18A5" w:rsidRPr="00D05DB1" w:rsidRDefault="00EF18A5" w:rsidP="007155A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D05DB1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Түрлі  пішіндегі және көлемдегі таныс заттарды түрлі тәсілдерді қолданып, мүсіндей алады</w:t>
            </w:r>
          </w:p>
        </w:tc>
      </w:tr>
      <w:tr w:rsidR="00EF18A5" w:rsidRPr="00E9410A" w:rsidTr="00EF18A5">
        <w:trPr>
          <w:trHeight w:val="1138"/>
        </w:trPr>
        <w:tc>
          <w:tcPr>
            <w:tcW w:w="2158" w:type="dxa"/>
            <w:shd w:val="clear" w:color="auto" w:fill="auto"/>
          </w:tcPr>
          <w:p w:rsidR="00EF18A5" w:rsidRPr="00626884" w:rsidRDefault="00EF18A5" w:rsidP="002D5DBC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3904" w:type="dxa"/>
            <w:shd w:val="clear" w:color="auto" w:fill="auto"/>
          </w:tcPr>
          <w:p w:rsidR="00EF18A5" w:rsidRPr="00D05DB1" w:rsidRDefault="00EF18A5" w:rsidP="00EF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Өзі туған елді мекенін, туған елін атауды үйрету</w:t>
            </w:r>
          </w:p>
        </w:tc>
        <w:tc>
          <w:tcPr>
            <w:tcW w:w="3685" w:type="dxa"/>
            <w:shd w:val="clear" w:color="auto" w:fill="auto"/>
          </w:tcPr>
          <w:p w:rsidR="00EF18A5" w:rsidRPr="00D05DB1" w:rsidRDefault="00EF18A5" w:rsidP="00EF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Мемлекеттік және  ұлттық мерекелерге қатысып, тақпақ,ән-би  орындауды жетілдіру</w:t>
            </w:r>
          </w:p>
        </w:tc>
        <w:tc>
          <w:tcPr>
            <w:tcW w:w="2835" w:type="dxa"/>
            <w:shd w:val="clear" w:color="auto" w:fill="auto"/>
          </w:tcPr>
          <w:p w:rsidR="00EF18A5" w:rsidRPr="00D05DB1" w:rsidRDefault="00EF18A5" w:rsidP="002D5DB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727" w:type="dxa"/>
            <w:shd w:val="clear" w:color="auto" w:fill="auto"/>
          </w:tcPr>
          <w:p w:rsidR="00EF18A5" w:rsidRPr="00D05DB1" w:rsidRDefault="00EF18A5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5DB1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Өзі туған елді мекенін, туған елін атайды.. Мемлекеттік және  ұлттық мерекелерге қатысып, тақпақ,ән-би  орындайды.</w:t>
            </w:r>
          </w:p>
        </w:tc>
      </w:tr>
      <w:tr w:rsidR="00EF18A5" w:rsidRPr="00E9410A" w:rsidTr="002D5DBC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EF18A5" w:rsidRPr="00626884" w:rsidRDefault="00EF18A5" w:rsidP="002D5DBC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626884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D05DB1" w:rsidRDefault="003F0907" w:rsidP="00164D8A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2688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</w:t>
      </w:r>
      <w:r w:rsidR="006D2129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</w:t>
      </w:r>
      <w:r w:rsidR="00B468CB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</w:t>
      </w:r>
      <w:r w:rsidR="006D2129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</w:p>
    <w:p w:rsidR="00E9410A" w:rsidRDefault="00D05DB1" w:rsidP="00164D8A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</w:t>
      </w:r>
    </w:p>
    <w:p w:rsidR="00E9410A" w:rsidRDefault="00E9410A" w:rsidP="00164D8A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9410A" w:rsidRDefault="00E9410A" w:rsidP="00164D8A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9410A" w:rsidRDefault="00E9410A" w:rsidP="00164D8A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9410A" w:rsidRDefault="00E9410A" w:rsidP="00164D8A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164D8A" w:rsidRPr="006D2129" w:rsidRDefault="00B468CB" w:rsidP="00E9410A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2017-2018</w:t>
      </w:r>
      <w:r w:rsidR="00164D8A" w:rsidRPr="00626884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</w:t>
      </w:r>
    </w:p>
    <w:p w:rsidR="00164D8A" w:rsidRPr="00626884" w:rsidRDefault="00164D8A" w:rsidP="00164D8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               Ба</w:t>
      </w:r>
      <w:r w:rsidR="00B468CB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ланың  аты-жөні :Бисембай Айда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Туған жылы :201</w:t>
      </w:r>
      <w:r w:rsidR="00B468CB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3</w:t>
      </w: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  Атырау қ.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</w:t>
      </w:r>
      <w:r w:rsidR="006D212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9</w:t>
      </w:r>
      <w:r w:rsidR="00B468C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«Ақбөбек» б/б, ортаңғы</w:t>
      </w:r>
      <w:r w:rsidR="007155A0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«Ботақан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 тобы</w:t>
      </w:r>
    </w:p>
    <w:p w:rsidR="00164D8A" w:rsidRPr="00626884" w:rsidRDefault="00164D8A" w:rsidP="00164D8A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442"/>
        <w:gridCol w:w="3182"/>
        <w:gridCol w:w="2186"/>
      </w:tblGrid>
      <w:tr w:rsidR="006D2129" w:rsidRPr="00626884" w:rsidTr="00164D8A">
        <w:tc>
          <w:tcPr>
            <w:tcW w:w="2158" w:type="dxa"/>
            <w:shd w:val="clear" w:color="auto" w:fill="auto"/>
          </w:tcPr>
          <w:p w:rsidR="006D2129" w:rsidRPr="00626884" w:rsidRDefault="006D2129" w:rsidP="00164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6D2129" w:rsidRDefault="006D2129" w:rsidP="007155A0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Түзету іс-шаралары   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            </w:t>
            </w:r>
          </w:p>
          <w:p w:rsidR="006D2129" w:rsidRPr="00626884" w:rsidRDefault="006D2129" w:rsidP="007155A0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6D2129" w:rsidRPr="00626884" w:rsidRDefault="006D2129" w:rsidP="007155A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82" w:type="dxa"/>
            <w:shd w:val="clear" w:color="auto" w:fill="auto"/>
          </w:tcPr>
          <w:p w:rsidR="006D2129" w:rsidRPr="00626884" w:rsidRDefault="006D2129" w:rsidP="007155A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186" w:type="dxa"/>
            <w:shd w:val="clear" w:color="auto" w:fill="auto"/>
          </w:tcPr>
          <w:p w:rsidR="006D2129" w:rsidRPr="00626884" w:rsidRDefault="006D2129" w:rsidP="007155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6D2129" w:rsidRPr="00E9410A" w:rsidTr="00D05DB1">
        <w:trPr>
          <w:trHeight w:val="1096"/>
        </w:trPr>
        <w:tc>
          <w:tcPr>
            <w:tcW w:w="2158" w:type="dxa"/>
            <w:shd w:val="clear" w:color="auto" w:fill="auto"/>
          </w:tcPr>
          <w:p w:rsidR="006D2129" w:rsidRPr="00626884" w:rsidRDefault="006D2129" w:rsidP="00164D8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6D2129" w:rsidRPr="00053BDA" w:rsidRDefault="006D2129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Қимылды ойындардың ережесін  сақтап  орындауға үйрету;</w:t>
            </w: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br/>
            </w:r>
          </w:p>
        </w:tc>
        <w:tc>
          <w:tcPr>
            <w:tcW w:w="3442" w:type="dxa"/>
            <w:shd w:val="clear" w:color="auto" w:fill="auto"/>
          </w:tcPr>
          <w:p w:rsidR="006D2129" w:rsidRPr="00053BDA" w:rsidRDefault="006D2129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Түрлі тапсырмалар  орындап, бір-бірден сапқа жүруді жетілдіру</w:t>
            </w:r>
          </w:p>
        </w:tc>
        <w:tc>
          <w:tcPr>
            <w:tcW w:w="3182" w:type="dxa"/>
            <w:shd w:val="clear" w:color="auto" w:fill="auto"/>
          </w:tcPr>
          <w:p w:rsidR="006D2129" w:rsidRPr="00053BDA" w:rsidRDefault="006D2129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Жеке бас гигиенасының бастапқы дағдыларын сақтауды дағдыландыру</w:t>
            </w:r>
          </w:p>
        </w:tc>
        <w:tc>
          <w:tcPr>
            <w:tcW w:w="2186" w:type="dxa"/>
            <w:shd w:val="clear" w:color="auto" w:fill="auto"/>
          </w:tcPr>
          <w:p w:rsidR="006D2129" w:rsidRPr="00053BDA" w:rsidRDefault="006D2129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Ж</w:t>
            </w: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еке бас гигиенасының бастапқы дағдыларын сақтайды.</w:t>
            </w:r>
          </w:p>
        </w:tc>
      </w:tr>
      <w:tr w:rsidR="006D2129" w:rsidRPr="00E9410A" w:rsidTr="00164D8A">
        <w:trPr>
          <w:trHeight w:val="1172"/>
        </w:trPr>
        <w:tc>
          <w:tcPr>
            <w:tcW w:w="2158" w:type="dxa"/>
            <w:shd w:val="clear" w:color="auto" w:fill="auto"/>
          </w:tcPr>
          <w:p w:rsidR="006D2129" w:rsidRPr="00FE65E3" w:rsidRDefault="006D2129" w:rsidP="00164D8A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</w:p>
          <w:p w:rsidR="006D2129" w:rsidRPr="00357306" w:rsidRDefault="006D2129" w:rsidP="00164D8A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3573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Қатынас </w:t>
            </w:r>
          </w:p>
        </w:tc>
        <w:tc>
          <w:tcPr>
            <w:tcW w:w="4341" w:type="dxa"/>
            <w:shd w:val="clear" w:color="auto" w:fill="auto"/>
          </w:tcPr>
          <w:p w:rsidR="006D2129" w:rsidRPr="00053BDA" w:rsidRDefault="006D2129" w:rsidP="007155A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Құрдастарымен және ересектермен қарым-қатынасқа түсуді,олардың өтініштерін орындауды   дағдыландыру</w:t>
            </w:r>
          </w:p>
        </w:tc>
        <w:tc>
          <w:tcPr>
            <w:tcW w:w="3442" w:type="dxa"/>
            <w:shd w:val="clear" w:color="auto" w:fill="auto"/>
          </w:tcPr>
          <w:p w:rsidR="006D2129" w:rsidRPr="00053BDA" w:rsidRDefault="006D2129" w:rsidP="007155A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Қоршаған ортаға қатысты түрлі сұрақтарға жауап беруді үйретуді жалғастыру.</w:t>
            </w:r>
          </w:p>
        </w:tc>
        <w:tc>
          <w:tcPr>
            <w:tcW w:w="3182" w:type="dxa"/>
            <w:shd w:val="clear" w:color="auto" w:fill="auto"/>
          </w:tcPr>
          <w:p w:rsidR="006D2129" w:rsidRPr="00053BDA" w:rsidRDefault="006D2129" w:rsidP="007155A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Отбасы,отбасындағы тұрмыс,халықтық дәстүрлер, ауылы туралы айтып беруді жетілдіру</w:t>
            </w:r>
          </w:p>
        </w:tc>
        <w:tc>
          <w:tcPr>
            <w:tcW w:w="2186" w:type="dxa"/>
            <w:shd w:val="clear" w:color="auto" w:fill="auto"/>
          </w:tcPr>
          <w:p w:rsidR="006D2129" w:rsidRPr="00053BDA" w:rsidRDefault="006D2129" w:rsidP="006D2129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Құрдастарымен және ересектермен қарым-қатынасқа түсуді, меңгерді.</w:t>
            </w:r>
          </w:p>
        </w:tc>
      </w:tr>
      <w:tr w:rsidR="006D2129" w:rsidRPr="00E9410A" w:rsidTr="00164D8A">
        <w:trPr>
          <w:trHeight w:val="980"/>
        </w:trPr>
        <w:tc>
          <w:tcPr>
            <w:tcW w:w="2158" w:type="dxa"/>
            <w:shd w:val="clear" w:color="auto" w:fill="auto"/>
          </w:tcPr>
          <w:p w:rsidR="006D2129" w:rsidRPr="00626884" w:rsidRDefault="006D2129" w:rsidP="00164D8A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6D2129" w:rsidRPr="00626884" w:rsidRDefault="006D2129" w:rsidP="00164D8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6D2129" w:rsidRPr="00053BDA" w:rsidRDefault="006D2129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5-көлемінде санауды,  </w:t>
            </w: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</w:t>
            </w: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дарды  ретімен атауға  үйрету.</w:t>
            </w:r>
          </w:p>
        </w:tc>
        <w:tc>
          <w:tcPr>
            <w:tcW w:w="3442" w:type="dxa"/>
            <w:shd w:val="clear" w:color="auto" w:fill="auto"/>
          </w:tcPr>
          <w:p w:rsidR="006D2129" w:rsidRPr="00053BDA" w:rsidRDefault="006D2129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Үй жануарларын және олардың төлдерін,үй құстарын атауды білуді жалғастыру</w:t>
            </w:r>
          </w:p>
        </w:tc>
        <w:tc>
          <w:tcPr>
            <w:tcW w:w="3182" w:type="dxa"/>
            <w:shd w:val="clear" w:color="auto" w:fill="auto"/>
          </w:tcPr>
          <w:p w:rsidR="006D2129" w:rsidRPr="00053BDA" w:rsidRDefault="006D2129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Бөлме өсімдіктерін ,балабақшаның ауласындағы өсімдіктерді атауларын білуді жетілдіру</w:t>
            </w:r>
          </w:p>
        </w:tc>
        <w:tc>
          <w:tcPr>
            <w:tcW w:w="2186" w:type="dxa"/>
            <w:shd w:val="clear" w:color="auto" w:fill="auto"/>
          </w:tcPr>
          <w:p w:rsidR="006D2129" w:rsidRPr="00053BDA" w:rsidRDefault="006D2129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Бөлме өсімдіктерін ,балабақшаның ауласындағы өсімдіктерді атауларын біледі.</w:t>
            </w:r>
          </w:p>
        </w:tc>
      </w:tr>
      <w:tr w:rsidR="006D2129" w:rsidRPr="00E9410A" w:rsidTr="00164D8A">
        <w:trPr>
          <w:trHeight w:val="787"/>
        </w:trPr>
        <w:tc>
          <w:tcPr>
            <w:tcW w:w="2158" w:type="dxa"/>
            <w:shd w:val="clear" w:color="auto" w:fill="auto"/>
          </w:tcPr>
          <w:p w:rsidR="006D2129" w:rsidRPr="00626884" w:rsidRDefault="006D2129" w:rsidP="00164D8A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:rsidR="006D2129" w:rsidRPr="00053BDA" w:rsidRDefault="006D2129" w:rsidP="007155A0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Үлгі бойынша пішінін, пропорциясын ескере отырып,сурет салуға жаттықтыру</w:t>
            </w:r>
          </w:p>
        </w:tc>
        <w:tc>
          <w:tcPr>
            <w:tcW w:w="3442" w:type="dxa"/>
            <w:shd w:val="clear" w:color="auto" w:fill="auto"/>
          </w:tcPr>
          <w:p w:rsidR="006D2129" w:rsidRPr="00053BDA" w:rsidRDefault="006D2129" w:rsidP="007155A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Түрлі  пішіндегі және көлемдегі таныс заттарды түрлі тәсілдерді қолданып, мүсіндей алуды қалыптастыру</w:t>
            </w:r>
          </w:p>
        </w:tc>
        <w:tc>
          <w:tcPr>
            <w:tcW w:w="3182" w:type="dxa"/>
            <w:shd w:val="clear" w:color="auto" w:fill="auto"/>
          </w:tcPr>
          <w:p w:rsidR="006D2129" w:rsidRPr="00053BDA" w:rsidRDefault="006D2129" w:rsidP="007155A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Қайшыны дұрыс ұстап, пайдалануды, желім мен сүлгіні қолдануды жетілдіру</w:t>
            </w:r>
          </w:p>
        </w:tc>
        <w:tc>
          <w:tcPr>
            <w:tcW w:w="2186" w:type="dxa"/>
            <w:shd w:val="clear" w:color="auto" w:fill="auto"/>
          </w:tcPr>
          <w:p w:rsidR="006D2129" w:rsidRPr="00053BDA" w:rsidRDefault="006D2129" w:rsidP="006D2129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Үлгі бойынша пішінін, пропорциясын ескере отырып,сурет салады. </w:t>
            </w:r>
          </w:p>
        </w:tc>
      </w:tr>
      <w:tr w:rsidR="006D2129" w:rsidRPr="00E9410A" w:rsidTr="00164D8A">
        <w:trPr>
          <w:trHeight w:val="1138"/>
        </w:trPr>
        <w:tc>
          <w:tcPr>
            <w:tcW w:w="2158" w:type="dxa"/>
            <w:shd w:val="clear" w:color="auto" w:fill="auto"/>
          </w:tcPr>
          <w:p w:rsidR="006D2129" w:rsidRPr="00626884" w:rsidRDefault="006D2129" w:rsidP="00164D8A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4341" w:type="dxa"/>
            <w:shd w:val="clear" w:color="auto" w:fill="auto"/>
          </w:tcPr>
          <w:p w:rsidR="006D2129" w:rsidRPr="00053BDA" w:rsidRDefault="006D2129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Өзі туған елді мекенін, туған елін атауға үйрету.</w:t>
            </w:r>
          </w:p>
        </w:tc>
        <w:tc>
          <w:tcPr>
            <w:tcW w:w="3442" w:type="dxa"/>
            <w:shd w:val="clear" w:color="auto" w:fill="auto"/>
          </w:tcPr>
          <w:p w:rsidR="006D2129" w:rsidRPr="00053BDA" w:rsidRDefault="006D2129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Бағдаршамның белгілері, көшеде ,өткелде өзін дұрыс ұстауды дағдыландыру</w:t>
            </w:r>
          </w:p>
        </w:tc>
        <w:tc>
          <w:tcPr>
            <w:tcW w:w="3182" w:type="dxa"/>
            <w:shd w:val="clear" w:color="auto" w:fill="auto"/>
          </w:tcPr>
          <w:p w:rsidR="006D2129" w:rsidRPr="00053BDA" w:rsidRDefault="006D2129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Мемлекеттік және  ұлттық мерекелерге қатысуын жетілдіру</w:t>
            </w:r>
          </w:p>
        </w:tc>
        <w:tc>
          <w:tcPr>
            <w:tcW w:w="2186" w:type="dxa"/>
            <w:shd w:val="clear" w:color="auto" w:fill="auto"/>
          </w:tcPr>
          <w:p w:rsidR="006D2129" w:rsidRPr="00053BDA" w:rsidRDefault="00D05DB1" w:rsidP="006D212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Бағдаршамның белгілері,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көшеде ,өткелде өзін дұрыс ұстай</w:t>
            </w: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ды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.</w:t>
            </w:r>
            <w:r w:rsidR="006D2129"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Өзі туған елді мекенін, туған елін атайды.</w:t>
            </w:r>
          </w:p>
        </w:tc>
      </w:tr>
      <w:tr w:rsidR="006D2129" w:rsidRPr="00E9410A" w:rsidTr="00164D8A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6D2129" w:rsidRPr="00626884" w:rsidRDefault="006D2129" w:rsidP="00164D8A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626884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053BDA" w:rsidRDefault="006D2129" w:rsidP="003F090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     </w:t>
      </w:r>
    </w:p>
    <w:p w:rsidR="00053BDA" w:rsidRDefault="00053BDA" w:rsidP="003F090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D05DB1" w:rsidRDefault="00053BDA" w:rsidP="003F090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</w:t>
      </w:r>
    </w:p>
    <w:p w:rsidR="00D05DB1" w:rsidRDefault="00D05DB1" w:rsidP="003F090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9410A" w:rsidRDefault="00E9410A" w:rsidP="003F090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9410A" w:rsidRDefault="00E9410A" w:rsidP="003F090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9410A" w:rsidRDefault="00E9410A" w:rsidP="003F090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D05DB1" w:rsidRDefault="00D05DB1" w:rsidP="003F0907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D05DB1" w:rsidRDefault="00D05DB1" w:rsidP="00E9410A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F0907" w:rsidRPr="00626884" w:rsidRDefault="00B468CB" w:rsidP="00E9410A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2017-2018</w:t>
      </w:r>
      <w:r w:rsidR="003F0907" w:rsidRPr="00626884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</w:t>
      </w:r>
    </w:p>
    <w:p w:rsidR="003F0907" w:rsidRPr="00626884" w:rsidRDefault="003F0907" w:rsidP="003F090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               Ба</w:t>
      </w:r>
      <w:r w:rsidR="007155A0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л</w:t>
      </w:r>
      <w:r w:rsidR="00B468CB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аның  аты-жөні :Нұрлан Ілияс</w:t>
      </w:r>
      <w:r w:rsidR="006D2129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.</w:t>
      </w:r>
      <w:r w:rsidR="00B468CB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Туған жылы :2013</w:t>
      </w: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  Атырау қ.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</w:t>
      </w:r>
      <w:r w:rsidR="00B468C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, ортаңғы </w:t>
      </w:r>
      <w:r w:rsidR="007155A0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«Ботақан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 тобы</w:t>
      </w:r>
    </w:p>
    <w:p w:rsidR="003F0907" w:rsidRPr="00626884" w:rsidRDefault="003F0907" w:rsidP="003F0907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442"/>
        <w:gridCol w:w="2641"/>
        <w:gridCol w:w="2727"/>
      </w:tblGrid>
      <w:tr w:rsidR="003F0907" w:rsidRPr="00626884" w:rsidTr="00B468CB">
        <w:tc>
          <w:tcPr>
            <w:tcW w:w="2158" w:type="dxa"/>
            <w:shd w:val="clear" w:color="auto" w:fill="auto"/>
          </w:tcPr>
          <w:p w:rsidR="003F0907" w:rsidRPr="00626884" w:rsidRDefault="003F0907" w:rsidP="002D5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3F0907" w:rsidRPr="00626884" w:rsidRDefault="003F0907" w:rsidP="002D5DBC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3F0907" w:rsidRPr="00626884" w:rsidRDefault="003F0907" w:rsidP="002D5DBC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641" w:type="dxa"/>
            <w:shd w:val="clear" w:color="auto" w:fill="auto"/>
          </w:tcPr>
          <w:p w:rsidR="003F0907" w:rsidRPr="00626884" w:rsidRDefault="003F0907" w:rsidP="002D5DBC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727" w:type="dxa"/>
            <w:shd w:val="clear" w:color="auto" w:fill="auto"/>
          </w:tcPr>
          <w:p w:rsidR="003F0907" w:rsidRPr="00626884" w:rsidRDefault="003F0907" w:rsidP="002D5D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B468CB" w:rsidRPr="00E9410A" w:rsidTr="00B468CB">
        <w:trPr>
          <w:trHeight w:val="564"/>
        </w:trPr>
        <w:tc>
          <w:tcPr>
            <w:tcW w:w="2158" w:type="dxa"/>
            <w:shd w:val="clear" w:color="auto" w:fill="auto"/>
          </w:tcPr>
          <w:p w:rsidR="00B468CB" w:rsidRPr="00626884" w:rsidRDefault="00B468CB" w:rsidP="002D5DB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B468CB" w:rsidRPr="00053BDA" w:rsidRDefault="00B468CB" w:rsidP="0059389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Қимылды ойындардың ережесін сақтауды, тапсырмалар орындап, бір-бірден сапта жүруді үйрету</w:t>
            </w:r>
          </w:p>
        </w:tc>
        <w:tc>
          <w:tcPr>
            <w:tcW w:w="3442" w:type="dxa"/>
            <w:shd w:val="clear" w:color="auto" w:fill="auto"/>
          </w:tcPr>
          <w:p w:rsidR="00B468CB" w:rsidRPr="00053BDA" w:rsidRDefault="00B468CB" w:rsidP="0059389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641" w:type="dxa"/>
            <w:shd w:val="clear" w:color="auto" w:fill="auto"/>
          </w:tcPr>
          <w:p w:rsidR="00B468CB" w:rsidRPr="00053BDA" w:rsidRDefault="00B468CB" w:rsidP="0059389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B468CB" w:rsidRPr="00053BDA" w:rsidRDefault="00B468CB" w:rsidP="0059389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Қимылды ойындардың ережесін сақтауды, түрлі тапсырмалар орындап, бір-бірден сапта жүруді меңгерген </w:t>
            </w:r>
          </w:p>
        </w:tc>
      </w:tr>
      <w:tr w:rsidR="00B468CB" w:rsidRPr="00E9410A" w:rsidTr="00B468CB">
        <w:trPr>
          <w:trHeight w:val="1172"/>
        </w:trPr>
        <w:tc>
          <w:tcPr>
            <w:tcW w:w="2158" w:type="dxa"/>
            <w:shd w:val="clear" w:color="auto" w:fill="auto"/>
          </w:tcPr>
          <w:p w:rsidR="00B468CB" w:rsidRPr="00FE65E3" w:rsidRDefault="00B468CB" w:rsidP="002D5DBC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</w:p>
          <w:p w:rsidR="00B468CB" w:rsidRPr="00357306" w:rsidRDefault="00B468CB" w:rsidP="002D5DBC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3573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Қатынас </w:t>
            </w:r>
          </w:p>
        </w:tc>
        <w:tc>
          <w:tcPr>
            <w:tcW w:w="4341" w:type="dxa"/>
            <w:shd w:val="clear" w:color="auto" w:fill="auto"/>
          </w:tcPr>
          <w:p w:rsidR="00B468CB" w:rsidRPr="00053BDA" w:rsidRDefault="00B468CB" w:rsidP="002D5DBC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Таныс ертегілердің мазмұнын  айтып беруге  үйрету. Қоршаған  табиғат заттары тұрмыстық заттарының атауларының мәнін түсінуді үйрету</w:t>
            </w:r>
          </w:p>
        </w:tc>
        <w:tc>
          <w:tcPr>
            <w:tcW w:w="3442" w:type="dxa"/>
            <w:shd w:val="clear" w:color="auto" w:fill="auto"/>
          </w:tcPr>
          <w:p w:rsidR="00B468CB" w:rsidRPr="00053BDA" w:rsidRDefault="00B468CB" w:rsidP="007155A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641" w:type="dxa"/>
            <w:shd w:val="clear" w:color="auto" w:fill="auto"/>
          </w:tcPr>
          <w:p w:rsidR="00B468CB" w:rsidRPr="00053BDA" w:rsidRDefault="00B468CB" w:rsidP="007155A0">
            <w:pPr>
              <w:rPr>
                <w:rFonts w:ascii="Times New Roman" w:eastAsia="Calibri" w:hAnsi="Times New Roman" w:cs="Times New Roman"/>
                <w:i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B468CB" w:rsidRPr="00053BDA" w:rsidRDefault="00B468CB" w:rsidP="007155A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Қоршаған  табиғат заттары тұрмыстық заттарының атауларының мәнін жақсы меңгерген </w:t>
            </w:r>
          </w:p>
        </w:tc>
      </w:tr>
      <w:tr w:rsidR="00B468CB" w:rsidRPr="00E9410A" w:rsidTr="00B468CB">
        <w:trPr>
          <w:trHeight w:val="980"/>
        </w:trPr>
        <w:tc>
          <w:tcPr>
            <w:tcW w:w="2158" w:type="dxa"/>
            <w:shd w:val="clear" w:color="auto" w:fill="auto"/>
          </w:tcPr>
          <w:p w:rsidR="00B468CB" w:rsidRPr="00626884" w:rsidRDefault="00B468CB" w:rsidP="002D5DBC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B468CB" w:rsidRPr="00626884" w:rsidRDefault="00B468CB" w:rsidP="002D5DB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B468CB" w:rsidRPr="00053BDA" w:rsidRDefault="00B468CB" w:rsidP="002D5DBC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Үй жануарлары мен олардың төлдерін, үй қ Бір затты топтан бөлуге және біріктіре білуді жалғастыру.ұстарын атауды үйрету.</w:t>
            </w:r>
          </w:p>
        </w:tc>
        <w:tc>
          <w:tcPr>
            <w:tcW w:w="3442" w:type="dxa"/>
            <w:shd w:val="clear" w:color="auto" w:fill="auto"/>
          </w:tcPr>
          <w:p w:rsidR="00B468CB" w:rsidRPr="00053BDA" w:rsidRDefault="00B468CB" w:rsidP="007155A0">
            <w:pPr>
              <w:rPr>
                <w:rFonts w:ascii="Times New Roman" w:eastAsia="Calibri" w:hAnsi="Times New Roman" w:cs="Times New Roman"/>
                <w:i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641" w:type="dxa"/>
            <w:shd w:val="clear" w:color="auto" w:fill="auto"/>
          </w:tcPr>
          <w:p w:rsidR="00B468CB" w:rsidRPr="00053BDA" w:rsidRDefault="00B468CB" w:rsidP="007155A0">
            <w:pPr>
              <w:rPr>
                <w:rFonts w:ascii="Times New Roman" w:eastAsia="Calibri" w:hAnsi="Times New Roman" w:cs="Times New Roman"/>
                <w:i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B468CB" w:rsidRPr="00053BDA" w:rsidRDefault="00B468CB" w:rsidP="007155A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Үй жануарлары мен олардың төлдерін, үй құстарын атауды, бір затты топтан бөлуге және біріктіре білуді біледі.</w:t>
            </w:r>
          </w:p>
        </w:tc>
      </w:tr>
      <w:tr w:rsidR="00B468CB" w:rsidRPr="00E9410A" w:rsidTr="00B468CB">
        <w:trPr>
          <w:trHeight w:val="787"/>
        </w:trPr>
        <w:tc>
          <w:tcPr>
            <w:tcW w:w="2158" w:type="dxa"/>
            <w:shd w:val="clear" w:color="auto" w:fill="auto"/>
          </w:tcPr>
          <w:p w:rsidR="00B468CB" w:rsidRPr="00626884" w:rsidRDefault="00B468CB" w:rsidP="002D5DBC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:rsidR="00B468CB" w:rsidRPr="00053BDA" w:rsidRDefault="00B468CB" w:rsidP="002D5DBC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Мүсіндеудің әр түрлі тәсілдерін пайдалануға дағдыландыру.</w:t>
            </w:r>
          </w:p>
        </w:tc>
        <w:tc>
          <w:tcPr>
            <w:tcW w:w="3442" w:type="dxa"/>
            <w:shd w:val="clear" w:color="auto" w:fill="auto"/>
          </w:tcPr>
          <w:p w:rsidR="00B468CB" w:rsidRPr="00053BDA" w:rsidRDefault="00B468CB" w:rsidP="007155A0">
            <w:pPr>
              <w:rPr>
                <w:rFonts w:ascii="Times New Roman" w:eastAsia="Calibri" w:hAnsi="Times New Roman" w:cs="Times New Roman"/>
                <w:i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.</w:t>
            </w:r>
          </w:p>
        </w:tc>
        <w:tc>
          <w:tcPr>
            <w:tcW w:w="2641" w:type="dxa"/>
            <w:shd w:val="clear" w:color="auto" w:fill="auto"/>
          </w:tcPr>
          <w:p w:rsidR="00B468CB" w:rsidRPr="00053BDA" w:rsidRDefault="00B468CB" w:rsidP="007155A0">
            <w:pPr>
              <w:rPr>
                <w:rFonts w:ascii="Times New Roman" w:eastAsia="Calibri" w:hAnsi="Times New Roman" w:cs="Times New Roman"/>
                <w:i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B468CB" w:rsidRPr="00053BDA" w:rsidRDefault="00B468CB" w:rsidP="007155A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Мүсіндеудің әр түрлі тәсілдерін пайдалана біледі.</w:t>
            </w:r>
          </w:p>
        </w:tc>
      </w:tr>
      <w:tr w:rsidR="00B468CB" w:rsidRPr="00626884" w:rsidTr="00B468CB">
        <w:trPr>
          <w:trHeight w:val="1138"/>
        </w:trPr>
        <w:tc>
          <w:tcPr>
            <w:tcW w:w="2158" w:type="dxa"/>
            <w:shd w:val="clear" w:color="auto" w:fill="auto"/>
          </w:tcPr>
          <w:p w:rsidR="00B468CB" w:rsidRPr="00626884" w:rsidRDefault="00B468CB" w:rsidP="002D5DBC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4341" w:type="dxa"/>
            <w:shd w:val="clear" w:color="auto" w:fill="auto"/>
          </w:tcPr>
          <w:p w:rsidR="00B468CB" w:rsidRPr="00053BDA" w:rsidRDefault="00B468CB" w:rsidP="00B33D74">
            <w:pPr>
              <w:pStyle w:val="a3"/>
              <w:spacing w:before="0" w:beforeAutospacing="0" w:after="0" w:afterAutospacing="0"/>
              <w:rPr>
                <w:color w:val="000000"/>
                <w:sz w:val="18"/>
                <w:szCs w:val="18"/>
                <w:lang w:val="kk-KZ"/>
              </w:rPr>
            </w:pPr>
            <w:r w:rsidRPr="00053BDA">
              <w:rPr>
                <w:color w:val="000000"/>
                <w:sz w:val="18"/>
                <w:szCs w:val="18"/>
                <w:lang w:val="kk-KZ"/>
              </w:rPr>
              <w:t xml:space="preserve">Құрдастарымен байланысқа түсе білуді және </w:t>
            </w:r>
          </w:p>
          <w:p w:rsidR="00B468CB" w:rsidRPr="00053BDA" w:rsidRDefault="00B468CB" w:rsidP="00B33D74">
            <w:pPr>
              <w:pStyle w:val="a3"/>
              <w:spacing w:before="0" w:beforeAutospacing="0" w:after="0" w:afterAutospacing="0"/>
              <w:rPr>
                <w:color w:val="000000"/>
                <w:sz w:val="18"/>
                <w:szCs w:val="18"/>
                <w:lang w:val="kk-KZ"/>
              </w:rPr>
            </w:pPr>
            <w:r w:rsidRPr="00053BDA">
              <w:rPr>
                <w:color w:val="000000"/>
                <w:sz w:val="18"/>
                <w:szCs w:val="18"/>
                <w:lang w:val="kk-KZ"/>
              </w:rPr>
              <w:t>түсінікті болу үшін ойын дұрыс</w:t>
            </w:r>
          </w:p>
          <w:p w:rsidR="00B468CB" w:rsidRPr="00053BDA" w:rsidRDefault="00B468CB" w:rsidP="00B33D74">
            <w:pPr>
              <w:pStyle w:val="a3"/>
              <w:spacing w:before="0" w:beforeAutospacing="0" w:after="0" w:afterAutospacing="0"/>
              <w:rPr>
                <w:color w:val="000000"/>
                <w:sz w:val="18"/>
                <w:szCs w:val="18"/>
                <w:lang w:val="kk-KZ"/>
              </w:rPr>
            </w:pPr>
            <w:r w:rsidRPr="00053BDA">
              <w:rPr>
                <w:color w:val="000000"/>
                <w:sz w:val="18"/>
                <w:szCs w:val="18"/>
                <w:lang w:val="kk-KZ"/>
              </w:rPr>
              <w:t>айтуды  жаттықтыру</w:t>
            </w:r>
          </w:p>
          <w:p w:rsidR="00B468CB" w:rsidRPr="00053BDA" w:rsidRDefault="00B468CB" w:rsidP="00B33D7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br/>
            </w:r>
          </w:p>
        </w:tc>
        <w:tc>
          <w:tcPr>
            <w:tcW w:w="3442" w:type="dxa"/>
            <w:shd w:val="clear" w:color="auto" w:fill="auto"/>
          </w:tcPr>
          <w:p w:rsidR="00B468CB" w:rsidRPr="00053BDA" w:rsidRDefault="00B468CB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br/>
            </w:r>
          </w:p>
        </w:tc>
        <w:tc>
          <w:tcPr>
            <w:tcW w:w="2641" w:type="dxa"/>
            <w:shd w:val="clear" w:color="auto" w:fill="auto"/>
          </w:tcPr>
          <w:p w:rsidR="00B468CB" w:rsidRPr="00053BDA" w:rsidRDefault="00B468CB" w:rsidP="007155A0">
            <w:pPr>
              <w:rPr>
                <w:rFonts w:ascii="Times New Roman" w:eastAsia="Calibri" w:hAnsi="Times New Roman" w:cs="Times New Roman"/>
                <w:i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B468CB" w:rsidRPr="00053BDA" w:rsidRDefault="00B468CB" w:rsidP="007155A0">
            <w:pPr>
              <w:pStyle w:val="a3"/>
              <w:spacing w:before="0" w:beforeAutospacing="0" w:after="0" w:afterAutospacing="0"/>
              <w:rPr>
                <w:color w:val="000000"/>
                <w:sz w:val="18"/>
                <w:szCs w:val="18"/>
                <w:lang w:val="kk-KZ"/>
              </w:rPr>
            </w:pPr>
            <w:r w:rsidRPr="00053BDA">
              <w:rPr>
                <w:color w:val="000000"/>
                <w:sz w:val="18"/>
                <w:szCs w:val="18"/>
                <w:lang w:val="kk-KZ"/>
              </w:rPr>
              <w:t xml:space="preserve">Құрдастарымен байланысқа түсе білуді және </w:t>
            </w:r>
          </w:p>
          <w:p w:rsidR="00B468CB" w:rsidRPr="00053BDA" w:rsidRDefault="00B468CB" w:rsidP="007155A0">
            <w:pPr>
              <w:pStyle w:val="a3"/>
              <w:spacing w:before="0" w:beforeAutospacing="0" w:after="0" w:afterAutospacing="0"/>
              <w:rPr>
                <w:color w:val="000000"/>
                <w:sz w:val="18"/>
                <w:szCs w:val="18"/>
                <w:lang w:val="kk-KZ"/>
              </w:rPr>
            </w:pPr>
            <w:r w:rsidRPr="00053BDA">
              <w:rPr>
                <w:color w:val="000000"/>
                <w:sz w:val="18"/>
                <w:szCs w:val="18"/>
                <w:lang w:val="kk-KZ"/>
              </w:rPr>
              <w:t>түсінікті болу үшін ойын дұрыс</w:t>
            </w:r>
          </w:p>
          <w:p w:rsidR="00B468CB" w:rsidRPr="00053BDA" w:rsidRDefault="00B468CB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53BD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айтады</w:t>
            </w:r>
          </w:p>
        </w:tc>
      </w:tr>
      <w:tr w:rsidR="00B468CB" w:rsidRPr="00626884" w:rsidTr="002D5DBC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B468CB" w:rsidRPr="00626884" w:rsidRDefault="00B468CB" w:rsidP="002D5DBC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626884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20710F" w:rsidRPr="003F0907" w:rsidRDefault="0020710F" w:rsidP="0020710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468CB" w:rsidRDefault="0020710F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D57C6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</w:t>
      </w:r>
    </w:p>
    <w:p w:rsidR="00B468CB" w:rsidRDefault="00B468CB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9410A" w:rsidRDefault="00E9410A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9410A" w:rsidRDefault="00E9410A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9410A" w:rsidRDefault="00E9410A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9410A" w:rsidRDefault="00E9410A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053BDA" w:rsidRDefault="00B468CB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</w:t>
      </w:r>
      <w:r w:rsidR="00593890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</w:t>
      </w:r>
    </w:p>
    <w:p w:rsidR="00053BDA" w:rsidRDefault="00053BDA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0710F" w:rsidRPr="00DE28A8" w:rsidRDefault="00593890" w:rsidP="00E941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</w:t>
      </w:r>
      <w:r w:rsidR="007155A0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1</w:t>
      </w: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7-2018</w:t>
      </w:r>
      <w:r w:rsidR="0020710F" w:rsidRPr="00FD57C6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</w:t>
      </w:r>
    </w:p>
    <w:p w:rsidR="0020710F" w:rsidRPr="00FD57C6" w:rsidRDefault="0020710F" w:rsidP="0020710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</w:t>
      </w: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="003F0907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Б</w:t>
      </w:r>
      <w:r w:rsidR="00B468CB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аланың аты-жөні :Жансерікқызы Жансая.</w:t>
      </w:r>
      <w:r w:rsidR="00593890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Туған жылы :2013</w:t>
      </w: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  Атырау қ. </w:t>
      </w:r>
      <w:r w:rsidR="0035730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№ </w:t>
      </w:r>
      <w:r w:rsidR="0094559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5</w:t>
      </w:r>
      <w:r w:rsidR="00593890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9 «Ақбөбек» б/б,ортаңғы</w:t>
      </w:r>
      <w:r w:rsidR="007155A0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«Ботақан</w:t>
      </w:r>
      <w:r w:rsidRPr="00FD57C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тобы</w:t>
      </w:r>
    </w:p>
    <w:p w:rsidR="0020710F" w:rsidRPr="00FD57C6" w:rsidRDefault="0020710F" w:rsidP="0020710F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442"/>
        <w:gridCol w:w="3182"/>
        <w:gridCol w:w="2186"/>
      </w:tblGrid>
      <w:tr w:rsidR="0020710F" w:rsidRPr="00FD57C6" w:rsidTr="00E07C0E">
        <w:tc>
          <w:tcPr>
            <w:tcW w:w="2158" w:type="dxa"/>
            <w:shd w:val="clear" w:color="auto" w:fill="auto"/>
          </w:tcPr>
          <w:p w:rsidR="0020710F" w:rsidRPr="00FD57C6" w:rsidRDefault="0020710F" w:rsidP="00E0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20710F" w:rsidRPr="00FD57C6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20710F" w:rsidRPr="00FD57C6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82" w:type="dxa"/>
            <w:shd w:val="clear" w:color="auto" w:fill="auto"/>
          </w:tcPr>
          <w:p w:rsidR="0020710F" w:rsidRPr="00FD57C6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186" w:type="dxa"/>
            <w:shd w:val="clear" w:color="auto" w:fill="auto"/>
          </w:tcPr>
          <w:p w:rsidR="0020710F" w:rsidRPr="00FD57C6" w:rsidRDefault="0020710F" w:rsidP="00E07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94559C" w:rsidRPr="00E9410A" w:rsidTr="00E07C0E">
        <w:trPr>
          <w:trHeight w:val="1158"/>
        </w:trPr>
        <w:tc>
          <w:tcPr>
            <w:tcW w:w="2158" w:type="dxa"/>
            <w:shd w:val="clear" w:color="auto" w:fill="auto"/>
          </w:tcPr>
          <w:p w:rsidR="0094559C" w:rsidRPr="00FD57C6" w:rsidRDefault="0094559C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94559C" w:rsidRPr="00053BDA" w:rsidRDefault="0094559C" w:rsidP="00E07C0E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53B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Жеке бас гигиенасының бастапқы дағдыларын  үйрету</w:t>
            </w:r>
          </w:p>
        </w:tc>
        <w:tc>
          <w:tcPr>
            <w:tcW w:w="3442" w:type="dxa"/>
            <w:shd w:val="clear" w:color="auto" w:fill="auto"/>
          </w:tcPr>
          <w:p w:rsidR="0094559C" w:rsidRPr="00053BDA" w:rsidRDefault="0094559C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Түрлі тапсырмалар  орындап, бір-бірден сапқа жүруді жетілдіру</w:t>
            </w:r>
          </w:p>
        </w:tc>
        <w:tc>
          <w:tcPr>
            <w:tcW w:w="3182" w:type="dxa"/>
            <w:shd w:val="clear" w:color="auto" w:fill="auto"/>
          </w:tcPr>
          <w:p w:rsidR="0094559C" w:rsidRPr="00053BDA" w:rsidRDefault="0094559C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Жеке бас гигиенасының бастапқы дағдыларын сақтауды дағдыландыру</w:t>
            </w:r>
          </w:p>
        </w:tc>
        <w:tc>
          <w:tcPr>
            <w:tcW w:w="2186" w:type="dxa"/>
            <w:shd w:val="clear" w:color="auto" w:fill="auto"/>
          </w:tcPr>
          <w:p w:rsidR="0094559C" w:rsidRPr="00053BDA" w:rsidRDefault="0094559C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Ж</w:t>
            </w: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еке бас гигиенасының бастапқы дағдыларын сақтайды.</w:t>
            </w:r>
          </w:p>
        </w:tc>
      </w:tr>
      <w:tr w:rsidR="0094559C" w:rsidRPr="00E9410A" w:rsidTr="00E07C0E">
        <w:trPr>
          <w:trHeight w:val="1172"/>
        </w:trPr>
        <w:tc>
          <w:tcPr>
            <w:tcW w:w="2158" w:type="dxa"/>
            <w:shd w:val="clear" w:color="auto" w:fill="auto"/>
          </w:tcPr>
          <w:p w:rsidR="0094559C" w:rsidRPr="00357306" w:rsidRDefault="0094559C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Қатынас </w:t>
            </w:r>
          </w:p>
          <w:p w:rsidR="0094559C" w:rsidRPr="00FD57C6" w:rsidRDefault="0094559C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94559C" w:rsidRPr="00053BDA" w:rsidRDefault="0094559C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Жалпы мағыналас сөздерді қолдануға үйрету.</w:t>
            </w:r>
          </w:p>
        </w:tc>
        <w:tc>
          <w:tcPr>
            <w:tcW w:w="3442" w:type="dxa"/>
            <w:shd w:val="clear" w:color="auto" w:fill="auto"/>
          </w:tcPr>
          <w:p w:rsidR="0094559C" w:rsidRPr="00053BDA" w:rsidRDefault="0094559C" w:rsidP="007155A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Қоршаған ортаға қатысты түрлі сұрақтарға жауап беруді үйретуді жалғастыру.</w:t>
            </w:r>
          </w:p>
        </w:tc>
        <w:tc>
          <w:tcPr>
            <w:tcW w:w="3182" w:type="dxa"/>
            <w:shd w:val="clear" w:color="auto" w:fill="auto"/>
          </w:tcPr>
          <w:p w:rsidR="0094559C" w:rsidRPr="00053BDA" w:rsidRDefault="0094559C" w:rsidP="007155A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Отбасы,отбасындағы тұрмыс,халықтық дәстүрлер, ауылы туралы айтып беруді жетілдіру</w:t>
            </w:r>
          </w:p>
        </w:tc>
        <w:tc>
          <w:tcPr>
            <w:tcW w:w="2186" w:type="dxa"/>
            <w:shd w:val="clear" w:color="auto" w:fill="auto"/>
          </w:tcPr>
          <w:p w:rsidR="0094559C" w:rsidRPr="00053BDA" w:rsidRDefault="0094559C" w:rsidP="007155A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Отбасы,отбасындағы тұрмыс,халықтық дәстүрлер, ауылы туралы айтып беруді меңгерді.</w:t>
            </w:r>
          </w:p>
        </w:tc>
      </w:tr>
      <w:tr w:rsidR="0094559C" w:rsidRPr="00E9410A" w:rsidTr="00E07C0E">
        <w:trPr>
          <w:trHeight w:val="980"/>
        </w:trPr>
        <w:tc>
          <w:tcPr>
            <w:tcW w:w="2158" w:type="dxa"/>
            <w:shd w:val="clear" w:color="auto" w:fill="auto"/>
          </w:tcPr>
          <w:p w:rsidR="0094559C" w:rsidRPr="00FD57C6" w:rsidRDefault="0094559C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94559C" w:rsidRPr="00FD57C6" w:rsidRDefault="0094559C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94559C" w:rsidRPr="00053BDA" w:rsidRDefault="0094559C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Геометриялық пішіндер  мен геометриялық денелерді ажырата білуге дағдыландыру.</w:t>
            </w:r>
          </w:p>
        </w:tc>
        <w:tc>
          <w:tcPr>
            <w:tcW w:w="3442" w:type="dxa"/>
            <w:shd w:val="clear" w:color="auto" w:fill="auto"/>
          </w:tcPr>
          <w:p w:rsidR="0094559C" w:rsidRPr="00053BDA" w:rsidRDefault="0094559C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Үй жануарларын және олардың төлдерін,үй құстарын атауды білуді жалғастыру</w:t>
            </w:r>
          </w:p>
        </w:tc>
        <w:tc>
          <w:tcPr>
            <w:tcW w:w="3182" w:type="dxa"/>
            <w:shd w:val="clear" w:color="auto" w:fill="auto"/>
          </w:tcPr>
          <w:p w:rsidR="0094559C" w:rsidRPr="00053BDA" w:rsidRDefault="0094559C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Бөлме өсімдіктерін ,балабақшаның ауласындағы өсімдіктерді атауларын білуді жетілдіру</w:t>
            </w:r>
          </w:p>
        </w:tc>
        <w:tc>
          <w:tcPr>
            <w:tcW w:w="2186" w:type="dxa"/>
            <w:shd w:val="clear" w:color="auto" w:fill="auto"/>
          </w:tcPr>
          <w:p w:rsidR="0094559C" w:rsidRPr="00053BDA" w:rsidRDefault="0094559C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Бөлме өсімдіктерін ,балабақшаның ауласындағы өсімдіктерді атауларын біледі.</w:t>
            </w:r>
          </w:p>
        </w:tc>
      </w:tr>
      <w:tr w:rsidR="0094559C" w:rsidRPr="00E9410A" w:rsidTr="00C02CAA">
        <w:trPr>
          <w:trHeight w:val="1064"/>
        </w:trPr>
        <w:tc>
          <w:tcPr>
            <w:tcW w:w="2158" w:type="dxa"/>
            <w:shd w:val="clear" w:color="auto" w:fill="auto"/>
          </w:tcPr>
          <w:p w:rsidR="0094559C" w:rsidRPr="00FD57C6" w:rsidRDefault="0094559C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:rsidR="0094559C" w:rsidRPr="00053BDA" w:rsidRDefault="0094559C" w:rsidP="00E07C0E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Үлгі бойынша пішінін, пропорциясын ескере отырып,сурет салуға үйрету.</w:t>
            </w:r>
          </w:p>
        </w:tc>
        <w:tc>
          <w:tcPr>
            <w:tcW w:w="3442" w:type="dxa"/>
            <w:shd w:val="clear" w:color="auto" w:fill="auto"/>
          </w:tcPr>
          <w:p w:rsidR="0094559C" w:rsidRPr="00053BDA" w:rsidRDefault="0094559C" w:rsidP="007155A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Түрлі  пішіндегі және көлемдегі таныс заттарды түрлі тәсілдерді қолданып, мүсіндей алуды қалыптастыру</w:t>
            </w:r>
          </w:p>
        </w:tc>
        <w:tc>
          <w:tcPr>
            <w:tcW w:w="3182" w:type="dxa"/>
            <w:shd w:val="clear" w:color="auto" w:fill="auto"/>
          </w:tcPr>
          <w:p w:rsidR="0094559C" w:rsidRPr="00053BDA" w:rsidRDefault="0094559C" w:rsidP="007155A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Қайшыны дұрыс ұстап, пайдалануды, желім мен сүлгіні қолдануды жетілдіру</w:t>
            </w:r>
          </w:p>
        </w:tc>
        <w:tc>
          <w:tcPr>
            <w:tcW w:w="2186" w:type="dxa"/>
            <w:shd w:val="clear" w:color="auto" w:fill="auto"/>
          </w:tcPr>
          <w:p w:rsidR="0094559C" w:rsidRPr="00053BDA" w:rsidRDefault="0094559C" w:rsidP="007155A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 </w:t>
            </w:r>
            <w:r w:rsidR="00CB2A20"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Қайшыны дұрыс ұстап, пайдалануды, желім мен сүлгіні қолдануды меңгерген.</w:t>
            </w:r>
          </w:p>
        </w:tc>
      </w:tr>
      <w:tr w:rsidR="0094559C" w:rsidRPr="00E9410A" w:rsidTr="00E07C0E">
        <w:trPr>
          <w:trHeight w:val="1649"/>
        </w:trPr>
        <w:tc>
          <w:tcPr>
            <w:tcW w:w="2158" w:type="dxa"/>
            <w:shd w:val="clear" w:color="auto" w:fill="auto"/>
          </w:tcPr>
          <w:p w:rsidR="0094559C" w:rsidRPr="00FD57C6" w:rsidRDefault="0094559C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4341" w:type="dxa"/>
            <w:shd w:val="clear" w:color="auto" w:fill="auto"/>
          </w:tcPr>
          <w:p w:rsidR="0094559C" w:rsidRPr="00053BDA" w:rsidRDefault="0094559C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Өсімдіктер мен жануарларға күтім жасаудың  қарапайым әдістерін үйрету</w:t>
            </w:r>
          </w:p>
        </w:tc>
        <w:tc>
          <w:tcPr>
            <w:tcW w:w="3442" w:type="dxa"/>
            <w:shd w:val="clear" w:color="auto" w:fill="auto"/>
          </w:tcPr>
          <w:p w:rsidR="0094559C" w:rsidRPr="00053BDA" w:rsidRDefault="0094559C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Бағдаршамның белгілері, көшеде ,өткелде өзін дұрыс ұстауды дағдыландыру</w:t>
            </w:r>
          </w:p>
        </w:tc>
        <w:tc>
          <w:tcPr>
            <w:tcW w:w="3182" w:type="dxa"/>
            <w:shd w:val="clear" w:color="auto" w:fill="auto"/>
          </w:tcPr>
          <w:p w:rsidR="0094559C" w:rsidRPr="00053BDA" w:rsidRDefault="0094559C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Мемлекеттік және  ұлттық мерекелерге қатысуын жетілдіру</w:t>
            </w:r>
          </w:p>
        </w:tc>
        <w:tc>
          <w:tcPr>
            <w:tcW w:w="2186" w:type="dxa"/>
            <w:shd w:val="clear" w:color="auto" w:fill="auto"/>
          </w:tcPr>
          <w:p w:rsidR="0094559C" w:rsidRPr="00053BDA" w:rsidRDefault="00CB2A20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Бағдаршамның белгілері, көшеде, өткелде өзін дұрыс ұстайды , мемлекеттік және  ұлттық мерекелерге қатысады.</w:t>
            </w:r>
          </w:p>
        </w:tc>
      </w:tr>
      <w:tr w:rsidR="0094559C" w:rsidRPr="00E9410A" w:rsidTr="00E07C0E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94559C" w:rsidRPr="00CB7F00" w:rsidRDefault="0094559C" w:rsidP="00E07C0E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CB7F00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CB7F00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053BDA" w:rsidRDefault="0020710F" w:rsidP="0010658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</w:t>
      </w:r>
      <w:r w:rsidR="00CB2A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</w:t>
      </w:r>
    </w:p>
    <w:p w:rsidR="00053BDA" w:rsidRDefault="00053BDA" w:rsidP="0010658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9410A" w:rsidRDefault="00E9410A" w:rsidP="0010658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9410A" w:rsidRDefault="00E9410A" w:rsidP="0010658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9410A" w:rsidRDefault="00E9410A" w:rsidP="0010658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06584" w:rsidRPr="007155A0" w:rsidRDefault="00053BDA" w:rsidP="00106584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</w:t>
      </w:r>
      <w:r w:rsidR="00593890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2017-2018</w:t>
      </w:r>
      <w:r w:rsidR="00106584" w:rsidRPr="00FD57C6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106584" w:rsidRPr="00FD57C6" w:rsidRDefault="00106584" w:rsidP="0010658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</w:t>
      </w:r>
      <w:r w:rsidR="003F0907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Ба</w:t>
      </w:r>
      <w:r w:rsidR="00593890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ланың аты-жөні :Берден Әділет.     Туған жылы :2013</w:t>
      </w: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  Атырау қ.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№ </w:t>
      </w:r>
      <w:r w:rsidR="00EC080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5</w:t>
      </w:r>
      <w:r w:rsidR="00593890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9 «Ақбөбек» б/б,ортаңғы</w:t>
      </w:r>
      <w:r w:rsidR="00A615A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«Ботақан</w:t>
      </w:r>
      <w:r w:rsidRPr="00FD57C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тобы</w:t>
      </w:r>
    </w:p>
    <w:p w:rsidR="00106584" w:rsidRPr="00FD57C6" w:rsidRDefault="00106584" w:rsidP="00106584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442"/>
        <w:gridCol w:w="2783"/>
        <w:gridCol w:w="2585"/>
      </w:tblGrid>
      <w:tr w:rsidR="00106584" w:rsidRPr="00FD57C6" w:rsidTr="00CB2A20">
        <w:tc>
          <w:tcPr>
            <w:tcW w:w="2158" w:type="dxa"/>
            <w:shd w:val="clear" w:color="auto" w:fill="auto"/>
          </w:tcPr>
          <w:p w:rsidR="00106584" w:rsidRPr="00FD57C6" w:rsidRDefault="00106584" w:rsidP="00106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106584" w:rsidRPr="00FD57C6" w:rsidRDefault="00106584" w:rsidP="00106584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106584" w:rsidRPr="00FD57C6" w:rsidRDefault="00106584" w:rsidP="00106584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783" w:type="dxa"/>
            <w:shd w:val="clear" w:color="auto" w:fill="auto"/>
          </w:tcPr>
          <w:p w:rsidR="00106584" w:rsidRPr="00FD57C6" w:rsidRDefault="00106584" w:rsidP="00106584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585" w:type="dxa"/>
            <w:shd w:val="clear" w:color="auto" w:fill="auto"/>
          </w:tcPr>
          <w:p w:rsidR="00106584" w:rsidRPr="00FD57C6" w:rsidRDefault="00106584" w:rsidP="00106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CB2A20" w:rsidRPr="00E9410A" w:rsidTr="00CB2A20">
        <w:trPr>
          <w:trHeight w:val="1158"/>
        </w:trPr>
        <w:tc>
          <w:tcPr>
            <w:tcW w:w="2158" w:type="dxa"/>
            <w:shd w:val="clear" w:color="auto" w:fill="auto"/>
          </w:tcPr>
          <w:p w:rsidR="00CB2A20" w:rsidRPr="00FD57C6" w:rsidRDefault="00CB2A20" w:rsidP="0010658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CB2A20" w:rsidRPr="00053BDA" w:rsidRDefault="00CB2A20" w:rsidP="00106584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53B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Жеке бас гигиенасының бастапқы дағдыларын  үйрету</w:t>
            </w:r>
          </w:p>
        </w:tc>
        <w:tc>
          <w:tcPr>
            <w:tcW w:w="3442" w:type="dxa"/>
            <w:shd w:val="clear" w:color="auto" w:fill="auto"/>
          </w:tcPr>
          <w:p w:rsidR="00CB2A20" w:rsidRPr="00053BDA" w:rsidRDefault="003B49CD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Қимылды ойындардың ережесін  сақтап  орындауды</w:t>
            </w: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сапта жүруді жетілдіру</w:t>
            </w:r>
          </w:p>
        </w:tc>
        <w:tc>
          <w:tcPr>
            <w:tcW w:w="2783" w:type="dxa"/>
            <w:shd w:val="clear" w:color="auto" w:fill="auto"/>
          </w:tcPr>
          <w:p w:rsidR="00CB2A20" w:rsidRPr="00053BDA" w:rsidRDefault="00CB2A20" w:rsidP="007155A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:rsidR="00CB2A20" w:rsidRPr="00053BDA" w:rsidRDefault="00CB2A20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Қимылды ойындардың ережесін  сақтап  орындауды</w:t>
            </w: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сапта жүруді меңгерген,</w:t>
            </w: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 жеке бас гигиенасының бастапқы дағдыларын сақтайды.</w:t>
            </w:r>
          </w:p>
        </w:tc>
      </w:tr>
      <w:tr w:rsidR="00CB2A20" w:rsidRPr="00E9410A" w:rsidTr="00CB2A20">
        <w:trPr>
          <w:trHeight w:val="1172"/>
        </w:trPr>
        <w:tc>
          <w:tcPr>
            <w:tcW w:w="2158" w:type="dxa"/>
            <w:shd w:val="clear" w:color="auto" w:fill="auto"/>
          </w:tcPr>
          <w:p w:rsidR="00CB2A20" w:rsidRPr="00357306" w:rsidRDefault="00CB2A20" w:rsidP="0010658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Қатынас </w:t>
            </w:r>
          </w:p>
          <w:p w:rsidR="00CB2A20" w:rsidRPr="00FD57C6" w:rsidRDefault="00CB2A20" w:rsidP="0010658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CB2A20" w:rsidRPr="00053BDA" w:rsidRDefault="00CB2A20" w:rsidP="00106584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Жалпы мағыналас сөздерді қолдануға үйрету.</w:t>
            </w:r>
          </w:p>
        </w:tc>
        <w:tc>
          <w:tcPr>
            <w:tcW w:w="3442" w:type="dxa"/>
            <w:shd w:val="clear" w:color="auto" w:fill="auto"/>
          </w:tcPr>
          <w:p w:rsidR="00CB2A20" w:rsidRPr="00053BDA" w:rsidRDefault="00CB2A20" w:rsidP="007155A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Қоршаған ортаға қатысты түрлі сұрақтарға жауап беруді үйретуді жалғастыру.</w:t>
            </w:r>
          </w:p>
        </w:tc>
        <w:tc>
          <w:tcPr>
            <w:tcW w:w="2783" w:type="dxa"/>
            <w:shd w:val="clear" w:color="auto" w:fill="auto"/>
          </w:tcPr>
          <w:p w:rsidR="00CB2A20" w:rsidRPr="00053BDA" w:rsidRDefault="00CB2A20" w:rsidP="007155A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:rsidR="00CB2A20" w:rsidRPr="00053BDA" w:rsidRDefault="00CB2A20" w:rsidP="007155A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Қоршаған ортаға қатысты түрлі сұрақтарға жауап беруді меңгерді.</w:t>
            </w:r>
          </w:p>
        </w:tc>
      </w:tr>
      <w:tr w:rsidR="00CB2A20" w:rsidRPr="00E9410A" w:rsidTr="00CB2A20">
        <w:trPr>
          <w:trHeight w:val="980"/>
        </w:trPr>
        <w:tc>
          <w:tcPr>
            <w:tcW w:w="2158" w:type="dxa"/>
            <w:shd w:val="clear" w:color="auto" w:fill="auto"/>
          </w:tcPr>
          <w:p w:rsidR="00CB2A20" w:rsidRPr="00FD57C6" w:rsidRDefault="00CB2A20" w:rsidP="0010658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CB2A20" w:rsidRPr="00FD57C6" w:rsidRDefault="00CB2A20" w:rsidP="0010658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CB2A20" w:rsidRPr="00053BDA" w:rsidRDefault="00CB2A20" w:rsidP="00106584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Геометриялық пішіндер  мен геометриялық денелерді ажырата білуге дағдыландыру.</w:t>
            </w:r>
          </w:p>
        </w:tc>
        <w:tc>
          <w:tcPr>
            <w:tcW w:w="3442" w:type="dxa"/>
            <w:shd w:val="clear" w:color="auto" w:fill="auto"/>
          </w:tcPr>
          <w:p w:rsidR="00CB2A20" w:rsidRPr="00053BDA" w:rsidRDefault="00CB2A20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Үй жануарларын және олардың төлдерін,үй құстарын атауды білуді жалғастыру</w:t>
            </w:r>
          </w:p>
        </w:tc>
        <w:tc>
          <w:tcPr>
            <w:tcW w:w="2783" w:type="dxa"/>
            <w:shd w:val="clear" w:color="auto" w:fill="auto"/>
          </w:tcPr>
          <w:p w:rsidR="00CB2A20" w:rsidRPr="00053BDA" w:rsidRDefault="00CB2A20" w:rsidP="007155A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:rsidR="00CB2A20" w:rsidRPr="00053BDA" w:rsidRDefault="003B49CD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Үй жануарларын және олардың төлдерін,үй құстарын атауды біледі</w:t>
            </w:r>
          </w:p>
        </w:tc>
      </w:tr>
      <w:tr w:rsidR="00CB2A20" w:rsidRPr="00E9410A" w:rsidTr="00CB2A20">
        <w:trPr>
          <w:trHeight w:val="1064"/>
        </w:trPr>
        <w:tc>
          <w:tcPr>
            <w:tcW w:w="2158" w:type="dxa"/>
            <w:shd w:val="clear" w:color="auto" w:fill="auto"/>
          </w:tcPr>
          <w:p w:rsidR="00CB2A20" w:rsidRPr="00FD57C6" w:rsidRDefault="00CB2A20" w:rsidP="0010658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:rsidR="00CB2A20" w:rsidRPr="00053BDA" w:rsidRDefault="00CB2A20" w:rsidP="00106584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Үлгі бойынша пішінін, пропорциясын ескере отырып,сурет салуға үйрету.</w:t>
            </w:r>
          </w:p>
        </w:tc>
        <w:tc>
          <w:tcPr>
            <w:tcW w:w="3442" w:type="dxa"/>
            <w:shd w:val="clear" w:color="auto" w:fill="auto"/>
          </w:tcPr>
          <w:p w:rsidR="00CB2A20" w:rsidRPr="00053BDA" w:rsidRDefault="00CB2A20" w:rsidP="007155A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Түрлі  пішіндегі және көлемдегі таныс заттарды түрлі тәсілдерді қолданып, мүсіндей алуды қалыптастыру</w:t>
            </w:r>
          </w:p>
        </w:tc>
        <w:tc>
          <w:tcPr>
            <w:tcW w:w="2783" w:type="dxa"/>
            <w:shd w:val="clear" w:color="auto" w:fill="auto"/>
          </w:tcPr>
          <w:p w:rsidR="00CB2A20" w:rsidRPr="00053BDA" w:rsidRDefault="00CB2A20" w:rsidP="007155A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:rsidR="00CB2A20" w:rsidRPr="00053BDA" w:rsidRDefault="00CB2A20" w:rsidP="007155A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Түрлі  пішіндегі және көлемдегі таныс заттарды түрлі тәсілдерді қолданып, мүсіндей алады</w:t>
            </w:r>
          </w:p>
        </w:tc>
      </w:tr>
      <w:tr w:rsidR="00CB2A20" w:rsidRPr="00E9410A" w:rsidTr="00CB2A20">
        <w:trPr>
          <w:trHeight w:val="1649"/>
        </w:trPr>
        <w:tc>
          <w:tcPr>
            <w:tcW w:w="2158" w:type="dxa"/>
            <w:shd w:val="clear" w:color="auto" w:fill="auto"/>
          </w:tcPr>
          <w:p w:rsidR="00CB2A20" w:rsidRPr="00FD57C6" w:rsidRDefault="00CB2A20" w:rsidP="0010658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4341" w:type="dxa"/>
            <w:shd w:val="clear" w:color="auto" w:fill="auto"/>
          </w:tcPr>
          <w:p w:rsidR="00CB2A20" w:rsidRPr="00053BDA" w:rsidRDefault="003B49CD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Өзі туған елді мекенін, туған елін атауды  үйрету</w:t>
            </w:r>
          </w:p>
        </w:tc>
        <w:tc>
          <w:tcPr>
            <w:tcW w:w="3442" w:type="dxa"/>
            <w:shd w:val="clear" w:color="auto" w:fill="auto"/>
          </w:tcPr>
          <w:p w:rsidR="00CB2A20" w:rsidRPr="00053BDA" w:rsidRDefault="00CB2A20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Мемлекеттік және  ұлттық мерекелерге қатысып, тақпақ,ән-би  орындауды жетілдіру</w:t>
            </w:r>
          </w:p>
        </w:tc>
        <w:tc>
          <w:tcPr>
            <w:tcW w:w="2783" w:type="dxa"/>
            <w:shd w:val="clear" w:color="auto" w:fill="auto"/>
          </w:tcPr>
          <w:p w:rsidR="00CB2A20" w:rsidRPr="00053BDA" w:rsidRDefault="00CB2A20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585" w:type="dxa"/>
            <w:shd w:val="clear" w:color="auto" w:fill="auto"/>
          </w:tcPr>
          <w:p w:rsidR="00CB2A20" w:rsidRPr="00053BDA" w:rsidRDefault="00CB2A20" w:rsidP="007155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Өзі туған елді мекенін, туған елін атайды.. Мемлекеттік және  ұлттық мерекелерге қатысып, тақпақ,ән-би  орындайды.</w:t>
            </w:r>
          </w:p>
        </w:tc>
      </w:tr>
      <w:tr w:rsidR="00CB2A20" w:rsidRPr="00E9410A" w:rsidTr="00106584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CB2A20" w:rsidRPr="00CB7F00" w:rsidRDefault="00CB2A20" w:rsidP="00106584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CB7F00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CB7F00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593890" w:rsidRDefault="00EC0804" w:rsidP="0059389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</w:t>
      </w:r>
    </w:p>
    <w:p w:rsidR="00E9410A" w:rsidRDefault="00E9410A" w:rsidP="0059389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3890" w:rsidRPr="00DE28A8" w:rsidRDefault="00593890" w:rsidP="0059389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2017-2018</w:t>
      </w:r>
      <w:r w:rsidRPr="00FD57C6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593890" w:rsidRPr="00FD57C6" w:rsidRDefault="00593890" w:rsidP="0059389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</w:t>
      </w: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Баланың аты-жөні :Мизамғали Асхат.     Туған жылы :2013</w:t>
      </w: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  Атырау қ.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б/б,ортаңғы«Ботақан</w:t>
      </w:r>
      <w:r w:rsidRPr="00FD57C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тобы</w:t>
      </w:r>
    </w:p>
    <w:p w:rsidR="00593890" w:rsidRPr="00FD57C6" w:rsidRDefault="00593890" w:rsidP="00593890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442"/>
        <w:gridCol w:w="3182"/>
        <w:gridCol w:w="2186"/>
      </w:tblGrid>
      <w:tr w:rsidR="00593890" w:rsidRPr="00FD57C6" w:rsidTr="00593890">
        <w:tc>
          <w:tcPr>
            <w:tcW w:w="2158" w:type="dxa"/>
            <w:shd w:val="clear" w:color="auto" w:fill="auto"/>
          </w:tcPr>
          <w:p w:rsidR="00593890" w:rsidRPr="00FD57C6" w:rsidRDefault="00593890" w:rsidP="0059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593890" w:rsidRPr="00FD57C6" w:rsidRDefault="00593890" w:rsidP="0059389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593890" w:rsidRPr="00FD57C6" w:rsidRDefault="00593890" w:rsidP="0059389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82" w:type="dxa"/>
            <w:shd w:val="clear" w:color="auto" w:fill="auto"/>
          </w:tcPr>
          <w:p w:rsidR="00593890" w:rsidRPr="00FD57C6" w:rsidRDefault="00593890" w:rsidP="0059389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186" w:type="dxa"/>
            <w:shd w:val="clear" w:color="auto" w:fill="auto"/>
          </w:tcPr>
          <w:p w:rsidR="00593890" w:rsidRPr="00FD57C6" w:rsidRDefault="00593890" w:rsidP="005938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593890" w:rsidRPr="00E9410A" w:rsidTr="00593890">
        <w:trPr>
          <w:trHeight w:val="1158"/>
        </w:trPr>
        <w:tc>
          <w:tcPr>
            <w:tcW w:w="2158" w:type="dxa"/>
            <w:shd w:val="clear" w:color="auto" w:fill="auto"/>
          </w:tcPr>
          <w:p w:rsidR="00593890" w:rsidRPr="00FD57C6" w:rsidRDefault="00593890" w:rsidP="0059389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593890" w:rsidRPr="00593890" w:rsidRDefault="00593890" w:rsidP="0059389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Жануарлардың қимылдарына еліктеп, 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442" w:type="dxa"/>
            <w:shd w:val="clear" w:color="auto" w:fill="auto"/>
          </w:tcPr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Спорттық ойындар мен жаттықтығуларды техникасын игеруді,қимылды ойындардың бастапқы ережелерін сақтауды,</w:t>
            </w:r>
          </w:p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екеуден,үшеуден қатарға тұруды үйрету.</w:t>
            </w:r>
          </w:p>
        </w:tc>
        <w:tc>
          <w:tcPr>
            <w:tcW w:w="3182" w:type="dxa"/>
            <w:shd w:val="clear" w:color="auto" w:fill="auto"/>
          </w:tcPr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Педагогтың көрсетуімен ертеңгілік жаттығудың кешендерін орындауды, өз-өзіне қызмет көрсетудің дағдыларын игеруді жалғастыру.</w:t>
            </w:r>
          </w:p>
        </w:tc>
        <w:tc>
          <w:tcPr>
            <w:tcW w:w="2186" w:type="dxa"/>
            <w:shd w:val="clear" w:color="auto" w:fill="auto"/>
          </w:tcPr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Салауатты өмір салты туралы түсіне отырып,</w:t>
            </w:r>
          </w:p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екеуден,үшеуден қатарға тұруды үйренді.</w:t>
            </w:r>
          </w:p>
        </w:tc>
      </w:tr>
      <w:tr w:rsidR="00593890" w:rsidRPr="00E9410A" w:rsidTr="00593890">
        <w:trPr>
          <w:trHeight w:val="1172"/>
        </w:trPr>
        <w:tc>
          <w:tcPr>
            <w:tcW w:w="2158" w:type="dxa"/>
            <w:shd w:val="clear" w:color="auto" w:fill="auto"/>
          </w:tcPr>
          <w:p w:rsidR="00593890" w:rsidRPr="00357306" w:rsidRDefault="00593890" w:rsidP="0059389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Қатынас </w:t>
            </w:r>
          </w:p>
          <w:p w:rsidR="00593890" w:rsidRPr="00FD57C6" w:rsidRDefault="00593890" w:rsidP="0059389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</w:p>
        </w:tc>
        <w:tc>
          <w:tcPr>
            <w:tcW w:w="3442" w:type="dxa"/>
            <w:shd w:val="clear" w:color="auto" w:fill="auto"/>
          </w:tcPr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Сөйлемдердің түрлерін,себеп-салдарлық байланыстарды орната білу,таныс ертегілердің мазмұнын айтуды,сахналауға ,дыбыстарды анық айтуды дамыту.</w:t>
            </w:r>
          </w:p>
        </w:tc>
        <w:tc>
          <w:tcPr>
            <w:tcW w:w="3182" w:type="dxa"/>
            <w:shd w:val="clear" w:color="auto" w:fill="auto"/>
          </w:tcPr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Жеке тәжірибесінен суреттің мазмұны бойынша шағын әңгімелер құрастыруды,</w:t>
            </w:r>
          </w:p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ойында әдеби бейнелерді қолдануды,театрландырылған әрекеттің түрлі жұмыс тәсілдерін меңгеруді үйретуді жалғастыру.</w:t>
            </w:r>
          </w:p>
        </w:tc>
        <w:tc>
          <w:tcPr>
            <w:tcW w:w="2186" w:type="dxa"/>
            <w:shd w:val="clear" w:color="auto" w:fill="auto"/>
          </w:tcPr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Сұрақтарға 3-5 сөзбен жауап береді.</w:t>
            </w:r>
          </w:p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Таныс ертегілердің мазмұнын айтады.</w:t>
            </w:r>
          </w:p>
        </w:tc>
      </w:tr>
      <w:tr w:rsidR="00593890" w:rsidRPr="00E9410A" w:rsidTr="00593890">
        <w:trPr>
          <w:trHeight w:val="980"/>
        </w:trPr>
        <w:tc>
          <w:tcPr>
            <w:tcW w:w="2158" w:type="dxa"/>
            <w:shd w:val="clear" w:color="auto" w:fill="auto"/>
          </w:tcPr>
          <w:p w:rsidR="00593890" w:rsidRPr="00FD57C6" w:rsidRDefault="00593890" w:rsidP="0059389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593890" w:rsidRPr="00FD57C6" w:rsidRDefault="00593890" w:rsidP="0059389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442" w:type="dxa"/>
            <w:shd w:val="clear" w:color="auto" w:fill="auto"/>
          </w:tcPr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Шамасы әртүрлі 2-3 затты өсу және кему ретімен орналастыруды,бастаған ісін аяғына дейін жеткізуді,табиғатта өзін ұстаудың ережесін үйрету.</w:t>
            </w:r>
          </w:p>
        </w:tc>
        <w:tc>
          <w:tcPr>
            <w:tcW w:w="3182" w:type="dxa"/>
            <w:shd w:val="clear" w:color="auto" w:fill="auto"/>
          </w:tcPr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Жасалған әрекеттердің көмегімен түрлі мәселелерді шешудің әдістерін табуды,өзінің құрылыстарымен ойнауды, қарапайым зерттеуге қызығушылық пен әуестік танытуды дамыту.</w:t>
            </w:r>
          </w:p>
        </w:tc>
        <w:tc>
          <w:tcPr>
            <w:tcW w:w="2186" w:type="dxa"/>
            <w:shd w:val="clear" w:color="auto" w:fill="auto"/>
          </w:tcPr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Табиғатта өзін ұстаудың ережесін үйренді. Заттарды қатарға ретімен қояды. Әр түрлі пішіндегі бөлшектерден қарапайым құрылыстар құрастырады.</w:t>
            </w:r>
          </w:p>
        </w:tc>
      </w:tr>
      <w:tr w:rsidR="00593890" w:rsidRPr="00E9410A" w:rsidTr="00593890">
        <w:trPr>
          <w:trHeight w:val="1064"/>
        </w:trPr>
        <w:tc>
          <w:tcPr>
            <w:tcW w:w="2158" w:type="dxa"/>
            <w:shd w:val="clear" w:color="auto" w:fill="auto"/>
          </w:tcPr>
          <w:p w:rsidR="00593890" w:rsidRPr="00FD57C6" w:rsidRDefault="00593890" w:rsidP="0059389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:rsidR="00593890" w:rsidRPr="00593890" w:rsidRDefault="00593890" w:rsidP="00593890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442" w:type="dxa"/>
            <w:shd w:val="clear" w:color="auto" w:fill="auto"/>
          </w:tcPr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Үлгі бойынша сурет салуды,кескішпен түрлі безендірулер жасауды,жеке бөліктерді жапсыруды,сөздерді созыңғы және анық айтуға дағдыландыру.</w:t>
            </w:r>
          </w:p>
        </w:tc>
        <w:tc>
          <w:tcPr>
            <w:tcW w:w="3182" w:type="dxa"/>
            <w:shd w:val="clear" w:color="auto" w:fill="auto"/>
          </w:tcPr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Мазмұнды композицияның бейнесін салу дағдыларын игеруді ,ұжымдық жұмысқа қатысуды,қайшыны дұрыс ұстауды,әнді бірге бастап, бірге аяқтауды үйрету.</w:t>
            </w:r>
          </w:p>
        </w:tc>
        <w:tc>
          <w:tcPr>
            <w:tcW w:w="2186" w:type="dxa"/>
            <w:shd w:val="clear" w:color="auto" w:fill="auto"/>
          </w:tcPr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Сызықтарды, дақтарды, бояуларды ретімен қолданады. Үлгі бойынша сурет салады,</w:t>
            </w:r>
          </w:p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жеке бөліктерді жапсырады.</w:t>
            </w:r>
          </w:p>
        </w:tc>
      </w:tr>
      <w:tr w:rsidR="00593890" w:rsidRPr="00C455C1" w:rsidTr="00593890">
        <w:trPr>
          <w:trHeight w:val="1649"/>
        </w:trPr>
        <w:tc>
          <w:tcPr>
            <w:tcW w:w="2158" w:type="dxa"/>
            <w:shd w:val="clear" w:color="auto" w:fill="auto"/>
          </w:tcPr>
          <w:p w:rsidR="00593890" w:rsidRPr="00FD57C6" w:rsidRDefault="00593890" w:rsidP="0059389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4341" w:type="dxa"/>
            <w:shd w:val="clear" w:color="auto" w:fill="auto"/>
          </w:tcPr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442" w:type="dxa"/>
            <w:shd w:val="clear" w:color="auto" w:fill="auto"/>
          </w:tcPr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  <w:t>Бағдаршамның белгілерін,үлкендердің еңбегін бағалауды,4-5 ағаш түрлерін атауды үйрету жалғастыру.</w:t>
            </w:r>
          </w:p>
        </w:tc>
        <w:tc>
          <w:tcPr>
            <w:tcW w:w="3182" w:type="dxa"/>
            <w:shd w:val="clear" w:color="auto" w:fill="auto"/>
          </w:tcPr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  <w:t>Қарапайым себеп-салдарлық байланыстарды орнатуды,өсімдіктер мен жануарлардың өсіп-өнуіне қажетті кейбір жағдайларды білуді жалғастыру.</w:t>
            </w:r>
          </w:p>
        </w:tc>
        <w:tc>
          <w:tcPr>
            <w:tcW w:w="2186" w:type="dxa"/>
            <w:shd w:val="clear" w:color="auto" w:fill="auto"/>
          </w:tcPr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  <w:t xml:space="preserve">Табиғаттағы өзгерістерді байқайды. Бағдаршамның белгілерін,үлкендердің </w:t>
            </w:r>
          </w:p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  <w:t>еңбегін бағалайды.</w:t>
            </w:r>
          </w:p>
        </w:tc>
      </w:tr>
      <w:tr w:rsidR="00593890" w:rsidRPr="00C455C1" w:rsidTr="00593890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593890" w:rsidRPr="00CB7F00" w:rsidRDefault="00593890" w:rsidP="00593890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CB7F00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CB7F00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593890" w:rsidRDefault="00593890" w:rsidP="00593890">
      <w:pPr>
        <w:spacing w:after="0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p w:rsidR="00E9410A" w:rsidRDefault="00E9410A" w:rsidP="00593890">
      <w:pPr>
        <w:spacing w:after="0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p w:rsidR="00E9410A" w:rsidRDefault="00E9410A" w:rsidP="00593890">
      <w:pPr>
        <w:spacing w:after="0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p w:rsidR="00593890" w:rsidRPr="00DE28A8" w:rsidRDefault="00593890" w:rsidP="0059389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                                                   </w:t>
      </w: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2017-2018</w:t>
      </w:r>
      <w:r w:rsidRPr="00FD57C6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593890" w:rsidRPr="00FD57C6" w:rsidRDefault="00593890" w:rsidP="0059389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</w:t>
      </w: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Баланың аты-жөні :Нуралиев Рамазан.     Туған жылы :2013</w:t>
      </w: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  Атырау қ.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б/б,ортаңғы«Ботақан</w:t>
      </w:r>
      <w:r w:rsidRPr="00FD57C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тобы</w:t>
      </w:r>
    </w:p>
    <w:p w:rsidR="00593890" w:rsidRPr="00FD57C6" w:rsidRDefault="00593890" w:rsidP="00593890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442"/>
        <w:gridCol w:w="3182"/>
        <w:gridCol w:w="2186"/>
      </w:tblGrid>
      <w:tr w:rsidR="00593890" w:rsidRPr="00FD57C6" w:rsidTr="00593890">
        <w:tc>
          <w:tcPr>
            <w:tcW w:w="2158" w:type="dxa"/>
            <w:shd w:val="clear" w:color="auto" w:fill="auto"/>
          </w:tcPr>
          <w:p w:rsidR="00593890" w:rsidRPr="00FD57C6" w:rsidRDefault="00593890" w:rsidP="0059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593890" w:rsidRPr="00FD57C6" w:rsidRDefault="00593890" w:rsidP="0059389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593890" w:rsidRPr="00FD57C6" w:rsidRDefault="00593890" w:rsidP="0059389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82" w:type="dxa"/>
            <w:shd w:val="clear" w:color="auto" w:fill="auto"/>
          </w:tcPr>
          <w:p w:rsidR="00593890" w:rsidRPr="00FD57C6" w:rsidRDefault="00593890" w:rsidP="0059389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186" w:type="dxa"/>
            <w:shd w:val="clear" w:color="auto" w:fill="auto"/>
          </w:tcPr>
          <w:p w:rsidR="00593890" w:rsidRPr="00FD57C6" w:rsidRDefault="00593890" w:rsidP="005938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593890" w:rsidRPr="00E9410A" w:rsidTr="00593890">
        <w:trPr>
          <w:trHeight w:val="1158"/>
        </w:trPr>
        <w:tc>
          <w:tcPr>
            <w:tcW w:w="2158" w:type="dxa"/>
            <w:shd w:val="clear" w:color="auto" w:fill="auto"/>
          </w:tcPr>
          <w:p w:rsidR="00593890" w:rsidRPr="00FD57C6" w:rsidRDefault="00593890" w:rsidP="0059389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593890" w:rsidRPr="00593890" w:rsidRDefault="00593890" w:rsidP="0059389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Негізгі қимыл түрлерін орындауды үйретуді, биік емес төбешіктерден сырғанауды,салауатты өмір салты туралы түсінік беруді жалғастыру.</w:t>
            </w:r>
          </w:p>
        </w:tc>
        <w:tc>
          <w:tcPr>
            <w:tcW w:w="3442" w:type="dxa"/>
            <w:shd w:val="clear" w:color="auto" w:fill="auto"/>
          </w:tcPr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Спорттық ойындар мен жаттықтығуларды техникасын игеруді,қимылды ойындардың бастапқы ережелерін сақтауды,екеуден,үшеуден қатарға тұруды үйрету.</w:t>
            </w:r>
          </w:p>
        </w:tc>
        <w:tc>
          <w:tcPr>
            <w:tcW w:w="3182" w:type="dxa"/>
            <w:shd w:val="clear" w:color="auto" w:fill="auto"/>
          </w:tcPr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Педагогтың көрсетуімен ертеңгілік жаттығудың кешендерін орындауды, өз-өзіне қыз</w:t>
            </w:r>
            <w:r w:rsidR="00053BDA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мет көрсетудің дағдыларын игерту</w:t>
            </w: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 xml:space="preserve"> .</w:t>
            </w:r>
          </w:p>
        </w:tc>
        <w:tc>
          <w:tcPr>
            <w:tcW w:w="2186" w:type="dxa"/>
            <w:shd w:val="clear" w:color="auto" w:fill="auto"/>
          </w:tcPr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Салауатты өмір салты туралы түсіне отырып,</w:t>
            </w:r>
          </w:p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екеуден,үшеуден қатарға тұруды үйренді.</w:t>
            </w:r>
          </w:p>
        </w:tc>
      </w:tr>
      <w:tr w:rsidR="00593890" w:rsidRPr="00E9410A" w:rsidTr="00593890">
        <w:trPr>
          <w:trHeight w:val="1172"/>
        </w:trPr>
        <w:tc>
          <w:tcPr>
            <w:tcW w:w="2158" w:type="dxa"/>
            <w:shd w:val="clear" w:color="auto" w:fill="auto"/>
          </w:tcPr>
          <w:p w:rsidR="00593890" w:rsidRPr="00357306" w:rsidRDefault="00593890" w:rsidP="0059389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Қатынас </w:t>
            </w:r>
          </w:p>
          <w:p w:rsidR="00593890" w:rsidRPr="00FD57C6" w:rsidRDefault="00593890" w:rsidP="0059389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</w:p>
        </w:tc>
        <w:tc>
          <w:tcPr>
            <w:tcW w:w="3442" w:type="dxa"/>
            <w:shd w:val="clear" w:color="auto" w:fill="auto"/>
          </w:tcPr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Сөйлемдердің түрлерін,себеп-салдарлық байланыстарды орната білу,таныс ертегілердің мазмұнын айтуды,сахналауға ,дыбыстарды анық айтуды дамыту.</w:t>
            </w:r>
          </w:p>
        </w:tc>
        <w:tc>
          <w:tcPr>
            <w:tcW w:w="3182" w:type="dxa"/>
            <w:shd w:val="clear" w:color="auto" w:fill="auto"/>
          </w:tcPr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Жеке тәжірибесінен суреттің мазмұны бойынша шағын әңгімелер құрастыруды,ойында әдеби бейнелерді қолдануды,</w:t>
            </w:r>
          </w:p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театрландырылған әрекеттің түрлі жұ</w:t>
            </w:r>
            <w:r w:rsidR="00053BDA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мыс тәсілдерін меңгерту</w:t>
            </w: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.</w:t>
            </w:r>
          </w:p>
        </w:tc>
        <w:tc>
          <w:tcPr>
            <w:tcW w:w="2186" w:type="dxa"/>
            <w:shd w:val="clear" w:color="auto" w:fill="auto"/>
          </w:tcPr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Сұрақтарға 3-5 сөзбен жауап береді.</w:t>
            </w:r>
          </w:p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Таныс ертегілердің мазмұнын айтады.</w:t>
            </w:r>
          </w:p>
        </w:tc>
      </w:tr>
      <w:tr w:rsidR="00593890" w:rsidRPr="00E9410A" w:rsidTr="00593890">
        <w:trPr>
          <w:trHeight w:val="980"/>
        </w:trPr>
        <w:tc>
          <w:tcPr>
            <w:tcW w:w="2158" w:type="dxa"/>
            <w:shd w:val="clear" w:color="auto" w:fill="auto"/>
          </w:tcPr>
          <w:p w:rsidR="00593890" w:rsidRPr="00FD57C6" w:rsidRDefault="00593890" w:rsidP="0059389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593890" w:rsidRPr="00FD57C6" w:rsidRDefault="00593890" w:rsidP="0059389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442" w:type="dxa"/>
            <w:shd w:val="clear" w:color="auto" w:fill="auto"/>
          </w:tcPr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Шамасы әртүрлі 2-3 затты өсу және кему ретімен орналастыруды,бастаған ісін аяғына дейін жеткізуді,табиғатта өзін ұстаудың ережесін үйрету.</w:t>
            </w:r>
          </w:p>
        </w:tc>
        <w:tc>
          <w:tcPr>
            <w:tcW w:w="3182" w:type="dxa"/>
            <w:shd w:val="clear" w:color="auto" w:fill="auto"/>
          </w:tcPr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Жасалған әрекеттердің көмегімен түрлі мәселелерді шешудің әдістерін табуды,өзінің құрылыстарымен ойнауды, қарапайым зерттеу</w:t>
            </w:r>
            <w:r w:rsidR="00053BD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ге қызығушылық пен әуестік тан</w:t>
            </w:r>
            <w:r w:rsidRPr="0059389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ы</w:t>
            </w:r>
            <w:r w:rsidR="00053BD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туды жетілдіру</w:t>
            </w:r>
            <w:r w:rsidRPr="0059389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.</w:t>
            </w:r>
          </w:p>
        </w:tc>
        <w:tc>
          <w:tcPr>
            <w:tcW w:w="2186" w:type="dxa"/>
            <w:shd w:val="clear" w:color="auto" w:fill="auto"/>
          </w:tcPr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Табиғатта өзін ұстаудың ережесін үйренді. Заттарды қатарға ретімен қояды. Әр түрлі пішіндегі бөлшектерден қарапайым құрылыстар құрастырады.</w:t>
            </w:r>
          </w:p>
        </w:tc>
      </w:tr>
      <w:tr w:rsidR="00593890" w:rsidRPr="00E9410A" w:rsidTr="00593890">
        <w:trPr>
          <w:trHeight w:val="1064"/>
        </w:trPr>
        <w:tc>
          <w:tcPr>
            <w:tcW w:w="2158" w:type="dxa"/>
            <w:shd w:val="clear" w:color="auto" w:fill="auto"/>
          </w:tcPr>
          <w:p w:rsidR="00593890" w:rsidRPr="00FD57C6" w:rsidRDefault="00593890" w:rsidP="0059389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:rsidR="00593890" w:rsidRPr="00593890" w:rsidRDefault="00593890" w:rsidP="00593890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442" w:type="dxa"/>
            <w:shd w:val="clear" w:color="auto" w:fill="auto"/>
          </w:tcPr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Үлгі бойынша сурет салуды,кескішпен түрлі безендірулер жасауды,жеке бөліктерді жапсыруды,сөздерді созыңғы және анық айтуға дағдыландыру.</w:t>
            </w:r>
          </w:p>
        </w:tc>
        <w:tc>
          <w:tcPr>
            <w:tcW w:w="3182" w:type="dxa"/>
            <w:shd w:val="clear" w:color="auto" w:fill="auto"/>
          </w:tcPr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Мазмұнды композицияның бейнесін салу дағдыларын игеруді ,ұжымдық жұмысқа қатысуды,қайшыны дұрыс ұстауды,әнді бірге бастап, бір</w:t>
            </w:r>
            <w:r w:rsidR="00053BDA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ге аяқтауды жетілдіру</w:t>
            </w: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.</w:t>
            </w:r>
          </w:p>
        </w:tc>
        <w:tc>
          <w:tcPr>
            <w:tcW w:w="2186" w:type="dxa"/>
            <w:shd w:val="clear" w:color="auto" w:fill="auto"/>
          </w:tcPr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Сызықтарды, дақтарды, бояуларды ретімен қолданады. Үлгі бойынша сурет салады,</w:t>
            </w:r>
          </w:p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жеке бөліктерді жапсырады.</w:t>
            </w:r>
          </w:p>
        </w:tc>
      </w:tr>
      <w:tr w:rsidR="00593890" w:rsidRPr="00593890" w:rsidTr="00593890">
        <w:trPr>
          <w:trHeight w:val="1649"/>
        </w:trPr>
        <w:tc>
          <w:tcPr>
            <w:tcW w:w="2158" w:type="dxa"/>
            <w:shd w:val="clear" w:color="auto" w:fill="auto"/>
          </w:tcPr>
          <w:p w:rsidR="00593890" w:rsidRPr="00FD57C6" w:rsidRDefault="00593890" w:rsidP="0059389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4341" w:type="dxa"/>
            <w:shd w:val="clear" w:color="auto" w:fill="auto"/>
          </w:tcPr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442" w:type="dxa"/>
            <w:shd w:val="clear" w:color="auto" w:fill="auto"/>
          </w:tcPr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  <w:t>Бағдаршамның белгілерін,үлкендердің еңбегін бағалауды,4-5 ағаш түрлерін атауды үйрету жалғастыру.</w:t>
            </w:r>
          </w:p>
        </w:tc>
        <w:tc>
          <w:tcPr>
            <w:tcW w:w="3182" w:type="dxa"/>
            <w:shd w:val="clear" w:color="auto" w:fill="auto"/>
          </w:tcPr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  <w:t>Қарапайым себеп-салдарлық байланыстарды орнатуды,өсімдіктер мен жануарлардың өсіп-өнуіне қ</w:t>
            </w:r>
            <w:r w:rsidR="00053BDA"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  <w:t>ажетті кейбір жағдайларды білуді меңгерту</w:t>
            </w:r>
            <w:r w:rsidRPr="00593890"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  <w:t xml:space="preserve"> .</w:t>
            </w:r>
          </w:p>
        </w:tc>
        <w:tc>
          <w:tcPr>
            <w:tcW w:w="2186" w:type="dxa"/>
            <w:shd w:val="clear" w:color="auto" w:fill="auto"/>
          </w:tcPr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  <w:t xml:space="preserve">Табиғаттағы өзгерістерді байқайды. Бағдаршамның белгілерін,үлкендердің </w:t>
            </w:r>
          </w:p>
          <w:p w:rsidR="00593890" w:rsidRPr="00593890" w:rsidRDefault="00593890" w:rsidP="00593890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  <w:t>еңбегін бағалайды.</w:t>
            </w:r>
          </w:p>
        </w:tc>
      </w:tr>
      <w:tr w:rsidR="00593890" w:rsidRPr="00C455C1" w:rsidTr="00593890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593890" w:rsidRPr="00CB7F00" w:rsidRDefault="00593890" w:rsidP="00593890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CB7F00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CB7F00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593890" w:rsidRDefault="00593890" w:rsidP="00593890">
      <w:pPr>
        <w:spacing w:after="0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p w:rsidR="00E9410A" w:rsidRDefault="00E9410A" w:rsidP="00593890">
      <w:pPr>
        <w:spacing w:after="0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p w:rsidR="00E9410A" w:rsidRDefault="00E9410A" w:rsidP="00593890">
      <w:pPr>
        <w:spacing w:after="0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p w:rsidR="00E9410A" w:rsidRDefault="00E9410A" w:rsidP="00593890">
      <w:pPr>
        <w:spacing w:after="0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p w:rsidR="00593890" w:rsidRPr="00DE28A8" w:rsidRDefault="00593890" w:rsidP="0059389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                                       </w:t>
      </w: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2017-2018</w:t>
      </w:r>
      <w:r w:rsidRPr="00FD57C6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593890" w:rsidRPr="00FD57C6" w:rsidRDefault="00593890" w:rsidP="0059389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</w:t>
      </w: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Баланың аты-жөні :Дюсеғали Хадийя.     Туған жылы :2013</w:t>
      </w: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  Атырау қ.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б/б,ортаңғы«Ботақан</w:t>
      </w:r>
      <w:r w:rsidRPr="00FD57C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тобы</w:t>
      </w:r>
    </w:p>
    <w:p w:rsidR="00593890" w:rsidRPr="00FD57C6" w:rsidRDefault="00593890" w:rsidP="00593890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442"/>
        <w:gridCol w:w="2641"/>
        <w:gridCol w:w="2727"/>
      </w:tblGrid>
      <w:tr w:rsidR="00593890" w:rsidRPr="00FD57C6" w:rsidTr="00755F42">
        <w:tc>
          <w:tcPr>
            <w:tcW w:w="2158" w:type="dxa"/>
            <w:shd w:val="clear" w:color="auto" w:fill="auto"/>
          </w:tcPr>
          <w:p w:rsidR="00593890" w:rsidRPr="00FD57C6" w:rsidRDefault="00593890" w:rsidP="00593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593890" w:rsidRPr="00FD57C6" w:rsidRDefault="00593890" w:rsidP="0059389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593890" w:rsidRPr="00FD57C6" w:rsidRDefault="00593890" w:rsidP="0059389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641" w:type="dxa"/>
            <w:shd w:val="clear" w:color="auto" w:fill="auto"/>
          </w:tcPr>
          <w:p w:rsidR="00593890" w:rsidRPr="00FD57C6" w:rsidRDefault="00593890" w:rsidP="00593890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727" w:type="dxa"/>
            <w:shd w:val="clear" w:color="auto" w:fill="auto"/>
          </w:tcPr>
          <w:p w:rsidR="00593890" w:rsidRPr="00FD57C6" w:rsidRDefault="00593890" w:rsidP="005938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593890" w:rsidRPr="00E9410A" w:rsidTr="00755F42">
        <w:trPr>
          <w:trHeight w:val="1158"/>
        </w:trPr>
        <w:tc>
          <w:tcPr>
            <w:tcW w:w="2158" w:type="dxa"/>
            <w:shd w:val="clear" w:color="auto" w:fill="auto"/>
          </w:tcPr>
          <w:p w:rsidR="00593890" w:rsidRPr="00FD57C6" w:rsidRDefault="00593890" w:rsidP="0059389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593890" w:rsidRPr="00755F42" w:rsidRDefault="00593890" w:rsidP="0059389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55F42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Қимылды ойындардың ережесін  сақтап  орындауға </w:t>
            </w:r>
            <w:r w:rsidRPr="00755F4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,түрлі тапсырмалар  орындап, бір-бірден сапқа жүруді </w:t>
            </w:r>
            <w:r w:rsidRPr="00755F42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 үйрету;</w:t>
            </w:r>
            <w:r w:rsidRPr="00755F4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 w:rsidRPr="00755F4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br/>
            </w:r>
          </w:p>
        </w:tc>
        <w:tc>
          <w:tcPr>
            <w:tcW w:w="3442" w:type="dxa"/>
            <w:shd w:val="clear" w:color="auto" w:fill="auto"/>
          </w:tcPr>
          <w:p w:rsidR="00593890" w:rsidRPr="00755F42" w:rsidRDefault="00593890" w:rsidP="0059389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55F42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Жеке бас гигиенасының бастапқы дағдыларын сақтауды дағдыландыру</w:t>
            </w:r>
          </w:p>
        </w:tc>
        <w:tc>
          <w:tcPr>
            <w:tcW w:w="2641" w:type="dxa"/>
            <w:shd w:val="clear" w:color="auto" w:fill="auto"/>
          </w:tcPr>
          <w:p w:rsidR="00593890" w:rsidRPr="00755F42" w:rsidRDefault="00593890" w:rsidP="0059389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727" w:type="dxa"/>
            <w:shd w:val="clear" w:color="auto" w:fill="auto"/>
          </w:tcPr>
          <w:p w:rsidR="00593890" w:rsidRPr="00755F42" w:rsidRDefault="00593890" w:rsidP="0059389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55F42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Қимылды ойындардың ережесін  сақтап  орындауды</w:t>
            </w:r>
            <w:r w:rsidRPr="00755F4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сапта жүруді меңгерген,</w:t>
            </w:r>
            <w:r w:rsidRPr="00755F42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 жеке бас гигиенасының бастапқы дағдыларын сақтайды.</w:t>
            </w:r>
          </w:p>
        </w:tc>
      </w:tr>
      <w:tr w:rsidR="00593890" w:rsidRPr="00E9410A" w:rsidTr="00755F42">
        <w:trPr>
          <w:trHeight w:val="1172"/>
        </w:trPr>
        <w:tc>
          <w:tcPr>
            <w:tcW w:w="2158" w:type="dxa"/>
            <w:shd w:val="clear" w:color="auto" w:fill="auto"/>
          </w:tcPr>
          <w:p w:rsidR="00593890" w:rsidRPr="00357306" w:rsidRDefault="00593890" w:rsidP="0059389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Қатынас </w:t>
            </w:r>
          </w:p>
          <w:p w:rsidR="00593890" w:rsidRPr="00FD57C6" w:rsidRDefault="00593890" w:rsidP="0059389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593890" w:rsidRPr="00755F42" w:rsidRDefault="00593890" w:rsidP="0059389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755F42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Құрдастарымен және ересектермен қарым-қатынасқа түсуді,олардың өті</w:t>
            </w:r>
            <w:r w:rsidR="00755F42" w:rsidRPr="00755F42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ніштерін орындауды   үйрет</w:t>
            </w:r>
            <w:r w:rsidRPr="00755F42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у</w:t>
            </w:r>
          </w:p>
        </w:tc>
        <w:tc>
          <w:tcPr>
            <w:tcW w:w="3442" w:type="dxa"/>
            <w:shd w:val="clear" w:color="auto" w:fill="auto"/>
          </w:tcPr>
          <w:p w:rsidR="00593890" w:rsidRPr="00755F42" w:rsidRDefault="00593890" w:rsidP="0059389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755F42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Қоршаған ортаға қатысты түрлі сұрақтарға жауап беруді үйретуді жалғастыру.</w:t>
            </w:r>
          </w:p>
        </w:tc>
        <w:tc>
          <w:tcPr>
            <w:tcW w:w="2641" w:type="dxa"/>
            <w:shd w:val="clear" w:color="auto" w:fill="auto"/>
          </w:tcPr>
          <w:p w:rsidR="00593890" w:rsidRPr="00755F42" w:rsidRDefault="00593890" w:rsidP="0059389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593890" w:rsidRPr="00755F42" w:rsidRDefault="00593890" w:rsidP="0059389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755F42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Құрдастарымен және ересектермен қарым-қатынасқа түсуді,олардың өтініштерін орындауды  ,қоршаған ортаға қатысты түрлі сұрақтарға жауап беруді меңгерді.</w:t>
            </w:r>
          </w:p>
        </w:tc>
      </w:tr>
      <w:tr w:rsidR="00593890" w:rsidRPr="00E9410A" w:rsidTr="00755F42">
        <w:trPr>
          <w:trHeight w:val="980"/>
        </w:trPr>
        <w:tc>
          <w:tcPr>
            <w:tcW w:w="2158" w:type="dxa"/>
            <w:shd w:val="clear" w:color="auto" w:fill="auto"/>
          </w:tcPr>
          <w:p w:rsidR="00593890" w:rsidRPr="00FD57C6" w:rsidRDefault="00593890" w:rsidP="0059389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593890" w:rsidRPr="00FD57C6" w:rsidRDefault="00593890" w:rsidP="0059389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593890" w:rsidRPr="00755F42" w:rsidRDefault="00593890" w:rsidP="0059389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5F4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Үй жануарларын және олардың төлдерін,үй </w:t>
            </w:r>
            <w:r w:rsidR="00755F42" w:rsidRPr="00755F4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құстарын атауды білуді үйрет</w:t>
            </w:r>
            <w:r w:rsidRPr="00755F4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у</w:t>
            </w:r>
          </w:p>
        </w:tc>
        <w:tc>
          <w:tcPr>
            <w:tcW w:w="3442" w:type="dxa"/>
            <w:shd w:val="clear" w:color="auto" w:fill="auto"/>
          </w:tcPr>
          <w:p w:rsidR="00593890" w:rsidRPr="00755F42" w:rsidRDefault="00755F42" w:rsidP="0059389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55F4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Бөлме өсімдіктерін ,балабақшаның ауласындағы өсімдіктерді атауларын білуді жетілдіру</w:t>
            </w:r>
          </w:p>
        </w:tc>
        <w:tc>
          <w:tcPr>
            <w:tcW w:w="2641" w:type="dxa"/>
            <w:shd w:val="clear" w:color="auto" w:fill="auto"/>
          </w:tcPr>
          <w:p w:rsidR="00593890" w:rsidRPr="00755F42" w:rsidRDefault="00593890" w:rsidP="0059389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727" w:type="dxa"/>
            <w:shd w:val="clear" w:color="auto" w:fill="auto"/>
          </w:tcPr>
          <w:p w:rsidR="00593890" w:rsidRPr="00755F42" w:rsidRDefault="00593890" w:rsidP="0059389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55F4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Бөлме өсімдіктерін ,балабақшаның ауласындағы өсімдіктерді атауларын біледі.</w:t>
            </w:r>
          </w:p>
        </w:tc>
      </w:tr>
      <w:tr w:rsidR="00593890" w:rsidRPr="00E9410A" w:rsidTr="00755F42">
        <w:trPr>
          <w:trHeight w:val="1064"/>
        </w:trPr>
        <w:tc>
          <w:tcPr>
            <w:tcW w:w="2158" w:type="dxa"/>
            <w:shd w:val="clear" w:color="auto" w:fill="auto"/>
          </w:tcPr>
          <w:p w:rsidR="00593890" w:rsidRPr="00FD57C6" w:rsidRDefault="00593890" w:rsidP="0059389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:rsidR="00593890" w:rsidRPr="00755F42" w:rsidRDefault="00593890" w:rsidP="00593890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755F42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Үлгі бойынша пішінін, пропорциясын ескере отырып,сурет салуға жаттықтыру</w:t>
            </w:r>
          </w:p>
        </w:tc>
        <w:tc>
          <w:tcPr>
            <w:tcW w:w="3442" w:type="dxa"/>
            <w:shd w:val="clear" w:color="auto" w:fill="auto"/>
          </w:tcPr>
          <w:p w:rsidR="00593890" w:rsidRPr="00755F42" w:rsidRDefault="00755F42" w:rsidP="0059389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755F42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Қайшыны дұрыс ұстап, пайдалануды, желім мен сүлгіні қолдануды жетілдіру</w:t>
            </w:r>
          </w:p>
        </w:tc>
        <w:tc>
          <w:tcPr>
            <w:tcW w:w="2641" w:type="dxa"/>
            <w:shd w:val="clear" w:color="auto" w:fill="auto"/>
          </w:tcPr>
          <w:p w:rsidR="00593890" w:rsidRPr="00755F42" w:rsidRDefault="00593890" w:rsidP="0059389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593890" w:rsidRPr="00755F42" w:rsidRDefault="00593890" w:rsidP="00593890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755F42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Үлгі бойынша пішінін, пропорциясын ескере отырып,сурет салады. Қайшыны дұрыс ұстап, пайдалануды, желім мен сүлгіні қолданады.</w:t>
            </w:r>
          </w:p>
        </w:tc>
      </w:tr>
      <w:tr w:rsidR="00593890" w:rsidRPr="00E9410A" w:rsidTr="00755F42">
        <w:trPr>
          <w:trHeight w:val="1649"/>
        </w:trPr>
        <w:tc>
          <w:tcPr>
            <w:tcW w:w="2158" w:type="dxa"/>
            <w:shd w:val="clear" w:color="auto" w:fill="auto"/>
          </w:tcPr>
          <w:p w:rsidR="00593890" w:rsidRPr="00FD57C6" w:rsidRDefault="00593890" w:rsidP="0059389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4341" w:type="dxa"/>
            <w:shd w:val="clear" w:color="auto" w:fill="auto"/>
          </w:tcPr>
          <w:p w:rsidR="00593890" w:rsidRPr="00755F42" w:rsidRDefault="00593890" w:rsidP="0059389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55F4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Өзі туған елді мекенін, туған елін атауға үйрету.</w:t>
            </w:r>
          </w:p>
        </w:tc>
        <w:tc>
          <w:tcPr>
            <w:tcW w:w="3442" w:type="dxa"/>
            <w:shd w:val="clear" w:color="auto" w:fill="auto"/>
          </w:tcPr>
          <w:p w:rsidR="00593890" w:rsidRPr="00755F42" w:rsidRDefault="00755F42" w:rsidP="0059389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55F4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Мемлекеттік және  ұлттық мерекелерге қатысуын жетілдіру</w:t>
            </w:r>
          </w:p>
        </w:tc>
        <w:tc>
          <w:tcPr>
            <w:tcW w:w="2641" w:type="dxa"/>
            <w:shd w:val="clear" w:color="auto" w:fill="auto"/>
          </w:tcPr>
          <w:p w:rsidR="00593890" w:rsidRPr="00755F42" w:rsidRDefault="00593890" w:rsidP="0059389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727" w:type="dxa"/>
            <w:shd w:val="clear" w:color="auto" w:fill="auto"/>
          </w:tcPr>
          <w:p w:rsidR="00593890" w:rsidRPr="00755F42" w:rsidRDefault="00593890" w:rsidP="0059389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55F42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Өзі туған елді мекенін, туған елін атайды.. Мемлекеттік және  ұлттық мерекелерге қатысып, тақпақ,ән-би  орындайды.</w:t>
            </w:r>
          </w:p>
        </w:tc>
      </w:tr>
      <w:tr w:rsidR="00593890" w:rsidRPr="00E9410A" w:rsidTr="00593890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593890" w:rsidRPr="00CB7F00" w:rsidRDefault="00593890" w:rsidP="00593890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CB7F00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CB7F00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E9410A" w:rsidRDefault="00755F42" w:rsidP="00755F42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                                                                </w:t>
      </w:r>
    </w:p>
    <w:p w:rsidR="00E9410A" w:rsidRDefault="00E9410A" w:rsidP="00755F42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E9410A" w:rsidRDefault="00E9410A" w:rsidP="00755F42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755F42" w:rsidRPr="00DE28A8" w:rsidRDefault="00755F42" w:rsidP="00E941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2017-2018</w:t>
      </w:r>
      <w:r w:rsidRPr="00FD57C6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</w:t>
      </w:r>
    </w:p>
    <w:p w:rsidR="00755F42" w:rsidRPr="00FD57C6" w:rsidRDefault="00755F42" w:rsidP="00755F4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</w:t>
      </w: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Баланың аты-жөні :Мақсот Нұрәділ.     Туған жылы :2013</w:t>
      </w: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  Атырау қ.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б/б,ортаңғы«Ботақан</w:t>
      </w:r>
      <w:r w:rsidRPr="00FD57C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тобы</w:t>
      </w:r>
    </w:p>
    <w:p w:rsidR="00755F42" w:rsidRPr="00FD57C6" w:rsidRDefault="00755F42" w:rsidP="00755F42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442"/>
        <w:gridCol w:w="2641"/>
        <w:gridCol w:w="2727"/>
      </w:tblGrid>
      <w:tr w:rsidR="00755F42" w:rsidRPr="00FD57C6" w:rsidTr="00A038D3">
        <w:tc>
          <w:tcPr>
            <w:tcW w:w="2158" w:type="dxa"/>
            <w:shd w:val="clear" w:color="auto" w:fill="auto"/>
          </w:tcPr>
          <w:p w:rsidR="00755F42" w:rsidRPr="00FD57C6" w:rsidRDefault="00755F42" w:rsidP="00A03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755F42" w:rsidRPr="00FD57C6" w:rsidRDefault="00755F42" w:rsidP="00A038D3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755F42" w:rsidRPr="00FD57C6" w:rsidRDefault="00755F42" w:rsidP="00A038D3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641" w:type="dxa"/>
            <w:shd w:val="clear" w:color="auto" w:fill="auto"/>
          </w:tcPr>
          <w:p w:rsidR="00755F42" w:rsidRPr="00FD57C6" w:rsidRDefault="00755F42" w:rsidP="00A038D3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727" w:type="dxa"/>
            <w:shd w:val="clear" w:color="auto" w:fill="auto"/>
          </w:tcPr>
          <w:p w:rsidR="00755F42" w:rsidRPr="00FD57C6" w:rsidRDefault="00755F42" w:rsidP="00A03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755F42" w:rsidRPr="00E9410A" w:rsidTr="00A038D3">
        <w:trPr>
          <w:trHeight w:val="1158"/>
        </w:trPr>
        <w:tc>
          <w:tcPr>
            <w:tcW w:w="2158" w:type="dxa"/>
            <w:shd w:val="clear" w:color="auto" w:fill="auto"/>
          </w:tcPr>
          <w:p w:rsidR="00755F42" w:rsidRPr="00FD57C6" w:rsidRDefault="00755F42" w:rsidP="00A038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755F42" w:rsidRPr="00053BDA" w:rsidRDefault="00755F42" w:rsidP="00A038D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Қимылды ойындардың ережесін сақтауды  үйрету</w:t>
            </w:r>
          </w:p>
        </w:tc>
        <w:tc>
          <w:tcPr>
            <w:tcW w:w="3442" w:type="dxa"/>
            <w:shd w:val="clear" w:color="auto" w:fill="auto"/>
          </w:tcPr>
          <w:p w:rsidR="00755F42" w:rsidRPr="00053BDA" w:rsidRDefault="00755F42" w:rsidP="00A038D3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Түрлі тапсырмалар орындап, бір-бірден сапта жүруді жетілдіру</w:t>
            </w:r>
          </w:p>
        </w:tc>
        <w:tc>
          <w:tcPr>
            <w:tcW w:w="2641" w:type="dxa"/>
            <w:shd w:val="clear" w:color="auto" w:fill="auto"/>
          </w:tcPr>
          <w:p w:rsidR="00755F42" w:rsidRPr="00053BDA" w:rsidRDefault="00755F42" w:rsidP="00A038D3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755F42" w:rsidRPr="00053BDA" w:rsidRDefault="00755F42" w:rsidP="00A038D3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Қимылды ойындардың ережесін сақтауды, түрлі тапсырмалар орындап, бір-бірден сапта жүруді меңгерген </w:t>
            </w:r>
          </w:p>
        </w:tc>
      </w:tr>
      <w:tr w:rsidR="00755F42" w:rsidRPr="00E9410A" w:rsidTr="00A038D3">
        <w:trPr>
          <w:trHeight w:val="1172"/>
        </w:trPr>
        <w:tc>
          <w:tcPr>
            <w:tcW w:w="2158" w:type="dxa"/>
            <w:shd w:val="clear" w:color="auto" w:fill="auto"/>
          </w:tcPr>
          <w:p w:rsidR="00755F42" w:rsidRPr="00357306" w:rsidRDefault="00755F42" w:rsidP="00A038D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Қатынас </w:t>
            </w:r>
          </w:p>
          <w:p w:rsidR="00755F42" w:rsidRPr="00FD57C6" w:rsidRDefault="00755F42" w:rsidP="00A038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755F42" w:rsidRPr="00053BDA" w:rsidRDefault="00755F42" w:rsidP="00A038D3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Таныс ертегілердің мазмұнын  айтып беруге , көркем шығармаларды эмоцианальды  қабылдай білуді үйрету.</w:t>
            </w:r>
          </w:p>
        </w:tc>
        <w:tc>
          <w:tcPr>
            <w:tcW w:w="3442" w:type="dxa"/>
            <w:shd w:val="clear" w:color="auto" w:fill="auto"/>
          </w:tcPr>
          <w:p w:rsidR="00755F42" w:rsidRPr="00053BDA" w:rsidRDefault="00755F42" w:rsidP="00A038D3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Әдеби кейіпкерлердің  қылықтарын бағалай білуді жетілдіру</w:t>
            </w:r>
          </w:p>
        </w:tc>
        <w:tc>
          <w:tcPr>
            <w:tcW w:w="2641" w:type="dxa"/>
            <w:shd w:val="clear" w:color="auto" w:fill="auto"/>
          </w:tcPr>
          <w:p w:rsidR="00755F42" w:rsidRPr="00053BDA" w:rsidRDefault="00755F42" w:rsidP="00A038D3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755F42" w:rsidRPr="00053BDA" w:rsidRDefault="00755F42" w:rsidP="00A038D3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Таныс ертегілердің мазмұнын  айтып беруді, Әдеби кейіпкерлердің  қылықтарын бағалайды.</w:t>
            </w:r>
          </w:p>
        </w:tc>
      </w:tr>
      <w:tr w:rsidR="00755F42" w:rsidRPr="00E9410A" w:rsidTr="00A038D3">
        <w:trPr>
          <w:trHeight w:val="980"/>
        </w:trPr>
        <w:tc>
          <w:tcPr>
            <w:tcW w:w="2158" w:type="dxa"/>
            <w:shd w:val="clear" w:color="auto" w:fill="auto"/>
          </w:tcPr>
          <w:p w:rsidR="00755F42" w:rsidRPr="00FD57C6" w:rsidRDefault="00755F42" w:rsidP="00A038D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755F42" w:rsidRPr="00FD57C6" w:rsidRDefault="00755F42" w:rsidP="00A038D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755F42" w:rsidRPr="00053BDA" w:rsidRDefault="00755F42" w:rsidP="00A038D3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Үй жануарлары мен олардың төлдерін, үй құстарын атауды үйрету.</w:t>
            </w:r>
          </w:p>
        </w:tc>
        <w:tc>
          <w:tcPr>
            <w:tcW w:w="3442" w:type="dxa"/>
            <w:shd w:val="clear" w:color="auto" w:fill="auto"/>
          </w:tcPr>
          <w:p w:rsidR="00755F42" w:rsidRPr="00053BDA" w:rsidRDefault="00755F42" w:rsidP="00A038D3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Кейбір жабайы аңдардың түрлерін білуді  жалғастыру</w:t>
            </w:r>
          </w:p>
        </w:tc>
        <w:tc>
          <w:tcPr>
            <w:tcW w:w="2641" w:type="dxa"/>
            <w:shd w:val="clear" w:color="auto" w:fill="auto"/>
          </w:tcPr>
          <w:p w:rsidR="00755F42" w:rsidRPr="00053BDA" w:rsidRDefault="00755F42" w:rsidP="00A038D3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755F42" w:rsidRPr="00053BDA" w:rsidRDefault="00755F42" w:rsidP="00A038D3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Үй жануарлары мен олардың төлдерін, үй құстарын атауды, кейбір жабайы аңдардың түрлерін біледі. </w:t>
            </w:r>
          </w:p>
        </w:tc>
      </w:tr>
      <w:tr w:rsidR="00755F42" w:rsidRPr="00E9410A" w:rsidTr="00A038D3">
        <w:trPr>
          <w:trHeight w:val="1064"/>
        </w:trPr>
        <w:tc>
          <w:tcPr>
            <w:tcW w:w="2158" w:type="dxa"/>
            <w:shd w:val="clear" w:color="auto" w:fill="auto"/>
          </w:tcPr>
          <w:p w:rsidR="00755F42" w:rsidRPr="00FD57C6" w:rsidRDefault="00755F42" w:rsidP="00A038D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:rsidR="00755F42" w:rsidRPr="00053BDA" w:rsidRDefault="00755F42" w:rsidP="00A038D3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Музыкалық ойыншықтар мен аспаптарды танып,атауға үйрету. Музыка жанрларын ажыратуды дамыту</w:t>
            </w:r>
          </w:p>
        </w:tc>
        <w:tc>
          <w:tcPr>
            <w:tcW w:w="3442" w:type="dxa"/>
            <w:shd w:val="clear" w:color="auto" w:fill="auto"/>
          </w:tcPr>
          <w:p w:rsidR="00755F42" w:rsidRPr="00053BDA" w:rsidRDefault="00755F42" w:rsidP="00A038D3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Әуен мен музыканың кіріспесі бойынша таныс әндерді тануды жетілдіру</w:t>
            </w:r>
          </w:p>
        </w:tc>
        <w:tc>
          <w:tcPr>
            <w:tcW w:w="2641" w:type="dxa"/>
            <w:shd w:val="clear" w:color="auto" w:fill="auto"/>
          </w:tcPr>
          <w:p w:rsidR="00755F42" w:rsidRPr="00053BDA" w:rsidRDefault="00755F42" w:rsidP="00A038D3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755F42" w:rsidRPr="00053BDA" w:rsidRDefault="00755F42" w:rsidP="00A038D3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Аспаптардың атауын меңгерген. Әуен мен музыканың кіріспесі бойынша таныс әндерді тануды жетілген.</w:t>
            </w:r>
          </w:p>
        </w:tc>
      </w:tr>
      <w:tr w:rsidR="00755F42" w:rsidRPr="00E9410A" w:rsidTr="00A038D3">
        <w:trPr>
          <w:trHeight w:val="1649"/>
        </w:trPr>
        <w:tc>
          <w:tcPr>
            <w:tcW w:w="2158" w:type="dxa"/>
            <w:shd w:val="clear" w:color="auto" w:fill="auto"/>
          </w:tcPr>
          <w:p w:rsidR="00755F42" w:rsidRPr="00FD57C6" w:rsidRDefault="00755F42" w:rsidP="00A038D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4341" w:type="dxa"/>
            <w:shd w:val="clear" w:color="auto" w:fill="auto"/>
          </w:tcPr>
          <w:p w:rsidR="00755F42" w:rsidRPr="00053BDA" w:rsidRDefault="00755F42" w:rsidP="00A038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Өзі туған елді мекенін,туған елді мекенін атауды қалыптастыру</w:t>
            </w:r>
          </w:p>
        </w:tc>
        <w:tc>
          <w:tcPr>
            <w:tcW w:w="3442" w:type="dxa"/>
            <w:shd w:val="clear" w:color="auto" w:fill="auto"/>
          </w:tcPr>
          <w:p w:rsidR="00755F42" w:rsidRPr="00053BDA" w:rsidRDefault="00755F42" w:rsidP="00A038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Мемлекеттік  және ұлттық мерекелерге қатысуды жетілдіру</w:t>
            </w:r>
          </w:p>
        </w:tc>
        <w:tc>
          <w:tcPr>
            <w:tcW w:w="2641" w:type="dxa"/>
            <w:shd w:val="clear" w:color="auto" w:fill="auto"/>
          </w:tcPr>
          <w:p w:rsidR="00755F42" w:rsidRPr="00053BDA" w:rsidRDefault="00755F42" w:rsidP="00A038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727" w:type="dxa"/>
            <w:shd w:val="clear" w:color="auto" w:fill="auto"/>
          </w:tcPr>
          <w:p w:rsidR="00755F42" w:rsidRPr="00053BDA" w:rsidRDefault="00755F42" w:rsidP="00A038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Өзі туған елді мекенін,туған елді мекенін атауды ,мемлекеттік  және ұлттық мерекелерге қатысуды</w:t>
            </w: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br/>
              <w:t xml:space="preserve"> меңгерген</w:t>
            </w:r>
          </w:p>
        </w:tc>
      </w:tr>
      <w:tr w:rsidR="00755F42" w:rsidRPr="00E9410A" w:rsidTr="00A038D3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755F42" w:rsidRPr="00CB7F00" w:rsidRDefault="00755F42" w:rsidP="00A038D3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CB7F00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CB7F00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593890" w:rsidRDefault="00593890" w:rsidP="00593890">
      <w:pPr>
        <w:ind w:left="-284" w:firstLine="284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p w:rsidR="00593890" w:rsidRDefault="00A038D3" w:rsidP="00593890">
      <w:pPr>
        <w:ind w:left="-284" w:firstLine="284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</w:t>
      </w:r>
    </w:p>
    <w:p w:rsidR="00E9410A" w:rsidRDefault="00E9410A" w:rsidP="00593890">
      <w:pPr>
        <w:ind w:left="-284" w:firstLine="284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p w:rsidR="00A038D3" w:rsidRPr="00A038D3" w:rsidRDefault="00A038D3" w:rsidP="00E9410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A038D3"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  <w:t>2017-2018 оқу жылындағы Баланың жеке даму картасы</w:t>
      </w:r>
    </w:p>
    <w:p w:rsidR="00A038D3" w:rsidRPr="00A038D3" w:rsidRDefault="00A038D3" w:rsidP="00A038D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18"/>
          <w:szCs w:val="18"/>
          <w:lang w:val="kk-KZ" w:eastAsia="ru-RU"/>
        </w:rPr>
      </w:pPr>
      <w:r w:rsidRPr="00A038D3">
        <w:rPr>
          <w:rFonts w:ascii="Times New Roman" w:eastAsia="Calibri" w:hAnsi="Times New Roman" w:cs="Times New Roman"/>
          <w:bCs/>
          <w:noProof/>
          <w:sz w:val="18"/>
          <w:szCs w:val="18"/>
          <w:lang w:val="kk-KZ"/>
        </w:rPr>
        <w:t xml:space="preserve">                         Ба</w:t>
      </w:r>
      <w:r>
        <w:rPr>
          <w:rFonts w:ascii="Times New Roman" w:eastAsia="Calibri" w:hAnsi="Times New Roman" w:cs="Times New Roman"/>
          <w:bCs/>
          <w:noProof/>
          <w:sz w:val="18"/>
          <w:szCs w:val="18"/>
          <w:lang w:val="kk-KZ"/>
        </w:rPr>
        <w:t>ланың аты-жөні :Науан Абдрахман.</w:t>
      </w:r>
      <w:r w:rsidRPr="00A038D3">
        <w:rPr>
          <w:rFonts w:ascii="Times New Roman" w:eastAsia="Calibri" w:hAnsi="Times New Roman" w:cs="Times New Roman"/>
          <w:bCs/>
          <w:noProof/>
          <w:sz w:val="18"/>
          <w:szCs w:val="18"/>
          <w:lang w:val="kk-KZ"/>
        </w:rPr>
        <w:t xml:space="preserve">   Туған жылы :2013 ж  Атырау қ. </w:t>
      </w:r>
      <w:r w:rsidRPr="00A038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val="kk-KZ" w:eastAsia="ru-RU"/>
        </w:rPr>
        <w:t>№ 59 «Ақбөбек» б/б,ортаңғы«Ботақан» тобы</w:t>
      </w:r>
    </w:p>
    <w:p w:rsidR="00A038D3" w:rsidRPr="00A038D3" w:rsidRDefault="00A038D3" w:rsidP="00A038D3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18"/>
          <w:szCs w:val="18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442"/>
        <w:gridCol w:w="2641"/>
        <w:gridCol w:w="2727"/>
      </w:tblGrid>
      <w:tr w:rsidR="00A038D3" w:rsidRPr="00A038D3" w:rsidTr="00A038D3">
        <w:tc>
          <w:tcPr>
            <w:tcW w:w="2158" w:type="dxa"/>
            <w:shd w:val="clear" w:color="auto" w:fill="auto"/>
          </w:tcPr>
          <w:p w:rsidR="00A038D3" w:rsidRPr="00A038D3" w:rsidRDefault="00A038D3" w:rsidP="00A03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A038D3" w:rsidRPr="00A038D3" w:rsidRDefault="00A038D3" w:rsidP="00A038D3">
            <w:pPr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  <w:lang w:val="kk-KZ"/>
              </w:rPr>
            </w:pPr>
            <w:r w:rsidRPr="00A038D3">
              <w:rPr>
                <w:rFonts w:ascii="Times New Roman" w:hAnsi="Times New Roman" w:cs="Times New Roman"/>
                <w:b/>
                <w:noProof/>
                <w:sz w:val="18"/>
                <w:szCs w:val="18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A038D3" w:rsidRPr="00A038D3" w:rsidRDefault="00A038D3" w:rsidP="00A038D3">
            <w:pPr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  <w:lang w:val="kk-KZ"/>
              </w:rPr>
            </w:pPr>
            <w:r w:rsidRPr="00A038D3">
              <w:rPr>
                <w:rFonts w:ascii="Times New Roman" w:hAnsi="Times New Roman" w:cs="Times New Roman"/>
                <w:b/>
                <w:noProof/>
                <w:sz w:val="18"/>
                <w:szCs w:val="18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641" w:type="dxa"/>
            <w:shd w:val="clear" w:color="auto" w:fill="auto"/>
          </w:tcPr>
          <w:p w:rsidR="00A038D3" w:rsidRPr="00A038D3" w:rsidRDefault="00A038D3" w:rsidP="00A038D3">
            <w:pPr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  <w:lang w:val="kk-KZ"/>
              </w:rPr>
            </w:pPr>
            <w:r w:rsidRPr="00A038D3">
              <w:rPr>
                <w:rFonts w:ascii="Times New Roman" w:hAnsi="Times New Roman" w:cs="Times New Roman"/>
                <w:b/>
                <w:noProof/>
                <w:sz w:val="18"/>
                <w:szCs w:val="18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727" w:type="dxa"/>
            <w:shd w:val="clear" w:color="auto" w:fill="auto"/>
          </w:tcPr>
          <w:p w:rsidR="00A038D3" w:rsidRPr="00A038D3" w:rsidRDefault="00A038D3" w:rsidP="00A03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  <w:lang w:val="kk-KZ"/>
              </w:rPr>
            </w:pPr>
            <w:r w:rsidRPr="00A038D3">
              <w:rPr>
                <w:rFonts w:ascii="Times New Roman" w:hAnsi="Times New Roman" w:cs="Times New Roman"/>
                <w:b/>
                <w:noProof/>
                <w:sz w:val="18"/>
                <w:szCs w:val="18"/>
                <w:lang w:val="kk-KZ"/>
              </w:rPr>
              <w:t>Қорытынды</w:t>
            </w:r>
          </w:p>
        </w:tc>
      </w:tr>
      <w:tr w:rsidR="00A038D3" w:rsidRPr="00E9410A" w:rsidTr="00A038D3">
        <w:trPr>
          <w:trHeight w:val="1158"/>
        </w:trPr>
        <w:tc>
          <w:tcPr>
            <w:tcW w:w="2158" w:type="dxa"/>
            <w:shd w:val="clear" w:color="auto" w:fill="auto"/>
          </w:tcPr>
          <w:p w:rsidR="00A038D3" w:rsidRPr="00A038D3" w:rsidRDefault="00A038D3" w:rsidP="00A038D3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A038D3" w:rsidRPr="00A038D3" w:rsidRDefault="00A038D3" w:rsidP="00A038D3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038D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Жеке бас гигиенасының бастапқы дағдыларын  үйрету</w:t>
            </w:r>
          </w:p>
        </w:tc>
        <w:tc>
          <w:tcPr>
            <w:tcW w:w="3442" w:type="dxa"/>
            <w:shd w:val="clear" w:color="auto" w:fill="auto"/>
          </w:tcPr>
          <w:p w:rsidR="00A038D3" w:rsidRPr="00A038D3" w:rsidRDefault="00A038D3" w:rsidP="00A038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Қимылды ойындардың ережесін  сақтап  орындауды</w:t>
            </w:r>
            <w:r w:rsidRPr="00A038D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сапта жүруді жетілдіру</w:t>
            </w:r>
          </w:p>
        </w:tc>
        <w:tc>
          <w:tcPr>
            <w:tcW w:w="2641" w:type="dxa"/>
            <w:shd w:val="clear" w:color="auto" w:fill="auto"/>
          </w:tcPr>
          <w:p w:rsidR="00A038D3" w:rsidRPr="00A038D3" w:rsidRDefault="00A038D3" w:rsidP="00A038D3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A038D3" w:rsidRPr="00A038D3" w:rsidRDefault="00A038D3" w:rsidP="00A038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Қимылды ойындардың ережесін  сақтап  орындауды</w:t>
            </w:r>
            <w:r w:rsidRPr="00A038D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сапта жүруді меңгерген,</w:t>
            </w:r>
            <w:r w:rsidRPr="00A038D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 жеке бас гигиенасының бастапқы дағдыларын сақтайды.</w:t>
            </w:r>
          </w:p>
        </w:tc>
      </w:tr>
      <w:tr w:rsidR="00A038D3" w:rsidRPr="00E9410A" w:rsidTr="00A038D3">
        <w:trPr>
          <w:trHeight w:val="1172"/>
        </w:trPr>
        <w:tc>
          <w:tcPr>
            <w:tcW w:w="2158" w:type="dxa"/>
            <w:shd w:val="clear" w:color="auto" w:fill="auto"/>
          </w:tcPr>
          <w:p w:rsidR="00A038D3" w:rsidRPr="00A038D3" w:rsidRDefault="00A038D3" w:rsidP="00A038D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  <w:t xml:space="preserve">Қатынас </w:t>
            </w:r>
          </w:p>
          <w:p w:rsidR="00A038D3" w:rsidRPr="00A038D3" w:rsidRDefault="00A038D3" w:rsidP="00A038D3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A038D3" w:rsidRPr="00A038D3" w:rsidRDefault="00A038D3" w:rsidP="00A038D3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A038D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Жалпы мағыналас сөздерді қолдануға үйрету.</w:t>
            </w:r>
          </w:p>
        </w:tc>
        <w:tc>
          <w:tcPr>
            <w:tcW w:w="3442" w:type="dxa"/>
            <w:shd w:val="clear" w:color="auto" w:fill="auto"/>
          </w:tcPr>
          <w:p w:rsidR="00A038D3" w:rsidRPr="00A038D3" w:rsidRDefault="00A038D3" w:rsidP="00A038D3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A038D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Қоршаған ортаға қатысты түрлі сұрақтарға жауап беруді үйретуді жалғастыру.</w:t>
            </w:r>
          </w:p>
        </w:tc>
        <w:tc>
          <w:tcPr>
            <w:tcW w:w="2641" w:type="dxa"/>
            <w:shd w:val="clear" w:color="auto" w:fill="auto"/>
          </w:tcPr>
          <w:p w:rsidR="00A038D3" w:rsidRPr="00A038D3" w:rsidRDefault="00A038D3" w:rsidP="00A038D3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A038D3" w:rsidRPr="00A038D3" w:rsidRDefault="00A038D3" w:rsidP="00A038D3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A038D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Қоршаған ортаға қатысты түрлі сұрақтарға жауап беруді меңгерді.</w:t>
            </w:r>
          </w:p>
        </w:tc>
      </w:tr>
      <w:tr w:rsidR="00A038D3" w:rsidRPr="00E9410A" w:rsidTr="00A038D3">
        <w:trPr>
          <w:trHeight w:val="980"/>
        </w:trPr>
        <w:tc>
          <w:tcPr>
            <w:tcW w:w="2158" w:type="dxa"/>
            <w:shd w:val="clear" w:color="auto" w:fill="auto"/>
          </w:tcPr>
          <w:p w:rsidR="00A038D3" w:rsidRPr="00A038D3" w:rsidRDefault="00A038D3" w:rsidP="00A038D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  <w:t xml:space="preserve">Таным </w:t>
            </w:r>
          </w:p>
          <w:p w:rsidR="00A038D3" w:rsidRPr="00A038D3" w:rsidRDefault="00A038D3" w:rsidP="00A038D3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A038D3" w:rsidRPr="00A038D3" w:rsidRDefault="00A038D3" w:rsidP="00A038D3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A038D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Геометриялық пішіндер  мен геометриялық денелерді ажырата білуге дағдыландыру.</w:t>
            </w:r>
          </w:p>
        </w:tc>
        <w:tc>
          <w:tcPr>
            <w:tcW w:w="3442" w:type="dxa"/>
            <w:shd w:val="clear" w:color="auto" w:fill="auto"/>
          </w:tcPr>
          <w:p w:rsidR="00A038D3" w:rsidRPr="00A038D3" w:rsidRDefault="00A038D3" w:rsidP="00A038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Үй жануарларын және олардың төлдерін,үй құстарын атауды білуді жалғастыру</w:t>
            </w:r>
          </w:p>
        </w:tc>
        <w:tc>
          <w:tcPr>
            <w:tcW w:w="2641" w:type="dxa"/>
            <w:shd w:val="clear" w:color="auto" w:fill="auto"/>
          </w:tcPr>
          <w:p w:rsidR="00A038D3" w:rsidRPr="00A038D3" w:rsidRDefault="00A038D3" w:rsidP="00A038D3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A038D3" w:rsidRPr="00A038D3" w:rsidRDefault="00A038D3" w:rsidP="00A038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Үй жануарларын және олардың төлдерін,үй құстарын атауды біледі</w:t>
            </w:r>
          </w:p>
        </w:tc>
      </w:tr>
      <w:tr w:rsidR="00A038D3" w:rsidRPr="00E9410A" w:rsidTr="00A038D3">
        <w:trPr>
          <w:trHeight w:val="1064"/>
        </w:trPr>
        <w:tc>
          <w:tcPr>
            <w:tcW w:w="2158" w:type="dxa"/>
            <w:shd w:val="clear" w:color="auto" w:fill="auto"/>
          </w:tcPr>
          <w:p w:rsidR="00A038D3" w:rsidRPr="00A038D3" w:rsidRDefault="00A038D3" w:rsidP="00A038D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:rsidR="00A038D3" w:rsidRPr="00A038D3" w:rsidRDefault="00A038D3" w:rsidP="00A038D3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A038D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Үлгі бойынша пішінін, пропорциясын ескере отырып,сурет салуға үйрету.</w:t>
            </w:r>
          </w:p>
        </w:tc>
        <w:tc>
          <w:tcPr>
            <w:tcW w:w="3442" w:type="dxa"/>
            <w:shd w:val="clear" w:color="auto" w:fill="auto"/>
          </w:tcPr>
          <w:p w:rsidR="00A038D3" w:rsidRPr="00A038D3" w:rsidRDefault="00A038D3" w:rsidP="00A038D3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A038D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Түрлі  пішіндегі және көлемдегі таныс заттарды түрлі тәсілдерді қолданып, мүсіндей алуды қалыптастыру</w:t>
            </w:r>
          </w:p>
        </w:tc>
        <w:tc>
          <w:tcPr>
            <w:tcW w:w="2641" w:type="dxa"/>
            <w:shd w:val="clear" w:color="auto" w:fill="auto"/>
          </w:tcPr>
          <w:p w:rsidR="00A038D3" w:rsidRPr="00A038D3" w:rsidRDefault="00A038D3" w:rsidP="00A038D3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A038D3" w:rsidRPr="00A038D3" w:rsidRDefault="00A038D3" w:rsidP="00A038D3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A038D3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Түрлі  пішіндегі және көлемдегі таныс заттарды түрлі тәсілдерді қолданып, мүсіндей алады</w:t>
            </w:r>
          </w:p>
        </w:tc>
      </w:tr>
      <w:tr w:rsidR="00A038D3" w:rsidRPr="00E9410A" w:rsidTr="00A038D3">
        <w:trPr>
          <w:trHeight w:val="1649"/>
        </w:trPr>
        <w:tc>
          <w:tcPr>
            <w:tcW w:w="2158" w:type="dxa"/>
            <w:shd w:val="clear" w:color="auto" w:fill="auto"/>
          </w:tcPr>
          <w:p w:rsidR="00A038D3" w:rsidRPr="00A038D3" w:rsidRDefault="00A038D3" w:rsidP="00A038D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  <w:t xml:space="preserve">Әлеумет </w:t>
            </w:r>
          </w:p>
        </w:tc>
        <w:tc>
          <w:tcPr>
            <w:tcW w:w="4341" w:type="dxa"/>
            <w:shd w:val="clear" w:color="auto" w:fill="auto"/>
          </w:tcPr>
          <w:p w:rsidR="00A038D3" w:rsidRPr="00A038D3" w:rsidRDefault="00A038D3" w:rsidP="00A038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Өзі туған елді мекенін, туған елін атауды  үйрету</w:t>
            </w:r>
          </w:p>
        </w:tc>
        <w:tc>
          <w:tcPr>
            <w:tcW w:w="3442" w:type="dxa"/>
            <w:shd w:val="clear" w:color="auto" w:fill="auto"/>
          </w:tcPr>
          <w:p w:rsidR="00A038D3" w:rsidRPr="00A038D3" w:rsidRDefault="00A038D3" w:rsidP="00A038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Мемлекеттік және  ұлттық мерекелерге қатысып, тақпақ,ән-би  орындауды жетілдіру</w:t>
            </w:r>
          </w:p>
        </w:tc>
        <w:tc>
          <w:tcPr>
            <w:tcW w:w="2641" w:type="dxa"/>
            <w:shd w:val="clear" w:color="auto" w:fill="auto"/>
          </w:tcPr>
          <w:p w:rsidR="00A038D3" w:rsidRPr="00A038D3" w:rsidRDefault="00A038D3" w:rsidP="00A038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727" w:type="dxa"/>
            <w:shd w:val="clear" w:color="auto" w:fill="auto"/>
          </w:tcPr>
          <w:p w:rsidR="00A038D3" w:rsidRPr="00A038D3" w:rsidRDefault="00A038D3" w:rsidP="00A038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Өзі туған елді мекенін, туған елін атайды.. Мемлекеттік және  ұлттық мерекелерге қатысып, тақпақ,ән-би  орындайды.</w:t>
            </w:r>
          </w:p>
        </w:tc>
      </w:tr>
      <w:tr w:rsidR="00A038D3" w:rsidRPr="00E9410A" w:rsidTr="00A038D3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A038D3" w:rsidRPr="00A038D3" w:rsidRDefault="00A038D3" w:rsidP="00A038D3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18"/>
                <w:szCs w:val="18"/>
                <w:lang w:val="kk-KZ"/>
              </w:rPr>
            </w:pPr>
            <w:r w:rsidRPr="00A038D3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18"/>
                <w:szCs w:val="18"/>
                <w:lang w:val="kk-KZ"/>
              </w:rPr>
              <w:t>Ескерту:</w:t>
            </w:r>
            <w:r w:rsidRPr="00A038D3">
              <w:rPr>
                <w:rFonts w:ascii="Times New Roman" w:eastAsia="Calibri" w:hAnsi="Times New Roman" w:cs="Times New Roman"/>
                <w:b/>
                <w:noProof/>
                <w:color w:val="000000"/>
                <w:sz w:val="18"/>
                <w:szCs w:val="18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A038D3" w:rsidRDefault="00A038D3" w:rsidP="00A038D3">
      <w:pPr>
        <w:spacing w:after="0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p w:rsidR="00E9410A" w:rsidRDefault="00A038D3" w:rsidP="00A038D3">
      <w:pPr>
        <w:spacing w:after="0"/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                                     </w:t>
      </w:r>
      <w:r w:rsidRPr="00A038D3"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  <w:t xml:space="preserve">   </w:t>
      </w:r>
      <w:r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  <w:t xml:space="preserve">           </w:t>
      </w:r>
    </w:p>
    <w:p w:rsidR="00E9410A" w:rsidRDefault="00E9410A" w:rsidP="00A038D3">
      <w:pPr>
        <w:spacing w:after="0"/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</w:pPr>
    </w:p>
    <w:p w:rsidR="00E9410A" w:rsidRDefault="00E9410A" w:rsidP="00A038D3">
      <w:pPr>
        <w:spacing w:after="0"/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</w:pPr>
    </w:p>
    <w:p w:rsidR="00E9410A" w:rsidRDefault="00E9410A" w:rsidP="00A038D3">
      <w:pPr>
        <w:spacing w:after="0"/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</w:pPr>
    </w:p>
    <w:p w:rsidR="00E9410A" w:rsidRDefault="00E9410A" w:rsidP="00A038D3">
      <w:pPr>
        <w:spacing w:after="0"/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</w:pPr>
    </w:p>
    <w:p w:rsidR="00E9410A" w:rsidRDefault="00E9410A" w:rsidP="00A038D3">
      <w:pPr>
        <w:spacing w:after="0"/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</w:pPr>
    </w:p>
    <w:p w:rsidR="00A038D3" w:rsidRPr="00A038D3" w:rsidRDefault="00A038D3" w:rsidP="00E9410A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A038D3"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  <w:t>2017-2018 оқу жылындағы Баланың жеке даму картасы</w:t>
      </w:r>
    </w:p>
    <w:p w:rsidR="00A038D3" w:rsidRPr="00A038D3" w:rsidRDefault="00A038D3" w:rsidP="00A038D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18"/>
          <w:szCs w:val="18"/>
          <w:lang w:val="kk-KZ" w:eastAsia="ru-RU"/>
        </w:rPr>
      </w:pPr>
      <w:r w:rsidRPr="00A038D3">
        <w:rPr>
          <w:rFonts w:ascii="Times New Roman" w:eastAsia="Calibri" w:hAnsi="Times New Roman" w:cs="Times New Roman"/>
          <w:bCs/>
          <w:noProof/>
          <w:sz w:val="18"/>
          <w:szCs w:val="18"/>
          <w:lang w:val="kk-KZ"/>
        </w:rPr>
        <w:t xml:space="preserve">                        </w:t>
      </w:r>
      <w:r>
        <w:rPr>
          <w:rFonts w:ascii="Times New Roman" w:eastAsia="Calibri" w:hAnsi="Times New Roman" w:cs="Times New Roman"/>
          <w:bCs/>
          <w:noProof/>
          <w:sz w:val="18"/>
          <w:szCs w:val="18"/>
          <w:lang w:val="kk-KZ"/>
        </w:rPr>
        <w:t xml:space="preserve">                       </w:t>
      </w:r>
      <w:r w:rsidRPr="00A038D3">
        <w:rPr>
          <w:rFonts w:ascii="Times New Roman" w:eastAsia="Calibri" w:hAnsi="Times New Roman" w:cs="Times New Roman"/>
          <w:bCs/>
          <w:noProof/>
          <w:sz w:val="18"/>
          <w:szCs w:val="18"/>
          <w:lang w:val="kk-KZ"/>
        </w:rPr>
        <w:t xml:space="preserve"> Ба</w:t>
      </w:r>
      <w:r>
        <w:rPr>
          <w:rFonts w:ascii="Times New Roman" w:eastAsia="Calibri" w:hAnsi="Times New Roman" w:cs="Times New Roman"/>
          <w:bCs/>
          <w:noProof/>
          <w:sz w:val="18"/>
          <w:szCs w:val="18"/>
          <w:lang w:val="kk-KZ"/>
        </w:rPr>
        <w:t>ланың аты-жөні :Қаби Аймекен.</w:t>
      </w:r>
      <w:r w:rsidRPr="00A038D3">
        <w:rPr>
          <w:rFonts w:ascii="Times New Roman" w:eastAsia="Calibri" w:hAnsi="Times New Roman" w:cs="Times New Roman"/>
          <w:bCs/>
          <w:noProof/>
          <w:sz w:val="18"/>
          <w:szCs w:val="18"/>
          <w:lang w:val="kk-KZ"/>
        </w:rPr>
        <w:t xml:space="preserve">   Туған жылы :2013 ж  Атырау қ. </w:t>
      </w:r>
      <w:r w:rsidRPr="00A038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val="kk-KZ" w:eastAsia="ru-RU"/>
        </w:rPr>
        <w:t>№ 59 «Ақбөбек» б/б,ортаңғы«Ботақан» тобы</w:t>
      </w:r>
    </w:p>
    <w:p w:rsidR="00A038D3" w:rsidRPr="00A038D3" w:rsidRDefault="00A038D3" w:rsidP="00A038D3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18"/>
          <w:szCs w:val="18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442"/>
        <w:gridCol w:w="2641"/>
        <w:gridCol w:w="2727"/>
      </w:tblGrid>
      <w:tr w:rsidR="00A038D3" w:rsidRPr="00A038D3" w:rsidTr="00A038D3">
        <w:tc>
          <w:tcPr>
            <w:tcW w:w="2158" w:type="dxa"/>
            <w:shd w:val="clear" w:color="auto" w:fill="auto"/>
          </w:tcPr>
          <w:p w:rsidR="00A038D3" w:rsidRPr="00A038D3" w:rsidRDefault="00A038D3" w:rsidP="00A03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A038D3" w:rsidRPr="00A038D3" w:rsidRDefault="00A038D3" w:rsidP="00A038D3">
            <w:pPr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  <w:lang w:val="kk-KZ"/>
              </w:rPr>
            </w:pPr>
            <w:r w:rsidRPr="00A038D3">
              <w:rPr>
                <w:rFonts w:ascii="Times New Roman" w:hAnsi="Times New Roman" w:cs="Times New Roman"/>
                <w:b/>
                <w:noProof/>
                <w:sz w:val="18"/>
                <w:szCs w:val="18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A038D3" w:rsidRPr="00A038D3" w:rsidRDefault="00A038D3" w:rsidP="00A038D3">
            <w:pPr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  <w:lang w:val="kk-KZ"/>
              </w:rPr>
            </w:pPr>
            <w:r w:rsidRPr="00A038D3">
              <w:rPr>
                <w:rFonts w:ascii="Times New Roman" w:hAnsi="Times New Roman" w:cs="Times New Roman"/>
                <w:b/>
                <w:noProof/>
                <w:sz w:val="18"/>
                <w:szCs w:val="18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641" w:type="dxa"/>
            <w:shd w:val="clear" w:color="auto" w:fill="auto"/>
          </w:tcPr>
          <w:p w:rsidR="00A038D3" w:rsidRPr="00A038D3" w:rsidRDefault="00A038D3" w:rsidP="00A038D3">
            <w:pPr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  <w:lang w:val="kk-KZ"/>
              </w:rPr>
            </w:pPr>
            <w:r w:rsidRPr="00A038D3">
              <w:rPr>
                <w:rFonts w:ascii="Times New Roman" w:hAnsi="Times New Roman" w:cs="Times New Roman"/>
                <w:b/>
                <w:noProof/>
                <w:sz w:val="18"/>
                <w:szCs w:val="18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727" w:type="dxa"/>
            <w:shd w:val="clear" w:color="auto" w:fill="auto"/>
          </w:tcPr>
          <w:p w:rsidR="00A038D3" w:rsidRPr="00A038D3" w:rsidRDefault="00A038D3" w:rsidP="00A03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  <w:lang w:val="kk-KZ"/>
              </w:rPr>
            </w:pPr>
            <w:r w:rsidRPr="00A038D3">
              <w:rPr>
                <w:rFonts w:ascii="Times New Roman" w:hAnsi="Times New Roman" w:cs="Times New Roman"/>
                <w:b/>
                <w:noProof/>
                <w:sz w:val="18"/>
                <w:szCs w:val="18"/>
                <w:lang w:val="kk-KZ"/>
              </w:rPr>
              <w:t>Қорытынды</w:t>
            </w:r>
          </w:p>
        </w:tc>
      </w:tr>
      <w:tr w:rsidR="00A038D3" w:rsidRPr="00E9410A" w:rsidTr="00A038D3">
        <w:trPr>
          <w:trHeight w:val="1158"/>
        </w:trPr>
        <w:tc>
          <w:tcPr>
            <w:tcW w:w="2158" w:type="dxa"/>
            <w:shd w:val="clear" w:color="auto" w:fill="auto"/>
          </w:tcPr>
          <w:p w:rsidR="00A038D3" w:rsidRPr="00A038D3" w:rsidRDefault="00A038D3" w:rsidP="00A038D3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A038D3" w:rsidRPr="00053BDA" w:rsidRDefault="00A038D3" w:rsidP="00A038D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Қимылды ойындардың ережесін сақтауды, тапсырмалар орындап, бір-бірден сапта жүруді үйрету</w:t>
            </w:r>
          </w:p>
        </w:tc>
        <w:tc>
          <w:tcPr>
            <w:tcW w:w="3442" w:type="dxa"/>
            <w:shd w:val="clear" w:color="auto" w:fill="auto"/>
          </w:tcPr>
          <w:p w:rsidR="00A038D3" w:rsidRPr="00053BDA" w:rsidRDefault="00A038D3" w:rsidP="00A038D3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641" w:type="dxa"/>
            <w:shd w:val="clear" w:color="auto" w:fill="auto"/>
          </w:tcPr>
          <w:p w:rsidR="00A038D3" w:rsidRPr="00053BDA" w:rsidRDefault="00A038D3" w:rsidP="00A038D3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A038D3" w:rsidRPr="00053BDA" w:rsidRDefault="00A038D3" w:rsidP="00A038D3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Қимылды ойындардың ережесін сақтауды, түрлі тапсырмалар орындап, бір-бірден сапта жүруді меңгерген </w:t>
            </w:r>
          </w:p>
        </w:tc>
      </w:tr>
      <w:tr w:rsidR="00A038D3" w:rsidRPr="00E9410A" w:rsidTr="00A038D3">
        <w:trPr>
          <w:trHeight w:val="1172"/>
        </w:trPr>
        <w:tc>
          <w:tcPr>
            <w:tcW w:w="2158" w:type="dxa"/>
            <w:shd w:val="clear" w:color="auto" w:fill="auto"/>
          </w:tcPr>
          <w:p w:rsidR="00A038D3" w:rsidRPr="00A038D3" w:rsidRDefault="00A038D3" w:rsidP="00A038D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  <w:t xml:space="preserve">Қатынас </w:t>
            </w:r>
          </w:p>
          <w:p w:rsidR="00A038D3" w:rsidRPr="00A038D3" w:rsidRDefault="00A038D3" w:rsidP="00A038D3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A038D3" w:rsidRPr="00053BDA" w:rsidRDefault="00A038D3" w:rsidP="00A038D3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Таныс ертегілердің мазмұнын  айтып беруге  үйрету. Қоршаған  табиғат заттары тұрмыстық заттарының атауларының мәнін түсінуді үйрету</w:t>
            </w:r>
          </w:p>
        </w:tc>
        <w:tc>
          <w:tcPr>
            <w:tcW w:w="3442" w:type="dxa"/>
            <w:shd w:val="clear" w:color="auto" w:fill="auto"/>
          </w:tcPr>
          <w:p w:rsidR="00A038D3" w:rsidRPr="00053BDA" w:rsidRDefault="00A038D3" w:rsidP="00A038D3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641" w:type="dxa"/>
            <w:shd w:val="clear" w:color="auto" w:fill="auto"/>
          </w:tcPr>
          <w:p w:rsidR="00A038D3" w:rsidRPr="00053BDA" w:rsidRDefault="00A038D3" w:rsidP="00A038D3">
            <w:pPr>
              <w:rPr>
                <w:rFonts w:ascii="Times New Roman" w:eastAsia="Calibri" w:hAnsi="Times New Roman" w:cs="Times New Roman"/>
                <w:i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A038D3" w:rsidRPr="00053BDA" w:rsidRDefault="00A038D3" w:rsidP="00A038D3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Қоршаған  табиғат заттары тұрмыстық заттарының атауларының мәнін жақсы меңгерген </w:t>
            </w:r>
          </w:p>
        </w:tc>
      </w:tr>
      <w:tr w:rsidR="00A038D3" w:rsidRPr="00E9410A" w:rsidTr="00A038D3">
        <w:trPr>
          <w:trHeight w:val="980"/>
        </w:trPr>
        <w:tc>
          <w:tcPr>
            <w:tcW w:w="2158" w:type="dxa"/>
            <w:shd w:val="clear" w:color="auto" w:fill="auto"/>
          </w:tcPr>
          <w:p w:rsidR="00A038D3" w:rsidRPr="00A038D3" w:rsidRDefault="00A038D3" w:rsidP="00A038D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  <w:t xml:space="preserve">Таным </w:t>
            </w:r>
          </w:p>
          <w:p w:rsidR="00A038D3" w:rsidRPr="00A038D3" w:rsidRDefault="00A038D3" w:rsidP="00A038D3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A038D3" w:rsidRPr="00053BDA" w:rsidRDefault="00A038D3" w:rsidP="00A038D3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Үй жануарлары мен олардың төлдерін, үй қ Бір затты топтан бөлуге және біріктіре білуді жалғастыру.ұстарын атауды үйрету.</w:t>
            </w:r>
          </w:p>
        </w:tc>
        <w:tc>
          <w:tcPr>
            <w:tcW w:w="3442" w:type="dxa"/>
            <w:shd w:val="clear" w:color="auto" w:fill="auto"/>
          </w:tcPr>
          <w:p w:rsidR="00A038D3" w:rsidRPr="00053BDA" w:rsidRDefault="00A038D3" w:rsidP="00A038D3">
            <w:pPr>
              <w:rPr>
                <w:rFonts w:ascii="Times New Roman" w:eastAsia="Calibri" w:hAnsi="Times New Roman" w:cs="Times New Roman"/>
                <w:i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641" w:type="dxa"/>
            <w:shd w:val="clear" w:color="auto" w:fill="auto"/>
          </w:tcPr>
          <w:p w:rsidR="00A038D3" w:rsidRPr="00053BDA" w:rsidRDefault="00A038D3" w:rsidP="00A038D3">
            <w:pPr>
              <w:rPr>
                <w:rFonts w:ascii="Times New Roman" w:eastAsia="Calibri" w:hAnsi="Times New Roman" w:cs="Times New Roman"/>
                <w:i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A038D3" w:rsidRPr="00053BDA" w:rsidRDefault="00A038D3" w:rsidP="00A038D3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Үй жануарлары мен олардың төлдерін, үй құстарын атауды, бір затты топтан бөлуге және біріктіре білуді біледі.</w:t>
            </w:r>
          </w:p>
        </w:tc>
      </w:tr>
      <w:tr w:rsidR="00A038D3" w:rsidRPr="00E9410A" w:rsidTr="00A038D3">
        <w:trPr>
          <w:trHeight w:val="1064"/>
        </w:trPr>
        <w:tc>
          <w:tcPr>
            <w:tcW w:w="2158" w:type="dxa"/>
            <w:shd w:val="clear" w:color="auto" w:fill="auto"/>
          </w:tcPr>
          <w:p w:rsidR="00A038D3" w:rsidRPr="00A038D3" w:rsidRDefault="00A038D3" w:rsidP="00A038D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:rsidR="00A038D3" w:rsidRPr="00053BDA" w:rsidRDefault="00A038D3" w:rsidP="00A038D3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Мүсіндеудің әр түрлі тәсілдерін пайдалануға дағдыландыру.</w:t>
            </w:r>
          </w:p>
        </w:tc>
        <w:tc>
          <w:tcPr>
            <w:tcW w:w="3442" w:type="dxa"/>
            <w:shd w:val="clear" w:color="auto" w:fill="auto"/>
          </w:tcPr>
          <w:p w:rsidR="00A038D3" w:rsidRPr="00053BDA" w:rsidRDefault="00A038D3" w:rsidP="00A038D3">
            <w:pPr>
              <w:rPr>
                <w:rFonts w:ascii="Times New Roman" w:eastAsia="Calibri" w:hAnsi="Times New Roman" w:cs="Times New Roman"/>
                <w:i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.</w:t>
            </w:r>
          </w:p>
        </w:tc>
        <w:tc>
          <w:tcPr>
            <w:tcW w:w="2641" w:type="dxa"/>
            <w:shd w:val="clear" w:color="auto" w:fill="auto"/>
          </w:tcPr>
          <w:p w:rsidR="00A038D3" w:rsidRPr="00053BDA" w:rsidRDefault="00A038D3" w:rsidP="00A038D3">
            <w:pPr>
              <w:rPr>
                <w:rFonts w:ascii="Times New Roman" w:eastAsia="Calibri" w:hAnsi="Times New Roman" w:cs="Times New Roman"/>
                <w:i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A038D3" w:rsidRPr="00053BDA" w:rsidRDefault="00A038D3" w:rsidP="00A038D3">
            <w:pPr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053BDA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Мүсіндеудің әр түрлі тәсілдерін пайдалана біледі.</w:t>
            </w:r>
          </w:p>
        </w:tc>
      </w:tr>
      <w:tr w:rsidR="00A038D3" w:rsidRPr="00A038D3" w:rsidTr="00A038D3">
        <w:trPr>
          <w:trHeight w:val="1649"/>
        </w:trPr>
        <w:tc>
          <w:tcPr>
            <w:tcW w:w="2158" w:type="dxa"/>
            <w:shd w:val="clear" w:color="auto" w:fill="auto"/>
          </w:tcPr>
          <w:p w:rsidR="00A038D3" w:rsidRPr="00A038D3" w:rsidRDefault="00A038D3" w:rsidP="00A038D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  <w:t xml:space="preserve">Әлеумет </w:t>
            </w:r>
          </w:p>
        </w:tc>
        <w:tc>
          <w:tcPr>
            <w:tcW w:w="4341" w:type="dxa"/>
            <w:shd w:val="clear" w:color="auto" w:fill="auto"/>
          </w:tcPr>
          <w:p w:rsidR="00A038D3" w:rsidRPr="00053BDA" w:rsidRDefault="00A038D3" w:rsidP="00A038D3">
            <w:pPr>
              <w:pStyle w:val="a3"/>
              <w:spacing w:before="0" w:beforeAutospacing="0" w:after="0" w:afterAutospacing="0"/>
              <w:rPr>
                <w:color w:val="000000"/>
                <w:sz w:val="18"/>
                <w:szCs w:val="18"/>
                <w:lang w:val="kk-KZ"/>
              </w:rPr>
            </w:pPr>
            <w:r w:rsidRPr="00053BDA">
              <w:rPr>
                <w:color w:val="000000"/>
                <w:sz w:val="18"/>
                <w:szCs w:val="18"/>
                <w:lang w:val="kk-KZ"/>
              </w:rPr>
              <w:t xml:space="preserve">Құрдастарымен байланысқа түсе білуді және </w:t>
            </w:r>
          </w:p>
          <w:p w:rsidR="00A038D3" w:rsidRPr="00053BDA" w:rsidRDefault="00A038D3" w:rsidP="00A038D3">
            <w:pPr>
              <w:pStyle w:val="a3"/>
              <w:spacing w:before="0" w:beforeAutospacing="0" w:after="0" w:afterAutospacing="0"/>
              <w:rPr>
                <w:color w:val="000000"/>
                <w:sz w:val="18"/>
                <w:szCs w:val="18"/>
                <w:lang w:val="kk-KZ"/>
              </w:rPr>
            </w:pPr>
            <w:r w:rsidRPr="00053BDA">
              <w:rPr>
                <w:color w:val="000000"/>
                <w:sz w:val="18"/>
                <w:szCs w:val="18"/>
                <w:lang w:val="kk-KZ"/>
              </w:rPr>
              <w:t>түсінікті болу үшін ойын дұрыс</w:t>
            </w:r>
          </w:p>
          <w:p w:rsidR="00A038D3" w:rsidRPr="00053BDA" w:rsidRDefault="00A038D3" w:rsidP="00A038D3">
            <w:pPr>
              <w:pStyle w:val="a3"/>
              <w:spacing w:before="0" w:beforeAutospacing="0" w:after="0" w:afterAutospacing="0"/>
              <w:rPr>
                <w:color w:val="000000"/>
                <w:sz w:val="18"/>
                <w:szCs w:val="18"/>
                <w:lang w:val="kk-KZ"/>
              </w:rPr>
            </w:pPr>
            <w:r w:rsidRPr="00053BDA">
              <w:rPr>
                <w:color w:val="000000"/>
                <w:sz w:val="18"/>
                <w:szCs w:val="18"/>
                <w:lang w:val="kk-KZ"/>
              </w:rPr>
              <w:t>айтуды  жаттықтыру</w:t>
            </w:r>
          </w:p>
          <w:p w:rsidR="00A038D3" w:rsidRPr="00053BDA" w:rsidRDefault="00A038D3" w:rsidP="00A038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br/>
            </w:r>
          </w:p>
        </w:tc>
        <w:tc>
          <w:tcPr>
            <w:tcW w:w="3442" w:type="dxa"/>
            <w:shd w:val="clear" w:color="auto" w:fill="auto"/>
          </w:tcPr>
          <w:p w:rsidR="00A038D3" w:rsidRPr="00053BDA" w:rsidRDefault="00A038D3" w:rsidP="00A038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53BD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br/>
            </w:r>
          </w:p>
        </w:tc>
        <w:tc>
          <w:tcPr>
            <w:tcW w:w="2641" w:type="dxa"/>
            <w:shd w:val="clear" w:color="auto" w:fill="auto"/>
          </w:tcPr>
          <w:p w:rsidR="00A038D3" w:rsidRPr="00053BDA" w:rsidRDefault="00A038D3" w:rsidP="00A038D3">
            <w:pPr>
              <w:rPr>
                <w:rFonts w:ascii="Times New Roman" w:eastAsia="Calibri" w:hAnsi="Times New Roman" w:cs="Times New Roman"/>
                <w:i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A038D3" w:rsidRPr="00053BDA" w:rsidRDefault="00A038D3" w:rsidP="00A038D3">
            <w:pPr>
              <w:pStyle w:val="a3"/>
              <w:spacing w:before="0" w:beforeAutospacing="0" w:after="0" w:afterAutospacing="0"/>
              <w:rPr>
                <w:color w:val="000000"/>
                <w:sz w:val="18"/>
                <w:szCs w:val="18"/>
                <w:lang w:val="kk-KZ"/>
              </w:rPr>
            </w:pPr>
            <w:r w:rsidRPr="00053BDA">
              <w:rPr>
                <w:color w:val="000000"/>
                <w:sz w:val="18"/>
                <w:szCs w:val="18"/>
                <w:lang w:val="kk-KZ"/>
              </w:rPr>
              <w:t xml:space="preserve">Құрдастарымен байланысқа түсе білуді және </w:t>
            </w:r>
          </w:p>
          <w:p w:rsidR="00A038D3" w:rsidRPr="00053BDA" w:rsidRDefault="00A038D3" w:rsidP="00A038D3">
            <w:pPr>
              <w:pStyle w:val="a3"/>
              <w:spacing w:before="0" w:beforeAutospacing="0" w:after="0" w:afterAutospacing="0"/>
              <w:rPr>
                <w:color w:val="000000"/>
                <w:sz w:val="18"/>
                <w:szCs w:val="18"/>
                <w:lang w:val="kk-KZ"/>
              </w:rPr>
            </w:pPr>
            <w:r w:rsidRPr="00053BDA">
              <w:rPr>
                <w:color w:val="000000"/>
                <w:sz w:val="18"/>
                <w:szCs w:val="18"/>
                <w:lang w:val="kk-KZ"/>
              </w:rPr>
              <w:t>түсінікті болу үшін ойын дұрыс</w:t>
            </w:r>
          </w:p>
          <w:p w:rsidR="00A038D3" w:rsidRPr="00053BDA" w:rsidRDefault="00A038D3" w:rsidP="00A038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53BD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айтады</w:t>
            </w:r>
          </w:p>
        </w:tc>
      </w:tr>
      <w:tr w:rsidR="00A038D3" w:rsidRPr="00A038D3" w:rsidTr="00A038D3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A038D3" w:rsidRPr="00A038D3" w:rsidRDefault="00A038D3" w:rsidP="00A038D3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18"/>
                <w:szCs w:val="18"/>
                <w:lang w:val="kk-KZ"/>
              </w:rPr>
            </w:pPr>
            <w:r w:rsidRPr="00A038D3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18"/>
                <w:szCs w:val="18"/>
                <w:lang w:val="kk-KZ"/>
              </w:rPr>
              <w:t>Ескерту:</w:t>
            </w:r>
            <w:r w:rsidRPr="00A038D3">
              <w:rPr>
                <w:rFonts w:ascii="Times New Roman" w:eastAsia="Calibri" w:hAnsi="Times New Roman" w:cs="Times New Roman"/>
                <w:b/>
                <w:noProof/>
                <w:color w:val="000000"/>
                <w:sz w:val="18"/>
                <w:szCs w:val="18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622844" w:rsidRDefault="00622844" w:rsidP="00A038D3">
      <w:pP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p w:rsidR="00E9410A" w:rsidRDefault="00E9410A" w:rsidP="00A038D3">
      <w:pP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p w:rsidR="00E9410A" w:rsidRDefault="00E9410A" w:rsidP="00A038D3">
      <w:pP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p w:rsidR="00E9410A" w:rsidRDefault="00E9410A" w:rsidP="00A038D3">
      <w:pP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p w:rsidR="00A038D3" w:rsidRPr="00A038D3" w:rsidRDefault="008C7C22" w:rsidP="00A038D3">
      <w:pPr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       </w:t>
      </w:r>
      <w:r w:rsidR="00A038D3" w:rsidRPr="00A038D3"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  <w:t xml:space="preserve">                                                                </w:t>
      </w:r>
      <w:r w:rsidR="00A038D3"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  <w:t xml:space="preserve">                   </w:t>
      </w:r>
      <w:r w:rsidR="00A038D3" w:rsidRPr="00A038D3"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  <w:t xml:space="preserve"> 2017-2018 оқу жылындағы Баланың жеке даму картасы </w:t>
      </w:r>
    </w:p>
    <w:p w:rsidR="00A038D3" w:rsidRPr="00A038D3" w:rsidRDefault="00A038D3" w:rsidP="00A038D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18"/>
          <w:szCs w:val="18"/>
          <w:lang w:val="kk-KZ" w:eastAsia="ru-RU"/>
        </w:rPr>
      </w:pPr>
      <w:r w:rsidRPr="00A038D3">
        <w:rPr>
          <w:rFonts w:ascii="Times New Roman" w:eastAsia="Calibri" w:hAnsi="Times New Roman" w:cs="Times New Roman"/>
          <w:bCs/>
          <w:noProof/>
          <w:sz w:val="18"/>
          <w:szCs w:val="18"/>
          <w:lang w:val="kk-KZ"/>
        </w:rPr>
        <w:t xml:space="preserve">                      </w:t>
      </w:r>
      <w:r>
        <w:rPr>
          <w:rFonts w:ascii="Times New Roman" w:eastAsia="Calibri" w:hAnsi="Times New Roman" w:cs="Times New Roman"/>
          <w:bCs/>
          <w:noProof/>
          <w:sz w:val="18"/>
          <w:szCs w:val="18"/>
          <w:lang w:val="kk-KZ"/>
        </w:rPr>
        <w:t xml:space="preserve">                                      </w:t>
      </w:r>
      <w:r w:rsidRPr="00A038D3">
        <w:rPr>
          <w:rFonts w:ascii="Times New Roman" w:eastAsia="Calibri" w:hAnsi="Times New Roman" w:cs="Times New Roman"/>
          <w:bCs/>
          <w:noProof/>
          <w:sz w:val="18"/>
          <w:szCs w:val="18"/>
          <w:lang w:val="kk-KZ"/>
        </w:rPr>
        <w:t xml:space="preserve">   Ба</w:t>
      </w:r>
      <w:r>
        <w:rPr>
          <w:rFonts w:ascii="Times New Roman" w:eastAsia="Calibri" w:hAnsi="Times New Roman" w:cs="Times New Roman"/>
          <w:bCs/>
          <w:noProof/>
          <w:sz w:val="18"/>
          <w:szCs w:val="18"/>
          <w:lang w:val="kk-KZ"/>
        </w:rPr>
        <w:t>ланың аты-жөні :Абай Нұрбол.</w:t>
      </w:r>
      <w:r w:rsidRPr="00A038D3">
        <w:rPr>
          <w:rFonts w:ascii="Times New Roman" w:eastAsia="Calibri" w:hAnsi="Times New Roman" w:cs="Times New Roman"/>
          <w:bCs/>
          <w:noProof/>
          <w:sz w:val="18"/>
          <w:szCs w:val="18"/>
          <w:lang w:val="kk-KZ"/>
        </w:rPr>
        <w:t xml:space="preserve">   Туған жылы :2013 ж  Атырау қ. </w:t>
      </w:r>
      <w:r w:rsidRPr="00A038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val="kk-KZ" w:eastAsia="ru-RU"/>
        </w:rPr>
        <w:t>№ 59 «Ақбөбек» б/б,ортаңғы«Ботақан» тобы</w:t>
      </w:r>
    </w:p>
    <w:p w:rsidR="00A038D3" w:rsidRPr="00A038D3" w:rsidRDefault="00A038D3" w:rsidP="00A038D3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18"/>
          <w:szCs w:val="18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442"/>
        <w:gridCol w:w="2641"/>
        <w:gridCol w:w="2727"/>
      </w:tblGrid>
      <w:tr w:rsidR="00A038D3" w:rsidRPr="00A038D3" w:rsidTr="00A038D3">
        <w:tc>
          <w:tcPr>
            <w:tcW w:w="2158" w:type="dxa"/>
            <w:shd w:val="clear" w:color="auto" w:fill="auto"/>
          </w:tcPr>
          <w:p w:rsidR="00A038D3" w:rsidRPr="00A038D3" w:rsidRDefault="00A038D3" w:rsidP="00A03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A038D3" w:rsidRPr="00A038D3" w:rsidRDefault="00A038D3" w:rsidP="00A038D3">
            <w:pPr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  <w:lang w:val="kk-KZ"/>
              </w:rPr>
            </w:pPr>
            <w:r w:rsidRPr="00A038D3">
              <w:rPr>
                <w:rFonts w:ascii="Times New Roman" w:hAnsi="Times New Roman" w:cs="Times New Roman"/>
                <w:b/>
                <w:noProof/>
                <w:sz w:val="18"/>
                <w:szCs w:val="18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A038D3" w:rsidRPr="00A038D3" w:rsidRDefault="00A038D3" w:rsidP="00A038D3">
            <w:pPr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  <w:lang w:val="kk-KZ"/>
              </w:rPr>
            </w:pPr>
            <w:r w:rsidRPr="00A038D3">
              <w:rPr>
                <w:rFonts w:ascii="Times New Roman" w:hAnsi="Times New Roman" w:cs="Times New Roman"/>
                <w:b/>
                <w:noProof/>
                <w:sz w:val="18"/>
                <w:szCs w:val="18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641" w:type="dxa"/>
            <w:shd w:val="clear" w:color="auto" w:fill="auto"/>
          </w:tcPr>
          <w:p w:rsidR="00A038D3" w:rsidRPr="00A038D3" w:rsidRDefault="00A038D3" w:rsidP="00A038D3">
            <w:pPr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  <w:lang w:val="kk-KZ"/>
              </w:rPr>
            </w:pPr>
            <w:r w:rsidRPr="00A038D3">
              <w:rPr>
                <w:rFonts w:ascii="Times New Roman" w:hAnsi="Times New Roman" w:cs="Times New Roman"/>
                <w:b/>
                <w:noProof/>
                <w:sz w:val="18"/>
                <w:szCs w:val="18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727" w:type="dxa"/>
            <w:shd w:val="clear" w:color="auto" w:fill="auto"/>
          </w:tcPr>
          <w:p w:rsidR="00A038D3" w:rsidRPr="00A038D3" w:rsidRDefault="00A038D3" w:rsidP="00A03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  <w:lang w:val="kk-KZ"/>
              </w:rPr>
            </w:pPr>
            <w:r w:rsidRPr="00A038D3">
              <w:rPr>
                <w:rFonts w:ascii="Times New Roman" w:hAnsi="Times New Roman" w:cs="Times New Roman"/>
                <w:b/>
                <w:noProof/>
                <w:sz w:val="18"/>
                <w:szCs w:val="18"/>
                <w:lang w:val="kk-KZ"/>
              </w:rPr>
              <w:t>Қорытынды</w:t>
            </w:r>
          </w:p>
        </w:tc>
      </w:tr>
      <w:tr w:rsidR="00A038D3" w:rsidRPr="00E9410A" w:rsidTr="00A038D3">
        <w:trPr>
          <w:trHeight w:val="1158"/>
        </w:trPr>
        <w:tc>
          <w:tcPr>
            <w:tcW w:w="2158" w:type="dxa"/>
            <w:shd w:val="clear" w:color="auto" w:fill="auto"/>
          </w:tcPr>
          <w:p w:rsidR="00A038D3" w:rsidRPr="00A038D3" w:rsidRDefault="00A038D3" w:rsidP="00A038D3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A038D3" w:rsidRPr="00593890" w:rsidRDefault="00A038D3" w:rsidP="00A038D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Негізгі қимыл түрлері</w:t>
            </w:r>
            <w:r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н орындауды үйретуді, биік емес</w:t>
            </w: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төбешіктерден сырғанауды,салауатты өмір салты туралы түсінік беруді жалғастыру.</w:t>
            </w:r>
          </w:p>
        </w:tc>
        <w:tc>
          <w:tcPr>
            <w:tcW w:w="3442" w:type="dxa"/>
            <w:shd w:val="clear" w:color="auto" w:fill="auto"/>
          </w:tcPr>
          <w:p w:rsidR="00A038D3" w:rsidRPr="00593890" w:rsidRDefault="00A038D3" w:rsidP="00A038D3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</w:p>
        </w:tc>
        <w:tc>
          <w:tcPr>
            <w:tcW w:w="2641" w:type="dxa"/>
            <w:shd w:val="clear" w:color="auto" w:fill="auto"/>
          </w:tcPr>
          <w:p w:rsidR="00A038D3" w:rsidRPr="00593890" w:rsidRDefault="00A038D3" w:rsidP="00A038D3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A038D3" w:rsidRPr="00593890" w:rsidRDefault="00A038D3" w:rsidP="00A038D3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Салауатты өмір салты туралы түсіне отырып,</w:t>
            </w:r>
          </w:p>
          <w:p w:rsidR="00A038D3" w:rsidRPr="00593890" w:rsidRDefault="00A038D3" w:rsidP="00A038D3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екеуден,үшеуден қатарға тұруды үйренді.</w:t>
            </w:r>
          </w:p>
        </w:tc>
      </w:tr>
      <w:tr w:rsidR="00A038D3" w:rsidRPr="00E9410A" w:rsidTr="00A038D3">
        <w:trPr>
          <w:trHeight w:val="1172"/>
        </w:trPr>
        <w:tc>
          <w:tcPr>
            <w:tcW w:w="2158" w:type="dxa"/>
            <w:shd w:val="clear" w:color="auto" w:fill="auto"/>
          </w:tcPr>
          <w:p w:rsidR="00A038D3" w:rsidRPr="00A038D3" w:rsidRDefault="00A038D3" w:rsidP="00A038D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  <w:t xml:space="preserve">Қатынас </w:t>
            </w:r>
          </w:p>
          <w:p w:rsidR="00A038D3" w:rsidRPr="00A038D3" w:rsidRDefault="00A038D3" w:rsidP="00A038D3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A038D3" w:rsidRPr="00593890" w:rsidRDefault="00A038D3" w:rsidP="00A038D3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A038D3" w:rsidRPr="00593890" w:rsidRDefault="00A038D3" w:rsidP="00A038D3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</w:p>
        </w:tc>
        <w:tc>
          <w:tcPr>
            <w:tcW w:w="3442" w:type="dxa"/>
            <w:shd w:val="clear" w:color="auto" w:fill="auto"/>
          </w:tcPr>
          <w:p w:rsidR="00A038D3" w:rsidRPr="00593890" w:rsidRDefault="00A038D3" w:rsidP="00A038D3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</w:p>
        </w:tc>
        <w:tc>
          <w:tcPr>
            <w:tcW w:w="2641" w:type="dxa"/>
            <w:shd w:val="clear" w:color="auto" w:fill="auto"/>
          </w:tcPr>
          <w:p w:rsidR="00A038D3" w:rsidRPr="00593890" w:rsidRDefault="00A038D3" w:rsidP="00A038D3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A038D3" w:rsidRPr="00593890" w:rsidRDefault="00A038D3" w:rsidP="00A038D3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Сұрақтарға 3-5 сөзбен жауап береді.</w:t>
            </w:r>
          </w:p>
          <w:p w:rsidR="00A038D3" w:rsidRPr="00593890" w:rsidRDefault="00A038D3" w:rsidP="00A038D3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Таныс ертегілердің мазмұнын айтады.</w:t>
            </w:r>
          </w:p>
        </w:tc>
      </w:tr>
      <w:tr w:rsidR="00A038D3" w:rsidRPr="00E9410A" w:rsidTr="00A038D3">
        <w:trPr>
          <w:trHeight w:val="980"/>
        </w:trPr>
        <w:tc>
          <w:tcPr>
            <w:tcW w:w="2158" w:type="dxa"/>
            <w:shd w:val="clear" w:color="auto" w:fill="auto"/>
          </w:tcPr>
          <w:p w:rsidR="00A038D3" w:rsidRPr="00A038D3" w:rsidRDefault="00A038D3" w:rsidP="00A038D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  <w:t xml:space="preserve">Таным </w:t>
            </w:r>
          </w:p>
          <w:p w:rsidR="00A038D3" w:rsidRPr="00A038D3" w:rsidRDefault="00A038D3" w:rsidP="00A038D3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A038D3" w:rsidRPr="00593890" w:rsidRDefault="00A038D3" w:rsidP="00A038D3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Шамасы әртүрлі 2-3 затты өсу және кему ретімен орналастыруды,бастаған ісін аяғына дейін жеткізуді,табиғатта өзін ұстаудың ережесін үйрету</w:t>
            </w:r>
          </w:p>
        </w:tc>
        <w:tc>
          <w:tcPr>
            <w:tcW w:w="3442" w:type="dxa"/>
            <w:shd w:val="clear" w:color="auto" w:fill="auto"/>
          </w:tcPr>
          <w:p w:rsidR="00A038D3" w:rsidRPr="00593890" w:rsidRDefault="00A038D3" w:rsidP="00A038D3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</w:p>
        </w:tc>
        <w:tc>
          <w:tcPr>
            <w:tcW w:w="2641" w:type="dxa"/>
            <w:shd w:val="clear" w:color="auto" w:fill="auto"/>
          </w:tcPr>
          <w:p w:rsidR="00A038D3" w:rsidRPr="00593890" w:rsidRDefault="00A038D3" w:rsidP="00A038D3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16"/>
                <w:szCs w:val="16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A038D3" w:rsidRPr="00593890" w:rsidRDefault="00A038D3" w:rsidP="00A038D3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Табиғатта өзін ұстаудың ережесін үйренді. Заттарды қатарға ретімен қояды. Әр түрлі пішіндегі бөлшектерден қарапайым құрылыстар құрастырады.</w:t>
            </w:r>
          </w:p>
        </w:tc>
      </w:tr>
      <w:tr w:rsidR="00A038D3" w:rsidRPr="00E9410A" w:rsidTr="00A038D3">
        <w:trPr>
          <w:trHeight w:val="1064"/>
        </w:trPr>
        <w:tc>
          <w:tcPr>
            <w:tcW w:w="2158" w:type="dxa"/>
            <w:shd w:val="clear" w:color="auto" w:fill="auto"/>
          </w:tcPr>
          <w:p w:rsidR="00A038D3" w:rsidRPr="00A038D3" w:rsidRDefault="00A038D3" w:rsidP="00A038D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:rsidR="00A038D3" w:rsidRPr="00593890" w:rsidRDefault="00A038D3" w:rsidP="00A038D3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442" w:type="dxa"/>
            <w:shd w:val="clear" w:color="auto" w:fill="auto"/>
          </w:tcPr>
          <w:p w:rsidR="00A038D3" w:rsidRPr="00593890" w:rsidRDefault="00A038D3" w:rsidP="00A038D3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</w:p>
        </w:tc>
        <w:tc>
          <w:tcPr>
            <w:tcW w:w="2641" w:type="dxa"/>
            <w:shd w:val="clear" w:color="auto" w:fill="auto"/>
          </w:tcPr>
          <w:p w:rsidR="00A038D3" w:rsidRPr="00593890" w:rsidRDefault="00A038D3" w:rsidP="00A038D3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A038D3" w:rsidRPr="00593890" w:rsidRDefault="00A038D3" w:rsidP="00A038D3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Сызықтарды, дақтарды, бояуларды ретімен қолданады. Үлгі бойынша сурет салады,</w:t>
            </w:r>
          </w:p>
          <w:p w:rsidR="00A038D3" w:rsidRPr="00593890" w:rsidRDefault="00A038D3" w:rsidP="00A038D3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жеке бөліктерді жапсырады.</w:t>
            </w:r>
          </w:p>
        </w:tc>
      </w:tr>
      <w:tr w:rsidR="00A038D3" w:rsidRPr="00A038D3" w:rsidTr="00A038D3">
        <w:trPr>
          <w:trHeight w:val="1649"/>
        </w:trPr>
        <w:tc>
          <w:tcPr>
            <w:tcW w:w="2158" w:type="dxa"/>
            <w:shd w:val="clear" w:color="auto" w:fill="auto"/>
          </w:tcPr>
          <w:p w:rsidR="00A038D3" w:rsidRPr="00A038D3" w:rsidRDefault="00A038D3" w:rsidP="00A038D3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  <w:t xml:space="preserve">Әлеумет </w:t>
            </w:r>
          </w:p>
        </w:tc>
        <w:tc>
          <w:tcPr>
            <w:tcW w:w="4341" w:type="dxa"/>
            <w:shd w:val="clear" w:color="auto" w:fill="auto"/>
          </w:tcPr>
          <w:p w:rsidR="00A038D3" w:rsidRPr="00593890" w:rsidRDefault="00A038D3" w:rsidP="00A038D3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  <w:t xml:space="preserve"> Қарапайым себеп-салдарлық байланыстарды орнатуды,өсімдіктер мен жануарлардың өсіп-өнуіне қажетті кейбір жағдайларды біл</w:t>
            </w:r>
            <w:r w:rsidR="00053BDA"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  <w:t>уді үйрету</w:t>
            </w:r>
          </w:p>
        </w:tc>
        <w:tc>
          <w:tcPr>
            <w:tcW w:w="3442" w:type="dxa"/>
            <w:shd w:val="clear" w:color="auto" w:fill="auto"/>
          </w:tcPr>
          <w:p w:rsidR="00A038D3" w:rsidRPr="00593890" w:rsidRDefault="00A038D3" w:rsidP="00A038D3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2641" w:type="dxa"/>
            <w:shd w:val="clear" w:color="auto" w:fill="auto"/>
          </w:tcPr>
          <w:p w:rsidR="00A038D3" w:rsidRPr="00593890" w:rsidRDefault="00A038D3" w:rsidP="00A038D3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A038D3" w:rsidRPr="00593890" w:rsidRDefault="00A038D3" w:rsidP="00A038D3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  <w:t xml:space="preserve">Табиғаттағы өзгерістерді байқайды. Бағдаршамның белгілерін,үлкендердің </w:t>
            </w:r>
          </w:p>
          <w:p w:rsidR="00A038D3" w:rsidRPr="00593890" w:rsidRDefault="00A038D3" w:rsidP="00A038D3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  <w:t>еңбегін бағалайды.</w:t>
            </w:r>
          </w:p>
        </w:tc>
      </w:tr>
      <w:tr w:rsidR="00A038D3" w:rsidRPr="00A038D3" w:rsidTr="00A038D3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A038D3" w:rsidRPr="00A038D3" w:rsidRDefault="00A038D3" w:rsidP="00A038D3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18"/>
                <w:szCs w:val="18"/>
                <w:lang w:val="kk-KZ"/>
              </w:rPr>
            </w:pPr>
            <w:r w:rsidRPr="00A038D3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18"/>
                <w:szCs w:val="18"/>
                <w:lang w:val="kk-KZ"/>
              </w:rPr>
              <w:t>Ескерту:</w:t>
            </w:r>
            <w:r w:rsidRPr="00A038D3">
              <w:rPr>
                <w:rFonts w:ascii="Times New Roman" w:eastAsia="Calibri" w:hAnsi="Times New Roman" w:cs="Times New Roman"/>
                <w:b/>
                <w:noProof/>
                <w:color w:val="000000"/>
                <w:sz w:val="18"/>
                <w:szCs w:val="18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9A3F7B" w:rsidRDefault="009A3F7B" w:rsidP="008C7C22">
      <w:pPr>
        <w:ind w:left="-284" w:firstLine="284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p w:rsidR="00E9410A" w:rsidRDefault="00E9410A" w:rsidP="008C7C22">
      <w:pPr>
        <w:ind w:left="-284" w:firstLine="284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p w:rsidR="00E9410A" w:rsidRDefault="00E9410A" w:rsidP="008C7C22">
      <w:pPr>
        <w:ind w:left="-284" w:firstLine="284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p w:rsidR="00053BDA" w:rsidRDefault="00053BDA" w:rsidP="008C7C22">
      <w:pPr>
        <w:ind w:left="-284" w:firstLine="284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p w:rsidR="00053BDA" w:rsidRPr="00A038D3" w:rsidRDefault="00053BDA" w:rsidP="00053BDA">
      <w:pPr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       </w:t>
      </w:r>
      <w:r w:rsidRPr="00A038D3"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  <w:t xml:space="preserve">                                                                </w:t>
      </w:r>
      <w:r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  <w:t xml:space="preserve">                   </w:t>
      </w:r>
      <w:r w:rsidRPr="00A038D3">
        <w:rPr>
          <w:rFonts w:ascii="Times New Roman" w:eastAsia="Calibri" w:hAnsi="Times New Roman" w:cs="Times New Roman"/>
          <w:b/>
          <w:noProof/>
          <w:sz w:val="18"/>
          <w:szCs w:val="18"/>
          <w:lang w:val="kk-KZ"/>
        </w:rPr>
        <w:t xml:space="preserve"> 2017-2018 оқу жылындағы Баланың жеке даму картасы </w:t>
      </w:r>
    </w:p>
    <w:p w:rsidR="00053BDA" w:rsidRPr="00A038D3" w:rsidRDefault="00053BDA" w:rsidP="00053BD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18"/>
          <w:szCs w:val="18"/>
          <w:lang w:val="kk-KZ" w:eastAsia="ru-RU"/>
        </w:rPr>
      </w:pPr>
      <w:r w:rsidRPr="00A038D3">
        <w:rPr>
          <w:rFonts w:ascii="Times New Roman" w:eastAsia="Calibri" w:hAnsi="Times New Roman" w:cs="Times New Roman"/>
          <w:bCs/>
          <w:noProof/>
          <w:sz w:val="18"/>
          <w:szCs w:val="18"/>
          <w:lang w:val="kk-KZ"/>
        </w:rPr>
        <w:t xml:space="preserve">                      </w:t>
      </w:r>
      <w:r>
        <w:rPr>
          <w:rFonts w:ascii="Times New Roman" w:eastAsia="Calibri" w:hAnsi="Times New Roman" w:cs="Times New Roman"/>
          <w:bCs/>
          <w:noProof/>
          <w:sz w:val="18"/>
          <w:szCs w:val="18"/>
          <w:lang w:val="kk-KZ"/>
        </w:rPr>
        <w:t xml:space="preserve">                                      </w:t>
      </w:r>
      <w:r w:rsidRPr="00A038D3">
        <w:rPr>
          <w:rFonts w:ascii="Times New Roman" w:eastAsia="Calibri" w:hAnsi="Times New Roman" w:cs="Times New Roman"/>
          <w:bCs/>
          <w:noProof/>
          <w:sz w:val="18"/>
          <w:szCs w:val="18"/>
          <w:lang w:val="kk-KZ"/>
        </w:rPr>
        <w:t xml:space="preserve">   Ба</w:t>
      </w:r>
      <w:r>
        <w:rPr>
          <w:rFonts w:ascii="Times New Roman" w:eastAsia="Calibri" w:hAnsi="Times New Roman" w:cs="Times New Roman"/>
          <w:bCs/>
          <w:noProof/>
          <w:sz w:val="18"/>
          <w:szCs w:val="18"/>
          <w:lang w:val="kk-KZ"/>
        </w:rPr>
        <w:t>ланың аты-жөні :Асхатұлы Жандос.</w:t>
      </w:r>
      <w:r w:rsidRPr="00A038D3">
        <w:rPr>
          <w:rFonts w:ascii="Times New Roman" w:eastAsia="Calibri" w:hAnsi="Times New Roman" w:cs="Times New Roman"/>
          <w:bCs/>
          <w:noProof/>
          <w:sz w:val="18"/>
          <w:szCs w:val="18"/>
          <w:lang w:val="kk-KZ"/>
        </w:rPr>
        <w:t xml:space="preserve">   Туған жылы :2013 ж  Атырау қ. </w:t>
      </w:r>
      <w:r w:rsidRPr="00A038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val="kk-KZ" w:eastAsia="ru-RU"/>
        </w:rPr>
        <w:t>№ 59 «Ақбөбек» б/б,ортаңғы«Ботақан» тобы</w:t>
      </w:r>
    </w:p>
    <w:p w:rsidR="00053BDA" w:rsidRPr="00A038D3" w:rsidRDefault="00053BDA" w:rsidP="00053BDA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18"/>
          <w:szCs w:val="18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442"/>
        <w:gridCol w:w="2641"/>
        <w:gridCol w:w="2727"/>
      </w:tblGrid>
      <w:tr w:rsidR="00053BDA" w:rsidRPr="00A038D3" w:rsidTr="00ED48A5">
        <w:tc>
          <w:tcPr>
            <w:tcW w:w="2158" w:type="dxa"/>
            <w:shd w:val="clear" w:color="auto" w:fill="auto"/>
          </w:tcPr>
          <w:p w:rsidR="00053BDA" w:rsidRPr="00A038D3" w:rsidRDefault="00053BDA" w:rsidP="00ED4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053BDA" w:rsidRPr="00A038D3" w:rsidRDefault="00053BDA" w:rsidP="00ED48A5">
            <w:pPr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  <w:lang w:val="kk-KZ"/>
              </w:rPr>
            </w:pPr>
            <w:r w:rsidRPr="00A038D3">
              <w:rPr>
                <w:rFonts w:ascii="Times New Roman" w:hAnsi="Times New Roman" w:cs="Times New Roman"/>
                <w:b/>
                <w:noProof/>
                <w:sz w:val="18"/>
                <w:szCs w:val="18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053BDA" w:rsidRPr="00A038D3" w:rsidRDefault="00053BDA" w:rsidP="00ED48A5">
            <w:pPr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  <w:lang w:val="kk-KZ"/>
              </w:rPr>
            </w:pPr>
            <w:r w:rsidRPr="00A038D3">
              <w:rPr>
                <w:rFonts w:ascii="Times New Roman" w:hAnsi="Times New Roman" w:cs="Times New Roman"/>
                <w:b/>
                <w:noProof/>
                <w:sz w:val="18"/>
                <w:szCs w:val="18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641" w:type="dxa"/>
            <w:shd w:val="clear" w:color="auto" w:fill="auto"/>
          </w:tcPr>
          <w:p w:rsidR="00053BDA" w:rsidRPr="00A038D3" w:rsidRDefault="00053BDA" w:rsidP="00ED48A5">
            <w:pPr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  <w:lang w:val="kk-KZ"/>
              </w:rPr>
            </w:pPr>
            <w:r w:rsidRPr="00A038D3">
              <w:rPr>
                <w:rFonts w:ascii="Times New Roman" w:hAnsi="Times New Roman" w:cs="Times New Roman"/>
                <w:b/>
                <w:noProof/>
                <w:sz w:val="18"/>
                <w:szCs w:val="18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727" w:type="dxa"/>
            <w:shd w:val="clear" w:color="auto" w:fill="auto"/>
          </w:tcPr>
          <w:p w:rsidR="00053BDA" w:rsidRPr="00A038D3" w:rsidRDefault="00053BDA" w:rsidP="00ED48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  <w:lang w:val="kk-KZ"/>
              </w:rPr>
            </w:pPr>
            <w:r w:rsidRPr="00A038D3">
              <w:rPr>
                <w:rFonts w:ascii="Times New Roman" w:hAnsi="Times New Roman" w:cs="Times New Roman"/>
                <w:b/>
                <w:noProof/>
                <w:sz w:val="18"/>
                <w:szCs w:val="18"/>
                <w:lang w:val="kk-KZ"/>
              </w:rPr>
              <w:t>Қорытынды</w:t>
            </w:r>
          </w:p>
        </w:tc>
      </w:tr>
      <w:tr w:rsidR="00053BDA" w:rsidRPr="00E9410A" w:rsidTr="00ED48A5">
        <w:trPr>
          <w:trHeight w:val="1158"/>
        </w:trPr>
        <w:tc>
          <w:tcPr>
            <w:tcW w:w="2158" w:type="dxa"/>
            <w:shd w:val="clear" w:color="auto" w:fill="auto"/>
          </w:tcPr>
          <w:p w:rsidR="00053BDA" w:rsidRPr="00A038D3" w:rsidRDefault="00053BDA" w:rsidP="00ED48A5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053BDA" w:rsidRPr="00593890" w:rsidRDefault="00053BDA" w:rsidP="00053BDA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Спорттық ойындар мен жаттықтығуларды техникасын игеруді,қимылды ойындардың бастапқы ережелерін сақтауды,</w:t>
            </w:r>
          </w:p>
          <w:p w:rsidR="00053BDA" w:rsidRPr="00593890" w:rsidRDefault="00053BDA" w:rsidP="00053BD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екеуден,үшеуден қатарға тұруды үйрету.</w:t>
            </w:r>
          </w:p>
        </w:tc>
        <w:tc>
          <w:tcPr>
            <w:tcW w:w="3442" w:type="dxa"/>
            <w:shd w:val="clear" w:color="auto" w:fill="auto"/>
          </w:tcPr>
          <w:p w:rsidR="00053BDA" w:rsidRPr="00593890" w:rsidRDefault="00053BDA" w:rsidP="00ED48A5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Педагогтың көрсетуімен ертеңгілік жаттығудың кешендерін орындауды, өз-өзіне қызмет көрсетудің дағдыларын игеруді жалғастыру.</w:t>
            </w:r>
          </w:p>
        </w:tc>
        <w:tc>
          <w:tcPr>
            <w:tcW w:w="2641" w:type="dxa"/>
            <w:shd w:val="clear" w:color="auto" w:fill="auto"/>
          </w:tcPr>
          <w:p w:rsidR="00053BDA" w:rsidRPr="00593890" w:rsidRDefault="00053BDA" w:rsidP="00ED48A5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053BDA" w:rsidRPr="00593890" w:rsidRDefault="00053BDA" w:rsidP="00ED48A5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Салауатты өмір салты туралы түсіне отырып,</w:t>
            </w:r>
          </w:p>
          <w:p w:rsidR="00053BDA" w:rsidRPr="00593890" w:rsidRDefault="00053BDA" w:rsidP="00ED48A5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екеуден,үшеуден қатарға тұруды үйренді.</w:t>
            </w:r>
          </w:p>
        </w:tc>
      </w:tr>
      <w:tr w:rsidR="00053BDA" w:rsidRPr="00E9410A" w:rsidTr="00ED48A5">
        <w:trPr>
          <w:trHeight w:val="1172"/>
        </w:trPr>
        <w:tc>
          <w:tcPr>
            <w:tcW w:w="2158" w:type="dxa"/>
            <w:shd w:val="clear" w:color="auto" w:fill="auto"/>
          </w:tcPr>
          <w:p w:rsidR="00053BDA" w:rsidRPr="00A038D3" w:rsidRDefault="00053BDA" w:rsidP="00ED48A5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  <w:t xml:space="preserve">Қатынас </w:t>
            </w:r>
          </w:p>
          <w:p w:rsidR="00053BDA" w:rsidRPr="00A038D3" w:rsidRDefault="00053BDA" w:rsidP="00ED48A5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053BDA" w:rsidRPr="00593890" w:rsidRDefault="00053BDA" w:rsidP="00ED48A5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Сұрақтарға 3-5 сөзбен әдеби шығарма кейіпкерлерін дауыс ырғағымен сахналауға, тілдік қорларын дамыту. Сөйлемдердің түрлерін,себеп-салдарлық байланыстарды орната білу,таныс ертегілердің мазмұнын айтуды,сахналауға ,дыбыстарды анық айтуды дамыту</w:t>
            </w:r>
          </w:p>
          <w:p w:rsidR="00053BDA" w:rsidRPr="00593890" w:rsidRDefault="00053BDA" w:rsidP="00ED48A5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</w:p>
        </w:tc>
        <w:tc>
          <w:tcPr>
            <w:tcW w:w="3442" w:type="dxa"/>
            <w:shd w:val="clear" w:color="auto" w:fill="auto"/>
          </w:tcPr>
          <w:p w:rsidR="00053BDA" w:rsidRPr="00593890" w:rsidRDefault="00053BDA" w:rsidP="00053BDA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Жеке тәжірибесінен суреттің мазмұны бойынша шағын әңгімелер құрастыруды,</w:t>
            </w:r>
          </w:p>
          <w:p w:rsidR="00053BDA" w:rsidRPr="00593890" w:rsidRDefault="00053BDA" w:rsidP="00053BDA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ойында әдеби бейнелерді қолдануды,театрландырылған әрекеттің түрлі жұмыс тәсілдерін меңгеруді үйретуді жалғастыру.</w:t>
            </w:r>
          </w:p>
        </w:tc>
        <w:tc>
          <w:tcPr>
            <w:tcW w:w="2641" w:type="dxa"/>
            <w:shd w:val="clear" w:color="auto" w:fill="auto"/>
          </w:tcPr>
          <w:p w:rsidR="00053BDA" w:rsidRPr="00593890" w:rsidRDefault="00053BDA" w:rsidP="00ED48A5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053BDA" w:rsidRPr="00593890" w:rsidRDefault="00053BDA" w:rsidP="00ED48A5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Сұрақтарға 3-5 сөзбен жауап береді.</w:t>
            </w:r>
          </w:p>
          <w:p w:rsidR="00053BDA" w:rsidRPr="00593890" w:rsidRDefault="00053BDA" w:rsidP="00ED48A5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Таныс ертегілерд</w:t>
            </w:r>
            <w:r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ің мазмұнын айтады,</w:t>
            </w: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 xml:space="preserve"> театрландырылған әрекеттің</w:t>
            </w:r>
            <w:r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 xml:space="preserve"> түрлі жұмыс тәсілдерін меңгер</w:t>
            </w: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ді</w:t>
            </w:r>
          </w:p>
        </w:tc>
      </w:tr>
      <w:tr w:rsidR="00053BDA" w:rsidRPr="00E9410A" w:rsidTr="00ED48A5">
        <w:trPr>
          <w:trHeight w:val="980"/>
        </w:trPr>
        <w:tc>
          <w:tcPr>
            <w:tcW w:w="2158" w:type="dxa"/>
            <w:shd w:val="clear" w:color="auto" w:fill="auto"/>
          </w:tcPr>
          <w:p w:rsidR="00053BDA" w:rsidRPr="00A038D3" w:rsidRDefault="00053BDA" w:rsidP="00ED48A5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  <w:t xml:space="preserve">Таным </w:t>
            </w:r>
          </w:p>
          <w:p w:rsidR="00053BDA" w:rsidRPr="00A038D3" w:rsidRDefault="00053BDA" w:rsidP="00ED48A5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053BDA" w:rsidRPr="00593890" w:rsidRDefault="00053BDA" w:rsidP="00ED48A5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442" w:type="dxa"/>
            <w:shd w:val="clear" w:color="auto" w:fill="auto"/>
          </w:tcPr>
          <w:p w:rsidR="00053BDA" w:rsidRPr="00593890" w:rsidRDefault="00053BDA" w:rsidP="00ED48A5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Шамасы әртүрлі 2-3 затты өсу және кему ретімен орналастыруды,бастаған ісін аяғына дейін жеткізуді,табиғатта өзін ұстаудың ережесін үйрету.</w:t>
            </w:r>
          </w:p>
        </w:tc>
        <w:tc>
          <w:tcPr>
            <w:tcW w:w="2641" w:type="dxa"/>
            <w:shd w:val="clear" w:color="auto" w:fill="auto"/>
          </w:tcPr>
          <w:p w:rsidR="00053BDA" w:rsidRPr="00593890" w:rsidRDefault="00053BDA" w:rsidP="00053BDA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2727" w:type="dxa"/>
            <w:shd w:val="clear" w:color="auto" w:fill="auto"/>
          </w:tcPr>
          <w:p w:rsidR="00053BDA" w:rsidRPr="00593890" w:rsidRDefault="00053BDA" w:rsidP="00ED48A5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Табиғатта өзін ұстаудың ережесін үйренді. Заттарды қатарға ретімен қояды. Әр түрлі пішіндегі бөлшектерден қарапайым құрылыстар құрастырады.</w:t>
            </w:r>
          </w:p>
        </w:tc>
      </w:tr>
      <w:tr w:rsidR="00053BDA" w:rsidRPr="00E9410A" w:rsidTr="00ED48A5">
        <w:trPr>
          <w:trHeight w:val="1064"/>
        </w:trPr>
        <w:tc>
          <w:tcPr>
            <w:tcW w:w="2158" w:type="dxa"/>
            <w:shd w:val="clear" w:color="auto" w:fill="auto"/>
          </w:tcPr>
          <w:p w:rsidR="00053BDA" w:rsidRPr="00A038D3" w:rsidRDefault="00053BDA" w:rsidP="00ED48A5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:rsidR="00053BDA" w:rsidRPr="00593890" w:rsidRDefault="00053BDA" w:rsidP="00ED48A5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</w:t>
            </w:r>
            <w:r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, ү</w:t>
            </w: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лгі бойынша сурет салуды дамыту.</w:t>
            </w:r>
          </w:p>
        </w:tc>
        <w:tc>
          <w:tcPr>
            <w:tcW w:w="3442" w:type="dxa"/>
            <w:shd w:val="clear" w:color="auto" w:fill="auto"/>
          </w:tcPr>
          <w:p w:rsidR="00053BDA" w:rsidRPr="00593890" w:rsidRDefault="00053BDA" w:rsidP="00ED48A5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Мазмұнды композицияның бейнесін салу дағдыларын игеруді ,ұжымдық жұмысқа қатысуды,қайшыны дұрыс ұстауды,әнді бірге бастап, бірге аяқтауды үйрету.</w:t>
            </w:r>
          </w:p>
        </w:tc>
        <w:tc>
          <w:tcPr>
            <w:tcW w:w="2641" w:type="dxa"/>
            <w:shd w:val="clear" w:color="auto" w:fill="auto"/>
          </w:tcPr>
          <w:p w:rsidR="00053BDA" w:rsidRPr="00593890" w:rsidRDefault="00053BDA" w:rsidP="00ED48A5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053BDA" w:rsidRPr="00593890" w:rsidRDefault="00053BDA" w:rsidP="00ED48A5">
            <w:pPr>
              <w:spacing w:after="0"/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Сызықтарды, дақтарды, бояуларды ретімен қолданады. Үлгі бойынша сурет салады,</w:t>
            </w:r>
          </w:p>
          <w:p w:rsidR="00053BDA" w:rsidRPr="00593890" w:rsidRDefault="00053BDA" w:rsidP="00ED48A5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kk-KZ"/>
              </w:rPr>
              <w:t>жеке бөліктерді жапсырады.</w:t>
            </w:r>
          </w:p>
        </w:tc>
      </w:tr>
      <w:tr w:rsidR="00053BDA" w:rsidRPr="00A038D3" w:rsidTr="00ED48A5">
        <w:trPr>
          <w:trHeight w:val="1649"/>
        </w:trPr>
        <w:tc>
          <w:tcPr>
            <w:tcW w:w="2158" w:type="dxa"/>
            <w:shd w:val="clear" w:color="auto" w:fill="auto"/>
          </w:tcPr>
          <w:p w:rsidR="00053BDA" w:rsidRPr="00A038D3" w:rsidRDefault="00053BDA" w:rsidP="00ED48A5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</w:pPr>
            <w:r w:rsidRPr="00A038D3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18"/>
                <w:szCs w:val="18"/>
                <w:lang w:val="kk-KZ" w:eastAsia="ru-RU"/>
              </w:rPr>
              <w:t xml:space="preserve">Әлеумет </w:t>
            </w:r>
          </w:p>
        </w:tc>
        <w:tc>
          <w:tcPr>
            <w:tcW w:w="4341" w:type="dxa"/>
            <w:shd w:val="clear" w:color="auto" w:fill="auto"/>
          </w:tcPr>
          <w:p w:rsidR="00053BDA" w:rsidRPr="00593890" w:rsidRDefault="00053BDA" w:rsidP="00ED48A5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442" w:type="dxa"/>
            <w:shd w:val="clear" w:color="auto" w:fill="auto"/>
          </w:tcPr>
          <w:p w:rsidR="00053BDA" w:rsidRPr="00593890" w:rsidRDefault="00053BDA" w:rsidP="00ED48A5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  <w:t>Бағдаршамның белгілерін,үлкендердің еңбегін бағалауды,4-5 ағаш түрлерін атауды үйрету жалғастыру.</w:t>
            </w:r>
          </w:p>
        </w:tc>
        <w:tc>
          <w:tcPr>
            <w:tcW w:w="2641" w:type="dxa"/>
            <w:shd w:val="clear" w:color="auto" w:fill="auto"/>
          </w:tcPr>
          <w:p w:rsidR="00053BDA" w:rsidRPr="00593890" w:rsidRDefault="00053BDA" w:rsidP="00ED48A5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053BDA" w:rsidRPr="00593890" w:rsidRDefault="00053BDA" w:rsidP="00ED48A5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  <w:t>Өздері тұратын қала мен ауыл туралы, қазақ халқының тұрмыстық заттарын атауды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  <w:t>,т</w:t>
            </w:r>
            <w:r w:rsidRPr="00593890"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  <w:t xml:space="preserve">абиғаттағы өзгерістерді байқайды. Бағдаршамның белгілерін,үлкендердің </w:t>
            </w:r>
          </w:p>
          <w:p w:rsidR="00053BDA" w:rsidRPr="00593890" w:rsidRDefault="00053BDA" w:rsidP="00ED48A5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16"/>
                <w:szCs w:val="16"/>
                <w:lang w:val="kk-KZ"/>
              </w:rPr>
            </w:pPr>
            <w:r w:rsidRPr="00593890">
              <w:rPr>
                <w:rFonts w:ascii="Times New Roman" w:eastAsia="Calibri" w:hAnsi="Times New Roman" w:cs="Times New Roman"/>
                <w:noProof/>
                <w:color w:val="000000"/>
                <w:sz w:val="16"/>
                <w:szCs w:val="16"/>
                <w:lang w:val="kk-KZ"/>
              </w:rPr>
              <w:t>еңбегін бағалайды.</w:t>
            </w:r>
          </w:p>
        </w:tc>
      </w:tr>
      <w:tr w:rsidR="00053BDA" w:rsidRPr="00A038D3" w:rsidTr="00ED48A5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053BDA" w:rsidRPr="00A038D3" w:rsidRDefault="00053BDA" w:rsidP="00ED48A5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18"/>
                <w:szCs w:val="18"/>
                <w:lang w:val="kk-KZ"/>
              </w:rPr>
            </w:pPr>
            <w:r w:rsidRPr="00A038D3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18"/>
                <w:szCs w:val="18"/>
                <w:lang w:val="kk-KZ"/>
              </w:rPr>
              <w:t>Ескерту:</w:t>
            </w:r>
            <w:r w:rsidRPr="00A038D3">
              <w:rPr>
                <w:rFonts w:ascii="Times New Roman" w:eastAsia="Calibri" w:hAnsi="Times New Roman" w:cs="Times New Roman"/>
                <w:b/>
                <w:noProof/>
                <w:color w:val="000000"/>
                <w:sz w:val="18"/>
                <w:szCs w:val="18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053BDA" w:rsidRDefault="00053BDA" w:rsidP="00053BDA">
      <w:pPr>
        <w:ind w:left="-284" w:firstLine="284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p w:rsidR="00053BDA" w:rsidRDefault="00053BDA" w:rsidP="008C7C22">
      <w:pPr>
        <w:ind w:left="-284" w:firstLine="284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p w:rsidR="00E9410A" w:rsidRPr="00DF46FC" w:rsidRDefault="00E9410A" w:rsidP="00E9410A">
      <w:pPr>
        <w:ind w:left="-284" w:firstLine="28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lastRenderedPageBreak/>
        <w:t xml:space="preserve">.     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</w:t>
      </w:r>
      <w:r w:rsidRPr="000E43B9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№ 59 «Ақбөбек» бөбекжай-</w:t>
      </w:r>
      <w:r w:rsidRPr="00DF46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ақшасы</w:t>
      </w:r>
    </w:p>
    <w:p w:rsidR="00E9410A" w:rsidRDefault="00E9410A" w:rsidP="00E9410A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</w:t>
      </w:r>
    </w:p>
    <w:p w:rsidR="00E9410A" w:rsidRDefault="00E9410A" w:rsidP="00E9410A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9410A" w:rsidRDefault="00E9410A" w:rsidP="00E9410A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</w:t>
      </w:r>
    </w:p>
    <w:p w:rsidR="00E9410A" w:rsidRDefault="00E9410A" w:rsidP="00E9410A">
      <w:pPr>
        <w:spacing w:after="0"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  <w:r w:rsidRPr="000E43B9">
        <w:rPr>
          <w:rFonts w:ascii="Times New Roman" w:eastAsia="Calibri" w:hAnsi="Times New Roman" w:cs="Times New Roman"/>
          <w:noProof/>
          <w:sz w:val="28"/>
          <w:szCs w:val="28"/>
          <w:lang w:val="kk-KZ"/>
        </w:rPr>
        <w:t xml:space="preserve">                                           </w:t>
      </w:r>
      <w:r>
        <w:rPr>
          <w:rFonts w:ascii="Times New Roman" w:eastAsia="Calibri" w:hAnsi="Times New Roman" w:cs="Times New Roman"/>
          <w:noProof/>
          <w:sz w:val="28"/>
          <w:szCs w:val="28"/>
          <w:lang w:val="kk-KZ"/>
        </w:rPr>
        <w:t xml:space="preserve">      </w:t>
      </w:r>
    </w:p>
    <w:p w:rsidR="00E9410A" w:rsidRDefault="00E9410A" w:rsidP="00E9410A">
      <w:pPr>
        <w:spacing w:after="0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0E43B9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                                        </w:t>
      </w:r>
    </w:p>
    <w:p w:rsidR="00E9410A" w:rsidRDefault="00E9410A" w:rsidP="00E9410A">
      <w:pPr>
        <w:spacing w:after="0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</w:t>
      </w:r>
    </w:p>
    <w:p w:rsidR="00E9410A" w:rsidRDefault="00E9410A" w:rsidP="00E9410A">
      <w:pPr>
        <w:spacing w:after="0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</w:t>
      </w:r>
    </w:p>
    <w:p w:rsidR="00E9410A" w:rsidRPr="000E43B9" w:rsidRDefault="00E9410A" w:rsidP="00E9410A">
      <w:pPr>
        <w:spacing w:after="0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Ересек «Ботақан» тобы балаларының</w:t>
      </w:r>
      <w:r w:rsidRPr="000E43B9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0E43B9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жеке даму картасы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бойынша түзету іс-шаралары</w:t>
      </w:r>
    </w:p>
    <w:p w:rsidR="00E9410A" w:rsidRPr="000E43B9" w:rsidRDefault="00E9410A" w:rsidP="00E9410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noProof/>
          <w:sz w:val="28"/>
          <w:szCs w:val="28"/>
          <w:lang w:val="kk-KZ"/>
        </w:rPr>
        <w:t xml:space="preserve">                      </w:t>
      </w:r>
      <w:r w:rsidRPr="000E43B9">
        <w:rPr>
          <w:rFonts w:ascii="Times New Roman" w:eastAsia="Calibri" w:hAnsi="Times New Roman" w:cs="Times New Roman"/>
          <w:b/>
          <w:bCs/>
          <w:noProof/>
          <w:sz w:val="28"/>
          <w:szCs w:val="28"/>
          <w:lang w:val="kk-KZ"/>
        </w:rPr>
        <w:t xml:space="preserve">                                </w:t>
      </w:r>
    </w:p>
    <w:p w:rsidR="00E9410A" w:rsidRPr="000E43B9" w:rsidRDefault="00E9410A" w:rsidP="00E9410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E9410A" w:rsidRPr="000E43B9" w:rsidRDefault="00E9410A" w:rsidP="00E9410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</w:p>
    <w:p w:rsidR="00E9410A" w:rsidRDefault="00E9410A" w:rsidP="00E9410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E9410A" w:rsidRDefault="00E9410A" w:rsidP="00E9410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E9410A" w:rsidRDefault="00E9410A" w:rsidP="00E9410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E9410A" w:rsidRDefault="00E9410A" w:rsidP="00E9410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E9410A" w:rsidRDefault="00E9410A" w:rsidP="00E9410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E9410A" w:rsidRDefault="00E9410A" w:rsidP="00E9410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bookmarkStart w:id="0" w:name="_GoBack"/>
      <w:bookmarkEnd w:id="0"/>
    </w:p>
    <w:p w:rsidR="00E9410A" w:rsidRDefault="00E9410A" w:rsidP="00E9410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E9410A" w:rsidRDefault="00E9410A" w:rsidP="00E9410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E9410A" w:rsidRDefault="00E9410A" w:rsidP="00E9410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E9410A" w:rsidRDefault="00E9410A" w:rsidP="00E9410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Тәрбиешілер: Сапигалиева А.Д,</w:t>
      </w:r>
    </w:p>
    <w:p w:rsidR="00E9410A" w:rsidRPr="00DF46FC" w:rsidRDefault="00E9410A" w:rsidP="00E9410A">
      <w:pPr>
        <w:spacing w:after="0" w:line="240" w:lineRule="auto"/>
        <w:ind w:left="9204"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    Ескалиева Р.Қ.</w:t>
      </w:r>
    </w:p>
    <w:p w:rsidR="00E9410A" w:rsidRDefault="00E9410A" w:rsidP="00E9410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E9410A" w:rsidRDefault="00E9410A" w:rsidP="00E9410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E9410A" w:rsidRDefault="00E9410A" w:rsidP="00E9410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E9410A" w:rsidRDefault="00E9410A" w:rsidP="00E9410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E9410A" w:rsidRDefault="00E9410A" w:rsidP="00E9410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9410A" w:rsidRDefault="00E9410A" w:rsidP="00E9410A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9410A" w:rsidRPr="008C7C22" w:rsidRDefault="00E9410A" w:rsidP="00E9410A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C7C2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</w:t>
      </w:r>
      <w:r w:rsidRPr="008C7C2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2017-2018-</w:t>
      </w:r>
      <w:r w:rsidRPr="008C7C2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оқу жылы</w:t>
      </w:r>
    </w:p>
    <w:p w:rsidR="00053BDA" w:rsidRDefault="00053BDA" w:rsidP="008C7C22">
      <w:pPr>
        <w:ind w:left="-284" w:firstLine="284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sectPr w:rsidR="00053BDA" w:rsidSect="00E9410A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636414"/>
    <w:multiLevelType w:val="hybridMultilevel"/>
    <w:tmpl w:val="C56C6D2E"/>
    <w:lvl w:ilvl="0" w:tplc="BA12F00C">
      <w:start w:val="1"/>
      <w:numFmt w:val="upperRoman"/>
      <w:lvlText w:val="%1-"/>
      <w:lvlJc w:val="left"/>
      <w:pPr>
        <w:ind w:left="148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837B4F"/>
    <w:multiLevelType w:val="hybridMultilevel"/>
    <w:tmpl w:val="94DE768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10F"/>
    <w:rsid w:val="000368A0"/>
    <w:rsid w:val="00053BDA"/>
    <w:rsid w:val="00076640"/>
    <w:rsid w:val="00097B50"/>
    <w:rsid w:val="000B1C31"/>
    <w:rsid w:val="000C4416"/>
    <w:rsid w:val="00106584"/>
    <w:rsid w:val="001074E8"/>
    <w:rsid w:val="00124424"/>
    <w:rsid w:val="00125B38"/>
    <w:rsid w:val="00164D8A"/>
    <w:rsid w:val="00166613"/>
    <w:rsid w:val="00205A90"/>
    <w:rsid w:val="0020710F"/>
    <w:rsid w:val="002D5DBC"/>
    <w:rsid w:val="003049D9"/>
    <w:rsid w:val="00357306"/>
    <w:rsid w:val="003B49CD"/>
    <w:rsid w:val="003F0907"/>
    <w:rsid w:val="00441BE4"/>
    <w:rsid w:val="00457F33"/>
    <w:rsid w:val="00491559"/>
    <w:rsid w:val="004B54B9"/>
    <w:rsid w:val="004C47CD"/>
    <w:rsid w:val="005052C6"/>
    <w:rsid w:val="00593890"/>
    <w:rsid w:val="005D2ADE"/>
    <w:rsid w:val="005E5F8E"/>
    <w:rsid w:val="00622844"/>
    <w:rsid w:val="006670A9"/>
    <w:rsid w:val="00692FEE"/>
    <w:rsid w:val="006D2129"/>
    <w:rsid w:val="007155A0"/>
    <w:rsid w:val="00755F42"/>
    <w:rsid w:val="00764A57"/>
    <w:rsid w:val="007A584E"/>
    <w:rsid w:val="007D1478"/>
    <w:rsid w:val="00843F65"/>
    <w:rsid w:val="00885877"/>
    <w:rsid w:val="008C7C22"/>
    <w:rsid w:val="008E45EE"/>
    <w:rsid w:val="009031C8"/>
    <w:rsid w:val="00942033"/>
    <w:rsid w:val="0094559C"/>
    <w:rsid w:val="00945650"/>
    <w:rsid w:val="009513B1"/>
    <w:rsid w:val="00954305"/>
    <w:rsid w:val="00960D34"/>
    <w:rsid w:val="009A3F7B"/>
    <w:rsid w:val="00A02883"/>
    <w:rsid w:val="00A038D3"/>
    <w:rsid w:val="00A615AC"/>
    <w:rsid w:val="00A83D47"/>
    <w:rsid w:val="00B33D74"/>
    <w:rsid w:val="00B468CB"/>
    <w:rsid w:val="00B63E10"/>
    <w:rsid w:val="00B86508"/>
    <w:rsid w:val="00BB03AA"/>
    <w:rsid w:val="00BB5F65"/>
    <w:rsid w:val="00BD6DEC"/>
    <w:rsid w:val="00BF43DB"/>
    <w:rsid w:val="00C02CAA"/>
    <w:rsid w:val="00C037A0"/>
    <w:rsid w:val="00C31D38"/>
    <w:rsid w:val="00C455C1"/>
    <w:rsid w:val="00CB2A20"/>
    <w:rsid w:val="00CC7917"/>
    <w:rsid w:val="00CD1FE8"/>
    <w:rsid w:val="00CE340B"/>
    <w:rsid w:val="00CF5D0E"/>
    <w:rsid w:val="00D05DB1"/>
    <w:rsid w:val="00D063F2"/>
    <w:rsid w:val="00D15945"/>
    <w:rsid w:val="00DA53F6"/>
    <w:rsid w:val="00DE28A8"/>
    <w:rsid w:val="00E07C0E"/>
    <w:rsid w:val="00E34447"/>
    <w:rsid w:val="00E809AD"/>
    <w:rsid w:val="00E9119A"/>
    <w:rsid w:val="00E9410A"/>
    <w:rsid w:val="00EA381E"/>
    <w:rsid w:val="00EC0804"/>
    <w:rsid w:val="00ED1299"/>
    <w:rsid w:val="00EF18A5"/>
    <w:rsid w:val="00EF78AD"/>
    <w:rsid w:val="00F37804"/>
    <w:rsid w:val="00F87A8B"/>
    <w:rsid w:val="00F949F4"/>
    <w:rsid w:val="00F951E0"/>
    <w:rsid w:val="00FA5114"/>
    <w:rsid w:val="00FB3131"/>
    <w:rsid w:val="00FE6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3C7F4B-9DC5-4442-B2CD-12E9052E3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1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7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C7C22"/>
    <w:rPr>
      <w:color w:val="0000FF"/>
      <w:u w:val="single"/>
    </w:rPr>
  </w:style>
  <w:style w:type="table" w:styleId="a5">
    <w:name w:val="Table Grid"/>
    <w:basedOn w:val="a1"/>
    <w:uiPriority w:val="39"/>
    <w:rsid w:val="008C7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C7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C7C22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C7C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C7C22"/>
  </w:style>
  <w:style w:type="paragraph" w:styleId="aa">
    <w:name w:val="footer"/>
    <w:basedOn w:val="a"/>
    <w:link w:val="ab"/>
    <w:uiPriority w:val="99"/>
    <w:unhideWhenUsed/>
    <w:rsid w:val="008C7C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C7C22"/>
  </w:style>
  <w:style w:type="paragraph" w:styleId="ac">
    <w:name w:val="No Spacing"/>
    <w:uiPriority w:val="1"/>
    <w:qFormat/>
    <w:rsid w:val="008C7C22"/>
    <w:pPr>
      <w:spacing w:after="0" w:line="240" w:lineRule="auto"/>
    </w:pPr>
  </w:style>
  <w:style w:type="paragraph" w:styleId="ad">
    <w:name w:val="List Paragraph"/>
    <w:basedOn w:val="a"/>
    <w:uiPriority w:val="34"/>
    <w:qFormat/>
    <w:rsid w:val="008C7C22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5927</Words>
  <Characters>33790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Алмаш</dc:creator>
  <cp:keywords/>
  <dc:description/>
  <cp:lastModifiedBy>админ</cp:lastModifiedBy>
  <cp:revision>2</cp:revision>
  <cp:lastPrinted>2022-04-08T12:32:00Z</cp:lastPrinted>
  <dcterms:created xsi:type="dcterms:W3CDTF">2022-05-16T07:08:00Z</dcterms:created>
  <dcterms:modified xsi:type="dcterms:W3CDTF">2022-05-16T07:08:00Z</dcterms:modified>
</cp:coreProperties>
</file>