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B9C" w:rsidRDefault="009C2B9C" w:rsidP="009C2B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406F8" w:rsidRPr="0086024A" w:rsidRDefault="009406F8" w:rsidP="009406F8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                                                   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Баланың түзету дамыту картасы </w:t>
      </w:r>
      <w:r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406F8" w:rsidRPr="0086024A" w:rsidRDefault="009406F8" w:rsidP="009406F8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                 Б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>аланың аты-жөні: Асқар Муслим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Туған жылы :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30.12.</w:t>
      </w:r>
      <w:r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2013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>№ 59 «Ақбөбек» б/б; Ортаңғы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3195"/>
        <w:gridCol w:w="3468"/>
        <w:gridCol w:w="3402"/>
      </w:tblGrid>
      <w:tr w:rsidR="009406F8" w:rsidRPr="0086024A" w:rsidTr="00B413E2">
        <w:tc>
          <w:tcPr>
            <w:tcW w:w="2410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83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9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468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406F8" w:rsidRPr="00B413E2" w:rsidTr="00B413E2">
        <w:trPr>
          <w:trHeight w:val="1081"/>
        </w:trPr>
        <w:tc>
          <w:tcPr>
            <w:tcW w:w="2410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195" w:type="dxa"/>
            <w:shd w:val="clear" w:color="auto" w:fill="auto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Спорттық ойындар мен жаттықтығулардытехникасын игеруді,екеуден,үшеуден қатарға тұруды үйрету.</w:t>
            </w:r>
          </w:p>
        </w:tc>
        <w:tc>
          <w:tcPr>
            <w:tcW w:w="3468" w:type="dxa"/>
            <w:shd w:val="clear" w:color="auto" w:fill="auto"/>
          </w:tcPr>
          <w:p w:rsidR="009406F8" w:rsidRPr="0086024A" w:rsidRDefault="009406F8" w:rsidP="00B4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Негізгі қимылдарды орындаудың қимылдық дағдыларына және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техникасына үйретуді жалғастыру</w:t>
            </w:r>
          </w:p>
        </w:tc>
        <w:tc>
          <w:tcPr>
            <w:tcW w:w="3402" w:type="dxa"/>
            <w:shd w:val="clear" w:color="auto" w:fill="auto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9406F8" w:rsidRPr="00B413E2" w:rsidTr="00B413E2">
        <w:trPr>
          <w:trHeight w:val="1491"/>
        </w:trPr>
        <w:tc>
          <w:tcPr>
            <w:tcW w:w="2410" w:type="dxa"/>
          </w:tcPr>
          <w:p w:rsidR="009406F8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Сұрақтарға 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3-5 сөзбен әдеби шығарма кейіпкерлерін дауыс ырғағымен сахналауға, тілдік қорларын дамыту.</w:t>
            </w:r>
          </w:p>
        </w:tc>
        <w:tc>
          <w:tcPr>
            <w:tcW w:w="3195" w:type="dxa"/>
            <w:shd w:val="clear" w:color="auto" w:fill="auto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Сөйлемдердің түрлерін,себеп-салдарлық байланыстарды орната білу,дыбыстарды анық айтуды дамыту.</w:t>
            </w:r>
          </w:p>
        </w:tc>
        <w:tc>
          <w:tcPr>
            <w:tcW w:w="3468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40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айтуға ,сахналау  кезінде   әдеби шығарманы мәнерлеп айтуды үйренуде.</w:t>
            </w:r>
          </w:p>
        </w:tc>
      </w:tr>
      <w:tr w:rsidR="009406F8" w:rsidRPr="00B413E2" w:rsidTr="00B413E2">
        <w:trPr>
          <w:trHeight w:val="1113"/>
        </w:trPr>
        <w:tc>
          <w:tcPr>
            <w:tcW w:w="2410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19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және геометриялық денелерді ажыратады және атайды.</w:t>
            </w:r>
          </w:p>
        </w:tc>
        <w:tc>
          <w:tcPr>
            <w:tcW w:w="3468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Жасалған әрекеттердің көмегімен түрлі мәселелерді шешудің әдістерін табуды үйрету.</w:t>
            </w:r>
          </w:p>
        </w:tc>
        <w:tc>
          <w:tcPr>
            <w:tcW w:w="340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бөліктерін ажыратуға талпынуда.</w:t>
            </w:r>
          </w:p>
        </w:tc>
      </w:tr>
      <w:tr w:rsidR="009406F8" w:rsidRPr="0086024A" w:rsidTr="00B413E2">
        <w:trPr>
          <w:trHeight w:val="1310"/>
        </w:trPr>
        <w:tc>
          <w:tcPr>
            <w:tcW w:w="2410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Төртбұрышты пішіндегі зат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тарды, оларды дөңгелек пішіндегібейнелер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мен сәйкестендіріп бейнелей алады.</w:t>
            </w:r>
          </w:p>
        </w:tc>
        <w:tc>
          <w:tcPr>
            <w:tcW w:w="319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Үлгі бойынша пішінін, пропорциясын ескере отырып, сурет салуды үйрету.</w:t>
            </w:r>
          </w:p>
        </w:tc>
        <w:tc>
          <w:tcPr>
            <w:tcW w:w="3468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дамытуды үйрету.</w:t>
            </w:r>
          </w:p>
        </w:tc>
        <w:tc>
          <w:tcPr>
            <w:tcW w:w="340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Өзбетімен  заттарды бейнелей алуды  үйренуде.</w:t>
            </w:r>
          </w:p>
        </w:tc>
      </w:tr>
      <w:tr w:rsidR="009406F8" w:rsidRPr="00B413E2" w:rsidTr="00B413E2">
        <w:trPr>
          <w:trHeight w:val="1401"/>
        </w:trPr>
        <w:tc>
          <w:tcPr>
            <w:tcW w:w="2410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. Өздері тұратын қала мен ауыл туралы ,Қазақстан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19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468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туралы  сұрақтарға толық жауап беруге үйрету</w:t>
            </w:r>
          </w:p>
        </w:tc>
        <w:tc>
          <w:tcPr>
            <w:tcW w:w="340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Елордамыз туралы әңгіме құрастыруды,отбасы туралы сұрақтарға жауап беруге ынталы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9406F8" w:rsidRPr="0086024A" w:rsidRDefault="009406F8" w:rsidP="009406F8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</w:t>
      </w:r>
    </w:p>
    <w:p w:rsidR="009406F8" w:rsidRPr="0086024A" w:rsidRDefault="009406F8" w:rsidP="009406F8">
      <w:pPr>
        <w:spacing w:after="0"/>
        <w:rPr>
          <w:rFonts w:ascii="Times New Roman" w:hAnsi="Times New Roman" w:cs="Times New Roman"/>
          <w:b/>
          <w:lang w:val="kk-KZ"/>
        </w:rPr>
      </w:pPr>
    </w:p>
    <w:p w:rsidR="009406F8" w:rsidRDefault="009406F8" w:rsidP="009406F8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</w:t>
      </w:r>
    </w:p>
    <w:p w:rsidR="009406F8" w:rsidRDefault="009406F8" w:rsidP="009406F8">
      <w:pPr>
        <w:spacing w:after="0"/>
        <w:rPr>
          <w:rFonts w:ascii="Times New Roman" w:hAnsi="Times New Roman" w:cs="Times New Roman"/>
          <w:b/>
          <w:lang w:val="kk-KZ"/>
        </w:rPr>
      </w:pPr>
    </w:p>
    <w:p w:rsidR="009406F8" w:rsidRPr="0086024A" w:rsidRDefault="009406F8" w:rsidP="009406F8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Баланың түзету дамыту картасы </w:t>
      </w:r>
      <w:r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406F8" w:rsidRPr="0086024A" w:rsidRDefault="009406F8" w:rsidP="009406F8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lang w:val="kk-KZ"/>
        </w:rPr>
        <w:t>Болат Нурислам</w:t>
      </w:r>
      <w:r w:rsidRPr="0086024A">
        <w:rPr>
          <w:rFonts w:ascii="Times New Roman" w:hAnsi="Times New Roman" w:cs="Times New Roman"/>
          <w:b/>
          <w:color w:val="000000" w:themeColor="text1"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Туған жылы: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01.08.</w:t>
      </w:r>
      <w:r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2013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№ 59 «Ақбөбек» б/б</w:t>
      </w:r>
      <w:r w:rsidRPr="009406F8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685"/>
        <w:gridCol w:w="3544"/>
        <w:gridCol w:w="2552"/>
      </w:tblGrid>
      <w:tr w:rsidR="009406F8" w:rsidRPr="0086024A" w:rsidTr="00B413E2">
        <w:tc>
          <w:tcPr>
            <w:tcW w:w="2269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68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406F8" w:rsidRPr="0086024A" w:rsidTr="00B413E2">
        <w:trPr>
          <w:trHeight w:val="1442"/>
        </w:trPr>
        <w:tc>
          <w:tcPr>
            <w:tcW w:w="2269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Дене шынықтыру.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68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 техникасын игергенуді үйрету.</w:t>
            </w:r>
          </w:p>
        </w:tc>
        <w:tc>
          <w:tcPr>
            <w:tcW w:w="3544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орындауда  үлкендер нұсқауын есте ұстауды жетілдіру</w:t>
            </w:r>
          </w:p>
        </w:tc>
        <w:tc>
          <w:tcPr>
            <w:tcW w:w="255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 қимылдарды орындауға талпынуда.</w:t>
            </w:r>
          </w:p>
        </w:tc>
      </w:tr>
      <w:tr w:rsidR="009406F8" w:rsidRPr="00B413E2" w:rsidTr="00B413E2">
        <w:trPr>
          <w:trHeight w:val="1068"/>
        </w:trPr>
        <w:tc>
          <w:tcPr>
            <w:tcW w:w="2269" w:type="dxa"/>
          </w:tcPr>
          <w:p w:rsidR="009406F8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260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Көркем шығармаларды эмоционалды қабылдай білуді үйрету.</w:t>
            </w:r>
          </w:p>
        </w:tc>
        <w:tc>
          <w:tcPr>
            <w:tcW w:w="368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Дауыс күшін өзгертіп, түрлі интонацияда дыбыстауды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үйрету.</w:t>
            </w:r>
          </w:p>
        </w:tc>
        <w:tc>
          <w:tcPr>
            <w:tcW w:w="3544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Тақпақтарды,өлендерді мәнеріне келтіріп  орындауды жалғастыру.</w:t>
            </w:r>
          </w:p>
        </w:tc>
        <w:tc>
          <w:tcPr>
            <w:tcW w:w="255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тақпақтарды,өлендерді мәнеріне келтіріп  орындауға тырысуда.</w:t>
            </w:r>
          </w:p>
        </w:tc>
      </w:tr>
      <w:tr w:rsidR="009406F8" w:rsidRPr="00B413E2" w:rsidTr="00B413E2">
        <w:trPr>
          <w:trHeight w:val="1038"/>
        </w:trPr>
        <w:tc>
          <w:tcPr>
            <w:tcW w:w="2269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төлдерін, үй құстарын атауды үйрету.</w:t>
            </w:r>
          </w:p>
        </w:tc>
        <w:tc>
          <w:tcPr>
            <w:tcW w:w="368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қарапайым әдістерін білуді меңгерту.</w:t>
            </w:r>
          </w:p>
        </w:tc>
        <w:tc>
          <w:tcPr>
            <w:tcW w:w="3544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55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 өзін ұстаудың қарапайым ережесін білуді, Геометриялық пішіндерді негізгі қасиеттері бойынша топтастырды және тәулік бөліктерін ажыратуға үйренуде.</w:t>
            </w:r>
          </w:p>
        </w:tc>
      </w:tr>
      <w:tr w:rsidR="009406F8" w:rsidRPr="00B413E2" w:rsidTr="00B413E2">
        <w:trPr>
          <w:trHeight w:val="1369"/>
        </w:trPr>
        <w:tc>
          <w:tcPr>
            <w:tcW w:w="2269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Желімді, сүлгіні қолдана алуды үйрету</w:t>
            </w:r>
          </w:p>
        </w:tc>
        <w:tc>
          <w:tcPr>
            <w:tcW w:w="368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дөңгелек пішіндерді қия білуді үйрету.</w:t>
            </w:r>
          </w:p>
        </w:tc>
        <w:tc>
          <w:tcPr>
            <w:tcW w:w="3544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желімдеуді үйрету.</w:t>
            </w:r>
          </w:p>
        </w:tc>
        <w:tc>
          <w:tcPr>
            <w:tcW w:w="255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 үйренуде.</w:t>
            </w:r>
          </w:p>
        </w:tc>
      </w:tr>
      <w:tr w:rsidR="009406F8" w:rsidRPr="00B413E2" w:rsidTr="00B413E2">
        <w:trPr>
          <w:trHeight w:val="1401"/>
        </w:trPr>
        <w:tc>
          <w:tcPr>
            <w:tcW w:w="2269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Отбасының ересек мүшелерінің еңбегі туралы білуді үйрету.</w:t>
            </w:r>
          </w:p>
        </w:tc>
        <w:tc>
          <w:tcPr>
            <w:tcW w:w="368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 қарым-қатынас танытуда.</w:t>
            </w:r>
          </w:p>
        </w:tc>
        <w:tc>
          <w:tcPr>
            <w:tcW w:w="3544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Кейбір мамандықтардың маңызын, атауларын білуді меңгерту.</w:t>
            </w:r>
          </w:p>
        </w:tc>
        <w:tc>
          <w:tcPr>
            <w:tcW w:w="255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себеп-салдарлық байланыстарды орнатуду жалғастыру.</w:t>
            </w:r>
          </w:p>
        </w:tc>
      </w:tr>
    </w:tbl>
    <w:p w:rsidR="009406F8" w:rsidRPr="0086024A" w:rsidRDefault="009406F8" w:rsidP="009406F8">
      <w:pPr>
        <w:tabs>
          <w:tab w:val="left" w:pos="3990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9406F8" w:rsidRDefault="009406F8" w:rsidP="009C2B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Баланың түзету дамыту картасы </w:t>
      </w:r>
      <w:r w:rsidR="009406F8"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tbl>
      <w:tblPr>
        <w:tblpPr w:leftFromText="180" w:rightFromText="180" w:vertAnchor="text" w:horzAnchor="margin" w:tblpXSpec="center" w:tblpY="425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411"/>
        <w:gridCol w:w="3544"/>
        <w:gridCol w:w="3260"/>
        <w:gridCol w:w="2406"/>
      </w:tblGrid>
      <w:tr w:rsidR="009C2B9C" w:rsidRPr="0086024A" w:rsidTr="009C2B9C">
        <w:trPr>
          <w:trHeight w:val="983"/>
        </w:trPr>
        <w:tc>
          <w:tcPr>
            <w:tcW w:w="2263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41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6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C2B9C" w:rsidRPr="00B413E2" w:rsidTr="009C2B9C">
        <w:trPr>
          <w:trHeight w:val="1185"/>
        </w:trPr>
        <w:tc>
          <w:tcPr>
            <w:tcW w:w="2263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«Денсаулық» 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41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жаттығуларын,негізгі қимыл  түрлерін орындауға қалыптастыру үйрету.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Үш дөңгелекті велосипедті дағдыларын,салауатты өмір салты туралы түсініктерін меңгеруді үйрету.</w:t>
            </w:r>
          </w:p>
        </w:tc>
        <w:tc>
          <w:tcPr>
            <w:tcW w:w="240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озғалыс  белсенділігін  таныта білуді үйренді</w:t>
            </w:r>
          </w:p>
        </w:tc>
      </w:tr>
      <w:tr w:rsidR="009C2B9C" w:rsidRPr="00B413E2" w:rsidTr="009C2B9C">
        <w:trPr>
          <w:trHeight w:val="1172"/>
        </w:trPr>
        <w:tc>
          <w:tcPr>
            <w:tcW w:w="2263" w:type="dxa"/>
            <w:shd w:val="clear" w:color="auto" w:fill="auto"/>
          </w:tcPr>
          <w:p w:rsidR="009C2B9C" w:rsidRPr="0086024A" w:rsidRDefault="00B413E2" w:rsidP="009C2B9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«Коммуникация»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41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Театрландырылған әрекеттің түрлі жұмыс тәсілдерін меңгерту.</w:t>
            </w:r>
          </w:p>
        </w:tc>
        <w:tc>
          <w:tcPr>
            <w:tcW w:w="240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айтуды жалғастыру.</w:t>
            </w:r>
          </w:p>
        </w:tc>
      </w:tr>
      <w:tr w:rsidR="009C2B9C" w:rsidRPr="00B413E2" w:rsidTr="009C2B9C">
        <w:trPr>
          <w:trHeight w:val="1600"/>
        </w:trPr>
        <w:tc>
          <w:tcPr>
            <w:tcW w:w="2263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«Таным»</w:t>
            </w:r>
          </w:p>
        </w:tc>
        <w:tc>
          <w:tcPr>
            <w:tcW w:w="341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Ұ</w:t>
            </w:r>
            <w:r w:rsidRPr="0086024A">
              <w:rPr>
                <w:rFonts w:ascii="Times New Roman" w:hAnsi="Times New Roman" w:cs="Times New Roman"/>
                <w:lang w:val="kk-KZ"/>
              </w:rPr>
              <w:t>зындығы, ені, биіктігі, жуандығы бойынша бірдей екі әртүрлі және бірдей заттарды салыстыруды үйрету.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алуды үйрету.</w:t>
            </w:r>
          </w:p>
        </w:tc>
        <w:tc>
          <w:tcPr>
            <w:tcW w:w="240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дене мен пішіндерді ажыратуды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Табиғатта өзін ұстаудың қарапайым ережесін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жалғастыру</w:t>
            </w:r>
          </w:p>
        </w:tc>
      </w:tr>
      <w:tr w:rsidR="009C2B9C" w:rsidRPr="00B413E2" w:rsidTr="009C2B9C">
        <w:trPr>
          <w:trHeight w:val="1341"/>
        </w:trPr>
        <w:tc>
          <w:tcPr>
            <w:tcW w:w="2263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«Шығармашылық» 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341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 бөлшектерін атайды, оларды құрылымдық қасиеттерін ескере отырып, пайдалануды дағдыландыру.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қасиеттерін ескере отырып пайдаланады.</w:t>
            </w:r>
          </w:p>
        </w:tc>
        <w:tc>
          <w:tcPr>
            <w:tcW w:w="240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Құрылыс материалдарының бөліктерін біледі және атайды, оларды түрлі тәсілдермен орналастыруды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жалғастыру</w:t>
            </w:r>
            <w:r w:rsidRPr="0086024A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</w:tr>
      <w:tr w:rsidR="009C2B9C" w:rsidRPr="00B413E2" w:rsidTr="009C2B9C">
        <w:trPr>
          <w:trHeight w:val="55"/>
        </w:trPr>
        <w:tc>
          <w:tcPr>
            <w:tcW w:w="2263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</w:p>
        </w:tc>
        <w:tc>
          <w:tcPr>
            <w:tcW w:w="341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Қоршаған ортамен танысу.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мен өзіне жақын адамдардың есімдерін атауға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отбасының мүшелерінің туыстық қатынасын  білуді жетілдіру</w:t>
            </w:r>
          </w:p>
        </w:tc>
        <w:tc>
          <w:tcPr>
            <w:tcW w:w="240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туралы,өздері тұратын қала мен ауыл туралы шағын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әңгіме құруды біледі.</w:t>
            </w:r>
          </w:p>
        </w:tc>
      </w:tr>
    </w:tbl>
    <w:p w:rsidR="009C2B9C" w:rsidRDefault="009406F8" w:rsidP="009C2B9C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 Нұрлан Бердіқожа</w:t>
      </w:r>
      <w:r w:rsidR="009C2B9C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  Туған жылы:</w:t>
      </w:r>
      <w:r w:rsidR="009C2B9C"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 xml:space="preserve">  17.11.</w:t>
      </w:r>
      <w:r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2013</w:t>
      </w:r>
      <w:r w:rsidR="009C2B9C"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 </w:t>
      </w:r>
      <w:r w:rsidR="009C2B9C"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9C2B9C" w:rsidRPr="0086024A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9C2B9C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№ 59 «Ақбө</w:t>
      </w:r>
      <w:r w:rsidR="009C2B9C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бек» б/б; 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p w:rsidR="009C2B9C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lang w:val="kk-KZ"/>
        </w:rPr>
      </w:pPr>
    </w:p>
    <w:p w:rsidR="009C2B9C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lang w:val="kk-KZ"/>
        </w:rPr>
      </w:pPr>
    </w:p>
    <w:p w:rsidR="009C2B9C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lang w:val="kk-KZ"/>
        </w:rPr>
      </w:pPr>
    </w:p>
    <w:p w:rsidR="009C2B9C" w:rsidRPr="0086024A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                                                   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Баланың түзету дамыту картасы </w:t>
      </w:r>
      <w:r w:rsidR="009406F8"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                 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 Жанқұл Дидар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Туған жылы :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30.12.</w:t>
      </w:r>
      <w:r w:rsidR="009406F8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2013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№ 59 «Ақбөбек» б/б; 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="009406F8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3195"/>
        <w:gridCol w:w="3468"/>
        <w:gridCol w:w="3402"/>
      </w:tblGrid>
      <w:tr w:rsidR="009C2B9C" w:rsidRPr="0086024A" w:rsidTr="009C2B9C"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9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B413E2" w:rsidTr="009C2B9C">
        <w:trPr>
          <w:trHeight w:val="1081"/>
        </w:trPr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19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Спорттық ойындар мен жаттықтығулардытехникасын игеруді,екеуден,үшеуден қатарға тұруды үйрету.</w:t>
            </w:r>
          </w:p>
        </w:tc>
        <w:tc>
          <w:tcPr>
            <w:tcW w:w="3468" w:type="dxa"/>
            <w:shd w:val="clear" w:color="auto" w:fill="auto"/>
          </w:tcPr>
          <w:p w:rsidR="009C2B9C" w:rsidRPr="0086024A" w:rsidRDefault="009C2B9C" w:rsidP="009C2B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Негізгі қимылдарды орындаудың қимылдық дағдыларына және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техникасына үйретуді жалғастыру</w:t>
            </w:r>
          </w:p>
        </w:tc>
        <w:tc>
          <w:tcPr>
            <w:tcW w:w="3402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9C2B9C" w:rsidRPr="00B413E2" w:rsidTr="009C2B9C">
        <w:trPr>
          <w:trHeight w:val="1491"/>
        </w:trPr>
        <w:tc>
          <w:tcPr>
            <w:tcW w:w="2410" w:type="dxa"/>
          </w:tcPr>
          <w:p w:rsidR="009C2B9C" w:rsidRPr="0086024A" w:rsidRDefault="00B413E2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Сұрақтарға 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3-5 сөзбен әдеби шығарма кейіпкерлерін дауыс ырғағымен сахналауға, тілдік қорларын дамыту.</w:t>
            </w:r>
          </w:p>
        </w:tc>
        <w:tc>
          <w:tcPr>
            <w:tcW w:w="319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Сөйлемдердің түрлерін,себеп-салдарлық байланыстарды орната білу,дыбыстарды анық айтуды дамыту.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айтуға ,сахналау  кезінде   әдеби шығарманы мәнерлеп айтуды үйренуде.</w:t>
            </w:r>
          </w:p>
        </w:tc>
      </w:tr>
      <w:tr w:rsidR="009C2B9C" w:rsidRPr="00B413E2" w:rsidTr="009C2B9C">
        <w:trPr>
          <w:trHeight w:val="1113"/>
        </w:trPr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19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және геометриялық денелерді ажыратады және атайды.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Жасалған әрекеттердің көмегімен түрлі мәселелерді шешудің әдістерін табуды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бөліктерін ажыратуға талпынуда.</w:t>
            </w:r>
          </w:p>
        </w:tc>
      </w:tr>
      <w:tr w:rsidR="009C2B9C" w:rsidRPr="0086024A" w:rsidTr="009C2B9C">
        <w:trPr>
          <w:trHeight w:val="1310"/>
        </w:trPr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Төртбұрышты пішіндегі зат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тарды, оларды дөңгелек пішіндегібейнелер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мен сәйкестендіріп бейнелей алады.</w:t>
            </w:r>
          </w:p>
        </w:tc>
        <w:tc>
          <w:tcPr>
            <w:tcW w:w="319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Үлгі бойынша пішінін, пропорциясын ескере отырып, сурет салуды үйрету.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дамытуды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Өзбетімен  заттарды бейнелей алуды  үйренуде.</w:t>
            </w:r>
          </w:p>
        </w:tc>
      </w:tr>
      <w:tr w:rsidR="009C2B9C" w:rsidRPr="00B413E2" w:rsidTr="009C2B9C">
        <w:trPr>
          <w:trHeight w:val="1401"/>
        </w:trPr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. Өздері тұратын қала мен ауыл туралы ,Қазақстан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19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туралы  сұрақтарға толық жауап беруге үйрету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Елордамыз туралы әңгіме құрастыруды,отбасы туралы сұрақтарға жауап беруге ынталы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</w:t>
      </w:r>
    </w:p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</w:t>
      </w:r>
    </w:p>
    <w:p w:rsidR="009C2B9C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Баланың түзету дамыту картасы </w:t>
      </w:r>
      <w:r w:rsidR="009406F8"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="009406F8">
        <w:rPr>
          <w:rFonts w:ascii="Times New Roman" w:hAnsi="Times New Roman" w:cs="Times New Roman"/>
          <w:b/>
          <w:color w:val="000000" w:themeColor="text1"/>
          <w:lang w:val="kk-KZ"/>
        </w:rPr>
        <w:t>Жаңабай Інжу</w:t>
      </w:r>
      <w:r w:rsidRPr="0086024A">
        <w:rPr>
          <w:rFonts w:ascii="Times New Roman" w:hAnsi="Times New Roman" w:cs="Times New Roman"/>
          <w:b/>
          <w:color w:val="000000" w:themeColor="text1"/>
          <w:lang w:val="kk-KZ"/>
        </w:rPr>
        <w:t xml:space="preserve">  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Туған жылы: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01.08.</w:t>
      </w:r>
      <w:r w:rsidR="009406F8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2013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№ 59 «Ақбөбек» б/б;</w:t>
      </w:r>
      <w:r w:rsidR="009406F8" w:rsidRPr="009406F8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="009406F8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685"/>
        <w:gridCol w:w="3544"/>
        <w:gridCol w:w="2552"/>
      </w:tblGrid>
      <w:tr w:rsidR="009C2B9C" w:rsidRPr="0086024A" w:rsidTr="00BD3E7F"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86024A" w:rsidTr="00BD3E7F">
        <w:trPr>
          <w:trHeight w:val="1442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Дене шынықтыру.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 техникасын игергенуді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орындауда  үлкендер нұсқауын есте ұстауды жетілдіру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 қимылдарды орындауға талпынуда.</w:t>
            </w:r>
          </w:p>
        </w:tc>
      </w:tr>
      <w:tr w:rsidR="009C2B9C" w:rsidRPr="00B413E2" w:rsidTr="00BD3E7F">
        <w:trPr>
          <w:trHeight w:val="1068"/>
        </w:trPr>
        <w:tc>
          <w:tcPr>
            <w:tcW w:w="2269" w:type="dxa"/>
          </w:tcPr>
          <w:p w:rsidR="009C2B9C" w:rsidRPr="0086024A" w:rsidRDefault="00B413E2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Көркем шығармаларды эмоционалды қабылдай білуді үйрету.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Дауыс күшін өзгертіп, түрлі интонацияда дыбыстауды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Тақпақтарды,өлендерді мәнеріне келтіріп  орындауды жалғастыру.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тақпақтарды,өлендерді мәнеріне келтіріп  орындауға тырысуда.</w:t>
            </w:r>
          </w:p>
        </w:tc>
      </w:tr>
      <w:tr w:rsidR="009C2B9C" w:rsidRPr="00B413E2" w:rsidTr="00BD3E7F">
        <w:trPr>
          <w:trHeight w:val="1038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төлдерін, үй құстарын атауды үйрету.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қарапайым әдістерін білуді меңгерту.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 өзін ұстаудың қарапайым ережесін білуді, Геометриялық пішіндерді негізгі қасиеттері бойынша топтастырды және тәулік бөліктерін ажыратуға үйренуде.</w:t>
            </w:r>
          </w:p>
        </w:tc>
      </w:tr>
      <w:tr w:rsidR="009C2B9C" w:rsidRPr="00B413E2" w:rsidTr="00BD3E7F">
        <w:trPr>
          <w:trHeight w:val="1369"/>
        </w:trPr>
        <w:tc>
          <w:tcPr>
            <w:tcW w:w="22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Желімді, сүлгіні қолдана алуды үйрету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дөңгелек пішіндерді қия білуді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желімдеуді үйрету.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 үйренуде.</w:t>
            </w:r>
          </w:p>
        </w:tc>
      </w:tr>
      <w:tr w:rsidR="009C2B9C" w:rsidRPr="00B413E2" w:rsidTr="00BD3E7F">
        <w:trPr>
          <w:trHeight w:val="1401"/>
        </w:trPr>
        <w:tc>
          <w:tcPr>
            <w:tcW w:w="22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Отбасының ересек мүшелерінің еңбегі туралы білуді үйрету.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 қарым-қатынас танытуда.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Кейбір мамандықтардың маңызын, атауларын білуді меңгерту.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себеп-салдарлық байланыстарды орнатуду жалғастыру.</w:t>
            </w:r>
          </w:p>
        </w:tc>
      </w:tr>
    </w:tbl>
    <w:p w:rsidR="009C2B9C" w:rsidRPr="0086024A" w:rsidRDefault="009C2B9C" w:rsidP="009C2B9C">
      <w:pPr>
        <w:tabs>
          <w:tab w:val="left" w:pos="3990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9C2B9C" w:rsidP="00BD3E7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lastRenderedPageBreak/>
        <w:tab/>
      </w:r>
    </w:p>
    <w:p w:rsidR="009406F8" w:rsidRPr="0086024A" w:rsidRDefault="009406F8" w:rsidP="009406F8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                                                   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Баланың түзету дамыту картасы </w:t>
      </w:r>
      <w:r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406F8" w:rsidRPr="0086024A" w:rsidRDefault="009406F8" w:rsidP="009406F8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                 Б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>аланың аты-жөні: Жеңіс Мадияр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Туған жылы :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30.12.</w:t>
      </w:r>
      <w:r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2013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№ 59 «Ақбөбек» б/б; 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3195"/>
        <w:gridCol w:w="3468"/>
        <w:gridCol w:w="3402"/>
      </w:tblGrid>
      <w:tr w:rsidR="009406F8" w:rsidRPr="0086024A" w:rsidTr="00B413E2">
        <w:tc>
          <w:tcPr>
            <w:tcW w:w="2410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83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9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468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406F8" w:rsidRPr="00B413E2" w:rsidTr="00B413E2">
        <w:trPr>
          <w:trHeight w:val="1081"/>
        </w:trPr>
        <w:tc>
          <w:tcPr>
            <w:tcW w:w="2410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195" w:type="dxa"/>
            <w:shd w:val="clear" w:color="auto" w:fill="auto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Спорттық ойындар мен жаттықтығулардытехникасын игеруді,екеуден,үшеуден қатарға тұруды үйрету.</w:t>
            </w:r>
          </w:p>
        </w:tc>
        <w:tc>
          <w:tcPr>
            <w:tcW w:w="3468" w:type="dxa"/>
            <w:shd w:val="clear" w:color="auto" w:fill="auto"/>
          </w:tcPr>
          <w:p w:rsidR="009406F8" w:rsidRPr="0086024A" w:rsidRDefault="009406F8" w:rsidP="00B4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Негізгі қимылдарды орындаудың қимылдық дағдыларына және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техникасына үйретуді жалғастыру</w:t>
            </w:r>
          </w:p>
        </w:tc>
        <w:tc>
          <w:tcPr>
            <w:tcW w:w="3402" w:type="dxa"/>
            <w:shd w:val="clear" w:color="auto" w:fill="auto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9406F8" w:rsidRPr="00B413E2" w:rsidTr="00B413E2">
        <w:trPr>
          <w:trHeight w:val="1491"/>
        </w:trPr>
        <w:tc>
          <w:tcPr>
            <w:tcW w:w="2410" w:type="dxa"/>
          </w:tcPr>
          <w:p w:rsidR="009406F8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Сұрақтарға 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3-5 сөзбен әдеби шығарма кейіпкерлерін дауыс ырғағымен сахналауға, тілдік қорларын дамыту.</w:t>
            </w:r>
          </w:p>
        </w:tc>
        <w:tc>
          <w:tcPr>
            <w:tcW w:w="3195" w:type="dxa"/>
            <w:shd w:val="clear" w:color="auto" w:fill="auto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Сөйлемдердің түрлерін,себеп-салдарлық байланыстарды орната білу,дыбыстарды анық айтуды дамыту.</w:t>
            </w:r>
          </w:p>
        </w:tc>
        <w:tc>
          <w:tcPr>
            <w:tcW w:w="3468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40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айтуға ,сахналау  кезінде   әдеби шығарманы мәнерлеп айтуды үйренуде.</w:t>
            </w:r>
          </w:p>
        </w:tc>
      </w:tr>
      <w:tr w:rsidR="009406F8" w:rsidRPr="00B413E2" w:rsidTr="00B413E2">
        <w:trPr>
          <w:trHeight w:val="1113"/>
        </w:trPr>
        <w:tc>
          <w:tcPr>
            <w:tcW w:w="2410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19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және геометриялық денелерді ажыратады және атайды.</w:t>
            </w:r>
          </w:p>
        </w:tc>
        <w:tc>
          <w:tcPr>
            <w:tcW w:w="3468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Жасалған әрекеттердің көмегімен түрлі мәселелерді шешудің әдістерін табуды үйрету.</w:t>
            </w:r>
          </w:p>
        </w:tc>
        <w:tc>
          <w:tcPr>
            <w:tcW w:w="340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бөліктерін ажыратуға талпынуда.</w:t>
            </w:r>
          </w:p>
        </w:tc>
      </w:tr>
      <w:tr w:rsidR="009406F8" w:rsidRPr="0086024A" w:rsidTr="00B413E2">
        <w:trPr>
          <w:trHeight w:val="1310"/>
        </w:trPr>
        <w:tc>
          <w:tcPr>
            <w:tcW w:w="2410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Төртбұрышты пішіндегі зат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тарды, оларды дөңгелек пішіндегібейнелер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мен сәйкестендіріп бейнелей алады.</w:t>
            </w:r>
          </w:p>
        </w:tc>
        <w:tc>
          <w:tcPr>
            <w:tcW w:w="319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Үлгі бойынша пішінін, пропорциясын ескере отырып, сурет салуды үйрету.</w:t>
            </w:r>
          </w:p>
        </w:tc>
        <w:tc>
          <w:tcPr>
            <w:tcW w:w="3468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дамытуды үйрету.</w:t>
            </w:r>
          </w:p>
        </w:tc>
        <w:tc>
          <w:tcPr>
            <w:tcW w:w="340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Өзбетімен  заттарды бейнелей алуды  үйренуде.</w:t>
            </w:r>
          </w:p>
        </w:tc>
      </w:tr>
      <w:tr w:rsidR="009406F8" w:rsidRPr="00B413E2" w:rsidTr="00B413E2">
        <w:trPr>
          <w:trHeight w:val="1401"/>
        </w:trPr>
        <w:tc>
          <w:tcPr>
            <w:tcW w:w="2410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. Өздері тұратын қала мен ауыл туралы ,Қазақстан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19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468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туралы  сұрақтарға толық жауап беруге үйрету</w:t>
            </w:r>
          </w:p>
        </w:tc>
        <w:tc>
          <w:tcPr>
            <w:tcW w:w="340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Елордамыз туралы әңгіме құрастыруды,отбасы туралы сұрақтарға жауап беруге ынталы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9406F8" w:rsidRPr="0086024A" w:rsidRDefault="009406F8" w:rsidP="009406F8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</w:t>
      </w:r>
    </w:p>
    <w:p w:rsidR="009406F8" w:rsidRPr="0086024A" w:rsidRDefault="009406F8" w:rsidP="009406F8">
      <w:pPr>
        <w:spacing w:after="0"/>
        <w:rPr>
          <w:rFonts w:ascii="Times New Roman" w:hAnsi="Times New Roman" w:cs="Times New Roman"/>
          <w:b/>
          <w:lang w:val="kk-KZ"/>
        </w:rPr>
      </w:pPr>
    </w:p>
    <w:p w:rsidR="009406F8" w:rsidRDefault="009406F8" w:rsidP="009406F8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</w:t>
      </w:r>
    </w:p>
    <w:p w:rsidR="009406F8" w:rsidRDefault="009406F8" w:rsidP="009406F8">
      <w:pPr>
        <w:spacing w:after="0"/>
        <w:rPr>
          <w:rFonts w:ascii="Times New Roman" w:hAnsi="Times New Roman" w:cs="Times New Roman"/>
          <w:b/>
          <w:lang w:val="kk-KZ"/>
        </w:rPr>
      </w:pPr>
    </w:p>
    <w:p w:rsidR="009406F8" w:rsidRPr="0086024A" w:rsidRDefault="009406F8" w:rsidP="009406F8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Баланың түзету дамыту картасы </w:t>
      </w:r>
      <w:r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406F8" w:rsidRPr="0086024A" w:rsidRDefault="009406F8" w:rsidP="009406F8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lang w:val="kk-KZ"/>
        </w:rPr>
        <w:t>Жолдан Рахман</w:t>
      </w:r>
      <w:r w:rsidRPr="0086024A">
        <w:rPr>
          <w:rFonts w:ascii="Times New Roman" w:hAnsi="Times New Roman" w:cs="Times New Roman"/>
          <w:b/>
          <w:color w:val="000000" w:themeColor="text1"/>
          <w:lang w:val="kk-KZ"/>
        </w:rPr>
        <w:t xml:space="preserve">  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Туған жылы: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01.08.</w:t>
      </w:r>
      <w:r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2013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№ 59 «Ақбөбек» б/б;</w:t>
      </w:r>
      <w:r w:rsidRPr="009406F8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685"/>
        <w:gridCol w:w="3544"/>
        <w:gridCol w:w="2552"/>
      </w:tblGrid>
      <w:tr w:rsidR="009406F8" w:rsidRPr="0086024A" w:rsidTr="00B413E2">
        <w:tc>
          <w:tcPr>
            <w:tcW w:w="2269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68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406F8" w:rsidRPr="0086024A" w:rsidTr="00B413E2">
        <w:trPr>
          <w:trHeight w:val="1442"/>
        </w:trPr>
        <w:tc>
          <w:tcPr>
            <w:tcW w:w="2269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Дене шынықтыру.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68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 техникасын игергенуді үйрету.</w:t>
            </w:r>
          </w:p>
        </w:tc>
        <w:tc>
          <w:tcPr>
            <w:tcW w:w="3544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орындауда  үлкендер</w:t>
            </w:r>
            <w:r w:rsidR="004246D4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нұсқауын есте ұстайды</w:t>
            </w:r>
          </w:p>
        </w:tc>
        <w:tc>
          <w:tcPr>
            <w:tcW w:w="255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 қимылдарды орындауға талпынуда.</w:t>
            </w:r>
          </w:p>
        </w:tc>
      </w:tr>
      <w:tr w:rsidR="009406F8" w:rsidRPr="00B413E2" w:rsidTr="00B413E2">
        <w:trPr>
          <w:trHeight w:val="1068"/>
        </w:trPr>
        <w:tc>
          <w:tcPr>
            <w:tcW w:w="2269" w:type="dxa"/>
          </w:tcPr>
          <w:p w:rsidR="009406F8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260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Көркем шығармаларды эмоционалды қабылдай білуді үйрету.</w:t>
            </w:r>
          </w:p>
        </w:tc>
        <w:tc>
          <w:tcPr>
            <w:tcW w:w="368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Дауыс күшін өзгертіп, түрлі интонацияда дыбыстауды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үйрету.</w:t>
            </w:r>
          </w:p>
        </w:tc>
        <w:tc>
          <w:tcPr>
            <w:tcW w:w="3544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Тақпақтарды,өлендерді мәнеріне</w:t>
            </w:r>
            <w:r w:rsidR="004246D4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келтіріп  орындайды</w:t>
            </w:r>
          </w:p>
        </w:tc>
        <w:tc>
          <w:tcPr>
            <w:tcW w:w="255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тақпақтарды,өлендерді мәнеріне келтіріп  орындауға тырысуда.</w:t>
            </w:r>
          </w:p>
        </w:tc>
      </w:tr>
      <w:tr w:rsidR="009406F8" w:rsidRPr="00B413E2" w:rsidTr="00B413E2">
        <w:trPr>
          <w:trHeight w:val="1038"/>
        </w:trPr>
        <w:tc>
          <w:tcPr>
            <w:tcW w:w="2269" w:type="dxa"/>
          </w:tcPr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406F8" w:rsidRPr="0086024A" w:rsidRDefault="009406F8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төлдерін, үй құстарын атауды үйрету.</w:t>
            </w:r>
          </w:p>
        </w:tc>
        <w:tc>
          <w:tcPr>
            <w:tcW w:w="368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қарапайым әдістерін білуді меңгерту.</w:t>
            </w:r>
          </w:p>
        </w:tc>
        <w:tc>
          <w:tcPr>
            <w:tcW w:w="3544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Түрлі көлемдегі геометриялық пішіндерді негізгі қасиеттері </w:t>
            </w:r>
            <w:r w:rsidR="004246D4">
              <w:rPr>
                <w:rFonts w:ascii="Times New Roman" w:hAnsi="Times New Roman" w:cs="Times New Roman"/>
                <w:lang w:val="kk-KZ"/>
              </w:rPr>
              <w:t>бойынша топтастырады</w:t>
            </w:r>
          </w:p>
        </w:tc>
        <w:tc>
          <w:tcPr>
            <w:tcW w:w="255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 өзін ұстаудың қарапайым ережесін білуді, Геометриялық пішіндерді негізгі қасиеттері бойынша топтастырды және тәулік бөліктерін ажыратуға үйренуде.</w:t>
            </w:r>
          </w:p>
        </w:tc>
      </w:tr>
      <w:tr w:rsidR="009406F8" w:rsidRPr="00B413E2" w:rsidTr="00B413E2">
        <w:trPr>
          <w:trHeight w:val="1369"/>
        </w:trPr>
        <w:tc>
          <w:tcPr>
            <w:tcW w:w="2269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Желімді, сүлгіні қолдана алуды үйрету</w:t>
            </w:r>
          </w:p>
        </w:tc>
        <w:tc>
          <w:tcPr>
            <w:tcW w:w="368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дөңгелек пішіндерді қия білуді үйрету.</w:t>
            </w:r>
          </w:p>
        </w:tc>
        <w:tc>
          <w:tcPr>
            <w:tcW w:w="3544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кезектес</w:t>
            </w:r>
            <w:r w:rsidR="004246D4">
              <w:rPr>
                <w:rFonts w:ascii="Times New Roman" w:hAnsi="Times New Roman" w:cs="Times New Roman"/>
                <w:lang w:val="kk-KZ"/>
              </w:rPr>
              <w:t>тіріп ретімен желімдейді</w:t>
            </w:r>
          </w:p>
        </w:tc>
        <w:tc>
          <w:tcPr>
            <w:tcW w:w="255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 үйренуде.</w:t>
            </w:r>
          </w:p>
        </w:tc>
      </w:tr>
      <w:tr w:rsidR="009406F8" w:rsidRPr="00B413E2" w:rsidTr="00B413E2">
        <w:trPr>
          <w:trHeight w:val="1401"/>
        </w:trPr>
        <w:tc>
          <w:tcPr>
            <w:tcW w:w="2269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Отбасының ересек мүшелерінің еңбегі туралы білуді үйрету.</w:t>
            </w:r>
          </w:p>
        </w:tc>
        <w:tc>
          <w:tcPr>
            <w:tcW w:w="3685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 қарым-қатынас танытуда.</w:t>
            </w:r>
          </w:p>
        </w:tc>
        <w:tc>
          <w:tcPr>
            <w:tcW w:w="3544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Кейбір мамандықтардың маң</w:t>
            </w:r>
            <w:r w:rsidR="004246D4">
              <w:rPr>
                <w:rFonts w:ascii="Times New Roman" w:hAnsi="Times New Roman" w:cs="Times New Roman"/>
                <w:lang w:val="kk-KZ"/>
              </w:rPr>
              <w:t>ызын, атауларын біледі</w:t>
            </w:r>
          </w:p>
        </w:tc>
        <w:tc>
          <w:tcPr>
            <w:tcW w:w="2552" w:type="dxa"/>
          </w:tcPr>
          <w:p w:rsidR="009406F8" w:rsidRPr="0086024A" w:rsidRDefault="009406F8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себеп-салдарлық байланыстарды орнатуду жалғастыру.</w:t>
            </w:r>
          </w:p>
        </w:tc>
      </w:tr>
    </w:tbl>
    <w:p w:rsidR="009406F8" w:rsidRPr="0086024A" w:rsidRDefault="009406F8" w:rsidP="009406F8">
      <w:pPr>
        <w:tabs>
          <w:tab w:val="left" w:pos="3990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9406F8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 xml:space="preserve">  </w:t>
      </w:r>
    </w:p>
    <w:p w:rsidR="009C2B9C" w:rsidRPr="0086024A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Баланың түзету дамыту картасы </w:t>
      </w:r>
      <w:r w:rsidR="009406F8"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="009406F8">
        <w:rPr>
          <w:rFonts w:ascii="Times New Roman" w:hAnsi="Times New Roman" w:cs="Times New Roman"/>
          <w:b/>
          <w:color w:val="000000" w:themeColor="text1"/>
          <w:lang w:val="kk-KZ"/>
        </w:rPr>
        <w:t>Жумабай Муса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Туған жылы 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;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07.05.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2013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№ 59 «Ақбөбек» б/б;</w:t>
      </w:r>
      <w:r w:rsidR="009406F8" w:rsidRPr="009406F8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="009406F8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185"/>
        <w:gridCol w:w="3369"/>
        <w:gridCol w:w="3516"/>
        <w:gridCol w:w="2262"/>
      </w:tblGrid>
      <w:tr w:rsidR="009C2B9C" w:rsidRPr="0086024A" w:rsidTr="00BD3E7F">
        <w:trPr>
          <w:trHeight w:val="554"/>
        </w:trPr>
        <w:tc>
          <w:tcPr>
            <w:tcW w:w="2268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18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69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16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кейін)</w:t>
            </w:r>
          </w:p>
        </w:tc>
        <w:tc>
          <w:tcPr>
            <w:tcW w:w="2262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C2B9C" w:rsidRPr="00B413E2" w:rsidTr="00BD3E7F">
        <w:trPr>
          <w:trHeight w:val="813"/>
        </w:trPr>
        <w:tc>
          <w:tcPr>
            <w:tcW w:w="2268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Биік емес төбешіктен сырғанауды үйрету.</w:t>
            </w:r>
          </w:p>
        </w:tc>
        <w:tc>
          <w:tcPr>
            <w:tcW w:w="33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Негігі қимыл орындауда  жылдамдыққа үйрету</w:t>
            </w:r>
          </w:p>
        </w:tc>
        <w:tc>
          <w:tcPr>
            <w:tcW w:w="351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орындайды</w:t>
            </w:r>
          </w:p>
        </w:tc>
        <w:tc>
          <w:tcPr>
            <w:tcW w:w="226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жаттығуларын  ө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 бетінше орындауды үйренді</w:t>
            </w:r>
          </w:p>
        </w:tc>
      </w:tr>
      <w:tr w:rsidR="009C2B9C" w:rsidRPr="00B413E2" w:rsidTr="00BD3E7F">
        <w:trPr>
          <w:trHeight w:val="1172"/>
        </w:trPr>
        <w:tc>
          <w:tcPr>
            <w:tcW w:w="2268" w:type="dxa"/>
            <w:shd w:val="clear" w:color="auto" w:fill="auto"/>
          </w:tcPr>
          <w:p w:rsidR="009C2B9C" w:rsidRPr="0086024A" w:rsidRDefault="00B413E2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3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51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Театрландырылған әрекеттің </w:t>
            </w:r>
            <w:r>
              <w:rPr>
                <w:rFonts w:ascii="Times New Roman" w:hAnsi="Times New Roman" w:cs="Times New Roman"/>
                <w:lang w:val="kk-KZ"/>
              </w:rPr>
              <w:t>түрлі жұмыс тәсілдерін меңгерді</w:t>
            </w:r>
          </w:p>
        </w:tc>
        <w:tc>
          <w:tcPr>
            <w:tcW w:w="226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маны мәнерлеп айтуды үйренді</w:t>
            </w:r>
          </w:p>
        </w:tc>
      </w:tr>
      <w:tr w:rsidR="009C2B9C" w:rsidRPr="009C2B9C" w:rsidTr="00BD3E7F">
        <w:trPr>
          <w:trHeight w:val="1167"/>
        </w:trPr>
        <w:tc>
          <w:tcPr>
            <w:tcW w:w="2268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3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Ұ</w:t>
            </w:r>
            <w:r w:rsidRPr="0086024A">
              <w:rPr>
                <w:rFonts w:ascii="Times New Roman" w:hAnsi="Times New Roman" w:cs="Times New Roman"/>
                <w:lang w:val="kk-KZ"/>
              </w:rPr>
              <w:t>зындығы, ені, биіктігі, жуандығы бойынша бірдей екі әртүрлі және бірдей заттарды салыстыруды үйрету.</w:t>
            </w:r>
          </w:p>
        </w:tc>
        <w:tc>
          <w:tcPr>
            <w:tcW w:w="351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Тәулік бөліктерін: таңертең, күндіз, кеш, күндер: бүгін, кеше, ертең,кеңістіктегі заттардың </w:t>
            </w:r>
            <w:r>
              <w:rPr>
                <w:rFonts w:ascii="Times New Roman" w:hAnsi="Times New Roman" w:cs="Times New Roman"/>
                <w:lang w:val="kk-KZ"/>
              </w:rPr>
              <w:t>орналасуын анықтай алады</w:t>
            </w:r>
          </w:p>
        </w:tc>
        <w:tc>
          <w:tcPr>
            <w:tcW w:w="226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дене мен пішіндерді ажырат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 біледі</w:t>
            </w:r>
          </w:p>
        </w:tc>
      </w:tr>
      <w:tr w:rsidR="009C2B9C" w:rsidRPr="00B413E2" w:rsidTr="00BD3E7F">
        <w:trPr>
          <w:trHeight w:val="1707"/>
        </w:trPr>
        <w:tc>
          <w:tcPr>
            <w:tcW w:w="2268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3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Заттардың үлгі бойынша пішінін, түсін ескере отырып салуды меңгерту.</w:t>
            </w:r>
          </w:p>
        </w:tc>
        <w:tc>
          <w:tcPr>
            <w:tcW w:w="351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226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Сурет салу техникасын игергуді,құрылыс материалдарының</w:t>
            </w:r>
            <w:r>
              <w:rPr>
                <w:rFonts w:ascii="Times New Roman" w:hAnsi="Times New Roman" w:cs="Times New Roman"/>
                <w:lang w:val="kk-KZ"/>
              </w:rPr>
              <w:t xml:space="preserve"> бөліктерін біледі және атайды</w:t>
            </w:r>
          </w:p>
        </w:tc>
      </w:tr>
      <w:tr w:rsidR="009C2B9C" w:rsidRPr="00B413E2" w:rsidTr="00BD3E7F">
        <w:trPr>
          <w:trHeight w:val="2310"/>
        </w:trPr>
        <w:tc>
          <w:tcPr>
            <w:tcW w:w="2268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 қарым-қатынас танытуды үйрету.</w:t>
            </w:r>
          </w:p>
        </w:tc>
        <w:tc>
          <w:tcPr>
            <w:tcW w:w="33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</w:t>
            </w:r>
            <w:r w:rsidRPr="0086024A">
              <w:rPr>
                <w:rFonts w:ascii="Times New Roman" w:hAnsi="Times New Roman" w:cs="Times New Roman"/>
              </w:rPr>
              <w:t>атериалды ескере отырып, заттар мен нысандарды тани алуды үйрету.</w:t>
            </w:r>
          </w:p>
        </w:tc>
        <w:tc>
          <w:tcPr>
            <w:tcW w:w="351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Кейбір мамандықтар</w:t>
            </w:r>
            <w:r>
              <w:rPr>
                <w:rFonts w:ascii="Times New Roman" w:hAnsi="Times New Roman" w:cs="Times New Roman"/>
                <w:lang w:val="kk-KZ"/>
              </w:rPr>
              <w:t>дың маңызын, атауларын меңгерді</w:t>
            </w:r>
          </w:p>
        </w:tc>
        <w:tc>
          <w:tcPr>
            <w:tcW w:w="226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Қарапайым себеп-салдарлық байланыстарды </w:t>
            </w:r>
            <w:r>
              <w:rPr>
                <w:rFonts w:ascii="Times New Roman" w:hAnsi="Times New Roman" w:cs="Times New Roman"/>
                <w:lang w:val="kk-KZ"/>
              </w:rPr>
              <w:t>орнатуды үйренді</w:t>
            </w:r>
          </w:p>
        </w:tc>
      </w:tr>
    </w:tbl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Баланың түзету дамыту картасы </w:t>
      </w:r>
      <w:r w:rsidR="009406F8"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Жұмажан Медина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.Туған жылы: 05.07.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2013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№ 59 «Ақбөбек» б/б;</w:t>
      </w:r>
      <w:r w:rsidR="009406F8" w:rsidRPr="009406F8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="009406F8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tbl>
      <w:tblPr>
        <w:tblW w:w="151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3134"/>
        <w:gridCol w:w="3239"/>
        <w:gridCol w:w="7"/>
        <w:gridCol w:w="3565"/>
        <w:gridCol w:w="2785"/>
      </w:tblGrid>
      <w:tr w:rsidR="009C2B9C" w:rsidRPr="0086024A" w:rsidTr="00BD3E7F">
        <w:trPr>
          <w:trHeight w:val="642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6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</w:t>
            </w:r>
          </w:p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(қорытынды бақылаудан  кейін)</w:t>
            </w:r>
          </w:p>
        </w:tc>
        <w:tc>
          <w:tcPr>
            <w:tcW w:w="278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C2B9C" w:rsidRPr="00B413E2" w:rsidTr="00BD3E7F">
        <w:trPr>
          <w:trHeight w:val="1504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</w:tc>
        <w:tc>
          <w:tcPr>
            <w:tcW w:w="3246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356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Жүру, жүгіру кезінд</w:t>
            </w:r>
            <w:r w:rsidR="004246D4">
              <w:rPr>
                <w:rFonts w:ascii="Times New Roman" w:eastAsia="Calibri" w:hAnsi="Times New Roman" w:cs="Times New Roman"/>
                <w:noProof/>
                <w:lang w:val="kk-KZ"/>
              </w:rPr>
              <w:t>е денесін түзу ұстайды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денесін түзу ұстауды жалғастыру.</w:t>
            </w:r>
          </w:p>
        </w:tc>
      </w:tr>
      <w:tr w:rsidR="009C2B9C" w:rsidRPr="00B413E2" w:rsidTr="00BD3E7F">
        <w:trPr>
          <w:trHeight w:val="1648"/>
        </w:trPr>
        <w:tc>
          <w:tcPr>
            <w:tcW w:w="2421" w:type="dxa"/>
            <w:shd w:val="clear" w:color="auto" w:fill="auto"/>
          </w:tcPr>
          <w:p w:rsidR="009C2B9C" w:rsidRPr="0086024A" w:rsidRDefault="00B413E2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Ақпаратпен бөлісеуге,  жайсыздыққа және  тілдік қарым-қатынас жасауды,</w:t>
            </w: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сөз тіркестерін айтуды (3–5 сөзбен) дамыту.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46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үйрету.</w:t>
            </w:r>
          </w:p>
        </w:tc>
        <w:tc>
          <w:tcPr>
            <w:tcW w:w="356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Күнделікті өмірде және ойын кезінде педагогтің орыс тілінде </w:t>
            </w:r>
            <w:r w:rsidR="004246D4">
              <w:rPr>
                <w:rFonts w:ascii="Times New Roman" w:hAnsi="Times New Roman" w:cs="Times New Roman"/>
                <w:lang w:val="kk-KZ"/>
              </w:rPr>
              <w:t>айтқан сөздерін түсінеді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Жеке тәжірибесінен суреттің мазмұны бойынша шағын әңгімелер құрастыруды жалғастыру.</w:t>
            </w:r>
          </w:p>
        </w:tc>
      </w:tr>
      <w:tr w:rsidR="009C2B9C" w:rsidRPr="00B413E2" w:rsidTr="00BD3E7F">
        <w:trPr>
          <w:trHeight w:val="1248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246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356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бөліктерінде не</w:t>
            </w:r>
            <w:r w:rsidR="004246D4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істейтінін  әңігімелейді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салыстыруды,тәулік бөліктерін ажыратуға қызығушылық артуда.</w:t>
            </w:r>
          </w:p>
        </w:tc>
      </w:tr>
      <w:tr w:rsidR="009C2B9C" w:rsidRPr="00B413E2" w:rsidTr="00BD3E7F">
        <w:trPr>
          <w:trHeight w:val="1698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 қарындаштармен, фломастердің, субояқтың төрт  түсімен сурет салуын жетілдіру.</w:t>
            </w:r>
          </w:p>
        </w:tc>
        <w:tc>
          <w:tcPr>
            <w:tcW w:w="3246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356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дөңгел</w:t>
            </w:r>
            <w:r w:rsidR="004246D4">
              <w:rPr>
                <w:rFonts w:ascii="Times New Roman" w:hAnsi="Times New Roman" w:cs="Times New Roman"/>
                <w:lang w:val="kk-KZ"/>
              </w:rPr>
              <w:t>ек пішіндерді қия алады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Сурет салу әдіс-тәсілдерін және өз бетімен мүсіндеуді,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меңгеруде.</w:t>
            </w:r>
          </w:p>
        </w:tc>
      </w:tr>
      <w:tr w:rsidR="009C2B9C" w:rsidRPr="00B413E2" w:rsidTr="00BD3E7F">
        <w:trPr>
          <w:trHeight w:val="492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Үй ,жабайы жануарларды, құстарды,жәндіктерді  тани білуге оларды бір-бірінен ажырата білуге үйрету.</w:t>
            </w:r>
          </w:p>
        </w:tc>
        <w:tc>
          <w:tcPr>
            <w:tcW w:w="323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572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Балабақшадағы , ауладағы достары тур</w:t>
            </w:r>
            <w:r w:rsidR="004246D4">
              <w:rPr>
                <w:rFonts w:ascii="Times New Roman" w:eastAsia="Calibri" w:hAnsi="Times New Roman" w:cs="Times New Roman"/>
                <w:noProof/>
                <w:lang w:val="kk-KZ"/>
              </w:rPr>
              <w:t>алы   әңгімелей біледі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Жануарларды,құстарды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жәндіктерді ажырата отырып,елордамыз Астана туралы түсіне алуда.</w:t>
            </w:r>
          </w:p>
        </w:tc>
      </w:tr>
    </w:tbl>
    <w:p w:rsidR="009C2B9C" w:rsidRPr="0086024A" w:rsidRDefault="009C2B9C" w:rsidP="009C2B9C">
      <w:pPr>
        <w:spacing w:after="0"/>
        <w:rPr>
          <w:rFonts w:ascii="Times New Roman" w:hAnsi="Times New Roman" w:cs="Times New Roman"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BD3E7F" w:rsidP="009C2B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BD3E7F" w:rsidP="009C2B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Баланың түзету дамыту картасы </w:t>
      </w:r>
      <w:r w:rsidR="009406F8"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tbl>
      <w:tblPr>
        <w:tblpPr w:leftFromText="180" w:rightFromText="180" w:vertAnchor="text" w:horzAnchor="margin" w:tblpY="367"/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3496"/>
        <w:gridCol w:w="3250"/>
        <w:gridCol w:w="3560"/>
        <w:gridCol w:w="2402"/>
      </w:tblGrid>
      <w:tr w:rsidR="00BD3E7F" w:rsidRPr="0086024A" w:rsidTr="00BD3E7F">
        <w:trPr>
          <w:trHeight w:val="564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496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50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60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</w:t>
            </w:r>
          </w:p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 (қорытынды бақылаудан кейін)</w:t>
            </w:r>
          </w:p>
        </w:tc>
        <w:tc>
          <w:tcPr>
            <w:tcW w:w="2402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BD3E7F" w:rsidRPr="00B413E2" w:rsidTr="00BD3E7F">
        <w:trPr>
          <w:trHeight w:val="1468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жаттығуларын,негізгі қимыл  түрлерін орындауға қалыптастыру.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Үш дөңгелекті велосипедті тебудің дағдыларын,салауатты өмір салты туралы түсініктерін меңгерді.</w:t>
            </w:r>
          </w:p>
        </w:tc>
        <w:tc>
          <w:tcPr>
            <w:tcW w:w="2402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қимыл-қозғалыс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белсенділігін  көрсете біледі</w:t>
            </w:r>
          </w:p>
        </w:tc>
      </w:tr>
      <w:tr w:rsidR="00BD3E7F" w:rsidRPr="00B413E2" w:rsidTr="00BD3E7F">
        <w:trPr>
          <w:trHeight w:val="1311"/>
        </w:trPr>
        <w:tc>
          <w:tcPr>
            <w:tcW w:w="2262" w:type="dxa"/>
            <w:shd w:val="clear" w:color="auto" w:fill="auto"/>
          </w:tcPr>
          <w:p w:rsidR="00BD3E7F" w:rsidRPr="0086024A" w:rsidRDefault="00B413E2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Ақпаратпен бөлісеуге,  жайсыздыққа және  тілдік қарым-қатынас жасауды,</w:t>
            </w: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сөз тіркест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ерін айтуды (3–5 сөзбен) біледі</w:t>
            </w:r>
          </w:p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айтуды,тілдік қорын дамытуға жалғастыру.</w:t>
            </w:r>
          </w:p>
        </w:tc>
      </w:tr>
      <w:tr w:rsidR="00BD3E7F" w:rsidRPr="00B413E2" w:rsidTr="00BD3E7F">
        <w:trPr>
          <w:trHeight w:val="1096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пішіндердің бұрыштарын санауға  үйрету.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Айналадағы  заттардың қандай геометриялық пішіндерге ұқсастығын білуді жетілдіру.</w:t>
            </w:r>
          </w:p>
        </w:tc>
        <w:tc>
          <w:tcPr>
            <w:tcW w:w="2402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дене мен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ажыратуды үйренді</w:t>
            </w:r>
          </w:p>
        </w:tc>
      </w:tr>
      <w:tr w:rsidR="00BD3E7F" w:rsidRPr="00B413E2" w:rsidTr="00BD3E7F">
        <w:trPr>
          <w:trHeight w:val="1188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Боя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у кезінде ұқыптылықты орындайды</w:t>
            </w:r>
          </w:p>
        </w:tc>
        <w:tc>
          <w:tcPr>
            <w:tcW w:w="2402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Дәстүр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ден тыс  сурет салуды үйренді</w:t>
            </w:r>
          </w:p>
        </w:tc>
      </w:tr>
      <w:tr w:rsidR="00BD3E7F" w:rsidRPr="00B413E2" w:rsidTr="00BD3E7F">
        <w:trPr>
          <w:trHeight w:val="433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 мен өзіне жақын адамдардың есімдерін атауға үйрету.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отбасының мүшелерінің туыс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тық қатынасын  біледі</w:t>
            </w:r>
          </w:p>
        </w:tc>
        <w:tc>
          <w:tcPr>
            <w:tcW w:w="2402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туралы,өздері тұратын қала мен ауыл туралы шағын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әңгіме құрауды үйренді</w:t>
            </w:r>
          </w:p>
        </w:tc>
      </w:tr>
    </w:tbl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Қанатқали Бекарыс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. Туған жылы :  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25.06.</w:t>
      </w:r>
      <w:r w:rsidR="009406F8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2013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№ 59 «Ақбөбек» б/б;</w:t>
      </w:r>
      <w:r w:rsidR="009406F8" w:rsidRPr="009406F8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="009406F8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413E2" w:rsidRPr="0086024A" w:rsidRDefault="00B413E2" w:rsidP="00B413E2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lastRenderedPageBreak/>
        <w:t xml:space="preserve">Баланың түзету дамыту картасы </w:t>
      </w:r>
      <w:r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B413E2" w:rsidRPr="0086024A" w:rsidRDefault="00B413E2" w:rsidP="00B413E2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Мұрат Нұрәлі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 Туған жылы: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14.02.</w:t>
      </w:r>
      <w:r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2013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№ 59 «Ақбөбек» б/б; 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tbl>
      <w:tblPr>
        <w:tblStyle w:val="a3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402"/>
        <w:gridCol w:w="3544"/>
        <w:gridCol w:w="2409"/>
      </w:tblGrid>
      <w:tr w:rsidR="00B413E2" w:rsidRPr="0086024A" w:rsidTr="00B413E2">
        <w:tc>
          <w:tcPr>
            <w:tcW w:w="2269" w:type="dxa"/>
          </w:tcPr>
          <w:p w:rsidR="00B413E2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409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B413E2" w:rsidRPr="0086024A" w:rsidTr="00B413E2">
        <w:trPr>
          <w:trHeight w:val="1081"/>
        </w:trPr>
        <w:tc>
          <w:tcPr>
            <w:tcW w:w="2269" w:type="dxa"/>
          </w:tcPr>
          <w:p w:rsidR="00B413E2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B413E2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402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жетілдіру.</w:t>
            </w:r>
          </w:p>
        </w:tc>
        <w:tc>
          <w:tcPr>
            <w:tcW w:w="3544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Негізгі қимылдарды орындауда  үлкендер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нұсқауын есте сақтай алады</w:t>
            </w:r>
          </w:p>
        </w:tc>
        <w:tc>
          <w:tcPr>
            <w:tcW w:w="2409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 қимылдарды орындай біледі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B413E2" w:rsidRPr="00B413E2" w:rsidTr="00B413E2">
        <w:trPr>
          <w:trHeight w:val="1034"/>
        </w:trPr>
        <w:tc>
          <w:tcPr>
            <w:tcW w:w="2269" w:type="dxa"/>
          </w:tcPr>
          <w:p w:rsidR="00B413E2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  <w:p w:rsidR="00B413E2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Күнделікті өмірде және ойын кезінде педагогтің орыс тілінде айтқан сөздерін түсінуді үйрету.</w:t>
            </w:r>
          </w:p>
        </w:tc>
        <w:tc>
          <w:tcPr>
            <w:tcW w:w="3402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Орыс тіліндегі ызың, (ж,щ,с,з) және үнді (р, л) дыбыстарды дұрыс айтуды үйрету.</w:t>
            </w:r>
          </w:p>
        </w:tc>
        <w:tc>
          <w:tcPr>
            <w:tcW w:w="3544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</w:t>
            </w:r>
            <w:r>
              <w:rPr>
                <w:rFonts w:ascii="Times New Roman" w:hAnsi="Times New Roman" w:cs="Times New Roman"/>
                <w:lang w:val="kk-KZ"/>
              </w:rPr>
              <w:t>ік жалғауларын қолданады</w:t>
            </w:r>
          </w:p>
        </w:tc>
        <w:tc>
          <w:tcPr>
            <w:tcW w:w="2409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Айналасындағы заттардың кейбір қасиеттерін:түсін, пішінін, белгілерін, жыл мезгілдерін және кейбір табиға</w:t>
            </w:r>
            <w:r>
              <w:rPr>
                <w:rFonts w:ascii="Times New Roman" w:hAnsi="Times New Roman" w:cs="Times New Roman"/>
                <w:lang w:val="kk-KZ"/>
              </w:rPr>
              <w:t>т құбылыстарын атауды меңгерген</w:t>
            </w:r>
          </w:p>
        </w:tc>
      </w:tr>
      <w:tr w:rsidR="00B413E2" w:rsidRPr="00B413E2" w:rsidTr="00B413E2">
        <w:trPr>
          <w:trHeight w:val="1113"/>
        </w:trPr>
        <w:tc>
          <w:tcPr>
            <w:tcW w:w="2269" w:type="dxa"/>
          </w:tcPr>
          <w:p w:rsidR="00B413E2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B413E2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төлдерін, үй құстарын атауды үйрету.</w:t>
            </w:r>
          </w:p>
        </w:tc>
        <w:tc>
          <w:tcPr>
            <w:tcW w:w="3402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қарапайым әдістерін білуді меңгерту.</w:t>
            </w:r>
          </w:p>
        </w:tc>
        <w:tc>
          <w:tcPr>
            <w:tcW w:w="3544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Ауа-райындағы және табиғаттағы маусымдық өзгерістерде қарапайым </w:t>
            </w:r>
            <w:r>
              <w:rPr>
                <w:rFonts w:ascii="Times New Roman" w:hAnsi="Times New Roman" w:cs="Times New Roman"/>
                <w:lang w:val="kk-KZ"/>
              </w:rPr>
              <w:t>байланыстар орната алады</w:t>
            </w:r>
          </w:p>
        </w:tc>
        <w:tc>
          <w:tcPr>
            <w:tcW w:w="2409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 өзін ұстаудың қар</w:t>
            </w:r>
            <w:r>
              <w:rPr>
                <w:rFonts w:ascii="Times New Roman" w:hAnsi="Times New Roman" w:cs="Times New Roman"/>
                <w:lang w:val="kk-KZ"/>
              </w:rPr>
              <w:t>апайым ережесін біледі</w:t>
            </w:r>
          </w:p>
        </w:tc>
      </w:tr>
      <w:tr w:rsidR="00B413E2" w:rsidRPr="00B413E2" w:rsidTr="00B413E2">
        <w:trPr>
          <w:trHeight w:val="1129"/>
        </w:trPr>
        <w:tc>
          <w:tcPr>
            <w:tcW w:w="2269" w:type="dxa"/>
          </w:tcPr>
          <w:p w:rsidR="00B413E2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B413E2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пішіндегі және көлемдегі таныс заттарды түрлі тәсілдерді қолданып, мүсіндей алуға үйрету.</w:t>
            </w:r>
          </w:p>
        </w:tc>
        <w:tc>
          <w:tcPr>
            <w:tcW w:w="3402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Ертегілер мен қоршаған өмір тақырыптарына мазмұндық композициялар құрастыруды дағдыландыру.</w:t>
            </w:r>
          </w:p>
        </w:tc>
        <w:tc>
          <w:tcPr>
            <w:tcW w:w="3544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Ұжымдық жұмысқа қатысады, тұрмыстық заттарды бейнелеуге қ</w:t>
            </w:r>
            <w:r>
              <w:rPr>
                <w:rFonts w:ascii="Times New Roman" w:hAnsi="Times New Roman" w:cs="Times New Roman"/>
                <w:lang w:val="kk-KZ"/>
              </w:rPr>
              <w:t>ызығушылық танытады</w:t>
            </w:r>
          </w:p>
        </w:tc>
        <w:tc>
          <w:tcPr>
            <w:tcW w:w="2409" w:type="dxa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Қоршаған әлемнің әсемдігін эмоциона</w:t>
            </w:r>
            <w:r>
              <w:rPr>
                <w:rFonts w:ascii="Times New Roman" w:hAnsi="Times New Roman" w:cs="Times New Roman"/>
                <w:lang w:val="kk-KZ"/>
              </w:rPr>
              <w:t>лды қабылдауды дағдысын игерген</w:t>
            </w:r>
          </w:p>
        </w:tc>
      </w:tr>
      <w:tr w:rsidR="00B413E2" w:rsidRPr="00B413E2" w:rsidTr="00B413E2">
        <w:trPr>
          <w:trHeight w:val="1401"/>
        </w:trPr>
        <w:tc>
          <w:tcPr>
            <w:tcW w:w="2269" w:type="dxa"/>
          </w:tcPr>
          <w:p w:rsidR="00B413E2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B413E2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402" w:type="dxa"/>
            <w:shd w:val="clear" w:color="auto" w:fill="auto"/>
          </w:tcPr>
          <w:p w:rsidR="00B413E2" w:rsidRPr="0086024A" w:rsidRDefault="00B413E2" w:rsidP="00B413E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Ойыншықтарға, кітаптарға, ыдыстарға ұқыпты қарауға үйрету.</w:t>
            </w:r>
          </w:p>
        </w:tc>
        <w:tc>
          <w:tcPr>
            <w:tcW w:w="3544" w:type="dxa"/>
          </w:tcPr>
          <w:p w:rsidR="00B413E2" w:rsidRPr="0086024A" w:rsidRDefault="00B413E2" w:rsidP="00B413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 қарым</w:t>
            </w:r>
            <w:r>
              <w:rPr>
                <w:rFonts w:ascii="Times New Roman" w:hAnsi="Times New Roman" w:cs="Times New Roman"/>
                <w:lang w:val="kk-KZ"/>
              </w:rPr>
              <w:t>-қатынас танытуды меңгерген</w:t>
            </w:r>
          </w:p>
        </w:tc>
        <w:tc>
          <w:tcPr>
            <w:tcW w:w="2409" w:type="dxa"/>
          </w:tcPr>
          <w:p w:rsidR="00B413E2" w:rsidRPr="0086024A" w:rsidRDefault="00B413E2" w:rsidP="00B413E2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Адамгершілік мінез-құлық нормаларын орындауды,кейбір табиғат құбылыстарын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 үйренді</w:t>
            </w:r>
          </w:p>
        </w:tc>
      </w:tr>
    </w:tbl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413E2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</w:t>
      </w:r>
    </w:p>
    <w:p w:rsidR="00B413E2" w:rsidRDefault="00B413E2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B413E2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lastRenderedPageBreak/>
        <w:t xml:space="preserve">Баланың түзету дамыту картасы </w:t>
      </w:r>
      <w:r w:rsidR="009406F8"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Марат Зафера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.Туған жылы:13.02.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2013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№ 59 «Ақбөбек» б/б; 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="009406F8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tbl>
      <w:tblPr>
        <w:tblStyle w:val="a3"/>
        <w:tblW w:w="1541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05"/>
        <w:gridCol w:w="3252"/>
        <w:gridCol w:w="3394"/>
        <w:gridCol w:w="3535"/>
        <w:gridCol w:w="2828"/>
      </w:tblGrid>
      <w:tr w:rsidR="009C2B9C" w:rsidRPr="0086024A" w:rsidTr="00BD3E7F">
        <w:trPr>
          <w:trHeight w:val="530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B413E2" w:rsidTr="00BD3E7F">
        <w:trPr>
          <w:trHeight w:val="1137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,бір-бірін сырғанатады</w:t>
            </w: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денесін түзу ұстауды үйренді</w:t>
            </w:r>
          </w:p>
        </w:tc>
      </w:tr>
      <w:tr w:rsidR="009C2B9C" w:rsidRPr="00B413E2" w:rsidTr="00BD3E7F">
        <w:trPr>
          <w:trHeight w:val="1264"/>
        </w:trPr>
        <w:tc>
          <w:tcPr>
            <w:tcW w:w="2405" w:type="dxa"/>
          </w:tcPr>
          <w:p w:rsidR="009C2B9C" w:rsidRPr="0086024A" w:rsidRDefault="00B413E2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арды қимылымен қайталайды</w:t>
            </w:r>
          </w:p>
        </w:tc>
        <w:tc>
          <w:tcPr>
            <w:tcW w:w="3535" w:type="dxa"/>
          </w:tcPr>
          <w:p w:rsidR="009C2B9C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4FE1" w:rsidRPr="0086024A" w:rsidRDefault="00D14FE1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bookmarkStart w:id="0" w:name="_GoBack"/>
            <w:bookmarkEnd w:id="0"/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Жалғауларды қолдануға  үйрене отырып,сөздерді анық айтуға ,сахналау  кезінде  әдеби шығ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арманы мәнерлеп айтуды үйренді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9C2B9C" w:rsidRPr="00B413E2" w:rsidTr="00BD3E7F">
        <w:trPr>
          <w:trHeight w:val="1170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Тәулік бөліктерін: таңертең, күндіз, кеш, күндер: бүгін, кеше, ертең, жылдам, баяу ұғымдарын атауды үйрету.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Өзіне қатысты кеңістіктегі зат</w:t>
            </w:r>
            <w:r w:rsidR="00BD3E7F">
              <w:rPr>
                <w:rFonts w:ascii="Times New Roman" w:hAnsi="Times New Roman" w:cs="Times New Roman"/>
                <w:lang w:val="kk-KZ"/>
              </w:rPr>
              <w:t>тардың орналасуын анықтай алады</w:t>
            </w: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</w:t>
            </w:r>
            <w:r w:rsidR="00BD3E7F">
              <w:rPr>
                <w:rFonts w:ascii="Times New Roman" w:hAnsi="Times New Roman" w:cs="Times New Roman"/>
                <w:lang w:val="kk-KZ"/>
              </w:rPr>
              <w:t>ліктерін ажырата алады</w:t>
            </w:r>
          </w:p>
        </w:tc>
      </w:tr>
      <w:tr w:rsidR="009C2B9C" w:rsidRPr="00B413E2" w:rsidTr="00BD3E7F">
        <w:trPr>
          <w:trHeight w:val="1187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 бөлшектерін атайды, оларды құрылымдық қасиеттерін ескере о</w:t>
            </w:r>
            <w:r w:rsidR="00BD3E7F">
              <w:rPr>
                <w:rFonts w:ascii="Times New Roman" w:hAnsi="Times New Roman" w:cs="Times New Roman"/>
                <w:lang w:val="kk-KZ"/>
              </w:rPr>
              <w:t>тырып, пайдалануды дағдысын меңгерген</w:t>
            </w: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Құрылыс материалдарының бөліктерін біледі және атайды, оларды </w:t>
            </w:r>
            <w:r w:rsidR="00BD3E7F">
              <w:rPr>
                <w:rFonts w:ascii="Times New Roman" w:hAnsi="Times New Roman" w:cs="Times New Roman"/>
                <w:lang w:val="kk-KZ"/>
              </w:rPr>
              <w:t>түрлі тәсілдермен орналастырады</w:t>
            </w:r>
          </w:p>
        </w:tc>
      </w:tr>
      <w:tr w:rsidR="009C2B9C" w:rsidRPr="00B413E2" w:rsidTr="00BD3E7F">
        <w:trPr>
          <w:trHeight w:val="1473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Отбасында ересектер мен өзінен кішілерге сыйластық және қамқорлық қарым-қатынас танытуды үйрету.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</w:t>
            </w:r>
            <w:r w:rsidRPr="0086024A">
              <w:rPr>
                <w:rFonts w:ascii="Times New Roman" w:hAnsi="Times New Roman" w:cs="Times New Roman"/>
              </w:rPr>
              <w:t>атериалды ескере отырып, заттар м</w:t>
            </w:r>
            <w:r w:rsidR="00BD3E7F">
              <w:rPr>
                <w:rFonts w:ascii="Times New Roman" w:hAnsi="Times New Roman" w:cs="Times New Roman"/>
              </w:rPr>
              <w:t>ен нысандарды тани біледі</w:t>
            </w: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себеп-салдарлық ба</w:t>
            </w:r>
            <w:r w:rsidR="00BD3E7F">
              <w:rPr>
                <w:rFonts w:ascii="Times New Roman" w:hAnsi="Times New Roman" w:cs="Times New Roman"/>
                <w:lang w:val="kk-KZ"/>
              </w:rPr>
              <w:t>йланыстарды орнатуды үйренді</w:t>
            </w:r>
          </w:p>
        </w:tc>
      </w:tr>
    </w:tbl>
    <w:p w:rsidR="009C2B9C" w:rsidRPr="0086024A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BD3E7F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</w:t>
      </w:r>
    </w:p>
    <w:p w:rsidR="00BD3E7F" w:rsidRDefault="00BD3E7F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BD3E7F" w:rsidP="009C2B9C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</w:t>
      </w:r>
    </w:p>
    <w:p w:rsidR="009C2B9C" w:rsidRPr="0086024A" w:rsidRDefault="009C2B9C" w:rsidP="009C2B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Баланың түзету даму картасы </w:t>
      </w:r>
      <w:r w:rsidR="009406F8"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Баланың аты-жөні: 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Пауеден Сымбат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Туған жылы:28.10.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2013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 № 59«Ақбөбек» б/б;</w:t>
      </w:r>
      <w:r w:rsidR="009406F8" w:rsidRPr="009406F8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="009406F8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tbl>
      <w:tblPr>
        <w:tblStyle w:val="a3"/>
        <w:tblW w:w="14783" w:type="dxa"/>
        <w:tblLook w:val="04A0" w:firstRow="1" w:lastRow="0" w:firstColumn="1" w:lastColumn="0" w:noHBand="0" w:noVBand="1"/>
      </w:tblPr>
      <w:tblGrid>
        <w:gridCol w:w="2397"/>
        <w:gridCol w:w="3285"/>
        <w:gridCol w:w="3129"/>
        <w:gridCol w:w="3697"/>
        <w:gridCol w:w="2275"/>
      </w:tblGrid>
      <w:tr w:rsidR="009C2B9C" w:rsidRPr="0086024A" w:rsidTr="00673BD9">
        <w:trPr>
          <w:trHeight w:val="525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B413E2" w:rsidTr="00673BD9">
        <w:trPr>
          <w:trHeight w:val="1126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Дене жаттығулары мен сауықтыру шараларына қызығушылық танытуға үйрету.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Өздігінен түрлі ойындар ойнайды, ойын </w:t>
            </w:r>
            <w:r w:rsidR="00B413E2">
              <w:rPr>
                <w:rFonts w:ascii="Times New Roman" w:hAnsi="Times New Roman" w:cs="Times New Roman"/>
                <w:lang w:val="kk-KZ"/>
              </w:rPr>
              <w:t>ережелерін сақтай алады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Негізгі қимылдарды орындаудың қимылдық дағдыларына</w:t>
            </w:r>
            <w:r w:rsidR="00BD3E7F">
              <w:rPr>
                <w:rFonts w:ascii="Times New Roman" w:hAnsi="Times New Roman" w:cs="Times New Roman"/>
                <w:lang w:val="kk-KZ"/>
              </w:rPr>
              <w:t xml:space="preserve"> және техникасын игерген</w:t>
            </w: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Шынықтыру түрлерін, өз-өзіне қызмет</w:t>
            </w:r>
            <w:r w:rsidR="00BD3E7F">
              <w:rPr>
                <w:rFonts w:ascii="Times New Roman" w:hAnsi="Times New Roman" w:cs="Times New Roman"/>
                <w:lang w:val="kk-KZ"/>
              </w:rPr>
              <w:t xml:space="preserve"> көрсетудің дағдыларын үйренді</w:t>
            </w:r>
          </w:p>
        </w:tc>
      </w:tr>
      <w:tr w:rsidR="009C2B9C" w:rsidRPr="00B413E2" w:rsidTr="00673BD9">
        <w:trPr>
          <w:trHeight w:val="1187"/>
        </w:trPr>
        <w:tc>
          <w:tcPr>
            <w:tcW w:w="2397" w:type="dxa"/>
          </w:tcPr>
          <w:p w:rsidR="009C2B9C" w:rsidRPr="0086024A" w:rsidRDefault="00B413E2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129" w:type="dxa"/>
          </w:tcPr>
          <w:p w:rsidR="009C2B9C" w:rsidRPr="0086024A" w:rsidRDefault="00B413E2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сахналап</w:t>
            </w:r>
            <w:r w:rsidR="009C2B9C"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, диалогты сөй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лей алады</w:t>
            </w:r>
            <w:r w:rsidR="009C2B9C"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697" w:type="dxa"/>
          </w:tcPr>
          <w:p w:rsidR="009C2B9C" w:rsidRPr="0086024A" w:rsidRDefault="00BD3E7F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="009C2B9C" w:rsidRPr="0086024A">
              <w:rPr>
                <w:rFonts w:ascii="Times New Roman" w:hAnsi="Times New Roman" w:cs="Times New Roman"/>
                <w:lang w:val="kk-KZ"/>
              </w:rPr>
              <w:t>дамдардың мамандықтарын, олардың ерекшеліктерін білдіретін сөздерді біледі, тұрмыстық заттар және қоршаған та</w:t>
            </w:r>
            <w:r>
              <w:rPr>
                <w:rFonts w:ascii="Times New Roman" w:hAnsi="Times New Roman" w:cs="Times New Roman"/>
                <w:lang w:val="kk-KZ"/>
              </w:rPr>
              <w:t>биғат заттарының мәнін түсінеді</w:t>
            </w: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айтуды жалғастыру. Сұрақта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рға толық жауап беруді үйренді</w:t>
            </w:r>
          </w:p>
        </w:tc>
      </w:tr>
      <w:tr w:rsidR="009C2B9C" w:rsidRPr="009C2B9C" w:rsidTr="00673BD9">
        <w:trPr>
          <w:trHeight w:val="1160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129" w:type="dxa"/>
          </w:tcPr>
          <w:p w:rsidR="009C2B9C" w:rsidRPr="0086024A" w:rsidRDefault="009C2B9C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пішін</w:t>
            </w:r>
            <w:r w:rsidR="00B413E2">
              <w:rPr>
                <w:rFonts w:ascii="Times New Roman" w:eastAsia="Calibri" w:hAnsi="Times New Roman" w:cs="Times New Roman"/>
                <w:noProof/>
                <w:lang w:val="kk-KZ"/>
              </w:rPr>
              <w:t>дердің бұрыштарын санайды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Айналадағы  заттардың қандай геометриялық пішінде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рге ұқсастығын біледі</w:t>
            </w: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дене мен 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ажыратады</w:t>
            </w:r>
          </w:p>
        </w:tc>
      </w:tr>
      <w:tr w:rsidR="009C2B9C" w:rsidRPr="00B413E2" w:rsidTr="00673BD9">
        <w:trPr>
          <w:trHeight w:val="1176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Желімді, сүлгіні қолдана алуды үйрету</w:t>
            </w:r>
          </w:p>
        </w:tc>
        <w:tc>
          <w:tcPr>
            <w:tcW w:w="3129" w:type="dxa"/>
          </w:tcPr>
          <w:p w:rsidR="009C2B9C" w:rsidRPr="0086024A" w:rsidRDefault="009C2B9C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</w:t>
            </w:r>
            <w:r w:rsidR="00B413E2">
              <w:rPr>
                <w:rFonts w:ascii="Times New Roman" w:hAnsi="Times New Roman" w:cs="Times New Roman"/>
                <w:lang w:val="kk-KZ"/>
              </w:rPr>
              <w:t>елек пішіндерді қия біледі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</w:t>
            </w:r>
            <w:r w:rsidR="00BD3E7F">
              <w:rPr>
                <w:rFonts w:ascii="Times New Roman" w:hAnsi="Times New Roman" w:cs="Times New Roman"/>
                <w:lang w:val="kk-KZ"/>
              </w:rPr>
              <w:t>стіріп ретімен желімдей біледі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пты жұмыс жасай білуді үйренді</w:t>
            </w:r>
          </w:p>
        </w:tc>
      </w:tr>
      <w:tr w:rsidR="009C2B9C" w:rsidRPr="00B413E2" w:rsidTr="00673BD9">
        <w:trPr>
          <w:trHeight w:val="1460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Қоршаған ортамен танысу</w:t>
            </w:r>
            <w:r w:rsidRPr="0086024A">
              <w:rPr>
                <w:rFonts w:ascii="Times New Roman" w:hAnsi="Times New Roman" w:cs="Times New Roman"/>
                <w:lang w:val="kk-KZ"/>
              </w:rPr>
              <w:t>. Өздері тұратын қала мен ауыл туралы,қазақ халқының тұрмыстық заттарын атауға үйрету.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Табиғаттағы және ауа-райындағы қарапайым өз</w:t>
            </w:r>
            <w:r w:rsidR="00B413E2">
              <w:rPr>
                <w:rFonts w:ascii="Times New Roman" w:hAnsi="Times New Roman" w:cs="Times New Roman"/>
                <w:lang w:val="kk-KZ"/>
              </w:rPr>
              <w:t>герістерді байқай біледі</w:t>
            </w: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Отбасы мүшелерінің туыстық қатысын атауды, 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ауыл,көше атын біледі</w:t>
            </w: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Туған жер туралы түсіне алды және табиғат құбылыстарын </w:t>
            </w:r>
            <w:r w:rsidR="00BD3E7F">
              <w:rPr>
                <w:rFonts w:ascii="Times New Roman" w:hAnsi="Times New Roman" w:cs="Times New Roman"/>
                <w:lang w:val="kk-KZ"/>
              </w:rPr>
              <w:t>ажырату дағдысын қалыптастырды</w:t>
            </w:r>
          </w:p>
        </w:tc>
      </w:tr>
    </w:tbl>
    <w:p w:rsidR="009C2B9C" w:rsidRPr="0086024A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9C2B9C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B413E2" w:rsidRPr="0086024A" w:rsidRDefault="00B413E2" w:rsidP="009C2B9C">
      <w:pPr>
        <w:rPr>
          <w:rFonts w:ascii="Times New Roman" w:hAnsi="Times New Roman" w:cs="Times New Roman"/>
          <w:b/>
          <w:lang w:val="kk-KZ"/>
        </w:rPr>
      </w:pPr>
    </w:p>
    <w:p w:rsidR="00673BD9" w:rsidRDefault="00673BD9" w:rsidP="00673BD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C2B9C" w:rsidRPr="0086024A" w:rsidRDefault="00673BD9" w:rsidP="00673BD9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Баланың түзету дамыту картасы </w:t>
      </w:r>
      <w:r w:rsidR="009406F8"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Серік Әйгерім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 Туған жылы:16.09.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2013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. № 59 «Ақбөбек» б/б; 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="009406F8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tbl>
      <w:tblPr>
        <w:tblStyle w:val="a3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977"/>
        <w:gridCol w:w="3402"/>
        <w:gridCol w:w="3544"/>
        <w:gridCol w:w="2551"/>
      </w:tblGrid>
      <w:tr w:rsidR="009C2B9C" w:rsidRPr="0086024A" w:rsidTr="00673BD9"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B413E2" w:rsidTr="00673BD9">
        <w:trPr>
          <w:trHeight w:val="1081"/>
        </w:trPr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Қимылды ойында</w:t>
            </w:r>
            <w:r w:rsidR="00B413E2">
              <w:rPr>
                <w:rFonts w:ascii="Times New Roman" w:hAnsi="Times New Roman" w:cs="Times New Roman"/>
                <w:lang w:val="kk-KZ"/>
              </w:rPr>
              <w:t>рдың ережелерін орындайды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тапсырмалар орындап,</w:t>
            </w:r>
            <w:r w:rsidR="00673BD9">
              <w:rPr>
                <w:rFonts w:ascii="Times New Roman" w:hAnsi="Times New Roman" w:cs="Times New Roman"/>
                <w:lang w:val="kk-KZ"/>
              </w:rPr>
              <w:t xml:space="preserve"> бір-бірден сапта жүре біледі</w:t>
            </w: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Жаттығулар түрлерін орындауды,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 техникасын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үйренді</w:t>
            </w:r>
          </w:p>
        </w:tc>
      </w:tr>
      <w:tr w:rsidR="009C2B9C" w:rsidRPr="00B413E2" w:rsidTr="00673BD9">
        <w:trPr>
          <w:trHeight w:val="1139"/>
        </w:trPr>
        <w:tc>
          <w:tcPr>
            <w:tcW w:w="2268" w:type="dxa"/>
          </w:tcPr>
          <w:p w:rsidR="009C2B9C" w:rsidRPr="0086024A" w:rsidRDefault="00B413E2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402" w:type="dxa"/>
          </w:tcPr>
          <w:p w:rsidR="009C2B9C" w:rsidRPr="0086024A" w:rsidRDefault="009C2B9C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сұрақтарға</w:t>
            </w:r>
            <w:r w:rsidR="00B413E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жауап беруге дағдыланды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Сөйлеу тілінде зат есімдерді жекеше және көпше түрде қолданады.</w:t>
            </w: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сұрақтарға жауап бере ала от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ырып,ойланып ширата әңгімелей біледі</w:t>
            </w:r>
          </w:p>
        </w:tc>
      </w:tr>
      <w:tr w:rsidR="009C2B9C" w:rsidRPr="00B413E2" w:rsidTr="00673BD9">
        <w:trPr>
          <w:trHeight w:val="1113"/>
        </w:trPr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9C2B9C" w:rsidRPr="0086024A" w:rsidRDefault="009C2B9C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Бір затты топт</w:t>
            </w:r>
            <w:r w:rsidR="00B413E2">
              <w:rPr>
                <w:rFonts w:ascii="Times New Roman" w:eastAsia="Calibri" w:hAnsi="Times New Roman" w:cs="Times New Roman"/>
                <w:noProof/>
                <w:lang w:val="kk-KZ"/>
              </w:rPr>
              <w:t>ан бөлуге және біріктіруге үйренді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</w:t>
            </w:r>
            <w:r w:rsidR="00673BD9">
              <w:rPr>
                <w:rFonts w:ascii="Times New Roman" w:hAnsi="Times New Roman" w:cs="Times New Roman"/>
                <w:lang w:val="kk-KZ"/>
              </w:rPr>
              <w:t>ерін, үй құстарын атай біледі</w:t>
            </w: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 ажырата отырып,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ұзындығымен ені биіктігі бойынша беттестіру және тұстасты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ру арқылы салыстыруғды меңгерген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9C2B9C" w:rsidRPr="00B413E2" w:rsidTr="00673BD9">
        <w:trPr>
          <w:trHeight w:val="1129"/>
        </w:trPr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құрайды,қағаз бетіне бейнені тұтас орналастыруын дағдыландыру.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</w:t>
            </w:r>
            <w:r w:rsidR="00B413E2">
              <w:rPr>
                <w:rFonts w:ascii="Times New Roman" w:eastAsia="Calibri" w:hAnsi="Times New Roman" w:cs="Times New Roman"/>
                <w:noProof/>
                <w:lang w:val="kk-KZ"/>
              </w:rPr>
              <w:t>лдерін пайдалана біледі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Желімдеу техникас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ының бастапқы дағдыларын игерген</w:t>
            </w: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тәсілдерін пайдалануды және желімдеу техникасын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ың бастапқы дағдыларын үйренді</w:t>
            </w:r>
          </w:p>
        </w:tc>
      </w:tr>
      <w:tr w:rsidR="009C2B9C" w:rsidRPr="00B413E2" w:rsidTr="00673BD9">
        <w:trPr>
          <w:trHeight w:val="1401"/>
        </w:trPr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және жабайы жануарларды,құстарды, жәндіктерді ажырата білуге және атауға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Қазақ халқының тұрмыстық</w:t>
            </w:r>
            <w:r w:rsidR="00B413E2">
              <w:rPr>
                <w:rFonts w:ascii="Times New Roman" w:hAnsi="Times New Roman" w:cs="Times New Roman"/>
                <w:lang w:val="kk-KZ"/>
              </w:rPr>
              <w:t xml:space="preserve"> заттарын атайды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Табиғаттың маусымдық ө</w:t>
            </w:r>
            <w:r w:rsidR="00673BD9">
              <w:rPr>
                <w:rFonts w:ascii="Times New Roman" w:hAnsi="Times New Roman" w:cs="Times New Roman"/>
                <w:lang w:val="kk-KZ"/>
              </w:rPr>
              <w:t>згерістерін анықтайды</w:t>
            </w: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Жануарларды,құстарды,жәндіктерді ажырата отырып,елордамыз Астана туралы түсінуді</w:t>
            </w:r>
            <w:r w:rsidR="00673BD9">
              <w:rPr>
                <w:rFonts w:ascii="Times New Roman" w:hAnsi="Times New Roman" w:cs="Times New Roman"/>
                <w:lang w:val="kk-KZ"/>
              </w:rPr>
              <w:t xml:space="preserve"> үйренді</w:t>
            </w:r>
          </w:p>
        </w:tc>
      </w:tr>
    </w:tbl>
    <w:p w:rsidR="009C2B9C" w:rsidRPr="0086024A" w:rsidRDefault="009C2B9C" w:rsidP="009C2B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73BD9" w:rsidRDefault="009C2B9C" w:rsidP="009C2B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</w:t>
      </w:r>
    </w:p>
    <w:p w:rsidR="00673BD9" w:rsidRDefault="00673BD9" w:rsidP="009C2B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C2B9C" w:rsidRPr="00673BD9" w:rsidRDefault="00673BD9" w:rsidP="009C2B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Баланың түзету дамыту картасы </w:t>
      </w:r>
      <w:r w:rsidR="009406F8"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673BD9" w:rsidRDefault="009C2B9C" w:rsidP="00673BD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Уали Фарида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 Туған жылы: 15.10.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2013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.№ 59 «Ақбөбек» б/б; 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="009406F8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3"/>
        <w:gridCol w:w="3414"/>
        <w:gridCol w:w="3019"/>
        <w:gridCol w:w="2852"/>
        <w:gridCol w:w="2882"/>
      </w:tblGrid>
      <w:tr w:rsidR="009C2B9C" w:rsidRPr="0086024A" w:rsidTr="009C2B9C"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B413E2" w:rsidTr="009C2B9C">
        <w:trPr>
          <w:trHeight w:val="1081"/>
        </w:trPr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Өз-өзіне қызмет көрсетудің бастапқы дағдыларына,салауатты өмір салты туралы түсініктерін қалыптастыру.</w:t>
            </w:r>
          </w:p>
        </w:tc>
        <w:tc>
          <w:tcPr>
            <w:tcW w:w="3019" w:type="dxa"/>
          </w:tcPr>
          <w:p w:rsidR="009C2B9C" w:rsidRPr="0086024A" w:rsidRDefault="009C2B9C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Жануарлардың қимылдарына еліктеп,д</w:t>
            </w:r>
            <w:r w:rsidR="00B413E2">
              <w:rPr>
                <w:rFonts w:ascii="Times New Roman" w:hAnsi="Times New Roman" w:cs="Times New Roman"/>
                <w:lang w:val="kk-KZ"/>
              </w:rPr>
              <w:t>ене жаттығуларын орындайды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Спорттық жаттығуларды орындаудың алғашқы техникас</w:t>
            </w:r>
            <w:r w:rsidR="00673BD9">
              <w:rPr>
                <w:rFonts w:ascii="Times New Roman" w:hAnsi="Times New Roman" w:cs="Times New Roman"/>
                <w:lang w:val="kk-KZ"/>
              </w:rPr>
              <w:t>ына қызығушылық танытады</w:t>
            </w: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Өз-өзіне қызмет көрсетудің бастапқы дағдыларын, дене жаттығуларын, спорттық жатт</w:t>
            </w:r>
            <w:r w:rsidR="00673BD9">
              <w:rPr>
                <w:rFonts w:ascii="Times New Roman" w:hAnsi="Times New Roman" w:cs="Times New Roman"/>
                <w:lang w:val="kk-KZ"/>
              </w:rPr>
              <w:t>ығуларды орындауды үйренді</w:t>
            </w:r>
          </w:p>
        </w:tc>
      </w:tr>
      <w:tr w:rsidR="009C2B9C" w:rsidRPr="00B413E2" w:rsidTr="009C2B9C">
        <w:trPr>
          <w:trHeight w:val="1139"/>
        </w:trPr>
        <w:tc>
          <w:tcPr>
            <w:tcW w:w="2393" w:type="dxa"/>
          </w:tcPr>
          <w:p w:rsidR="009C2B9C" w:rsidRPr="0086024A" w:rsidRDefault="00B413E2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Қоршаған ортаға қатысты сұрақтарға</w:t>
            </w:r>
            <w:r w:rsidR="00B413E2">
              <w:rPr>
                <w:rFonts w:ascii="Times New Roman" w:hAnsi="Times New Roman" w:cs="Times New Roman"/>
                <w:lang w:val="kk-KZ"/>
              </w:rPr>
              <w:t xml:space="preserve"> жауап бере алады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</w:t>
            </w:r>
            <w:r w:rsidR="00673BD9">
              <w:rPr>
                <w:rFonts w:ascii="Times New Roman" w:hAnsi="Times New Roman" w:cs="Times New Roman"/>
                <w:lang w:val="kk-KZ"/>
              </w:rPr>
              <w:t>е септік жалғауларын қолданады</w:t>
            </w: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Тақпақтарды,өлеңдерді мәнерлеп оқуды, қоршаған ортаға қатысты сұрақтарға</w:t>
            </w:r>
            <w:r w:rsidR="00673BD9">
              <w:rPr>
                <w:rFonts w:ascii="Times New Roman" w:hAnsi="Times New Roman" w:cs="Times New Roman"/>
                <w:lang w:val="kk-KZ"/>
              </w:rPr>
              <w:t xml:space="preserve"> жауап беруді үйренді</w:t>
            </w:r>
          </w:p>
        </w:tc>
      </w:tr>
      <w:tr w:rsidR="009C2B9C" w:rsidRPr="00B413E2" w:rsidTr="009C2B9C">
        <w:trPr>
          <w:trHeight w:val="1113"/>
        </w:trPr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пішіндерді, тәулік бөліктерін</w:t>
            </w:r>
            <w:r w:rsidR="00B413E2">
              <w:rPr>
                <w:rFonts w:ascii="Times New Roman" w:hAnsi="Times New Roman" w:cs="Times New Roman"/>
                <w:lang w:val="kk-KZ"/>
              </w:rPr>
              <w:t xml:space="preserve"> ажырата біледі</w:t>
            </w: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</w:t>
            </w:r>
            <w:r w:rsidR="00673BD9">
              <w:rPr>
                <w:rFonts w:ascii="Times New Roman" w:hAnsi="Times New Roman" w:cs="Times New Roman"/>
                <w:lang w:val="kk-KZ"/>
              </w:rPr>
              <w:t>дерді тануға және атай біледі</w:t>
            </w: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Заттарды топтастыра отырып, геометриялық пішіндерді ,</w:t>
            </w:r>
            <w:r w:rsidR="00673BD9">
              <w:rPr>
                <w:rFonts w:ascii="Times New Roman" w:hAnsi="Times New Roman" w:cs="Times New Roman"/>
                <w:lang w:val="kk-KZ"/>
              </w:rPr>
              <w:t>тәулік бөліктерін ажыратуды үйренді</w:t>
            </w:r>
          </w:p>
        </w:tc>
      </w:tr>
      <w:tr w:rsidR="009C2B9C" w:rsidRPr="00B413E2" w:rsidTr="009C2B9C">
        <w:trPr>
          <w:trHeight w:val="1129"/>
        </w:trPr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Желімдеу техникас</w:t>
            </w:r>
            <w:r w:rsidR="00B413E2">
              <w:rPr>
                <w:rFonts w:ascii="Times New Roman" w:hAnsi="Times New Roman" w:cs="Times New Roman"/>
                <w:lang w:val="kk-KZ"/>
              </w:rPr>
              <w:t>ының бастапқы дағдыларын үйренген</w:t>
            </w: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құрауға,қағаз бетіне бей</w:t>
            </w:r>
            <w:r w:rsidR="00673BD9">
              <w:rPr>
                <w:rFonts w:ascii="Times New Roman" w:hAnsi="Times New Roman" w:cs="Times New Roman"/>
                <w:lang w:val="kk-KZ"/>
              </w:rPr>
              <w:t>нені тұтас орналастырады</w:t>
            </w: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Сюжеттік композицияларды құрауға, қағаз бетіне бейнені тұтас орналастыруды және желімдеу техникасының бастапқы дағды</w:t>
            </w:r>
            <w:r w:rsidR="00673BD9">
              <w:rPr>
                <w:rFonts w:ascii="Times New Roman" w:hAnsi="Times New Roman" w:cs="Times New Roman"/>
                <w:lang w:val="kk-KZ"/>
              </w:rPr>
              <w:t>ларын үйренді</w:t>
            </w:r>
          </w:p>
        </w:tc>
      </w:tr>
      <w:tr w:rsidR="009C2B9C" w:rsidRPr="00B413E2" w:rsidTr="009C2B9C">
        <w:trPr>
          <w:trHeight w:val="1401"/>
        </w:trPr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білуге үйрету.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 мүшелері мен өзіне жақын ад</w:t>
            </w:r>
            <w:r w:rsidR="00B413E2">
              <w:rPr>
                <w:rFonts w:ascii="Times New Roman" w:hAnsi="Times New Roman" w:cs="Times New Roman"/>
                <w:lang w:val="kk-KZ"/>
              </w:rPr>
              <w:t>амдардың есімдерін атай алады</w:t>
            </w: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Қазақ халқының тұрмыст</w:t>
            </w:r>
            <w:r w:rsidR="00673BD9">
              <w:rPr>
                <w:rFonts w:ascii="Times New Roman" w:hAnsi="Times New Roman" w:cs="Times New Roman"/>
                <w:lang w:val="kk-KZ"/>
              </w:rPr>
              <w:t>ық заттарын атайды</w:t>
            </w: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Туған жер туралы түсіне алды және табиғат құбылыстарын</w:t>
            </w:r>
            <w:r w:rsidR="00673BD9">
              <w:rPr>
                <w:rFonts w:ascii="Times New Roman" w:hAnsi="Times New Roman" w:cs="Times New Roman"/>
                <w:lang w:val="kk-KZ"/>
              </w:rPr>
              <w:t xml:space="preserve"> ажыратуды үйренді</w:t>
            </w:r>
          </w:p>
        </w:tc>
      </w:tr>
    </w:tbl>
    <w:p w:rsidR="009C2B9C" w:rsidRPr="0086024A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673BD9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</w:t>
      </w:r>
    </w:p>
    <w:p w:rsidR="00673BD9" w:rsidRDefault="00673BD9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673BD9" w:rsidRDefault="00673BD9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673BD9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  Баланың түзету дамыту картасы </w:t>
      </w:r>
      <w:r w:rsidR="009406F8">
        <w:rPr>
          <w:rFonts w:ascii="Times New Roman" w:eastAsia="Calibri" w:hAnsi="Times New Roman" w:cs="Times New Roman"/>
          <w:b/>
          <w:noProof/>
          <w:lang w:val="kk-KZ"/>
        </w:rPr>
        <w:t>2017-2018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Шәмші Аяулым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Туған жылы:27.12.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2013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. № 59 «Ақбөбек» б/б; </w:t>
      </w:r>
      <w:r w:rsidR="009406F8">
        <w:rPr>
          <w:rFonts w:ascii="Times New Roman" w:eastAsia="Calibri" w:hAnsi="Times New Roman" w:cs="Times New Roman"/>
          <w:b/>
          <w:bCs/>
          <w:noProof/>
          <w:lang w:val="kk-KZ"/>
        </w:rPr>
        <w:t>Ортаңғы</w:t>
      </w:r>
      <w:r w:rsidR="009406F8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«Күншуақ» тобы</w:t>
      </w:r>
    </w:p>
    <w:tbl>
      <w:tblPr>
        <w:tblStyle w:val="a3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3402"/>
        <w:gridCol w:w="3544"/>
        <w:gridCol w:w="2551"/>
      </w:tblGrid>
      <w:tr w:rsidR="009C2B9C" w:rsidRPr="0086024A" w:rsidTr="00673BD9">
        <w:tc>
          <w:tcPr>
            <w:tcW w:w="241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B413E2" w:rsidTr="00673BD9">
        <w:trPr>
          <w:trHeight w:val="1081"/>
        </w:trPr>
        <w:tc>
          <w:tcPr>
            <w:tcW w:w="241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Қимылды ойындар</w:t>
            </w:r>
            <w:r w:rsidR="00B413E2">
              <w:rPr>
                <w:rFonts w:ascii="Times New Roman" w:hAnsi="Times New Roman" w:cs="Times New Roman"/>
                <w:lang w:val="kk-KZ"/>
              </w:rPr>
              <w:t>дың ережелерін орындайды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тапсырмалар орындап,</w:t>
            </w:r>
            <w:r w:rsidR="00673BD9">
              <w:rPr>
                <w:rFonts w:ascii="Times New Roman" w:hAnsi="Times New Roman" w:cs="Times New Roman"/>
                <w:lang w:val="kk-KZ"/>
              </w:rPr>
              <w:t xml:space="preserve"> бір-бірден сапта жүреді</w:t>
            </w: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Жаттығулар түрлерін орындауды,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 техникасын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меңгерген</w:t>
            </w:r>
          </w:p>
        </w:tc>
      </w:tr>
      <w:tr w:rsidR="009C2B9C" w:rsidRPr="00B413E2" w:rsidTr="00673BD9">
        <w:trPr>
          <w:trHeight w:val="1139"/>
        </w:trPr>
        <w:tc>
          <w:tcPr>
            <w:tcW w:w="2410" w:type="dxa"/>
          </w:tcPr>
          <w:p w:rsidR="009C2B9C" w:rsidRPr="0086024A" w:rsidRDefault="00B413E2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402" w:type="dxa"/>
          </w:tcPr>
          <w:p w:rsidR="009C2B9C" w:rsidRPr="0086024A" w:rsidRDefault="009C2B9C" w:rsidP="00B413E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</w:t>
            </w:r>
            <w:r w:rsidR="00B413E2">
              <w:rPr>
                <w:rFonts w:ascii="Times New Roman" w:eastAsia="Calibri" w:hAnsi="Times New Roman" w:cs="Times New Roman"/>
                <w:noProof/>
                <w:lang w:val="kk-KZ"/>
              </w:rPr>
              <w:t>а қатысты сұрақтарға жауап бер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 </w:t>
            </w:r>
            <w:r w:rsidR="00B413E2">
              <w:rPr>
                <w:rFonts w:ascii="Times New Roman" w:eastAsia="Calibri" w:hAnsi="Times New Roman" w:cs="Times New Roman"/>
                <w:noProof/>
                <w:lang w:val="kk-KZ"/>
              </w:rPr>
              <w:t>біледі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Сөйлеу тілінде зат есімдерді жекеше және көпше түрде қолданады.</w:t>
            </w: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сұрақтарға жауап бере ала от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ырып,ойланып ширата әңгімелуді үйренді</w:t>
            </w:r>
          </w:p>
        </w:tc>
      </w:tr>
      <w:tr w:rsidR="009C2B9C" w:rsidRPr="00B413E2" w:rsidTr="00673BD9">
        <w:trPr>
          <w:trHeight w:val="1113"/>
        </w:trPr>
        <w:tc>
          <w:tcPr>
            <w:tcW w:w="241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Бір затты топта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н бөлуге және біріктіруді жалғастыру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</w:t>
            </w:r>
            <w:r w:rsidR="00673BD9">
              <w:rPr>
                <w:rFonts w:ascii="Times New Roman" w:hAnsi="Times New Roman" w:cs="Times New Roman"/>
                <w:lang w:val="kk-KZ"/>
              </w:rPr>
              <w:t>ерін, үй құстарын атай біледі</w:t>
            </w: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 ажырата отырып,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ұзындығымен ені биіктігі бойынша беттестіру және тұстастыр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у арқылы салыстыруғды меңгерді</w:t>
            </w:r>
          </w:p>
        </w:tc>
      </w:tr>
      <w:tr w:rsidR="009C2B9C" w:rsidRPr="00B413E2" w:rsidTr="00673BD9">
        <w:trPr>
          <w:trHeight w:val="1129"/>
        </w:trPr>
        <w:tc>
          <w:tcPr>
            <w:tcW w:w="241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құрайды,қағаз бетіне бейнені тұтас орналастыруын дағдыландыру.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тәсілдерін пайдалануға дағдыландыру.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.Желімдеу техникас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ының бастапқы дағдыларын біледі</w:t>
            </w: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тәсілдерін пайдалануды және желімдеу техникасы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ның бастапқы дағдыларын үйренді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9C2B9C" w:rsidRPr="00B413E2" w:rsidTr="00673BD9">
        <w:trPr>
          <w:trHeight w:val="1401"/>
        </w:trPr>
        <w:tc>
          <w:tcPr>
            <w:tcW w:w="2410" w:type="dxa"/>
          </w:tcPr>
          <w:p w:rsidR="009C2B9C" w:rsidRPr="00E178FE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178FE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E178FE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E178FE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178FE">
              <w:rPr>
                <w:rFonts w:ascii="Times New Roman" w:hAnsi="Times New Roman" w:cs="Times New Roman"/>
                <w:lang w:val="kk-KZ"/>
              </w:rPr>
              <w:t>Үй және жабайы жануарларды,құстарды, жәндіктерді ажырата білуге және атауға үйрету.</w:t>
            </w:r>
          </w:p>
        </w:tc>
        <w:tc>
          <w:tcPr>
            <w:tcW w:w="3402" w:type="dxa"/>
          </w:tcPr>
          <w:p w:rsidR="009C2B9C" w:rsidRPr="00E178FE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178FE">
              <w:rPr>
                <w:rFonts w:ascii="Times New Roman" w:hAnsi="Times New Roman" w:cs="Times New Roman"/>
                <w:lang w:val="kk-KZ"/>
              </w:rPr>
              <w:t xml:space="preserve">Қазақ халқының </w:t>
            </w:r>
            <w:r w:rsidR="00673BD9">
              <w:rPr>
                <w:rFonts w:ascii="Times New Roman" w:hAnsi="Times New Roman" w:cs="Times New Roman"/>
                <w:lang w:val="kk-KZ"/>
              </w:rPr>
              <w:t>тұрмыстық заттарын атауға жалғастыру</w:t>
            </w:r>
            <w:r w:rsidRPr="00E178F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9C2B9C" w:rsidRPr="00E178FE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178FE">
              <w:rPr>
                <w:rFonts w:ascii="Times New Roman" w:hAnsi="Times New Roman" w:cs="Times New Roman"/>
                <w:lang w:val="kk-KZ"/>
              </w:rPr>
              <w:t>Табиғаттың маусымдық ө</w:t>
            </w:r>
            <w:r w:rsidR="00673BD9">
              <w:rPr>
                <w:rFonts w:ascii="Times New Roman" w:hAnsi="Times New Roman" w:cs="Times New Roman"/>
                <w:lang w:val="kk-KZ"/>
              </w:rPr>
              <w:t>згерістерін анықтай біледі</w:t>
            </w:r>
          </w:p>
        </w:tc>
        <w:tc>
          <w:tcPr>
            <w:tcW w:w="2551" w:type="dxa"/>
          </w:tcPr>
          <w:p w:rsidR="009C2B9C" w:rsidRPr="00E178FE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178FE">
              <w:rPr>
                <w:rFonts w:ascii="Times New Roman" w:hAnsi="Times New Roman" w:cs="Times New Roman"/>
                <w:lang w:val="kk-KZ"/>
              </w:rPr>
              <w:t>Жануарларды,құстарды,жәндіктерді ажырата отырып,елордамыз Астана туралы түсін</w:t>
            </w:r>
            <w:r w:rsidR="00673BD9">
              <w:rPr>
                <w:rFonts w:ascii="Times New Roman" w:hAnsi="Times New Roman" w:cs="Times New Roman"/>
                <w:lang w:val="kk-KZ"/>
              </w:rPr>
              <w:t>іктерін үйренді</w:t>
            </w:r>
          </w:p>
        </w:tc>
      </w:tr>
    </w:tbl>
    <w:p w:rsidR="009C2B9C" w:rsidRPr="00E178FE" w:rsidRDefault="009C2B9C" w:rsidP="009C2B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413E2" w:rsidRDefault="00B413E2" w:rsidP="00B413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КМҚК №59 «Ақбөбек» бөбекжай-бақшасы</w:t>
      </w:r>
    </w:p>
    <w:p w:rsidR="00B413E2" w:rsidRDefault="00B413E2" w:rsidP="00B413E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</w:p>
    <w:p w:rsidR="00B413E2" w:rsidRDefault="00B413E2" w:rsidP="00B413E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413E2" w:rsidRDefault="00B413E2" w:rsidP="00B413E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413E2" w:rsidRDefault="00B413E2" w:rsidP="00B413E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413E2" w:rsidRDefault="00B413E2" w:rsidP="00B413E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413E2" w:rsidRDefault="00B413E2" w:rsidP="00B413E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413E2" w:rsidRDefault="00B413E2" w:rsidP="00B413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2017-2018</w:t>
      </w:r>
      <w:r w:rsidRPr="00B00D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баланың жеке даму картасы бойынша түзету іс-шаралары</w:t>
      </w:r>
    </w:p>
    <w:p w:rsidR="00B413E2" w:rsidRDefault="00B413E2" w:rsidP="00B413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Ортаңғы «Күншуақ»тобы</w:t>
      </w:r>
    </w:p>
    <w:p w:rsidR="00B413E2" w:rsidRDefault="00B413E2" w:rsidP="00B413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3E2" w:rsidRDefault="00B413E2" w:rsidP="00B413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3E2" w:rsidRDefault="00B413E2" w:rsidP="00B413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3E2" w:rsidRDefault="00B413E2" w:rsidP="00B413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3E2" w:rsidRDefault="00B413E2" w:rsidP="00B413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3E2" w:rsidRDefault="00B413E2" w:rsidP="00B413E2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3E2" w:rsidRDefault="00B413E2" w:rsidP="00B413E2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Тәрбиешілер: Шекетасова. Ж. М.</w:t>
      </w:r>
    </w:p>
    <w:p w:rsidR="00B413E2" w:rsidRDefault="00B413E2" w:rsidP="00B413E2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Муслимова А. Н.</w:t>
      </w:r>
    </w:p>
    <w:p w:rsidR="009C2B9C" w:rsidRDefault="009C2B9C" w:rsidP="009C2B9C">
      <w:pPr>
        <w:rPr>
          <w:rFonts w:ascii="Times New Roman" w:hAnsi="Times New Roman" w:cs="Times New Roman"/>
          <w:b/>
          <w:lang w:val="kk-KZ"/>
        </w:rPr>
      </w:pPr>
    </w:p>
    <w:sectPr w:rsidR="009C2B9C" w:rsidSect="00673BD9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981"/>
    <w:rsid w:val="002A7981"/>
    <w:rsid w:val="004246D4"/>
    <w:rsid w:val="00673BD9"/>
    <w:rsid w:val="009406F8"/>
    <w:rsid w:val="009C2B9C"/>
    <w:rsid w:val="00B37673"/>
    <w:rsid w:val="00B413E2"/>
    <w:rsid w:val="00BD3E7F"/>
    <w:rsid w:val="00D1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50956-4451-4BC7-9230-D4D61657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B9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2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4993</Words>
  <Characters>28465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админ</cp:lastModifiedBy>
  <cp:revision>4</cp:revision>
  <dcterms:created xsi:type="dcterms:W3CDTF">2022-05-23T06:31:00Z</dcterms:created>
  <dcterms:modified xsi:type="dcterms:W3CDTF">2022-05-23T06:54:00Z</dcterms:modified>
</cp:coreProperties>
</file>