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8D7" w:rsidRDefault="00F918D7" w:rsidP="006D53F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C17519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Баланың </w:t>
      </w:r>
      <w:r w:rsidRPr="00AB351F">
        <w:rPr>
          <w:rFonts w:ascii="Times New Roman" w:hAnsi="Times New Roman" w:cs="Times New Roman"/>
          <w:b/>
          <w:lang w:val="kk-KZ"/>
        </w:rPr>
        <w:t>аты-жөні:</w:t>
      </w:r>
      <w:r w:rsidR="00AB351F" w:rsidRPr="00AB35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Арманқызы Каусар  </w:t>
      </w:r>
      <w:r w:rsidRPr="00AB351F">
        <w:rPr>
          <w:rFonts w:ascii="Times New Roman" w:hAnsi="Times New Roman" w:cs="Times New Roman"/>
          <w:b/>
          <w:lang w:val="kk-KZ"/>
        </w:rPr>
        <w:t xml:space="preserve"> 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</w:t>
      </w:r>
      <w:r w:rsidR="009538B7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№59 «Ақбөбек»б/б  </w:t>
      </w:r>
      <w:r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</w:t>
      </w:r>
      <w:r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3311CA">
        <w:rPr>
          <w:rFonts w:ascii="Times New Roman" w:hAnsi="Times New Roman" w:cs="Times New Roman"/>
          <w:b/>
          <w:lang w:val="kk-KZ"/>
        </w:rPr>
        <w:t>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9"/>
        <w:gridCol w:w="3350"/>
        <w:gridCol w:w="2637"/>
        <w:gridCol w:w="2642"/>
        <w:gridCol w:w="3562"/>
      </w:tblGrid>
      <w:tr w:rsidR="00D36854" w:rsidRPr="00C17519" w:rsidTr="0079740B">
        <w:tc>
          <w:tcPr>
            <w:tcW w:w="237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418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671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87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63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B33753" w:rsidTr="00F16196">
        <w:trPr>
          <w:trHeight w:val="1583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 w:rsidR="00E7398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CB0666">
              <w:rPr>
                <w:rFonts w:ascii="Times New Roman" w:hAnsi="Times New Roman" w:cs="Times New Roman"/>
                <w:lang w:val="kk-KZ"/>
              </w:rPr>
              <w:t xml:space="preserve"> жаттығуларды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орындауға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C17519" w:rsidRDefault="003804A4" w:rsidP="00F2439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="00F16196"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енені жалпы дамытушы жаттығулар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ды орындағанда қажетті бастапқы </w:t>
            </w:r>
            <w:r w:rsidR="00F16196"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қалыпты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F16196" w:rsidRPr="00F16196">
              <w:rPr>
                <w:rFonts w:ascii="Times New Roman" w:eastAsia="Calibri" w:hAnsi="Times New Roman" w:cs="Times New Roman"/>
                <w:noProof/>
                <w:lang w:val="kk-KZ"/>
              </w:rPr>
              <w:t>қабылдайды, жаттығулардың</w:t>
            </w:r>
            <w:r w:rsidR="00F1619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орындалу р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етін </w:t>
            </w:r>
            <w:r w:rsidR="00F1619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жақсы дамыған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79740B" w:rsidRPr="00B33753" w:rsidTr="0079740B">
        <w:trPr>
          <w:trHeight w:val="1139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Сөздерді жекеше,көпше түрде және септік жалғауларын </w:t>
            </w:r>
            <w:r w:rsidR="0028234A">
              <w:rPr>
                <w:rFonts w:ascii="Times New Roman" w:hAnsi="Times New Roman" w:cs="Times New Roman"/>
                <w:lang w:val="kk-KZ"/>
              </w:rPr>
              <w:t xml:space="preserve"> дұрыс </w:t>
            </w:r>
            <w:r w:rsidRPr="00C17519">
              <w:rPr>
                <w:rFonts w:ascii="Times New Roman" w:hAnsi="Times New Roman" w:cs="Times New Roman"/>
                <w:lang w:val="kk-KZ"/>
              </w:rPr>
              <w:t>қолдануға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Жалғауларды қолдануға  үйрене отырып,сөздерді анық айтуға ,сахналау  кезінде   әдеби шығарманы мәнерлеп айтуды үйренді.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464C5B" w:rsidRDefault="00464C5B" w:rsidP="00F161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бойынша әңгімелерді құрастыруды</w:t>
            </w:r>
            <w:r w:rsidR="00F16196" w:rsidRPr="00F16196">
              <w:rPr>
                <w:rFonts w:ascii="Times New Roman" w:hAnsi="Times New Roman" w:cs="Times New Roman"/>
                <w:lang w:val="kk-KZ"/>
              </w:rPr>
              <w:t xml:space="preserve"> және ерте</w:t>
            </w:r>
            <w:r>
              <w:rPr>
                <w:rFonts w:ascii="Times New Roman" w:hAnsi="Times New Roman" w:cs="Times New Roman"/>
                <w:lang w:val="kk-KZ"/>
              </w:rPr>
              <w:t>гілерді мазмұндауды үйренді.</w:t>
            </w:r>
          </w:p>
        </w:tc>
      </w:tr>
      <w:tr w:rsidR="0079740B" w:rsidRPr="00B33753" w:rsidTr="0079740B">
        <w:trPr>
          <w:trHeight w:val="1113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 w:rsidR="003804A4">
              <w:rPr>
                <w:rFonts w:ascii="Times New Roman" w:hAnsi="Times New Roman" w:cs="Times New Roman"/>
                <w:lang w:val="kk-KZ"/>
              </w:rPr>
              <w:t>ға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дағдыландыру.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топтастырды және тәулік бөліктерін ажырата алды.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C17519" w:rsidRDefault="00F16196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6196"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F16196">
              <w:rPr>
                <w:rFonts w:ascii="Times New Roman" w:hAnsi="Times New Roman" w:cs="Times New Roman"/>
                <w:lang w:val="kk-KZ"/>
              </w:rPr>
              <w:t xml:space="preserve">Көп», «біреу», «бір-бірден», «бір </w:t>
            </w:r>
            <w:r>
              <w:rPr>
                <w:rFonts w:ascii="Times New Roman" w:hAnsi="Times New Roman" w:cs="Times New Roman"/>
                <w:lang w:val="kk-KZ"/>
              </w:rPr>
              <w:t>де біреуі жоқ» түсініктерін біл</w:t>
            </w:r>
            <w:r w:rsidR="003804A4">
              <w:rPr>
                <w:rFonts w:ascii="Times New Roman" w:hAnsi="Times New Roman" w:cs="Times New Roman"/>
                <w:lang w:val="kk-KZ"/>
              </w:rPr>
              <w:t>ді.</w:t>
            </w:r>
          </w:p>
        </w:tc>
      </w:tr>
      <w:tr w:rsidR="0079740B" w:rsidRPr="00B33753" w:rsidTr="0079740B">
        <w:trPr>
          <w:trHeight w:val="1129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418" w:type="dxa"/>
          </w:tcPr>
          <w:p w:rsidR="0079740B" w:rsidRPr="00C17519" w:rsidRDefault="00C61A6A" w:rsidP="00CC181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Дөңгелек </w:t>
            </w:r>
            <w:r w:rsidR="0079740B" w:rsidRPr="00C17519">
              <w:rPr>
                <w:rFonts w:ascii="Times New Roman" w:hAnsi="Times New Roman" w:cs="Times New Roman"/>
                <w:lang w:val="kk-KZ"/>
              </w:rPr>
              <w:t>пішіндерге ұқсас заттарды бейнелеуге үйрету.</w:t>
            </w:r>
          </w:p>
        </w:tc>
        <w:tc>
          <w:tcPr>
            <w:tcW w:w="267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</w:t>
            </w:r>
            <w:r w:rsidR="003804A4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бетімен  заттарды бейнелей алды және мүсіндеудің әдіс-тәсілдерін үйренді.</w:t>
            </w: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Pr="00C17519" w:rsidRDefault="00F16196" w:rsidP="00F1619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F16196">
              <w:rPr>
                <w:rFonts w:ascii="Times New Roman" w:hAnsi="Times New Roman" w:cs="Times New Roman"/>
                <w:lang w:val="kk-KZ"/>
              </w:rPr>
              <w:t>урет салу кезінде қарындашты, фломастерді, қылқаламды қолында еркін</w:t>
            </w:r>
            <w:r w:rsidR="005E16B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16196">
              <w:rPr>
                <w:rFonts w:ascii="Times New Roman" w:hAnsi="Times New Roman" w:cs="Times New Roman"/>
                <w:lang w:val="kk-KZ"/>
              </w:rPr>
              <w:t>ұстай</w:t>
            </w:r>
            <w:r>
              <w:rPr>
                <w:rFonts w:ascii="Times New Roman" w:hAnsi="Times New Roman" w:cs="Times New Roman"/>
                <w:lang w:val="kk-KZ"/>
              </w:rPr>
              <w:t xml:space="preserve"> біл</w:t>
            </w:r>
            <w:r w:rsidR="003804A4">
              <w:rPr>
                <w:rFonts w:ascii="Times New Roman" w:hAnsi="Times New Roman" w:cs="Times New Roman"/>
                <w:lang w:val="kk-KZ"/>
              </w:rPr>
              <w:t>ді.</w:t>
            </w:r>
          </w:p>
        </w:tc>
      </w:tr>
      <w:tr w:rsidR="0079740B" w:rsidRPr="00F16196" w:rsidTr="0079740B">
        <w:trPr>
          <w:trHeight w:val="1401"/>
        </w:trPr>
        <w:tc>
          <w:tcPr>
            <w:tcW w:w="2374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418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71" w:type="dxa"/>
          </w:tcPr>
          <w:p w:rsidR="0079740B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</w:p>
          <w:p w:rsidR="00760308" w:rsidRPr="00C17519" w:rsidRDefault="0076030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87" w:type="dxa"/>
          </w:tcPr>
          <w:p w:rsidR="0079740B" w:rsidRPr="00C17519" w:rsidRDefault="0079740B" w:rsidP="00CC181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36" w:type="dxa"/>
          </w:tcPr>
          <w:p w:rsidR="0079740B" w:rsidRDefault="0079740B" w:rsidP="00CC1819">
            <w:pPr>
              <w:rPr>
                <w:rFonts w:ascii="Times New Roman" w:hAnsi="Times New Roman" w:cs="Times New Roman"/>
                <w:lang w:val="kk-KZ"/>
              </w:rPr>
            </w:pPr>
          </w:p>
          <w:p w:rsidR="00760308" w:rsidRPr="00F16196" w:rsidRDefault="00760308" w:rsidP="00CC181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60308" w:rsidRPr="00C17519" w:rsidRDefault="00760308" w:rsidP="00D36854">
      <w:pPr>
        <w:rPr>
          <w:rFonts w:ascii="Times New Roman" w:hAnsi="Times New Roman" w:cs="Times New Roman"/>
          <w:b/>
          <w:lang w:val="kk-KZ"/>
        </w:rPr>
      </w:pP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2017-2018 </w:t>
      </w:r>
      <w:r w:rsidR="005E16B2">
        <w:rPr>
          <w:rFonts w:ascii="Times New Roman" w:hAnsi="Times New Roman" w:cs="Times New Roman"/>
          <w:b/>
          <w:lang w:val="kk-KZ"/>
        </w:rPr>
        <w:t>оқу жылындағы 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A61865" w:rsidRPr="00C17519">
        <w:rPr>
          <w:rFonts w:ascii="Times New Roman" w:hAnsi="Times New Roman" w:cs="Times New Roman"/>
          <w:b/>
          <w:lang w:val="kk-KZ"/>
        </w:rPr>
        <w:t>а</w:t>
      </w:r>
      <w:r w:rsidR="00C10A8A" w:rsidRPr="00C17519">
        <w:rPr>
          <w:rFonts w:ascii="Times New Roman" w:hAnsi="Times New Roman" w:cs="Times New Roman"/>
          <w:b/>
          <w:lang w:val="kk-KZ"/>
        </w:rPr>
        <w:t>ланың аты-жөні</w:t>
      </w:r>
      <w:r w:rsidR="00C10A8A" w:rsidRPr="00AB351F">
        <w:rPr>
          <w:rFonts w:ascii="Times New Roman" w:hAnsi="Times New Roman" w:cs="Times New Roman"/>
          <w:b/>
          <w:lang w:val="kk-KZ"/>
        </w:rPr>
        <w:t>:</w:t>
      </w:r>
      <w:r w:rsidR="003D3B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Салаватқызы Қарақат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Pr="00AB351F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</w:t>
      </w:r>
      <w:r w:rsidR="00A61865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A61865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A61865" w:rsidRPr="00C17519">
        <w:rPr>
          <w:rFonts w:ascii="Times New Roman" w:hAnsi="Times New Roman" w:cs="Times New Roman"/>
          <w:b/>
          <w:lang w:val="kk-KZ"/>
        </w:rPr>
        <w:t>б/б</w:t>
      </w:r>
      <w:r w:rsidR="003311CA">
        <w:rPr>
          <w:rFonts w:ascii="Times New Roman" w:hAnsi="Times New Roman" w:cs="Times New Roman"/>
          <w:b/>
          <w:lang w:val="kk-KZ"/>
        </w:rPr>
        <w:t xml:space="preserve">  II</w:t>
      </w:r>
      <w:r w:rsidR="003804A4">
        <w:rPr>
          <w:rFonts w:ascii="Times New Roman" w:hAnsi="Times New Roman" w:cs="Times New Roman"/>
          <w:b/>
          <w:lang w:val="kk-KZ"/>
        </w:rPr>
        <w:t>-</w:t>
      </w:r>
      <w:r w:rsidR="003311CA">
        <w:rPr>
          <w:rFonts w:ascii="Times New Roman" w:hAnsi="Times New Roman" w:cs="Times New Roman"/>
          <w:b/>
          <w:lang w:val="kk-KZ"/>
        </w:rPr>
        <w:t xml:space="preserve">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2404"/>
        <w:gridCol w:w="3516"/>
        <w:gridCol w:w="3402"/>
        <w:gridCol w:w="2976"/>
        <w:gridCol w:w="2694"/>
      </w:tblGrid>
      <w:tr w:rsidR="007147A4" w:rsidRPr="00C17519" w:rsidTr="005E16B2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69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B33753" w:rsidTr="005E16B2">
        <w:trPr>
          <w:trHeight w:val="1081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 w:rsidR="00C61A6A"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</w:t>
            </w:r>
            <w:r w:rsidR="00CB0666">
              <w:rPr>
                <w:rFonts w:ascii="Times New Roman" w:hAnsi="Times New Roman" w:cs="Times New Roman"/>
                <w:lang w:val="kk-KZ"/>
              </w:rPr>
              <w:t xml:space="preserve">ы түсініктерін қалыптастыруға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76" w:type="dxa"/>
          </w:tcPr>
          <w:p w:rsidR="0079740B" w:rsidRPr="00C17519" w:rsidRDefault="004862EE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егізгі қимыл түрлерін  орындауды үйретуді,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C17519">
              <w:rPr>
                <w:rFonts w:ascii="Times New Roman" w:hAnsi="Times New Roman" w:cs="Times New Roman"/>
                <w:lang w:val="kk-KZ"/>
              </w:rPr>
              <w:t>ала</w:t>
            </w:r>
            <w:r>
              <w:rPr>
                <w:rFonts w:ascii="Times New Roman" w:hAnsi="Times New Roman" w:cs="Times New Roman"/>
                <w:lang w:val="kk-KZ"/>
              </w:rPr>
              <w:t>уатты өмір салты туралы түсінік беруді жалғастыру.</w:t>
            </w:r>
          </w:p>
        </w:tc>
        <w:tc>
          <w:tcPr>
            <w:tcW w:w="2694" w:type="dxa"/>
          </w:tcPr>
          <w:p w:rsidR="0079740B" w:rsidRPr="00F24393" w:rsidRDefault="00F16196" w:rsidP="00F16196">
            <w:pPr>
              <w:rPr>
                <w:rFonts w:ascii="Times New Roman" w:hAnsi="Times New Roman" w:cs="Times New Roman"/>
                <w:lang w:val="kk-KZ"/>
              </w:rPr>
            </w:pPr>
            <w:r w:rsidRPr="00F16196">
              <w:rPr>
                <w:rFonts w:ascii="Times New Roman" w:hAnsi="Times New Roman" w:cs="Times New Roman"/>
                <w:lang w:val="kk-KZ"/>
              </w:rPr>
              <w:t>Денені жалпы дамытушы жаттығулар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ды орындағанда қажетті бастапқы </w:t>
            </w:r>
            <w:r w:rsidRPr="00F16196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</w:t>
            </w:r>
            <w:r w:rsidR="00C61A6A">
              <w:rPr>
                <w:rFonts w:ascii="Times New Roman" w:hAnsi="Times New Roman" w:cs="Times New Roman"/>
                <w:lang w:val="kk-KZ"/>
              </w:rPr>
              <w:t xml:space="preserve">ін жасай </w:t>
            </w:r>
            <w:r w:rsidR="00F50948">
              <w:rPr>
                <w:rFonts w:ascii="Times New Roman" w:hAnsi="Times New Roman" w:cs="Times New Roman"/>
                <w:lang w:val="kk-KZ"/>
              </w:rPr>
              <w:t>алуды үйрету</w:t>
            </w:r>
            <w:r w:rsidR="00F24393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9740B" w:rsidRPr="00B33753" w:rsidTr="005E16B2">
        <w:trPr>
          <w:trHeight w:val="1139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516" w:type="dxa"/>
          </w:tcPr>
          <w:p w:rsidR="0079740B" w:rsidRPr="00C17519" w:rsidRDefault="00417A17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  <w:r w:rsidRPr="004862E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3-5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сөзбен әдеби шығарма кейіпкерлерін дауыс ырғағымен сахналауға, тақпақтарды мәнерлеп айтуды үйрету.</w:t>
            </w:r>
          </w:p>
        </w:tc>
        <w:tc>
          <w:tcPr>
            <w:tcW w:w="3402" w:type="dxa"/>
          </w:tcPr>
          <w:p w:rsidR="0079740B" w:rsidRPr="004862EE" w:rsidRDefault="00417A17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Научить составллять простые предложения.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A973ED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орындауға үйрету</w:t>
            </w:r>
          </w:p>
        </w:tc>
        <w:tc>
          <w:tcPr>
            <w:tcW w:w="2694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Қысқа әңгімеле</w:t>
            </w:r>
            <w:r w:rsidR="00464C5B">
              <w:rPr>
                <w:rFonts w:ascii="Times New Roman" w:hAnsi="Times New Roman" w:cs="Times New Roman"/>
                <w:lang w:val="kk-KZ"/>
              </w:rPr>
              <w:t>рді және ертегілерді мазмұндауды</w:t>
            </w:r>
            <w:r w:rsidRPr="00760308">
              <w:rPr>
                <w:rFonts w:ascii="Times New Roman" w:hAnsi="Times New Roman" w:cs="Times New Roman"/>
                <w:lang w:val="kk-KZ"/>
              </w:rPr>
              <w:t>, заттар мен</w:t>
            </w:r>
          </w:p>
          <w:p w:rsidR="0079740B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құбылыстардың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белгіле</w:t>
            </w:r>
            <w:r w:rsidR="00F50948">
              <w:rPr>
                <w:rFonts w:ascii="Times New Roman" w:hAnsi="Times New Roman" w:cs="Times New Roman"/>
                <w:lang w:val="kk-KZ"/>
              </w:rPr>
              <w:t>рі мен сапасын ажыратуды үйрету</w:t>
            </w:r>
          </w:p>
        </w:tc>
      </w:tr>
      <w:tr w:rsidR="0079740B" w:rsidRPr="00F16196" w:rsidTr="005E16B2">
        <w:trPr>
          <w:trHeight w:val="1113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79740B" w:rsidRPr="00F34CA0" w:rsidRDefault="00F34CA0" w:rsidP="006F5DDF">
            <w:pPr>
              <w:rPr>
                <w:rFonts w:ascii="Times New Roman" w:hAnsi="Times New Roman" w:cs="Times New Roman"/>
                <w:lang w:val="kk-KZ"/>
              </w:rPr>
            </w:pPr>
            <w:r w:rsidRPr="00F34CA0">
              <w:rPr>
                <w:rFonts w:ascii="Times New Roman" w:hAnsi="Times New Roman" w:cs="Times New Roman"/>
                <w:lang w:val="kk-KZ"/>
              </w:rPr>
              <w:t xml:space="preserve">Сюжеттік ойын міндеттерін </w:t>
            </w:r>
            <w:r>
              <w:rPr>
                <w:rFonts w:ascii="Times New Roman" w:hAnsi="Times New Roman" w:cs="Times New Roman"/>
                <w:lang w:val="kk-KZ"/>
              </w:rPr>
              <w:t>пайдалана отырып, ірі және ұсақ материалдарынан заттар құрастыруға 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Тапсырмаларды өз бетімен ор</w:t>
            </w:r>
            <w:r w:rsidR="00A973ED">
              <w:rPr>
                <w:rFonts w:ascii="Times New Roman" w:eastAsia="Calibri" w:hAnsi="Times New Roman" w:cs="Times New Roman"/>
                <w:noProof/>
                <w:lang w:val="kk-KZ"/>
              </w:rPr>
              <w:t>ындауды үйрету</w:t>
            </w:r>
          </w:p>
        </w:tc>
        <w:tc>
          <w:tcPr>
            <w:tcW w:w="2694" w:type="dxa"/>
          </w:tcPr>
          <w:p w:rsidR="00760308" w:rsidRPr="00760308" w:rsidRDefault="00F24393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Барлық әрекеттерді, заттар мен </w:t>
            </w:r>
            <w:r w:rsidR="00760308" w:rsidRPr="00760308">
              <w:rPr>
                <w:rFonts w:ascii="Times New Roman" w:hAnsi="Times New Roman" w:cs="Times New Roman"/>
                <w:lang w:val="kk-KZ"/>
              </w:rPr>
              <w:t>құбылыстарды, олардың белгілері мен</w:t>
            </w:r>
          </w:p>
          <w:p w:rsidR="0079740B" w:rsidRPr="00C17519" w:rsidRDefault="00760308" w:rsidP="00F5094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қасиеттерін</w:t>
            </w:r>
            <w:r w:rsidR="00F50948">
              <w:rPr>
                <w:rFonts w:ascii="Times New Roman" w:hAnsi="Times New Roman" w:cs="Times New Roman"/>
                <w:lang w:val="kk-KZ"/>
              </w:rPr>
              <w:t xml:space="preserve"> атауға үйрету</w:t>
            </w:r>
          </w:p>
        </w:tc>
      </w:tr>
      <w:tr w:rsidR="0079740B" w:rsidRPr="00B33753" w:rsidTr="005E16B2">
        <w:trPr>
          <w:trHeight w:val="1129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Сызықтард</w:t>
            </w:r>
            <w:r w:rsidR="00F24393">
              <w:rPr>
                <w:rFonts w:ascii="Times New Roman" w:hAnsi="Times New Roman" w:cs="Times New Roman"/>
                <w:lang w:val="kk-KZ"/>
              </w:rPr>
              <w:t>ы,штихтарды, дақтарды,</w:t>
            </w:r>
            <w:r w:rsidRPr="00C17519">
              <w:rPr>
                <w:rFonts w:ascii="Times New Roman" w:hAnsi="Times New Roman" w:cs="Times New Roman"/>
                <w:lang w:val="kk-KZ"/>
              </w:rPr>
              <w:t>бояуларды ретімен қолдана біліуін қалыптастыру</w:t>
            </w: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Сазбалшықтың,ермексаздың,қамырдың кейбір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</w:t>
            </w:r>
            <w:r w:rsidR="00F25F59">
              <w:rPr>
                <w:rFonts w:ascii="Times New Roman" w:eastAsia="Calibri" w:hAnsi="Times New Roman" w:cs="Times New Roman"/>
                <w:noProof/>
                <w:lang w:val="kk-KZ"/>
              </w:rPr>
              <w:t>сиеттерін білуге дағдыландыру.</w:t>
            </w:r>
          </w:p>
        </w:tc>
        <w:tc>
          <w:tcPr>
            <w:tcW w:w="2694" w:type="dxa"/>
          </w:tcPr>
          <w:p w:rsidR="0079740B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Мүсіндеудің түрлі әдістерін қолданып</w:t>
            </w:r>
            <w:r w:rsidR="00686DA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бөліктерден тұратын түрлі  </w:t>
            </w:r>
            <w:r w:rsidR="00F50948">
              <w:rPr>
                <w:rFonts w:ascii="Times New Roman" w:hAnsi="Times New Roman" w:cs="Times New Roman"/>
                <w:lang w:val="kk-KZ"/>
              </w:rPr>
              <w:t>заттарды мүсіндеу</w:t>
            </w:r>
            <w:r>
              <w:rPr>
                <w:rFonts w:ascii="Times New Roman" w:hAnsi="Times New Roman" w:cs="Times New Roman"/>
                <w:lang w:val="kk-KZ"/>
              </w:rPr>
              <w:t>ге дағдыланды</w:t>
            </w:r>
            <w:r w:rsidR="00F50948">
              <w:rPr>
                <w:rFonts w:ascii="Times New Roman" w:hAnsi="Times New Roman" w:cs="Times New Roman"/>
                <w:lang w:val="kk-KZ"/>
              </w:rPr>
              <w:t>ру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79740B" w:rsidRPr="00B33753" w:rsidTr="005E16B2">
        <w:trPr>
          <w:trHeight w:val="1401"/>
        </w:trPr>
        <w:tc>
          <w:tcPr>
            <w:tcW w:w="2404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516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79740B" w:rsidRPr="00C17519" w:rsidRDefault="0079740B" w:rsidP="006F5DD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 Астанасы  туралы ,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976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</w:t>
            </w:r>
            <w:r w:rsidR="00A973ED">
              <w:rPr>
                <w:rFonts w:ascii="Times New Roman" w:hAnsi="Times New Roman" w:cs="Times New Roman"/>
                <w:lang w:val="kk-KZ"/>
              </w:rPr>
              <w:t>ралы сұрақтарға жауап беруге үйрету</w:t>
            </w:r>
          </w:p>
        </w:tc>
        <w:tc>
          <w:tcPr>
            <w:tcW w:w="2694" w:type="dxa"/>
          </w:tcPr>
          <w:p w:rsidR="0079740B" w:rsidRPr="00C17519" w:rsidRDefault="00760308" w:rsidP="006F5DD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60308">
              <w:rPr>
                <w:rFonts w:ascii="Times New Roman" w:hAnsi="Times New Roman" w:cs="Times New Roman"/>
                <w:lang w:val="kk-KZ"/>
              </w:rPr>
              <w:t>ресекте</w:t>
            </w:r>
            <w:r>
              <w:rPr>
                <w:rFonts w:ascii="Times New Roman" w:hAnsi="Times New Roman" w:cs="Times New Roman"/>
                <w:lang w:val="kk-KZ"/>
              </w:rPr>
              <w:t>рге көмек көрсетуге ынта білдір</w:t>
            </w:r>
            <w:r w:rsidR="00F50948">
              <w:rPr>
                <w:rFonts w:ascii="Times New Roman" w:hAnsi="Times New Roman" w:cs="Times New Roman"/>
                <w:lang w:val="kk-KZ"/>
              </w:rPr>
              <w:t>у</w:t>
            </w:r>
            <w:r w:rsidR="003D56A1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D36854" w:rsidRPr="00C17519" w:rsidRDefault="00D36854" w:rsidP="00D36854">
      <w:pPr>
        <w:rPr>
          <w:rFonts w:ascii="Times New Roman" w:hAnsi="Times New Roman" w:cs="Times New Roman"/>
          <w:b/>
          <w:lang w:val="kk-KZ"/>
        </w:rPr>
      </w:pPr>
    </w:p>
    <w:p w:rsidR="00F24393" w:rsidRDefault="00F24393" w:rsidP="00D36854">
      <w:pPr>
        <w:jc w:val="center"/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D3685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</w:t>
      </w:r>
      <w:r w:rsidR="00F24A99" w:rsidRPr="00AB351F">
        <w:rPr>
          <w:rFonts w:ascii="Times New Roman" w:hAnsi="Times New Roman" w:cs="Times New Roman"/>
          <w:b/>
          <w:lang w:val="kk-KZ"/>
        </w:rPr>
        <w:t>:</w:t>
      </w:r>
      <w:r w:rsidR="00B96F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Серікқали Айзере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A1F5D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9A1F5D" w:rsidRPr="00C17519">
        <w:rPr>
          <w:rFonts w:ascii="Times New Roman" w:hAnsi="Times New Roman" w:cs="Times New Roman"/>
          <w:b/>
          <w:lang w:val="kk-KZ"/>
        </w:rPr>
        <w:t xml:space="preserve"> №59 «Ақбөбек»б/б  </w:t>
      </w:r>
      <w:r w:rsidR="00F24A99" w:rsidRPr="00C17519">
        <w:rPr>
          <w:rFonts w:ascii="Times New Roman" w:hAnsi="Times New Roman" w:cs="Times New Roman"/>
          <w:b/>
          <w:lang w:val="kk-KZ"/>
        </w:rPr>
        <w:t>II</w:t>
      </w:r>
      <w:r w:rsidR="003311CA">
        <w:rPr>
          <w:rFonts w:ascii="Times New Roman" w:hAnsi="Times New Roman" w:cs="Times New Roman"/>
          <w:b/>
          <w:lang w:val="kk-KZ"/>
        </w:rPr>
        <w:t>-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3311CA">
        <w:rPr>
          <w:rFonts w:ascii="Times New Roman" w:hAnsi="Times New Roman" w:cs="Times New Roman"/>
          <w:b/>
          <w:lang w:val="kk-KZ"/>
        </w:rPr>
        <w:t>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5"/>
        <w:gridCol w:w="3279"/>
        <w:gridCol w:w="2639"/>
        <w:gridCol w:w="2641"/>
        <w:gridCol w:w="3636"/>
      </w:tblGrid>
      <w:tr w:rsidR="00D36854" w:rsidRPr="00C17519" w:rsidTr="008763E3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6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0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763E3" w:rsidRPr="00B33753" w:rsidTr="008763E3">
        <w:trPr>
          <w:trHeight w:val="108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6" w:type="dxa"/>
          </w:tcPr>
          <w:p w:rsidR="008763E3" w:rsidRPr="00C17519" w:rsidRDefault="00CB0666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Ересектермен бірге </w:t>
            </w:r>
            <w:r w:rsidR="008763E3" w:rsidRPr="00C17519">
              <w:rPr>
                <w:rFonts w:ascii="Times New Roman" w:hAnsi="Times New Roman" w:cs="Times New Roman"/>
                <w:lang w:val="kk-KZ"/>
              </w:rPr>
              <w:t>жаттығу</w:t>
            </w:r>
            <w:r w:rsidR="00C61A6A"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="008763E3" w:rsidRPr="00C17519">
              <w:rPr>
                <w:rFonts w:ascii="Times New Roman" w:hAnsi="Times New Roman" w:cs="Times New Roman"/>
                <w:lang w:val="kk-KZ"/>
              </w:rPr>
              <w:t>салауатты өмір</w:t>
            </w:r>
            <w:r w:rsidR="00C61A6A">
              <w:rPr>
                <w:rFonts w:ascii="Times New Roman" w:hAnsi="Times New Roman" w:cs="Times New Roman"/>
                <w:lang w:val="kk-KZ"/>
              </w:rPr>
              <w:t xml:space="preserve"> салты туралы түсініктерін қалыптастыруға үйрету.</w:t>
            </w: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 және бір-бірін сырғанатуға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үйрету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Жаттығулар түрлерін орындауды,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биік еме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>с төбешікт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ен сырғанауды  </w:t>
            </w:r>
            <w:r w:rsidR="00A1341C">
              <w:rPr>
                <w:rFonts w:ascii="Times New Roman" w:eastAsia="Calibri" w:hAnsi="Times New Roman" w:cs="Times New Roman"/>
                <w:noProof/>
                <w:lang w:val="kk-KZ"/>
              </w:rPr>
              <w:t>меңгер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ту</w:t>
            </w:r>
            <w:r w:rsidR="009E353D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763E3" w:rsidRPr="00B33753" w:rsidTr="008763E3">
        <w:trPr>
          <w:trHeight w:val="113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10" w:type="dxa"/>
          </w:tcPr>
          <w:p w:rsidR="008763E3" w:rsidRPr="00C17519" w:rsidRDefault="00417A17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Нау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чить правильно произносить гласные звуки.</w:t>
            </w:r>
          </w:p>
        </w:tc>
        <w:tc>
          <w:tcPr>
            <w:tcW w:w="2913" w:type="dxa"/>
          </w:tcPr>
          <w:p w:rsidR="008763E3" w:rsidRPr="00C17519" w:rsidRDefault="00417A17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Қоршаған ортаға қатысты сұрақтарға жауап беруге дағдыландыру.</w:t>
            </w:r>
          </w:p>
        </w:tc>
        <w:tc>
          <w:tcPr>
            <w:tcW w:w="2913" w:type="dxa"/>
          </w:tcPr>
          <w:p w:rsidR="008763E3" w:rsidRPr="00C17519" w:rsidRDefault="00464C5B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Берілген </w:t>
            </w:r>
            <w:r w:rsidR="008763E3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сұрақтарға 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толықтай жауап бере алып</w:t>
            </w:r>
            <w:r w:rsidR="000168B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417A17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тап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сырманы жақсы орындауға үйрету</w:t>
            </w:r>
            <w:r w:rsidR="00417A17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763E3" w:rsidRPr="00B33753" w:rsidTr="008763E3">
        <w:trPr>
          <w:trHeight w:val="1113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0" w:type="dxa"/>
          </w:tcPr>
          <w:p w:rsidR="008763E3" w:rsidRPr="00C17519" w:rsidRDefault="00CB0666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Біртекті заттарды құрастыруға және бөлуге </w:t>
            </w:r>
            <w:r w:rsidR="008763E3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қарсы және бірдей заттарды ұзындығымен ені биіктігі бойынша беттестіру және тұстастыру арқылы салыстыруға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 ажырата отырып,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ұзындығымен ені биіктігі бойынша беттестіру және тұстасты</w:t>
            </w:r>
            <w:r w:rsidR="00A1341C">
              <w:rPr>
                <w:rFonts w:ascii="Times New Roman" w:eastAsia="Calibri" w:hAnsi="Times New Roman" w:cs="Times New Roman"/>
                <w:noProof/>
                <w:lang w:val="kk-KZ"/>
              </w:rPr>
              <w:t>р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у арқылы салыстыруды түсіндіру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8763E3" w:rsidRPr="00B33753" w:rsidTr="008763E3">
        <w:trPr>
          <w:trHeight w:val="112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құрайды,</w:t>
            </w:r>
            <w:r w:rsidR="00F24393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C17519">
              <w:rPr>
                <w:rFonts w:ascii="Times New Roman" w:hAnsi="Times New Roman" w:cs="Times New Roman"/>
                <w:lang w:val="kk-KZ"/>
              </w:rPr>
              <w:t>қағаз</w:t>
            </w:r>
            <w:r w:rsidR="00686DA6">
              <w:rPr>
                <w:rFonts w:ascii="Times New Roman" w:hAnsi="Times New Roman" w:cs="Times New Roman"/>
                <w:lang w:val="kk-KZ"/>
              </w:rPr>
              <w:t xml:space="preserve"> бетіне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тұтас </w:t>
            </w:r>
            <w:r w:rsidR="00686DA6">
              <w:rPr>
                <w:rFonts w:ascii="Times New Roman" w:hAnsi="Times New Roman" w:cs="Times New Roman"/>
                <w:lang w:val="kk-KZ"/>
              </w:rPr>
              <w:t xml:space="preserve">бейнені </w:t>
            </w:r>
            <w:r w:rsidRPr="00C17519">
              <w:rPr>
                <w:rFonts w:ascii="Times New Roman" w:hAnsi="Times New Roman" w:cs="Times New Roman"/>
                <w:lang w:val="kk-KZ"/>
              </w:rPr>
              <w:t>орналастыруын дағдыландыру.</w:t>
            </w: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пайдалануға дағдыландыру.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тәсілдерін пайдалануды және желімдеу техникасы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ның бастапқы дағдыларын үйрету</w:t>
            </w:r>
          </w:p>
        </w:tc>
      </w:tr>
      <w:tr w:rsidR="008763E3" w:rsidRPr="00B33753" w:rsidTr="008763E3">
        <w:trPr>
          <w:trHeight w:val="140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6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0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халқының тұрмыстық заттарын атауға үйрету.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Табиғаттың маусымдық өзгерістерін анықтауға жетілдіру.</w:t>
            </w:r>
          </w:p>
        </w:tc>
        <w:tc>
          <w:tcPr>
            <w:tcW w:w="2913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Жануарларды,құстарды,жәндіктерді ажырата отырып,елордамыз Астана тура</w:t>
            </w:r>
            <w:r w:rsidR="00F50948">
              <w:rPr>
                <w:rFonts w:ascii="Times New Roman" w:hAnsi="Times New Roman" w:cs="Times New Roman"/>
                <w:lang w:val="kk-KZ"/>
              </w:rPr>
              <w:t>лы түсініктерін дамыту</w:t>
            </w:r>
            <w:r w:rsidR="00A1341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C17519" w:rsidRDefault="008763E3" w:rsidP="008763E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8763E3">
      <w:pPr>
        <w:rPr>
          <w:rFonts w:ascii="Times New Roman" w:hAnsi="Times New Roman" w:cs="Times New Roman"/>
          <w:b/>
          <w:lang w:val="kk-KZ"/>
        </w:rPr>
      </w:pPr>
    </w:p>
    <w:p w:rsidR="00D36854" w:rsidRPr="00C17519" w:rsidRDefault="005E16B2" w:rsidP="008763E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</w:t>
      </w:r>
      <w:r w:rsidR="00F24A99" w:rsidRPr="00AB351F">
        <w:rPr>
          <w:rFonts w:ascii="Times New Roman" w:hAnsi="Times New Roman" w:cs="Times New Roman"/>
          <w:b/>
          <w:lang w:val="kk-KZ"/>
        </w:rPr>
        <w:t>:</w:t>
      </w:r>
      <w:r w:rsidR="00686D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Құмарғали Арсен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294096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</w:t>
      </w:r>
      <w:r w:rsidR="00294096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294096" w:rsidRPr="00C17519">
        <w:rPr>
          <w:rFonts w:ascii="Times New Roman" w:hAnsi="Times New Roman" w:cs="Times New Roman"/>
          <w:b/>
          <w:lang w:val="kk-KZ"/>
        </w:rPr>
        <w:t>б/б</w:t>
      </w:r>
      <w:r w:rsidR="003311CA">
        <w:rPr>
          <w:rFonts w:ascii="Times New Roman" w:hAnsi="Times New Roman" w:cs="Times New Roman"/>
          <w:b/>
          <w:lang w:val="kk-KZ"/>
        </w:rPr>
        <w:t xml:space="preserve">  II-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4"/>
        <w:gridCol w:w="3581"/>
        <w:gridCol w:w="2885"/>
        <w:gridCol w:w="2839"/>
        <w:gridCol w:w="2861"/>
      </w:tblGrid>
      <w:tr w:rsidR="00D36854" w:rsidRPr="00C17519" w:rsidTr="008763E3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8763E3" w:rsidRPr="00B33753" w:rsidTr="008763E3">
        <w:trPr>
          <w:trHeight w:val="1081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дағдыларына,салауатты өмір салты туралы түсініктерін қалыптастыру.</w:t>
            </w:r>
          </w:p>
        </w:tc>
        <w:tc>
          <w:tcPr>
            <w:tcW w:w="2911" w:type="dxa"/>
          </w:tcPr>
          <w:p w:rsidR="008763E3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Өз-өзіне қызмет көрсетудің бастапқы дағдыларын, дене жаттығуларын, спорттық жаттығуларды орындай алды.</w:t>
            </w:r>
          </w:p>
        </w:tc>
        <w:tc>
          <w:tcPr>
            <w:tcW w:w="291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8763E3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орындалу ретін меңгерді</w:t>
            </w:r>
            <w:r w:rsidR="00F24393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763E3" w:rsidRPr="00F16196" w:rsidTr="008763E3">
        <w:trPr>
          <w:trHeight w:val="1139"/>
        </w:trPr>
        <w:tc>
          <w:tcPr>
            <w:tcW w:w="240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оқуға үйрету.</w:t>
            </w:r>
          </w:p>
        </w:tc>
        <w:tc>
          <w:tcPr>
            <w:tcW w:w="2911" w:type="dxa"/>
          </w:tcPr>
          <w:p w:rsidR="008763E3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Тақпақтарды,өлеңдерді мәнерлеп оқуды, қоршаған ортаға қатысты сұрақтарға жауап беруді үйренді.</w:t>
            </w:r>
          </w:p>
        </w:tc>
        <w:tc>
          <w:tcPr>
            <w:tcW w:w="2914" w:type="dxa"/>
          </w:tcPr>
          <w:p w:rsidR="008763E3" w:rsidRPr="00C17519" w:rsidRDefault="008763E3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Зат есім</w:t>
            </w:r>
            <w:r>
              <w:rPr>
                <w:rFonts w:ascii="Times New Roman" w:hAnsi="Times New Roman" w:cs="Times New Roman"/>
                <w:lang w:val="kk-KZ"/>
              </w:rPr>
              <w:t>дер мен көмекші сөздерді қолдан</w:t>
            </w:r>
            <w:r w:rsidRPr="00760308">
              <w:rPr>
                <w:rFonts w:ascii="Times New Roman" w:hAnsi="Times New Roman" w:cs="Times New Roman"/>
                <w:lang w:val="kk-KZ"/>
              </w:rPr>
              <w:t>ды - «үстінде, астында, артында,</w:t>
            </w:r>
          </w:p>
          <w:p w:rsidR="008763E3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жанында».</w:t>
            </w:r>
          </w:p>
        </w:tc>
      </w:tr>
      <w:tr w:rsidR="00D261F8" w:rsidRPr="00F16196" w:rsidTr="008763E3">
        <w:trPr>
          <w:trHeight w:val="1113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D261F8" w:rsidRPr="00C17519" w:rsidRDefault="0028234A" w:rsidP="008763E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Құрылыс бөлшектерін ажырата білуге және әр түрлі құрылыс пішіндерді құрастыруға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топтастыра отырып, геометриялық пішіндерді ,тәулік бөліктерін ажырата алды.</w:t>
            </w: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60308">
              <w:rPr>
                <w:rFonts w:ascii="Times New Roman" w:hAnsi="Times New Roman" w:cs="Times New Roman"/>
                <w:lang w:val="kk-KZ"/>
              </w:rPr>
              <w:t>ұрылыс материалдарының бөліктерін біледі және атайды, оларды түрлі</w:t>
            </w:r>
          </w:p>
          <w:p w:rsidR="00D261F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тәсілдермен орналастыр</w:t>
            </w:r>
            <w:r w:rsidR="00F24393">
              <w:rPr>
                <w:rFonts w:ascii="Times New Roman" w:hAnsi="Times New Roman" w:cs="Times New Roman"/>
                <w:lang w:val="kk-KZ"/>
              </w:rPr>
              <w:t>ды.</w:t>
            </w:r>
          </w:p>
        </w:tc>
      </w:tr>
      <w:tr w:rsidR="00D261F8" w:rsidRPr="00B33753" w:rsidTr="008763E3">
        <w:trPr>
          <w:trHeight w:val="1129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Сюжеттік композицияларды құрауға,қағаз бетіне бейнені тұтас орналастыруды және желімдеу техникасының бастапқы дағдыларын үйренді.</w:t>
            </w: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Белгілі ретпен түрлі пішінді, көлемді түстегі бөліктерді орналастырып,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да</w:t>
            </w:r>
            <w:r w:rsidR="005E16B2">
              <w:rPr>
                <w:rFonts w:ascii="Times New Roman" w:hAnsi="Times New Roman" w:cs="Times New Roman"/>
                <w:lang w:val="kk-KZ"/>
              </w:rPr>
              <w:t>йын бейнені қағазға жапсыра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  <w:r w:rsidR="00F24393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61F8" w:rsidRPr="00F16196" w:rsidTr="008763E3">
        <w:trPr>
          <w:trHeight w:val="1401"/>
        </w:trPr>
        <w:tc>
          <w:tcPr>
            <w:tcW w:w="240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4" w:type="dxa"/>
          </w:tcPr>
          <w:p w:rsidR="00D261F8" w:rsidRPr="00C17519" w:rsidRDefault="00D261F8" w:rsidP="008763E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D261F8" w:rsidRPr="00760308" w:rsidRDefault="00D261F8" w:rsidP="008763E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</w:t>
      </w:r>
    </w:p>
    <w:p w:rsidR="00C17519" w:rsidRDefault="00C17519" w:rsidP="00B10303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C17519">
      <w:pPr>
        <w:tabs>
          <w:tab w:val="left" w:pos="4290"/>
        </w:tabs>
        <w:rPr>
          <w:rFonts w:ascii="Times New Roman" w:hAnsi="Times New Roman" w:cs="Times New Roman"/>
          <w:b/>
          <w:lang w:val="kk-KZ"/>
        </w:rPr>
      </w:pPr>
    </w:p>
    <w:p w:rsidR="00D261F8" w:rsidRPr="00C17519" w:rsidRDefault="00D261F8" w:rsidP="00C17519">
      <w:pPr>
        <w:tabs>
          <w:tab w:val="left" w:pos="4290"/>
        </w:tabs>
        <w:rPr>
          <w:rFonts w:ascii="Times New Roman" w:hAnsi="Times New Roman" w:cs="Times New Roman"/>
          <w:b/>
          <w:lang w:val="kk-KZ"/>
        </w:rPr>
      </w:pPr>
    </w:p>
    <w:p w:rsidR="00D36854" w:rsidRP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</w:t>
      </w:r>
      <w:r w:rsidR="00C17519">
        <w:rPr>
          <w:rFonts w:ascii="Times New Roman" w:hAnsi="Times New Roman" w:cs="Times New Roman"/>
          <w:b/>
          <w:lang w:val="kk-KZ"/>
        </w:rPr>
        <w:t xml:space="preserve">          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D3685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D36854" w:rsidRPr="00C17519" w:rsidRDefault="00D36854" w:rsidP="00D3685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</w:t>
      </w:r>
      <w:r w:rsidR="00F24A99" w:rsidRPr="00AB351F">
        <w:rPr>
          <w:rFonts w:ascii="Times New Roman" w:hAnsi="Times New Roman" w:cs="Times New Roman"/>
          <w:b/>
          <w:lang w:val="kk-KZ"/>
        </w:rPr>
        <w:t>жөні:</w:t>
      </w:r>
      <w:r w:rsidR="00331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Бауыржан Бекарыс </w:t>
      </w:r>
      <w:r w:rsidRPr="00AB351F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</w:t>
      </w:r>
      <w:r w:rsidR="0055077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55077A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55077A" w:rsidRPr="00C17519">
        <w:rPr>
          <w:rFonts w:ascii="Times New Roman" w:hAnsi="Times New Roman" w:cs="Times New Roman"/>
          <w:b/>
          <w:lang w:val="kk-KZ"/>
        </w:rPr>
        <w:t>б/б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  II</w:t>
      </w:r>
      <w:r w:rsidR="003311CA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6"/>
        <w:gridCol w:w="3555"/>
        <w:gridCol w:w="3098"/>
        <w:gridCol w:w="2642"/>
        <w:gridCol w:w="2869"/>
      </w:tblGrid>
      <w:tr w:rsidR="00D36854" w:rsidRPr="00C17519" w:rsidTr="007035C8">
        <w:tc>
          <w:tcPr>
            <w:tcW w:w="240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34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42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89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7" w:type="dxa"/>
          </w:tcPr>
          <w:p w:rsidR="00D36854" w:rsidRPr="00C17519" w:rsidRDefault="00D3685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B33753" w:rsidTr="007035C8">
        <w:trPr>
          <w:trHeight w:val="1081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34" w:type="dxa"/>
          </w:tcPr>
          <w:p w:rsidR="00D261F8" w:rsidRPr="00C17519" w:rsidRDefault="00AF07F9" w:rsidP="00B1030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Негізгі қимыл  жаттығуларын </w:t>
            </w:r>
            <w:r w:rsidR="00D261F8" w:rsidRPr="00C17519">
              <w:rPr>
                <w:rFonts w:ascii="Times New Roman" w:hAnsi="Times New Roman" w:cs="Times New Roman"/>
                <w:lang w:val="kk-KZ"/>
              </w:rPr>
              <w:t>орындауға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 жаттығуларын орындағанда , ережені сақтауды,тізбекпен жүру кезінде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жаттығуларды орындауды жақсы меңгерген.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760308" w:rsidRPr="00760308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Денені жалпы дамытушы жаттығуларды орындағанда қажетті бастапқы</w:t>
            </w:r>
          </w:p>
          <w:p w:rsidR="00D261F8" w:rsidRPr="00C17519" w:rsidRDefault="00760308" w:rsidP="007603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қалыпты қабылдайды, жаттығул</w:t>
            </w:r>
            <w:r w:rsidR="00F24393">
              <w:rPr>
                <w:rFonts w:ascii="Times New Roman" w:hAnsi="Times New Roman" w:cs="Times New Roman"/>
                <w:lang w:val="kk-KZ"/>
              </w:rPr>
              <w:t>ардың орындалу реті қалыптасқан.</w:t>
            </w:r>
          </w:p>
        </w:tc>
      </w:tr>
      <w:tr w:rsidR="00D261F8" w:rsidRPr="00B33753" w:rsidTr="007035C8">
        <w:trPr>
          <w:trHeight w:val="1139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үйренді.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D261F8" w:rsidRPr="00EF00DF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>Суреттер бойынша таныс ш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ығармаларды атайды, </w:t>
            </w:r>
            <w:r w:rsidR="00EF00DF">
              <w:rPr>
                <w:rFonts w:ascii="Times New Roman" w:hAnsi="Times New Roman" w:cs="Times New Roman"/>
                <w:lang w:val="kk-KZ"/>
              </w:rPr>
              <w:t xml:space="preserve"> сұрақтарға </w:t>
            </w:r>
            <w:r>
              <w:rPr>
                <w:rFonts w:ascii="Times New Roman" w:hAnsi="Times New Roman" w:cs="Times New Roman"/>
                <w:lang w:val="kk-KZ"/>
              </w:rPr>
              <w:t xml:space="preserve">жауап бере </w:t>
            </w:r>
            <w:r w:rsidR="00EF00DF">
              <w:rPr>
                <w:rFonts w:ascii="Times New Roman" w:hAnsi="Times New Roman" w:cs="Times New Roman"/>
                <w:lang w:val="kk-KZ"/>
              </w:rPr>
              <w:t xml:space="preserve">  алды.</w:t>
            </w:r>
          </w:p>
        </w:tc>
      </w:tr>
      <w:tr w:rsidR="00D261F8" w:rsidRPr="00B33753" w:rsidTr="007035C8">
        <w:trPr>
          <w:trHeight w:val="1113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 w:rsidR="00CB0666">
              <w:rPr>
                <w:rFonts w:ascii="Times New Roman" w:hAnsi="Times New Roman" w:cs="Times New Roman"/>
                <w:lang w:val="kk-KZ"/>
              </w:rPr>
              <w:t>ға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дағдыландыру.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Көлемдері бойынша   заттарды ажыратуды және құрылыс бөлшектерін</w:t>
            </w:r>
            <w:r w:rsidR="00F2439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ажырата білуге,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әр түрлі құрылыс 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құрастыруды меңгерді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D261F8" w:rsidRPr="00760308" w:rsidRDefault="0076030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760308">
              <w:rPr>
                <w:rFonts w:ascii="Times New Roman" w:hAnsi="Times New Roman" w:cs="Times New Roman"/>
                <w:lang w:val="kk-KZ"/>
              </w:rPr>
              <w:t xml:space="preserve">Ұзындығы, ені, биіктігі, жуандығы бойынша бірдей екі әртүрлі және </w:t>
            </w:r>
            <w:r>
              <w:rPr>
                <w:rFonts w:ascii="Times New Roman" w:hAnsi="Times New Roman" w:cs="Times New Roman"/>
                <w:lang w:val="kk-KZ"/>
              </w:rPr>
              <w:t>бірдей заттарды салыстыруды біл</w:t>
            </w:r>
            <w:r w:rsidRPr="00760308">
              <w:rPr>
                <w:rFonts w:ascii="Times New Roman" w:hAnsi="Times New Roman" w:cs="Times New Roman"/>
                <w:lang w:val="kk-KZ"/>
              </w:rPr>
              <w:t>ді</w:t>
            </w:r>
            <w:r w:rsidR="00D5776C">
              <w:rPr>
                <w:lang w:val="kk-KZ"/>
              </w:rPr>
              <w:t>.</w:t>
            </w:r>
          </w:p>
        </w:tc>
      </w:tr>
      <w:tr w:rsidR="00D261F8" w:rsidRPr="00B33753" w:rsidTr="007035C8">
        <w:trPr>
          <w:trHeight w:val="1129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меңгере отырып, билейтін әуендерге сәйкес қарапайым қимылдар орындауды үйренді.</w:t>
            </w: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7" w:type="dxa"/>
          </w:tcPr>
          <w:p w:rsidR="00D261F8" w:rsidRPr="00D5776C" w:rsidRDefault="00760308" w:rsidP="0076030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60308">
              <w:rPr>
                <w:rFonts w:ascii="Times New Roman" w:hAnsi="Times New Roman" w:cs="Times New Roman"/>
                <w:lang w:val="kk-KZ"/>
              </w:rPr>
              <w:t>ір-біреуден, жұптаса ауыса о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тырып, би қимылдарын орындайды, </w:t>
            </w:r>
            <w:r w:rsidRPr="00760308">
              <w:rPr>
                <w:rFonts w:ascii="Times New Roman" w:hAnsi="Times New Roman" w:cs="Times New Roman"/>
                <w:lang w:val="kk-KZ"/>
              </w:rPr>
              <w:t>жануарлардың қимылдар</w:t>
            </w:r>
            <w:r w:rsidR="00D5776C">
              <w:rPr>
                <w:rFonts w:ascii="Times New Roman" w:hAnsi="Times New Roman" w:cs="Times New Roman"/>
                <w:lang w:val="kk-KZ"/>
              </w:rPr>
              <w:t>ын ұқсатады.</w:t>
            </w:r>
          </w:p>
        </w:tc>
      </w:tr>
      <w:tr w:rsidR="00D261F8" w:rsidRPr="00F16196" w:rsidTr="007035C8">
        <w:trPr>
          <w:trHeight w:val="1401"/>
        </w:trPr>
        <w:tc>
          <w:tcPr>
            <w:tcW w:w="240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34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42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9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7" w:type="dxa"/>
          </w:tcPr>
          <w:p w:rsidR="00D261F8" w:rsidRPr="00C17519" w:rsidRDefault="00D261F8" w:rsidP="00B1030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C17519" w:rsidRDefault="00B10303" w:rsidP="00B10303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    </w:t>
      </w:r>
    </w:p>
    <w:p w:rsidR="00F91A04" w:rsidRPr="00C17519" w:rsidRDefault="00C17519" w:rsidP="00B1030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аты-жөні</w:t>
      </w:r>
      <w:r w:rsidR="00AB351F">
        <w:rPr>
          <w:rFonts w:ascii="Times New Roman" w:hAnsi="Times New Roman" w:cs="Times New Roman"/>
          <w:b/>
          <w:lang w:val="kk-KZ"/>
        </w:rPr>
        <w:t xml:space="preserve">: </w:t>
      </w:r>
      <w:r w:rsidR="00B96FB5">
        <w:rPr>
          <w:rFonts w:ascii="Times New Roman" w:hAnsi="Times New Roman" w:cs="Times New Roman"/>
          <w:b/>
          <w:sz w:val="24"/>
          <w:szCs w:val="24"/>
          <w:lang w:val="kk-KZ"/>
        </w:rPr>
        <w:t>Әлипқали</w:t>
      </w:r>
      <w:r w:rsidR="00EE0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Іңкәр</w:t>
      </w:r>
      <w:r w:rsidR="00331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584CF6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</w:t>
      </w:r>
      <w:r w:rsidR="00584CF6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3311CA">
        <w:rPr>
          <w:rFonts w:ascii="Times New Roman" w:hAnsi="Times New Roman" w:cs="Times New Roman"/>
          <w:b/>
          <w:lang w:val="kk-KZ"/>
        </w:rPr>
        <w:t xml:space="preserve"> II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6"/>
        <w:gridCol w:w="3571"/>
        <w:gridCol w:w="2863"/>
        <w:gridCol w:w="2863"/>
        <w:gridCol w:w="2867"/>
      </w:tblGrid>
      <w:tr w:rsidR="00F91A04" w:rsidRPr="00C17519" w:rsidTr="00B10303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4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1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1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B33753" w:rsidTr="00B10303">
        <w:trPr>
          <w:trHeight w:val="108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 ойындарға белсене қатысты.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D261F8" w:rsidRPr="00FD0A00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Спорттық жаттығуларды орындаудың алғашқ</w:t>
            </w:r>
            <w:r w:rsidR="00FD0A00">
              <w:rPr>
                <w:rFonts w:ascii="Times New Roman" w:hAnsi="Times New Roman" w:cs="Times New Roman"/>
                <w:lang w:val="kk-KZ"/>
              </w:rPr>
              <w:t>ы техникасы туралы түсініктерге ие болды.</w:t>
            </w:r>
          </w:p>
        </w:tc>
      </w:tr>
      <w:tr w:rsidR="00D261F8" w:rsidRPr="00F16196" w:rsidTr="00B10303">
        <w:trPr>
          <w:trHeight w:val="113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11" w:type="dxa"/>
          </w:tcPr>
          <w:p w:rsidR="00D261F8" w:rsidRPr="00C17519" w:rsidRDefault="003D4793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F14DE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Тақпақтарды анық,  мәнеріне келтіріп айтуды жалғастыру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Қысқа өлеңдерді анық, асықпай айтады, олардың мазмұны бойынша</w:t>
            </w:r>
          </w:p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сұрақтарға жауап беруге дағдыланды</w:t>
            </w:r>
            <w:r w:rsidR="00D5776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61F8" w:rsidRPr="00F16196" w:rsidTr="00B10303">
        <w:trPr>
          <w:trHeight w:val="1113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 затты топтан бөлуге және біріктіруге үйрету.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Екі қарама -қарсы және бірдей заттарды ұзындығы мен ені ,биіктігі бойынша беттестіруді, түрлі құрылыс пішіндерді құрастыруды меңгерді.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A60053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261F8" w:rsidRPr="00C17519" w:rsidRDefault="00D5776C" w:rsidP="00A6005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дұрыс атай алды.</w:t>
            </w:r>
          </w:p>
        </w:tc>
      </w:tr>
      <w:tr w:rsidR="00D261F8" w:rsidRPr="00B33753" w:rsidTr="00B10303">
        <w:trPr>
          <w:trHeight w:val="112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Пішіндерді бояудың бастапқы дағдыларын игеруге;сурет салудың дәстүрл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і тыс техникасына қызығушылық  </w:t>
            </w:r>
            <w:r w:rsidRPr="00C17519">
              <w:rPr>
                <w:rFonts w:ascii="Times New Roman" w:hAnsi="Times New Roman" w:cs="Times New Roman"/>
                <w:lang w:val="kk-KZ"/>
              </w:rPr>
              <w:t>танытуды дамыту.</w:t>
            </w: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Суреттерді бояу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дың бастапқы дағдыларын игеруге, </w:t>
            </w: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 үйренді.</w:t>
            </w:r>
          </w:p>
        </w:tc>
        <w:tc>
          <w:tcPr>
            <w:tcW w:w="2914" w:type="dxa"/>
          </w:tcPr>
          <w:p w:rsidR="00D261F8" w:rsidRPr="00C17519" w:rsidRDefault="00D261F8" w:rsidP="000B7B2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13" w:type="dxa"/>
          </w:tcPr>
          <w:p w:rsidR="00D261F8" w:rsidRPr="003311CA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Сазбалшықтың кесегін</w:t>
            </w:r>
            <w:r>
              <w:rPr>
                <w:rFonts w:ascii="Times New Roman" w:hAnsi="Times New Roman" w:cs="Times New Roman"/>
                <w:lang w:val="kk-KZ"/>
              </w:rPr>
              <w:t xml:space="preserve"> алақан арасына салып илеуді меңгерді</w:t>
            </w:r>
            <w:r w:rsidR="00FD0A0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053">
              <w:rPr>
                <w:rFonts w:ascii="Times New Roman" w:hAnsi="Times New Roman" w:cs="Times New Roman"/>
                <w:lang w:val="kk-KZ"/>
              </w:rPr>
              <w:t>, жоғарғы</w:t>
            </w:r>
            <w:r w:rsidR="003311C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053">
              <w:rPr>
                <w:rFonts w:ascii="Times New Roman" w:hAnsi="Times New Roman" w:cs="Times New Roman"/>
                <w:lang w:val="kk-KZ"/>
              </w:rPr>
              <w:t>бөлі</w:t>
            </w:r>
            <w:r w:rsidR="00FD0A00">
              <w:rPr>
                <w:rFonts w:ascii="Times New Roman" w:hAnsi="Times New Roman" w:cs="Times New Roman"/>
                <w:lang w:val="kk-KZ"/>
              </w:rPr>
              <w:t>гін саусақпен басып жасауды  білді.</w:t>
            </w:r>
          </w:p>
        </w:tc>
      </w:tr>
      <w:tr w:rsidR="00D261F8" w:rsidRPr="00F16196" w:rsidTr="00B10303">
        <w:trPr>
          <w:trHeight w:val="140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4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1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13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D261F8" w:rsidRDefault="00D261F8" w:rsidP="00A60053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A60053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A60053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D1CF1" w:rsidRPr="00C17519">
        <w:rPr>
          <w:rFonts w:ascii="Times New Roman" w:hAnsi="Times New Roman" w:cs="Times New Roman"/>
          <w:b/>
          <w:lang w:val="kk-KZ"/>
        </w:rPr>
        <w:t>аланың аты-жөні:</w:t>
      </w:r>
      <w:r w:rsidR="00AB351F" w:rsidRPr="00AB35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86DA6">
        <w:rPr>
          <w:rFonts w:ascii="Times New Roman" w:hAnsi="Times New Roman" w:cs="Times New Roman"/>
          <w:b/>
          <w:sz w:val="24"/>
          <w:szCs w:val="24"/>
          <w:lang w:val="kk-KZ"/>
        </w:rPr>
        <w:t>Бекболат Нұрдаулет</w:t>
      </w:r>
      <w:r w:rsidR="00331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F53CB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F24A99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F53CBA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F53CBA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3311CA">
        <w:rPr>
          <w:rFonts w:ascii="Times New Roman" w:hAnsi="Times New Roman" w:cs="Times New Roman"/>
          <w:b/>
          <w:lang w:val="kk-KZ"/>
        </w:rPr>
        <w:t xml:space="preserve"> II-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4083"/>
        <w:gridCol w:w="2344"/>
        <w:gridCol w:w="2476"/>
        <w:gridCol w:w="3479"/>
      </w:tblGrid>
      <w:tr w:rsidR="00F91A04" w:rsidRPr="00C17519" w:rsidTr="007035C8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408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34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47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47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0B7B25" w:rsidRPr="00B33753" w:rsidTr="007035C8">
        <w:trPr>
          <w:trHeight w:val="1081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</w:t>
            </w:r>
            <w:r w:rsidR="00FD0A00">
              <w:rPr>
                <w:rFonts w:ascii="Times New Roman" w:eastAsia="Calibri" w:hAnsi="Times New Roman" w:cs="Times New Roman"/>
                <w:noProof/>
                <w:lang w:val="kk-KZ"/>
              </w:rPr>
              <w:t>ралы түсініктерін  қалыптастыруға үйрету.</w:t>
            </w:r>
          </w:p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</w:t>
            </w:r>
            <w:r w:rsidR="004214A3">
              <w:rPr>
                <w:rFonts w:ascii="Times New Roman" w:eastAsia="Calibri" w:hAnsi="Times New Roman" w:cs="Times New Roman"/>
                <w:noProof/>
                <w:lang w:val="kk-KZ"/>
              </w:rPr>
              <w:t>е денесін түзу ұстауды үйрету</w:t>
            </w:r>
            <w:r w:rsidR="00FD0A00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қалыптастыру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B7B25" w:rsidRPr="00B33753" w:rsidTr="007035C8">
        <w:trPr>
          <w:trHeight w:val="1139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28234A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жаттауларды мәнерлеп оқуға үйрету.</w:t>
            </w:r>
          </w:p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сахналағанда диалогты сөйлеуді жетілдіру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ру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B7B25" w:rsidRPr="00B33753" w:rsidTr="007035C8">
        <w:trPr>
          <w:trHeight w:val="1113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4083" w:type="dxa"/>
            <w:shd w:val="clear" w:color="auto" w:fill="auto"/>
          </w:tcPr>
          <w:p w:rsidR="000B7B25" w:rsidRPr="00C17519" w:rsidRDefault="000B7B25" w:rsidP="000B7B25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іне,  қарай  салыстыруды жалғастыру.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заттарды салыстыруды</w:t>
            </w:r>
            <w:r w:rsidR="00F34CA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үйреніп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ажырату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0B7B25" w:rsidRPr="00B33753" w:rsidTr="007035C8">
        <w:trPr>
          <w:trHeight w:val="1129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4083" w:type="dxa"/>
            <w:shd w:val="clear" w:color="auto" w:fill="auto"/>
          </w:tcPr>
          <w:p w:rsidR="000B7B25" w:rsidRPr="00D5776C" w:rsidRDefault="00D5776C" w:rsidP="00D5776C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D5776C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қарындаштармен, </w:t>
            </w:r>
            <w:r w:rsidR="00FD0A0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фломастермен, гуашпен </w:t>
            </w:r>
            <w:r w:rsidR="000B7B25" w:rsidRPr="00D5776C">
              <w:rPr>
                <w:rFonts w:ascii="Times New Roman" w:eastAsia="Calibri" w:hAnsi="Times New Roman" w:cs="Times New Roman"/>
                <w:noProof/>
                <w:lang w:val="kk-KZ"/>
              </w:rPr>
              <w:t>сурет салуын жетілдіру.</w:t>
            </w: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</w:t>
            </w:r>
            <w:r w:rsidR="00FD0A0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зінде карандашты  қатты баспай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салуға үйрету.</w:t>
            </w:r>
          </w:p>
        </w:tc>
        <w:tc>
          <w:tcPr>
            <w:tcW w:w="2476" w:type="dxa"/>
          </w:tcPr>
          <w:p w:rsidR="000B7B25" w:rsidRPr="00C17519" w:rsidRDefault="003D56A1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Мүсіндеу кезінде бейнелердің бөліктерін дұрыс мүсіңдеуге үйрету.</w:t>
            </w:r>
          </w:p>
        </w:tc>
        <w:tc>
          <w:tcPr>
            <w:tcW w:w="3479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</w:t>
            </w:r>
            <w:r w:rsidR="00AB1AC3">
              <w:rPr>
                <w:rFonts w:ascii="Times New Roman" w:hAnsi="Times New Roman" w:cs="Times New Roman"/>
                <w:lang w:val="kk-KZ"/>
              </w:rPr>
              <w:t xml:space="preserve"> заттарды  өз бетімен  бейнелеуді </w:t>
            </w:r>
            <w:r w:rsidR="00F50948">
              <w:rPr>
                <w:rFonts w:ascii="Times New Roman" w:hAnsi="Times New Roman" w:cs="Times New Roman"/>
                <w:lang w:val="kk-KZ"/>
              </w:rPr>
              <w:t>меңгерту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B7B25" w:rsidRPr="00B33753" w:rsidTr="007035C8">
        <w:trPr>
          <w:trHeight w:val="1401"/>
        </w:trPr>
        <w:tc>
          <w:tcPr>
            <w:tcW w:w="240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4083" w:type="dxa"/>
            <w:shd w:val="clear" w:color="auto" w:fill="auto"/>
          </w:tcPr>
          <w:p w:rsidR="000B7B25" w:rsidRPr="00D5776C" w:rsidRDefault="000B7B25" w:rsidP="00D5776C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344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құрастырып айтуға қалыптастыру.</w:t>
            </w:r>
          </w:p>
        </w:tc>
        <w:tc>
          <w:tcPr>
            <w:tcW w:w="2476" w:type="dxa"/>
          </w:tcPr>
          <w:p w:rsidR="000B7B25" w:rsidRPr="00C17519" w:rsidRDefault="000B7B25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Балабақшадағы , ауладағы достары туралы   әңгімелей білуді 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жетілдіру</w:t>
            </w:r>
            <w:r w:rsidR="00D5776C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79" w:type="dxa"/>
          </w:tcPr>
          <w:p w:rsidR="000B7B25" w:rsidRPr="00C17519" w:rsidRDefault="000B7B25" w:rsidP="00F50948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құстарды,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</w:t>
            </w:r>
            <w:r w:rsidR="00F50948">
              <w:rPr>
                <w:rFonts w:ascii="Times New Roman" w:hAnsi="Times New Roman" w:cs="Times New Roman"/>
                <w:lang w:val="kk-KZ"/>
              </w:rPr>
              <w:t>рдамыз Астана туралы түсіндіру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C17519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0B7B25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0B7B25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0B7B25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</w:t>
      </w:r>
      <w:r w:rsidR="000B7B25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24A99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24A99" w:rsidRPr="00C17519">
        <w:rPr>
          <w:rFonts w:ascii="Times New Roman" w:hAnsi="Times New Roman" w:cs="Times New Roman"/>
          <w:b/>
          <w:lang w:val="kk-KZ"/>
        </w:rPr>
        <w:t>аланың аты-</w:t>
      </w:r>
      <w:r w:rsidR="00F24A99" w:rsidRPr="00AB351F">
        <w:rPr>
          <w:rFonts w:ascii="Times New Roman" w:hAnsi="Times New Roman" w:cs="Times New Roman"/>
          <w:b/>
          <w:lang w:val="kk-KZ"/>
        </w:rPr>
        <w:t>жөні</w:t>
      </w:r>
      <w:r w:rsidR="00AB351F" w:rsidRPr="00AB351F">
        <w:rPr>
          <w:rFonts w:ascii="Times New Roman" w:hAnsi="Times New Roman" w:cs="Times New Roman"/>
          <w:b/>
          <w:sz w:val="24"/>
          <w:szCs w:val="24"/>
          <w:lang w:val="kk-KZ"/>
        </w:rPr>
        <w:t>:Болатұлы Әмірхан</w:t>
      </w:r>
      <w:r w:rsidR="00AB351F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2014ж 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>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3311CA">
        <w:rPr>
          <w:rFonts w:ascii="Times New Roman" w:hAnsi="Times New Roman" w:cs="Times New Roman"/>
          <w:b/>
          <w:lang w:val="kk-KZ"/>
        </w:rPr>
        <w:t xml:space="preserve"> II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7"/>
        <w:gridCol w:w="3551"/>
        <w:gridCol w:w="2869"/>
        <w:gridCol w:w="2740"/>
        <w:gridCol w:w="3003"/>
      </w:tblGrid>
      <w:tr w:rsidR="00F91A04" w:rsidRPr="00C17519" w:rsidTr="00A60053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78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D261F8" w:rsidRPr="00B33753" w:rsidTr="00A60053">
        <w:trPr>
          <w:trHeight w:val="108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 w:rsidR="00FD0A00"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салты туралы түсін</w:t>
            </w:r>
            <w:r w:rsidR="00FD0A00">
              <w:rPr>
                <w:rFonts w:ascii="Times New Roman" w:hAnsi="Times New Roman" w:cs="Times New Roman"/>
                <w:lang w:val="kk-KZ"/>
              </w:rPr>
              <w:t>іктерін қалыптастыруға үйрету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озғалыс  белсенділігін  көрсетт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і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054" w:type="dxa"/>
          </w:tcPr>
          <w:p w:rsidR="00D261F8" w:rsidRPr="00A60053" w:rsidRDefault="00A60053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Жеке бас гигиенасының</w:t>
            </w:r>
            <w:r w:rsidR="00AF07F9">
              <w:rPr>
                <w:rFonts w:ascii="Times New Roman" w:hAnsi="Times New Roman" w:cs="Times New Roman"/>
                <w:lang w:val="kk-KZ"/>
              </w:rPr>
              <w:t xml:space="preserve"> бастапқы дағдыларын меңгерген.</w:t>
            </w:r>
          </w:p>
        </w:tc>
      </w:tr>
      <w:tr w:rsidR="00D261F8" w:rsidRPr="00B33753" w:rsidTr="00A60053">
        <w:trPr>
          <w:trHeight w:val="113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 w:rsidR="00AF07F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="00AF07F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дағдыланды.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871AB9" w:rsidRDefault="003D4793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71AB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 үйреніп, тақпақтарды, өлендерді мәнеріне келтіріп  орындай алды.</w:t>
            </w:r>
          </w:p>
        </w:tc>
      </w:tr>
      <w:tr w:rsidR="00D261F8" w:rsidRPr="00B33753" w:rsidTr="00A60053">
        <w:trPr>
          <w:trHeight w:val="1113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</w:t>
            </w:r>
            <w:r w:rsidR="00D5776C">
              <w:rPr>
                <w:rFonts w:ascii="Times New Roman" w:hAnsi="Times New Roman" w:cs="Times New Roman"/>
                <w:lang w:val="kk-KZ"/>
              </w:rPr>
              <w:t>лемдегі геометриялық пішіндерді</w:t>
            </w:r>
            <w:r w:rsidRPr="00C17519">
              <w:rPr>
                <w:rFonts w:ascii="Times New Roman" w:hAnsi="Times New Roman" w:cs="Times New Roman"/>
                <w:lang w:val="kk-KZ"/>
              </w:rPr>
              <w:t>,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тәулік бөліктерін ажырата білуге дағдыландыру.</w:t>
            </w:r>
          </w:p>
        </w:tc>
        <w:tc>
          <w:tcPr>
            <w:tcW w:w="2919" w:type="dxa"/>
          </w:tcPr>
          <w:p w:rsidR="00D261F8" w:rsidRPr="00C17519" w:rsidRDefault="00D5776C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ажырата алды.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Пішіні, түсі, көлемі, қолданысы бой</w:t>
            </w:r>
            <w:r>
              <w:rPr>
                <w:rFonts w:ascii="Times New Roman" w:hAnsi="Times New Roman" w:cs="Times New Roman"/>
                <w:lang w:val="kk-KZ"/>
              </w:rPr>
              <w:t>ынша заттарды топтастырып, таңдауды үйренді</w:t>
            </w:r>
            <w:r w:rsidR="00D5776C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D261F8" w:rsidRPr="00B33753" w:rsidTr="00A60053">
        <w:trPr>
          <w:trHeight w:val="1129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салды.</w:t>
            </w: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A60053" w:rsidRDefault="00A60053" w:rsidP="00A60053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Бастапқы техникалық дағдылары қалыптасқан</w:t>
            </w:r>
            <w:r w:rsidR="00D5776C">
              <w:rPr>
                <w:rFonts w:ascii="Times New Roman" w:hAnsi="Times New Roman" w:cs="Times New Roman"/>
                <w:lang w:val="kk-KZ"/>
              </w:rPr>
              <w:t xml:space="preserve">, қағаз бетіне </w:t>
            </w:r>
            <w:r w:rsidRPr="00A60053">
              <w:rPr>
                <w:rFonts w:ascii="Times New Roman" w:hAnsi="Times New Roman" w:cs="Times New Roman"/>
                <w:lang w:val="kk-KZ"/>
              </w:rPr>
              <w:t xml:space="preserve">симметриялық </w:t>
            </w:r>
            <w:r>
              <w:rPr>
                <w:rFonts w:ascii="Times New Roman" w:hAnsi="Times New Roman" w:cs="Times New Roman"/>
                <w:lang w:val="kk-KZ"/>
              </w:rPr>
              <w:t>пішіндерді орналастыруды меңгерді.</w:t>
            </w:r>
          </w:p>
        </w:tc>
      </w:tr>
      <w:tr w:rsidR="00D261F8" w:rsidRPr="00F16196" w:rsidTr="00A60053">
        <w:trPr>
          <w:trHeight w:val="1401"/>
        </w:trPr>
        <w:tc>
          <w:tcPr>
            <w:tcW w:w="240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D261F8" w:rsidRPr="00C17519" w:rsidRDefault="00D261F8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88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54" w:type="dxa"/>
          </w:tcPr>
          <w:p w:rsidR="00D261F8" w:rsidRPr="00C17519" w:rsidRDefault="00D261F8" w:rsidP="000B7B25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9B2B5A" w:rsidRPr="00C17519" w:rsidRDefault="009B2B5A" w:rsidP="009B2B5A">
      <w:pPr>
        <w:rPr>
          <w:rFonts w:ascii="Times New Roman" w:hAnsi="Times New Roman" w:cs="Times New Roman"/>
          <w:lang w:val="kk-KZ"/>
        </w:rPr>
      </w:pPr>
    </w:p>
    <w:p w:rsidR="009B2B5A" w:rsidRDefault="009B2B5A" w:rsidP="009B2B5A">
      <w:pPr>
        <w:rPr>
          <w:rFonts w:ascii="Times New Roman" w:hAnsi="Times New Roman" w:cs="Times New Roman"/>
          <w:lang w:val="kk-KZ"/>
        </w:rPr>
      </w:pPr>
    </w:p>
    <w:p w:rsidR="007035C8" w:rsidRPr="00C17519" w:rsidRDefault="007035C8" w:rsidP="009B2B5A">
      <w:pPr>
        <w:rPr>
          <w:rFonts w:ascii="Times New Roman" w:hAnsi="Times New Roman" w:cs="Times New Roman"/>
          <w:lang w:val="kk-KZ"/>
        </w:rPr>
      </w:pPr>
    </w:p>
    <w:p w:rsidR="009B2B5A" w:rsidRPr="00C17519" w:rsidRDefault="009B2B5A" w:rsidP="009B2B5A">
      <w:pPr>
        <w:rPr>
          <w:rFonts w:ascii="Times New Roman" w:hAnsi="Times New Roman" w:cs="Times New Roman"/>
          <w:lang w:val="kk-KZ"/>
        </w:rPr>
      </w:pPr>
    </w:p>
    <w:p w:rsidR="00F91A04" w:rsidRPr="00C17519" w:rsidRDefault="00F91A04" w:rsidP="009F4B98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2017-2018 оқу жылындағы </w:t>
      </w:r>
      <w:r w:rsidR="005E16B2">
        <w:rPr>
          <w:rFonts w:ascii="Times New Roman" w:hAnsi="Times New Roman" w:cs="Times New Roman"/>
          <w:b/>
          <w:lang w:val="kk-KZ"/>
        </w:rPr>
        <w:t>б</w:t>
      </w:r>
      <w:r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9F4B98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FD1CF1" w:rsidRPr="00C17519">
        <w:rPr>
          <w:rFonts w:ascii="Times New Roman" w:hAnsi="Times New Roman" w:cs="Times New Roman"/>
          <w:b/>
          <w:lang w:val="kk-KZ"/>
        </w:rPr>
        <w:t>аланың аты-жөні</w:t>
      </w:r>
      <w:r w:rsidR="00FD1CF1" w:rsidRPr="008F7E0D">
        <w:rPr>
          <w:rFonts w:ascii="Times New Roman" w:hAnsi="Times New Roman" w:cs="Times New Roman"/>
          <w:b/>
          <w:lang w:val="kk-KZ"/>
        </w:rPr>
        <w:t>:</w:t>
      </w:r>
      <w:r w:rsidR="008F7E0D" w:rsidRPr="008F7E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Баубекқызы Айназ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>.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3311CA">
        <w:rPr>
          <w:rFonts w:ascii="Times New Roman" w:hAnsi="Times New Roman" w:cs="Times New Roman"/>
          <w:b/>
          <w:lang w:val="kk-KZ"/>
        </w:rPr>
        <w:t xml:space="preserve"> II-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3516"/>
        <w:gridCol w:w="3260"/>
        <w:gridCol w:w="2835"/>
        <w:gridCol w:w="2771"/>
      </w:tblGrid>
      <w:tr w:rsidR="00F91A04" w:rsidRPr="00C17519" w:rsidTr="00E13052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1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83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AD4792" w:rsidRPr="00B33753" w:rsidTr="00E13052">
        <w:trPr>
          <w:trHeight w:val="1081"/>
        </w:trPr>
        <w:tc>
          <w:tcPr>
            <w:tcW w:w="2404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516" w:type="dxa"/>
            <w:shd w:val="clear" w:color="auto" w:fill="auto"/>
          </w:tcPr>
          <w:p w:rsidR="00AD4792" w:rsidRPr="00C17519" w:rsidRDefault="00AD4792" w:rsidP="00AD479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AD4792" w:rsidRPr="00C17519" w:rsidRDefault="00AD4792" w:rsidP="00AD479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</w:tcPr>
          <w:p w:rsidR="00AD4792" w:rsidRPr="003311CA" w:rsidRDefault="00AD4792" w:rsidP="00AD479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3311CA">
              <w:rPr>
                <w:rFonts w:ascii="Times New Roman" w:hAnsi="Times New Roman" w:cs="Times New Roman"/>
                <w:lang w:val="kk-KZ"/>
              </w:rPr>
              <w:t>Шынықтыру шараларын өткізу кезінде жағымды көңіл-күй танытуға,сақтауға дағдыландыру.</w:t>
            </w:r>
          </w:p>
        </w:tc>
        <w:tc>
          <w:tcPr>
            <w:tcW w:w="2835" w:type="dxa"/>
          </w:tcPr>
          <w:p w:rsidR="00AD4792" w:rsidRPr="00C17519" w:rsidRDefault="00AD4792" w:rsidP="00AD479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ұстауды меңгерді</w:t>
            </w:r>
            <w:r w:rsidR="00C25D6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1" w:type="dxa"/>
          </w:tcPr>
          <w:p w:rsidR="00AD4792" w:rsidRPr="00C17519" w:rsidRDefault="00AD4792" w:rsidP="00AA7CD8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порттық жаттығуларды орындаудың алғашқ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ы техникасы туралы түсініктерге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и</w:t>
            </w:r>
            <w:r w:rsidRPr="00A60053">
              <w:rPr>
                <w:rFonts w:ascii="Times New Roman" w:eastAsia="Calibri" w:hAnsi="Times New Roman" w:cs="Times New Roman"/>
                <w:noProof/>
                <w:lang w:val="kk-KZ"/>
              </w:rPr>
              <w:t>е</w:t>
            </w:r>
            <w:r w:rsidR="00FD0A00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болды.</w:t>
            </w:r>
          </w:p>
        </w:tc>
      </w:tr>
      <w:tr w:rsidR="00AD4792" w:rsidRPr="00B33753" w:rsidTr="00E13052">
        <w:trPr>
          <w:trHeight w:val="1139"/>
        </w:trPr>
        <w:tc>
          <w:tcPr>
            <w:tcW w:w="2404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516" w:type="dxa"/>
            <w:shd w:val="clear" w:color="auto" w:fill="auto"/>
          </w:tcPr>
          <w:p w:rsidR="00AD4792" w:rsidRPr="00C17519" w:rsidRDefault="00FD0A00" w:rsidP="00AD479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жаттауларды мәнерлеп оқуға үйрету, тілдік қорларын дамыту.</w:t>
            </w:r>
          </w:p>
          <w:p w:rsidR="00AD4792" w:rsidRPr="00C17519" w:rsidRDefault="00AD4792" w:rsidP="00AD479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260" w:type="dxa"/>
          </w:tcPr>
          <w:p w:rsidR="00AD4792" w:rsidRPr="00AD4792" w:rsidRDefault="00D56F3B" w:rsidP="006915C4">
            <w:pPr>
              <w:ind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  <w:p w:rsidR="00AD4792" w:rsidRPr="00AD4792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AD4792" w:rsidRPr="00AD4792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шығарманы мәнерлеп айта алды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1" w:type="dxa"/>
          </w:tcPr>
          <w:p w:rsidR="00AD4792" w:rsidRPr="00A60053" w:rsidRDefault="00AD4792" w:rsidP="00AD4792">
            <w:pPr>
              <w:rPr>
                <w:rFonts w:ascii="Times New Roman" w:hAnsi="Times New Roman" w:cs="Times New Roman"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Белсенді сөздікте барлық сө</w:t>
            </w:r>
            <w:r w:rsidR="00FD0A00">
              <w:rPr>
                <w:rFonts w:ascii="Times New Roman" w:hAnsi="Times New Roman" w:cs="Times New Roman"/>
                <w:lang w:val="kk-KZ"/>
              </w:rPr>
              <w:t>з то</w:t>
            </w:r>
            <w:r w:rsidRPr="00A60053">
              <w:rPr>
                <w:rFonts w:ascii="Times New Roman" w:hAnsi="Times New Roman" w:cs="Times New Roman"/>
                <w:lang w:val="kk-KZ"/>
              </w:rPr>
              <w:t>птарын қолданды</w:t>
            </w:r>
            <w:r w:rsidR="00AA7CD8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AD4792" w:rsidRPr="00B33753" w:rsidTr="00E13052">
        <w:trPr>
          <w:trHeight w:val="1113"/>
        </w:trPr>
        <w:tc>
          <w:tcPr>
            <w:tcW w:w="2404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516" w:type="dxa"/>
            <w:shd w:val="clear" w:color="auto" w:fill="auto"/>
          </w:tcPr>
          <w:p w:rsidR="00AD4792" w:rsidRPr="00C17519" w:rsidRDefault="00AD4792" w:rsidP="00AD479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60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 xml:space="preserve">Суреттен жануарларды тауып,атайды,олардың сипаттық ерекшеліктерін </w:t>
            </w:r>
            <w:r>
              <w:rPr>
                <w:rFonts w:ascii="Times New Roman" w:hAnsi="Times New Roman" w:cs="Times New Roman"/>
                <w:lang w:val="kk-KZ"/>
              </w:rPr>
              <w:t>білуге үйрету.</w:t>
            </w:r>
          </w:p>
        </w:tc>
        <w:tc>
          <w:tcPr>
            <w:tcW w:w="2835" w:type="dxa"/>
          </w:tcPr>
          <w:p w:rsidR="00AD4792" w:rsidRPr="00C17519" w:rsidRDefault="00AA7CD8" w:rsidP="00AA7CD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Кеңістікте </w:t>
            </w:r>
            <w:r w:rsidR="00AD4792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бағдарлауды</w:t>
            </w:r>
            <w:r w:rsidR="00C25D62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</w:t>
            </w:r>
            <w:r w:rsidR="00AD4792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</w:t>
            </w:r>
            <w:r w:rsidR="00C25D6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үйренді</w:t>
            </w:r>
            <w:r w:rsidR="00AD4792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AD4792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ажыратты.</w:t>
            </w:r>
          </w:p>
        </w:tc>
        <w:tc>
          <w:tcPr>
            <w:tcW w:w="2771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053">
              <w:rPr>
                <w:rFonts w:ascii="Times New Roman" w:hAnsi="Times New Roman" w:cs="Times New Roman"/>
                <w:lang w:val="kk-KZ"/>
              </w:rPr>
              <w:t>Кеңістік пен уақытты бағдарлай білді</w:t>
            </w:r>
            <w:r w:rsidR="00AA7CD8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AD4792" w:rsidRPr="00F16196" w:rsidTr="00E13052">
        <w:trPr>
          <w:trHeight w:val="1129"/>
        </w:trPr>
        <w:tc>
          <w:tcPr>
            <w:tcW w:w="2404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516" w:type="dxa"/>
            <w:shd w:val="clear" w:color="auto" w:fill="auto"/>
          </w:tcPr>
          <w:p w:rsidR="00AD4792" w:rsidRPr="00C17519" w:rsidRDefault="00AA7CD8" w:rsidP="00AA7CD8">
            <w:pPr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Түрлі –түсті  қарындаштармен, 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>фломастермен,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гуашпен </w:t>
            </w:r>
            <w:r w:rsidR="00AD4792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сурет салуын жетілдіру.</w:t>
            </w:r>
          </w:p>
        </w:tc>
        <w:tc>
          <w:tcPr>
            <w:tcW w:w="3260" w:type="dxa"/>
          </w:tcPr>
          <w:p w:rsidR="00AD4792" w:rsidRPr="00AD4792" w:rsidRDefault="00AD4792" w:rsidP="00AD4792">
            <w:pPr>
              <w:rPr>
                <w:rFonts w:ascii="Times New Roman" w:hAnsi="Times New Roman" w:cs="Times New Roman"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>Мүсіндеу кезінде техникалық дағдыларды біл</w:t>
            </w:r>
            <w:r>
              <w:rPr>
                <w:rFonts w:ascii="Times New Roman" w:hAnsi="Times New Roman" w:cs="Times New Roman"/>
                <w:lang w:val="kk-KZ"/>
              </w:rPr>
              <w:t xml:space="preserve">уге </w:t>
            </w:r>
            <w:r w:rsidRPr="00AD4792">
              <w:rPr>
                <w:rFonts w:ascii="Times New Roman" w:hAnsi="Times New Roman" w:cs="Times New Roman"/>
                <w:lang w:val="kk-KZ"/>
              </w:rPr>
              <w:t>және қолдан</w:t>
            </w:r>
            <w:r>
              <w:rPr>
                <w:rFonts w:ascii="Times New Roman" w:hAnsi="Times New Roman" w:cs="Times New Roman"/>
                <w:lang w:val="kk-KZ"/>
              </w:rPr>
              <w:t>уға жаттықтыру.</w:t>
            </w:r>
          </w:p>
        </w:tc>
        <w:tc>
          <w:tcPr>
            <w:tcW w:w="2835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 әдіс-тәсілдерін және өз бетімен мүсіндеуді меңгерді.</w:t>
            </w:r>
          </w:p>
        </w:tc>
        <w:tc>
          <w:tcPr>
            <w:tcW w:w="2771" w:type="dxa"/>
          </w:tcPr>
          <w:p w:rsidR="00AD4792" w:rsidRPr="00A60053" w:rsidRDefault="00AD4792" w:rsidP="00AD47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A60053">
              <w:rPr>
                <w:rFonts w:ascii="Times New Roman" w:hAnsi="Times New Roman" w:cs="Times New Roman"/>
                <w:lang w:val="kk-KZ"/>
              </w:rPr>
              <w:t>аныс ағаштарды, бөлме өсімдіктерін, көкөністер мен жемістердің</w:t>
            </w:r>
          </w:p>
          <w:p w:rsidR="00AD4792" w:rsidRPr="00C17519" w:rsidRDefault="00AD4792" w:rsidP="00AD47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3-4 түрін таниды,</w:t>
            </w:r>
            <w:r w:rsidR="00AA7CD8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атай алды.</w:t>
            </w:r>
          </w:p>
        </w:tc>
      </w:tr>
      <w:tr w:rsidR="00AD4792" w:rsidRPr="00B33753" w:rsidTr="00E13052">
        <w:trPr>
          <w:trHeight w:val="1401"/>
        </w:trPr>
        <w:tc>
          <w:tcPr>
            <w:tcW w:w="2404" w:type="dxa"/>
          </w:tcPr>
          <w:p w:rsidR="00AD4792" w:rsidRPr="00C17519" w:rsidRDefault="00AD4792" w:rsidP="00AD479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516" w:type="dxa"/>
            <w:shd w:val="clear" w:color="auto" w:fill="auto"/>
          </w:tcPr>
          <w:p w:rsidR="00AD4792" w:rsidRPr="00C17519" w:rsidRDefault="00AD4792" w:rsidP="00AD4792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</w:p>
        </w:tc>
        <w:tc>
          <w:tcPr>
            <w:tcW w:w="3260" w:type="dxa"/>
          </w:tcPr>
          <w:p w:rsidR="00AD4792" w:rsidRPr="00BD471F" w:rsidRDefault="00AF07F9" w:rsidP="00AD479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Өздері тұратын қала мен ауыл туралы  айтуды, табиғаттағы </w:t>
            </w:r>
            <w:r w:rsidR="00DE41A4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өзгерістерді байқай білуді үйрету.</w:t>
            </w:r>
          </w:p>
        </w:tc>
        <w:tc>
          <w:tcPr>
            <w:tcW w:w="2835" w:type="dxa"/>
          </w:tcPr>
          <w:p w:rsidR="00AD4792" w:rsidRPr="00BD471F" w:rsidRDefault="00BD471F" w:rsidP="00AD4792">
            <w:pPr>
              <w:rPr>
                <w:rFonts w:ascii="Times New Roman" w:hAnsi="Times New Roman" w:cs="Times New Roman"/>
                <w:lang w:val="kk-KZ"/>
              </w:rPr>
            </w:pPr>
            <w:r w:rsidRPr="00BD471F">
              <w:rPr>
                <w:rFonts w:ascii="Times New Roman" w:hAnsi="Times New Roman" w:cs="Times New Roman"/>
                <w:lang w:val="kk-KZ"/>
              </w:rPr>
              <w:t>ҚР</w:t>
            </w:r>
            <w:r w:rsidR="00C25D62">
              <w:rPr>
                <w:rFonts w:ascii="Times New Roman" w:hAnsi="Times New Roman" w:cs="Times New Roman"/>
                <w:lang w:val="kk-KZ"/>
              </w:rPr>
              <w:t xml:space="preserve"> –сының  астанасы,   </w:t>
            </w:r>
            <w:r w:rsidRPr="00BD471F">
              <w:rPr>
                <w:rFonts w:ascii="Times New Roman" w:hAnsi="Times New Roman" w:cs="Times New Roman"/>
                <w:lang w:val="kk-KZ"/>
              </w:rPr>
              <w:t>мемлекеттік рәміздері туралы бастапқы түсініктерін қалыптастыр</w:t>
            </w:r>
            <w:r>
              <w:rPr>
                <w:rFonts w:ascii="Times New Roman" w:hAnsi="Times New Roman" w:cs="Times New Roman"/>
                <w:lang w:val="kk-KZ"/>
              </w:rPr>
              <w:t>ды.</w:t>
            </w:r>
          </w:p>
        </w:tc>
        <w:tc>
          <w:tcPr>
            <w:tcW w:w="2771" w:type="dxa"/>
          </w:tcPr>
          <w:p w:rsidR="00AD4792" w:rsidRPr="00DE41A4" w:rsidRDefault="00BD471F" w:rsidP="00DE41A4">
            <w:pPr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BD471F">
              <w:rPr>
                <w:rFonts w:ascii="Times New Roman" w:hAnsi="Times New Roman" w:cs="Times New Roman"/>
                <w:lang w:val="kk-KZ"/>
              </w:rPr>
              <w:t>Табиғаттағы және ауа райындағы қарапайым өзгерістерді байқа</w:t>
            </w:r>
            <w:r w:rsidR="00DE41A4">
              <w:rPr>
                <w:rFonts w:ascii="Times New Roman" w:hAnsi="Times New Roman" w:cs="Times New Roman"/>
                <w:lang w:val="kk-KZ"/>
              </w:rPr>
              <w:t>уды, үлкендердің еңбегін бағалауды</w:t>
            </w:r>
            <w:r>
              <w:rPr>
                <w:rFonts w:ascii="Times New Roman" w:hAnsi="Times New Roman" w:cs="Times New Roman"/>
                <w:lang w:val="kk-KZ"/>
              </w:rPr>
              <w:t xml:space="preserve"> үйренді.</w:t>
            </w:r>
            <w:r w:rsidR="00DE41A4" w:rsidRPr="002E7F39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A60053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</w:t>
      </w:r>
    </w:p>
    <w:p w:rsidR="00F50948" w:rsidRDefault="00C17519" w:rsidP="000B7B25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</w:t>
      </w:r>
      <w:r w:rsidR="000B7B25" w:rsidRPr="00C17519">
        <w:rPr>
          <w:rFonts w:ascii="Times New Roman" w:hAnsi="Times New Roman" w:cs="Times New Roman"/>
          <w:b/>
          <w:lang w:val="kk-KZ"/>
        </w:rPr>
        <w:t xml:space="preserve"> </w:t>
      </w:r>
    </w:p>
    <w:p w:rsidR="00F91A04" w:rsidRPr="00C17519" w:rsidRDefault="005E16B2" w:rsidP="00F50948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Баланың аты-жөн</w:t>
      </w:r>
      <w:r w:rsidR="009F4B98" w:rsidRPr="00C17519">
        <w:rPr>
          <w:rFonts w:ascii="Times New Roman" w:hAnsi="Times New Roman" w:cs="Times New Roman"/>
          <w:b/>
          <w:lang w:val="kk-KZ"/>
        </w:rPr>
        <w:t>і</w:t>
      </w:r>
      <w:r w:rsidR="009F4B98" w:rsidRPr="008F7E0D">
        <w:rPr>
          <w:rFonts w:ascii="Times New Roman" w:hAnsi="Times New Roman" w:cs="Times New Roman"/>
          <w:b/>
          <w:lang w:val="kk-KZ"/>
        </w:rPr>
        <w:t>:</w:t>
      </w:r>
      <w:r w:rsidR="003D3B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Тілеген Азамат</w:t>
      </w:r>
      <w:r w:rsidR="00331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8F7E0D">
        <w:rPr>
          <w:rFonts w:ascii="Times New Roman" w:hAnsi="Times New Roman" w:cs="Times New Roman"/>
          <w:b/>
          <w:lang w:val="kk-KZ"/>
        </w:rPr>
        <w:t>Туған жылы</w:t>
      </w:r>
      <w:r w:rsidRPr="00C17519">
        <w:rPr>
          <w:rFonts w:ascii="Times New Roman" w:hAnsi="Times New Roman" w:cs="Times New Roman"/>
          <w:b/>
          <w:lang w:val="kk-KZ"/>
        </w:rPr>
        <w:t xml:space="preserve">: </w:t>
      </w:r>
      <w:r w:rsidR="003311CA">
        <w:rPr>
          <w:rFonts w:ascii="Times New Roman" w:hAnsi="Times New Roman" w:cs="Times New Roman"/>
          <w:b/>
          <w:lang w:val="kk-KZ"/>
        </w:rPr>
        <w:t xml:space="preserve">2014ж. </w:t>
      </w:r>
      <w:r w:rsidR="009B2B5A" w:rsidRPr="00C17519">
        <w:rPr>
          <w:rFonts w:ascii="Times New Roman" w:hAnsi="Times New Roman" w:cs="Times New Roman"/>
          <w:b/>
          <w:lang w:val="kk-KZ"/>
        </w:rPr>
        <w:t>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>б/б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II</w:t>
      </w:r>
      <w:r w:rsidR="003311CA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402"/>
        <w:gridCol w:w="2693"/>
        <w:gridCol w:w="2771"/>
      </w:tblGrid>
      <w:tr w:rsidR="00F91A04" w:rsidRPr="00C17519" w:rsidTr="00E13052">
        <w:tc>
          <w:tcPr>
            <w:tcW w:w="237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54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69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B33753" w:rsidTr="00E13052">
        <w:trPr>
          <w:trHeight w:val="1081"/>
        </w:trPr>
        <w:tc>
          <w:tcPr>
            <w:tcW w:w="237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544" w:type="dxa"/>
          </w:tcPr>
          <w:p w:rsidR="00434D46" w:rsidRPr="00C17519" w:rsidRDefault="006915C4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Биік емес төбешіктен сырғанауға, бір-бірін сырғанатуға үйрету.</w:t>
            </w:r>
          </w:p>
        </w:tc>
        <w:tc>
          <w:tcPr>
            <w:tcW w:w="3402" w:type="dxa"/>
          </w:tcPr>
          <w:p w:rsidR="00434D46" w:rsidRPr="00C17519" w:rsidRDefault="006915C4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Екеуден, үшеуден қатарға қайта тұруды жетілдіру.</w:t>
            </w:r>
          </w:p>
        </w:tc>
        <w:tc>
          <w:tcPr>
            <w:tcW w:w="2693" w:type="dxa"/>
          </w:tcPr>
          <w:p w:rsidR="00434D46" w:rsidRPr="00C17519" w:rsidRDefault="006915C4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Түрлі тапсырмалар орындап, бір-бірден сапта жүруді дағдаландыру.</w:t>
            </w:r>
          </w:p>
        </w:tc>
        <w:tc>
          <w:tcPr>
            <w:tcW w:w="2771" w:type="dxa"/>
          </w:tcPr>
          <w:p w:rsidR="00434D46" w:rsidRPr="00C17519" w:rsidRDefault="006915C4" w:rsidP="00F5094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Қатарға қайта тұруды, түрлі тапсырмалап</w:t>
            </w:r>
            <w:r w:rsidR="00F50948">
              <w:rPr>
                <w:rFonts w:ascii="Times New Roman" w:hAnsi="Times New Roman" w:cs="Times New Roman"/>
                <w:lang w:val="kk-KZ"/>
              </w:rPr>
              <w:t>р орындап, сапта жүруді үйрету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</w:tr>
      <w:tr w:rsidR="00434D46" w:rsidRPr="00B33753" w:rsidTr="00E13052">
        <w:trPr>
          <w:trHeight w:val="1139"/>
        </w:trPr>
        <w:tc>
          <w:tcPr>
            <w:tcW w:w="237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54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402" w:type="dxa"/>
          </w:tcPr>
          <w:p w:rsidR="00434D46" w:rsidRPr="00C17519" w:rsidRDefault="00AA7CD8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ертегілерді сахналауға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771" w:type="dxa"/>
          </w:tcPr>
          <w:p w:rsidR="00434D46" w:rsidRPr="00C17519" w:rsidRDefault="00434D46" w:rsidP="00F5094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келтіріп  орындату</w:t>
            </w:r>
            <w:r w:rsidR="00EF00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және тілдік 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қор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>лар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ы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н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дамыту</w:t>
            </w:r>
            <w:r w:rsidR="007035C8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434D46" w:rsidRPr="00B33753" w:rsidTr="00E13052">
        <w:trPr>
          <w:trHeight w:val="1113"/>
        </w:trPr>
        <w:tc>
          <w:tcPr>
            <w:tcW w:w="237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54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 w:rsidR="00AA7CD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434D46" w:rsidRPr="00C17519" w:rsidRDefault="00F34CA0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25D62">
              <w:rPr>
                <w:rFonts w:ascii="Times New Roman" w:hAnsi="Times New Roman" w:cs="Times New Roman"/>
                <w:lang w:val="kk-KZ"/>
              </w:rPr>
              <w:t xml:space="preserve">Құрылыс </w:t>
            </w:r>
            <w:r>
              <w:rPr>
                <w:rFonts w:ascii="Times New Roman" w:hAnsi="Times New Roman" w:cs="Times New Roman"/>
                <w:lang w:val="kk-KZ"/>
              </w:rPr>
              <w:t>бөлшектерін ажырата білуге және әр түрлі құрылыс пішіндерді құрастыруға үйрету.</w:t>
            </w:r>
          </w:p>
        </w:tc>
        <w:tc>
          <w:tcPr>
            <w:tcW w:w="2693" w:type="dxa"/>
          </w:tcPr>
          <w:p w:rsidR="00434D46" w:rsidRPr="00C17519" w:rsidRDefault="00F34CA0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Табиғат бұрышының тіршілік иелерін тануды үйрету.</w:t>
            </w:r>
          </w:p>
        </w:tc>
        <w:tc>
          <w:tcPr>
            <w:tcW w:w="2771" w:type="dxa"/>
          </w:tcPr>
          <w:p w:rsidR="00434D46" w:rsidRPr="00C17519" w:rsidRDefault="00F34CA0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м құрылыстар құрастыруды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434D46" w:rsidRPr="00B33753" w:rsidTr="00E13052">
        <w:trPr>
          <w:trHeight w:val="1129"/>
        </w:trPr>
        <w:tc>
          <w:tcPr>
            <w:tcW w:w="237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544" w:type="dxa"/>
          </w:tcPr>
          <w:p w:rsidR="00434D46" w:rsidRPr="00C17519" w:rsidRDefault="00B96FB5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Сызықтарды, </w:t>
            </w:r>
            <w:r w:rsidR="0028234A">
              <w:rPr>
                <w:rFonts w:ascii="Times New Roman" w:hAnsi="Times New Roman" w:cs="Times New Roman"/>
                <w:lang w:val="kk-KZ"/>
              </w:rPr>
              <w:t>дақтарды,бояуларды  дұрыс қолдануға үйрету.</w:t>
            </w:r>
          </w:p>
        </w:tc>
        <w:tc>
          <w:tcPr>
            <w:tcW w:w="3402" w:type="dxa"/>
          </w:tcPr>
          <w:p w:rsidR="00434D46" w:rsidRPr="00C17519" w:rsidRDefault="008A6CC2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Желімдеу техникасының бастапқы дағдыларын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үйрету.</w:t>
            </w:r>
          </w:p>
        </w:tc>
        <w:tc>
          <w:tcPr>
            <w:tcW w:w="269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дың,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 қасиеттерін білуге дағдыландыру.</w:t>
            </w:r>
          </w:p>
        </w:tc>
        <w:tc>
          <w:tcPr>
            <w:tcW w:w="277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дың,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 отырып, мүсіндеу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кезінде ұқ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білуді үйрету</w:t>
            </w:r>
          </w:p>
        </w:tc>
      </w:tr>
      <w:tr w:rsidR="00434D46" w:rsidRPr="00B33753" w:rsidTr="00E13052">
        <w:trPr>
          <w:trHeight w:val="1401"/>
        </w:trPr>
        <w:tc>
          <w:tcPr>
            <w:tcW w:w="237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54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 w:rsidR="00AA7CD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693" w:type="dxa"/>
          </w:tcPr>
          <w:p w:rsidR="00D56F3B" w:rsidRPr="00AD4792" w:rsidRDefault="00D56F3B" w:rsidP="00D56F3B">
            <w:pPr>
              <w:ind w:right="113"/>
              <w:rPr>
                <w:rFonts w:ascii="Times New Roman" w:hAnsi="Times New Roman" w:cs="Times New Roman"/>
                <w:b/>
                <w:lang w:val="kk-KZ"/>
              </w:rPr>
            </w:pPr>
            <w:r w:rsidRPr="00AD4792">
              <w:rPr>
                <w:rFonts w:ascii="Times New Roman" w:hAnsi="Times New Roman" w:cs="Times New Roman"/>
                <w:lang w:val="kk-KZ"/>
              </w:rPr>
              <w:t>Отбасы  мүшелер</w:t>
            </w:r>
            <w:r>
              <w:rPr>
                <w:rFonts w:ascii="Times New Roman" w:hAnsi="Times New Roman" w:cs="Times New Roman"/>
                <w:lang w:val="kk-KZ"/>
              </w:rPr>
              <w:t>і мен өзіне жақын адамдардың есі</w:t>
            </w:r>
            <w:r w:rsidRPr="00AD4792">
              <w:rPr>
                <w:rFonts w:ascii="Times New Roman" w:hAnsi="Times New Roman" w:cs="Times New Roman"/>
                <w:lang w:val="kk-KZ"/>
              </w:rPr>
              <w:t>мдерін атауға үйрету</w:t>
            </w:r>
            <w:r w:rsidRPr="00AD4792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7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құрастыруды,отбасы ту</w:t>
            </w:r>
            <w:r w:rsidR="00F50948">
              <w:rPr>
                <w:rFonts w:ascii="Times New Roman" w:hAnsi="Times New Roman" w:cs="Times New Roman"/>
                <w:lang w:val="kk-KZ"/>
              </w:rPr>
              <w:t>ралы сұрақтарға жауап беруге дағдыландыру</w:t>
            </w:r>
          </w:p>
        </w:tc>
      </w:tr>
    </w:tbl>
    <w:p w:rsidR="00C17519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</w:t>
      </w: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  </w:t>
      </w:r>
      <w:r w:rsidR="00434D46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F4B98" w:rsidRPr="00C17519">
        <w:rPr>
          <w:rFonts w:ascii="Times New Roman" w:hAnsi="Times New Roman" w:cs="Times New Roman"/>
          <w:b/>
          <w:lang w:val="kk-KZ"/>
        </w:rPr>
        <w:t>аланың аты-</w:t>
      </w:r>
      <w:r w:rsidR="009F4B98" w:rsidRPr="008F7E0D">
        <w:rPr>
          <w:rFonts w:ascii="Times New Roman" w:hAnsi="Times New Roman" w:cs="Times New Roman"/>
          <w:b/>
          <w:lang w:val="kk-KZ"/>
        </w:rPr>
        <w:t>жөні:</w:t>
      </w:r>
      <w:r w:rsidR="008F7E0D" w:rsidRPr="008F7E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Досқали Мирана</w:t>
      </w:r>
      <w:r w:rsidR="003311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9F4B98" w:rsidRPr="00C17519">
        <w:rPr>
          <w:rFonts w:ascii="Times New Roman" w:hAnsi="Times New Roman" w:cs="Times New Roman"/>
          <w:b/>
          <w:lang w:val="kk-KZ"/>
        </w:rPr>
        <w:t>II</w:t>
      </w:r>
      <w:r w:rsidR="003311CA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6"/>
        <w:gridCol w:w="3180"/>
        <w:gridCol w:w="3064"/>
        <w:gridCol w:w="3165"/>
        <w:gridCol w:w="2755"/>
      </w:tblGrid>
      <w:tr w:rsidR="00EF00DF" w:rsidRPr="00C17519" w:rsidTr="00E13052">
        <w:tc>
          <w:tcPr>
            <w:tcW w:w="240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3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2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8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EF00DF" w:rsidRPr="00B33753" w:rsidTr="00E13052">
        <w:trPr>
          <w:trHeight w:val="1081"/>
        </w:trPr>
        <w:tc>
          <w:tcPr>
            <w:tcW w:w="240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235" w:type="dxa"/>
            <w:shd w:val="clear" w:color="auto" w:fill="auto"/>
          </w:tcPr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Спорттық жаттығуларды орындаудың алғашқы техникасы туралы түсініктерін  қалыптастыру.</w:t>
            </w:r>
          </w:p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2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Жүру, жүгіру кезінде денесін түзу ұс</w:t>
            </w:r>
            <w:r w:rsidR="004214A3">
              <w:rPr>
                <w:rFonts w:ascii="Times New Roman" w:eastAsia="Calibri" w:hAnsi="Times New Roman" w:cs="Times New Roman"/>
                <w:noProof/>
                <w:lang w:val="kk-KZ"/>
              </w:rPr>
              <w:t>тауды үйрету.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Дене жаттығулары кезінде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денесін түзу ұстау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ды қалыптастыру</w:t>
            </w:r>
          </w:p>
        </w:tc>
      </w:tr>
      <w:tr w:rsidR="00EF00DF" w:rsidRPr="00B33753" w:rsidTr="00E13052">
        <w:trPr>
          <w:trHeight w:val="1139"/>
        </w:trPr>
        <w:tc>
          <w:tcPr>
            <w:tcW w:w="240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35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7" w:type="dxa"/>
          </w:tcPr>
          <w:p w:rsidR="00434D46" w:rsidRPr="00C17519" w:rsidRDefault="00D56F3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ертегілерді сахналауға,</w:t>
            </w:r>
            <w:r w:rsidR="00E1305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229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802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мәнеріне келтіріп  орындауды үйрету</w:t>
            </w:r>
            <w:r w:rsidR="005E16B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EF00DF" w:rsidRPr="00B33753" w:rsidTr="00E13052">
        <w:trPr>
          <w:trHeight w:val="1113"/>
        </w:trPr>
        <w:tc>
          <w:tcPr>
            <w:tcW w:w="240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235" w:type="dxa"/>
            <w:shd w:val="clear" w:color="auto" w:fill="auto"/>
          </w:tcPr>
          <w:p w:rsidR="00434D46" w:rsidRPr="00C17519" w:rsidRDefault="00434D46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Кеңістікте бағдарлаудың бастапқы дағдыларын игеруге </w:t>
            </w:r>
            <w:r w:rsidR="00EF00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заттарды қатарға ретімен қоюға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үйрету.</w:t>
            </w:r>
          </w:p>
        </w:tc>
        <w:tc>
          <w:tcPr>
            <w:tcW w:w="3117" w:type="dxa"/>
          </w:tcPr>
          <w:p w:rsidR="00434D46" w:rsidRPr="00C17519" w:rsidRDefault="00E13052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Заттардың көлеміне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қарай  салыстыруға 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229" w:type="dxa"/>
          </w:tcPr>
          <w:p w:rsidR="00434D46" w:rsidRPr="00C17519" w:rsidRDefault="00EF00DF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2802" w:type="dxa"/>
          </w:tcPr>
          <w:p w:rsidR="00434D46" w:rsidRPr="00C17519" w:rsidRDefault="00E13052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ағдарлауды,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ажыратуды қалыптастыру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EF00DF" w:rsidRPr="00B33753" w:rsidTr="00E13052">
        <w:trPr>
          <w:trHeight w:val="1129"/>
        </w:trPr>
        <w:tc>
          <w:tcPr>
            <w:tcW w:w="240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235" w:type="dxa"/>
            <w:shd w:val="clear" w:color="auto" w:fill="auto"/>
          </w:tcPr>
          <w:p w:rsidR="00434D46" w:rsidRPr="00C17519" w:rsidRDefault="00E13052" w:rsidP="00E1305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Түрлі-түсті </w:t>
            </w:r>
            <w:r w:rsidR="00EF00D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қарындаштармен , 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>фломастермен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CB0666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гуашпен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салуын жетілдіру.</w:t>
            </w:r>
          </w:p>
        </w:tc>
        <w:tc>
          <w:tcPr>
            <w:tcW w:w="3117" w:type="dxa"/>
          </w:tcPr>
          <w:p w:rsidR="00434D46" w:rsidRPr="00C17519" w:rsidRDefault="00686DA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Билейтін әуендерге сәйкес қарапайым қимылдар орындауға дағдыландыру.</w:t>
            </w:r>
          </w:p>
        </w:tc>
        <w:tc>
          <w:tcPr>
            <w:tcW w:w="3229" w:type="dxa"/>
          </w:tcPr>
          <w:p w:rsidR="00434D46" w:rsidRPr="00C17519" w:rsidRDefault="00BE4345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салудың әр түрлі тәс</w:t>
            </w:r>
            <w:r w:rsidR="00686DA6">
              <w:rPr>
                <w:rFonts w:ascii="Times New Roman" w:eastAsia="Calibri" w:hAnsi="Times New Roman" w:cs="Times New Roman"/>
                <w:noProof/>
                <w:lang w:val="kk-KZ"/>
              </w:rPr>
              <w:t>ілдерін пайдалануға қалыптастыру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802" w:type="dxa"/>
          </w:tcPr>
          <w:p w:rsidR="00434D46" w:rsidRPr="00C17519" w:rsidRDefault="00E13052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салу әдіс-тәсілдерін, </w:t>
            </w:r>
            <w:r w:rsidR="00434D46" w:rsidRPr="00C17519">
              <w:rPr>
                <w:rFonts w:ascii="Times New Roman" w:hAnsi="Times New Roman" w:cs="Times New Roman"/>
                <w:lang w:val="kk-KZ"/>
              </w:rPr>
              <w:t>өз</w:t>
            </w:r>
            <w:r w:rsidR="00307E0E">
              <w:rPr>
                <w:rFonts w:ascii="Times New Roman" w:hAnsi="Times New Roman" w:cs="Times New Roman"/>
                <w:lang w:val="kk-KZ"/>
              </w:rPr>
              <w:t xml:space="preserve"> бетімен мүсіндеуді меңгерту</w:t>
            </w:r>
            <w:r w:rsidR="00434D46"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EF00DF" w:rsidRPr="00B33753" w:rsidTr="00E13052">
        <w:trPr>
          <w:trHeight w:val="1401"/>
        </w:trPr>
        <w:tc>
          <w:tcPr>
            <w:tcW w:w="2403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235" w:type="dxa"/>
          </w:tcPr>
          <w:p w:rsidR="00434D46" w:rsidRPr="00EF0F47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7" w:type="dxa"/>
          </w:tcPr>
          <w:p w:rsidR="00434D46" w:rsidRPr="00ED79C8" w:rsidRDefault="00ED79C8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D79C8">
              <w:rPr>
                <w:rFonts w:ascii="Times New Roman" w:hAnsi="Times New Roman" w:cs="Times New Roman"/>
                <w:lang w:val="kk-KZ"/>
              </w:rPr>
              <w:t>Өздері тұратын қала мен ауыл туралы айтуға,қазақ халқының тұрмыстық заттарын атауға үйрету.</w:t>
            </w:r>
          </w:p>
        </w:tc>
        <w:tc>
          <w:tcPr>
            <w:tcW w:w="3229" w:type="dxa"/>
          </w:tcPr>
          <w:p w:rsidR="00434D46" w:rsidRPr="00ED79C8" w:rsidRDefault="00ED79C8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D79C8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ауыл,көше аттарын білуді жетілдіру.</w:t>
            </w:r>
          </w:p>
        </w:tc>
        <w:tc>
          <w:tcPr>
            <w:tcW w:w="2802" w:type="dxa"/>
          </w:tcPr>
          <w:p w:rsidR="00434D46" w:rsidRPr="00ED79C8" w:rsidRDefault="00307E0E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Туған жер туралы түсініктерін жетілдіріп,  </w:t>
            </w:r>
            <w:r w:rsidR="00ED79C8" w:rsidRPr="00ED79C8">
              <w:rPr>
                <w:rFonts w:ascii="Times New Roman" w:hAnsi="Times New Roman" w:cs="Times New Roman"/>
                <w:lang w:val="kk-KZ"/>
              </w:rPr>
              <w:t xml:space="preserve"> та</w:t>
            </w:r>
            <w:r>
              <w:rPr>
                <w:rFonts w:ascii="Times New Roman" w:hAnsi="Times New Roman" w:cs="Times New Roman"/>
                <w:lang w:val="kk-KZ"/>
              </w:rPr>
              <w:t>биғат құбылыстарын ажыратуға үйрету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7C664F" w:rsidRDefault="007C664F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B2B5A" w:rsidRPr="00C17519">
        <w:rPr>
          <w:rFonts w:ascii="Times New Roman" w:hAnsi="Times New Roman" w:cs="Times New Roman"/>
          <w:b/>
          <w:lang w:val="kk-KZ"/>
        </w:rPr>
        <w:t>ала</w:t>
      </w:r>
      <w:r w:rsidR="009F4B98" w:rsidRPr="00C17519">
        <w:rPr>
          <w:rFonts w:ascii="Times New Roman" w:hAnsi="Times New Roman" w:cs="Times New Roman"/>
          <w:b/>
          <w:lang w:val="kk-KZ"/>
        </w:rPr>
        <w:t>ның аты-жөні:</w:t>
      </w:r>
      <w:r w:rsidR="008F7E0D" w:rsidRPr="008F7E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3BD4" w:rsidRPr="003D3BD4">
        <w:rPr>
          <w:rFonts w:ascii="Times New Roman" w:hAnsi="Times New Roman" w:cs="Times New Roman"/>
          <w:b/>
          <w:sz w:val="24"/>
          <w:szCs w:val="24"/>
          <w:lang w:val="kk-KZ"/>
        </w:rPr>
        <w:t>Қалыбай Ибраһим</w:t>
      </w:r>
      <w:r w:rsidRPr="00C17519">
        <w:rPr>
          <w:rFonts w:ascii="Times New Roman" w:hAnsi="Times New Roman" w:cs="Times New Roman"/>
          <w:b/>
          <w:lang w:val="kk-KZ"/>
        </w:rPr>
        <w:t xml:space="preserve"> Туған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9F4B98" w:rsidRPr="00C17519">
        <w:rPr>
          <w:rFonts w:ascii="Times New Roman" w:hAnsi="Times New Roman" w:cs="Times New Roman"/>
          <w:b/>
          <w:lang w:val="kk-KZ"/>
        </w:rPr>
        <w:t>II</w:t>
      </w:r>
      <w:r w:rsidR="003311CA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367"/>
        <w:gridCol w:w="3270"/>
        <w:gridCol w:w="3118"/>
        <w:gridCol w:w="3260"/>
        <w:gridCol w:w="2771"/>
      </w:tblGrid>
      <w:tr w:rsidR="00F91A04" w:rsidRPr="00C17519" w:rsidTr="00F22332">
        <w:tc>
          <w:tcPr>
            <w:tcW w:w="236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270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0168B6" w:rsidTr="00F22332">
        <w:trPr>
          <w:trHeight w:val="1081"/>
        </w:trPr>
        <w:tc>
          <w:tcPr>
            <w:tcW w:w="23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270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 w:rsidR="00E1305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үйрету.</w:t>
            </w:r>
          </w:p>
        </w:tc>
        <w:tc>
          <w:tcPr>
            <w:tcW w:w="3118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3260" w:type="dxa"/>
          </w:tcPr>
          <w:p w:rsidR="00434D46" w:rsidRPr="004214A3" w:rsidRDefault="004214A3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Бірлескен қимылды ойындарға қатысуға ынталандыру.</w:t>
            </w:r>
          </w:p>
        </w:tc>
        <w:tc>
          <w:tcPr>
            <w:tcW w:w="2771" w:type="dxa"/>
          </w:tcPr>
          <w:p w:rsidR="00434D46" w:rsidRPr="00C17519" w:rsidRDefault="007C664F" w:rsidP="00434D4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Дене 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жаттығулары тапсырмаларын орындай білуге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434D46" w:rsidRPr="00B33753" w:rsidTr="00F22332">
        <w:trPr>
          <w:trHeight w:val="1139"/>
        </w:trPr>
        <w:tc>
          <w:tcPr>
            <w:tcW w:w="23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270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18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</w:t>
            </w:r>
            <w:r w:rsidR="00D56F3B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сахналауға,</w:t>
            </w:r>
            <w:r w:rsidR="00C25D6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Тақпақтарды, өлендерді мәнеріне келтіріп  орындауды жалғастыру.</w:t>
            </w:r>
          </w:p>
        </w:tc>
        <w:tc>
          <w:tcPr>
            <w:tcW w:w="277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Ертегілерді сахналауды, тақпақтарды, өлендерді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мәнерлеп айтуы бойынша әлі де жетілдіру</w:t>
            </w:r>
          </w:p>
        </w:tc>
      </w:tr>
      <w:tr w:rsidR="00434D46" w:rsidRPr="00B33753" w:rsidTr="00F22332">
        <w:trPr>
          <w:trHeight w:val="1113"/>
        </w:trPr>
        <w:tc>
          <w:tcPr>
            <w:tcW w:w="23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270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</w:t>
            </w:r>
            <w:r w:rsidR="00AF07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биіктігі бойынша беттестіру және тұтастыру арқылы салыстыруға үйрету.</w:t>
            </w:r>
          </w:p>
        </w:tc>
        <w:tc>
          <w:tcPr>
            <w:tcW w:w="3118" w:type="dxa"/>
          </w:tcPr>
          <w:p w:rsidR="00434D46" w:rsidRPr="00C25D62" w:rsidRDefault="00C25D62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25D62">
              <w:rPr>
                <w:rFonts w:ascii="Times New Roman" w:hAnsi="Times New Roman" w:cs="Times New Roman"/>
                <w:lang w:val="kk-KZ"/>
              </w:rPr>
              <w:t xml:space="preserve">Құрылыс </w:t>
            </w:r>
            <w:r>
              <w:rPr>
                <w:rFonts w:ascii="Times New Roman" w:hAnsi="Times New Roman" w:cs="Times New Roman"/>
                <w:lang w:val="kk-KZ"/>
              </w:rPr>
              <w:t>бөлшектерін ажырата білуге және әр түрлі құрылыс пішіндерді құрастыруға үйрету.</w:t>
            </w:r>
          </w:p>
        </w:tc>
        <w:tc>
          <w:tcPr>
            <w:tcW w:w="3260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 w:rsidR="008A6CC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пішіндерді, тәулік бөліктерін </w:t>
            </w:r>
            <w:r w:rsidR="00F25F5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ажырата білуге дағдыландыру.</w:t>
            </w:r>
          </w:p>
        </w:tc>
        <w:tc>
          <w:tcPr>
            <w:tcW w:w="277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Қарама-қарсы сөздерді дұрыс қо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лдана алуға үйрету</w:t>
            </w:r>
          </w:p>
        </w:tc>
      </w:tr>
      <w:tr w:rsidR="00434D46" w:rsidRPr="00B33753" w:rsidTr="00F22332">
        <w:trPr>
          <w:trHeight w:val="1129"/>
        </w:trPr>
        <w:tc>
          <w:tcPr>
            <w:tcW w:w="23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270" w:type="dxa"/>
            <w:shd w:val="clear" w:color="auto" w:fill="auto"/>
          </w:tcPr>
          <w:p w:rsidR="00434D46" w:rsidRPr="00C17519" w:rsidRDefault="00434D46" w:rsidP="00F223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Түрлі-түсті</w:t>
            </w:r>
            <w:r w:rsidR="00F2233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қарындаштармен, </w:t>
            </w:r>
            <w:r w:rsidR="00B46E7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фломастермен, гуашпен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сурет салуын жетілдіру.</w:t>
            </w:r>
          </w:p>
        </w:tc>
        <w:tc>
          <w:tcPr>
            <w:tcW w:w="3118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Сурет салу кез</w:t>
            </w:r>
            <w:r w:rsidR="00F2233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інде карандашты  қатты баспай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салуға үйрету.</w:t>
            </w:r>
          </w:p>
        </w:tc>
        <w:tc>
          <w:tcPr>
            <w:tcW w:w="3260" w:type="dxa"/>
          </w:tcPr>
          <w:p w:rsidR="00434D46" w:rsidRPr="00C17519" w:rsidRDefault="00F14C21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Мүсіндеуде </w:t>
            </w:r>
            <w:r w:rsidR="00C25D6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негізгі техникалық дағдыларын </w:t>
            </w:r>
            <w:r w:rsidR="00434D46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жетілдіру</w:t>
            </w:r>
            <w:r w:rsidR="00F22332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71" w:type="dxa"/>
          </w:tcPr>
          <w:p w:rsidR="00434D46" w:rsidRPr="00C17519" w:rsidRDefault="00F22332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Сурет салу әдіс-тәсілдерін,</w:t>
            </w:r>
            <w:r w:rsidR="00307E0E">
              <w:rPr>
                <w:rFonts w:ascii="Times New Roman" w:hAnsi="Times New Roman" w:cs="Times New Roman"/>
                <w:lang w:val="kk-KZ"/>
              </w:rPr>
              <w:t xml:space="preserve"> өз бетімен мүсіндеуді меңгерту</w:t>
            </w:r>
          </w:p>
        </w:tc>
      </w:tr>
      <w:tr w:rsidR="00434D46" w:rsidRPr="00B33753" w:rsidTr="00F22332">
        <w:trPr>
          <w:trHeight w:val="1401"/>
        </w:trPr>
        <w:tc>
          <w:tcPr>
            <w:tcW w:w="2367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270" w:type="dxa"/>
          </w:tcPr>
          <w:p w:rsidR="00434D46" w:rsidRPr="004E6884" w:rsidRDefault="00434D46" w:rsidP="00434D46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  <w:tc>
          <w:tcPr>
            <w:tcW w:w="3118" w:type="dxa"/>
          </w:tcPr>
          <w:p w:rsidR="00434D46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Мамандықтардың м</w:t>
            </w:r>
            <w:r w:rsidR="00F22332">
              <w:rPr>
                <w:rFonts w:ascii="Times New Roman" w:hAnsi="Times New Roman" w:cs="Times New Roman"/>
                <w:lang w:val="kk-KZ"/>
              </w:rPr>
              <w:t>аңызын, атауларын білуге үйрету.</w:t>
            </w:r>
          </w:p>
        </w:tc>
        <w:tc>
          <w:tcPr>
            <w:tcW w:w="3260" w:type="dxa"/>
          </w:tcPr>
          <w:p w:rsidR="00434D46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Қарапайым тәжірибелерді жүргізуге қызығушылық танытуға ынталандыру</w:t>
            </w:r>
            <w:r w:rsidR="00F2233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771" w:type="dxa"/>
          </w:tcPr>
          <w:p w:rsidR="00434D46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Отбасында ересектер мен өзінен кіш</w:t>
            </w:r>
            <w:r w:rsidR="00F22332">
              <w:rPr>
                <w:rFonts w:ascii="Times New Roman" w:hAnsi="Times New Roman" w:cs="Times New Roman"/>
                <w:lang w:val="kk-KZ"/>
              </w:rPr>
              <w:t xml:space="preserve">ілерге сыйластық және қамқорлық </w:t>
            </w:r>
            <w:r w:rsidRPr="00EF0F47">
              <w:rPr>
                <w:rFonts w:ascii="Times New Roman" w:hAnsi="Times New Roman" w:cs="Times New Roman"/>
                <w:lang w:val="kk-KZ"/>
              </w:rPr>
              <w:t>қарым-</w:t>
            </w:r>
            <w:r w:rsidR="00F22332"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EF0F47">
              <w:rPr>
                <w:rFonts w:ascii="Times New Roman" w:hAnsi="Times New Roman" w:cs="Times New Roman"/>
                <w:lang w:val="kk-KZ"/>
              </w:rPr>
              <w:t>қатынас</w:t>
            </w:r>
            <w:r w:rsidR="00307E0E">
              <w:rPr>
                <w:rFonts w:ascii="Times New Roman" w:hAnsi="Times New Roman" w:cs="Times New Roman"/>
                <w:lang w:val="kk-KZ"/>
              </w:rPr>
              <w:t xml:space="preserve"> танытуға дағдыландыру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C17519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</w:p>
    <w:p w:rsidR="0072516A" w:rsidRDefault="0072516A" w:rsidP="00434D46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</w:t>
      </w:r>
      <w:r w:rsidR="00434D46" w:rsidRPr="00C17519">
        <w:rPr>
          <w:rFonts w:ascii="Times New Roman" w:hAnsi="Times New Roman" w:cs="Times New Roman"/>
          <w:b/>
          <w:lang w:val="kk-KZ"/>
        </w:rPr>
        <w:t xml:space="preserve">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9F4B98" w:rsidRPr="00C17519">
        <w:rPr>
          <w:rFonts w:ascii="Times New Roman" w:hAnsi="Times New Roman" w:cs="Times New Roman"/>
          <w:b/>
          <w:lang w:val="kk-KZ"/>
        </w:rPr>
        <w:t>аланың аты-жөні</w:t>
      </w:r>
      <w:r w:rsidR="009F4B98" w:rsidRPr="008F7E0D">
        <w:rPr>
          <w:rFonts w:ascii="Times New Roman" w:hAnsi="Times New Roman" w:cs="Times New Roman"/>
          <w:b/>
          <w:lang w:val="kk-KZ"/>
        </w:rPr>
        <w:t>:</w:t>
      </w:r>
      <w:r w:rsidR="003D3BD4">
        <w:rPr>
          <w:rFonts w:ascii="Times New Roman" w:hAnsi="Times New Roman" w:cs="Times New Roman"/>
          <w:b/>
          <w:lang w:val="kk-KZ"/>
        </w:rPr>
        <w:t xml:space="preserve"> Сакен Ерасыл</w:t>
      </w:r>
      <w:r w:rsidR="003311C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7E0D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</w:t>
      </w:r>
      <w:r w:rsidR="009B2B5A" w:rsidRPr="00C17519">
        <w:rPr>
          <w:rFonts w:ascii="Times New Roman" w:hAnsi="Times New Roman" w:cs="Times New Roman"/>
          <w:b/>
          <w:lang w:val="kk-KZ"/>
        </w:rPr>
        <w:t>2014ж</w:t>
      </w:r>
      <w:r w:rsidR="003311CA">
        <w:rPr>
          <w:rFonts w:ascii="Times New Roman" w:hAnsi="Times New Roman" w:cs="Times New Roman"/>
          <w:b/>
          <w:lang w:val="kk-KZ"/>
        </w:rPr>
        <w:t xml:space="preserve">. </w:t>
      </w:r>
      <w:r w:rsidR="009B2B5A" w:rsidRPr="00C17519">
        <w:rPr>
          <w:rFonts w:ascii="Times New Roman" w:hAnsi="Times New Roman" w:cs="Times New Roman"/>
          <w:b/>
          <w:lang w:val="kk-KZ"/>
        </w:rPr>
        <w:t>№59 «Ақбөбек»</w:t>
      </w:r>
      <w:r w:rsidR="003311CA">
        <w:rPr>
          <w:rFonts w:ascii="Times New Roman" w:hAnsi="Times New Roman" w:cs="Times New Roman"/>
          <w:b/>
          <w:lang w:val="kk-KZ"/>
        </w:rPr>
        <w:t xml:space="preserve"> </w:t>
      </w:r>
      <w:r w:rsidR="009B2B5A" w:rsidRPr="00C17519">
        <w:rPr>
          <w:rFonts w:ascii="Times New Roman" w:hAnsi="Times New Roman" w:cs="Times New Roman"/>
          <w:b/>
          <w:lang w:val="kk-KZ"/>
        </w:rPr>
        <w:t xml:space="preserve">б/б  </w:t>
      </w:r>
      <w:r w:rsidR="009F4B98" w:rsidRPr="00C17519">
        <w:rPr>
          <w:rFonts w:ascii="Times New Roman" w:hAnsi="Times New Roman" w:cs="Times New Roman"/>
          <w:b/>
          <w:lang w:val="kk-KZ"/>
        </w:rPr>
        <w:t>II</w:t>
      </w:r>
      <w:r w:rsidR="003311CA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7"/>
        <w:gridCol w:w="3309"/>
        <w:gridCol w:w="3108"/>
        <w:gridCol w:w="2870"/>
        <w:gridCol w:w="2876"/>
      </w:tblGrid>
      <w:tr w:rsidR="00F91A04" w:rsidRPr="00C17519" w:rsidTr="00F22332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7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6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434D46" w:rsidRPr="000168B6" w:rsidTr="00F22332">
        <w:trPr>
          <w:trHeight w:val="108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7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 w:rsidR="00F2233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үйрету.</w:t>
            </w:r>
          </w:p>
        </w:tc>
        <w:tc>
          <w:tcPr>
            <w:tcW w:w="316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Биік емес төбешіктен сырғанауға,бір-бірін сырғанатуға үйрету.</w:t>
            </w:r>
          </w:p>
        </w:tc>
        <w:tc>
          <w:tcPr>
            <w:tcW w:w="2921" w:type="dxa"/>
          </w:tcPr>
          <w:p w:rsidR="004214A3" w:rsidRPr="004214A3" w:rsidRDefault="004214A3" w:rsidP="004214A3">
            <w:pPr>
              <w:rPr>
                <w:rFonts w:ascii="Times New Roman" w:hAnsi="Times New Roman" w:cs="Times New Roman"/>
                <w:lang w:val="kk-KZ"/>
              </w:rPr>
            </w:pPr>
            <w:r w:rsidRPr="004214A3">
              <w:rPr>
                <w:rFonts w:ascii="Times New Roman" w:hAnsi="Times New Roman" w:cs="Times New Roman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434D46" w:rsidRPr="00C17519" w:rsidRDefault="004214A3" w:rsidP="004214A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туралы түсініктерін кеңейту.</w:t>
            </w:r>
          </w:p>
        </w:tc>
        <w:tc>
          <w:tcPr>
            <w:tcW w:w="2921" w:type="dxa"/>
          </w:tcPr>
          <w:p w:rsidR="00434D46" w:rsidRPr="00C17519" w:rsidRDefault="007C664F" w:rsidP="007C664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Қимыл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-қозғалыстарын дамыту</w:t>
            </w:r>
          </w:p>
        </w:tc>
      </w:tr>
      <w:tr w:rsidR="00434D46" w:rsidRPr="00B33753" w:rsidTr="00F22332">
        <w:trPr>
          <w:trHeight w:val="113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7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Таныс </w:t>
            </w:r>
            <w:r w:rsidR="00F25F5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ертегілерді сахналауға,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316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 ертегіні сахналау кезін</w:t>
            </w:r>
            <w:r w:rsidR="00BF1E23">
              <w:rPr>
                <w:rFonts w:ascii="Times New Roman" w:eastAsia="Calibri" w:hAnsi="Times New Roman" w:cs="Times New Roman"/>
                <w:noProof/>
                <w:lang w:val="kk-KZ"/>
              </w:rPr>
              <w:t>де  ро</w:t>
            </w:r>
            <w:r w:rsidR="00F14C21">
              <w:rPr>
                <w:rFonts w:ascii="Times New Roman" w:eastAsia="Calibri" w:hAnsi="Times New Roman" w:cs="Times New Roman"/>
                <w:noProof/>
                <w:lang w:val="kk-KZ"/>
              </w:rPr>
              <w:t>л</w:t>
            </w:r>
            <w:r w:rsidR="00BF1E23">
              <w:rPr>
                <w:rFonts w:ascii="Times New Roman" w:eastAsia="Calibri" w:hAnsi="Times New Roman" w:cs="Times New Roman"/>
                <w:noProof/>
                <w:lang w:val="kk-KZ"/>
              </w:rPr>
              <w:t>ь</w:t>
            </w:r>
            <w:r w:rsidR="00F14C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 </w:t>
            </w:r>
            <w:r w:rsidR="00F918D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ене білуді жетілдіру.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Сахналау  кезінде   әдеби шыға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рманы мәнерлеп айтуға үйрету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434D46" w:rsidRPr="00B33753" w:rsidTr="00F22332">
        <w:trPr>
          <w:trHeight w:val="1113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74" w:type="dxa"/>
          </w:tcPr>
          <w:p w:rsidR="00434D46" w:rsidRPr="00C17519" w:rsidRDefault="008A6CC2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="00434D46" w:rsidRPr="00C17519">
              <w:rPr>
                <w:rFonts w:ascii="Times New Roman" w:hAnsi="Times New Roman" w:cs="Times New Roman"/>
                <w:lang w:val="kk-KZ"/>
              </w:rPr>
              <w:t>еометриялық піш</w:t>
            </w:r>
            <w:r w:rsidR="00AB1AC3">
              <w:rPr>
                <w:rFonts w:ascii="Times New Roman" w:hAnsi="Times New Roman" w:cs="Times New Roman"/>
                <w:lang w:val="kk-KZ"/>
              </w:rPr>
              <w:t>індерді</w:t>
            </w:r>
            <w:r>
              <w:rPr>
                <w:rFonts w:ascii="Times New Roman" w:hAnsi="Times New Roman" w:cs="Times New Roman"/>
                <w:lang w:val="kk-KZ"/>
              </w:rPr>
              <w:t xml:space="preserve"> тануға</w:t>
            </w:r>
            <w:r w:rsidR="00AB1AC3">
              <w:rPr>
                <w:rFonts w:ascii="Times New Roman" w:hAnsi="Times New Roman" w:cs="Times New Roman"/>
                <w:lang w:val="kk-KZ"/>
              </w:rPr>
              <w:t>, тәулік бөліктерін ажырата білуге үйрету.</w:t>
            </w:r>
          </w:p>
        </w:tc>
        <w:tc>
          <w:tcPr>
            <w:tcW w:w="3166" w:type="dxa"/>
          </w:tcPr>
          <w:p w:rsidR="00434D46" w:rsidRPr="00C17519" w:rsidRDefault="00AB1AC3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бөліктерінде не істейтінін  әңігімелеуге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21" w:type="dxa"/>
          </w:tcPr>
          <w:p w:rsidR="00434D46" w:rsidRPr="00C17519" w:rsidRDefault="00AB1AC3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Айналадағы заттарды көлеміне, пішініне қарай өз бетімен салыстыруды жетілдіру.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Геометриялық пішіндерді негізг</w:t>
            </w:r>
            <w:r w:rsidR="00307E0E">
              <w:rPr>
                <w:rFonts w:ascii="Times New Roman" w:hAnsi="Times New Roman" w:cs="Times New Roman"/>
                <w:lang w:val="kk-KZ"/>
              </w:rPr>
              <w:t>і қасиеттері бойынша топтастыру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және</w:t>
            </w:r>
            <w:r w:rsidR="00307E0E">
              <w:rPr>
                <w:rFonts w:ascii="Times New Roman" w:hAnsi="Times New Roman" w:cs="Times New Roman"/>
                <w:lang w:val="kk-KZ"/>
              </w:rPr>
              <w:t xml:space="preserve"> тәулік бөліктерін ажыратуға үйрету</w:t>
            </w:r>
          </w:p>
        </w:tc>
      </w:tr>
      <w:tr w:rsidR="00434D46" w:rsidRPr="00C17519" w:rsidTr="00F22332">
        <w:trPr>
          <w:trHeight w:val="1129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7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166" w:type="dxa"/>
          </w:tcPr>
          <w:p w:rsidR="00434D46" w:rsidRPr="00C17519" w:rsidRDefault="008A6CC2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Мүсіндеудің әр түрлі тәсілдерін пайдалануға дағдыландыру.</w:t>
            </w:r>
          </w:p>
        </w:tc>
        <w:tc>
          <w:tcPr>
            <w:tcW w:w="2921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Бояу кезінде ұқыптылықты</w:t>
            </w:r>
            <w:r w:rsidR="00B96FB5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, тазалықты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жетілдіру.</w:t>
            </w:r>
          </w:p>
        </w:tc>
        <w:tc>
          <w:tcPr>
            <w:tcW w:w="2921" w:type="dxa"/>
          </w:tcPr>
          <w:p w:rsidR="00434D46" w:rsidRPr="00C17519" w:rsidRDefault="007C664F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Музыкалық шыға</w:t>
            </w:r>
            <w:r w:rsidR="00307E0E">
              <w:rPr>
                <w:rFonts w:ascii="Times New Roman" w:eastAsia="Calibri" w:hAnsi="Times New Roman" w:cs="Times New Roman"/>
                <w:noProof/>
                <w:lang w:val="kk-KZ"/>
              </w:rPr>
              <w:t>рмалардың қарқынын ажырату</w:t>
            </w:r>
          </w:p>
        </w:tc>
      </w:tr>
      <w:tr w:rsidR="00434D46" w:rsidRPr="00B33753" w:rsidTr="00F22332">
        <w:trPr>
          <w:trHeight w:val="1401"/>
        </w:trPr>
        <w:tc>
          <w:tcPr>
            <w:tcW w:w="240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74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66" w:type="dxa"/>
          </w:tcPr>
          <w:p w:rsidR="00434D46" w:rsidRPr="00C17519" w:rsidRDefault="00434D46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 w:rsidR="00F2233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 ,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2921" w:type="dxa"/>
          </w:tcPr>
          <w:p w:rsidR="00434D46" w:rsidRPr="00C17519" w:rsidRDefault="0057672A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Қазақ ха</w:t>
            </w:r>
            <w:r w:rsidR="00AF07F9">
              <w:rPr>
                <w:rFonts w:ascii="Times New Roman" w:hAnsi="Times New Roman" w:cs="Times New Roman"/>
                <w:lang w:val="kk-KZ"/>
              </w:rPr>
              <w:t xml:space="preserve">лқының тұрмыстық заттарын атауды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2921" w:type="dxa"/>
          </w:tcPr>
          <w:p w:rsidR="00434D46" w:rsidRPr="00C17519" w:rsidRDefault="003D56A1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Ағаштардың түрлерін, бөлме өсімдіктерін, көкө</w:t>
            </w:r>
            <w:r w:rsidR="00307E0E">
              <w:rPr>
                <w:rFonts w:ascii="Times New Roman" w:hAnsi="Times New Roman" w:cs="Times New Roman"/>
                <w:lang w:val="kk-KZ"/>
              </w:rPr>
              <w:t>ністер мен жемістерді тани білуге үйрету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0B7B25" w:rsidP="000B7B25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 xml:space="preserve">           </w:t>
      </w:r>
      <w:r w:rsidRPr="00C17519">
        <w:rPr>
          <w:rFonts w:ascii="Times New Roman" w:hAnsi="Times New Roman" w:cs="Times New Roman"/>
          <w:b/>
          <w:lang w:val="kk-KZ"/>
        </w:rPr>
        <w:t xml:space="preserve">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3804A4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3804A4">
        <w:rPr>
          <w:rFonts w:ascii="Times New Roman" w:hAnsi="Times New Roman" w:cs="Times New Roman"/>
          <w:b/>
          <w:lang w:val="kk-KZ"/>
        </w:rPr>
        <w:t>Баланың аты-жөні:</w:t>
      </w:r>
      <w:r w:rsidR="008F7E0D" w:rsidRP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Дюсембек Айдар</w:t>
      </w:r>
      <w:r w:rsidR="003804A4" w:rsidRP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3804A4">
        <w:rPr>
          <w:rFonts w:ascii="Times New Roman" w:hAnsi="Times New Roman" w:cs="Times New Roman"/>
          <w:b/>
          <w:lang w:val="kk-KZ"/>
        </w:rPr>
        <w:t>Туған жылы:</w:t>
      </w:r>
      <w:r w:rsidR="007D2E10" w:rsidRPr="003804A4">
        <w:rPr>
          <w:rFonts w:ascii="Times New Roman" w:hAnsi="Times New Roman" w:cs="Times New Roman"/>
          <w:b/>
          <w:lang w:val="kk-KZ"/>
        </w:rPr>
        <w:t xml:space="preserve">2014ж </w:t>
      </w:r>
      <w:r w:rsidR="003804A4">
        <w:rPr>
          <w:rFonts w:ascii="Times New Roman" w:hAnsi="Times New Roman" w:cs="Times New Roman"/>
          <w:b/>
          <w:lang w:val="kk-KZ"/>
        </w:rPr>
        <w:t xml:space="preserve">. </w:t>
      </w:r>
      <w:r w:rsidR="007D2E10" w:rsidRPr="003804A4">
        <w:rPr>
          <w:rFonts w:ascii="Times New Roman" w:hAnsi="Times New Roman" w:cs="Times New Roman"/>
          <w:b/>
          <w:lang w:val="kk-KZ"/>
        </w:rPr>
        <w:t>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3804A4">
        <w:rPr>
          <w:rFonts w:ascii="Times New Roman" w:hAnsi="Times New Roman" w:cs="Times New Roman"/>
          <w:b/>
          <w:lang w:val="kk-KZ"/>
        </w:rPr>
        <w:t xml:space="preserve">б/б </w:t>
      </w:r>
      <w:r w:rsidR="009F4B98" w:rsidRPr="003804A4">
        <w:rPr>
          <w:rFonts w:ascii="Times New Roman" w:hAnsi="Times New Roman" w:cs="Times New Roman"/>
          <w:b/>
          <w:lang w:val="kk-KZ"/>
        </w:rPr>
        <w:t xml:space="preserve"> 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3804A4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6"/>
        <w:gridCol w:w="3301"/>
        <w:gridCol w:w="3108"/>
        <w:gridCol w:w="2883"/>
        <w:gridCol w:w="2872"/>
      </w:tblGrid>
      <w:tr w:rsidR="00F91A04" w:rsidRPr="00C17519" w:rsidTr="00F22332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37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6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B33753" w:rsidTr="00F22332">
        <w:trPr>
          <w:trHeight w:val="1081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37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Негізгі қимыл түрлерін орындауға үйрету.</w:t>
            </w:r>
          </w:p>
        </w:tc>
        <w:tc>
          <w:tcPr>
            <w:tcW w:w="316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</w:t>
            </w:r>
            <w:r w:rsidR="00F22332">
              <w:rPr>
                <w:rFonts w:ascii="Times New Roman" w:eastAsia="Calibri" w:hAnsi="Times New Roman" w:cs="Times New Roman"/>
                <w:noProof/>
                <w:lang w:val="kk-KZ"/>
              </w:rPr>
              <w:t>ніктерін қалыптастыруға үйрету.</w:t>
            </w:r>
          </w:p>
        </w:tc>
        <w:tc>
          <w:tcPr>
            <w:tcW w:w="2921" w:type="dxa"/>
          </w:tcPr>
          <w:p w:rsidR="0079740B" w:rsidRPr="00C17519" w:rsidRDefault="0079740B" w:rsidP="003E040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Негізгі қимыл түрлерін орындай алды және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үш дөңгелекті велосипедті тебуді үйренді.</w:t>
            </w:r>
          </w:p>
        </w:tc>
        <w:tc>
          <w:tcPr>
            <w:tcW w:w="2921" w:type="dxa"/>
          </w:tcPr>
          <w:p w:rsidR="0079740B" w:rsidRPr="00EF0F47" w:rsidRDefault="00EF0F47" w:rsidP="003E040F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 xml:space="preserve">Педагогтің көрсетуімен ертеңгілік </w:t>
            </w:r>
            <w:r w:rsidR="00307E0E">
              <w:rPr>
                <w:rFonts w:ascii="Times New Roman" w:hAnsi="Times New Roman" w:cs="Times New Roman"/>
                <w:lang w:val="kk-KZ"/>
              </w:rPr>
              <w:t>жаттығуларды орындауды меңгерту</w:t>
            </w:r>
            <w:r w:rsidR="003E040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9740B" w:rsidRPr="00F16196" w:rsidTr="00F22332">
        <w:trPr>
          <w:trHeight w:val="1139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37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316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беруге дағдыландыру.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Қоршаған ортаға қатысты сұрақтарға жауап бере ала отырып,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EF0F47">
              <w:rPr>
                <w:rFonts w:ascii="Times New Roman" w:eastAsia="Calibri" w:hAnsi="Times New Roman" w:cs="Times New Roman"/>
                <w:noProof/>
                <w:lang w:val="kk-KZ"/>
              </w:rPr>
              <w:t>сөздік қор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лар</w:t>
            </w:r>
            <w:r w:rsidR="00EF0F47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ы 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дамыды.</w:t>
            </w:r>
          </w:p>
        </w:tc>
        <w:tc>
          <w:tcPr>
            <w:tcW w:w="2921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Құрдастарымен және ер</w:t>
            </w:r>
            <w:r w:rsidR="00307E0E">
              <w:rPr>
                <w:rFonts w:ascii="Times New Roman" w:hAnsi="Times New Roman" w:cs="Times New Roman"/>
                <w:lang w:val="kk-KZ"/>
              </w:rPr>
              <w:t>есектермен қарым-қатынасқа түсіп</w:t>
            </w:r>
            <w:r w:rsidRPr="00EF0F47">
              <w:rPr>
                <w:rFonts w:ascii="Times New Roman" w:hAnsi="Times New Roman" w:cs="Times New Roman"/>
                <w:lang w:val="kk-KZ"/>
              </w:rPr>
              <w:t>, олардың</w:t>
            </w:r>
          </w:p>
          <w:p w:rsidR="0079740B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өтініштерін</w:t>
            </w:r>
            <w:r w:rsidR="00307E0E">
              <w:rPr>
                <w:rFonts w:ascii="Times New Roman" w:hAnsi="Times New Roman" w:cs="Times New Roman"/>
                <w:lang w:val="kk-KZ"/>
              </w:rPr>
              <w:t xml:space="preserve"> орындауға үйрету</w:t>
            </w:r>
            <w:r w:rsidR="003E040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9740B" w:rsidRPr="00B33753" w:rsidTr="00F22332">
        <w:trPr>
          <w:trHeight w:val="1113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374" w:type="dxa"/>
          </w:tcPr>
          <w:p w:rsidR="0079740B" w:rsidRPr="00C17519" w:rsidRDefault="00F14C21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Екі қарама-қарсы және бірдей заттарды ұзындығы мен ені,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биіктігі бойынша беттестіру және тұтастыру арқылы салыстыруға үйрету.</w:t>
            </w:r>
          </w:p>
        </w:tc>
        <w:tc>
          <w:tcPr>
            <w:tcW w:w="3166" w:type="dxa"/>
          </w:tcPr>
          <w:p w:rsidR="0079740B" w:rsidRPr="00C17519" w:rsidRDefault="00F14C21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пішіндерді, тәулік бөліктерін  ажырата білуге дағдыландыру.</w:t>
            </w:r>
          </w:p>
        </w:tc>
        <w:tc>
          <w:tcPr>
            <w:tcW w:w="2921" w:type="dxa"/>
          </w:tcPr>
          <w:p w:rsidR="0079740B" w:rsidRPr="00C17519" w:rsidRDefault="00F14C21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2921" w:type="dxa"/>
          </w:tcPr>
          <w:p w:rsidR="0079740B" w:rsidRPr="00EF0F47" w:rsidRDefault="00F14C21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ағдарлауды,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заттарды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салыстыруды,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FE62B3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бөліктерін ажыратуды үйрету</w:t>
            </w:r>
          </w:p>
        </w:tc>
      </w:tr>
      <w:tr w:rsidR="0079740B" w:rsidRPr="00C17519" w:rsidTr="00F22332">
        <w:trPr>
          <w:trHeight w:val="1129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37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Желімдеу техникасының бастапқы дағдыларын үйрету.</w:t>
            </w:r>
          </w:p>
        </w:tc>
        <w:tc>
          <w:tcPr>
            <w:tcW w:w="316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Мүсіндеу  кезінде бейнелердің бөліктерін  дұрыс мүсіндеуге үйрету.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өз</w:t>
            </w:r>
            <w:r w:rsidR="003E04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бетімен бейнелеуді меңгерді.</w:t>
            </w:r>
          </w:p>
        </w:tc>
        <w:tc>
          <w:tcPr>
            <w:tcW w:w="292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EF0F47">
              <w:rPr>
                <w:rFonts w:ascii="Times New Roman" w:hAnsi="Times New Roman" w:cs="Times New Roman"/>
                <w:lang w:val="kk-KZ"/>
              </w:rPr>
              <w:t xml:space="preserve">азмұнды композицияның </w:t>
            </w:r>
            <w:r w:rsidR="00FE62B3">
              <w:rPr>
                <w:rFonts w:ascii="Times New Roman" w:hAnsi="Times New Roman" w:cs="Times New Roman"/>
                <w:lang w:val="kk-KZ"/>
              </w:rPr>
              <w:t>бейнесін салу дағдыларын игерту</w:t>
            </w:r>
          </w:p>
        </w:tc>
      </w:tr>
      <w:tr w:rsidR="0079740B" w:rsidRPr="00B33753" w:rsidTr="00F22332">
        <w:trPr>
          <w:trHeight w:val="1401"/>
        </w:trPr>
        <w:tc>
          <w:tcPr>
            <w:tcW w:w="240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374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6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Бірнеше ағаштардың түрлерін,</w:t>
            </w:r>
            <w:r w:rsidR="00F2233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бөлме өсімдіктерін,</w:t>
            </w:r>
            <w:r w:rsidR="00F2233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D56A1">
              <w:rPr>
                <w:rFonts w:ascii="Times New Roman" w:hAnsi="Times New Roman" w:cs="Times New Roman"/>
                <w:lang w:val="kk-KZ"/>
              </w:rPr>
              <w:t>көкө</w:t>
            </w:r>
            <w:r w:rsidRPr="00C17519">
              <w:rPr>
                <w:rFonts w:ascii="Times New Roman" w:hAnsi="Times New Roman" w:cs="Times New Roman"/>
                <w:lang w:val="kk-KZ"/>
              </w:rPr>
              <w:t>ністер мен жемістерді тануға және атап айтуға үйрету</w:t>
            </w:r>
            <w:r w:rsidR="00F22332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Отбасы мүшелерін атай отырып,өсімдіктер туралы толықт</w:t>
            </w:r>
            <w:r w:rsidR="00F918D7">
              <w:rPr>
                <w:rFonts w:ascii="Times New Roman" w:hAnsi="Times New Roman" w:cs="Times New Roman"/>
                <w:lang w:val="kk-KZ"/>
              </w:rPr>
              <w:t>ай түсінді.</w:t>
            </w:r>
          </w:p>
        </w:tc>
        <w:tc>
          <w:tcPr>
            <w:tcW w:w="292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EF0F47">
              <w:rPr>
                <w:rFonts w:ascii="Times New Roman" w:hAnsi="Times New Roman" w:cs="Times New Roman"/>
                <w:lang w:val="kk-KZ"/>
              </w:rPr>
              <w:t>арапайым тәжірибелерд</w:t>
            </w:r>
            <w:r>
              <w:rPr>
                <w:rFonts w:ascii="Times New Roman" w:hAnsi="Times New Roman" w:cs="Times New Roman"/>
                <w:lang w:val="kk-KZ"/>
              </w:rPr>
              <w:t>і жү</w:t>
            </w:r>
            <w:r w:rsidR="00FE62B3">
              <w:rPr>
                <w:rFonts w:ascii="Times New Roman" w:hAnsi="Times New Roman" w:cs="Times New Roman"/>
                <w:lang w:val="kk-KZ"/>
              </w:rPr>
              <w:t>ргізуге қызығушылық танытуды қалыптастыру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EF0F47" w:rsidRPr="00C17519" w:rsidRDefault="00EF0F47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7D2E10" w:rsidRPr="00C17519">
        <w:rPr>
          <w:rFonts w:ascii="Times New Roman" w:hAnsi="Times New Roman" w:cs="Times New Roman"/>
          <w:b/>
          <w:lang w:val="kk-KZ"/>
        </w:rPr>
        <w:t>алан</w:t>
      </w:r>
      <w:r w:rsidR="009F4B98" w:rsidRPr="00C17519">
        <w:rPr>
          <w:rFonts w:ascii="Times New Roman" w:hAnsi="Times New Roman" w:cs="Times New Roman"/>
          <w:b/>
          <w:lang w:val="kk-KZ"/>
        </w:rPr>
        <w:t>ың аты-жөні</w:t>
      </w:r>
      <w:r w:rsidR="009F4B98" w:rsidRPr="008F7E0D">
        <w:rPr>
          <w:rFonts w:ascii="Times New Roman" w:hAnsi="Times New Roman" w:cs="Times New Roman"/>
          <w:b/>
          <w:lang w:val="kk-KZ"/>
        </w:rPr>
        <w:t>:</w:t>
      </w:r>
      <w:r w:rsid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D3B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Сансызбай Аружан </w:t>
      </w:r>
      <w:r w:rsidRPr="008F7E0D">
        <w:rPr>
          <w:rFonts w:ascii="Times New Roman" w:hAnsi="Times New Roman" w:cs="Times New Roman"/>
          <w:b/>
          <w:lang w:val="kk-KZ"/>
        </w:rPr>
        <w:t>Т</w:t>
      </w:r>
      <w:r w:rsidRPr="00C17519">
        <w:rPr>
          <w:rFonts w:ascii="Times New Roman" w:hAnsi="Times New Roman" w:cs="Times New Roman"/>
          <w:b/>
          <w:lang w:val="kk-KZ"/>
        </w:rPr>
        <w:t>уған жылы:</w:t>
      </w:r>
      <w:r w:rsidR="003804A4">
        <w:rPr>
          <w:rFonts w:ascii="Times New Roman" w:hAnsi="Times New Roman" w:cs="Times New Roman"/>
          <w:b/>
          <w:lang w:val="kk-KZ"/>
        </w:rPr>
        <w:t xml:space="preserve">2014ж. </w:t>
      </w:r>
      <w:r w:rsidR="007D2E10" w:rsidRPr="00C17519">
        <w:rPr>
          <w:rFonts w:ascii="Times New Roman" w:hAnsi="Times New Roman" w:cs="Times New Roman"/>
          <w:b/>
          <w:lang w:val="kk-KZ"/>
        </w:rPr>
        <w:t>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>б/б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 II</w:t>
      </w:r>
      <w:r w:rsidR="003804A4">
        <w:rPr>
          <w:rFonts w:ascii="Times New Roman" w:hAnsi="Times New Roman" w:cs="Times New Roman"/>
          <w:b/>
          <w:lang w:val="kk-KZ"/>
        </w:rPr>
        <w:t>-</w:t>
      </w:r>
      <w:r w:rsidR="009F4B98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3804A4">
        <w:rPr>
          <w:rFonts w:ascii="Times New Roman" w:hAnsi="Times New Roman" w:cs="Times New Roman"/>
          <w:b/>
          <w:lang w:val="kk-KZ"/>
        </w:rPr>
        <w:t>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223"/>
        <w:gridCol w:w="2563"/>
        <w:gridCol w:w="3260"/>
        <w:gridCol w:w="3355"/>
        <w:gridCol w:w="3591"/>
      </w:tblGrid>
      <w:tr w:rsidR="003E040F" w:rsidRPr="00C17519" w:rsidTr="00F22332">
        <w:tc>
          <w:tcPr>
            <w:tcW w:w="222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56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35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591" w:type="dxa"/>
          </w:tcPr>
          <w:p w:rsidR="00F91A04" w:rsidRPr="00C17519" w:rsidRDefault="00F22332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         </w:t>
            </w:r>
            <w:r w:rsidR="00F91A04"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3E040F" w:rsidRPr="00B33753" w:rsidTr="00F22332">
        <w:trPr>
          <w:trHeight w:val="1081"/>
        </w:trPr>
        <w:tc>
          <w:tcPr>
            <w:tcW w:w="222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56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Үш дөңгелекті велосипедті тебуді үйрету.</w:t>
            </w:r>
          </w:p>
        </w:tc>
        <w:tc>
          <w:tcPr>
            <w:tcW w:w="3260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 w:rsidR="003E04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дене жаттығуларын орындауға дағдыландыру.</w:t>
            </w:r>
          </w:p>
        </w:tc>
        <w:tc>
          <w:tcPr>
            <w:tcW w:w="3355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 xml:space="preserve">Велосипедті тебуді және дене жаттығуларын орындауды,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қимылды ойындарға белсене қатыст</w:t>
            </w:r>
            <w:r w:rsidR="009E353D">
              <w:rPr>
                <w:rFonts w:ascii="Times New Roman" w:eastAsia="Calibri" w:hAnsi="Times New Roman" w:cs="Times New Roman"/>
                <w:noProof/>
                <w:lang w:val="kk-KZ"/>
              </w:rPr>
              <w:t>ыру.</w:t>
            </w:r>
          </w:p>
        </w:tc>
        <w:tc>
          <w:tcPr>
            <w:tcW w:w="3591" w:type="dxa"/>
          </w:tcPr>
          <w:p w:rsidR="0079740B" w:rsidRPr="00EF0F47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Дене жаттығулары мен сауықтыру</w:t>
            </w:r>
            <w:r w:rsidR="00FE62B3">
              <w:rPr>
                <w:rFonts w:ascii="Times New Roman" w:hAnsi="Times New Roman" w:cs="Times New Roman"/>
                <w:lang w:val="kk-KZ"/>
              </w:rPr>
              <w:t xml:space="preserve"> шараларына қызығушылық таныту</w:t>
            </w:r>
          </w:p>
        </w:tc>
      </w:tr>
      <w:tr w:rsidR="003E040F" w:rsidRPr="00F16196" w:rsidTr="00F22332">
        <w:trPr>
          <w:trHeight w:val="1139"/>
        </w:trPr>
        <w:tc>
          <w:tcPr>
            <w:tcW w:w="222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563" w:type="dxa"/>
          </w:tcPr>
          <w:p w:rsidR="0079740B" w:rsidRPr="00C17519" w:rsidRDefault="00F14C21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Барлық </w:t>
            </w:r>
            <w:r w:rsidR="00BF1E23">
              <w:rPr>
                <w:rFonts w:ascii="Times New Roman" w:hAnsi="Times New Roman" w:cs="Times New Roman"/>
                <w:lang w:val="kk-KZ"/>
              </w:rPr>
              <w:t>сөз таптарын,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9740B" w:rsidRPr="00C17519">
              <w:rPr>
                <w:rFonts w:ascii="Times New Roman" w:hAnsi="Times New Roman" w:cs="Times New Roman"/>
                <w:lang w:val="kk-KZ"/>
              </w:rPr>
              <w:t>қажетті сөздер мен сөз тіркестерін қолдануға үйрету.</w:t>
            </w:r>
          </w:p>
        </w:tc>
        <w:tc>
          <w:tcPr>
            <w:tcW w:w="3260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Сөздерді анық айту  үшін дыбыстық жаттығуларды қимылымен қайталауға үйрету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 тіркестерін қолдана отырып,тақпақтарды анық айт</w:t>
            </w:r>
            <w:r w:rsidR="009E353D">
              <w:rPr>
                <w:rFonts w:ascii="Times New Roman" w:hAnsi="Times New Roman" w:cs="Times New Roman"/>
                <w:lang w:val="kk-KZ"/>
              </w:rPr>
              <w:t>уға жаттықтыру.</w:t>
            </w:r>
          </w:p>
        </w:tc>
        <w:tc>
          <w:tcPr>
            <w:tcW w:w="3591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EF0F47">
              <w:rPr>
                <w:rFonts w:ascii="Times New Roman" w:hAnsi="Times New Roman" w:cs="Times New Roman"/>
                <w:lang w:val="kk-KZ"/>
              </w:rPr>
              <w:t>ңгімелерді</w:t>
            </w:r>
            <w:r w:rsidR="00FE62B3">
              <w:rPr>
                <w:rFonts w:ascii="Times New Roman" w:hAnsi="Times New Roman" w:cs="Times New Roman"/>
                <w:lang w:val="kk-KZ"/>
              </w:rPr>
              <w:t xml:space="preserve"> тыңдауды, мазмұндап бере алуды</w:t>
            </w:r>
            <w:r w:rsidRPr="00EF0F47">
              <w:rPr>
                <w:rFonts w:ascii="Times New Roman" w:hAnsi="Times New Roman" w:cs="Times New Roman"/>
                <w:lang w:val="kk-KZ"/>
              </w:rPr>
              <w:t>, өлеңдерді жатқа</w:t>
            </w:r>
          </w:p>
          <w:p w:rsidR="0079740B" w:rsidRPr="00C17519" w:rsidRDefault="00FE62B3" w:rsidP="00FE62B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айтуды үйрету</w:t>
            </w:r>
          </w:p>
        </w:tc>
      </w:tr>
      <w:tr w:rsidR="003E040F" w:rsidRPr="003E040F" w:rsidTr="00F22332">
        <w:trPr>
          <w:trHeight w:val="1113"/>
        </w:trPr>
        <w:tc>
          <w:tcPr>
            <w:tcW w:w="222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563" w:type="dxa"/>
            <w:shd w:val="clear" w:color="auto" w:fill="auto"/>
          </w:tcPr>
          <w:p w:rsidR="0079740B" w:rsidRPr="00C17519" w:rsidRDefault="0079740B" w:rsidP="00434D46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260" w:type="dxa"/>
          </w:tcPr>
          <w:p w:rsidR="0079740B" w:rsidRPr="00C17519" w:rsidRDefault="003E040F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Заттардың көлеміне </w:t>
            </w:r>
            <w:r w:rsidR="0079740B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қарай  салыстыруға 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бағдарлауды,заттарды салыстыруды,тәулік бөліктерін ажырат</w:t>
            </w:r>
            <w:r w:rsidR="009E353D">
              <w:rPr>
                <w:rFonts w:ascii="Times New Roman" w:eastAsia="Calibri" w:hAnsi="Times New Roman" w:cs="Times New Roman"/>
                <w:noProof/>
                <w:lang w:val="kk-KZ"/>
              </w:rPr>
              <w:t>уды жалғастыру.</w:t>
            </w:r>
          </w:p>
        </w:tc>
        <w:tc>
          <w:tcPr>
            <w:tcW w:w="3591" w:type="dxa"/>
          </w:tcPr>
          <w:p w:rsidR="00EF0F47" w:rsidRPr="00EF0F47" w:rsidRDefault="00EF0F47" w:rsidP="00EF0F47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Тәулік бөліктері</w:t>
            </w:r>
            <w:r w:rsidR="003E040F">
              <w:rPr>
                <w:rFonts w:ascii="Times New Roman" w:hAnsi="Times New Roman" w:cs="Times New Roman"/>
                <w:lang w:val="kk-KZ"/>
              </w:rPr>
              <w:t>н: таңертең, күнді</w:t>
            </w:r>
            <w:r w:rsidR="00B46E73">
              <w:rPr>
                <w:rFonts w:ascii="Times New Roman" w:hAnsi="Times New Roman" w:cs="Times New Roman"/>
                <w:lang w:val="kk-KZ"/>
              </w:rPr>
              <w:t xml:space="preserve">з, кеш, түн </w:t>
            </w:r>
            <w:r w:rsidRPr="00EF0F47">
              <w:rPr>
                <w:rFonts w:ascii="Times New Roman" w:hAnsi="Times New Roman" w:cs="Times New Roman"/>
                <w:lang w:val="kk-KZ"/>
              </w:rPr>
              <w:t>ұғымдары</w:t>
            </w:r>
            <w:r w:rsidR="00FE62B3">
              <w:rPr>
                <w:rFonts w:ascii="Times New Roman" w:hAnsi="Times New Roman" w:cs="Times New Roman"/>
                <w:lang w:val="kk-KZ"/>
              </w:rPr>
              <w:t>н атап</w:t>
            </w:r>
            <w:r w:rsidRPr="00EF0F47">
              <w:rPr>
                <w:rFonts w:ascii="Times New Roman" w:hAnsi="Times New Roman" w:cs="Times New Roman"/>
                <w:lang w:val="kk-KZ"/>
              </w:rPr>
              <w:t>, өзіне қатысты кеңістіктегі заттардың</w:t>
            </w:r>
          </w:p>
          <w:p w:rsidR="0079740B" w:rsidRPr="00C17519" w:rsidRDefault="00FE62B3" w:rsidP="00EF0F4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орналасуын анықтауға үйрету</w:t>
            </w:r>
            <w:r w:rsidR="003E040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3E040F" w:rsidRPr="00B33753" w:rsidTr="00F22332">
        <w:trPr>
          <w:trHeight w:val="1129"/>
        </w:trPr>
        <w:tc>
          <w:tcPr>
            <w:tcW w:w="222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56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3260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355" w:type="dxa"/>
          </w:tcPr>
          <w:p w:rsidR="0079740B" w:rsidRPr="00EF0F47" w:rsidRDefault="00EF0F47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EF0F47">
              <w:rPr>
                <w:rFonts w:ascii="Times New Roman" w:hAnsi="Times New Roman" w:cs="Times New Roman"/>
                <w:lang w:val="kk-KZ"/>
              </w:rPr>
              <w:t>Заттардың үлгі бойынша пішінін, түсін ескере отырып, сурет са</w:t>
            </w:r>
            <w:r w:rsidR="009E353D">
              <w:rPr>
                <w:rFonts w:ascii="Times New Roman" w:hAnsi="Times New Roman" w:cs="Times New Roman"/>
                <w:lang w:val="kk-KZ"/>
              </w:rPr>
              <w:t>луға жаттықтыру.</w:t>
            </w:r>
          </w:p>
        </w:tc>
        <w:tc>
          <w:tcPr>
            <w:tcW w:w="359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Суре</w:t>
            </w:r>
            <w:r w:rsidR="00FE62B3">
              <w:rPr>
                <w:rFonts w:ascii="Times New Roman" w:eastAsia="Calibri" w:hAnsi="Times New Roman" w:cs="Times New Roman"/>
                <w:noProof/>
                <w:lang w:val="kk-KZ"/>
              </w:rPr>
              <w:t>т салу тәсілдерін қолдануды дамыту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3E040F" w:rsidRPr="00B33753" w:rsidTr="00F22332">
        <w:trPr>
          <w:trHeight w:val="1401"/>
        </w:trPr>
        <w:tc>
          <w:tcPr>
            <w:tcW w:w="2223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563" w:type="dxa"/>
            <w:shd w:val="clear" w:color="auto" w:fill="auto"/>
          </w:tcPr>
          <w:p w:rsidR="0079740B" w:rsidRPr="00C17519" w:rsidRDefault="0079740B" w:rsidP="00434D46">
            <w:pPr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3260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Астана  -  елорда туралы  қысқаша  әңгіме  құрастырып айтуға үйрету.</w:t>
            </w:r>
          </w:p>
        </w:tc>
        <w:tc>
          <w:tcPr>
            <w:tcW w:w="3355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Жануарларды,құстарды,</w:t>
            </w:r>
            <w:r w:rsidR="003E04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</w:t>
            </w:r>
            <w:r w:rsidR="009E353D">
              <w:rPr>
                <w:rFonts w:ascii="Times New Roman" w:hAnsi="Times New Roman" w:cs="Times New Roman"/>
                <w:lang w:val="kk-KZ"/>
              </w:rPr>
              <w:t>ігін қалыптастыру.</w:t>
            </w:r>
          </w:p>
        </w:tc>
        <w:tc>
          <w:tcPr>
            <w:tcW w:w="3591" w:type="dxa"/>
          </w:tcPr>
          <w:p w:rsidR="0079740B" w:rsidRPr="00C17519" w:rsidRDefault="00EF0F47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Үй</w:t>
            </w:r>
            <w:r w:rsidR="003E040F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 және жабайы жануарларды, 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құстарды,жәндіктерді  тани білуге оларды б</w:t>
            </w:r>
            <w:r w:rsidR="006B0021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ір-</w:t>
            </w:r>
            <w:r w:rsidR="00FE62B3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бірінен ажырата білуді меңгерту</w:t>
            </w:r>
          </w:p>
        </w:tc>
      </w:tr>
    </w:tbl>
    <w:p w:rsidR="00434D46" w:rsidRDefault="00434D46" w:rsidP="00434D46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434D46">
      <w:pPr>
        <w:rPr>
          <w:rFonts w:ascii="Times New Roman" w:hAnsi="Times New Roman" w:cs="Times New Roman"/>
          <w:b/>
          <w:lang w:val="kk-KZ"/>
        </w:rPr>
      </w:pPr>
    </w:p>
    <w:p w:rsidR="00F22332" w:rsidRDefault="00434D46" w:rsidP="00434D46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</w:t>
      </w:r>
      <w:r w:rsidR="00C17519">
        <w:rPr>
          <w:rFonts w:ascii="Times New Roman" w:hAnsi="Times New Roman" w:cs="Times New Roman"/>
          <w:b/>
          <w:lang w:val="kk-KZ"/>
        </w:rPr>
        <w:t xml:space="preserve">                     </w:t>
      </w:r>
    </w:p>
    <w:p w:rsidR="003E040F" w:rsidRDefault="00F22332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</w:t>
      </w:r>
    </w:p>
    <w:p w:rsidR="00F91A04" w:rsidRPr="00C17519" w:rsidRDefault="003E040F" w:rsidP="00434D46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</w:t>
      </w:r>
      <w:r w:rsidR="00C17519">
        <w:rPr>
          <w:rFonts w:ascii="Times New Roman" w:hAnsi="Times New Roman" w:cs="Times New Roman"/>
          <w:b/>
          <w:lang w:val="kk-KZ"/>
        </w:rPr>
        <w:t xml:space="preserve"> </w:t>
      </w:r>
      <w:r w:rsidR="00434D46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7D2E10" w:rsidRPr="00C17519">
        <w:rPr>
          <w:rFonts w:ascii="Times New Roman" w:hAnsi="Times New Roman" w:cs="Times New Roman"/>
          <w:b/>
          <w:lang w:val="kk-KZ"/>
        </w:rPr>
        <w:t>ал</w:t>
      </w:r>
      <w:r w:rsidR="00034C3F" w:rsidRPr="00C17519">
        <w:rPr>
          <w:rFonts w:ascii="Times New Roman" w:hAnsi="Times New Roman" w:cs="Times New Roman"/>
          <w:b/>
          <w:lang w:val="kk-KZ"/>
        </w:rPr>
        <w:t>аның аты-</w:t>
      </w:r>
      <w:r w:rsidR="00034C3F" w:rsidRPr="008F7E0D">
        <w:rPr>
          <w:rFonts w:ascii="Times New Roman" w:hAnsi="Times New Roman" w:cs="Times New Roman"/>
          <w:b/>
          <w:lang w:val="kk-KZ"/>
        </w:rPr>
        <w:t>жөні:</w:t>
      </w:r>
      <w:r w:rsidR="003D3BD4">
        <w:rPr>
          <w:rFonts w:ascii="Times New Roman" w:hAnsi="Times New Roman" w:cs="Times New Roman"/>
          <w:b/>
          <w:lang w:val="kk-KZ"/>
        </w:rPr>
        <w:t>Нариманқызы Амина</w:t>
      </w:r>
      <w:r w:rsidR="003804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F7E0D">
        <w:rPr>
          <w:rFonts w:ascii="Times New Roman" w:hAnsi="Times New Roman" w:cs="Times New Roman"/>
          <w:b/>
          <w:lang w:val="kk-KZ"/>
        </w:rPr>
        <w:t>Туған</w:t>
      </w:r>
      <w:r w:rsidRPr="00C17519">
        <w:rPr>
          <w:rFonts w:ascii="Times New Roman" w:hAnsi="Times New Roman" w:cs="Times New Roman"/>
          <w:b/>
          <w:lang w:val="kk-KZ"/>
        </w:rPr>
        <w:t xml:space="preserve"> жылы: </w:t>
      </w:r>
      <w:r w:rsidR="007D2E10" w:rsidRPr="00C17519">
        <w:rPr>
          <w:rFonts w:ascii="Times New Roman" w:hAnsi="Times New Roman" w:cs="Times New Roman"/>
          <w:b/>
          <w:lang w:val="kk-KZ"/>
        </w:rPr>
        <w:t>2014ж</w:t>
      </w:r>
      <w:r w:rsidR="003804A4">
        <w:rPr>
          <w:rFonts w:ascii="Times New Roman" w:hAnsi="Times New Roman" w:cs="Times New Roman"/>
          <w:b/>
          <w:lang w:val="kk-KZ"/>
        </w:rPr>
        <w:t>.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«Ақбөбек»б/б </w:t>
      </w:r>
      <w:r w:rsidR="009F4B98"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16"/>
        <w:gridCol w:w="3195"/>
        <w:gridCol w:w="2977"/>
        <w:gridCol w:w="3260"/>
        <w:gridCol w:w="3338"/>
      </w:tblGrid>
      <w:tr w:rsidR="00F91A04" w:rsidRPr="00C17519" w:rsidTr="00F22332">
        <w:tc>
          <w:tcPr>
            <w:tcW w:w="201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195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7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260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338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B33753" w:rsidTr="00F22332">
        <w:trPr>
          <w:trHeight w:val="1081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</w:t>
            </w:r>
            <w:r w:rsidR="00F14C21">
              <w:rPr>
                <w:rFonts w:ascii="Times New Roman" w:hAnsi="Times New Roman" w:cs="Times New Roman"/>
                <w:lang w:val="kk-KZ"/>
              </w:rPr>
              <w:t xml:space="preserve">лар түрлерін орындауға, </w:t>
            </w:r>
            <w:r w:rsidRPr="00C17519">
              <w:rPr>
                <w:rFonts w:ascii="Times New Roman" w:hAnsi="Times New Roman" w:cs="Times New Roman"/>
                <w:lang w:val="kk-KZ"/>
              </w:rPr>
              <w:t>салауатты өмір сал</w:t>
            </w:r>
            <w:r w:rsidR="00F14C21">
              <w:rPr>
                <w:rFonts w:ascii="Times New Roman" w:hAnsi="Times New Roman" w:cs="Times New Roman"/>
                <w:lang w:val="kk-KZ"/>
              </w:rPr>
              <w:t>ты туралы түсініктерін қалыптастыруға үйрету.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260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</w:t>
            </w:r>
            <w:r w:rsidR="00F14C21">
              <w:rPr>
                <w:rFonts w:ascii="Times New Roman" w:hAnsi="Times New Roman" w:cs="Times New Roman"/>
                <w:lang w:val="kk-KZ"/>
              </w:rPr>
              <w:t>уатты өмір салты туралы түсінді, н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егізгі қи</w:t>
            </w:r>
            <w:bookmarkStart w:id="0" w:name="_GoBack"/>
            <w:bookmarkEnd w:id="0"/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мылдарды орындай алды.</w:t>
            </w:r>
          </w:p>
        </w:tc>
        <w:tc>
          <w:tcPr>
            <w:tcW w:w="3338" w:type="dxa"/>
          </w:tcPr>
          <w:p w:rsidR="0079740B" w:rsidRPr="006B0021" w:rsidRDefault="006B0021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Спорттық ойында</w:t>
            </w:r>
            <w:r w:rsidR="003E040F">
              <w:rPr>
                <w:rFonts w:ascii="Times New Roman" w:hAnsi="Times New Roman" w:cs="Times New Roman"/>
                <w:lang w:val="kk-KZ"/>
              </w:rPr>
              <w:t>рдың элементтерін орындай алды.</w:t>
            </w:r>
          </w:p>
        </w:tc>
      </w:tr>
      <w:tr w:rsidR="0079740B" w:rsidRPr="00B33753" w:rsidTr="00F22332">
        <w:trPr>
          <w:trHeight w:val="1139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Сөздерді жекеше,көпше түрде және септік жалғауларын қолдануға үйрету.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 w:rsidR="00F14C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,әдеби шығарма кейіпкерлерінің дауыс ырғағы мен мәнерлігін сақтауға үйрету.</w:t>
            </w:r>
          </w:p>
        </w:tc>
        <w:tc>
          <w:tcPr>
            <w:tcW w:w="3260" w:type="dxa"/>
          </w:tcPr>
          <w:p w:rsidR="0079740B" w:rsidRPr="00C17519" w:rsidRDefault="00F14C21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Барлық т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ілді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к 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дыбыстарды анық ай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туды меңгерді.</w:t>
            </w:r>
          </w:p>
        </w:tc>
        <w:tc>
          <w:tcPr>
            <w:tcW w:w="3338" w:type="dxa"/>
          </w:tcPr>
          <w:p w:rsidR="0079740B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 xml:space="preserve">Жеке тәжірибесінен суреттің </w:t>
            </w:r>
            <w:r w:rsidR="003804A4">
              <w:rPr>
                <w:rFonts w:ascii="Times New Roman" w:hAnsi="Times New Roman" w:cs="Times New Roman"/>
                <w:lang w:val="kk-KZ"/>
              </w:rPr>
              <w:t xml:space="preserve">мазмұны бойынша шағын әңгімелер  </w:t>
            </w:r>
            <w:r w:rsidRPr="006B0021">
              <w:rPr>
                <w:rFonts w:ascii="Times New Roman" w:hAnsi="Times New Roman" w:cs="Times New Roman"/>
                <w:lang w:val="kk-KZ"/>
              </w:rPr>
              <w:t>құрастырды.</w:t>
            </w:r>
          </w:p>
        </w:tc>
      </w:tr>
      <w:tr w:rsidR="0079740B" w:rsidRPr="00B33753" w:rsidTr="00F22332">
        <w:trPr>
          <w:trHeight w:val="1113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 мен олардың төлдерін өздеріне тән белгілері бойынша ажыратуға,</w:t>
            </w:r>
            <w:r w:rsidR="003E04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жауап беруге дағдыландыру.</w:t>
            </w:r>
          </w:p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40B" w:rsidRPr="00C17519" w:rsidRDefault="00D962DF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Табиғатта өзін ұстай білу ережелері туралы  үйрету.</w:t>
            </w:r>
          </w:p>
        </w:tc>
        <w:tc>
          <w:tcPr>
            <w:tcW w:w="3260" w:type="dxa"/>
          </w:tcPr>
          <w:p w:rsidR="0079740B" w:rsidRPr="00D962DF" w:rsidRDefault="00D962DF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D962DF">
              <w:rPr>
                <w:rFonts w:ascii="Times New Roman" w:hAnsi="Times New Roman" w:cs="Times New Roman"/>
                <w:lang w:val="kk-KZ"/>
              </w:rPr>
              <w:t xml:space="preserve">Түрлі </w:t>
            </w:r>
            <w:r>
              <w:rPr>
                <w:rFonts w:ascii="Times New Roman" w:hAnsi="Times New Roman" w:cs="Times New Roman"/>
                <w:lang w:val="kk-KZ"/>
              </w:rPr>
              <w:t>тәсілдерді пайдаланып, қағаз беттерін түрлеңдіруді үйренді.</w:t>
            </w:r>
          </w:p>
        </w:tc>
        <w:tc>
          <w:tcPr>
            <w:tcW w:w="3338" w:type="dxa"/>
          </w:tcPr>
          <w:p w:rsidR="0079740B" w:rsidRPr="006B0021" w:rsidRDefault="00D962DF" w:rsidP="006B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Туған өлкенің кейбір өсімдіктері туралы ұғымдарға ие болды.</w:t>
            </w:r>
          </w:p>
        </w:tc>
      </w:tr>
      <w:tr w:rsidR="0079740B" w:rsidRPr="00F16196" w:rsidTr="00F22332">
        <w:trPr>
          <w:trHeight w:val="1129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</w:t>
            </w:r>
            <w:r w:rsidR="003804A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b/>
                <w:lang w:val="kk-KZ"/>
              </w:rPr>
              <w:t>лық»</w:t>
            </w:r>
          </w:p>
        </w:tc>
        <w:tc>
          <w:tcPr>
            <w:tcW w:w="3195" w:type="dxa"/>
          </w:tcPr>
          <w:p w:rsidR="0079740B" w:rsidRPr="00C17519" w:rsidRDefault="00EF00DF" w:rsidP="00434D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Сызықтарды, </w:t>
            </w:r>
            <w:r w:rsidR="0079740B" w:rsidRPr="00C17519">
              <w:rPr>
                <w:rFonts w:ascii="Times New Roman" w:hAnsi="Times New Roman" w:cs="Times New Roman"/>
                <w:lang w:val="kk-KZ"/>
              </w:rPr>
              <w:t>дақтарды,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9740B" w:rsidRPr="00C17519">
              <w:rPr>
                <w:rFonts w:ascii="Times New Roman" w:hAnsi="Times New Roman" w:cs="Times New Roman"/>
                <w:lang w:val="kk-KZ"/>
              </w:rPr>
              <w:t>бояуларды ретімен қолдана біліуін қалыптастыру</w:t>
            </w:r>
            <w:r w:rsidR="003E040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Жапсыру кезінде  желімді ұқыпты  қолдануға үйрету.</w:t>
            </w:r>
          </w:p>
        </w:tc>
        <w:tc>
          <w:tcPr>
            <w:tcW w:w="3260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Сазбалшықтың,ермексаздың,</w:t>
            </w:r>
            <w:r w:rsidR="00B46E73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қамырдың кейбір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қасиеттерін біле отырып, мүсіндеу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кезінде ұқ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ыпты жұмыс жасай білуге дағдыланды.</w:t>
            </w:r>
          </w:p>
        </w:tc>
        <w:tc>
          <w:tcPr>
            <w:tcW w:w="3338" w:type="dxa"/>
          </w:tcPr>
          <w:p w:rsidR="006B0021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6B0021">
              <w:rPr>
                <w:rFonts w:ascii="Times New Roman" w:hAnsi="Times New Roman" w:cs="Times New Roman"/>
                <w:lang w:val="kk-KZ"/>
              </w:rPr>
              <w:t>жымдық жұмысқа қатысады, тұрмыстық заттарды бейнелеуге</w:t>
            </w:r>
          </w:p>
          <w:p w:rsidR="0079740B" w:rsidRPr="006B0021" w:rsidRDefault="006B0021" w:rsidP="006B0021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қызығушылық таныт</w:t>
            </w:r>
            <w:r>
              <w:rPr>
                <w:rFonts w:ascii="Times New Roman" w:hAnsi="Times New Roman" w:cs="Times New Roman"/>
                <w:lang w:val="kk-KZ"/>
              </w:rPr>
              <w:t>уға дағдыланды</w:t>
            </w:r>
            <w:r w:rsidR="003E040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9740B" w:rsidRPr="00B33753" w:rsidTr="00F22332">
        <w:trPr>
          <w:trHeight w:val="1114"/>
        </w:trPr>
        <w:tc>
          <w:tcPr>
            <w:tcW w:w="2016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195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</w:tcPr>
          <w:p w:rsidR="0079740B" w:rsidRPr="00C17519" w:rsidRDefault="0079740B" w:rsidP="00434D4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ҚР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Астанасы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қысқаша  әңгіме  құрастырып айтуға үйрету.</w:t>
            </w:r>
          </w:p>
        </w:tc>
        <w:tc>
          <w:tcPr>
            <w:tcW w:w="3260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Елордамыз туралы әңгіме құрастыруды,</w:t>
            </w:r>
            <w:r w:rsidR="003E040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отбасы туралы сұрақтарға жауап бере </w:t>
            </w:r>
            <w:r w:rsidR="007C664F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алды.</w:t>
            </w:r>
          </w:p>
        </w:tc>
        <w:tc>
          <w:tcPr>
            <w:tcW w:w="3338" w:type="dxa"/>
          </w:tcPr>
          <w:p w:rsidR="0079740B" w:rsidRPr="00C17519" w:rsidRDefault="00D611F0" w:rsidP="00434D4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Жануарларды,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құстарды,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7519">
              <w:rPr>
                <w:rFonts w:ascii="Times New Roman" w:hAnsi="Times New Roman" w:cs="Times New Roman"/>
                <w:lang w:val="kk-KZ"/>
              </w:rPr>
              <w:t>жәндіктерді ажырата отырып,елордамыз Астана туралы түсіне білді.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6B0021" w:rsidRDefault="006B0021" w:rsidP="00F91A0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A93132">
      <w:pPr>
        <w:spacing w:after="0"/>
        <w:rPr>
          <w:rFonts w:ascii="Times New Roman" w:hAnsi="Times New Roman" w:cs="Times New Roman"/>
          <w:b/>
          <w:lang w:val="kk-KZ"/>
        </w:rPr>
      </w:pPr>
    </w:p>
    <w:p w:rsidR="00F22332" w:rsidRDefault="00A93132" w:rsidP="00A93132">
      <w:pPr>
        <w:spacing w:after="0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</w:t>
      </w:r>
    </w:p>
    <w:p w:rsidR="00F91A04" w:rsidRPr="00C17519" w:rsidRDefault="00F22332" w:rsidP="00A93132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</w:t>
      </w:r>
      <w:r w:rsidR="00A93132" w:rsidRPr="00C17519">
        <w:rPr>
          <w:rFonts w:ascii="Times New Roman" w:hAnsi="Times New Roman" w:cs="Times New Roman"/>
          <w:b/>
          <w:lang w:val="kk-KZ"/>
        </w:rPr>
        <w:t xml:space="preserve">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A93132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</w:t>
      </w:r>
      <w:r w:rsidR="009F4B98" w:rsidRPr="00C17519">
        <w:rPr>
          <w:rFonts w:ascii="Times New Roman" w:hAnsi="Times New Roman" w:cs="Times New Roman"/>
          <w:b/>
          <w:lang w:val="kk-KZ"/>
        </w:rPr>
        <w:t>ланың аты-жөні</w:t>
      </w:r>
      <w:r w:rsidR="009F4B98" w:rsidRPr="00E65CFD">
        <w:rPr>
          <w:rFonts w:ascii="Times New Roman" w:hAnsi="Times New Roman" w:cs="Times New Roman"/>
          <w:b/>
          <w:lang w:val="kk-KZ"/>
        </w:rPr>
        <w:t>:</w:t>
      </w:r>
      <w:r w:rsidR="00E65CFD" w:rsidRPr="00E65C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Калимулда Айзере</w:t>
      </w:r>
      <w:r w:rsidR="003804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7D2E10" w:rsidRPr="00C17519">
        <w:rPr>
          <w:rFonts w:ascii="Times New Roman" w:hAnsi="Times New Roman" w:cs="Times New Roman"/>
          <w:b/>
          <w:lang w:val="kk-KZ"/>
        </w:rPr>
        <w:t>2014ж</w:t>
      </w:r>
      <w:r w:rsidR="003804A4">
        <w:rPr>
          <w:rFonts w:ascii="Times New Roman" w:hAnsi="Times New Roman" w:cs="Times New Roman"/>
          <w:b/>
          <w:lang w:val="kk-KZ"/>
        </w:rPr>
        <w:t xml:space="preserve">.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>б/б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9F4B98"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6"/>
        <w:gridCol w:w="2901"/>
        <w:gridCol w:w="3325"/>
        <w:gridCol w:w="2930"/>
        <w:gridCol w:w="3008"/>
      </w:tblGrid>
      <w:tr w:rsidR="00A93132" w:rsidRPr="00C17519" w:rsidTr="00F22332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4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4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7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B33753" w:rsidTr="00F22332">
        <w:trPr>
          <w:trHeight w:val="1081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949" w:type="dxa"/>
            <w:shd w:val="clear" w:color="auto" w:fill="auto"/>
          </w:tcPr>
          <w:p w:rsidR="0079740B" w:rsidRPr="00C17519" w:rsidRDefault="0079740B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орындауға уйрету.</w:t>
            </w:r>
          </w:p>
        </w:tc>
        <w:tc>
          <w:tcPr>
            <w:tcW w:w="3402" w:type="dxa"/>
            <w:shd w:val="clear" w:color="auto" w:fill="auto"/>
          </w:tcPr>
          <w:p w:rsidR="0079740B" w:rsidRPr="00C17519" w:rsidRDefault="006B0021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="0079740B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енсаулық үшін гигиеналық шаралардың маңыздылығы т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уралы түсініктерін қалыптастыру.</w:t>
            </w:r>
          </w:p>
          <w:p w:rsidR="0079740B" w:rsidRPr="00C17519" w:rsidRDefault="0079740B" w:rsidP="00A93132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79740B" w:rsidRPr="00C17519" w:rsidRDefault="007C664F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қимылдарды жақсы орындай алды.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П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едагогтің көрсетуімен 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ртеңгілік жаттығуларды орындауы жақсы дамыған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79740B" w:rsidRPr="00B33753" w:rsidTr="00F22332">
        <w:trPr>
          <w:trHeight w:val="1139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949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Қалауларын, сезімдерін, ойларын білдіретін сөздерді қолдана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Ересектермен және құрдастарымен  тілдік қарым-қатынас жасауды,  сөз </w:t>
            </w:r>
            <w:r w:rsidR="00D611F0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тіркестерін айтуды  </w:t>
            </w: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дамыту</w:t>
            </w:r>
            <w:r w:rsidR="003E040F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Ересектермен және құрдастарымен  тілдік қарым-қатынас жасауды</w:t>
            </w:r>
            <w:r w:rsidR="00D166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D611F0"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емлекеттік рәміздер туралы толық түсінді.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Т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еатрландырылған әрекеттің түрлі жұмыс тәсілдерін мең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>герген.</w:t>
            </w:r>
          </w:p>
        </w:tc>
      </w:tr>
      <w:tr w:rsidR="0079740B" w:rsidRPr="00F16196" w:rsidTr="00F22332">
        <w:trPr>
          <w:trHeight w:val="1113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949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402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 туралы түсініктерін қалыптастыру</w:t>
            </w:r>
            <w:r w:rsidR="003E040F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игерді,тәулік бөліктерімен танысты,оларды ажырата алды.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атайды және ажыратады, олардың өлшемін, түсін, пішінін,</w:t>
            </w:r>
          </w:p>
          <w:p w:rsidR="0079740B" w:rsidRPr="00C17519" w:rsidRDefault="00E73985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жасалған материалын анықтайды.</w:t>
            </w:r>
          </w:p>
        </w:tc>
      </w:tr>
      <w:tr w:rsidR="0079740B" w:rsidRPr="00B33753" w:rsidTr="00F22332">
        <w:trPr>
          <w:trHeight w:val="588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949" w:type="dxa"/>
            <w:shd w:val="clear" w:color="auto" w:fill="auto"/>
          </w:tcPr>
          <w:p w:rsidR="0079740B" w:rsidRPr="00C17519" w:rsidRDefault="00ED1EE5" w:rsidP="00ED1EE5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Музыкалық және шулы ойыншықтардың, балаларға арналған аспаптардың дыбысталуын ажыратуға үйрету.</w:t>
            </w:r>
          </w:p>
        </w:tc>
        <w:tc>
          <w:tcPr>
            <w:tcW w:w="3402" w:type="dxa"/>
            <w:shd w:val="clear" w:color="auto" w:fill="auto"/>
          </w:tcPr>
          <w:p w:rsidR="0079740B" w:rsidRPr="00C17519" w:rsidRDefault="0079740B" w:rsidP="003E040F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Бейнелеу тәсілдері </w:t>
            </w:r>
            <w:r w:rsidR="00455488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туралы түсініктерін  жетілдіру</w:t>
            </w:r>
            <w:r w:rsidR="00D1664A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 xml:space="preserve">. 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D611F0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Заттарды өз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BE4345">
              <w:rPr>
                <w:rFonts w:ascii="Times New Roman" w:hAnsi="Times New Roman" w:cs="Times New Roman"/>
                <w:lang w:val="kk-KZ"/>
              </w:rPr>
              <w:t>бетімен б</w:t>
            </w:r>
            <w:r w:rsidR="00F50948">
              <w:rPr>
                <w:rFonts w:ascii="Times New Roman" w:hAnsi="Times New Roman" w:cs="Times New Roman"/>
                <w:lang w:val="kk-KZ"/>
              </w:rPr>
              <w:t>ейнелеу тәсілдерін қалыптастырды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азақ оюларының бөліктерінен, өсімдік және геометриялық пішіндерден</w:t>
            </w:r>
          </w:p>
          <w:p w:rsidR="0079740B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өрнектер жасайды, оларды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кезектестіріп ретімен желімдеуді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меңгерді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79740B" w:rsidRPr="00B33753" w:rsidTr="00F22332">
        <w:trPr>
          <w:trHeight w:val="1401"/>
        </w:trPr>
        <w:tc>
          <w:tcPr>
            <w:tcW w:w="2404" w:type="dxa"/>
          </w:tcPr>
          <w:p w:rsidR="0079740B" w:rsidRPr="00C17519" w:rsidRDefault="0079740B" w:rsidP="00A93132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949" w:type="dxa"/>
            <w:shd w:val="clear" w:color="auto" w:fill="auto"/>
          </w:tcPr>
          <w:p w:rsidR="0079740B" w:rsidRPr="00C17519" w:rsidRDefault="0079740B" w:rsidP="00A93132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79740B" w:rsidRPr="00C17519" w:rsidRDefault="0079740B" w:rsidP="00D1664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color w:val="000000"/>
                <w:lang w:val="kk-KZ"/>
              </w:rPr>
              <w:t>Табиғатқа қамқорлық жасауға үйрету.</w:t>
            </w:r>
          </w:p>
        </w:tc>
        <w:tc>
          <w:tcPr>
            <w:tcW w:w="2977" w:type="dxa"/>
            <w:shd w:val="clear" w:color="auto" w:fill="auto"/>
          </w:tcPr>
          <w:p w:rsidR="0079740B" w:rsidRPr="00C17519" w:rsidRDefault="0079740B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Туған жерлері туралы және әдеби шығармаларды түсінік айта білді,табиғатқа деген сүйіспеншіліктері артты. </w:t>
            </w:r>
          </w:p>
        </w:tc>
        <w:tc>
          <w:tcPr>
            <w:tcW w:w="3054" w:type="dxa"/>
            <w:shd w:val="clear" w:color="auto" w:fill="auto"/>
          </w:tcPr>
          <w:p w:rsidR="0079740B" w:rsidRPr="00C17519" w:rsidRDefault="006B0021" w:rsidP="00A93132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Өздері тұратын қала мен ауыл туралы түсініктерін игеруге,отбасы мүшелері мен өзіне жақын ад</w:t>
            </w:r>
            <w:r>
              <w:rPr>
                <w:rFonts w:ascii="Times New Roman" w:hAnsi="Times New Roman" w:cs="Times New Roman"/>
                <w:lang w:val="kk-KZ"/>
              </w:rPr>
              <w:t>амдардың есімдерін атауға үйренді</w:t>
            </w: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C17519" w:rsidRPr="00C17519" w:rsidRDefault="00C17519" w:rsidP="009026FE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9026FE" w:rsidP="009026FE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            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C87BCE" w:rsidRPr="00C17519">
        <w:rPr>
          <w:rFonts w:ascii="Times New Roman" w:hAnsi="Times New Roman" w:cs="Times New Roman"/>
          <w:b/>
          <w:lang w:val="kk-KZ"/>
        </w:rPr>
        <w:t>аланың аты-жөні:</w:t>
      </w:r>
      <w:r w:rsidR="00E65CFD" w:rsidRPr="00E65C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D3BD4">
        <w:rPr>
          <w:rFonts w:ascii="Times New Roman" w:hAnsi="Times New Roman" w:cs="Times New Roman"/>
          <w:b/>
          <w:sz w:val="24"/>
          <w:szCs w:val="24"/>
          <w:lang w:val="kk-KZ"/>
        </w:rPr>
        <w:t>Озық Айдын</w:t>
      </w:r>
      <w:r w:rsidR="003804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3804A4">
        <w:rPr>
          <w:rFonts w:ascii="Times New Roman" w:hAnsi="Times New Roman" w:cs="Times New Roman"/>
          <w:b/>
          <w:lang w:val="kk-KZ"/>
        </w:rPr>
        <w:t>2014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3804A4">
        <w:rPr>
          <w:rFonts w:ascii="Times New Roman" w:hAnsi="Times New Roman" w:cs="Times New Roman"/>
          <w:b/>
          <w:lang w:val="kk-KZ"/>
        </w:rPr>
        <w:t xml:space="preserve">. 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C87BCE"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4"/>
        <w:gridCol w:w="2807"/>
        <w:gridCol w:w="3119"/>
        <w:gridCol w:w="3402"/>
        <w:gridCol w:w="3054"/>
      </w:tblGrid>
      <w:tr w:rsidR="00F91A04" w:rsidRPr="00C17519" w:rsidTr="0072516A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80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402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305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2516A" w:rsidRPr="00B33753" w:rsidTr="006B0021">
        <w:trPr>
          <w:trHeight w:val="136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</w:t>
            </w:r>
            <w:r w:rsidR="00B46E73">
              <w:rPr>
                <w:rFonts w:ascii="Times New Roman" w:eastAsia="Calibri" w:hAnsi="Times New Roman" w:cs="Times New Roman"/>
                <w:noProof/>
                <w:lang w:val="kk-KZ"/>
              </w:rPr>
              <w:t>рге дене жаттығуларын орындауға үйрет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Өз-ө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зіне қызмет көрсетудің бастапқы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дағдыларына,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салауатты өмір салты туралы түсініктерін қалыстастыру.</w:t>
            </w:r>
            <w:r w:rsidRPr="00C17519">
              <w:rPr>
                <w:rFonts w:ascii="Times New Roman" w:eastAsia="Calibri" w:hAnsi="Times New Roman" w:cs="Times New Roman"/>
                <w:lang w:val="kk-KZ"/>
              </w:rPr>
              <w:tab/>
            </w:r>
          </w:p>
        </w:tc>
        <w:tc>
          <w:tcPr>
            <w:tcW w:w="3402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Ересектермен бірге дене жаттығуларын орындауды,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негізгі қимыл жаттығуларын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 өз бетінше орындауы қалыптасты.</w:t>
            </w:r>
          </w:p>
        </w:tc>
        <w:tc>
          <w:tcPr>
            <w:tcW w:w="3054" w:type="dxa"/>
          </w:tcPr>
          <w:p w:rsidR="0072516A" w:rsidRPr="00C17519" w:rsidRDefault="006B0021" w:rsidP="00757E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6B0021">
              <w:rPr>
                <w:rFonts w:ascii="Times New Roman" w:hAnsi="Times New Roman" w:cs="Times New Roman"/>
                <w:lang w:val="kk-KZ"/>
              </w:rPr>
              <w:t>здігінен түрлі ойындар ойн</w:t>
            </w:r>
            <w:r>
              <w:rPr>
                <w:rFonts w:ascii="Times New Roman" w:hAnsi="Times New Roman" w:cs="Times New Roman"/>
                <w:lang w:val="kk-KZ"/>
              </w:rPr>
              <w:t>айды, ойын ережелерін сақтай ал</w:t>
            </w:r>
            <w:r w:rsidR="00D1664A">
              <w:rPr>
                <w:rFonts w:ascii="Times New Roman" w:hAnsi="Times New Roman" w:cs="Times New Roman"/>
                <w:lang w:val="kk-KZ"/>
              </w:rPr>
              <w:t>ды.</w:t>
            </w:r>
          </w:p>
        </w:tc>
      </w:tr>
      <w:tr w:rsidR="0072516A" w:rsidRPr="00B33753" w:rsidTr="0072516A">
        <w:trPr>
          <w:trHeight w:val="113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Өзі, отбасы мүшелері, сүйікті ойыншықтары жайлы сұрақтарға </w:t>
            </w:r>
            <w:r w:rsidR="006915C4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толық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жауап беруге үйрету.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Дауысты және дауыссыз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Мемлекеттік рәміздер туралы толық түсінді.</w:t>
            </w:r>
          </w:p>
        </w:tc>
        <w:tc>
          <w:tcPr>
            <w:tcW w:w="3054" w:type="dxa"/>
            <w:shd w:val="clear" w:color="auto" w:fill="auto"/>
          </w:tcPr>
          <w:p w:rsidR="0072516A" w:rsidRPr="00C17519" w:rsidRDefault="006B0021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ауысты,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дауыссыз дыбыстарды дұрыс айтуды меңгерді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72516A" w:rsidRPr="00F16196" w:rsidTr="0072516A">
        <w:trPr>
          <w:trHeight w:val="111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топтастыруға және таңдауға үйрету.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 затты топтан бөліп алуға және біріктіруге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Пішіні, түсі, көлемі, қолданысы бойынша заттарды топтастыруды  үйренді,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тәулік бөліктері</w:t>
            </w:r>
            <w:r w:rsidR="007C664F">
              <w:rPr>
                <w:rFonts w:ascii="Times New Roman" w:eastAsia="Calibri" w:hAnsi="Times New Roman" w:cs="Times New Roman"/>
                <w:noProof/>
                <w:lang w:val="kk-KZ"/>
              </w:rPr>
              <w:t>н толықтай меңгерді.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сімдіктер мен жануарлардың өсіп-өнуіне қажетті кейбір жағдайларды</w:t>
            </w:r>
          </w:p>
          <w:p w:rsidR="0072516A" w:rsidRPr="00C17519" w:rsidRDefault="00D1664A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б</w:t>
            </w:r>
            <w:r w:rsidR="006B0021">
              <w:rPr>
                <w:rFonts w:ascii="Times New Roman" w:eastAsia="Calibri" w:hAnsi="Times New Roman" w:cs="Times New Roman"/>
                <w:noProof/>
                <w:lang w:val="kk-KZ"/>
              </w:rPr>
              <w:t>іл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ді.</w:t>
            </w:r>
          </w:p>
        </w:tc>
      </w:tr>
      <w:tr w:rsidR="0072516A" w:rsidRPr="00B33753" w:rsidTr="0072516A">
        <w:trPr>
          <w:trHeight w:val="112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D1664A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Түрлі пішіндерді біріктіру әдісімен заттарды мүсіндеуге дағдыландыру.</w:t>
            </w:r>
          </w:p>
        </w:tc>
        <w:tc>
          <w:tcPr>
            <w:tcW w:w="3119" w:type="dxa"/>
            <w:shd w:val="clear" w:color="auto" w:fill="auto"/>
          </w:tcPr>
          <w:p w:rsidR="0072516A" w:rsidRPr="00C17519" w:rsidRDefault="00EF00DF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Сызықтарды, </w:t>
            </w:r>
            <w:r w:rsidR="0072516A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дақтарды,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="0072516A"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бояуларды ретімен 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Бейнелеу тәсілд</w:t>
            </w:r>
            <w:r w:rsidR="0045548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ері туралы 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түсініктерін  қалыптасты</w:t>
            </w:r>
            <w:r w:rsidR="00455488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054" w:type="dxa"/>
            <w:shd w:val="clear" w:color="auto" w:fill="auto"/>
          </w:tcPr>
          <w:p w:rsidR="006B0021" w:rsidRPr="006B0021" w:rsidRDefault="006B0021" w:rsidP="006B0021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узыканың сипатына сәйкес қимылдарды музыкалық шығарманың түріне</w:t>
            </w:r>
          </w:p>
          <w:p w:rsidR="0072516A" w:rsidRPr="00C17519" w:rsidRDefault="006B0021" w:rsidP="006B0021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сәйкес өзді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гінен ауыстыра отырып орындайды.</w:t>
            </w:r>
          </w:p>
        </w:tc>
      </w:tr>
      <w:tr w:rsidR="0072516A" w:rsidRPr="00F16196" w:rsidTr="0072516A">
        <w:trPr>
          <w:trHeight w:val="140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2807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ind w:firstLine="34"/>
              <w:rPr>
                <w:rFonts w:ascii="Times New Roman" w:eastAsia="Calibri" w:hAnsi="Times New Roman" w:cs="Times New Roman"/>
                <w:noProof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Бірнеше ағаштардың түрлерін,бөлме өсімдіктерімен таныстыруға баулу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шығармаларды түсінік айта білді,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табиғатқ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а деген сүйіспеншіліктері  жетілдірді.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</w:p>
        </w:tc>
        <w:tc>
          <w:tcPr>
            <w:tcW w:w="3054" w:type="dxa"/>
            <w:shd w:val="clear" w:color="auto" w:fill="auto"/>
          </w:tcPr>
          <w:p w:rsidR="0072516A" w:rsidRPr="00C17519" w:rsidRDefault="006B0021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М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атериалды ескере отырып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, заттар мен нысандарды тани ал</w:t>
            </w:r>
            <w:r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ды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6D53F1" w:rsidRDefault="00757E1F" w:rsidP="0005249E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                                                </w:t>
      </w:r>
    </w:p>
    <w:p w:rsidR="00C17519" w:rsidRDefault="00757E1F" w:rsidP="0005249E">
      <w:pPr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 xml:space="preserve">      </w:t>
      </w:r>
    </w:p>
    <w:p w:rsidR="00F91A04" w:rsidRPr="00C17519" w:rsidRDefault="00C17519" w:rsidP="0005249E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                                                          </w:t>
      </w:r>
      <w:r w:rsidR="00757E1F" w:rsidRPr="00C17519">
        <w:rPr>
          <w:rFonts w:ascii="Times New Roman" w:hAnsi="Times New Roman" w:cs="Times New Roman"/>
          <w:b/>
          <w:lang w:val="kk-KZ"/>
        </w:rPr>
        <w:t xml:space="preserve">  </w:t>
      </w:r>
      <w:r w:rsidR="005E16B2">
        <w:rPr>
          <w:rFonts w:ascii="Times New Roman" w:hAnsi="Times New Roman" w:cs="Times New Roman"/>
          <w:b/>
          <w:lang w:val="kk-KZ"/>
        </w:rPr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C87BCE" w:rsidRPr="00C17519">
        <w:rPr>
          <w:rFonts w:ascii="Times New Roman" w:hAnsi="Times New Roman" w:cs="Times New Roman"/>
          <w:b/>
          <w:lang w:val="kk-KZ"/>
        </w:rPr>
        <w:t>аланың аты-жөні:</w:t>
      </w:r>
      <w:r w:rsidR="00E65CFD" w:rsidRPr="00E65C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5CFD" w:rsidRPr="00E65CFD">
        <w:rPr>
          <w:rFonts w:ascii="Times New Roman" w:hAnsi="Times New Roman" w:cs="Times New Roman"/>
          <w:b/>
          <w:sz w:val="24"/>
          <w:szCs w:val="24"/>
          <w:lang w:val="kk-KZ"/>
        </w:rPr>
        <w:t>Нұрлан Асылхан</w:t>
      </w:r>
      <w:r w:rsidR="003804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3804A4">
        <w:rPr>
          <w:rFonts w:ascii="Times New Roman" w:hAnsi="Times New Roman" w:cs="Times New Roman"/>
          <w:b/>
          <w:lang w:val="kk-KZ"/>
        </w:rPr>
        <w:t>2014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3804A4">
        <w:rPr>
          <w:rFonts w:ascii="Times New Roman" w:hAnsi="Times New Roman" w:cs="Times New Roman"/>
          <w:b/>
          <w:lang w:val="kk-KZ"/>
        </w:rPr>
        <w:t xml:space="preserve">.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>б/б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C87BCE"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5"/>
        <w:gridCol w:w="3548"/>
        <w:gridCol w:w="2860"/>
        <w:gridCol w:w="3024"/>
        <w:gridCol w:w="2733"/>
      </w:tblGrid>
      <w:tr w:rsidR="00F91A04" w:rsidRPr="00C17519" w:rsidTr="0072516A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0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7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2516A" w:rsidRPr="0072516A" w:rsidTr="0072516A">
        <w:trPr>
          <w:trHeight w:val="108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Жалпы жетілдіруші жаттығуларды орындауды жетілдіру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Сала</w:t>
            </w:r>
            <w:r w:rsidR="00F25F59">
              <w:rPr>
                <w:rFonts w:ascii="Times New Roman" w:hAnsi="Times New Roman" w:cs="Times New Roman"/>
                <w:lang w:val="kk-KZ"/>
              </w:rPr>
              <w:t xml:space="preserve">уатты өмір салты туралы түсініктерін </w:t>
            </w:r>
            <w:r w:rsidR="00F25F5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қалыптастыру.</w:t>
            </w:r>
          </w:p>
        </w:tc>
        <w:tc>
          <w:tcPr>
            <w:tcW w:w="2771" w:type="dxa"/>
          </w:tcPr>
          <w:p w:rsidR="0072516A" w:rsidRPr="006B0021" w:rsidRDefault="006B0021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6B0021">
              <w:rPr>
                <w:rFonts w:ascii="Times New Roman" w:hAnsi="Times New Roman" w:cs="Times New Roman"/>
                <w:lang w:val="kk-KZ"/>
              </w:rPr>
              <w:t>Дене жаттығуларын орындауға ықылас танытты</w:t>
            </w:r>
            <w:r w:rsidR="00E73985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2516A" w:rsidRPr="00B33753" w:rsidTr="0072516A">
        <w:trPr>
          <w:trHeight w:val="113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  <w:shd w:val="clear" w:color="auto" w:fill="auto"/>
          </w:tcPr>
          <w:p w:rsidR="0072516A" w:rsidRPr="00C17519" w:rsidRDefault="00455488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Өзі, отбасы мүшеле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рі, туған елі – Қазақстан туралы толық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беруге үйрету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19" w:type="dxa"/>
            <w:shd w:val="clear" w:color="auto" w:fill="auto"/>
          </w:tcPr>
          <w:p w:rsidR="0072516A" w:rsidRPr="00C17519" w:rsidRDefault="00455488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Научить правильно произносить гласные звуки.</w:t>
            </w:r>
          </w:p>
        </w:tc>
        <w:tc>
          <w:tcPr>
            <w:tcW w:w="3071" w:type="dxa"/>
            <w:shd w:val="clear" w:color="auto" w:fill="auto"/>
          </w:tcPr>
          <w:p w:rsidR="0072516A" w:rsidRPr="00C17519" w:rsidRDefault="006915C4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Сахналау кезінде рөлдерді өз дәрежесінде ойнауды жетілдіру.</w:t>
            </w:r>
          </w:p>
        </w:tc>
        <w:tc>
          <w:tcPr>
            <w:tcW w:w="2771" w:type="dxa"/>
            <w:shd w:val="clear" w:color="auto" w:fill="auto"/>
          </w:tcPr>
          <w:p w:rsidR="0072516A" w:rsidRPr="00C17519" w:rsidRDefault="00AB1AC3" w:rsidP="00AB1AC3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Сұрақтарға жауап беруге, отбасы туралы әңгіме құрауға, рөлдерді сомдауға үйренді.</w:t>
            </w:r>
          </w:p>
        </w:tc>
      </w:tr>
      <w:tr w:rsidR="0072516A" w:rsidRPr="00B33753" w:rsidTr="0072516A">
        <w:trPr>
          <w:trHeight w:val="1113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  <w:shd w:val="clear" w:color="auto" w:fill="auto"/>
          </w:tcPr>
          <w:p w:rsidR="0072516A" w:rsidRPr="00C17519" w:rsidRDefault="00B46E73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Құрылыс бөлшектерін ажырата білуге және әр түрлі құрылыс пішіндерді құрастыруға үйрету.</w:t>
            </w:r>
          </w:p>
          <w:p w:rsidR="0072516A" w:rsidRPr="00C17519" w:rsidRDefault="0072516A" w:rsidP="00757E1F">
            <w:pPr>
              <w:ind w:firstLine="708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919" w:type="dxa"/>
            <w:shd w:val="clear" w:color="auto" w:fill="auto"/>
          </w:tcPr>
          <w:p w:rsidR="0072516A" w:rsidRPr="00C17519" w:rsidRDefault="0072516A" w:rsidP="00757E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Кеңістікте бағдарлаудың бастапқы дағдыларын игеруге үйрету.</w:t>
            </w:r>
          </w:p>
        </w:tc>
        <w:tc>
          <w:tcPr>
            <w:tcW w:w="3071" w:type="dxa"/>
            <w:shd w:val="clear" w:color="auto" w:fill="auto"/>
          </w:tcPr>
          <w:p w:rsidR="0072516A" w:rsidRPr="00C17519" w:rsidRDefault="0072516A" w:rsidP="000168B6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Құрылыс матер</w:t>
            </w:r>
            <w:r w:rsidR="0045548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иалдарының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нег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ізгі пішінін ажырата алды және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табиғатқа деген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қызығушылықтары қалыптасты.</w:t>
            </w:r>
          </w:p>
        </w:tc>
        <w:tc>
          <w:tcPr>
            <w:tcW w:w="2771" w:type="dxa"/>
            <w:shd w:val="clear" w:color="auto" w:fill="auto"/>
          </w:tcPr>
          <w:p w:rsidR="0072516A" w:rsidRPr="00C17519" w:rsidRDefault="00066920" w:rsidP="00455488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З</w:t>
            </w:r>
            <w:r w:rsidR="006B0021" w:rsidRPr="006B0021">
              <w:rPr>
                <w:rFonts w:ascii="Times New Roman" w:eastAsia="Calibri" w:hAnsi="Times New Roman" w:cs="Times New Roman"/>
                <w:noProof/>
                <w:lang w:val="kk-KZ"/>
              </w:rPr>
              <w:t>аттарды өлшемі немес</w:t>
            </w:r>
            <w:r w:rsidR="0045548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е пішіні бойынша сәйкес ұяларға </w:t>
            </w:r>
            <w:r w:rsidR="006B0021" w:rsidRPr="006B0021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орналастырады, салыстыруға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арналған тапсырмаларды орындай алды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</w:tr>
      <w:tr w:rsidR="0072516A" w:rsidRPr="00F16196" w:rsidTr="0072516A">
        <w:trPr>
          <w:trHeight w:val="1129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Қарапайым сюжеттік композицияларды құрауға,</w:t>
            </w:r>
            <w:r w:rsidR="00E73985">
              <w:rPr>
                <w:rFonts w:ascii="Times New Roman" w:hAnsi="Times New Roman" w:cs="Times New Roman"/>
                <w:lang w:val="kk-KZ"/>
              </w:rPr>
              <w:t xml:space="preserve">                    </w:t>
            </w:r>
            <w:r w:rsidRPr="00C17519">
              <w:rPr>
                <w:rFonts w:ascii="Times New Roman" w:hAnsi="Times New Roman" w:cs="Times New Roman"/>
                <w:lang w:val="kk-KZ"/>
              </w:rPr>
              <w:t>қағаз</w:t>
            </w:r>
            <w:r w:rsidR="00ED1EE5">
              <w:rPr>
                <w:rFonts w:ascii="Times New Roman" w:hAnsi="Times New Roman" w:cs="Times New Roman"/>
                <w:lang w:val="kk-KZ"/>
              </w:rPr>
              <w:t xml:space="preserve"> бетіне 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D1EE5">
              <w:rPr>
                <w:rFonts w:ascii="Times New Roman" w:hAnsi="Times New Roman" w:cs="Times New Roman"/>
                <w:lang w:val="kk-KZ"/>
              </w:rPr>
              <w:t xml:space="preserve">бейнені </w:t>
            </w:r>
            <w:r w:rsidR="0045548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03B0A">
              <w:rPr>
                <w:rFonts w:ascii="Times New Roman" w:hAnsi="Times New Roman" w:cs="Times New Roman"/>
                <w:lang w:val="kk-KZ"/>
              </w:rPr>
              <w:t xml:space="preserve">тұтас </w:t>
            </w:r>
            <w:r w:rsidRPr="00C17519">
              <w:rPr>
                <w:rFonts w:ascii="Times New Roman" w:hAnsi="Times New Roman" w:cs="Times New Roman"/>
                <w:lang w:val="kk-KZ"/>
              </w:rPr>
              <w:t>орналастыруға үйрету.</w:t>
            </w:r>
          </w:p>
        </w:tc>
        <w:tc>
          <w:tcPr>
            <w:tcW w:w="2919" w:type="dxa"/>
          </w:tcPr>
          <w:p w:rsidR="0072516A" w:rsidRPr="00C17519" w:rsidRDefault="0072516A" w:rsidP="00757E1F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Ережені сақ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тай </w:t>
            </w:r>
            <w:r w:rsidR="008A6CC2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отырып, қайшымен  жұмыс жасауды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үйрету</w:t>
            </w:r>
            <w:r w:rsidR="00E73985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Қағазды қию, дұ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рыс жапсыру техникасын қолдан</w:t>
            </w:r>
            <w:r w:rsidR="009E353D">
              <w:rPr>
                <w:rFonts w:ascii="Times New Roman" w:eastAsia="Calibri" w:hAnsi="Times New Roman" w:cs="Times New Roman"/>
                <w:noProof/>
                <w:lang w:val="kk-KZ"/>
              </w:rPr>
              <w:t>уға дағдыландыру.</w:t>
            </w:r>
          </w:p>
        </w:tc>
        <w:tc>
          <w:tcPr>
            <w:tcW w:w="277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Қарапайым сюжеттік композициялард</w:t>
            </w:r>
            <w:r w:rsidR="00ED1EE5">
              <w:rPr>
                <w:rFonts w:ascii="Times New Roman" w:hAnsi="Times New Roman" w:cs="Times New Roman"/>
                <w:lang w:val="kk-KZ"/>
              </w:rPr>
              <w:t xml:space="preserve">ы құрайды, қағаз бетіне  бейнені </w:t>
            </w:r>
            <w:r w:rsidR="00A03B0A">
              <w:rPr>
                <w:rFonts w:ascii="Times New Roman" w:hAnsi="Times New Roman" w:cs="Times New Roman"/>
                <w:lang w:val="kk-KZ"/>
              </w:rPr>
              <w:t xml:space="preserve"> тұтас</w:t>
            </w:r>
          </w:p>
          <w:p w:rsidR="0072516A" w:rsidRPr="00C17519" w:rsidRDefault="00E73985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орналастыра алды.</w:t>
            </w:r>
          </w:p>
        </w:tc>
      </w:tr>
      <w:tr w:rsidR="0072516A" w:rsidRPr="00B33753" w:rsidTr="0072516A">
        <w:trPr>
          <w:trHeight w:val="1401"/>
        </w:trPr>
        <w:tc>
          <w:tcPr>
            <w:tcW w:w="2404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2516A" w:rsidRPr="00C17519" w:rsidRDefault="0072516A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919" w:type="dxa"/>
          </w:tcPr>
          <w:p w:rsidR="0072516A" w:rsidRPr="00C17519" w:rsidRDefault="003D56A1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Мазмұнды рөлдік ойындарды,</w:t>
            </w:r>
            <w:r w:rsidR="00066920" w:rsidRPr="00C17519">
              <w:rPr>
                <w:rFonts w:ascii="Times New Roman" w:hAnsi="Times New Roman" w:cs="Times New Roman"/>
                <w:lang w:val="kk-KZ"/>
              </w:rPr>
              <w:t xml:space="preserve"> отбасы мүше</w:t>
            </w:r>
            <w:r w:rsidR="00066920">
              <w:rPr>
                <w:rFonts w:ascii="Times New Roman" w:hAnsi="Times New Roman" w:cs="Times New Roman"/>
                <w:lang w:val="kk-KZ"/>
              </w:rPr>
              <w:t>лерінің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066920">
              <w:rPr>
                <w:rFonts w:ascii="Times New Roman" w:hAnsi="Times New Roman" w:cs="Times New Roman"/>
                <w:lang w:val="kk-KZ"/>
              </w:rPr>
              <w:t xml:space="preserve"> рөлдер</w:t>
            </w:r>
            <w:r>
              <w:rPr>
                <w:rFonts w:ascii="Times New Roman" w:hAnsi="Times New Roman" w:cs="Times New Roman"/>
                <w:lang w:val="kk-KZ"/>
              </w:rPr>
              <w:t>ін сомдауға дағдыландыру.</w:t>
            </w:r>
          </w:p>
        </w:tc>
        <w:tc>
          <w:tcPr>
            <w:tcW w:w="3071" w:type="dxa"/>
          </w:tcPr>
          <w:p w:rsidR="0072516A" w:rsidRPr="00C17519" w:rsidRDefault="0072516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 шағы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құрап айту</w:t>
            </w:r>
            <w:r w:rsidR="009E353D">
              <w:rPr>
                <w:rFonts w:ascii="Times New Roman" w:eastAsia="Calibri" w:hAnsi="Times New Roman" w:cs="Times New Roman"/>
                <w:noProof/>
                <w:lang w:val="kk-KZ"/>
              </w:rPr>
              <w:t>ға  үйрету.</w:t>
            </w:r>
          </w:p>
        </w:tc>
        <w:tc>
          <w:tcPr>
            <w:tcW w:w="277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Өздері тұратын қала мен ауыл туралы, Қазақстан Республикасының</w:t>
            </w:r>
          </w:p>
          <w:p w:rsidR="0072516A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астанасы, мемлекеттік рәміздері туралы бастапқы түсініктерге ие</w:t>
            </w:r>
            <w:r w:rsidR="00455488">
              <w:rPr>
                <w:rFonts w:ascii="Times New Roman" w:hAnsi="Times New Roman" w:cs="Times New Roman"/>
                <w:lang w:val="kk-KZ"/>
              </w:rPr>
              <w:t xml:space="preserve"> болды.</w:t>
            </w:r>
          </w:p>
        </w:tc>
      </w:tr>
    </w:tbl>
    <w:p w:rsidR="00757E1F" w:rsidRPr="00C17519" w:rsidRDefault="00757E1F" w:rsidP="00757E1F">
      <w:pPr>
        <w:rPr>
          <w:rFonts w:ascii="Times New Roman" w:hAnsi="Times New Roman" w:cs="Times New Roman"/>
          <w:b/>
          <w:lang w:val="kk-KZ"/>
        </w:rPr>
      </w:pPr>
    </w:p>
    <w:p w:rsid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C17519" w:rsidRPr="00C17519" w:rsidRDefault="00C17519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аланың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 аты-жөні:</w:t>
      </w:r>
      <w:r w:rsidR="00E65CFD" w:rsidRPr="00E65CF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65CFD" w:rsidRPr="00E65CFD">
        <w:rPr>
          <w:rFonts w:ascii="Times New Roman" w:hAnsi="Times New Roman" w:cs="Times New Roman"/>
          <w:b/>
          <w:sz w:val="24"/>
          <w:szCs w:val="24"/>
          <w:lang w:val="kk-KZ"/>
        </w:rPr>
        <w:t>Мұратбекқызы Жанель</w:t>
      </w:r>
      <w:r w:rsidR="00E65CFD" w:rsidRPr="00B417F6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C17519">
        <w:rPr>
          <w:rFonts w:ascii="Times New Roman" w:hAnsi="Times New Roman" w:cs="Times New Roman"/>
          <w:b/>
          <w:lang w:val="kk-KZ"/>
        </w:rPr>
        <w:t xml:space="preserve">Туған жылы: </w:t>
      </w:r>
      <w:r w:rsidR="003804A4">
        <w:rPr>
          <w:rFonts w:ascii="Times New Roman" w:hAnsi="Times New Roman" w:cs="Times New Roman"/>
          <w:b/>
          <w:lang w:val="kk-KZ"/>
        </w:rPr>
        <w:t xml:space="preserve">2014 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3804A4">
        <w:rPr>
          <w:rFonts w:ascii="Times New Roman" w:hAnsi="Times New Roman" w:cs="Times New Roman"/>
          <w:b/>
          <w:lang w:val="kk-KZ"/>
        </w:rPr>
        <w:t>.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>б/б</w:t>
      </w:r>
      <w:r w:rsidR="00C87BCE" w:rsidRPr="00C17519">
        <w:rPr>
          <w:rFonts w:ascii="Times New Roman" w:hAnsi="Times New Roman" w:cs="Times New Roman"/>
          <w:b/>
          <w:lang w:val="kk-KZ"/>
        </w:rPr>
        <w:t xml:space="preserve">  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7"/>
        <w:gridCol w:w="3554"/>
        <w:gridCol w:w="2865"/>
        <w:gridCol w:w="2864"/>
        <w:gridCol w:w="2880"/>
      </w:tblGrid>
      <w:tr w:rsidR="00F91A04" w:rsidRPr="00C17519" w:rsidTr="0005249E">
        <w:tc>
          <w:tcPr>
            <w:tcW w:w="240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36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2919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921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79740B" w:rsidRPr="00F16196" w:rsidTr="0005249E">
        <w:trPr>
          <w:trHeight w:val="1081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«Денсаулық»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 түрлерін орындауды үйретуді,салауатты өмір салты туралы түсінік беруді үйрету.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Ересектермен бірге дене жаттығуларын,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негізгі қимыл </w:t>
            </w:r>
            <w:r w:rsidRPr="00C17519">
              <w:rPr>
                <w:rFonts w:ascii="Times New Roman" w:hAnsi="Times New Roman" w:cs="Times New Roman"/>
                <w:lang w:val="kk-KZ"/>
              </w:rPr>
              <w:t>түрлерін орындауға қалыптастыру.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Ойын кезінде    қимыл-қозғалыс  белсенділігін  көрс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ете білді.</w:t>
            </w:r>
          </w:p>
        </w:tc>
        <w:tc>
          <w:tcPr>
            <w:tcW w:w="292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Өзіне-өзі қызмет көрсетудің бастапқы дағдыларына, салауатты өмір салты</w:t>
            </w:r>
          </w:p>
          <w:p w:rsidR="0079740B" w:rsidRPr="00066920" w:rsidRDefault="00D1664A" w:rsidP="0006692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туралы түсініктерге ие болды.</w:t>
            </w:r>
          </w:p>
        </w:tc>
      </w:tr>
      <w:tr w:rsidR="0079740B" w:rsidRPr="00B33753" w:rsidTr="0005249E">
        <w:trPr>
          <w:trHeight w:val="1139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«Коммуникация»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ертегілерд</w:t>
            </w:r>
            <w:r w:rsidR="00455488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і сахналауға 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сақтауға үйрету.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 ертегіні  сахналауға, диалогты сөйлеуге үйрету.</w:t>
            </w:r>
          </w:p>
        </w:tc>
        <w:tc>
          <w:tcPr>
            <w:tcW w:w="2921" w:type="dxa"/>
          </w:tcPr>
          <w:p w:rsidR="0079740B" w:rsidRPr="00C17519" w:rsidRDefault="00E32EB9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 туралы әңгімелей отырып,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>өзінің қарым-қатынасын жеткізе алды.</w:t>
            </w:r>
          </w:p>
        </w:tc>
        <w:tc>
          <w:tcPr>
            <w:tcW w:w="2921" w:type="dxa"/>
          </w:tcPr>
          <w:p w:rsidR="0079740B" w:rsidRPr="00066920" w:rsidRDefault="00066920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Қоршаған ортаға қатысты түрлі сұрақтарға жауап беріп,</w:t>
            </w:r>
            <w:r w:rsidR="00E73985">
              <w:rPr>
                <w:rFonts w:ascii="Times New Roman" w:hAnsi="Times New Roman" w:cs="Times New Roman"/>
                <w:lang w:val="kk-KZ"/>
              </w:rPr>
              <w:t xml:space="preserve"> тапсырмаларды орындады.</w:t>
            </w:r>
          </w:p>
        </w:tc>
      </w:tr>
      <w:tr w:rsidR="0079740B" w:rsidRPr="00B33753" w:rsidTr="0005249E">
        <w:trPr>
          <w:trHeight w:val="1113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«Таным»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,тәулік бөліктерін ажырата білуге дағдыландыру.</w:t>
            </w:r>
          </w:p>
        </w:tc>
        <w:tc>
          <w:tcPr>
            <w:tcW w:w="2919" w:type="dxa"/>
          </w:tcPr>
          <w:p w:rsidR="0079740B" w:rsidRPr="00C17519" w:rsidRDefault="00455488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>Кеңістікті бағдарлауды, заттарды қатарға ретімен қоюды үйрету.</w:t>
            </w:r>
          </w:p>
        </w:tc>
        <w:tc>
          <w:tcPr>
            <w:tcW w:w="2921" w:type="dxa"/>
          </w:tcPr>
          <w:p w:rsidR="0079740B" w:rsidRPr="00C17519" w:rsidRDefault="00D1664A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Геометриялық 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пішіндерді ажыратуды үйренді.</w:t>
            </w:r>
          </w:p>
        </w:tc>
        <w:tc>
          <w:tcPr>
            <w:tcW w:w="2921" w:type="dxa"/>
          </w:tcPr>
          <w:p w:rsidR="0079740B" w:rsidRPr="00E73985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Геометриялық пішіндерді танид</w:t>
            </w:r>
            <w:r w:rsidR="00E73985">
              <w:rPr>
                <w:rFonts w:ascii="Times New Roman" w:hAnsi="Times New Roman" w:cs="Times New Roman"/>
                <w:lang w:val="kk-KZ"/>
              </w:rPr>
              <w:t xml:space="preserve">ы және атайды, </w:t>
            </w:r>
            <w:r w:rsidRPr="00066920">
              <w:rPr>
                <w:rFonts w:ascii="Times New Roman" w:hAnsi="Times New Roman" w:cs="Times New Roman"/>
                <w:lang w:val="kk-KZ"/>
              </w:rPr>
              <w:t>өзіне қатысты кеңістікті бағдарлай алды</w:t>
            </w:r>
            <w:r w:rsidR="00E73985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79740B" w:rsidRPr="00F34CA0" w:rsidTr="0005249E">
        <w:trPr>
          <w:trHeight w:val="1129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«Шығармашылық»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hAnsi="Times New Roman" w:cs="Times New Roman"/>
                <w:lang w:val="kk-KZ"/>
              </w:rPr>
              <w:t>Сурет салудың дәстүрлі тыс техникасына қызығушылық   танытуды дамыту.</w:t>
            </w: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 сызықты бейнені басып, сурет салуға үйрету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Үзік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сызықты бейнені басып,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дәстүр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ден тыс  сурет салуд</w:t>
            </w:r>
            <w:r w:rsidR="00ED1EE5">
              <w:rPr>
                <w:rFonts w:ascii="Times New Roman" w:eastAsia="Calibri" w:hAnsi="Times New Roman" w:cs="Times New Roman"/>
                <w:noProof/>
                <w:lang w:val="kk-KZ"/>
              </w:rPr>
              <w:t>ы меңгерді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921" w:type="dxa"/>
          </w:tcPr>
          <w:p w:rsidR="0079740B" w:rsidRPr="00C17519" w:rsidRDefault="00ED1EE5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Сурет салу техникасының бастапқы дағдыларын үйренді </w:t>
            </w:r>
            <w:r w:rsidR="00E73985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</w:tr>
      <w:tr w:rsidR="0079740B" w:rsidRPr="00B33753" w:rsidTr="0005249E">
        <w:trPr>
          <w:trHeight w:val="1401"/>
        </w:trPr>
        <w:tc>
          <w:tcPr>
            <w:tcW w:w="2404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«Әлеумет»</w:t>
            </w:r>
          </w:p>
        </w:tc>
        <w:tc>
          <w:tcPr>
            <w:tcW w:w="3621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19" w:type="dxa"/>
          </w:tcPr>
          <w:p w:rsidR="0079740B" w:rsidRPr="00C17519" w:rsidRDefault="0079740B" w:rsidP="00757E1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Отбасы мүшелерінің туыстық қатысын атауды, ауыл,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көше а</w:t>
            </w:r>
            <w:r w:rsidR="00ED79C8">
              <w:rPr>
                <w:rFonts w:ascii="Times New Roman" w:eastAsia="Calibri" w:hAnsi="Times New Roman" w:cs="Times New Roman"/>
                <w:noProof/>
                <w:lang w:val="kk-KZ"/>
              </w:rPr>
              <w:t>т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</w:t>
            </w:r>
            <w:r w:rsidR="00ED79C8">
              <w:rPr>
                <w:rFonts w:ascii="Times New Roman" w:eastAsia="Calibri" w:hAnsi="Times New Roman" w:cs="Times New Roman"/>
                <w:noProof/>
                <w:lang w:val="kk-KZ"/>
              </w:rPr>
              <w:t>ар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ын білуді жетілдіру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  <w:r w:rsidRPr="00C1751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921" w:type="dxa"/>
          </w:tcPr>
          <w:p w:rsidR="0079740B" w:rsidRPr="00C17519" w:rsidRDefault="0079740B" w:rsidP="000168B6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 отбасы туралы,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өздері тұратын қала мен ауыл туралы шағы</w:t>
            </w:r>
            <w:r w:rsidR="00E32EB9">
              <w:rPr>
                <w:rFonts w:ascii="Times New Roman" w:eastAsia="Calibri" w:hAnsi="Times New Roman" w:cs="Times New Roman"/>
                <w:noProof/>
                <w:lang w:val="kk-KZ"/>
              </w:rPr>
              <w:t>н әңгіме құрастырып айтуы жақсы дамыған.</w:t>
            </w:r>
          </w:p>
        </w:tc>
        <w:tc>
          <w:tcPr>
            <w:tcW w:w="2921" w:type="dxa"/>
          </w:tcPr>
          <w:p w:rsidR="00066920" w:rsidRPr="00066920" w:rsidRDefault="00066920" w:rsidP="00066920">
            <w:pPr>
              <w:rPr>
                <w:rFonts w:ascii="Times New Roman" w:hAnsi="Times New Roman" w:cs="Times New Roman"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Өздері тұратын қала мен ауыл туралы, Қазақстан Республикасының</w:t>
            </w:r>
          </w:p>
          <w:p w:rsidR="0079740B" w:rsidRPr="00C17519" w:rsidRDefault="00066920" w:rsidP="0006692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066920">
              <w:rPr>
                <w:rFonts w:ascii="Times New Roman" w:hAnsi="Times New Roman" w:cs="Times New Roman"/>
                <w:lang w:val="kk-KZ"/>
              </w:rPr>
              <w:t>астанасы, мемлекеттік рәміздері туралы</w:t>
            </w:r>
            <w:r w:rsidR="00ED79C8">
              <w:rPr>
                <w:rFonts w:ascii="Times New Roman" w:hAnsi="Times New Roman" w:cs="Times New Roman"/>
                <w:lang w:val="kk-KZ"/>
              </w:rPr>
              <w:t xml:space="preserve"> бастапқы түсініктерін білді</w:t>
            </w:r>
            <w:r w:rsidR="00F25F59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F91A04" w:rsidRPr="00C17519" w:rsidRDefault="00F91A04" w:rsidP="00F91A0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F91A04" w:rsidRPr="00C17519" w:rsidRDefault="005E16B2" w:rsidP="00F91A04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2017-2018 оқу жылындағы б</w:t>
      </w:r>
      <w:r w:rsidR="00F91A04" w:rsidRPr="00C17519">
        <w:rPr>
          <w:rFonts w:ascii="Times New Roman" w:hAnsi="Times New Roman" w:cs="Times New Roman"/>
          <w:b/>
          <w:lang w:val="kk-KZ"/>
        </w:rPr>
        <w:t>аланың жеке даму картасы</w:t>
      </w:r>
    </w:p>
    <w:p w:rsidR="00F91A04" w:rsidRPr="00C17519" w:rsidRDefault="00F91A04" w:rsidP="00F91A04">
      <w:pPr>
        <w:jc w:val="center"/>
        <w:rPr>
          <w:rFonts w:ascii="Times New Roman" w:hAnsi="Times New Roman" w:cs="Times New Roman"/>
          <w:b/>
          <w:lang w:val="kk-KZ"/>
        </w:rPr>
      </w:pPr>
      <w:r w:rsidRPr="00C17519">
        <w:rPr>
          <w:rFonts w:ascii="Times New Roman" w:hAnsi="Times New Roman" w:cs="Times New Roman"/>
          <w:b/>
          <w:lang w:val="kk-KZ"/>
        </w:rPr>
        <w:t>Б</w:t>
      </w:r>
      <w:r w:rsidR="0005249E" w:rsidRPr="00C17519">
        <w:rPr>
          <w:rFonts w:ascii="Times New Roman" w:hAnsi="Times New Roman" w:cs="Times New Roman"/>
          <w:b/>
          <w:lang w:val="kk-KZ"/>
        </w:rPr>
        <w:t>а</w:t>
      </w:r>
      <w:r w:rsidR="00C87BCE" w:rsidRPr="00C17519">
        <w:rPr>
          <w:rFonts w:ascii="Times New Roman" w:hAnsi="Times New Roman" w:cs="Times New Roman"/>
          <w:b/>
          <w:lang w:val="kk-KZ"/>
        </w:rPr>
        <w:t>ланың аты-жөні</w:t>
      </w:r>
      <w:r w:rsidR="00C87BCE" w:rsidRPr="00E65CFD">
        <w:rPr>
          <w:rFonts w:ascii="Times New Roman" w:hAnsi="Times New Roman" w:cs="Times New Roman"/>
          <w:b/>
          <w:lang w:val="kk-KZ"/>
        </w:rPr>
        <w:t>:</w:t>
      </w:r>
      <w:r w:rsidR="00E65CFD" w:rsidRPr="00E65CF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Көбегенова Рауана</w:t>
      </w:r>
      <w:r w:rsidR="003804A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17519">
        <w:rPr>
          <w:rFonts w:ascii="Times New Roman" w:hAnsi="Times New Roman" w:cs="Times New Roman"/>
          <w:b/>
          <w:lang w:val="kk-KZ"/>
        </w:rPr>
        <w:t>Туған жылы:</w:t>
      </w:r>
      <w:r w:rsidR="003804A4">
        <w:rPr>
          <w:rFonts w:ascii="Times New Roman" w:hAnsi="Times New Roman" w:cs="Times New Roman"/>
          <w:b/>
          <w:lang w:val="kk-KZ"/>
        </w:rPr>
        <w:t xml:space="preserve">2014 </w:t>
      </w:r>
      <w:r w:rsidR="007D2E10" w:rsidRPr="00C17519">
        <w:rPr>
          <w:rFonts w:ascii="Times New Roman" w:hAnsi="Times New Roman" w:cs="Times New Roman"/>
          <w:b/>
          <w:lang w:val="kk-KZ"/>
        </w:rPr>
        <w:t>ж</w:t>
      </w:r>
      <w:r w:rsidR="003804A4">
        <w:rPr>
          <w:rFonts w:ascii="Times New Roman" w:hAnsi="Times New Roman" w:cs="Times New Roman"/>
          <w:b/>
          <w:lang w:val="kk-KZ"/>
        </w:rPr>
        <w:t xml:space="preserve">.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 №59 «Ақбөбек»</w:t>
      </w:r>
      <w:r w:rsidR="003804A4">
        <w:rPr>
          <w:rFonts w:ascii="Times New Roman" w:hAnsi="Times New Roman" w:cs="Times New Roman"/>
          <w:b/>
          <w:lang w:val="kk-KZ"/>
        </w:rPr>
        <w:t xml:space="preserve"> </w:t>
      </w:r>
      <w:r w:rsidR="007D2E10" w:rsidRPr="00C17519">
        <w:rPr>
          <w:rFonts w:ascii="Times New Roman" w:hAnsi="Times New Roman" w:cs="Times New Roman"/>
          <w:b/>
          <w:lang w:val="kk-KZ"/>
        </w:rPr>
        <w:t xml:space="preserve">б/б </w:t>
      </w:r>
      <w:r w:rsidR="00C87BCE" w:rsidRPr="00C17519">
        <w:rPr>
          <w:rFonts w:ascii="Times New Roman" w:hAnsi="Times New Roman" w:cs="Times New Roman"/>
          <w:b/>
          <w:lang w:val="kk-KZ"/>
        </w:rPr>
        <w:t>II</w:t>
      </w:r>
      <w:r w:rsidR="003804A4">
        <w:rPr>
          <w:rFonts w:ascii="Times New Roman" w:hAnsi="Times New Roman" w:cs="Times New Roman"/>
          <w:b/>
          <w:lang w:val="kk-KZ"/>
        </w:rPr>
        <w:t>- кіші «Аққоян</w:t>
      </w:r>
      <w:r w:rsidRPr="00C17519">
        <w:rPr>
          <w:rFonts w:ascii="Times New Roman" w:hAnsi="Times New Roman" w:cs="Times New Roman"/>
          <w:b/>
          <w:lang w:val="kk-KZ"/>
        </w:rPr>
        <w:t>»тобы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1"/>
        <w:gridCol w:w="2871"/>
        <w:gridCol w:w="3156"/>
        <w:gridCol w:w="3579"/>
        <w:gridCol w:w="2693"/>
      </w:tblGrid>
      <w:tr w:rsidR="00F91A04" w:rsidRPr="00C17519" w:rsidTr="009E353D">
        <w:tc>
          <w:tcPr>
            <w:tcW w:w="2274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Білім беру салалары</w:t>
            </w:r>
          </w:p>
        </w:tc>
        <w:tc>
          <w:tcPr>
            <w:tcW w:w="2937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(бастапқы бақылаудан кейін)</w:t>
            </w:r>
          </w:p>
        </w:tc>
        <w:tc>
          <w:tcPr>
            <w:tcW w:w="3193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(аралық бақылаудан кейін)</w:t>
            </w:r>
          </w:p>
        </w:tc>
        <w:tc>
          <w:tcPr>
            <w:tcW w:w="363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Түзету іс-шаралары</w:t>
            </w:r>
          </w:p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(қорытынды бақылаудан кейін)</w:t>
            </w:r>
          </w:p>
        </w:tc>
        <w:tc>
          <w:tcPr>
            <w:tcW w:w="2746" w:type="dxa"/>
          </w:tcPr>
          <w:p w:rsidR="00F91A04" w:rsidRPr="00C17519" w:rsidRDefault="00F91A04" w:rsidP="00E7108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C17519">
              <w:rPr>
                <w:rFonts w:ascii="Times New Roman" w:hAnsi="Times New Roman" w:cs="Times New Roman"/>
                <w:b/>
                <w:lang w:val="kk-KZ"/>
              </w:rPr>
              <w:t>Қорытынды</w:t>
            </w:r>
          </w:p>
        </w:tc>
      </w:tr>
      <w:tr w:rsidR="00BD471F" w:rsidRPr="00B33753" w:rsidTr="009E353D">
        <w:trPr>
          <w:trHeight w:val="1081"/>
        </w:trPr>
        <w:tc>
          <w:tcPr>
            <w:tcW w:w="2274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«Денсаулық»</w:t>
            </w:r>
          </w:p>
        </w:tc>
        <w:tc>
          <w:tcPr>
            <w:tcW w:w="2937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Жануарлардың қимылдарына еліктеп,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53D">
              <w:rPr>
                <w:rFonts w:ascii="Times New Roman" w:hAnsi="Times New Roman" w:cs="Times New Roman"/>
                <w:lang w:val="kk-KZ"/>
              </w:rPr>
              <w:t>дене жаттығуларын орындауға үйрету.</w:t>
            </w:r>
          </w:p>
        </w:tc>
        <w:tc>
          <w:tcPr>
            <w:tcW w:w="3193" w:type="dxa"/>
          </w:tcPr>
          <w:p w:rsidR="00BD471F" w:rsidRPr="009E353D" w:rsidRDefault="009E353D" w:rsidP="00BD47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Жеке бас гигиенасының бастапқы дағдыларын қалыптастыру.</w:t>
            </w:r>
          </w:p>
        </w:tc>
        <w:tc>
          <w:tcPr>
            <w:tcW w:w="3636" w:type="dxa"/>
          </w:tcPr>
          <w:p w:rsidR="00BD471F" w:rsidRPr="009E353D" w:rsidRDefault="00BD471F" w:rsidP="00BD471F">
            <w:pPr>
              <w:spacing w:after="200" w:line="276" w:lineRule="auto"/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9E353D"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Дене жаттығулары кезінде денесін түзу ұстауға дағдыланды</w:t>
            </w:r>
          </w:p>
        </w:tc>
        <w:tc>
          <w:tcPr>
            <w:tcW w:w="2746" w:type="dxa"/>
          </w:tcPr>
          <w:p w:rsidR="00BD471F" w:rsidRPr="009E353D" w:rsidRDefault="00BD471F" w:rsidP="00D1664A">
            <w:pPr>
              <w:rPr>
                <w:rFonts w:ascii="Times New Roman" w:eastAsia="Calibri" w:hAnsi="Times New Roman" w:cs="Times New Roman"/>
                <w:noProof/>
                <w:lang w:val="kk-KZ"/>
              </w:rPr>
            </w:pPr>
            <w:r w:rsidRPr="009E353D">
              <w:rPr>
                <w:rFonts w:ascii="Times New Roman" w:eastAsia="Calibri" w:hAnsi="Times New Roman" w:cs="Times New Roman"/>
                <w:noProof/>
                <w:lang w:val="kk-KZ"/>
              </w:rPr>
              <w:t>Жануарлардың қимылдарына елі</w:t>
            </w:r>
            <w:r w:rsidR="00D1664A">
              <w:rPr>
                <w:rFonts w:ascii="Times New Roman" w:eastAsia="Calibri" w:hAnsi="Times New Roman" w:cs="Times New Roman"/>
                <w:noProof/>
                <w:lang w:val="kk-KZ"/>
              </w:rPr>
              <w:t>ктеп, дене жаттығуларын орындай алды.</w:t>
            </w:r>
          </w:p>
        </w:tc>
      </w:tr>
      <w:tr w:rsidR="00BD471F" w:rsidRPr="009E353D" w:rsidTr="009E353D">
        <w:trPr>
          <w:trHeight w:val="1139"/>
        </w:trPr>
        <w:tc>
          <w:tcPr>
            <w:tcW w:w="2274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«Коммуникация»</w:t>
            </w:r>
          </w:p>
        </w:tc>
        <w:tc>
          <w:tcPr>
            <w:tcW w:w="2937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Сөздерді жекеше,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53D">
              <w:rPr>
                <w:rFonts w:ascii="Times New Roman" w:hAnsi="Times New Roman" w:cs="Times New Roman"/>
                <w:lang w:val="kk-KZ"/>
              </w:rPr>
              <w:t>көпше түрде және септік жалғауларын қолдануға үйрету.</w:t>
            </w:r>
          </w:p>
        </w:tc>
        <w:tc>
          <w:tcPr>
            <w:tcW w:w="3193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Қысқа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өлеңдерді</w:t>
            </w:r>
            <w:r w:rsidR="00EA4956">
              <w:rPr>
                <w:rFonts w:ascii="Times New Roman" w:hAnsi="Times New Roman" w:cs="Times New Roman"/>
                <w:lang w:val="kk-KZ"/>
              </w:rPr>
              <w:t xml:space="preserve"> анық, асықпай айту</w:t>
            </w:r>
            <w:r w:rsidRPr="009E353D">
              <w:rPr>
                <w:rFonts w:ascii="Times New Roman" w:hAnsi="Times New Roman" w:cs="Times New Roman"/>
                <w:lang w:val="kk-KZ"/>
              </w:rPr>
              <w:t>ды, олардың мазмұны бойынша сұрақтарға жауап беруге үйрету.</w:t>
            </w:r>
          </w:p>
        </w:tc>
        <w:tc>
          <w:tcPr>
            <w:tcW w:w="3636" w:type="dxa"/>
          </w:tcPr>
          <w:p w:rsidR="00BD471F" w:rsidRPr="009E353D" w:rsidRDefault="00EA4956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Таныс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ертегілерді сахналауға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  <w:noProof/>
                <w:lang w:val="kk-KZ"/>
              </w:rPr>
              <w:t xml:space="preserve"> 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әдеби шығарма кейіпкерлерінің дауыс ырғағы мен мәнерлігін с</w:t>
            </w:r>
            <w:r w:rsidR="00F50948">
              <w:rPr>
                <w:rFonts w:ascii="Times New Roman" w:eastAsia="Calibri" w:hAnsi="Times New Roman" w:cs="Times New Roman"/>
                <w:noProof/>
                <w:lang w:val="kk-KZ"/>
              </w:rPr>
              <w:t>ақтай алады</w:t>
            </w:r>
            <w:r w:rsidRPr="00C17519">
              <w:rPr>
                <w:rFonts w:ascii="Times New Roman" w:eastAsia="Calibri" w:hAnsi="Times New Roman" w:cs="Times New Roman"/>
                <w:noProof/>
                <w:lang w:val="kk-KZ"/>
              </w:rPr>
              <w:t>.</w:t>
            </w:r>
          </w:p>
        </w:tc>
        <w:tc>
          <w:tcPr>
            <w:tcW w:w="274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Әдеби шығарма кейіпкерлерінің дауыс ырғағы мен мәнерлігін</w:t>
            </w:r>
          </w:p>
          <w:p w:rsidR="00BD471F" w:rsidRPr="009E353D" w:rsidRDefault="00D1664A" w:rsidP="00BD47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сақтауға дағдыланды.</w:t>
            </w:r>
          </w:p>
        </w:tc>
      </w:tr>
      <w:tr w:rsidR="00BD471F" w:rsidRPr="00B33753" w:rsidTr="009E353D">
        <w:trPr>
          <w:trHeight w:val="1113"/>
        </w:trPr>
        <w:tc>
          <w:tcPr>
            <w:tcW w:w="2274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«Таным»</w:t>
            </w:r>
          </w:p>
        </w:tc>
        <w:tc>
          <w:tcPr>
            <w:tcW w:w="2937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Түрлі көлемдегі геометриялық пішіндерді негізгі қасиеттері бойынша топтастыру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ға </w:t>
            </w:r>
            <w:r w:rsidR="00724D37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193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Көкөністер мен жемістердің бірнеше түрлерін</w:t>
            </w:r>
            <w:r w:rsidR="00EA4956">
              <w:rPr>
                <w:rFonts w:ascii="Times New Roman" w:hAnsi="Times New Roman" w:cs="Times New Roman"/>
                <w:lang w:val="kk-KZ"/>
              </w:rPr>
              <w:t>,</w:t>
            </w:r>
            <w:r w:rsidRPr="009E353D">
              <w:rPr>
                <w:rFonts w:ascii="Times New Roman" w:hAnsi="Times New Roman" w:cs="Times New Roman"/>
                <w:lang w:val="kk-KZ"/>
              </w:rPr>
              <w:t xml:space="preserve"> сы</w:t>
            </w:r>
            <w:r w:rsidR="00724D37">
              <w:rPr>
                <w:rFonts w:ascii="Times New Roman" w:hAnsi="Times New Roman" w:cs="Times New Roman"/>
                <w:lang w:val="kk-KZ"/>
              </w:rPr>
              <w:t xml:space="preserve">ртқы ерекшеліктерін ажыратып атауға </w:t>
            </w:r>
            <w:r w:rsidRPr="009E353D">
              <w:rPr>
                <w:rFonts w:ascii="Times New Roman" w:hAnsi="Times New Roman" w:cs="Times New Roman"/>
                <w:lang w:val="kk-KZ"/>
              </w:rPr>
              <w:t xml:space="preserve"> үйрету.</w:t>
            </w:r>
          </w:p>
        </w:tc>
        <w:tc>
          <w:tcPr>
            <w:tcW w:w="363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Геометриялық пішіндерді негізгі қасиеттері бойынша топтастыр</w:t>
            </w:r>
            <w:r w:rsidR="00D1664A">
              <w:rPr>
                <w:rFonts w:ascii="Times New Roman" w:hAnsi="Times New Roman" w:cs="Times New Roman"/>
                <w:lang w:val="kk-KZ"/>
              </w:rPr>
              <w:t>у</w:t>
            </w:r>
            <w:r w:rsidRPr="009E353D">
              <w:rPr>
                <w:rFonts w:ascii="Times New Roman" w:hAnsi="Times New Roman" w:cs="Times New Roman"/>
                <w:lang w:val="kk-KZ"/>
              </w:rPr>
              <w:t>ды және тәулік бөліктерін ажырат</w:t>
            </w:r>
            <w:r w:rsidR="00F50948">
              <w:rPr>
                <w:rFonts w:ascii="Times New Roman" w:hAnsi="Times New Roman" w:cs="Times New Roman"/>
                <w:lang w:val="kk-KZ"/>
              </w:rPr>
              <w:t>уды біледі</w:t>
            </w:r>
          </w:p>
        </w:tc>
        <w:tc>
          <w:tcPr>
            <w:tcW w:w="274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Заттарды қатарға реті, шамасы бойын</w:t>
            </w:r>
            <w:r w:rsidR="00EA4956">
              <w:rPr>
                <w:rFonts w:ascii="Times New Roman" w:hAnsi="Times New Roman" w:cs="Times New Roman"/>
                <w:lang w:val="kk-KZ"/>
              </w:rPr>
              <w:t xml:space="preserve">ша 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солдан оңға қарай </w:t>
            </w:r>
            <w:r w:rsidRPr="009E353D">
              <w:rPr>
                <w:rFonts w:ascii="Times New Roman" w:hAnsi="Times New Roman" w:cs="Times New Roman"/>
                <w:lang w:val="kk-KZ"/>
              </w:rPr>
              <w:t xml:space="preserve">қоюды 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                меңгерді.</w:t>
            </w:r>
          </w:p>
        </w:tc>
      </w:tr>
      <w:tr w:rsidR="00BD471F" w:rsidRPr="00B33753" w:rsidTr="009E353D">
        <w:trPr>
          <w:trHeight w:val="1129"/>
        </w:trPr>
        <w:tc>
          <w:tcPr>
            <w:tcW w:w="2274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«Шығармашылық»</w:t>
            </w:r>
          </w:p>
        </w:tc>
        <w:tc>
          <w:tcPr>
            <w:tcW w:w="2937" w:type="dxa"/>
          </w:tcPr>
          <w:p w:rsidR="00BD471F" w:rsidRPr="009E353D" w:rsidRDefault="00EA4956" w:rsidP="00BD471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Дөңгелек </w:t>
            </w:r>
            <w:r w:rsidR="00724D37">
              <w:rPr>
                <w:rFonts w:ascii="Times New Roman" w:hAnsi="Times New Roman" w:cs="Times New Roman"/>
                <w:lang w:val="kk-KZ"/>
              </w:rPr>
              <w:t xml:space="preserve"> пішіндерге  </w:t>
            </w:r>
            <w:r w:rsidR="00BD471F" w:rsidRPr="009E353D">
              <w:rPr>
                <w:rFonts w:ascii="Times New Roman" w:hAnsi="Times New Roman" w:cs="Times New Roman"/>
                <w:lang w:val="kk-KZ"/>
              </w:rPr>
              <w:t xml:space="preserve"> ұқсас заттарды бейнелеуге үйрету.</w:t>
            </w:r>
          </w:p>
        </w:tc>
        <w:tc>
          <w:tcPr>
            <w:tcW w:w="3193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Түрлі пішіндерді біріктіру арқылы заттарды фланеграфта орналастыруға жаттықтыру.</w:t>
            </w:r>
          </w:p>
        </w:tc>
        <w:tc>
          <w:tcPr>
            <w:tcW w:w="363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Өз</w:t>
            </w:r>
            <w:r w:rsidR="00EA495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53D">
              <w:rPr>
                <w:rFonts w:ascii="Times New Roman" w:hAnsi="Times New Roman" w:cs="Times New Roman"/>
                <w:lang w:val="kk-KZ"/>
              </w:rPr>
              <w:t xml:space="preserve">бетімен  заттарды бейнелей алды және мүсіндеудің әдіс-тәсілдерін </w:t>
            </w:r>
            <w:r w:rsidR="00F50948">
              <w:rPr>
                <w:rFonts w:ascii="Times New Roman" w:hAnsi="Times New Roman" w:cs="Times New Roman"/>
                <w:lang w:val="kk-KZ"/>
              </w:rPr>
              <w:t xml:space="preserve"> қолданады</w:t>
            </w:r>
          </w:p>
        </w:tc>
        <w:tc>
          <w:tcPr>
            <w:tcW w:w="274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Мүсіндеуге қажетті негізгі техникалық дағдылар мен біліктерді игерген</w:t>
            </w:r>
            <w:r w:rsidR="00D1664A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D471F" w:rsidRPr="00B33753" w:rsidTr="009E353D">
        <w:trPr>
          <w:trHeight w:val="1401"/>
        </w:trPr>
        <w:tc>
          <w:tcPr>
            <w:tcW w:w="2274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«Әлеумет»</w:t>
            </w:r>
          </w:p>
        </w:tc>
        <w:tc>
          <w:tcPr>
            <w:tcW w:w="2937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193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Ағаштар түрлерін,бөлме өсімдіктерін,көкө</w:t>
            </w:r>
            <w:r w:rsidR="00D1664A">
              <w:rPr>
                <w:rFonts w:ascii="Times New Roman" w:hAnsi="Times New Roman" w:cs="Times New Roman"/>
                <w:lang w:val="kk-KZ"/>
              </w:rPr>
              <w:t>н</w:t>
            </w:r>
            <w:r w:rsidR="00724D37">
              <w:rPr>
                <w:rFonts w:ascii="Times New Roman" w:hAnsi="Times New Roman" w:cs="Times New Roman"/>
                <w:lang w:val="kk-KZ"/>
              </w:rPr>
              <w:t xml:space="preserve">істер мен жемістерді  </w:t>
            </w:r>
            <w:r w:rsidRPr="009E353D">
              <w:rPr>
                <w:rFonts w:ascii="Times New Roman" w:hAnsi="Times New Roman" w:cs="Times New Roman"/>
                <w:lang w:val="kk-KZ"/>
              </w:rPr>
              <w:t>атауға жетілдіру.</w:t>
            </w:r>
          </w:p>
        </w:tc>
        <w:tc>
          <w:tcPr>
            <w:tcW w:w="363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Жануарларды,құстарды,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E353D">
              <w:rPr>
                <w:rFonts w:ascii="Times New Roman" w:hAnsi="Times New Roman" w:cs="Times New Roman"/>
                <w:lang w:val="kk-KZ"/>
              </w:rPr>
              <w:t xml:space="preserve">жәндіктерді ажырата </w:t>
            </w:r>
            <w:r w:rsidR="00EA4956">
              <w:rPr>
                <w:rFonts w:ascii="Times New Roman" w:hAnsi="Times New Roman" w:cs="Times New Roman"/>
                <w:lang w:val="kk-KZ"/>
              </w:rPr>
              <w:t xml:space="preserve"> отырып,       </w:t>
            </w:r>
            <w:r w:rsidRPr="009E353D">
              <w:rPr>
                <w:rFonts w:ascii="Times New Roman" w:hAnsi="Times New Roman" w:cs="Times New Roman"/>
                <w:lang w:val="kk-KZ"/>
              </w:rPr>
              <w:t>елордамыз Астана туралы түсі</w:t>
            </w:r>
            <w:r w:rsidR="00F50948">
              <w:rPr>
                <w:rFonts w:ascii="Times New Roman" w:hAnsi="Times New Roman" w:cs="Times New Roman"/>
                <w:lang w:val="kk-KZ"/>
              </w:rPr>
              <w:t>нігін қалыптастырды</w:t>
            </w:r>
          </w:p>
        </w:tc>
        <w:tc>
          <w:tcPr>
            <w:tcW w:w="2746" w:type="dxa"/>
          </w:tcPr>
          <w:p w:rsidR="00BD471F" w:rsidRPr="009E353D" w:rsidRDefault="00BD471F" w:rsidP="00BD471F">
            <w:pPr>
              <w:rPr>
                <w:rFonts w:ascii="Times New Roman" w:hAnsi="Times New Roman" w:cs="Times New Roman"/>
                <w:lang w:val="kk-KZ"/>
              </w:rPr>
            </w:pPr>
            <w:r w:rsidRPr="009E353D">
              <w:rPr>
                <w:rFonts w:ascii="Times New Roman" w:hAnsi="Times New Roman" w:cs="Times New Roman"/>
                <w:lang w:val="kk-KZ"/>
              </w:rPr>
              <w:t>Балабақша, балабақша қызметкер</w:t>
            </w:r>
            <w:r w:rsidR="00724D37">
              <w:rPr>
                <w:rFonts w:ascii="Times New Roman" w:hAnsi="Times New Roman" w:cs="Times New Roman"/>
                <w:lang w:val="kk-KZ"/>
              </w:rPr>
              <w:t xml:space="preserve">лері туралы түсініктері </w:t>
            </w:r>
            <w:r w:rsidR="00D1664A">
              <w:rPr>
                <w:rFonts w:ascii="Times New Roman" w:hAnsi="Times New Roman" w:cs="Times New Roman"/>
                <w:lang w:val="kk-KZ"/>
              </w:rPr>
              <w:t xml:space="preserve"> қалыптасты.</w:t>
            </w:r>
          </w:p>
        </w:tc>
      </w:tr>
    </w:tbl>
    <w:p w:rsidR="00F91A04" w:rsidRPr="009E353D" w:rsidRDefault="00F91A04" w:rsidP="00F91A04">
      <w:pPr>
        <w:rPr>
          <w:rFonts w:ascii="Times New Roman" w:hAnsi="Times New Roman" w:cs="Times New Roman"/>
          <w:lang w:val="kk-KZ"/>
        </w:rPr>
      </w:pPr>
    </w:p>
    <w:p w:rsidR="009743BD" w:rsidRPr="00C17519" w:rsidRDefault="009743BD" w:rsidP="00434D46">
      <w:pPr>
        <w:rPr>
          <w:rFonts w:ascii="Times New Roman" w:hAnsi="Times New Roman" w:cs="Times New Roman"/>
          <w:b/>
          <w:lang w:val="kk-KZ"/>
        </w:rPr>
      </w:pPr>
    </w:p>
    <w:p w:rsidR="00F91A04" w:rsidRDefault="00F91A04" w:rsidP="00D36854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D36854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D36854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D36854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D36854">
      <w:pPr>
        <w:rPr>
          <w:rFonts w:ascii="Times New Roman" w:hAnsi="Times New Roman" w:cs="Times New Roman"/>
          <w:b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17F6">
        <w:rPr>
          <w:rFonts w:ascii="Times New Roman" w:hAnsi="Times New Roman" w:cs="Times New Roman"/>
          <w:b/>
          <w:sz w:val="28"/>
          <w:szCs w:val="28"/>
          <w:lang w:val="kk-KZ"/>
        </w:rPr>
        <w:t>МКҚК №59 «Ақбөбек» балабақшасы</w:t>
      </w: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жылындағы баланың жеке даму картасы бойынша түзету іс-шаралары</w:t>
      </w: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1088">
        <w:rPr>
          <w:rFonts w:ascii="Times New Roman" w:hAnsi="Times New Roman" w:cs="Times New Roman"/>
          <w:b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-кіші «Аққоян»тобы</w:t>
      </w: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Default="006D53F1" w:rsidP="006D53F1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Тәрбиешілер:Суюнчалиева З.К.</w:t>
      </w:r>
    </w:p>
    <w:p w:rsidR="006D53F1" w:rsidRDefault="006D53F1" w:rsidP="006D53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Абилова А.Н.                                                                                                          </w:t>
      </w:r>
    </w:p>
    <w:p w:rsidR="006D53F1" w:rsidRDefault="006D53F1" w:rsidP="006D53F1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53F1" w:rsidRPr="00C17519" w:rsidRDefault="006D53F1" w:rsidP="00D36854">
      <w:pPr>
        <w:rPr>
          <w:rFonts w:ascii="Times New Roman" w:hAnsi="Times New Roman" w:cs="Times New Roman"/>
          <w:b/>
          <w:lang w:val="kk-KZ"/>
        </w:rPr>
      </w:pPr>
    </w:p>
    <w:sectPr w:rsidR="006D53F1" w:rsidRPr="00C17519" w:rsidSect="00A9313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6E7" w:rsidRDefault="00B926E7" w:rsidP="00D36854">
      <w:pPr>
        <w:spacing w:after="0" w:line="240" w:lineRule="auto"/>
      </w:pPr>
      <w:r>
        <w:separator/>
      </w:r>
    </w:p>
  </w:endnote>
  <w:endnote w:type="continuationSeparator" w:id="0">
    <w:p w:rsidR="00B926E7" w:rsidRDefault="00B926E7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6E7" w:rsidRDefault="00B926E7" w:rsidP="00D36854">
      <w:pPr>
        <w:spacing w:after="0" w:line="240" w:lineRule="auto"/>
      </w:pPr>
      <w:r>
        <w:separator/>
      </w:r>
    </w:p>
  </w:footnote>
  <w:footnote w:type="continuationSeparator" w:id="0">
    <w:p w:rsidR="00B926E7" w:rsidRDefault="00B926E7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168B6"/>
    <w:rsid w:val="00025A88"/>
    <w:rsid w:val="00034C3F"/>
    <w:rsid w:val="0005249E"/>
    <w:rsid w:val="00066920"/>
    <w:rsid w:val="000B7B25"/>
    <w:rsid w:val="000E55FC"/>
    <w:rsid w:val="000F4C68"/>
    <w:rsid w:val="001D0F97"/>
    <w:rsid w:val="0028234A"/>
    <w:rsid w:val="00294096"/>
    <w:rsid w:val="002D7E35"/>
    <w:rsid w:val="00307E0E"/>
    <w:rsid w:val="00313003"/>
    <w:rsid w:val="003311CA"/>
    <w:rsid w:val="0036696C"/>
    <w:rsid w:val="003804A4"/>
    <w:rsid w:val="00396D6C"/>
    <w:rsid w:val="003D3BD4"/>
    <w:rsid w:val="003D4793"/>
    <w:rsid w:val="003D56A1"/>
    <w:rsid w:val="003E040F"/>
    <w:rsid w:val="00401BCF"/>
    <w:rsid w:val="00417A17"/>
    <w:rsid w:val="004214A3"/>
    <w:rsid w:val="0042548A"/>
    <w:rsid w:val="00434D46"/>
    <w:rsid w:val="00455488"/>
    <w:rsid w:val="004556E1"/>
    <w:rsid w:val="00464C5B"/>
    <w:rsid w:val="00465800"/>
    <w:rsid w:val="004862EE"/>
    <w:rsid w:val="004D5E05"/>
    <w:rsid w:val="004E61EF"/>
    <w:rsid w:val="004E6884"/>
    <w:rsid w:val="00523B37"/>
    <w:rsid w:val="0055077A"/>
    <w:rsid w:val="0057672A"/>
    <w:rsid w:val="00584CF6"/>
    <w:rsid w:val="005D0EEB"/>
    <w:rsid w:val="005E16B2"/>
    <w:rsid w:val="006438FD"/>
    <w:rsid w:val="00666B80"/>
    <w:rsid w:val="00667205"/>
    <w:rsid w:val="00686DA6"/>
    <w:rsid w:val="006915C4"/>
    <w:rsid w:val="006B0021"/>
    <w:rsid w:val="006D53F1"/>
    <w:rsid w:val="006F5DDF"/>
    <w:rsid w:val="007035C8"/>
    <w:rsid w:val="007042C3"/>
    <w:rsid w:val="007147A4"/>
    <w:rsid w:val="00724D37"/>
    <w:rsid w:val="0072516A"/>
    <w:rsid w:val="00751FF8"/>
    <w:rsid w:val="00757E1F"/>
    <w:rsid w:val="00760308"/>
    <w:rsid w:val="00764608"/>
    <w:rsid w:val="00765358"/>
    <w:rsid w:val="0079740B"/>
    <w:rsid w:val="007C664F"/>
    <w:rsid w:val="007D2E10"/>
    <w:rsid w:val="007D6A34"/>
    <w:rsid w:val="00827785"/>
    <w:rsid w:val="00871AB9"/>
    <w:rsid w:val="008763E3"/>
    <w:rsid w:val="0089508B"/>
    <w:rsid w:val="008A6CC2"/>
    <w:rsid w:val="008D2996"/>
    <w:rsid w:val="008F7E0D"/>
    <w:rsid w:val="009026FE"/>
    <w:rsid w:val="009538B7"/>
    <w:rsid w:val="009628CD"/>
    <w:rsid w:val="009743BD"/>
    <w:rsid w:val="00976327"/>
    <w:rsid w:val="009A1F5D"/>
    <w:rsid w:val="009B2B5A"/>
    <w:rsid w:val="009E353D"/>
    <w:rsid w:val="009F4B98"/>
    <w:rsid w:val="00A03B0A"/>
    <w:rsid w:val="00A1341C"/>
    <w:rsid w:val="00A60053"/>
    <w:rsid w:val="00A61865"/>
    <w:rsid w:val="00A93132"/>
    <w:rsid w:val="00A973ED"/>
    <w:rsid w:val="00AA7CD8"/>
    <w:rsid w:val="00AB1AC3"/>
    <w:rsid w:val="00AB351F"/>
    <w:rsid w:val="00AD4792"/>
    <w:rsid w:val="00AF07F9"/>
    <w:rsid w:val="00B10303"/>
    <w:rsid w:val="00B16FBA"/>
    <w:rsid w:val="00B33753"/>
    <w:rsid w:val="00B417F6"/>
    <w:rsid w:val="00B46E73"/>
    <w:rsid w:val="00B926E7"/>
    <w:rsid w:val="00B96FB5"/>
    <w:rsid w:val="00BD1D85"/>
    <w:rsid w:val="00BD471F"/>
    <w:rsid w:val="00BE4345"/>
    <w:rsid w:val="00BF1E23"/>
    <w:rsid w:val="00C008F4"/>
    <w:rsid w:val="00C0243C"/>
    <w:rsid w:val="00C10A8A"/>
    <w:rsid w:val="00C17519"/>
    <w:rsid w:val="00C25D62"/>
    <w:rsid w:val="00C61A6A"/>
    <w:rsid w:val="00C87BCE"/>
    <w:rsid w:val="00CB0666"/>
    <w:rsid w:val="00CC1819"/>
    <w:rsid w:val="00D11C5F"/>
    <w:rsid w:val="00D12581"/>
    <w:rsid w:val="00D1664A"/>
    <w:rsid w:val="00D261F8"/>
    <w:rsid w:val="00D36854"/>
    <w:rsid w:val="00D56F3B"/>
    <w:rsid w:val="00D5776C"/>
    <w:rsid w:val="00D611F0"/>
    <w:rsid w:val="00D962DF"/>
    <w:rsid w:val="00DE41A4"/>
    <w:rsid w:val="00E13052"/>
    <w:rsid w:val="00E32EB9"/>
    <w:rsid w:val="00E65CFD"/>
    <w:rsid w:val="00E71088"/>
    <w:rsid w:val="00E73985"/>
    <w:rsid w:val="00EA4956"/>
    <w:rsid w:val="00EB0013"/>
    <w:rsid w:val="00ED1EE5"/>
    <w:rsid w:val="00ED79C8"/>
    <w:rsid w:val="00EE0F74"/>
    <w:rsid w:val="00EF00DF"/>
    <w:rsid w:val="00EF0F47"/>
    <w:rsid w:val="00EF14DE"/>
    <w:rsid w:val="00F14C21"/>
    <w:rsid w:val="00F16196"/>
    <w:rsid w:val="00F22332"/>
    <w:rsid w:val="00F24393"/>
    <w:rsid w:val="00F24A99"/>
    <w:rsid w:val="00F25F59"/>
    <w:rsid w:val="00F34CA0"/>
    <w:rsid w:val="00F34FA4"/>
    <w:rsid w:val="00F43B52"/>
    <w:rsid w:val="00F50948"/>
    <w:rsid w:val="00F53CBA"/>
    <w:rsid w:val="00F918D7"/>
    <w:rsid w:val="00F91A04"/>
    <w:rsid w:val="00FD0A00"/>
    <w:rsid w:val="00FD1CF1"/>
    <w:rsid w:val="00FE62B3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C6F75-251A-40FF-A79D-F8BEA5B6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959A5-0FBA-4F04-9249-9D7DDBE57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22</Pages>
  <Words>5696</Words>
  <Characters>32473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cp:lastPrinted>2022-04-16T01:47:00Z</cp:lastPrinted>
  <dcterms:created xsi:type="dcterms:W3CDTF">2022-05-30T10:37:00Z</dcterms:created>
  <dcterms:modified xsi:type="dcterms:W3CDTF">2022-05-30T12:10:00Z</dcterms:modified>
</cp:coreProperties>
</file>