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94" w:rsidRDefault="005C55BB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</w:t>
      </w:r>
      <w:r w:rsidR="008F3A82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</w:t>
      </w:r>
    </w:p>
    <w:p w:rsidR="00312B52" w:rsidRPr="0025111C" w:rsidRDefault="00312B52" w:rsidP="00DA279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312B52" w:rsidRDefault="00387A7D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Суйсенова Балқия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30.03.2015</w:t>
      </w:r>
      <w:r w:rsidR="00312B52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 -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94773" w:rsidRPr="0025111C" w:rsidRDefault="00A9477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margin" w:tblpY="9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552"/>
      </w:tblGrid>
      <w:tr w:rsidR="0025111C" w:rsidRPr="0025111C" w:rsidTr="00A94773"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5111C" w:rsidRPr="00DA2794" w:rsidTr="00A94773">
        <w:trPr>
          <w:trHeight w:val="1393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тепе-теңдікті сақтау жаттығуларын игергуге дағдыланд</w:t>
            </w:r>
            <w:bookmarkStart w:id="0" w:name="_GoBack"/>
            <w:bookmarkEnd w:id="0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47A0E" w:rsidRPr="0025111C" w:rsidRDefault="00E47A0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жағымды көңіл-күй танытуға дағдыландыру.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жетілдіруді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игерген.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5111C" w:rsidRPr="00DA2794" w:rsidTr="00A94773">
        <w:trPr>
          <w:trHeight w:val="1172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сақтауын жетілдіру.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25111C" w:rsidRPr="00DA2794" w:rsidTr="00A94773">
        <w:trPr>
          <w:trHeight w:val="980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атауды және ажыратуды жетілдіру.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25111C" w:rsidRPr="0025111C" w:rsidTr="00A94773">
        <w:trPr>
          <w:trHeight w:val="1649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ажыратуды және дұрыс атауды үйрету.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12B52" w:rsidRPr="0025111C" w:rsidRDefault="00312B52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25111C" w:rsidRDefault="00B179F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267A" w:rsidRP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6267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96267A" w:rsidRPr="0025111C" w:rsidRDefault="0061522F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Бақытжан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Әлия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26.025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110"/>
        <w:gridCol w:w="3402"/>
        <w:gridCol w:w="3261"/>
        <w:gridCol w:w="2301"/>
      </w:tblGrid>
      <w:tr w:rsidR="0096267A" w:rsidRPr="0025111C" w:rsidTr="0061522F">
        <w:trPr>
          <w:trHeight w:val="794"/>
        </w:trPr>
        <w:tc>
          <w:tcPr>
            <w:tcW w:w="2269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96267A" w:rsidRPr="0025111C" w:rsidRDefault="00336A96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Түзету іс-шаралары </w:t>
            </w:r>
            <w:r w:rsidR="0096267A"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C3280" w:rsidRPr="0025111C" w:rsidTr="0061522F">
        <w:trPr>
          <w:trHeight w:val="2153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BC3280" w:rsidRPr="00DA2794" w:rsidTr="0061522F">
        <w:trPr>
          <w:trHeight w:val="1576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ортамен(керек болып тұр,бер,жібер,жылжы)өзара қарым-қатынасты реттеу мен қалауын білдіру үшін қажетті сөздерді қолдана білуге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Шығармашылықтардың мазмұнына эмоциялық көңіл- күй танытуға үйрету.</w:t>
            </w:r>
          </w:p>
        </w:tc>
        <w:tc>
          <w:tcPr>
            <w:tcW w:w="326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береді</w:t>
            </w:r>
          </w:p>
        </w:tc>
      </w:tr>
      <w:tr w:rsidR="00BC3280" w:rsidRPr="00DA2794" w:rsidTr="0061522F">
        <w:trPr>
          <w:trHeight w:val="1911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Іс-әрекет орындауға болатын қарапайым заттар-қолдануға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алуға үйрету.</w:t>
            </w:r>
          </w:p>
        </w:tc>
        <w:tc>
          <w:tcPr>
            <w:tcW w:w="326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</w:t>
            </w:r>
          </w:p>
        </w:tc>
      </w:tr>
      <w:tr w:rsidR="00BC3280" w:rsidRPr="00DA2794" w:rsidTr="0061522F">
        <w:trPr>
          <w:trHeight w:val="1281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танытуды игерген.</w:t>
            </w:r>
          </w:p>
        </w:tc>
      </w:tr>
    </w:tbl>
    <w:p w:rsidR="00A362C3" w:rsidRPr="0025111C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5509" w:rsidRPr="0025111C" w:rsidRDefault="00F5550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5D37" w:rsidRPr="0025111C" w:rsidRDefault="00A362C3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</w:t>
      </w:r>
      <w:r w:rsidR="000A5D37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0A5D37" w:rsidRPr="0025111C" w:rsidRDefault="00A362C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Есет Хиуаз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02.09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0A5D37" w:rsidRPr="0025111C" w:rsidRDefault="000A5D3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109"/>
        <w:gridCol w:w="3397"/>
        <w:gridCol w:w="7"/>
        <w:gridCol w:w="2978"/>
        <w:gridCol w:w="2409"/>
      </w:tblGrid>
      <w:tr w:rsidR="000A5D37" w:rsidRPr="0025111C" w:rsidTr="00A94773"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7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A5D37" w:rsidRPr="00DA2794" w:rsidTr="00A94773">
        <w:trPr>
          <w:trHeight w:val="1185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8D7E8C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</w:t>
            </w:r>
            <w:r w:rsidR="004549DE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ларын орындауға ықылас таныту,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өзін ретке келтіру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 үйрету.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6E2978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2978" w:type="dxa"/>
            <w:shd w:val="clear" w:color="auto" w:fill="auto"/>
          </w:tcPr>
          <w:p w:rsidR="00765270" w:rsidRPr="0025111C" w:rsidRDefault="0076527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D37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765270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уын жетілдіру.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үйретуді жалғастыру.</w:t>
            </w:r>
          </w:p>
        </w:tc>
      </w:tr>
      <w:tr w:rsidR="000A5D37" w:rsidRPr="00DA2794" w:rsidTr="00A94773">
        <w:trPr>
          <w:trHeight w:val="1107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0A5D37" w:rsidRPr="0025111C" w:rsidRDefault="004549D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дене мүшелерін ажыратады және айтады,дыбыстық еліктеуіш сөздерді жалпы қолданылатын сөздермен ауыстыру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сақтауға дағдыландыру.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рақтарды түсінеді және тыңдауғак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жауап бер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гілердің үзінділерін есте сақтайды.</w:t>
            </w:r>
          </w:p>
        </w:tc>
      </w:tr>
      <w:tr w:rsidR="000A5D37" w:rsidRPr="00DA2794" w:rsidTr="00A94773">
        <w:trPr>
          <w:trHeight w:val="1704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FC18CA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материалдарын пішіні, көлемі бойынша топтастыр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алуға үйрету.</w:t>
            </w:r>
          </w:p>
        </w:tc>
        <w:tc>
          <w:tcPr>
            <w:tcW w:w="2978" w:type="dxa"/>
            <w:shd w:val="clear" w:color="auto" w:fill="auto"/>
          </w:tcPr>
          <w:p w:rsidR="00E309CF" w:rsidRPr="0025111C" w:rsidRDefault="00E309C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0A5D37" w:rsidRPr="0025111C" w:rsidRDefault="0071580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E309C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ажырат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</w:tr>
      <w:tr w:rsidR="000A5D37" w:rsidRPr="00DA2794" w:rsidTr="00A94773">
        <w:trPr>
          <w:trHeight w:val="1649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шығарманың мазмұнын түсініп, (кім, не туралы айтылатыны) көңіл-күйін білдір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уге дағдыландыру.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  <w:r w:rsidR="00A21C9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8557F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білуге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үйретуді жалғастыру.</w:t>
            </w:r>
          </w:p>
        </w:tc>
      </w:tr>
    </w:tbl>
    <w:p w:rsidR="00715805" w:rsidRPr="0025111C" w:rsidRDefault="002C682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715805" w:rsidRPr="0025111C" w:rsidRDefault="00715805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294D" w:rsidRPr="0025111C" w:rsidRDefault="0045294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45294D" w:rsidRPr="0025111C" w:rsidRDefault="0045294D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Марат Азиз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27.04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2015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3402"/>
        <w:gridCol w:w="3260"/>
        <w:gridCol w:w="2585"/>
      </w:tblGrid>
      <w:tr w:rsidR="00FB1FCD" w:rsidRPr="0025111C" w:rsidTr="0025111C">
        <w:trPr>
          <w:trHeight w:val="957"/>
        </w:trPr>
        <w:tc>
          <w:tcPr>
            <w:tcW w:w="2235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C3280" w:rsidRPr="00DA2794" w:rsidTr="0025111C">
        <w:trPr>
          <w:trHeight w:val="1894"/>
        </w:trPr>
        <w:tc>
          <w:tcPr>
            <w:tcW w:w="223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827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кезеңде жағымды көңіл-күй танытуға дағдыландыру және сақтай білуге үйрету.</w:t>
            </w:r>
          </w:p>
        </w:tc>
        <w:tc>
          <w:tcPr>
            <w:tcW w:w="326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BC3280" w:rsidRPr="00DA2794" w:rsidTr="0025111C">
        <w:trPr>
          <w:trHeight w:val="1613"/>
        </w:trPr>
        <w:tc>
          <w:tcPr>
            <w:tcW w:w="223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тақпақтарды,өлеңдерді жатқа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білдіре алады.</w:t>
            </w:r>
          </w:p>
        </w:tc>
      </w:tr>
      <w:tr w:rsidR="00BC3280" w:rsidRPr="0025111C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326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ажыратады.</w:t>
            </w:r>
          </w:p>
        </w:tc>
      </w:tr>
      <w:tr w:rsidR="00BC3280" w:rsidRPr="00DA2794" w:rsidTr="0025111C">
        <w:trPr>
          <w:trHeight w:val="1129"/>
        </w:trPr>
        <w:tc>
          <w:tcPr>
            <w:tcW w:w="223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827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Жалпақ дөңгелек пішіндерді мүсіндеуге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26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 қимылдарын шеңберде тұруды үйренген</w:t>
            </w:r>
          </w:p>
        </w:tc>
      </w:tr>
    </w:tbl>
    <w:p w:rsidR="0006118C" w:rsidRPr="0025111C" w:rsidRDefault="0006118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Қанат Амина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06.10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294216" w:rsidRPr="0025111C" w:rsidRDefault="00294216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3544"/>
        <w:gridCol w:w="3260"/>
        <w:gridCol w:w="2410"/>
      </w:tblGrid>
      <w:tr w:rsidR="005647A0" w:rsidRPr="0025111C" w:rsidTr="0025111C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DA2794" w:rsidTr="0025111C">
        <w:trPr>
          <w:trHeight w:val="114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 </w:t>
            </w:r>
            <w:r w:rsidR="005647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дене жаттығуларын орындай </w:t>
            </w:r>
            <w:r w:rsidR="00B2716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жетілдіру.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5647A0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</w:t>
            </w:r>
            <w:r w:rsidR="00294216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94216" w:rsidRPr="0025111C" w:rsidRDefault="00294216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7A0" w:rsidRPr="00DA2794" w:rsidTr="0025111C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Дауысты дыбыстарды түсінікті артикуляциялық қатынастағы дауыссыз дыбыстарды анық айт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таныс шығармалардың көрнекі құралдарсыз тани білу қасиеттерін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жетілдіру.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5647A0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5647A0" w:rsidRPr="00DA2794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қасиеттері бойынша топтастыруға үйрету.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53150" w:rsidRPr="0025111C" w:rsidRDefault="00A531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53150" w:rsidRPr="0025111C" w:rsidRDefault="0006118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5647A0" w:rsidRPr="0025111C" w:rsidTr="0025111C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үйрету.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5647A0" w:rsidRPr="0025111C" w:rsidRDefault="005647A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B47" w:rsidRP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47A0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D03B47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647A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Марат Ералы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30.12. </w:t>
      </w:r>
      <w:r w:rsidR="001F20CD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4030"/>
        <w:gridCol w:w="3356"/>
        <w:gridCol w:w="3209"/>
        <w:gridCol w:w="2482"/>
      </w:tblGrid>
      <w:tr w:rsidR="005647A0" w:rsidRPr="0025111C" w:rsidTr="00294216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25111C" w:rsidTr="00294216">
        <w:trPr>
          <w:trHeight w:val="201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 түрін игер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B511A5" w:rsidRPr="0025111C" w:rsidRDefault="00B511A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жетілдіру.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D03B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игерген.</w:t>
            </w:r>
          </w:p>
        </w:tc>
      </w:tr>
      <w:tr w:rsidR="005647A0" w:rsidRPr="00DA2794" w:rsidTr="00294216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="00B9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бейнелерін ойындарда қарапайым түрде бейнелей білуді жалғастыру.</w:t>
            </w:r>
          </w:p>
        </w:tc>
      </w:tr>
      <w:tr w:rsidR="005647A0" w:rsidRPr="00DA2794" w:rsidTr="00294216">
        <w:trPr>
          <w:trHeight w:val="1624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игеруге үйрету.</w:t>
            </w:r>
          </w:p>
        </w:tc>
        <w:tc>
          <w:tcPr>
            <w:tcW w:w="3261" w:type="dxa"/>
            <w:shd w:val="clear" w:color="auto" w:fill="auto"/>
          </w:tcPr>
          <w:p w:rsidR="000F50F7" w:rsidRPr="0025111C" w:rsidRDefault="000F50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0F50F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туға үйрету.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игеруді жалғастыру.</w:t>
            </w:r>
          </w:p>
        </w:tc>
      </w:tr>
      <w:tr w:rsidR="005647A0" w:rsidRPr="00DA2794" w:rsidTr="00294216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Тәрбиешінің көрсетуі бойынша алынған пішіндерді құрастыра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ажыратуға </w:t>
            </w:r>
            <w:r w:rsidR="00B640FA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дұрыс ата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B640F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</w:t>
            </w:r>
            <w:r w:rsidR="000944D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біріктіру,</w:t>
            </w:r>
            <w:r w:rsidR="0029421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жолдарымен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</w:tbl>
    <w:p w:rsidR="00D03B47" w:rsidRPr="0025111C" w:rsidRDefault="00D03B4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Дамирқызы Айша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02.10.2014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402"/>
        <w:gridCol w:w="3119"/>
        <w:gridCol w:w="3010"/>
      </w:tblGrid>
      <w:tr w:rsidR="00DE3499" w:rsidRPr="0025111C" w:rsidTr="0025111C">
        <w:tc>
          <w:tcPr>
            <w:tcW w:w="226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3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BC3280" w:rsidRPr="00DA2794" w:rsidTr="0025111C">
        <w:trPr>
          <w:trHeight w:val="1185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543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311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келтіре алады.</w:t>
            </w:r>
          </w:p>
        </w:tc>
      </w:tr>
      <w:tr w:rsidR="00BC3280" w:rsidRPr="00DA2794" w:rsidTr="0025111C">
        <w:trPr>
          <w:trHeight w:val="1172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Тілдегі дыбыстар мен сөздерді айта білуге үйрету,дауысты және дауыссыз дыбыстарды дұрыс бастай алуға үйрету.</w:t>
            </w:r>
          </w:p>
        </w:tc>
        <w:tc>
          <w:tcPr>
            <w:tcW w:w="311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түсіндіре алады</w:t>
            </w:r>
          </w:p>
        </w:tc>
      </w:tr>
      <w:tr w:rsidR="00BC3280" w:rsidRPr="00DA2794" w:rsidTr="0025111C">
        <w:trPr>
          <w:trHeight w:val="1548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BC3280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танытуға үйрету.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11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танытуды үйренген</w:t>
            </w:r>
          </w:p>
        </w:tc>
      </w:tr>
      <w:tr w:rsidR="00BC3280" w:rsidRPr="00DA2794" w:rsidTr="0025111C">
        <w:trPr>
          <w:trHeight w:val="1649"/>
        </w:trPr>
        <w:tc>
          <w:tcPr>
            <w:tcW w:w="226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543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білуге үйрету және дұрыс айтуға дағдыландыру.</w:t>
            </w:r>
          </w:p>
        </w:tc>
        <w:tc>
          <w:tcPr>
            <w:tcW w:w="3119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BC3280" w:rsidRPr="0025111C" w:rsidRDefault="00BC328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біледі және дұрыс айта алады.</w:t>
            </w:r>
          </w:p>
        </w:tc>
      </w:tr>
    </w:tbl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036D0A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E3499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="00036D0A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E3499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Қожас Асылбек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DE3499" w:rsidRPr="0025111C" w:rsidTr="0025111C"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E3499" w:rsidRPr="0025111C" w:rsidTr="0025111C">
        <w:trPr>
          <w:trHeight w:val="1858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меңгеруге үйрету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игерген.</w:t>
            </w:r>
          </w:p>
        </w:tc>
      </w:tr>
      <w:tr w:rsidR="00DE3499" w:rsidRPr="00DA2794" w:rsidTr="0025111C">
        <w:trPr>
          <w:trHeight w:val="159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білуін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білуді жалғастыру.</w:t>
            </w:r>
          </w:p>
        </w:tc>
      </w:tr>
      <w:tr w:rsidR="00DE3499" w:rsidRPr="00DA2794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Кейбір көкөністермен жемістер </w:t>
            </w:r>
            <w:r w:rsidR="00107A0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жайлы білу,оларды суреттерден және шынайы тануға үйрету.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105B67" w:rsidRPr="0025111C" w:rsidRDefault="00105B6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Түрлі көлемдегі геометриялық пішіндерді негізгі қасиеттері бойынша </w:t>
            </w:r>
          </w:p>
          <w:p w:rsidR="00105B67" w:rsidRPr="0025111C" w:rsidRDefault="004A1D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топтастыруды үйрету.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жалғастыру.</w:t>
            </w:r>
          </w:p>
        </w:tc>
      </w:tr>
      <w:tr w:rsidR="00DE3499" w:rsidRPr="0025111C" w:rsidTr="0025111C">
        <w:trPr>
          <w:trHeight w:val="143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107A02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парағын ашық түсті дақтармен,жақпалармен ырғақты түрде толты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</w:t>
            </w:r>
            <w:r w:rsidR="000944D0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0944D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Сазбалшықтың, ермексаздың қасиеттерін 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4A1DF7" w:rsidRPr="0025111C" w:rsidRDefault="004A1DF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Абетисан Айсұлтан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A03A90" w:rsidRPr="0025111C" w:rsidTr="00036D0A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25111C" w:rsidTr="00036D0A">
        <w:trPr>
          <w:trHeight w:val="1938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</w:t>
            </w:r>
            <w:r w:rsidR="00E8631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алғашқы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түрлерін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қалыптастыру.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41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 игерген.</w:t>
            </w:r>
          </w:p>
        </w:tc>
      </w:tr>
      <w:tr w:rsidR="00A03A90" w:rsidRPr="00DA2794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елер,өлеңдер,тақпақтарды тыңдауды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түсін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білуді үйрету</w:t>
            </w:r>
            <w:r w:rsidR="007C7E6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B9654B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 w:rsidR="00B9654B"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0627E1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03A90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жалғастыру.</w:t>
            </w:r>
          </w:p>
        </w:tc>
      </w:tr>
      <w:tr w:rsidR="00A03A90" w:rsidRPr="00DA2794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тыс заттарды танып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және көрсет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алуға үйрету.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 жетілдіру.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  <w:tr w:rsidR="00A03A90" w:rsidRPr="0025111C" w:rsidTr="00036D0A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Өзінің салған суретіне қуану,онда не 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бейнеленгенін айта алады.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A1570B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1570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594147" w:rsidRP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</w:t>
      </w:r>
    </w:p>
    <w:p w:rsidR="00594147" w:rsidRPr="0025111C" w:rsidRDefault="00594147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Қуанған Аркен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23.05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2015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03A90" w:rsidRPr="0025111C" w:rsidRDefault="00A03A90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544"/>
        <w:gridCol w:w="3260"/>
        <w:gridCol w:w="2443"/>
      </w:tblGrid>
      <w:tr w:rsidR="00A03A90" w:rsidRPr="0025111C" w:rsidTr="0025111C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DA2794" w:rsidTr="0025111C">
        <w:trPr>
          <w:trHeight w:val="704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03A90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танытады және сақтайды</w:t>
            </w:r>
          </w:p>
        </w:tc>
      </w:tr>
      <w:tr w:rsidR="00A03A90" w:rsidRPr="0025111C" w:rsidTr="0025111C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Қайталап оқу кезінде мәтіндегі сөздерді айта ал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Шығармалардың мазмұнына эмоционалды көңіл-күй таныта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03A90" w:rsidRPr="0025111C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Біртекті заттарды ортақ белгісі (өлшемі,пішіні 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бойынша топтастыра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 бөлшектерінен үстел, орындық,диван,үйшік, трамвай,көпір,төбешік құрастыра 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алады.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03A90" w:rsidRPr="0025111C" w:rsidRDefault="00A222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03A90" w:rsidRPr="0025111C" w:rsidTr="0025111C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 қимылдарын шеңберде тұрып </w:t>
            </w:r>
          </w:p>
          <w:p w:rsidR="00A03A90" w:rsidRPr="0025111C" w:rsidRDefault="00561C9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</w:tr>
    </w:tbl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Қанатұлы Мирас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03A90" w:rsidRPr="0025111C" w:rsidRDefault="00A03A90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79"/>
        <w:gridCol w:w="3081"/>
        <w:gridCol w:w="2902"/>
        <w:gridCol w:w="3089"/>
      </w:tblGrid>
      <w:tr w:rsidR="00A03A90" w:rsidRPr="0025111C" w:rsidTr="007F26E7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9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81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2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89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DA2794" w:rsidTr="007F26E7">
        <w:trPr>
          <w:trHeight w:val="1105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9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</w:t>
            </w:r>
            <w:r w:rsidR="0002130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 үйрету.</w:t>
            </w:r>
          </w:p>
        </w:tc>
        <w:tc>
          <w:tcPr>
            <w:tcW w:w="3081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A03A90" w:rsidRPr="0025111C" w:rsidRDefault="0025193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3089" w:type="dxa"/>
            <w:shd w:val="clear" w:color="auto" w:fill="auto"/>
          </w:tcPr>
          <w:p w:rsidR="00A03A90" w:rsidRPr="0025111C" w:rsidRDefault="0025193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жалғастыру.</w:t>
            </w:r>
          </w:p>
        </w:tc>
      </w:tr>
      <w:tr w:rsidR="00A03A90" w:rsidRPr="00DA2794" w:rsidTr="007F26E7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A03A90" w:rsidRPr="0025111C" w:rsidRDefault="0009013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түсінуге үйрету</w:t>
            </w:r>
            <w:r w:rsidR="0002130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 дағдыландыру.</w:t>
            </w:r>
          </w:p>
        </w:tc>
        <w:tc>
          <w:tcPr>
            <w:tcW w:w="3081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Тыңдалым және айтылым дағдыларын игерімге үйрету.</w:t>
            </w:r>
          </w:p>
        </w:tc>
        <w:tc>
          <w:tcPr>
            <w:tcW w:w="2902" w:type="dxa"/>
            <w:shd w:val="clear" w:color="auto" w:fill="auto"/>
          </w:tcPr>
          <w:p w:rsidR="00B71ED2" w:rsidRPr="0025111C" w:rsidRDefault="00B71ED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B71ED2" w:rsidRPr="0025111C" w:rsidRDefault="00B71ED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білуді 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A03A90" w:rsidRPr="0025111C" w:rsidRDefault="00B71ED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түсіруді,үйретуді жалғастыру.</w:t>
            </w:r>
          </w:p>
        </w:tc>
      </w:tr>
      <w:tr w:rsidR="00A03A90" w:rsidRPr="00DA2794" w:rsidTr="007F26E7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081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02" w:type="dxa"/>
            <w:shd w:val="clear" w:color="auto" w:fill="auto"/>
          </w:tcPr>
          <w:p w:rsidR="00B71ED2" w:rsidRPr="0025111C" w:rsidRDefault="00B71ED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 бойынша 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B71ED2" w:rsidRPr="0025111C" w:rsidRDefault="00B71ED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үйретуді жалғастыру.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03A90" w:rsidRPr="00DA2794" w:rsidTr="007F26E7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9" w:type="dxa"/>
            <w:shd w:val="clear" w:color="auto" w:fill="auto"/>
          </w:tcPr>
          <w:p w:rsidR="00A03A90" w:rsidRPr="0025111C" w:rsidRDefault="00090136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081" w:type="dxa"/>
            <w:shd w:val="clear" w:color="auto" w:fill="auto"/>
          </w:tcPr>
          <w:p w:rsidR="00A03A90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A03A90" w:rsidRPr="0025111C" w:rsidRDefault="00B71ED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89" w:type="dxa"/>
            <w:shd w:val="clear" w:color="auto" w:fill="auto"/>
          </w:tcPr>
          <w:p w:rsidR="00A03A90" w:rsidRPr="0025111C" w:rsidRDefault="00B71ED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білуді үйретуді жалғастыру.</w:t>
            </w:r>
          </w:p>
        </w:tc>
      </w:tr>
    </w:tbl>
    <w:p w:rsidR="00A03A90" w:rsidRPr="0025111C" w:rsidRDefault="00A03A9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F26E7" w:rsidRPr="0025111C" w:rsidRDefault="007F26E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Сатабаев Ислам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D47F47" w:rsidRPr="0025111C" w:rsidTr="00036D0A"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47F47" w:rsidRPr="0025111C" w:rsidTr="00036D0A">
        <w:trPr>
          <w:trHeight w:val="997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қимылдың </w:t>
            </w:r>
            <w:r w:rsidR="00D47F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біледі.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</w:t>
            </w:r>
            <w:r w:rsidR="00C341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ынықтыру шараларын өткізу кезінде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29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D47F47" w:rsidRPr="00DA2794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5D1C4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Үлкендерді мұқият тындай алу,оның нұсқауын орындау,екі-үш әрекетін тұратын күрделі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емес тапсырмаларды есте сақ-тау,орындау,одан оған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көмекші сөз құрылымдарын түсін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7F47" w:rsidRPr="0025111C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нен үстел, орындық,диван,үйшік,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трамвай,көпір,төбешік құрастыра 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D47F47" w:rsidRPr="00DA2794" w:rsidTr="00036D0A">
        <w:trPr>
          <w:trHeight w:val="885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27620F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D47F47" w:rsidRPr="0025111C" w:rsidRDefault="00D47F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Жеңіс Айзере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24.02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D47F47" w:rsidRPr="0025111C" w:rsidRDefault="00D47F4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6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358"/>
        <w:gridCol w:w="3851"/>
        <w:gridCol w:w="2895"/>
        <w:gridCol w:w="2416"/>
      </w:tblGrid>
      <w:tr w:rsidR="00D47F47" w:rsidRPr="0025111C" w:rsidTr="002E6646">
        <w:trPr>
          <w:trHeight w:val="962"/>
        </w:trPr>
        <w:tc>
          <w:tcPr>
            <w:tcW w:w="217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5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6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C49E8" w:rsidRPr="0025111C" w:rsidTr="002E6646">
        <w:trPr>
          <w:trHeight w:val="116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көрсете алады.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1C49E8" w:rsidRPr="00DA2794" w:rsidTr="002E6646">
        <w:trPr>
          <w:trHeight w:val="123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игерге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C49E8" w:rsidRPr="0025111C" w:rsidTr="002E6646">
        <w:trPr>
          <w:trHeight w:val="1033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танып айта алады.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1C49E8" w:rsidRPr="00DA2794" w:rsidTr="002E6646">
        <w:trPr>
          <w:trHeight w:val="1738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 әуендерінің көңілді сипатын күрделі емес қимылдармен аяқтан-аяққа ауыс, өкшелерін соғу,қолдарын буыннан айналдыру орнында айналуды біледі.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й, қар адамы) құрастырады және орналастырады</w:t>
            </w:r>
          </w:p>
        </w:tc>
      </w:tr>
    </w:tbl>
    <w:p w:rsid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E6646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</w:t>
      </w:r>
      <w:r w:rsidR="00036D0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</w:t>
      </w:r>
      <w:r w:rsidR="008C0A7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</w:t>
      </w:r>
    </w:p>
    <w:p w:rsidR="002E6646" w:rsidRDefault="002E6646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2E6646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="00D47F47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Марат Файсал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5.02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D47F47" w:rsidRPr="0025111C" w:rsidRDefault="00D47F4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4409"/>
        <w:gridCol w:w="3496"/>
        <w:gridCol w:w="3232"/>
        <w:gridCol w:w="2220"/>
      </w:tblGrid>
      <w:tr w:rsidR="00D47F47" w:rsidRPr="0025111C" w:rsidTr="002E6646">
        <w:trPr>
          <w:trHeight w:val="1122"/>
        </w:trPr>
        <w:tc>
          <w:tcPr>
            <w:tcW w:w="2192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409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32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20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9C4F9B" w:rsidRPr="00DA2794" w:rsidTr="002E6646">
        <w:trPr>
          <w:trHeight w:val="1950"/>
        </w:trPr>
        <w:tc>
          <w:tcPr>
            <w:tcW w:w="219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409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алғашқы түрлерін меңгерген.</w:t>
            </w:r>
          </w:p>
        </w:tc>
        <w:tc>
          <w:tcPr>
            <w:tcW w:w="3496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</w:t>
            </w:r>
            <w:r w:rsid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жаттықтыру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3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</w:t>
            </w:r>
          </w:p>
        </w:tc>
      </w:tr>
      <w:tr w:rsidR="009C4F9B" w:rsidRPr="00DA2794" w:rsidTr="002E6646">
        <w:trPr>
          <w:trHeight w:val="1595"/>
        </w:trPr>
        <w:tc>
          <w:tcPr>
            <w:tcW w:w="219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игерге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алады.</w:t>
            </w:r>
          </w:p>
        </w:tc>
        <w:tc>
          <w:tcPr>
            <w:tcW w:w="3496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</w:t>
            </w:r>
            <w:r w:rsid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ыз тани білу </w:t>
            </w:r>
          </w:p>
        </w:tc>
        <w:tc>
          <w:tcPr>
            <w:tcW w:w="323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9C4F9B" w:rsidRPr="00DA2794" w:rsidTr="002E6646">
        <w:trPr>
          <w:trHeight w:val="1333"/>
        </w:trPr>
        <w:tc>
          <w:tcPr>
            <w:tcW w:w="219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9C4F9B" w:rsidRPr="0025111C" w:rsidRDefault="009C4F9B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топтастыра біледі.</w:t>
            </w:r>
          </w:p>
        </w:tc>
        <w:tc>
          <w:tcPr>
            <w:tcW w:w="3496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</w:t>
            </w:r>
            <w:r w:rsid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ттері бойынша топтастыра білуге дағдыландыру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3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9C4F9B" w:rsidRPr="0025111C" w:rsidTr="002E6646">
        <w:trPr>
          <w:trHeight w:val="1571"/>
        </w:trPr>
        <w:tc>
          <w:tcPr>
            <w:tcW w:w="219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409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біледі.</w:t>
            </w:r>
          </w:p>
        </w:tc>
        <w:tc>
          <w:tcPr>
            <w:tcW w:w="3496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</w:t>
            </w:r>
            <w:r w:rsid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онда не бейнеленгенін айтуға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32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9C4F9B" w:rsidRPr="0025111C" w:rsidRDefault="009C4F9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D47F47" w:rsidRPr="0025111C" w:rsidRDefault="00D47F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7620F" w:rsidRPr="0025111C" w:rsidRDefault="0027620F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27620F" w:rsidRPr="0025111C" w:rsidRDefault="00DB1C89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Тынышқали Рүстем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29.10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022C9E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Балапан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27620F" w:rsidRPr="0025111C" w:rsidRDefault="0027620F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260"/>
        <w:gridCol w:w="3119"/>
        <w:gridCol w:w="3435"/>
      </w:tblGrid>
      <w:tr w:rsidR="0027620F" w:rsidRPr="0025111C" w:rsidTr="00036D0A"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7620F" w:rsidRPr="0025111C" w:rsidTr="00036D0A">
        <w:trPr>
          <w:trHeight w:val="141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D041B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</w:t>
            </w:r>
            <w:r w:rsidR="0002130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птылыққа қанағат сезімін қалыптастыру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80185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ие болу қасиеттерін меңгерген</w:t>
            </w:r>
          </w:p>
        </w:tc>
      </w:tr>
      <w:tr w:rsidR="0027620F" w:rsidRPr="00DA2794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Атаулы,түсі,айтылуы бойынша таныс заттарды топтастыруға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546651" w:rsidRPr="0025111C" w:rsidRDefault="0054665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561C9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үйренді</w:t>
            </w:r>
          </w:p>
        </w:tc>
      </w:tr>
      <w:tr w:rsidR="0027620F" w:rsidRPr="00DA2794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546651" w:rsidRPr="0025111C" w:rsidRDefault="00546651" w:rsidP="0025111C">
            <w:pPr>
              <w:pStyle w:val="2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үйрету..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заттарды таба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27620F" w:rsidRPr="00DA2794" w:rsidTr="00036D0A">
        <w:trPr>
          <w:trHeight w:val="142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</w:t>
            </w:r>
            <w:r w:rsidR="0064690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сүйемелдеумен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966F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</w:t>
            </w:r>
            <w:r w:rsidR="00E77BBB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еуді үйрету.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еумен орындай білуді игерген</w:t>
            </w:r>
          </w:p>
        </w:tc>
      </w:tr>
    </w:tbl>
    <w:p w:rsidR="00FF727C" w:rsidRPr="0025111C" w:rsidRDefault="00FF727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201D" w:rsidRDefault="0051201D" w:rsidP="00B71DC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FF727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BC3280">
      <w:pPr>
        <w:spacing w:after="0" w:line="276" w:lineRule="auto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</w:p>
    <w:p w:rsidR="00BC3280" w:rsidRDefault="00BC3280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BC3280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</w:t>
      </w:r>
    </w:p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64B77" w:rsidRPr="005F5EAF" w:rsidRDefault="005F5EAF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МКҚК №59 «Ақбөбек» балабақшасы</w:t>
      </w: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BC3280" w:rsidRDefault="00BC3280" w:rsidP="00BC3280">
      <w:pPr>
        <w:rPr>
          <w:lang w:val="kk-KZ"/>
        </w:rPr>
      </w:pPr>
      <w:r>
        <w:rPr>
          <w:lang w:val="kk-KZ"/>
        </w:rPr>
        <w:t xml:space="preserve">                                                        </w:t>
      </w:r>
    </w:p>
    <w:p w:rsidR="00BC3280" w:rsidRDefault="00BC3280" w:rsidP="00BC3280">
      <w:pPr>
        <w:rPr>
          <w:lang w:val="kk-KZ"/>
        </w:rPr>
      </w:pPr>
    </w:p>
    <w:p w:rsidR="005F5EAF" w:rsidRPr="005F5EAF" w:rsidRDefault="0025111C" w:rsidP="00BC3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</w:t>
      </w:r>
      <w:r w:rsidR="005F5EAF" w:rsidRPr="005F5EAF">
        <w:rPr>
          <w:rFonts w:ascii="Times New Roman" w:hAnsi="Times New Roman" w:cs="Times New Roman"/>
          <w:b/>
          <w:sz w:val="24"/>
          <w:szCs w:val="24"/>
          <w:lang w:val="kk-KZ"/>
        </w:rPr>
        <w:t>2017-2018 оқу жылындағы Баланың жеке даму картасы бойынша түзету іс-шаралары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І-кіші «</w:t>
      </w:r>
      <w:r w:rsidR="00022C9E"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» тобы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393B" w:rsidRDefault="0030393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5CFC" w:rsidRDefault="00E87318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B965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:rsidR="00B66DFF" w:rsidRDefault="00245CFC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BC3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2A60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Тәрбиешілер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: Жаңғақова Ж.Қ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22C86" w:rsidRDefault="00B66DFF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E873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0E4A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Курманова С.</w:t>
      </w:r>
    </w:p>
    <w:p w:rsidR="00B66DFF" w:rsidRDefault="00B66DFF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122C86" w:rsidRPr="005F5EAF" w:rsidRDefault="00122C86" w:rsidP="005F5EA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22C86" w:rsidRPr="005F5EAF" w:rsidSect="00B66DFF">
      <w:pgSz w:w="16838" w:h="11906" w:orient="landscape"/>
      <w:pgMar w:top="568" w:right="1134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2"/>
    <w:rsid w:val="000069DE"/>
    <w:rsid w:val="00021303"/>
    <w:rsid w:val="00022C9E"/>
    <w:rsid w:val="000321A8"/>
    <w:rsid w:val="00034179"/>
    <w:rsid w:val="00036D0A"/>
    <w:rsid w:val="000400B4"/>
    <w:rsid w:val="00055182"/>
    <w:rsid w:val="0006118C"/>
    <w:rsid w:val="000627E1"/>
    <w:rsid w:val="00070466"/>
    <w:rsid w:val="0008064D"/>
    <w:rsid w:val="00084B08"/>
    <w:rsid w:val="00090136"/>
    <w:rsid w:val="000944D0"/>
    <w:rsid w:val="000A5D15"/>
    <w:rsid w:val="000A5D37"/>
    <w:rsid w:val="000A66B8"/>
    <w:rsid w:val="000E4A92"/>
    <w:rsid w:val="000F50F7"/>
    <w:rsid w:val="00105B67"/>
    <w:rsid w:val="00107A02"/>
    <w:rsid w:val="00114FF6"/>
    <w:rsid w:val="00122C86"/>
    <w:rsid w:val="00126010"/>
    <w:rsid w:val="001341AE"/>
    <w:rsid w:val="00134252"/>
    <w:rsid w:val="00153E1C"/>
    <w:rsid w:val="00154A1D"/>
    <w:rsid w:val="0015786A"/>
    <w:rsid w:val="001704D1"/>
    <w:rsid w:val="00192D67"/>
    <w:rsid w:val="001C0653"/>
    <w:rsid w:val="001C49E8"/>
    <w:rsid w:val="001F20CD"/>
    <w:rsid w:val="002038C7"/>
    <w:rsid w:val="00212614"/>
    <w:rsid w:val="00224935"/>
    <w:rsid w:val="0023311A"/>
    <w:rsid w:val="00240703"/>
    <w:rsid w:val="00245CFC"/>
    <w:rsid w:val="0025111C"/>
    <w:rsid w:val="0025193C"/>
    <w:rsid w:val="00255DA3"/>
    <w:rsid w:val="00255FDF"/>
    <w:rsid w:val="0027620F"/>
    <w:rsid w:val="00294216"/>
    <w:rsid w:val="002A6002"/>
    <w:rsid w:val="002B559F"/>
    <w:rsid w:val="002C6820"/>
    <w:rsid w:val="002D0322"/>
    <w:rsid w:val="002D5A4B"/>
    <w:rsid w:val="002E6646"/>
    <w:rsid w:val="0030393B"/>
    <w:rsid w:val="00312B52"/>
    <w:rsid w:val="00326C14"/>
    <w:rsid w:val="00336A96"/>
    <w:rsid w:val="003514CC"/>
    <w:rsid w:val="003651E3"/>
    <w:rsid w:val="00387A7D"/>
    <w:rsid w:val="003923CE"/>
    <w:rsid w:val="003E4146"/>
    <w:rsid w:val="003E6C19"/>
    <w:rsid w:val="003F0270"/>
    <w:rsid w:val="003F5B26"/>
    <w:rsid w:val="00401E8E"/>
    <w:rsid w:val="00407327"/>
    <w:rsid w:val="00415D59"/>
    <w:rsid w:val="00417E38"/>
    <w:rsid w:val="0045167F"/>
    <w:rsid w:val="00451E2A"/>
    <w:rsid w:val="0045294D"/>
    <w:rsid w:val="004549DE"/>
    <w:rsid w:val="0046629E"/>
    <w:rsid w:val="004A1900"/>
    <w:rsid w:val="004A1DF7"/>
    <w:rsid w:val="0051201D"/>
    <w:rsid w:val="005223E0"/>
    <w:rsid w:val="00546651"/>
    <w:rsid w:val="005537C4"/>
    <w:rsid w:val="00561C9F"/>
    <w:rsid w:val="005647A0"/>
    <w:rsid w:val="00567BAE"/>
    <w:rsid w:val="0057356E"/>
    <w:rsid w:val="005833E3"/>
    <w:rsid w:val="00583E60"/>
    <w:rsid w:val="0058757D"/>
    <w:rsid w:val="00591C48"/>
    <w:rsid w:val="00594147"/>
    <w:rsid w:val="005B022E"/>
    <w:rsid w:val="005C55BB"/>
    <w:rsid w:val="005D1C4F"/>
    <w:rsid w:val="005D6DED"/>
    <w:rsid w:val="005F5EAF"/>
    <w:rsid w:val="00610600"/>
    <w:rsid w:val="0061522F"/>
    <w:rsid w:val="0062542E"/>
    <w:rsid w:val="0064690C"/>
    <w:rsid w:val="00664B77"/>
    <w:rsid w:val="00685019"/>
    <w:rsid w:val="006B5648"/>
    <w:rsid w:val="006B779E"/>
    <w:rsid w:val="006C6E34"/>
    <w:rsid w:val="006E2978"/>
    <w:rsid w:val="006E7ED9"/>
    <w:rsid w:val="006F0039"/>
    <w:rsid w:val="00714EBF"/>
    <w:rsid w:val="00715805"/>
    <w:rsid w:val="007471EB"/>
    <w:rsid w:val="007545D9"/>
    <w:rsid w:val="00760A59"/>
    <w:rsid w:val="00763320"/>
    <w:rsid w:val="007636B4"/>
    <w:rsid w:val="00765270"/>
    <w:rsid w:val="00783DBA"/>
    <w:rsid w:val="00790322"/>
    <w:rsid w:val="007C7E62"/>
    <w:rsid w:val="007D1E49"/>
    <w:rsid w:val="007D7CC9"/>
    <w:rsid w:val="007E35E5"/>
    <w:rsid w:val="007E6F13"/>
    <w:rsid w:val="007E7BC8"/>
    <w:rsid w:val="007F26E7"/>
    <w:rsid w:val="007F4CB7"/>
    <w:rsid w:val="007F5202"/>
    <w:rsid w:val="007F57B2"/>
    <w:rsid w:val="007F5B87"/>
    <w:rsid w:val="00801856"/>
    <w:rsid w:val="00803C66"/>
    <w:rsid w:val="00834CD6"/>
    <w:rsid w:val="00843223"/>
    <w:rsid w:val="008557F5"/>
    <w:rsid w:val="00861081"/>
    <w:rsid w:val="008721CB"/>
    <w:rsid w:val="00880612"/>
    <w:rsid w:val="00892C89"/>
    <w:rsid w:val="008C0A77"/>
    <w:rsid w:val="008D7E8C"/>
    <w:rsid w:val="008F3A82"/>
    <w:rsid w:val="008F79A8"/>
    <w:rsid w:val="00912931"/>
    <w:rsid w:val="00930862"/>
    <w:rsid w:val="00932D5A"/>
    <w:rsid w:val="009454C4"/>
    <w:rsid w:val="0095114F"/>
    <w:rsid w:val="009530BB"/>
    <w:rsid w:val="00961C52"/>
    <w:rsid w:val="0096267A"/>
    <w:rsid w:val="00966FA5"/>
    <w:rsid w:val="00967819"/>
    <w:rsid w:val="009B2385"/>
    <w:rsid w:val="009C2188"/>
    <w:rsid w:val="009C4F9B"/>
    <w:rsid w:val="009F41E8"/>
    <w:rsid w:val="00A03A90"/>
    <w:rsid w:val="00A1570B"/>
    <w:rsid w:val="00A21C9D"/>
    <w:rsid w:val="00A22250"/>
    <w:rsid w:val="00A31E3B"/>
    <w:rsid w:val="00A362C3"/>
    <w:rsid w:val="00A40CA2"/>
    <w:rsid w:val="00A53150"/>
    <w:rsid w:val="00A768C3"/>
    <w:rsid w:val="00A94773"/>
    <w:rsid w:val="00AB4719"/>
    <w:rsid w:val="00AC792F"/>
    <w:rsid w:val="00AD011B"/>
    <w:rsid w:val="00AD409C"/>
    <w:rsid w:val="00AF4E77"/>
    <w:rsid w:val="00B070D0"/>
    <w:rsid w:val="00B179F9"/>
    <w:rsid w:val="00B267E5"/>
    <w:rsid w:val="00B27163"/>
    <w:rsid w:val="00B30476"/>
    <w:rsid w:val="00B321A9"/>
    <w:rsid w:val="00B511A5"/>
    <w:rsid w:val="00B640FA"/>
    <w:rsid w:val="00B66DFF"/>
    <w:rsid w:val="00B71DCC"/>
    <w:rsid w:val="00B71ED2"/>
    <w:rsid w:val="00B72BB1"/>
    <w:rsid w:val="00B77280"/>
    <w:rsid w:val="00B9654B"/>
    <w:rsid w:val="00BA32D2"/>
    <w:rsid w:val="00BC3280"/>
    <w:rsid w:val="00BD705F"/>
    <w:rsid w:val="00BF3EBF"/>
    <w:rsid w:val="00C12983"/>
    <w:rsid w:val="00C15E58"/>
    <w:rsid w:val="00C21791"/>
    <w:rsid w:val="00C341A0"/>
    <w:rsid w:val="00C456A9"/>
    <w:rsid w:val="00C61297"/>
    <w:rsid w:val="00C6405E"/>
    <w:rsid w:val="00C7128B"/>
    <w:rsid w:val="00CA0E81"/>
    <w:rsid w:val="00CA0F97"/>
    <w:rsid w:val="00CA23B5"/>
    <w:rsid w:val="00CB2706"/>
    <w:rsid w:val="00CB381B"/>
    <w:rsid w:val="00CB3B78"/>
    <w:rsid w:val="00CC4E64"/>
    <w:rsid w:val="00CD38C3"/>
    <w:rsid w:val="00CE18E3"/>
    <w:rsid w:val="00D03B47"/>
    <w:rsid w:val="00D041B3"/>
    <w:rsid w:val="00D408A9"/>
    <w:rsid w:val="00D44B78"/>
    <w:rsid w:val="00D47F47"/>
    <w:rsid w:val="00D6381D"/>
    <w:rsid w:val="00D93404"/>
    <w:rsid w:val="00DA2794"/>
    <w:rsid w:val="00DB1C89"/>
    <w:rsid w:val="00DB259D"/>
    <w:rsid w:val="00DE3499"/>
    <w:rsid w:val="00E13B42"/>
    <w:rsid w:val="00E2114B"/>
    <w:rsid w:val="00E309CF"/>
    <w:rsid w:val="00E35E2D"/>
    <w:rsid w:val="00E415C6"/>
    <w:rsid w:val="00E47A0E"/>
    <w:rsid w:val="00E603D1"/>
    <w:rsid w:val="00E77BBB"/>
    <w:rsid w:val="00E85B60"/>
    <w:rsid w:val="00E8631D"/>
    <w:rsid w:val="00E87318"/>
    <w:rsid w:val="00EB3172"/>
    <w:rsid w:val="00EE0A5B"/>
    <w:rsid w:val="00F04580"/>
    <w:rsid w:val="00F32BE7"/>
    <w:rsid w:val="00F33594"/>
    <w:rsid w:val="00F55509"/>
    <w:rsid w:val="00F63102"/>
    <w:rsid w:val="00F82686"/>
    <w:rsid w:val="00FB1FCD"/>
    <w:rsid w:val="00FC18CA"/>
    <w:rsid w:val="00FD3C2C"/>
    <w:rsid w:val="00FD5476"/>
    <w:rsid w:val="00FE1F55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64BDC-7094-4544-A3C1-C057D05A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B52"/>
    <w:pPr>
      <w:spacing w:after="160" w:line="259" w:lineRule="auto"/>
    </w:pPr>
    <w:rPr>
      <w:rFonts w:ascii="Calibri" w:eastAsia="PMingLiU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153E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3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9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773"/>
    <w:rPr>
      <w:rFonts w:ascii="Segoe UI" w:eastAsia="PMingLiU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16640-875D-402D-BF29-6F2E7C15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3640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</dc:creator>
  <cp:lastModifiedBy>админ</cp:lastModifiedBy>
  <cp:revision>2</cp:revision>
  <cp:lastPrinted>2022-04-22T06:06:00Z</cp:lastPrinted>
  <dcterms:created xsi:type="dcterms:W3CDTF">2022-04-22T06:09:00Z</dcterms:created>
  <dcterms:modified xsi:type="dcterms:W3CDTF">2022-04-22T06:09:00Z</dcterms:modified>
</cp:coreProperties>
</file>