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794" w:rsidRDefault="005C55BB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</w:t>
      </w:r>
      <w:r w:rsidR="008F3A82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</w:t>
      </w:r>
    </w:p>
    <w:p w:rsidR="00312B52" w:rsidRPr="0025111C" w:rsidRDefault="00312B52" w:rsidP="00DA2794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312B52" w:rsidRDefault="00387A7D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Баланың аты-жөні: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="00E406B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Жумабаева Жасмина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 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30.03.2015</w:t>
      </w:r>
      <w:r w:rsidR="00312B52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312B52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 w:rsidR="00E40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="00312B52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» </w:t>
      </w:r>
      <w:r w:rsidR="0096267A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І -</w:t>
      </w:r>
      <w:r w:rsidR="00312B52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кіші топ</w:t>
      </w:r>
    </w:p>
    <w:p w:rsidR="00A94773" w:rsidRPr="0025111C" w:rsidRDefault="00A94773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tbl>
      <w:tblPr>
        <w:tblpPr w:leftFromText="180" w:rightFromText="180" w:vertAnchor="text" w:horzAnchor="margin" w:tblpY="97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2977"/>
        <w:gridCol w:w="3543"/>
        <w:gridCol w:w="2552"/>
      </w:tblGrid>
      <w:tr w:rsidR="0025111C" w:rsidRPr="0025111C" w:rsidTr="00A94773">
        <w:tc>
          <w:tcPr>
            <w:tcW w:w="2158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2977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43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52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25111C" w:rsidRPr="00E406B5" w:rsidTr="00A94773">
        <w:trPr>
          <w:trHeight w:val="1393"/>
        </w:trPr>
        <w:tc>
          <w:tcPr>
            <w:tcW w:w="2158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Негізгі қимыл түрлерінің бастапқы дағдыларына: жүру, жүгіру, өрмелеу, тепе-теңдікті сақтау жаттығуларын игергуге дағдыландыру.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гигиена дағдыларын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жетілдіруді үйрету.</w:t>
            </w:r>
          </w:p>
          <w:p w:rsid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  <w:p w:rsidR="00E47A0E" w:rsidRPr="0025111C" w:rsidRDefault="00E47A0E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543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өткізу кезінде жағымды көңіл-күй танытуға дағдыландыру.</w:t>
            </w:r>
          </w:p>
        </w:tc>
        <w:tc>
          <w:tcPr>
            <w:tcW w:w="2552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Жеке гигиена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дағдыларын </w:t>
            </w:r>
          </w:p>
          <w:p w:rsidR="0025111C" w:rsidRPr="0025111C" w:rsidRDefault="0014455D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жетілдіру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25111C" w:rsidRPr="00320533" w:rsidTr="00A94773">
        <w:trPr>
          <w:trHeight w:val="1172"/>
        </w:trPr>
        <w:tc>
          <w:tcPr>
            <w:tcW w:w="2158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Мазмұны қарапайым сөз тіркестерін ойыншықтар мен күрделі емес шағын қойылымдарды түсінуге үйрету.</w:t>
            </w:r>
          </w:p>
        </w:tc>
        <w:tc>
          <w:tcPr>
            <w:tcW w:w="2977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Берілген сұрақтарды түсіндіруге және тыңдауға, оларға жауап беруге үйрету.</w:t>
            </w:r>
          </w:p>
        </w:tc>
        <w:tc>
          <w:tcPr>
            <w:tcW w:w="3543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таныс ертегілердің үзінділерін есте сақтауын жетілдіру.</w:t>
            </w:r>
          </w:p>
        </w:tc>
        <w:tc>
          <w:tcPr>
            <w:tcW w:w="2552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Мазмұны қарапайым сөз тіркестерін ойыншықтар мен күрделі емес шағын қойылымдарды түсінуге үйретуді жалғастыру.</w:t>
            </w:r>
          </w:p>
        </w:tc>
      </w:tr>
      <w:tr w:rsidR="0025111C" w:rsidRPr="00320533" w:rsidTr="00A94773">
        <w:trPr>
          <w:trHeight w:val="980"/>
        </w:trPr>
        <w:tc>
          <w:tcPr>
            <w:tcW w:w="2158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қарапайым құрылыстарды құрасытаруға дағдылындыру.</w:t>
            </w:r>
          </w:p>
        </w:tc>
        <w:tc>
          <w:tcPr>
            <w:tcW w:w="2977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үйлестірмелік дағдыларын игеруге үйрету.</w:t>
            </w:r>
          </w:p>
        </w:tc>
        <w:tc>
          <w:tcPr>
            <w:tcW w:w="3543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атауды және ажыратуды жетілдіру.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үйлестірмелік дағдыларын игеруді жалғастыру.</w:t>
            </w:r>
          </w:p>
        </w:tc>
      </w:tr>
      <w:tr w:rsidR="0025111C" w:rsidRPr="0025111C" w:rsidTr="00A94773">
        <w:trPr>
          <w:trHeight w:val="1649"/>
        </w:trPr>
        <w:tc>
          <w:tcPr>
            <w:tcW w:w="2158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би қимылдарын шеңберде тұрып </w:t>
            </w:r>
          </w:p>
          <w:p w:rsidR="0025111C" w:rsidRPr="0025111C" w:rsidRDefault="0025111C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үйрету.</w:t>
            </w:r>
          </w:p>
        </w:tc>
        <w:tc>
          <w:tcPr>
            <w:tcW w:w="2977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болуға дағдыландыру.</w:t>
            </w:r>
          </w:p>
        </w:tc>
        <w:tc>
          <w:tcPr>
            <w:tcW w:w="3543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Түстерді ажыратуды және дұрыс атауды үйрету.</w:t>
            </w:r>
          </w:p>
        </w:tc>
        <w:tc>
          <w:tcPr>
            <w:tcW w:w="2552" w:type="dxa"/>
            <w:shd w:val="clear" w:color="auto" w:fill="auto"/>
          </w:tcPr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би қимылдарын шеңберде тұрып 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үйретуді жалғастыру.</w:t>
            </w:r>
          </w:p>
          <w:p w:rsidR="0025111C" w:rsidRPr="0025111C" w:rsidRDefault="0025111C" w:rsidP="00251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312B52" w:rsidRPr="0025111C" w:rsidRDefault="00312B52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p w:rsidR="0025111C" w:rsidRDefault="00B179F9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</w:t>
      </w:r>
      <w:r w:rsidR="0061522F"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</w:t>
      </w: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6267A" w:rsidRP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</w:t>
      </w:r>
      <w:r w:rsidR="0061522F"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96267A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2017-2018 оқу жылындағы Баланың жеке даму картасы </w:t>
      </w:r>
    </w:p>
    <w:p w:rsidR="0096267A" w:rsidRPr="0025111C" w:rsidRDefault="0061522F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E406B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Ильясұлы Алимұхан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Туған жылы 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26.025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.201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5</w:t>
      </w:r>
      <w:r w:rsidR="0096267A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96267A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№ 59 «Ақбөбек» б/б, «</w:t>
      </w:r>
      <w:r w:rsidR="00E406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Балбөбек</w:t>
      </w:r>
      <w:r w:rsidR="0096267A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» І-кіші топ</w:t>
      </w:r>
    </w:p>
    <w:tbl>
      <w:tblPr>
        <w:tblW w:w="153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4110"/>
        <w:gridCol w:w="3402"/>
        <w:gridCol w:w="3261"/>
        <w:gridCol w:w="2301"/>
      </w:tblGrid>
      <w:tr w:rsidR="0096267A" w:rsidRPr="0025111C" w:rsidTr="0061522F">
        <w:trPr>
          <w:trHeight w:val="794"/>
        </w:trPr>
        <w:tc>
          <w:tcPr>
            <w:tcW w:w="2269" w:type="dxa"/>
            <w:shd w:val="clear" w:color="auto" w:fill="auto"/>
          </w:tcPr>
          <w:p w:rsidR="0096267A" w:rsidRPr="0025111C" w:rsidRDefault="0096267A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110" w:type="dxa"/>
            <w:shd w:val="clear" w:color="auto" w:fill="auto"/>
          </w:tcPr>
          <w:p w:rsidR="0096267A" w:rsidRPr="0025111C" w:rsidRDefault="0096267A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96267A" w:rsidRPr="0025111C" w:rsidRDefault="0096267A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96267A" w:rsidRPr="0025111C" w:rsidRDefault="00336A96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 xml:space="preserve">Түзету іс-шаралары </w:t>
            </w:r>
            <w:r w:rsidR="0096267A"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(қорытынды бақылаудан                        кейін)</w:t>
            </w:r>
          </w:p>
        </w:tc>
        <w:tc>
          <w:tcPr>
            <w:tcW w:w="2301" w:type="dxa"/>
            <w:shd w:val="clear" w:color="auto" w:fill="auto"/>
          </w:tcPr>
          <w:p w:rsidR="0096267A" w:rsidRPr="0025111C" w:rsidRDefault="0096267A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D8068C" w:rsidRPr="00320533" w:rsidTr="0061522F">
        <w:trPr>
          <w:trHeight w:val="2153"/>
        </w:trPr>
        <w:tc>
          <w:tcPr>
            <w:tcW w:w="2269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110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түсініктерді үйрету.</w:t>
            </w:r>
          </w:p>
        </w:tc>
        <w:tc>
          <w:tcPr>
            <w:tcW w:w="3402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дағдыландыру.</w:t>
            </w:r>
          </w:p>
        </w:tc>
        <w:tc>
          <w:tcPr>
            <w:tcW w:w="3261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кезінде жағымды көңіл-күй таныта алады.</w:t>
            </w:r>
          </w:p>
        </w:tc>
        <w:tc>
          <w:tcPr>
            <w:tcW w:w="2301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 туралы түсініктерді игерді</w:t>
            </w:r>
          </w:p>
        </w:tc>
      </w:tr>
      <w:tr w:rsidR="00D8068C" w:rsidRPr="00320533" w:rsidTr="0061522F">
        <w:trPr>
          <w:trHeight w:val="1576"/>
        </w:trPr>
        <w:tc>
          <w:tcPr>
            <w:tcW w:w="2269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Қоршаған ортамен(керек болып тұр,бер,жібер,жылжы)өзара қарым-қатынасты реттеу мен қалауын білдіру үшін қажетті сөздерді қолдана білуге үйрету.</w:t>
            </w:r>
          </w:p>
        </w:tc>
        <w:tc>
          <w:tcPr>
            <w:tcW w:w="3402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Шығармашылықтардың мазмұнына эмоциялық көңіл- күй танытуға үйрету.</w:t>
            </w:r>
          </w:p>
        </w:tc>
        <w:tc>
          <w:tcPr>
            <w:tcW w:w="3261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шығармаларды көрнекі құралдарсыз таңдай біледі.</w:t>
            </w:r>
          </w:p>
        </w:tc>
        <w:tc>
          <w:tcPr>
            <w:tcW w:w="2301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сұрақтарды түсінеді және тыңдайды, оларға жауап береді</w:t>
            </w:r>
          </w:p>
        </w:tc>
      </w:tr>
      <w:tr w:rsidR="00D8068C" w:rsidRPr="00320533" w:rsidTr="0061522F">
        <w:trPr>
          <w:trHeight w:val="1911"/>
        </w:trPr>
        <w:tc>
          <w:tcPr>
            <w:tcW w:w="2269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D8068C" w:rsidRPr="0025111C" w:rsidRDefault="00D8068C" w:rsidP="00D806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Іс-әрекет орындауға болатын қарапайым заттар-қолдануға үйрету.</w:t>
            </w:r>
          </w:p>
        </w:tc>
        <w:tc>
          <w:tcPr>
            <w:tcW w:w="3402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жетіспейтін бөлшектерін таба алуға үйрету.</w:t>
            </w:r>
          </w:p>
        </w:tc>
        <w:tc>
          <w:tcPr>
            <w:tcW w:w="3261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жетіспейтін бөлшектерін таба біледі.</w:t>
            </w:r>
          </w:p>
        </w:tc>
        <w:tc>
          <w:tcPr>
            <w:tcW w:w="2301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ұшып келетін құстарды атайды және ажыратады</w:t>
            </w:r>
          </w:p>
        </w:tc>
      </w:tr>
      <w:tr w:rsidR="00D8068C" w:rsidRPr="00320533" w:rsidTr="0061522F">
        <w:trPr>
          <w:trHeight w:val="1281"/>
        </w:trPr>
        <w:tc>
          <w:tcPr>
            <w:tcW w:w="2269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110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Бояулардың ашық түсіне эмоционалды көңіл-күй танытуға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азбалшықтың, ермексаздың қасиеттерін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261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бола алады.</w:t>
            </w:r>
          </w:p>
        </w:tc>
        <w:tc>
          <w:tcPr>
            <w:tcW w:w="2301" w:type="dxa"/>
            <w:shd w:val="clear" w:color="auto" w:fill="auto"/>
          </w:tcPr>
          <w:p w:rsidR="00D8068C" w:rsidRPr="0025111C" w:rsidRDefault="00D8068C" w:rsidP="00D8068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Бояулардың ашық түсіне эмоционалды көңіл-күй танытуды игерген.</w:t>
            </w:r>
          </w:p>
        </w:tc>
      </w:tr>
    </w:tbl>
    <w:p w:rsidR="00A362C3" w:rsidRPr="0025111C" w:rsidRDefault="00A362C3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5509" w:rsidRPr="0025111C" w:rsidRDefault="00F55509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6387B" w:rsidRDefault="00A362C3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</w:t>
      </w:r>
    </w:p>
    <w:p w:rsidR="000A5D37" w:rsidRPr="0025111C" w:rsidRDefault="000A5D37" w:rsidP="00E6387B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0A5D37" w:rsidRPr="0025111C" w:rsidRDefault="00A362C3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</w:t>
      </w:r>
      <w:r w:rsidR="000A5D3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562D0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Аязбаев Айсұлтан </w:t>
      </w:r>
      <w:r w:rsidR="000A5D3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02.09</w:t>
      </w:r>
      <w:r w:rsidR="000A5D37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.2014</w:t>
      </w:r>
      <w:r w:rsidR="000A5D3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0A5D3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="000A5D3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0A5D37" w:rsidRPr="0025111C" w:rsidRDefault="000A5D37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4"/>
        <w:gridCol w:w="4109"/>
        <w:gridCol w:w="3397"/>
        <w:gridCol w:w="7"/>
        <w:gridCol w:w="2978"/>
        <w:gridCol w:w="2409"/>
      </w:tblGrid>
      <w:tr w:rsidR="000A5D37" w:rsidRPr="0025111C" w:rsidTr="00A94773">
        <w:tc>
          <w:tcPr>
            <w:tcW w:w="2234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109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397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85" w:type="dxa"/>
            <w:gridSpan w:val="2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9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0A5D37" w:rsidRPr="00320533" w:rsidTr="00A94773">
        <w:trPr>
          <w:trHeight w:val="1185"/>
        </w:trPr>
        <w:tc>
          <w:tcPr>
            <w:tcW w:w="2234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109" w:type="dxa"/>
            <w:shd w:val="clear" w:color="auto" w:fill="auto"/>
          </w:tcPr>
          <w:p w:rsidR="008D7E8C" w:rsidRPr="0025111C" w:rsidRDefault="000A5D37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</w:t>
            </w:r>
            <w:r w:rsidR="004549DE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ларын орындауға ықылас таныту,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көмегімен өзін ретке келтіру</w:t>
            </w:r>
            <w:r w:rsidR="001C0653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ге үйрету.</w:t>
            </w:r>
          </w:p>
          <w:p w:rsidR="000A5D37" w:rsidRPr="0025111C" w:rsidRDefault="000A5D37" w:rsidP="0025111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4" w:type="dxa"/>
            <w:gridSpan w:val="2"/>
            <w:shd w:val="clear" w:color="auto" w:fill="auto"/>
          </w:tcPr>
          <w:p w:rsidR="000A5D37" w:rsidRPr="0025111C" w:rsidRDefault="00A362C3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</w:t>
            </w:r>
            <w:r w:rsidR="006E2978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дағдыландыру.</w:t>
            </w:r>
          </w:p>
        </w:tc>
        <w:tc>
          <w:tcPr>
            <w:tcW w:w="2978" w:type="dxa"/>
            <w:shd w:val="clear" w:color="auto" w:fill="auto"/>
          </w:tcPr>
          <w:p w:rsidR="00765270" w:rsidRPr="0025111C" w:rsidRDefault="0076527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A5D37" w:rsidRPr="0025111C" w:rsidRDefault="00BC328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="00765270"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="00715805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уын жетілдіру.</w:t>
            </w:r>
          </w:p>
        </w:tc>
        <w:tc>
          <w:tcPr>
            <w:tcW w:w="2409" w:type="dxa"/>
            <w:shd w:val="clear" w:color="auto" w:fill="auto"/>
          </w:tcPr>
          <w:p w:rsidR="000A5D37" w:rsidRPr="0025111C" w:rsidRDefault="00A362C3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келтіруге үйретуді жалғастыру.</w:t>
            </w:r>
          </w:p>
        </w:tc>
      </w:tr>
      <w:tr w:rsidR="000A5D37" w:rsidRPr="00320533" w:rsidTr="00A94773">
        <w:trPr>
          <w:trHeight w:val="1107"/>
        </w:trPr>
        <w:tc>
          <w:tcPr>
            <w:tcW w:w="2234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0A5D37" w:rsidRPr="0025111C" w:rsidRDefault="000A5D3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:rsidR="000A5D37" w:rsidRPr="0025111C" w:rsidRDefault="004549DE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 дене мүшелерін ажыратады және айтады,дыбыстық еліктеуіш сөздерді жалпы қолданылатын сөздермен ауыстыру</w:t>
            </w:r>
            <w:r w:rsidR="001C0653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ға үйрету.</w:t>
            </w:r>
          </w:p>
        </w:tc>
        <w:tc>
          <w:tcPr>
            <w:tcW w:w="3404" w:type="dxa"/>
            <w:gridSpan w:val="2"/>
            <w:shd w:val="clear" w:color="auto" w:fill="auto"/>
          </w:tcPr>
          <w:p w:rsidR="000A5D37" w:rsidRPr="0025111C" w:rsidRDefault="00A21C9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сақтауға дағдыландыру.</w:t>
            </w:r>
          </w:p>
        </w:tc>
        <w:tc>
          <w:tcPr>
            <w:tcW w:w="2978" w:type="dxa"/>
            <w:shd w:val="clear" w:color="auto" w:fill="auto"/>
          </w:tcPr>
          <w:p w:rsidR="000A5D37" w:rsidRPr="0025111C" w:rsidRDefault="00FC18CA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сұ</w:t>
            </w:r>
            <w:r w:rsidR="00715805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рақтарды түсінеді және тыңдауғак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оларға жауап бер</w:t>
            </w:r>
            <w:r w:rsidR="00715805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2409" w:type="dxa"/>
            <w:shd w:val="clear" w:color="auto" w:fill="auto"/>
          </w:tcPr>
          <w:p w:rsidR="000A5D37" w:rsidRPr="0025111C" w:rsidRDefault="00FC18CA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</w:t>
            </w:r>
            <w:r w:rsidR="00715805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гілердің үзінділерін есте сақтайды.</w:t>
            </w:r>
          </w:p>
        </w:tc>
      </w:tr>
      <w:tr w:rsidR="000A5D37" w:rsidRPr="00320533" w:rsidTr="00A94773">
        <w:trPr>
          <w:trHeight w:val="1704"/>
        </w:trPr>
        <w:tc>
          <w:tcPr>
            <w:tcW w:w="2234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0A5D37" w:rsidRPr="0025111C" w:rsidRDefault="000A5D3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09" w:type="dxa"/>
            <w:shd w:val="clear" w:color="auto" w:fill="auto"/>
          </w:tcPr>
          <w:p w:rsidR="00FC18CA" w:rsidRPr="0025111C" w:rsidRDefault="00FC18CA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Құрылыс</w:t>
            </w:r>
          </w:p>
          <w:p w:rsidR="000A5D37" w:rsidRPr="0025111C" w:rsidRDefault="00FC18CA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материалдарын пішіні, көлемі бойынша топтастыр</w:t>
            </w:r>
            <w:r w:rsidR="00715805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уды үйрету.</w:t>
            </w:r>
          </w:p>
        </w:tc>
        <w:tc>
          <w:tcPr>
            <w:tcW w:w="3404" w:type="dxa"/>
            <w:gridSpan w:val="2"/>
            <w:shd w:val="clear" w:color="auto" w:fill="auto"/>
          </w:tcPr>
          <w:p w:rsidR="000A5D37" w:rsidRPr="0025111C" w:rsidRDefault="00A21C9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қасиеттері бойынша топтастыра алуға үйрету.</w:t>
            </w:r>
          </w:p>
        </w:tc>
        <w:tc>
          <w:tcPr>
            <w:tcW w:w="2978" w:type="dxa"/>
            <w:shd w:val="clear" w:color="auto" w:fill="auto"/>
          </w:tcPr>
          <w:p w:rsidR="00E309CF" w:rsidRPr="0025111C" w:rsidRDefault="00E309C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0A5D37" w:rsidRPr="0025111C" w:rsidRDefault="00715805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атауға</w:t>
            </w:r>
            <w:r w:rsidR="00E309CF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ажырат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уға дағдыландыру.</w:t>
            </w:r>
          </w:p>
        </w:tc>
        <w:tc>
          <w:tcPr>
            <w:tcW w:w="2409" w:type="dxa"/>
            <w:shd w:val="clear" w:color="auto" w:fill="auto"/>
          </w:tcPr>
          <w:p w:rsidR="000A5D37" w:rsidRPr="0025111C" w:rsidRDefault="00FC18CA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қасиеттері</w:t>
            </w:r>
            <w:r w:rsidR="0014455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бойынша топтастыруға үйрету</w:t>
            </w:r>
            <w:r w:rsidR="00715805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0A5D37" w:rsidRPr="00320533" w:rsidTr="00A94773">
        <w:trPr>
          <w:trHeight w:val="1649"/>
        </w:trPr>
        <w:tc>
          <w:tcPr>
            <w:tcW w:w="2234" w:type="dxa"/>
            <w:shd w:val="clear" w:color="auto" w:fill="auto"/>
          </w:tcPr>
          <w:p w:rsidR="000A5D37" w:rsidRPr="0025111C" w:rsidRDefault="000A5D3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109" w:type="dxa"/>
            <w:shd w:val="clear" w:color="auto" w:fill="auto"/>
          </w:tcPr>
          <w:p w:rsidR="000A5D37" w:rsidRPr="0025111C" w:rsidRDefault="00FC18CA" w:rsidP="0025111C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Музыкалық шығарманың мазмұнын түсініп, (кім, не туралы айтылатыны) көңіл-күйін білдір</w:t>
            </w:r>
            <w:r w:rsidR="00715805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уге дағдыландыру.</w:t>
            </w:r>
          </w:p>
        </w:tc>
        <w:tc>
          <w:tcPr>
            <w:tcW w:w="3404" w:type="dxa"/>
            <w:gridSpan w:val="2"/>
            <w:shd w:val="clear" w:color="auto" w:fill="auto"/>
          </w:tcPr>
          <w:p w:rsidR="000A5D37" w:rsidRPr="0025111C" w:rsidRDefault="008F79A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</w:t>
            </w:r>
            <w:r w:rsidR="00A21C9D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2978" w:type="dxa"/>
            <w:shd w:val="clear" w:color="auto" w:fill="auto"/>
          </w:tcPr>
          <w:p w:rsidR="000A5D37" w:rsidRPr="0025111C" w:rsidRDefault="008557F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 ұзын пішіндерге ұқсас заттарды бейнеле</w:t>
            </w:r>
            <w:r w:rsidR="00715805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білуге дағдыландыру.</w:t>
            </w:r>
          </w:p>
        </w:tc>
        <w:tc>
          <w:tcPr>
            <w:tcW w:w="2409" w:type="dxa"/>
            <w:shd w:val="clear" w:color="auto" w:fill="auto"/>
          </w:tcPr>
          <w:p w:rsidR="000A5D37" w:rsidRPr="0025111C" w:rsidRDefault="00FC18CA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үйретуді жалғастыру.</w:t>
            </w:r>
          </w:p>
        </w:tc>
      </w:tr>
    </w:tbl>
    <w:p w:rsidR="00715805" w:rsidRPr="0025111C" w:rsidRDefault="002C682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</w:t>
      </w:r>
    </w:p>
    <w:p w:rsidR="00715805" w:rsidRPr="0025111C" w:rsidRDefault="00715805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94773" w:rsidRDefault="00A94773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94773" w:rsidRDefault="00A94773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45294D" w:rsidRPr="0025111C" w:rsidRDefault="0045294D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45294D" w:rsidRPr="0025111C" w:rsidRDefault="0045294D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562D0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Аманғали Арсен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27.04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2015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827"/>
        <w:gridCol w:w="3402"/>
        <w:gridCol w:w="3260"/>
        <w:gridCol w:w="2585"/>
      </w:tblGrid>
      <w:tr w:rsidR="00FB1FCD" w:rsidRPr="0025111C" w:rsidTr="0025111C">
        <w:trPr>
          <w:trHeight w:val="957"/>
        </w:trPr>
        <w:tc>
          <w:tcPr>
            <w:tcW w:w="2235" w:type="dxa"/>
            <w:shd w:val="clear" w:color="auto" w:fill="auto"/>
          </w:tcPr>
          <w:p w:rsidR="0045294D" w:rsidRPr="0025111C" w:rsidRDefault="0045294D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827" w:type="dxa"/>
            <w:shd w:val="clear" w:color="auto" w:fill="auto"/>
          </w:tcPr>
          <w:p w:rsidR="0045294D" w:rsidRPr="0025111C" w:rsidRDefault="0045294D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45294D" w:rsidRPr="0025111C" w:rsidRDefault="0045294D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45294D" w:rsidRPr="0025111C" w:rsidRDefault="0045294D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585" w:type="dxa"/>
            <w:shd w:val="clear" w:color="auto" w:fill="auto"/>
          </w:tcPr>
          <w:p w:rsidR="0045294D" w:rsidRPr="0025111C" w:rsidRDefault="0045294D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E6387B" w:rsidRPr="00320533" w:rsidTr="0025111C">
        <w:trPr>
          <w:trHeight w:val="1894"/>
        </w:trPr>
        <w:tc>
          <w:tcPr>
            <w:tcW w:w="2235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827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Тазалықпен ұқыптылыққа қанағат сезімін қалыптастыру..</w:t>
            </w:r>
          </w:p>
        </w:tc>
        <w:tc>
          <w:tcPr>
            <w:tcW w:w="3402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кезеңде жағымды көңіл-күй танытуға дағдыландыру және сақтай білуге үйрету.</w:t>
            </w:r>
          </w:p>
        </w:tc>
        <w:tc>
          <w:tcPr>
            <w:tcW w:w="3260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кезінде жағымды көңіл-күй таныта алады.</w:t>
            </w:r>
          </w:p>
        </w:tc>
        <w:tc>
          <w:tcPr>
            <w:tcW w:w="2585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Спорттық жаттығуларды орындаудың алғашқы техникасы туралы түсініктерді игерген.</w:t>
            </w:r>
          </w:p>
        </w:tc>
      </w:tr>
      <w:tr w:rsidR="00E6387B" w:rsidRPr="00320533" w:rsidTr="0025111C">
        <w:trPr>
          <w:trHeight w:val="1613"/>
        </w:trPr>
        <w:tc>
          <w:tcPr>
            <w:tcW w:w="2235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E6387B" w:rsidRPr="0025111C" w:rsidRDefault="00E6387B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Сөзбен немесе қысқа сөз тіркесімен өз өтінішін білдіруге үйрету.</w:t>
            </w:r>
          </w:p>
        </w:tc>
        <w:tc>
          <w:tcPr>
            <w:tcW w:w="3402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Қысқа тақпақтарды,өлеңдерді жатқа білуге дағдыландыру.</w:t>
            </w:r>
          </w:p>
        </w:tc>
        <w:tc>
          <w:tcPr>
            <w:tcW w:w="3260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шығармаларды көрнекі құралдарсыз таңдай біледі.</w:t>
            </w:r>
          </w:p>
        </w:tc>
        <w:tc>
          <w:tcPr>
            <w:tcW w:w="2585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Сөзбен немесе қысқа сөз тіркесімен өз өтінішін білдіре алады.</w:t>
            </w:r>
          </w:p>
        </w:tc>
      </w:tr>
      <w:tr w:rsidR="00E6387B" w:rsidRPr="0025111C" w:rsidTr="0025111C">
        <w:trPr>
          <w:trHeight w:val="980"/>
        </w:trPr>
        <w:tc>
          <w:tcPr>
            <w:tcW w:w="2235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E6387B" w:rsidRPr="0025111C" w:rsidRDefault="00E6387B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төрт түсті ажырату,ересектердің нұсқауларын түсіну және айналасындағы кеңістіктен заттарды таба білуге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материалдарынан және ірі конструктр бөлшектерінен үстел, орындық,диван,үйшік, трамвай,көпір,төбешік құрастыруды үйрету.</w:t>
            </w:r>
          </w:p>
        </w:tc>
        <w:tc>
          <w:tcPr>
            <w:tcW w:w="3260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жетіспейтін бөлшектерін таба біледі.</w:t>
            </w:r>
          </w:p>
        </w:tc>
        <w:tc>
          <w:tcPr>
            <w:tcW w:w="2585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E6387B" w:rsidRPr="0025111C" w:rsidRDefault="00E6387B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ажыратады.</w:t>
            </w:r>
          </w:p>
        </w:tc>
      </w:tr>
      <w:tr w:rsidR="00E6387B" w:rsidRPr="00320533" w:rsidTr="0025111C">
        <w:trPr>
          <w:trHeight w:val="1129"/>
        </w:trPr>
        <w:tc>
          <w:tcPr>
            <w:tcW w:w="2235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827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Жалпақ дөңгелек пішіндерді мүсіндеуге үйрету.</w:t>
            </w:r>
          </w:p>
        </w:tc>
        <w:tc>
          <w:tcPr>
            <w:tcW w:w="3402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болуға үйрету.</w:t>
            </w:r>
          </w:p>
        </w:tc>
        <w:tc>
          <w:tcPr>
            <w:tcW w:w="3260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бола алады.</w:t>
            </w:r>
          </w:p>
        </w:tc>
        <w:tc>
          <w:tcPr>
            <w:tcW w:w="2585" w:type="dxa"/>
            <w:shd w:val="clear" w:color="auto" w:fill="auto"/>
          </w:tcPr>
          <w:p w:rsidR="00E6387B" w:rsidRPr="0025111C" w:rsidRDefault="00E6387B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</w:t>
            </w:r>
          </w:p>
          <w:p w:rsidR="00E6387B" w:rsidRPr="0025111C" w:rsidRDefault="00E6387B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би қимылдарын шеңберде тұруды үйренген</w:t>
            </w:r>
          </w:p>
        </w:tc>
      </w:tr>
    </w:tbl>
    <w:p w:rsidR="0006118C" w:rsidRPr="0025111C" w:rsidRDefault="0006118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94773" w:rsidRDefault="00A94773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94773" w:rsidRDefault="00A94773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5647A0" w:rsidRPr="0025111C" w:rsidRDefault="005647A0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5647A0" w:rsidRPr="0025111C" w:rsidRDefault="005647A0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562D0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Қадрбай Аймерей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06.10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.2014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294216" w:rsidRPr="0025111C" w:rsidRDefault="00294216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3685"/>
        <w:gridCol w:w="3544"/>
        <w:gridCol w:w="3260"/>
        <w:gridCol w:w="2410"/>
      </w:tblGrid>
      <w:tr w:rsidR="005647A0" w:rsidRPr="0025111C" w:rsidTr="0025111C"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68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10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5647A0" w:rsidRPr="00E406B5" w:rsidTr="0025111C">
        <w:trPr>
          <w:trHeight w:val="1147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685" w:type="dxa"/>
            <w:shd w:val="clear" w:color="auto" w:fill="auto"/>
          </w:tcPr>
          <w:p w:rsidR="005647A0" w:rsidRPr="0025111C" w:rsidRDefault="00B27163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Негізгі қимыл </w:t>
            </w:r>
            <w:r w:rsidR="005647A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алғашқы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түрлерін 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544" w:type="dxa"/>
            <w:shd w:val="clear" w:color="auto" w:fill="auto"/>
          </w:tcPr>
          <w:p w:rsidR="005647A0" w:rsidRPr="0025111C" w:rsidRDefault="009530B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Ересектермен бірге дене жаттығуларын орындай </w:t>
            </w:r>
            <w:r w:rsidR="00B27163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біл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260" w:type="dxa"/>
            <w:shd w:val="clear" w:color="auto" w:fill="auto"/>
          </w:tcPr>
          <w:p w:rsidR="005647A0" w:rsidRPr="0025111C" w:rsidRDefault="00B27163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</w:t>
            </w:r>
            <w:r w:rsidR="0006118C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жетілдіру.</w:t>
            </w:r>
          </w:p>
        </w:tc>
        <w:tc>
          <w:tcPr>
            <w:tcW w:w="2410" w:type="dxa"/>
            <w:shd w:val="clear" w:color="auto" w:fill="auto"/>
          </w:tcPr>
          <w:p w:rsidR="00B27163" w:rsidRPr="0025111C" w:rsidRDefault="00B2716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</w:t>
            </w:r>
            <w:r w:rsidR="001445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ізу кезінде жағымды көңіл-күй танытуға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</w:t>
            </w:r>
          </w:p>
          <w:p w:rsidR="005647A0" w:rsidRPr="0025111C" w:rsidRDefault="0014455D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сақтауға үйрету</w:t>
            </w:r>
            <w:r w:rsidR="00294216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294216" w:rsidRPr="0025111C" w:rsidRDefault="00294216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647A0" w:rsidRPr="00320533" w:rsidTr="0025111C">
        <w:trPr>
          <w:trHeight w:val="1172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Дауысты дыбыстарды түсінікті артикуляциялық қатынастағы дауыссыз дыбыстарды анық айт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уға дағдыландыру.</w:t>
            </w:r>
          </w:p>
        </w:tc>
        <w:tc>
          <w:tcPr>
            <w:tcW w:w="3544" w:type="dxa"/>
            <w:shd w:val="clear" w:color="auto" w:fill="auto"/>
          </w:tcPr>
          <w:p w:rsidR="005647A0" w:rsidRPr="0025111C" w:rsidRDefault="009530B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Жеке таныс шығармалардың көрнекі құралдарсыз тани білу қасиеттерін 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жетілдіру.</w:t>
            </w:r>
          </w:p>
        </w:tc>
        <w:tc>
          <w:tcPr>
            <w:tcW w:w="3260" w:type="dxa"/>
            <w:shd w:val="clear" w:color="auto" w:fill="auto"/>
          </w:tcPr>
          <w:p w:rsidR="005647A0" w:rsidRPr="0025111C" w:rsidRDefault="00B27163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сұрақтарды түсінеді және тыңдайды, оларға жауап бер</w:t>
            </w:r>
            <w:r w:rsidR="0006118C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2410" w:type="dxa"/>
            <w:shd w:val="clear" w:color="auto" w:fill="auto"/>
          </w:tcPr>
          <w:p w:rsidR="00B27163" w:rsidRPr="0025111C" w:rsidRDefault="00B2716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5647A0" w:rsidRPr="0025111C" w:rsidRDefault="00B27163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</w:t>
            </w:r>
            <w:r w:rsidR="0014455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қпақтарды, өлеңдерді жатқа айтуға үйрету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</w:tc>
      </w:tr>
      <w:tr w:rsidR="005647A0" w:rsidRPr="00320533" w:rsidTr="0025111C">
        <w:trPr>
          <w:trHeight w:val="980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Біртекті заттарды ортақ белгісі (өлшемі,пішіні бойынша топтастыр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уға үйрету.</w:t>
            </w:r>
          </w:p>
        </w:tc>
        <w:tc>
          <w:tcPr>
            <w:tcW w:w="3544" w:type="dxa"/>
            <w:shd w:val="clear" w:color="auto" w:fill="auto"/>
          </w:tcPr>
          <w:p w:rsidR="005647A0" w:rsidRPr="0025111C" w:rsidRDefault="006F0039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қасиеттері бойынша топтастыруға үйрету.</w:t>
            </w:r>
            <w:r w:rsidR="00A531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A53150" w:rsidRPr="0025111C" w:rsidRDefault="00A5315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53150" w:rsidRPr="0025111C" w:rsidRDefault="0006118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атауға және ажыратуға дағдыландыру.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shd w:val="clear" w:color="auto" w:fill="auto"/>
          </w:tcPr>
          <w:p w:rsidR="005647A0" w:rsidRPr="0025111C" w:rsidRDefault="00A5315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</w:t>
            </w:r>
            <w:r w:rsidR="001445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 ұшып келетін құстарды атауға және ажыратуға үйрету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647A0" w:rsidRPr="0025111C" w:rsidTr="0025111C">
        <w:trPr>
          <w:trHeight w:val="1649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68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ind w:firstLine="34"/>
              <w:jc w:val="both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Музыкамен жүре біл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544" w:type="dxa"/>
            <w:shd w:val="clear" w:color="auto" w:fill="auto"/>
          </w:tcPr>
          <w:p w:rsidR="005647A0" w:rsidRPr="0025111C" w:rsidRDefault="006F0039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салған суретіне қуану,онда не бейнеленгенін ай</w:t>
            </w:r>
            <w:r w:rsidR="00A531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</w:t>
            </w:r>
            <w:r w:rsidR="0006118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уға дағдыландыру.</w:t>
            </w:r>
          </w:p>
        </w:tc>
        <w:tc>
          <w:tcPr>
            <w:tcW w:w="3260" w:type="dxa"/>
            <w:shd w:val="clear" w:color="auto" w:fill="auto"/>
          </w:tcPr>
          <w:p w:rsidR="005647A0" w:rsidRPr="0025111C" w:rsidRDefault="00A5315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 ұзын пішіндерге ұқсас заттарды бейнелей</w:t>
            </w:r>
            <w:r w:rsidR="0006118C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үйрету.</w:t>
            </w:r>
          </w:p>
        </w:tc>
        <w:tc>
          <w:tcPr>
            <w:tcW w:w="2410" w:type="dxa"/>
            <w:shd w:val="clear" w:color="auto" w:fill="auto"/>
          </w:tcPr>
          <w:p w:rsidR="005647A0" w:rsidRPr="0025111C" w:rsidRDefault="00A5315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5647A0" w:rsidRPr="0025111C" w:rsidRDefault="005647A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3B47" w:rsidRPr="0025111C" w:rsidRDefault="00D03B47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D03B47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                                </w:t>
      </w: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647A0" w:rsidRPr="0025111C" w:rsidRDefault="0025111C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</w:t>
      </w:r>
      <w:r w:rsidR="00D03B47"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5647A0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5647A0" w:rsidRPr="0025111C" w:rsidRDefault="005647A0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562D05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>Асылбек Бейбарыс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30.12. </w:t>
      </w:r>
      <w:r w:rsidR="001F20CD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2014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4030"/>
        <w:gridCol w:w="3356"/>
        <w:gridCol w:w="3209"/>
        <w:gridCol w:w="2482"/>
      </w:tblGrid>
      <w:tr w:rsidR="005647A0" w:rsidRPr="0025111C" w:rsidTr="00294216"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110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301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5647A0" w:rsidRPr="0025111C" w:rsidTr="00294216">
        <w:trPr>
          <w:trHeight w:val="2017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110" w:type="dxa"/>
            <w:shd w:val="clear" w:color="auto" w:fill="auto"/>
          </w:tcPr>
          <w:p w:rsidR="005647A0" w:rsidRPr="0025111C" w:rsidRDefault="00B511A5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бас гигиенасының бастапқы дағдыларын үйрету.</w:t>
            </w:r>
          </w:p>
        </w:tc>
        <w:tc>
          <w:tcPr>
            <w:tcW w:w="3402" w:type="dxa"/>
            <w:shd w:val="clear" w:color="auto" w:fill="auto"/>
          </w:tcPr>
          <w:p w:rsidR="005647A0" w:rsidRPr="0025111C" w:rsidRDefault="00070466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қимылдар түрін игер</w:t>
            </w:r>
            <w:r w:rsidR="00D03B4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B511A5" w:rsidRPr="0025111C" w:rsidRDefault="00B511A5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03B47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</w:t>
            </w:r>
            <w:r w:rsidR="00D03B47"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рында</w:t>
            </w:r>
            <w:r w:rsidR="00D03B47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уды жетілдіру.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301" w:type="dxa"/>
            <w:shd w:val="clear" w:color="auto" w:fill="auto"/>
          </w:tcPr>
          <w:p w:rsidR="005647A0" w:rsidRPr="0025111C" w:rsidRDefault="00B511A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бас гигиенасының бастапқы дағдыларын </w:t>
            </w:r>
            <w:r w:rsidR="00D03B4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игерген.</w:t>
            </w:r>
          </w:p>
        </w:tc>
      </w:tr>
      <w:tr w:rsidR="005647A0" w:rsidRPr="00320533" w:rsidTr="00294216">
        <w:trPr>
          <w:trHeight w:val="1172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5647A0" w:rsidRPr="0025111C" w:rsidRDefault="000F50F7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ейіпкерлердің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бейнелерін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ойындарда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бейнелей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білуге үйрету.</w:t>
            </w:r>
          </w:p>
        </w:tc>
        <w:tc>
          <w:tcPr>
            <w:tcW w:w="3402" w:type="dxa"/>
            <w:shd w:val="clear" w:color="auto" w:fill="auto"/>
          </w:tcPr>
          <w:p w:rsidR="005647A0" w:rsidRPr="0025111C" w:rsidRDefault="00070466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сақтай білуге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5647A0" w:rsidRPr="0025111C" w:rsidRDefault="000F50F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ыңдалым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айтылым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игер</w:t>
            </w:r>
            <w:proofErr w:type="spellEnd"/>
            <w:r w:rsidR="00B965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</w:t>
            </w:r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301" w:type="dxa"/>
            <w:shd w:val="clear" w:color="auto" w:fill="auto"/>
          </w:tcPr>
          <w:p w:rsidR="005647A0" w:rsidRPr="0025111C" w:rsidRDefault="000F50F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ейіпкерлердің бейнелерін ойындарда қарапайым түрде бейнелей білуді жалғастыру.</w:t>
            </w:r>
          </w:p>
        </w:tc>
      </w:tr>
      <w:tr w:rsidR="005647A0" w:rsidRPr="00320533" w:rsidTr="00294216">
        <w:trPr>
          <w:trHeight w:val="1624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5647A0" w:rsidRPr="0025111C" w:rsidRDefault="005647A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5647A0" w:rsidRPr="0025111C" w:rsidRDefault="00034179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 құбылыстарын айтуға үйрету.</w:t>
            </w:r>
          </w:p>
        </w:tc>
        <w:tc>
          <w:tcPr>
            <w:tcW w:w="3402" w:type="dxa"/>
            <w:shd w:val="clear" w:color="auto" w:fill="auto"/>
          </w:tcPr>
          <w:p w:rsidR="005647A0" w:rsidRPr="0025111C" w:rsidRDefault="00070466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материалдарының қасиеттері туралы түсініктерін игеруге үйрету.</w:t>
            </w:r>
          </w:p>
        </w:tc>
        <w:tc>
          <w:tcPr>
            <w:tcW w:w="3261" w:type="dxa"/>
            <w:shd w:val="clear" w:color="auto" w:fill="auto"/>
          </w:tcPr>
          <w:p w:rsidR="000F50F7" w:rsidRPr="0025111C" w:rsidRDefault="000F50F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5647A0" w:rsidRPr="0025111C" w:rsidRDefault="00D03B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атауға</w:t>
            </w:r>
            <w:r w:rsidR="000F50F7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және ажыра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туға үйрету.</w:t>
            </w:r>
          </w:p>
        </w:tc>
        <w:tc>
          <w:tcPr>
            <w:tcW w:w="2301" w:type="dxa"/>
            <w:shd w:val="clear" w:color="auto" w:fill="auto"/>
          </w:tcPr>
          <w:p w:rsidR="005647A0" w:rsidRPr="0025111C" w:rsidRDefault="000F50F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материалдарының қасиеттері туралы түсініктерін игеруді жалғастыру.</w:t>
            </w:r>
          </w:p>
        </w:tc>
      </w:tr>
      <w:tr w:rsidR="005647A0" w:rsidRPr="00320533" w:rsidTr="00294216">
        <w:trPr>
          <w:trHeight w:val="1649"/>
        </w:trPr>
        <w:tc>
          <w:tcPr>
            <w:tcW w:w="2235" w:type="dxa"/>
            <w:shd w:val="clear" w:color="auto" w:fill="auto"/>
          </w:tcPr>
          <w:p w:rsidR="005647A0" w:rsidRPr="0025111C" w:rsidRDefault="005647A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110" w:type="dxa"/>
            <w:shd w:val="clear" w:color="auto" w:fill="auto"/>
          </w:tcPr>
          <w:p w:rsidR="005647A0" w:rsidRPr="0025111C" w:rsidRDefault="00034179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Тәрбиешінің көрсетуі бойынша алынған пішіндерді құрастыра білуге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5647A0" w:rsidRPr="0025111C" w:rsidRDefault="00070466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шарларды біріктіру жолдарымен заттарды мүсіндеуге үйрету.</w:t>
            </w:r>
          </w:p>
        </w:tc>
        <w:tc>
          <w:tcPr>
            <w:tcW w:w="3261" w:type="dxa"/>
            <w:shd w:val="clear" w:color="auto" w:fill="auto"/>
          </w:tcPr>
          <w:p w:rsidR="005647A0" w:rsidRPr="0025111C" w:rsidRDefault="00D03B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Түстерді ажыратуға </w:t>
            </w:r>
            <w:r w:rsidR="00B640FA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 дұрыс ата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уға дағдыландыру.</w:t>
            </w:r>
          </w:p>
        </w:tc>
        <w:tc>
          <w:tcPr>
            <w:tcW w:w="2301" w:type="dxa"/>
            <w:shd w:val="clear" w:color="auto" w:fill="auto"/>
          </w:tcPr>
          <w:p w:rsidR="005647A0" w:rsidRPr="0025111C" w:rsidRDefault="00B640FA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</w:t>
            </w:r>
            <w:r w:rsidR="000944D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ы біріктіру,</w:t>
            </w:r>
            <w:r w:rsidR="0029421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жолдарымен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мүсінде</w:t>
            </w:r>
            <w:r w:rsidR="00D03B4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 алады.</w:t>
            </w:r>
          </w:p>
        </w:tc>
      </w:tr>
    </w:tbl>
    <w:p w:rsidR="00D03B47" w:rsidRPr="0025111C" w:rsidRDefault="00D03B47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E3499" w:rsidRPr="0025111C" w:rsidRDefault="00DE3499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DE3499" w:rsidRPr="0025111C" w:rsidRDefault="00DE3499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562D0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Сұлтанбек Шұғыла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Туған жылы: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02.10.2014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3543"/>
        <w:gridCol w:w="3402"/>
        <w:gridCol w:w="3119"/>
        <w:gridCol w:w="3010"/>
      </w:tblGrid>
      <w:tr w:rsidR="00DE3499" w:rsidRPr="0025111C" w:rsidTr="0025111C">
        <w:tc>
          <w:tcPr>
            <w:tcW w:w="2269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543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9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10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14455D" w:rsidRPr="00E406B5" w:rsidTr="0025111C">
        <w:trPr>
          <w:trHeight w:val="1185"/>
        </w:trPr>
        <w:tc>
          <w:tcPr>
            <w:tcW w:w="226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543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келтіруге үйрету.</w:t>
            </w:r>
          </w:p>
        </w:tc>
        <w:tc>
          <w:tcPr>
            <w:tcW w:w="3402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Ересектермен бірге дене жаттығуларын орындай алуға дағдыландыру</w:t>
            </w:r>
          </w:p>
        </w:tc>
        <w:tc>
          <w:tcPr>
            <w:tcW w:w="311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үйрету.</w:t>
            </w:r>
          </w:p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010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келтіре алады.</w:t>
            </w:r>
          </w:p>
        </w:tc>
      </w:tr>
      <w:tr w:rsidR="0014455D" w:rsidRPr="00320533" w:rsidTr="0025111C">
        <w:trPr>
          <w:trHeight w:val="1172"/>
        </w:trPr>
        <w:tc>
          <w:tcPr>
            <w:tcW w:w="226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14455D" w:rsidRPr="0025111C" w:rsidRDefault="0014455D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түсіндіруге дағдыландыру.</w:t>
            </w:r>
          </w:p>
        </w:tc>
        <w:tc>
          <w:tcPr>
            <w:tcW w:w="3402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Тілдегі дыбыстар мен сөздерді айта білуге үйрету,дауысты және дауыссыз дыбыстарды дұрыс бастай алуға үйрету.</w:t>
            </w:r>
          </w:p>
        </w:tc>
        <w:tc>
          <w:tcPr>
            <w:tcW w:w="311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14455D" w:rsidRPr="0025111C" w:rsidRDefault="0014455D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 білдіретін сөздерді үйрету.</w:t>
            </w:r>
          </w:p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10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түсіндіре алады</w:t>
            </w:r>
          </w:p>
        </w:tc>
      </w:tr>
      <w:tr w:rsidR="0014455D" w:rsidRPr="00320533" w:rsidTr="0025111C">
        <w:trPr>
          <w:trHeight w:val="1548"/>
        </w:trPr>
        <w:tc>
          <w:tcPr>
            <w:tcW w:w="226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14455D" w:rsidRPr="0025111C" w:rsidRDefault="0014455D" w:rsidP="001445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жануарларды шынайы тұрғанда суреттерден танытуға үйрету.</w:t>
            </w:r>
          </w:p>
        </w:tc>
        <w:tc>
          <w:tcPr>
            <w:tcW w:w="3402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Қимыл-қозғалыс қолдарын ұсақ моторикасын үйлестірмелік дағдыларын игеруге үйрету.</w:t>
            </w:r>
          </w:p>
        </w:tc>
        <w:tc>
          <w:tcPr>
            <w:tcW w:w="311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нұсқауымен түсі, өлшемі бойынша заттарды таба білуге  жетілдіру.</w:t>
            </w:r>
          </w:p>
        </w:tc>
        <w:tc>
          <w:tcPr>
            <w:tcW w:w="3010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жануарларды шынайы тұрғанда суреттерден танытуды үйренген</w:t>
            </w:r>
          </w:p>
        </w:tc>
      </w:tr>
      <w:tr w:rsidR="0014455D" w:rsidRPr="00320533" w:rsidTr="0025111C">
        <w:trPr>
          <w:trHeight w:val="1649"/>
        </w:trPr>
        <w:tc>
          <w:tcPr>
            <w:tcW w:w="226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543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орындаған әндерін тындауға дағдыландыру.</w:t>
            </w:r>
          </w:p>
        </w:tc>
        <w:tc>
          <w:tcPr>
            <w:tcW w:w="3402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Түстерді ажырата білуге үйрету және дұрыс айтуға дағдыландыру.</w:t>
            </w:r>
          </w:p>
        </w:tc>
        <w:tc>
          <w:tcPr>
            <w:tcW w:w="3119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010" w:type="dxa"/>
            <w:shd w:val="clear" w:color="auto" w:fill="auto"/>
          </w:tcPr>
          <w:p w:rsidR="0014455D" w:rsidRPr="0025111C" w:rsidRDefault="0014455D" w:rsidP="0014455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Түстерді ажырата біледі және дұрыс айта алады.</w:t>
            </w:r>
          </w:p>
        </w:tc>
      </w:tr>
    </w:tbl>
    <w:p w:rsidR="000944D0" w:rsidRPr="0025111C" w:rsidRDefault="000944D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944D0" w:rsidRPr="0025111C" w:rsidRDefault="000944D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944D0" w:rsidRPr="0025111C" w:rsidRDefault="000944D0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036D0A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</w:t>
      </w:r>
      <w:r w:rsidR="00E6387B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</w:t>
      </w:r>
    </w:p>
    <w:p w:rsidR="0025111C" w:rsidRDefault="0025111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E3499" w:rsidRPr="0025111C" w:rsidRDefault="0025111C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</w:t>
      </w:r>
      <w:r w:rsidR="00036D0A" w:rsidRPr="0025111C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E3499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DE3499" w:rsidRPr="0025111C" w:rsidRDefault="00DE3499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562D0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Жақсылық Анел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15.03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2015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341"/>
        <w:gridCol w:w="3442"/>
        <w:gridCol w:w="3182"/>
        <w:gridCol w:w="2186"/>
      </w:tblGrid>
      <w:tr w:rsidR="00DE3499" w:rsidRPr="0025111C" w:rsidTr="0025111C">
        <w:tc>
          <w:tcPr>
            <w:tcW w:w="2158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341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82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86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DE3499" w:rsidRPr="0025111C" w:rsidTr="0025111C">
        <w:trPr>
          <w:trHeight w:val="1858"/>
        </w:trPr>
        <w:tc>
          <w:tcPr>
            <w:tcW w:w="2158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341" w:type="dxa"/>
            <w:shd w:val="clear" w:color="auto" w:fill="auto"/>
          </w:tcPr>
          <w:p w:rsidR="00DE3499" w:rsidRPr="0025111C" w:rsidRDefault="00B72BB1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Өз-өзіне қызмет көрсетуге дағдыландыру</w:t>
            </w:r>
          </w:p>
        </w:tc>
        <w:tc>
          <w:tcPr>
            <w:tcW w:w="3442" w:type="dxa"/>
            <w:shd w:val="clear" w:color="auto" w:fill="auto"/>
          </w:tcPr>
          <w:p w:rsidR="00DE3499" w:rsidRPr="0025111C" w:rsidRDefault="00DB259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бас гигиенасының бастапқы дағдыларын меңгеруге үйрету</w:t>
            </w:r>
          </w:p>
        </w:tc>
        <w:tc>
          <w:tcPr>
            <w:tcW w:w="3182" w:type="dxa"/>
            <w:shd w:val="clear" w:color="auto" w:fill="auto"/>
          </w:tcPr>
          <w:p w:rsidR="00DE3499" w:rsidRPr="0025111C" w:rsidRDefault="00FE1F55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</w:t>
            </w:r>
            <w:r w:rsidR="004A1DF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жетілдіру.</w:t>
            </w:r>
          </w:p>
        </w:tc>
        <w:tc>
          <w:tcPr>
            <w:tcW w:w="2186" w:type="dxa"/>
            <w:shd w:val="clear" w:color="auto" w:fill="auto"/>
          </w:tcPr>
          <w:p w:rsidR="00DE3499" w:rsidRPr="0025111C" w:rsidRDefault="00FE1F5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Жеке бас гигиенасының бастапқы дағдыларын </w:t>
            </w:r>
            <w:r w:rsidR="004A1DF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игерген.</w:t>
            </w:r>
          </w:p>
        </w:tc>
      </w:tr>
      <w:tr w:rsidR="00DE3499" w:rsidRPr="00320533" w:rsidTr="0025111C">
        <w:trPr>
          <w:trHeight w:val="1590"/>
        </w:trPr>
        <w:tc>
          <w:tcPr>
            <w:tcW w:w="2158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DE3499" w:rsidRPr="0025111C" w:rsidRDefault="00DE3499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DE3499" w:rsidRPr="0025111C" w:rsidRDefault="00B72BB1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Тұрғын үй бөлмелерін айтуға үйрету,бөлме ішін бағдарлай алуға дағдыландыру.</w:t>
            </w:r>
          </w:p>
        </w:tc>
        <w:tc>
          <w:tcPr>
            <w:tcW w:w="3442" w:type="dxa"/>
            <w:shd w:val="clear" w:color="auto" w:fill="auto"/>
          </w:tcPr>
          <w:p w:rsidR="00DE3499" w:rsidRPr="0025111C" w:rsidRDefault="00DB259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Кейіпкерлердің бейнелерін ойындарда қарапайым түрде бейнелей алуға дағдыландыру.</w:t>
            </w:r>
          </w:p>
        </w:tc>
        <w:tc>
          <w:tcPr>
            <w:tcW w:w="3182" w:type="dxa"/>
            <w:shd w:val="clear" w:color="auto" w:fill="auto"/>
          </w:tcPr>
          <w:p w:rsidR="00DE3499" w:rsidRPr="0025111C" w:rsidRDefault="00FE1F5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Жақсы таныс ертегілердің үзінділерін есте сақта</w:t>
            </w:r>
            <w:r w:rsidR="004A1DF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білуін жетілдіру.</w:t>
            </w:r>
          </w:p>
        </w:tc>
        <w:tc>
          <w:tcPr>
            <w:tcW w:w="2186" w:type="dxa"/>
            <w:shd w:val="clear" w:color="auto" w:fill="auto"/>
          </w:tcPr>
          <w:p w:rsidR="00DE3499" w:rsidRPr="0025111C" w:rsidRDefault="00FE1F5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Тұрғын үй бөлмелерін айтуға үйрету,бөлме ішін бағдарлай білуді жалғастыру.</w:t>
            </w:r>
          </w:p>
        </w:tc>
      </w:tr>
      <w:tr w:rsidR="00DE3499" w:rsidRPr="00320533" w:rsidTr="0025111C">
        <w:trPr>
          <w:trHeight w:val="980"/>
        </w:trPr>
        <w:tc>
          <w:tcPr>
            <w:tcW w:w="2158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DE3499" w:rsidRPr="0025111C" w:rsidRDefault="00DE3499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41" w:type="dxa"/>
            <w:shd w:val="clear" w:color="auto" w:fill="auto"/>
          </w:tcPr>
          <w:p w:rsidR="00DE3499" w:rsidRPr="0025111C" w:rsidRDefault="00B72BB1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Кейбір көкөністермен жемістер </w:t>
            </w:r>
            <w:r w:rsidR="00107A02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жайлы білу,оларды суреттерден және шынайы тануға үйрету.</w:t>
            </w:r>
          </w:p>
        </w:tc>
        <w:tc>
          <w:tcPr>
            <w:tcW w:w="3442" w:type="dxa"/>
            <w:shd w:val="clear" w:color="auto" w:fill="auto"/>
          </w:tcPr>
          <w:p w:rsidR="00DE3499" w:rsidRPr="0025111C" w:rsidRDefault="00C15E5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Жануарлардың дене бөлшектерін ажырата алуға үйрету және айтуға дағдыландыру.</w:t>
            </w:r>
          </w:p>
        </w:tc>
        <w:tc>
          <w:tcPr>
            <w:tcW w:w="3182" w:type="dxa"/>
            <w:shd w:val="clear" w:color="auto" w:fill="auto"/>
          </w:tcPr>
          <w:p w:rsidR="00105B67" w:rsidRPr="0025111C" w:rsidRDefault="00105B6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Түрлі көлемдегі геометриялық пішіндерді негізгі қасиеттері бойынша </w:t>
            </w:r>
          </w:p>
          <w:p w:rsidR="00105B67" w:rsidRPr="0025111C" w:rsidRDefault="004A1DF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топтастыруды үйрету.</w:t>
            </w:r>
          </w:p>
          <w:p w:rsidR="00DE3499" w:rsidRPr="0025111C" w:rsidRDefault="00DE3499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186" w:type="dxa"/>
            <w:shd w:val="clear" w:color="auto" w:fill="auto"/>
          </w:tcPr>
          <w:p w:rsidR="00DE3499" w:rsidRPr="0025111C" w:rsidRDefault="00105B6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Жануарлардың дене бөлшектерін ажырата алуға үйрету және айтуға жалғастыру.</w:t>
            </w:r>
          </w:p>
        </w:tc>
      </w:tr>
      <w:tr w:rsidR="00DE3499" w:rsidRPr="0025111C" w:rsidTr="0025111C">
        <w:trPr>
          <w:trHeight w:val="1430"/>
        </w:trPr>
        <w:tc>
          <w:tcPr>
            <w:tcW w:w="2158" w:type="dxa"/>
            <w:shd w:val="clear" w:color="auto" w:fill="auto"/>
          </w:tcPr>
          <w:p w:rsidR="00DE3499" w:rsidRPr="0025111C" w:rsidRDefault="00DE3499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341" w:type="dxa"/>
            <w:shd w:val="clear" w:color="auto" w:fill="auto"/>
          </w:tcPr>
          <w:p w:rsidR="00DE3499" w:rsidRPr="0025111C" w:rsidRDefault="00107A02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 парағын ашық түсті дақтармен,жақпалармен ырғақты түрде толты</w:t>
            </w:r>
            <w:r w:rsidR="004A1DF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руға дағдыландыру.</w:t>
            </w:r>
          </w:p>
        </w:tc>
        <w:tc>
          <w:tcPr>
            <w:tcW w:w="3442" w:type="dxa"/>
            <w:shd w:val="clear" w:color="auto" w:fill="auto"/>
          </w:tcPr>
          <w:p w:rsidR="00DE3499" w:rsidRPr="0025111C" w:rsidRDefault="00C15E5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шарларды біріктіру жолдарымен заттарды мүсінде</w:t>
            </w:r>
            <w:r w:rsidR="004A1DF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үйрету.</w:t>
            </w:r>
          </w:p>
        </w:tc>
        <w:tc>
          <w:tcPr>
            <w:tcW w:w="3182" w:type="dxa"/>
            <w:shd w:val="clear" w:color="auto" w:fill="auto"/>
          </w:tcPr>
          <w:p w:rsidR="00DE3499" w:rsidRPr="0025111C" w:rsidRDefault="00105B6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Сазбалшықтың, ермексаздың қасиеттерін біл</w:t>
            </w:r>
            <w:r w:rsidR="000944D0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уді үйрету.</w:t>
            </w:r>
          </w:p>
        </w:tc>
        <w:tc>
          <w:tcPr>
            <w:tcW w:w="2186" w:type="dxa"/>
            <w:shd w:val="clear" w:color="auto" w:fill="auto"/>
          </w:tcPr>
          <w:p w:rsidR="00DE3499" w:rsidRPr="0025111C" w:rsidRDefault="000944D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Сазбалшықтың, ермексаздың қасиеттерін </w:t>
            </w:r>
            <w:r w:rsidR="004A1DF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</w:tbl>
    <w:p w:rsidR="004A1DF7" w:rsidRPr="0025111C" w:rsidRDefault="004A1DF7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A03A90" w:rsidRPr="0025111C" w:rsidRDefault="00A03A90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A03A90" w:rsidRPr="0025111C" w:rsidRDefault="00A03A90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562D0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Жаңабай Нұрсұлтан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19.11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2015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20"/>
        <w:gridCol w:w="3261"/>
        <w:gridCol w:w="3593"/>
        <w:gridCol w:w="2677"/>
      </w:tblGrid>
      <w:tr w:rsidR="00A03A90" w:rsidRPr="0025111C" w:rsidTr="00036D0A"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620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93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677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03A90" w:rsidRPr="0025111C" w:rsidTr="00036D0A">
        <w:trPr>
          <w:trHeight w:val="1938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620" w:type="dxa"/>
            <w:shd w:val="clear" w:color="auto" w:fill="auto"/>
          </w:tcPr>
          <w:p w:rsidR="00A03A90" w:rsidRPr="0025111C" w:rsidRDefault="007C7E62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дың</w:t>
            </w:r>
            <w:r w:rsidR="00E8631D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алғашқы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түрлерін 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261" w:type="dxa"/>
            <w:shd w:val="clear" w:color="auto" w:fill="auto"/>
          </w:tcPr>
          <w:p w:rsidR="00A03A90" w:rsidRPr="0025111C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түсініктерге ие болу қасиеттерін қалыптастыру.</w:t>
            </w:r>
          </w:p>
        </w:tc>
        <w:tc>
          <w:tcPr>
            <w:tcW w:w="3593" w:type="dxa"/>
            <w:shd w:val="clear" w:color="auto" w:fill="auto"/>
          </w:tcPr>
          <w:p w:rsidR="007C7E62" w:rsidRPr="0025111C" w:rsidRDefault="007C7E62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94147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үйрету.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77" w:type="dxa"/>
            <w:shd w:val="clear" w:color="auto" w:fill="auto"/>
          </w:tcPr>
          <w:p w:rsidR="00A03A90" w:rsidRPr="0025111C" w:rsidRDefault="007C7E62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</w:t>
            </w:r>
            <w:r w:rsidR="0059414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ді игерген.</w:t>
            </w:r>
          </w:p>
        </w:tc>
      </w:tr>
      <w:tr w:rsidR="00A03A90" w:rsidRPr="00320533" w:rsidTr="00036D0A">
        <w:trPr>
          <w:trHeight w:val="1172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A03A90" w:rsidRPr="0025111C" w:rsidRDefault="00E8631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Қысқа қарапайым әңгім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елер,өлеңдер,тақпақтарды тыңдауды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және түсін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 білуді үйрету</w:t>
            </w:r>
            <w:r w:rsidR="007C7E62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A03A90" w:rsidRPr="00B9654B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96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сақтай біл</w:t>
            </w:r>
            <w:r w:rsidR="00B9654B" w:rsidRPr="00B96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үйрету</w:t>
            </w:r>
          </w:p>
        </w:tc>
        <w:tc>
          <w:tcPr>
            <w:tcW w:w="3593" w:type="dxa"/>
            <w:shd w:val="clear" w:color="auto" w:fill="auto"/>
          </w:tcPr>
          <w:p w:rsidR="007C7E62" w:rsidRPr="0025111C" w:rsidRDefault="007C7E62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7C7E62" w:rsidRPr="0025111C" w:rsidRDefault="007C7E62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 білдіретін сөздерді үйрету.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shd w:val="clear" w:color="auto" w:fill="auto"/>
          </w:tcPr>
          <w:p w:rsidR="000627E1" w:rsidRPr="0025111C" w:rsidRDefault="000627E1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A03A90" w:rsidRPr="0025111C" w:rsidRDefault="000627E1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 білдіретін сөздерді жалғастыру.</w:t>
            </w:r>
          </w:p>
        </w:tc>
      </w:tr>
      <w:tr w:rsidR="00A03A90" w:rsidRPr="00320533" w:rsidTr="00036D0A">
        <w:trPr>
          <w:trHeight w:val="980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A03A90" w:rsidRPr="0025111C" w:rsidRDefault="00E8631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Түсімен көлеміне қарамастан</w:t>
            </w:r>
            <w:r w:rsidR="00F8268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тыс заттарды танып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және көрсет</w:t>
            </w:r>
            <w:r w:rsidR="00F8268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 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білуге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A03A90" w:rsidRPr="0025111C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мен сөздік нұсқауға сүйеніп,тапсырмаларды орындай алуға үйрету.</w:t>
            </w:r>
          </w:p>
        </w:tc>
        <w:tc>
          <w:tcPr>
            <w:tcW w:w="3593" w:type="dxa"/>
            <w:shd w:val="clear" w:color="auto" w:fill="auto"/>
          </w:tcPr>
          <w:p w:rsidR="00A03A90" w:rsidRPr="0025111C" w:rsidRDefault="00F82686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Ересектердің нұсқауымен түсі, өлшемі бойынша заттарды таба</w:t>
            </w:r>
            <w:r w:rsidR="0059414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білуге  жетілдіру.</w:t>
            </w:r>
          </w:p>
        </w:tc>
        <w:tc>
          <w:tcPr>
            <w:tcW w:w="2677" w:type="dxa"/>
            <w:shd w:val="clear" w:color="auto" w:fill="auto"/>
          </w:tcPr>
          <w:p w:rsidR="00A03A90" w:rsidRPr="0025111C" w:rsidRDefault="00F82686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мен сөздік нұсқауға сүйеніп,тапсырмаларды орында</w:t>
            </w:r>
            <w:r w:rsidR="0059414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 алады.</w:t>
            </w:r>
          </w:p>
        </w:tc>
      </w:tr>
      <w:tr w:rsidR="00A03A90" w:rsidRPr="0025111C" w:rsidTr="00036D0A">
        <w:trPr>
          <w:trHeight w:val="1649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620" w:type="dxa"/>
            <w:shd w:val="clear" w:color="auto" w:fill="auto"/>
          </w:tcPr>
          <w:p w:rsidR="00A03A90" w:rsidRPr="0025111C" w:rsidRDefault="00E8631D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Карандашпен,пламастермен сурет салуға ынта білдір</w:t>
            </w:r>
            <w:r w:rsidR="00451E2A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уге үйрету.</w:t>
            </w:r>
            <w:r w:rsidR="00F8268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A03A90" w:rsidRPr="0025111C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Өзінің салған суретіне қуану,онда не </w:t>
            </w:r>
            <w:r w:rsidR="0014455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бейнеленгенін айтуға үйрету</w:t>
            </w:r>
          </w:p>
        </w:tc>
        <w:tc>
          <w:tcPr>
            <w:tcW w:w="3593" w:type="dxa"/>
            <w:shd w:val="clear" w:color="auto" w:fill="auto"/>
          </w:tcPr>
          <w:p w:rsidR="00A03A90" w:rsidRPr="0025111C" w:rsidRDefault="00F82686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азбалшықтың, ермексаздың қасиеттерін </w:t>
            </w:r>
            <w:r w:rsidR="00A1570B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2677" w:type="dxa"/>
            <w:shd w:val="clear" w:color="auto" w:fill="auto"/>
          </w:tcPr>
          <w:p w:rsidR="00A03A90" w:rsidRPr="0025111C" w:rsidRDefault="00A1570B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азбалшықтың, ермексаздың қасиеттерін </w:t>
            </w:r>
            <w:r w:rsidR="00594147"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</w:tbl>
    <w:p w:rsidR="00594147" w:rsidRPr="0025111C" w:rsidRDefault="00036D0A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</w:t>
      </w:r>
    </w:p>
    <w:p w:rsidR="00594147" w:rsidRPr="0025111C" w:rsidRDefault="00594147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4455D" w:rsidRPr="0025111C" w:rsidRDefault="0014455D" w:rsidP="0014455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14455D" w:rsidRPr="0014455D" w:rsidRDefault="0014455D" w:rsidP="0014455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Нұралиев Нариман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15.03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2015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14455D" w:rsidRPr="0025111C" w:rsidRDefault="0014455D" w:rsidP="0014455D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4079"/>
        <w:gridCol w:w="3081"/>
        <w:gridCol w:w="2902"/>
        <w:gridCol w:w="3089"/>
      </w:tblGrid>
      <w:tr w:rsidR="0014455D" w:rsidRPr="0025111C" w:rsidTr="00E6387B"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07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08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90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08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14455D" w:rsidRPr="00320533" w:rsidTr="00E6387B">
        <w:trPr>
          <w:trHeight w:val="1105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07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ықылас таныту,ересектердің көмегімен өзін ретке келтіруге үйрету.</w:t>
            </w:r>
          </w:p>
        </w:tc>
        <w:tc>
          <w:tcPr>
            <w:tcW w:w="308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Ересектермен бірге дене жаттығуларын орындай алуға дағдыландыру</w:t>
            </w:r>
          </w:p>
        </w:tc>
        <w:tc>
          <w:tcPr>
            <w:tcW w:w="290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игеруге дағдыландыру.</w:t>
            </w:r>
          </w:p>
        </w:tc>
        <w:tc>
          <w:tcPr>
            <w:tcW w:w="308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Негізгі қимылдардың түрлерін игеруді жалғастыру.</w:t>
            </w:r>
          </w:p>
        </w:tc>
      </w:tr>
      <w:tr w:rsidR="0014455D" w:rsidRPr="00320533" w:rsidTr="00E6387B">
        <w:trPr>
          <w:trHeight w:val="1172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түсінуге үйретуге дағдыландыру.</w:t>
            </w:r>
          </w:p>
        </w:tc>
        <w:tc>
          <w:tcPr>
            <w:tcW w:w="308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Тыңдалым және айтылым дағдыларын игерімге үйрету.</w:t>
            </w:r>
          </w:p>
        </w:tc>
        <w:tc>
          <w:tcPr>
            <w:tcW w:w="290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білуді үйрету.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8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Көркем туындылардың мазмұндағы сұраулы,мақұлданған,ілепті интонацияларды түсіруді,үйретуді жалғастыру.</w:t>
            </w:r>
          </w:p>
        </w:tc>
      </w:tr>
      <w:tr w:rsidR="0014455D" w:rsidRPr="00320533" w:rsidTr="00E6387B">
        <w:trPr>
          <w:trHeight w:val="980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көкөністермен жемістер жайлы білу,оларды суреттерден және шынайы тануға үйрету.</w:t>
            </w:r>
          </w:p>
        </w:tc>
        <w:tc>
          <w:tcPr>
            <w:tcW w:w="308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 заттарды таба алуға үйрету.</w:t>
            </w:r>
          </w:p>
        </w:tc>
        <w:tc>
          <w:tcPr>
            <w:tcW w:w="290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Түрлі көлемдегі геометриялық пішіндерді негізгі қасиеттері бойынша үйрету.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08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Түрлі көлемдегі геометриялық пішіндерді негізгі қасиеттерін үйретуді жалғастыру.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14455D" w:rsidRPr="00320533" w:rsidTr="00E6387B">
        <w:trPr>
          <w:trHeight w:val="1649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07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әрекеттерін музыкалықсүйемелдеумен орындай білуге үйрету.</w:t>
            </w:r>
          </w:p>
        </w:tc>
        <w:tc>
          <w:tcPr>
            <w:tcW w:w="308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Қағаздың қасиеттерін білуге үйрету. Қарандашты дұрыс ұстай алуға дағдыландыру</w:t>
            </w:r>
          </w:p>
        </w:tc>
        <w:tc>
          <w:tcPr>
            <w:tcW w:w="290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үйрету.</w:t>
            </w:r>
          </w:p>
        </w:tc>
        <w:tc>
          <w:tcPr>
            <w:tcW w:w="3089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Қағаздың қасиеттерін білуге үйрету. Қарандашты дұрыс ұстай білуді үйретуді жалғастыру.</w:t>
            </w:r>
          </w:p>
        </w:tc>
      </w:tr>
    </w:tbl>
    <w:p w:rsidR="0014455D" w:rsidRPr="0025111C" w:rsidRDefault="0014455D" w:rsidP="0014455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455D" w:rsidRPr="0025111C" w:rsidRDefault="0014455D" w:rsidP="0014455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455D" w:rsidRDefault="0014455D" w:rsidP="0014455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4455D" w:rsidRDefault="0014455D" w:rsidP="0014455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4455D" w:rsidRDefault="0014455D" w:rsidP="0014455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4455D" w:rsidRDefault="0014455D" w:rsidP="0014455D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4455D" w:rsidRPr="0025111C" w:rsidRDefault="0014455D" w:rsidP="0014455D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                         </w:t>
      </w: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2017-2018 оқу жылындағы Баланың жеке даму картасы </w:t>
      </w:r>
    </w:p>
    <w:p w:rsidR="0014455D" w:rsidRPr="0025111C" w:rsidRDefault="0014455D" w:rsidP="0014455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Мәжік Нұрали 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5.02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2015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14455D" w:rsidRPr="0025111C" w:rsidRDefault="0014455D" w:rsidP="0014455D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8"/>
        <w:gridCol w:w="4072"/>
        <w:gridCol w:w="3295"/>
        <w:gridCol w:w="3822"/>
        <w:gridCol w:w="2172"/>
      </w:tblGrid>
      <w:tr w:rsidR="0014455D" w:rsidRPr="0025111C" w:rsidTr="00320533">
        <w:trPr>
          <w:trHeight w:val="1122"/>
        </w:trPr>
        <w:tc>
          <w:tcPr>
            <w:tcW w:w="218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407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95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82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172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320533" w:rsidRPr="00320533" w:rsidTr="00320533">
        <w:trPr>
          <w:trHeight w:val="1950"/>
        </w:trPr>
        <w:tc>
          <w:tcPr>
            <w:tcW w:w="2188" w:type="dxa"/>
            <w:shd w:val="clear" w:color="auto" w:fill="auto"/>
          </w:tcPr>
          <w:p w:rsidR="00320533" w:rsidRPr="0025111C" w:rsidRDefault="00320533" w:rsidP="00320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4072" w:type="dxa"/>
            <w:shd w:val="clear" w:color="auto" w:fill="auto"/>
          </w:tcPr>
          <w:p w:rsidR="00320533" w:rsidRPr="0025111C" w:rsidRDefault="00320533" w:rsidP="0032053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қимылдың алғашқы түрлерін үйрету.</w:t>
            </w:r>
          </w:p>
        </w:tc>
        <w:tc>
          <w:tcPr>
            <w:tcW w:w="3295" w:type="dxa"/>
            <w:shd w:val="clear" w:color="auto" w:fill="auto"/>
          </w:tcPr>
          <w:p w:rsidR="00320533" w:rsidRPr="0025111C" w:rsidRDefault="00320533" w:rsidP="0032053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Ересектермен бірге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жаттығуларын орындауға жаттықтыру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822" w:type="dxa"/>
            <w:shd w:val="clear" w:color="auto" w:fill="auto"/>
          </w:tcPr>
          <w:p w:rsidR="00320533" w:rsidRPr="0025111C" w:rsidRDefault="00320533" w:rsidP="0032053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кезінде жағымды көңіл-күй таныта алады.</w:t>
            </w:r>
          </w:p>
        </w:tc>
        <w:tc>
          <w:tcPr>
            <w:tcW w:w="2172" w:type="dxa"/>
            <w:shd w:val="clear" w:color="auto" w:fill="auto"/>
          </w:tcPr>
          <w:p w:rsidR="00320533" w:rsidRPr="0025111C" w:rsidRDefault="00320533" w:rsidP="00320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өткізу кезінде жағы</w:t>
            </w:r>
          </w:p>
          <w:p w:rsidR="00320533" w:rsidRPr="0025111C" w:rsidRDefault="00320533" w:rsidP="00320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мды көңіл-күй танытады және </w:t>
            </w:r>
          </w:p>
          <w:p w:rsidR="00320533" w:rsidRPr="0025111C" w:rsidRDefault="00320533" w:rsidP="00320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сақтайды</w:t>
            </w:r>
          </w:p>
        </w:tc>
      </w:tr>
      <w:tr w:rsidR="00320533" w:rsidRPr="00320533" w:rsidTr="00320533">
        <w:trPr>
          <w:trHeight w:val="1595"/>
        </w:trPr>
        <w:tc>
          <w:tcPr>
            <w:tcW w:w="2188" w:type="dxa"/>
            <w:shd w:val="clear" w:color="auto" w:fill="auto"/>
          </w:tcPr>
          <w:p w:rsidR="00320533" w:rsidRPr="0025111C" w:rsidRDefault="00320533" w:rsidP="00320533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320533" w:rsidRPr="0025111C" w:rsidRDefault="00320533" w:rsidP="00320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2" w:type="dxa"/>
            <w:shd w:val="clear" w:color="auto" w:fill="auto"/>
          </w:tcPr>
          <w:p w:rsidR="00320533" w:rsidRPr="0025111C" w:rsidRDefault="00320533" w:rsidP="0032053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Қысқа қарапайым әңгімелер,өлеңдер,тақпақтарды тыңдауды және түсіне білуді үйрету.</w:t>
            </w:r>
          </w:p>
        </w:tc>
        <w:tc>
          <w:tcPr>
            <w:tcW w:w="3295" w:type="dxa"/>
            <w:shd w:val="clear" w:color="auto" w:fill="auto"/>
          </w:tcPr>
          <w:p w:rsidR="00320533" w:rsidRPr="0025111C" w:rsidRDefault="00320533" w:rsidP="0032053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Жеке таныс шығармалардың көрнекі құралдарс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ыз тани білу </w:t>
            </w:r>
          </w:p>
        </w:tc>
        <w:tc>
          <w:tcPr>
            <w:tcW w:w="3822" w:type="dxa"/>
            <w:shd w:val="clear" w:color="auto" w:fill="auto"/>
          </w:tcPr>
          <w:p w:rsidR="00320533" w:rsidRPr="0025111C" w:rsidRDefault="00320533" w:rsidP="0032053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шығармаларды көрнекі құралдарсыз таңдай біледі.</w:t>
            </w:r>
          </w:p>
        </w:tc>
        <w:tc>
          <w:tcPr>
            <w:tcW w:w="2172" w:type="dxa"/>
            <w:shd w:val="clear" w:color="auto" w:fill="auto"/>
          </w:tcPr>
          <w:p w:rsidR="00320533" w:rsidRPr="0025111C" w:rsidRDefault="00320533" w:rsidP="00320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320533" w:rsidRPr="0025111C" w:rsidRDefault="00320533" w:rsidP="00320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біледі.</w:t>
            </w:r>
          </w:p>
        </w:tc>
      </w:tr>
      <w:tr w:rsidR="00320533" w:rsidRPr="00320533" w:rsidTr="00320533">
        <w:trPr>
          <w:trHeight w:val="1333"/>
        </w:trPr>
        <w:tc>
          <w:tcPr>
            <w:tcW w:w="2188" w:type="dxa"/>
            <w:shd w:val="clear" w:color="auto" w:fill="auto"/>
          </w:tcPr>
          <w:p w:rsidR="00320533" w:rsidRPr="0025111C" w:rsidRDefault="00320533" w:rsidP="00320533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320533" w:rsidRPr="0025111C" w:rsidRDefault="00320533" w:rsidP="00320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72" w:type="dxa"/>
            <w:shd w:val="clear" w:color="auto" w:fill="auto"/>
          </w:tcPr>
          <w:p w:rsidR="00320533" w:rsidRPr="0025111C" w:rsidRDefault="00320533" w:rsidP="0032053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Түсімен көлеміне қарамастан тыс заттарды танып және көрсете білуге дағдыландыру.</w:t>
            </w:r>
          </w:p>
        </w:tc>
        <w:tc>
          <w:tcPr>
            <w:tcW w:w="3295" w:type="dxa"/>
            <w:shd w:val="clear" w:color="auto" w:fill="auto"/>
          </w:tcPr>
          <w:p w:rsidR="00320533" w:rsidRPr="0025111C" w:rsidRDefault="00320533" w:rsidP="0032053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Түрлі көлемдегі геометриялық пішіндерді негізгі қасие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ттері бойынша топтастыра білуге дағдыландыру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822" w:type="dxa"/>
            <w:shd w:val="clear" w:color="auto" w:fill="auto"/>
          </w:tcPr>
          <w:p w:rsidR="00320533" w:rsidRPr="0025111C" w:rsidRDefault="00320533" w:rsidP="0032053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жетіспейтін бөлшектерін таба біледі.</w:t>
            </w:r>
          </w:p>
        </w:tc>
        <w:tc>
          <w:tcPr>
            <w:tcW w:w="2172" w:type="dxa"/>
            <w:shd w:val="clear" w:color="auto" w:fill="auto"/>
          </w:tcPr>
          <w:p w:rsidR="00320533" w:rsidRPr="0025111C" w:rsidRDefault="00320533" w:rsidP="0032053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Аулаға ұшып келетін құстарды атайды және ажыратады.</w:t>
            </w:r>
          </w:p>
        </w:tc>
      </w:tr>
      <w:tr w:rsidR="00320533" w:rsidRPr="0025111C" w:rsidTr="00320533">
        <w:trPr>
          <w:trHeight w:val="1571"/>
        </w:trPr>
        <w:tc>
          <w:tcPr>
            <w:tcW w:w="2188" w:type="dxa"/>
            <w:shd w:val="clear" w:color="auto" w:fill="auto"/>
          </w:tcPr>
          <w:p w:rsidR="00320533" w:rsidRPr="0025111C" w:rsidRDefault="00320533" w:rsidP="00320533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4072" w:type="dxa"/>
            <w:shd w:val="clear" w:color="auto" w:fill="auto"/>
          </w:tcPr>
          <w:p w:rsidR="00320533" w:rsidRPr="0025111C" w:rsidRDefault="00320533" w:rsidP="00320533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Карандашпен,пламастермен сурет салуға ынта білдіруге үйрету..</w:t>
            </w:r>
          </w:p>
        </w:tc>
        <w:tc>
          <w:tcPr>
            <w:tcW w:w="3295" w:type="dxa"/>
            <w:shd w:val="clear" w:color="auto" w:fill="auto"/>
          </w:tcPr>
          <w:p w:rsidR="00320533" w:rsidRPr="0025111C" w:rsidRDefault="00320533" w:rsidP="0032053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салған суретіне қуану,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онда не бейнеленгенін айтуға үйрету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822" w:type="dxa"/>
            <w:shd w:val="clear" w:color="auto" w:fill="auto"/>
          </w:tcPr>
          <w:p w:rsidR="00320533" w:rsidRPr="0025111C" w:rsidRDefault="00320533" w:rsidP="0032053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бола алады.</w:t>
            </w:r>
          </w:p>
        </w:tc>
        <w:tc>
          <w:tcPr>
            <w:tcW w:w="2172" w:type="dxa"/>
            <w:shd w:val="clear" w:color="auto" w:fill="auto"/>
          </w:tcPr>
          <w:p w:rsidR="00320533" w:rsidRPr="0025111C" w:rsidRDefault="00320533" w:rsidP="0032053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</w:tbl>
    <w:p w:rsidR="0014455D" w:rsidRDefault="0014455D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14455D" w:rsidRDefault="0014455D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14455D" w:rsidRDefault="0014455D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</w:rPr>
      </w:pPr>
    </w:p>
    <w:p w:rsidR="00A03A90" w:rsidRPr="0025111C" w:rsidRDefault="00A03A90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A03A90" w:rsidRPr="0025111C" w:rsidRDefault="00A03A90" w:rsidP="0025111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562D0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Ғалымжанов Нұриман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23.05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 w:rsidR="008C0A77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2015 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A03A90" w:rsidRPr="0025111C" w:rsidRDefault="00A03A90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904"/>
        <w:gridCol w:w="3544"/>
        <w:gridCol w:w="3260"/>
        <w:gridCol w:w="2443"/>
      </w:tblGrid>
      <w:tr w:rsidR="00A03A90" w:rsidRPr="0025111C" w:rsidTr="0025111C"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904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43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A03A90" w:rsidRPr="00320533" w:rsidTr="0025111C">
        <w:trPr>
          <w:trHeight w:val="704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904" w:type="dxa"/>
            <w:shd w:val="clear" w:color="auto" w:fill="auto"/>
          </w:tcPr>
          <w:p w:rsidR="00AD409C" w:rsidRPr="0025111C" w:rsidRDefault="00AD409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ресектермен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бірге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жаттығуларын</w:t>
            </w:r>
            <w:proofErr w:type="spellEnd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D409C" w:rsidRPr="0025111C" w:rsidRDefault="0032053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үйрету</w:t>
            </w:r>
            <w:r w:rsidR="00AD409C"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</w:tcPr>
          <w:p w:rsidR="00A03A90" w:rsidRPr="0025111C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Жеке бас гигиенасының бастапқы дағдыларын </w:t>
            </w:r>
            <w:r w:rsidR="00AD409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біледі.</w:t>
            </w:r>
          </w:p>
        </w:tc>
        <w:tc>
          <w:tcPr>
            <w:tcW w:w="3260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AD409C" w:rsidRPr="0025111C" w:rsidRDefault="00AD409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Дене шынықтыру шараларын өткізу кезінде жағы</w:t>
            </w:r>
          </w:p>
          <w:p w:rsidR="00A03A90" w:rsidRPr="0025111C" w:rsidRDefault="00AD409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мды көңіл-күй танытады және сақтайды</w:t>
            </w:r>
          </w:p>
        </w:tc>
      </w:tr>
      <w:tr w:rsidR="00A03A90" w:rsidRPr="0025111C" w:rsidTr="0025111C">
        <w:trPr>
          <w:trHeight w:val="1172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A03A90" w:rsidRPr="0025111C" w:rsidRDefault="0076332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Қайталап оқу ке</w:t>
            </w:r>
            <w:r w:rsidR="0032053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зінде мәтіндегі сөздерді айтуға үйрету.</w:t>
            </w:r>
          </w:p>
        </w:tc>
        <w:tc>
          <w:tcPr>
            <w:tcW w:w="3544" w:type="dxa"/>
            <w:shd w:val="clear" w:color="auto" w:fill="auto"/>
          </w:tcPr>
          <w:p w:rsidR="00A03A90" w:rsidRPr="0025111C" w:rsidRDefault="005D6DED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Шығармалардың мазмұнына эмоционалды көңіл-күй таныта</w:t>
            </w:r>
            <w:r w:rsidR="00AD409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ды.</w:t>
            </w:r>
          </w:p>
        </w:tc>
        <w:tc>
          <w:tcPr>
            <w:tcW w:w="3260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AD409C" w:rsidRPr="0025111C" w:rsidRDefault="00AD409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AD409C" w:rsidRPr="0025111C" w:rsidRDefault="00AD409C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A03A90" w:rsidRPr="0025111C" w:rsidTr="0025111C">
        <w:trPr>
          <w:trHeight w:val="980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A03A90" w:rsidRPr="0025111C" w:rsidRDefault="00A03A9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4" w:type="dxa"/>
            <w:shd w:val="clear" w:color="auto" w:fill="auto"/>
          </w:tcPr>
          <w:p w:rsidR="00A03A90" w:rsidRPr="0025111C" w:rsidRDefault="0076332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Біртекті заттарды ортақ белгісі (өлшемі,пішіні </w:t>
            </w:r>
            <w:r w:rsidR="00A222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бойынша топтастыра біледі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A03A90" w:rsidRPr="0025111C" w:rsidRDefault="00930862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материалдарынан және ірі конструкт</w:t>
            </w:r>
            <w:r w:rsidR="00A222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р бөлшектерінен үстел, орындық,диван,үйшік, трамвай,көпір,төбешік құрастыра </w:t>
            </w:r>
            <w:r w:rsidR="00A222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алады.</w:t>
            </w:r>
          </w:p>
        </w:tc>
        <w:tc>
          <w:tcPr>
            <w:tcW w:w="3260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A22250" w:rsidRPr="0025111C" w:rsidRDefault="00A2225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A03A90" w:rsidRPr="0025111C" w:rsidRDefault="00A2225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</w:t>
            </w:r>
          </w:p>
        </w:tc>
      </w:tr>
      <w:tr w:rsidR="00A03A90" w:rsidRPr="0025111C" w:rsidTr="0025111C">
        <w:trPr>
          <w:trHeight w:val="1649"/>
        </w:trPr>
        <w:tc>
          <w:tcPr>
            <w:tcW w:w="2158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904" w:type="dxa"/>
            <w:shd w:val="clear" w:color="auto" w:fill="auto"/>
          </w:tcPr>
          <w:p w:rsidR="00A03A90" w:rsidRPr="0025111C" w:rsidRDefault="00763320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Бояулардың ашық түсіне эмоционалды көңіл-күй таныт</w:t>
            </w:r>
            <w:r w:rsidR="00A222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ады.</w:t>
            </w:r>
          </w:p>
        </w:tc>
        <w:tc>
          <w:tcPr>
            <w:tcW w:w="3544" w:type="dxa"/>
            <w:shd w:val="clear" w:color="auto" w:fill="auto"/>
          </w:tcPr>
          <w:p w:rsidR="00A03A90" w:rsidRPr="0025111C" w:rsidRDefault="00930862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Бірдей және түрлі  көлемдегі шарларды біріктіру жолдарымен заттарды мүсінде</w:t>
            </w:r>
            <w:r w:rsidR="00A2225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 алады.</w:t>
            </w:r>
          </w:p>
        </w:tc>
        <w:tc>
          <w:tcPr>
            <w:tcW w:w="3260" w:type="dxa"/>
            <w:shd w:val="clear" w:color="auto" w:fill="auto"/>
          </w:tcPr>
          <w:p w:rsidR="00A03A90" w:rsidRPr="0025111C" w:rsidRDefault="00A03A9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43" w:type="dxa"/>
            <w:shd w:val="clear" w:color="auto" w:fill="auto"/>
          </w:tcPr>
          <w:p w:rsidR="00A22250" w:rsidRPr="0025111C" w:rsidRDefault="00A2225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Музыка және әннің мазмұнына қарай </w:t>
            </w:r>
          </w:p>
          <w:p w:rsidR="00A22250" w:rsidRPr="0025111C" w:rsidRDefault="00A22250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би қимылдарын шеңберде тұрып </w:t>
            </w:r>
          </w:p>
          <w:p w:rsidR="00A03A90" w:rsidRPr="0025111C" w:rsidRDefault="00561C9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орындайды</w:t>
            </w:r>
            <w:proofErr w:type="spellEnd"/>
          </w:p>
        </w:tc>
      </w:tr>
    </w:tbl>
    <w:p w:rsidR="00CA0E81" w:rsidRPr="0025111C" w:rsidRDefault="00CA0E81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47F47" w:rsidRPr="0025111C" w:rsidRDefault="00D47F47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2017-2018 оқу жылындағы Баланың жеке даму картасы </w:t>
      </w:r>
    </w:p>
    <w:p w:rsidR="00D47F47" w:rsidRPr="0025111C" w:rsidRDefault="008C0A77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562D05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Ғалымжанұлы Бекнар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02.12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.2014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D47F4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="00D47F4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8"/>
        <w:gridCol w:w="3195"/>
        <w:gridCol w:w="3544"/>
        <w:gridCol w:w="3118"/>
        <w:gridCol w:w="3294"/>
      </w:tblGrid>
      <w:tr w:rsidR="00D47F47" w:rsidRPr="0025111C" w:rsidTr="00036D0A">
        <w:tc>
          <w:tcPr>
            <w:tcW w:w="21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195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294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D47F47" w:rsidRPr="00320533" w:rsidTr="00036D0A">
        <w:trPr>
          <w:trHeight w:val="997"/>
        </w:trPr>
        <w:tc>
          <w:tcPr>
            <w:tcW w:w="21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195" w:type="dxa"/>
            <w:shd w:val="clear" w:color="auto" w:fill="auto"/>
          </w:tcPr>
          <w:p w:rsidR="00D47F47" w:rsidRPr="0025111C" w:rsidRDefault="00AD011B" w:rsidP="00320533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Негізгі қимылдың </w:t>
            </w:r>
            <w:r w:rsidR="00D47F47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алғашқы</w:t>
            </w:r>
            <w:r w:rsidR="0032053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түрлеріне үйрету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D47F47" w:rsidRPr="0025111C" w:rsidRDefault="00AD011B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</w:t>
            </w:r>
            <w:r w:rsidR="00C341A0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ынықтыру шараларын өткізу кезінде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жағымды көңіл-күй таныта біледі.</w:t>
            </w:r>
          </w:p>
        </w:tc>
        <w:tc>
          <w:tcPr>
            <w:tcW w:w="3118" w:type="dxa"/>
            <w:shd w:val="clear" w:color="auto" w:fill="auto"/>
          </w:tcPr>
          <w:p w:rsidR="00D47F47" w:rsidRPr="00E406B5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D47F47" w:rsidRPr="0025111C" w:rsidRDefault="00AD011B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40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еке бас гигиенасының бастапқы дағдыларын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  <w:tr w:rsidR="00D47F47" w:rsidRPr="00320533" w:rsidTr="00036D0A">
        <w:trPr>
          <w:trHeight w:val="1172"/>
        </w:trPr>
        <w:tc>
          <w:tcPr>
            <w:tcW w:w="21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D47F47" w:rsidRPr="0025111C" w:rsidRDefault="00D47F4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p w:rsidR="00D47F47" w:rsidRPr="0025111C" w:rsidRDefault="005D1C4F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Үлкендерді мұқият тындай алу,оның нұсқауын орындау,екі-үш әрекетін тұратын күрделі</w:t>
            </w:r>
            <w:r w:rsidR="00336A9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емес тапсырмаларды есте сақ-тау,орындау,одан оған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көмекші сөз құрылымдарын түсін</w:t>
            </w:r>
            <w:r w:rsidR="0032053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 білуге дағдыландыру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D47F47" w:rsidRPr="0025111C" w:rsidRDefault="00C341A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Кейіпкерлердің бейнелерін ойындарда қарапайым түрде бейнелей ал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ады.</w:t>
            </w:r>
          </w:p>
        </w:tc>
        <w:tc>
          <w:tcPr>
            <w:tcW w:w="311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240703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240703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біледі;</w:t>
            </w:r>
          </w:p>
          <w:p w:rsidR="00D47F47" w:rsidRPr="0025111C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D47F47" w:rsidRPr="0025111C" w:rsidTr="00036D0A">
        <w:trPr>
          <w:trHeight w:val="980"/>
        </w:trPr>
        <w:tc>
          <w:tcPr>
            <w:tcW w:w="21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D47F47" w:rsidRPr="0025111C" w:rsidRDefault="00D47F47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5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Табиғат құбылыстарын айт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 алады.</w:t>
            </w:r>
          </w:p>
        </w:tc>
        <w:tc>
          <w:tcPr>
            <w:tcW w:w="3544" w:type="dxa"/>
            <w:shd w:val="clear" w:color="auto" w:fill="auto"/>
          </w:tcPr>
          <w:p w:rsidR="00D47F47" w:rsidRPr="0025111C" w:rsidRDefault="00C341A0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Құрылыс материалдарынан және ірі конструкт</w:t>
            </w:r>
            <w:r w:rsidR="0032053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р бөлшектері</w:t>
            </w:r>
            <w:r w:rsidR="00336A96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нен үстел, орындық,диван,үйшік,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трамвай,көпір,төбешік құрастыра 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біледі.</w:t>
            </w:r>
          </w:p>
        </w:tc>
        <w:tc>
          <w:tcPr>
            <w:tcW w:w="311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240703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D47F47" w:rsidRPr="0025111C" w:rsidRDefault="00240703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</w:t>
            </w:r>
          </w:p>
        </w:tc>
      </w:tr>
      <w:tr w:rsidR="00D47F47" w:rsidRPr="00320533" w:rsidTr="00036D0A">
        <w:trPr>
          <w:trHeight w:val="885"/>
        </w:trPr>
        <w:tc>
          <w:tcPr>
            <w:tcW w:w="21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195" w:type="dxa"/>
            <w:shd w:val="clear" w:color="auto" w:fill="auto"/>
          </w:tcPr>
          <w:p w:rsidR="00D47F47" w:rsidRPr="0025111C" w:rsidRDefault="0027620F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орындаған әндерін тында</w:t>
            </w:r>
            <w:r w:rsidR="0032053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 білуге дағдыландыру</w:t>
            </w:r>
          </w:p>
        </w:tc>
        <w:tc>
          <w:tcPr>
            <w:tcW w:w="3544" w:type="dxa"/>
            <w:shd w:val="clear" w:color="auto" w:fill="auto"/>
          </w:tcPr>
          <w:p w:rsidR="00D47F47" w:rsidRPr="0025111C" w:rsidRDefault="00C341A0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</w:t>
            </w:r>
            <w:r w:rsidR="00AD011B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 алады.</w:t>
            </w:r>
          </w:p>
        </w:tc>
        <w:tc>
          <w:tcPr>
            <w:tcW w:w="311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294" w:type="dxa"/>
            <w:shd w:val="clear" w:color="auto" w:fill="auto"/>
          </w:tcPr>
          <w:p w:rsidR="00240703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Қағаз</w:t>
            </w:r>
          </w:p>
          <w:p w:rsidR="00240703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бетіне </w:t>
            </w:r>
          </w:p>
          <w:p w:rsidR="00D47F47" w:rsidRPr="0025111C" w:rsidRDefault="00240703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пішіндерден қарапайым пішіндер (машина, үй, қар адамы) құрастырады және орналастырады;</w:t>
            </w:r>
          </w:p>
        </w:tc>
      </w:tr>
    </w:tbl>
    <w:p w:rsidR="00D47F47" w:rsidRPr="0025111C" w:rsidRDefault="00D47F47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D47F47" w:rsidRPr="0025111C" w:rsidRDefault="00D47F47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2017-2018 оқу жылындағы Баланың жеке даму картасы </w:t>
      </w:r>
    </w:p>
    <w:p w:rsidR="00D47F47" w:rsidRPr="0025111C" w:rsidRDefault="008C0A77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          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14455D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Нурланов Айбатыр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 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24.02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2015</w:t>
      </w:r>
      <w:r w:rsidR="00D47F47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D47F4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="00D47F47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D47F47" w:rsidRPr="0025111C" w:rsidRDefault="00D47F47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46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1"/>
        <w:gridCol w:w="3358"/>
        <w:gridCol w:w="3851"/>
        <w:gridCol w:w="2895"/>
        <w:gridCol w:w="2416"/>
      </w:tblGrid>
      <w:tr w:rsidR="00D47F47" w:rsidRPr="0025111C" w:rsidTr="002E6646">
        <w:trPr>
          <w:trHeight w:val="962"/>
        </w:trPr>
        <w:tc>
          <w:tcPr>
            <w:tcW w:w="2171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58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851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2895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16" w:type="dxa"/>
            <w:shd w:val="clear" w:color="auto" w:fill="auto"/>
          </w:tcPr>
          <w:p w:rsidR="00D47F47" w:rsidRPr="0025111C" w:rsidRDefault="00D47F47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1C49E8" w:rsidRPr="00320533" w:rsidTr="002E6646">
        <w:trPr>
          <w:trHeight w:val="1165"/>
        </w:trPr>
        <w:tc>
          <w:tcPr>
            <w:tcW w:w="217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358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</w:t>
            </w:r>
            <w:r w:rsidR="0032053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-өзіне қызмет көрсете білуге үйрету</w:t>
            </w:r>
          </w:p>
        </w:tc>
        <w:tc>
          <w:tcPr>
            <w:tcW w:w="385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Дене шынықтыру шараларын өткізу кезінде жағымды көңіл-күй таныта алады.</w:t>
            </w:r>
          </w:p>
        </w:tc>
        <w:tc>
          <w:tcPr>
            <w:tcW w:w="2895" w:type="dxa"/>
            <w:shd w:val="clear" w:color="auto" w:fill="auto"/>
          </w:tcPr>
          <w:p w:rsidR="001C49E8" w:rsidRPr="00E406B5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406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еке бас гигиенасының бастапқы дағдыларын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  <w:tr w:rsidR="001C49E8" w:rsidRPr="00320533" w:rsidTr="002E6646">
        <w:trPr>
          <w:trHeight w:val="1235"/>
        </w:trPr>
        <w:tc>
          <w:tcPr>
            <w:tcW w:w="217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ыңдалы</w:t>
            </w:r>
            <w:r w:rsidR="0032053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spellEnd"/>
            <w:r w:rsidR="003205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0533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="003205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0533">
              <w:rPr>
                <w:rFonts w:ascii="Times New Roman" w:hAnsi="Times New Roman" w:cs="Times New Roman"/>
                <w:sz w:val="24"/>
                <w:szCs w:val="24"/>
              </w:rPr>
              <w:t>айтылым</w:t>
            </w:r>
            <w:proofErr w:type="spellEnd"/>
            <w:r w:rsidR="003205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0533">
              <w:rPr>
                <w:rFonts w:ascii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="003205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20533">
              <w:rPr>
                <w:rFonts w:ascii="Times New Roman" w:hAnsi="Times New Roman" w:cs="Times New Roman"/>
                <w:sz w:val="24"/>
                <w:szCs w:val="24"/>
              </w:rPr>
              <w:t>игерту</w:t>
            </w:r>
            <w:proofErr w:type="spellEnd"/>
          </w:p>
        </w:tc>
        <w:tc>
          <w:tcPr>
            <w:tcW w:w="385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шығармаларды көрнекі құралдарсыз таңдай біледі.</w:t>
            </w:r>
          </w:p>
        </w:tc>
        <w:tc>
          <w:tcPr>
            <w:tcW w:w="2895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тақпақтарды, өлеңдерді жатқа біледі;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</w:tr>
      <w:tr w:rsidR="001C49E8" w:rsidRPr="0025111C" w:rsidTr="002E6646">
        <w:trPr>
          <w:trHeight w:val="1033"/>
        </w:trPr>
        <w:tc>
          <w:tcPr>
            <w:tcW w:w="217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58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Кейбір жануарларды шынайы тұрған</w:t>
            </w:r>
            <w:r w:rsidR="0032053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да суреттерден танып айтуды үйрету</w:t>
            </w:r>
            <w:bookmarkStart w:id="0" w:name="_GoBack"/>
            <w:bookmarkEnd w:id="0"/>
          </w:p>
        </w:tc>
        <w:tc>
          <w:tcPr>
            <w:tcW w:w="385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Заттың қандай бөлшектерін орындағанын анықтай алуға дағдыландыру.Үйшіктің,жиhаздың құрылысындағы жетіспейтін бөлшектерін таба біледі.</w:t>
            </w:r>
          </w:p>
        </w:tc>
        <w:tc>
          <w:tcPr>
            <w:tcW w:w="2895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жемістердің бірнеше түрлерін сыртқы түрі және дәмі бойынша 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атайды және ажыратады</w:t>
            </w:r>
          </w:p>
        </w:tc>
      </w:tr>
      <w:tr w:rsidR="001C49E8" w:rsidRPr="00320533" w:rsidTr="002E6646">
        <w:trPr>
          <w:trHeight w:val="1738"/>
        </w:trPr>
        <w:tc>
          <w:tcPr>
            <w:tcW w:w="217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358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Би әуендерінің көңілді сипатын күрделі емес қимылдармен аяқтан-аяққа ауыс, өкшелерін соғу,қолдарын буыннан ай</w:t>
            </w:r>
            <w:r w:rsidR="00320533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налдыру орнында айналуды үйрету</w:t>
            </w:r>
          </w:p>
        </w:tc>
        <w:tc>
          <w:tcPr>
            <w:tcW w:w="3851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Сазбалшықпен ермексазбен жұмыстың бастапқы дағдыларына ие бола алады.</w:t>
            </w:r>
          </w:p>
        </w:tc>
        <w:tc>
          <w:tcPr>
            <w:tcW w:w="2895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416" w:type="dxa"/>
            <w:shd w:val="clear" w:color="auto" w:fill="auto"/>
          </w:tcPr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</w:t>
            </w:r>
            <w:r w:rsidR="002E66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аз </w:t>
            </w: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бетіне </w:t>
            </w:r>
          </w:p>
          <w:p w:rsidR="001C49E8" w:rsidRPr="0025111C" w:rsidRDefault="001C49E8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геометриялық пішіндерден қарапайым пішіндер (машина, ү</w:t>
            </w:r>
            <w:r w:rsidR="002E66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й, қар адамы) құрастырады және орналастырады</w:t>
            </w:r>
          </w:p>
        </w:tc>
      </w:tr>
    </w:tbl>
    <w:p w:rsidR="0025111C" w:rsidRDefault="00036D0A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              </w:t>
      </w:r>
    </w:p>
    <w:p w:rsidR="0025111C" w:rsidRDefault="0025111C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E6646" w:rsidRDefault="0025111C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</w:t>
      </w:r>
      <w:r w:rsidR="00036D0A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</w:t>
      </w:r>
      <w:r w:rsidR="008C0A77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                         </w:t>
      </w:r>
    </w:p>
    <w:p w:rsidR="002E6646" w:rsidRDefault="002E6646" w:rsidP="0025111C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14455D">
      <w:pPr>
        <w:spacing w:after="0" w:line="240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7620F" w:rsidRPr="0025111C" w:rsidRDefault="0027620F" w:rsidP="0025111C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2017-2018 оқу жылындағы Баланың жеке даму картасы </w:t>
      </w:r>
    </w:p>
    <w:p w:rsidR="0027620F" w:rsidRPr="0025111C" w:rsidRDefault="00DB1C89" w:rsidP="0025111C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                 </w:t>
      </w:r>
      <w:r w:rsidR="0027620F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 w:rsidR="0014455D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Уәли Мадина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   </w:t>
      </w:r>
      <w:r w:rsidR="0027620F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29.10</w:t>
      </w:r>
      <w:r w:rsidR="0027620F"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.2014</w:t>
      </w:r>
      <w:r w:rsidR="0027620F"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="0027620F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 w:rsidR="00562D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="0027620F"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p w:rsidR="0027620F" w:rsidRPr="0025111C" w:rsidRDefault="0027620F" w:rsidP="0025111C">
      <w:pPr>
        <w:spacing w:after="0" w:line="240" w:lineRule="auto"/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337"/>
        <w:gridCol w:w="3260"/>
        <w:gridCol w:w="3119"/>
        <w:gridCol w:w="3435"/>
      </w:tblGrid>
      <w:tr w:rsidR="0027620F" w:rsidRPr="0025111C" w:rsidTr="00036D0A">
        <w:tc>
          <w:tcPr>
            <w:tcW w:w="2158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337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9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3435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27620F" w:rsidRPr="00320533" w:rsidTr="00036D0A">
        <w:trPr>
          <w:trHeight w:val="1410"/>
        </w:trPr>
        <w:tc>
          <w:tcPr>
            <w:tcW w:w="2158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337" w:type="dxa"/>
            <w:shd w:val="clear" w:color="auto" w:fill="auto"/>
          </w:tcPr>
          <w:p w:rsidR="0027620F" w:rsidRPr="0025111C" w:rsidRDefault="00D041B3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Тазалықпен ұқы</w:t>
            </w:r>
            <w:r w:rsidR="00021303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птылыққа қанағат сезімін қалыптастыру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27620F" w:rsidRPr="0025111C" w:rsidRDefault="008F79A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Спорттық жаттығуларды алғашқы техникасы туралы түсініктерге </w:t>
            </w:r>
            <w:r w:rsidR="0014455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ие болу қасиеттерін қалыптастырды</w:t>
            </w:r>
          </w:p>
        </w:tc>
        <w:tc>
          <w:tcPr>
            <w:tcW w:w="3119" w:type="dxa"/>
            <w:shd w:val="clear" w:color="auto" w:fill="auto"/>
          </w:tcPr>
          <w:p w:rsidR="0027620F" w:rsidRPr="00E406B5" w:rsidRDefault="0027620F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27620F" w:rsidRPr="0025111C" w:rsidRDefault="00801856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түсініктерге</w:t>
            </w:r>
            <w:r w:rsidR="00561C9F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ие болу қасиеттерін меңгерген</w:t>
            </w:r>
          </w:p>
        </w:tc>
      </w:tr>
      <w:tr w:rsidR="0027620F" w:rsidRPr="00320533" w:rsidTr="00036D0A">
        <w:trPr>
          <w:trHeight w:val="1172"/>
        </w:trPr>
        <w:tc>
          <w:tcPr>
            <w:tcW w:w="2158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27620F" w:rsidRPr="0025111C" w:rsidRDefault="0027620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7" w:type="dxa"/>
            <w:shd w:val="clear" w:color="auto" w:fill="auto"/>
          </w:tcPr>
          <w:p w:rsidR="0027620F" w:rsidRPr="0025111C" w:rsidRDefault="007F4CB7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Атаулы,түсі,айтылуы бойынша таныс заттарды топтастыруға үйрету.</w:t>
            </w:r>
          </w:p>
        </w:tc>
        <w:tc>
          <w:tcPr>
            <w:tcW w:w="3260" w:type="dxa"/>
            <w:shd w:val="clear" w:color="auto" w:fill="auto"/>
          </w:tcPr>
          <w:p w:rsidR="0027620F" w:rsidRPr="0025111C" w:rsidRDefault="008F79A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</w:t>
            </w:r>
            <w:r w:rsidR="0014455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есте сақтай біледі</w:t>
            </w:r>
          </w:p>
        </w:tc>
        <w:tc>
          <w:tcPr>
            <w:tcW w:w="3119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435" w:type="dxa"/>
            <w:shd w:val="clear" w:color="auto" w:fill="auto"/>
          </w:tcPr>
          <w:p w:rsidR="00546651" w:rsidRPr="0025111C" w:rsidRDefault="00546651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27620F" w:rsidRPr="0025111C" w:rsidRDefault="00546651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</w:t>
            </w:r>
            <w:r w:rsidR="00561C9F"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білдіретін сөздерді үйренді</w:t>
            </w:r>
          </w:p>
        </w:tc>
      </w:tr>
      <w:tr w:rsidR="0027620F" w:rsidRPr="00320533" w:rsidTr="00036D0A">
        <w:trPr>
          <w:trHeight w:val="980"/>
        </w:trPr>
        <w:tc>
          <w:tcPr>
            <w:tcW w:w="2158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27620F" w:rsidRPr="0025111C" w:rsidRDefault="0027620F" w:rsidP="0025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7" w:type="dxa"/>
            <w:shd w:val="clear" w:color="auto" w:fill="auto"/>
          </w:tcPr>
          <w:p w:rsidR="00546651" w:rsidRPr="0025111C" w:rsidRDefault="00546651" w:rsidP="0025111C">
            <w:pPr>
              <w:pStyle w:val="2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val="kk-KZ" w:eastAsia="ru-RU"/>
              </w:rPr>
              <w:t>Түрлі көлемдегі геометриялық пішіндерді негізгі қасиеттерін үйрету..</w:t>
            </w:r>
          </w:p>
          <w:p w:rsidR="0027620F" w:rsidRPr="0025111C" w:rsidRDefault="0027620F" w:rsidP="002511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27620F" w:rsidRPr="0025111C" w:rsidRDefault="008F79A8" w:rsidP="0025111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</w:t>
            </w:r>
            <w:r w:rsidR="0014455D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йынша заттарды таба алады</w:t>
            </w:r>
          </w:p>
        </w:tc>
        <w:tc>
          <w:tcPr>
            <w:tcW w:w="3119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27620F" w:rsidRPr="0025111C" w:rsidRDefault="00546651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Ересектердің нұсқауымен түсі,өлшемі бойынша</w:t>
            </w:r>
            <w:r w:rsidR="00561C9F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заттарды таба біледі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.</w:t>
            </w:r>
          </w:p>
        </w:tc>
      </w:tr>
      <w:tr w:rsidR="0027620F" w:rsidRPr="00320533" w:rsidTr="00036D0A">
        <w:trPr>
          <w:trHeight w:val="1422"/>
        </w:trPr>
        <w:tc>
          <w:tcPr>
            <w:tcW w:w="2158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337" w:type="dxa"/>
            <w:shd w:val="clear" w:color="auto" w:fill="auto"/>
          </w:tcPr>
          <w:p w:rsidR="0027620F" w:rsidRPr="0025111C" w:rsidRDefault="007F4CB7" w:rsidP="0025111C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әрекеттерін музыкалық</w:t>
            </w:r>
            <w:r w:rsidR="0064690C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 xml:space="preserve"> </w:t>
            </w: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сүйемелдеумен орындай білуге үйрету.</w:t>
            </w:r>
          </w:p>
        </w:tc>
        <w:tc>
          <w:tcPr>
            <w:tcW w:w="3260" w:type="dxa"/>
            <w:shd w:val="clear" w:color="auto" w:fill="auto"/>
          </w:tcPr>
          <w:p w:rsidR="0027620F" w:rsidRPr="0025111C" w:rsidRDefault="00966FA5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Дөңгелек, ұзын пішіндерге ұқсас заттарды бейнел</w:t>
            </w:r>
            <w:r w:rsidR="001445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ей алады</w:t>
            </w:r>
          </w:p>
        </w:tc>
        <w:tc>
          <w:tcPr>
            <w:tcW w:w="3119" w:type="dxa"/>
            <w:shd w:val="clear" w:color="auto" w:fill="auto"/>
          </w:tcPr>
          <w:p w:rsidR="0027620F" w:rsidRPr="0025111C" w:rsidRDefault="0027620F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3435" w:type="dxa"/>
            <w:shd w:val="clear" w:color="auto" w:fill="auto"/>
          </w:tcPr>
          <w:p w:rsidR="0027620F" w:rsidRPr="0025111C" w:rsidRDefault="00546651" w:rsidP="0025111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Ойын әрекеттерін музыкалық сүйемелд</w:t>
            </w:r>
            <w:r w:rsidR="00561C9F"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еумен орындай білуді игерген</w:t>
            </w:r>
          </w:p>
        </w:tc>
      </w:tr>
    </w:tbl>
    <w:p w:rsidR="00FF727C" w:rsidRPr="0025111C" w:rsidRDefault="00FF727C" w:rsidP="0025111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51201D" w:rsidRDefault="0051201D" w:rsidP="00B71DCC">
      <w:pPr>
        <w:spacing w:after="0" w:line="276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F727C" w:rsidRDefault="00FF727C" w:rsidP="00FF727C">
      <w:pPr>
        <w:spacing w:after="0" w:line="276" w:lineRule="auto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F727C" w:rsidRDefault="00FF727C" w:rsidP="00BC3280">
      <w:pPr>
        <w:spacing w:after="0" w:line="276" w:lineRule="auto"/>
        <w:rPr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lastRenderedPageBreak/>
        <w:t xml:space="preserve">                                                          </w:t>
      </w:r>
    </w:p>
    <w:p w:rsidR="00BC3280" w:rsidRDefault="00BC3280" w:rsidP="00BC3280">
      <w:pP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14455D" w:rsidRPr="0025111C" w:rsidRDefault="00BC3280" w:rsidP="0014455D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</w:t>
      </w:r>
      <w:r w:rsidR="0014455D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 xml:space="preserve">     </w:t>
      </w:r>
      <w:r w:rsidR="0014455D" w:rsidRPr="0025111C"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  <w:t>2017-2018 оқу жылындағы Баланың жеке даму картасы</w:t>
      </w:r>
    </w:p>
    <w:p w:rsidR="0014455D" w:rsidRPr="0025111C" w:rsidRDefault="0014455D" w:rsidP="0014455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Баланың аты-жөні: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Жақсылық Анел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 xml:space="preserve"> 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Туған жылы: 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19.11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4"/>
          <w:szCs w:val="24"/>
          <w:u w:val="single"/>
          <w:lang w:val="kk-KZ"/>
        </w:rPr>
        <w:t>2015</w:t>
      </w:r>
      <w:r w:rsidRPr="0025111C">
        <w:rPr>
          <w:rFonts w:ascii="Times New Roman" w:eastAsia="Calibri" w:hAnsi="Times New Roman" w:cs="Times New Roman"/>
          <w:bCs/>
          <w:noProof/>
          <w:sz w:val="24"/>
          <w:szCs w:val="24"/>
          <w:lang w:val="kk-KZ"/>
        </w:rPr>
        <w:t xml:space="preserve">  Атырау қ. 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№ 59 «Ақбөбек» б/б,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«Балбөбек»</w:t>
      </w:r>
      <w:r w:rsidRPr="002511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І-кіші топ</w:t>
      </w: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3620"/>
        <w:gridCol w:w="3261"/>
        <w:gridCol w:w="3593"/>
        <w:gridCol w:w="2677"/>
      </w:tblGrid>
      <w:tr w:rsidR="0014455D" w:rsidRPr="0025111C" w:rsidTr="00E6387B"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>Білім беру салалары</w:t>
            </w:r>
          </w:p>
        </w:tc>
        <w:tc>
          <w:tcPr>
            <w:tcW w:w="3620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93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677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kk-KZ"/>
              </w:rPr>
              <w:t>Қорытынды</w:t>
            </w:r>
          </w:p>
        </w:tc>
      </w:tr>
      <w:tr w:rsidR="0014455D" w:rsidRPr="00320533" w:rsidTr="00E6387B">
        <w:trPr>
          <w:trHeight w:val="1938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Денсаулық </w:t>
            </w:r>
          </w:p>
        </w:tc>
        <w:tc>
          <w:tcPr>
            <w:tcW w:w="3620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Негізгі қимылдың алғашқы түрлерін үйрету.</w:t>
            </w:r>
          </w:p>
        </w:tc>
        <w:tc>
          <w:tcPr>
            <w:tcW w:w="326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түсініктерге и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 болу қасиеттерін қалыптастырған</w:t>
            </w:r>
          </w:p>
        </w:tc>
        <w:tc>
          <w:tcPr>
            <w:tcW w:w="3593" w:type="dxa"/>
            <w:shd w:val="clear" w:color="auto" w:fill="auto"/>
          </w:tcPr>
          <w:p w:rsidR="0014455D" w:rsidRPr="00320533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Спорттық жаттығуларды алғашқы техникасы туралы түсініктерді игерген.</w:t>
            </w:r>
          </w:p>
        </w:tc>
      </w:tr>
      <w:tr w:rsidR="0014455D" w:rsidRPr="00320533" w:rsidTr="00E6387B">
        <w:trPr>
          <w:trHeight w:val="1172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ru-RU"/>
              </w:rPr>
              <w:t>Коммуникация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Қысқа қарапайым әңгімелер,өлеңдер,тақпақтарды тыңдауды және түсіне білуді үйрету.</w:t>
            </w:r>
          </w:p>
        </w:tc>
        <w:tc>
          <w:tcPr>
            <w:tcW w:w="3261" w:type="dxa"/>
            <w:shd w:val="clear" w:color="auto" w:fill="auto"/>
          </w:tcPr>
          <w:p w:rsidR="0014455D" w:rsidRPr="00B9654B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B9654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Жақсы таныс ертегілердің үзінділерін есте сақтай біл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еді</w:t>
            </w:r>
          </w:p>
        </w:tc>
        <w:tc>
          <w:tcPr>
            <w:tcW w:w="3593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Адамның дене мүшелерін (қол, аяқ, бас), тұрмыстық және ойын әрекетін 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(қыдыру, тамақтану), әртүрлі өлшемді (үлкен, кіші)</w:t>
            </w:r>
            <w:r w:rsidR="00D806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білдіретін сөздерді </w:t>
            </w:r>
            <w:r w:rsidR="00BA290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біледі</w:t>
            </w:r>
          </w:p>
        </w:tc>
      </w:tr>
      <w:tr w:rsidR="0014455D" w:rsidRPr="00320533" w:rsidTr="00E6387B">
        <w:trPr>
          <w:trHeight w:val="980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Таным </w:t>
            </w:r>
          </w:p>
          <w:p w:rsidR="0014455D" w:rsidRPr="0025111C" w:rsidRDefault="0014455D" w:rsidP="00E638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20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Түсімен көлеміне қарамастан тыс заттарды танып және көрсете білуге дағдыландыру.</w:t>
            </w:r>
          </w:p>
        </w:tc>
        <w:tc>
          <w:tcPr>
            <w:tcW w:w="326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мен сөздік нұсқауға сүйеніп,тап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сырмаларды орындай алады</w:t>
            </w:r>
          </w:p>
        </w:tc>
        <w:tc>
          <w:tcPr>
            <w:tcW w:w="3593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Үлгі мен сөздік нұсқауға сүйеніп,тапсырмаларды орындай алады.</w:t>
            </w:r>
          </w:p>
        </w:tc>
      </w:tr>
      <w:tr w:rsidR="0014455D" w:rsidRPr="0025111C" w:rsidTr="00E6387B">
        <w:trPr>
          <w:trHeight w:val="1649"/>
        </w:trPr>
        <w:tc>
          <w:tcPr>
            <w:tcW w:w="2158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</w:pPr>
            <w:r w:rsidRPr="0025111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4"/>
                <w:szCs w:val="24"/>
                <w:lang w:val="kk-KZ" w:eastAsia="ru-RU"/>
              </w:rPr>
              <w:t xml:space="preserve">Шығармашылық </w:t>
            </w:r>
          </w:p>
        </w:tc>
        <w:tc>
          <w:tcPr>
            <w:tcW w:w="3620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ind w:firstLine="34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Карандашпен,пламастермен сурет салуға ынта білдіруге үйрету..</w:t>
            </w:r>
          </w:p>
        </w:tc>
        <w:tc>
          <w:tcPr>
            <w:tcW w:w="3261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Өзінің салған суретіне қуану,онда не бейнеленгенін айта алады.</w:t>
            </w:r>
          </w:p>
        </w:tc>
        <w:tc>
          <w:tcPr>
            <w:tcW w:w="3593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677" w:type="dxa"/>
            <w:shd w:val="clear" w:color="auto" w:fill="auto"/>
          </w:tcPr>
          <w:p w:rsidR="0014455D" w:rsidRPr="0025111C" w:rsidRDefault="0014455D" w:rsidP="00E6387B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noProof/>
                <w:sz w:val="24"/>
                <w:szCs w:val="24"/>
                <w:lang w:val="kk-KZ"/>
              </w:rPr>
            </w:pP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азбалшықтың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ермексаздың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>қасиеттерін</w:t>
            </w:r>
            <w:proofErr w:type="spellEnd"/>
            <w:r w:rsidRPr="002511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біледі.</w:t>
            </w:r>
          </w:p>
        </w:tc>
      </w:tr>
    </w:tbl>
    <w:p w:rsidR="0025111C" w:rsidRDefault="0025111C" w:rsidP="00BC3280">
      <w:pP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25111C" w:rsidRDefault="0025111C" w:rsidP="00BC3280">
      <w:pPr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664B77" w:rsidRPr="005F5EAF" w:rsidRDefault="005F5EAF" w:rsidP="00A9477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5EAF">
        <w:rPr>
          <w:rFonts w:ascii="Times New Roman" w:hAnsi="Times New Roman" w:cs="Times New Roman"/>
          <w:b/>
          <w:sz w:val="24"/>
          <w:szCs w:val="24"/>
          <w:lang w:val="kk-KZ"/>
        </w:rPr>
        <w:t>МКҚК №59 «Ақбөбек» балабақшасы</w:t>
      </w:r>
    </w:p>
    <w:p w:rsidR="005F5EAF" w:rsidRDefault="005F5EAF">
      <w:pPr>
        <w:rPr>
          <w:lang w:val="kk-KZ"/>
        </w:rPr>
      </w:pPr>
    </w:p>
    <w:p w:rsidR="005F5EAF" w:rsidRDefault="005F5EAF">
      <w:pPr>
        <w:rPr>
          <w:lang w:val="kk-KZ"/>
        </w:rPr>
      </w:pPr>
    </w:p>
    <w:p w:rsidR="005F5EAF" w:rsidRDefault="005F5EAF">
      <w:pPr>
        <w:rPr>
          <w:lang w:val="kk-KZ"/>
        </w:rPr>
      </w:pPr>
    </w:p>
    <w:p w:rsidR="00BC3280" w:rsidRDefault="00BC3280" w:rsidP="00BC3280">
      <w:pPr>
        <w:rPr>
          <w:lang w:val="kk-KZ"/>
        </w:rPr>
      </w:pPr>
      <w:r>
        <w:rPr>
          <w:lang w:val="kk-KZ"/>
        </w:rPr>
        <w:t xml:space="preserve">                                                        </w:t>
      </w:r>
    </w:p>
    <w:p w:rsidR="00BC3280" w:rsidRDefault="00BC3280" w:rsidP="00BC3280">
      <w:pPr>
        <w:rPr>
          <w:lang w:val="kk-KZ"/>
        </w:rPr>
      </w:pPr>
    </w:p>
    <w:p w:rsidR="005F5EAF" w:rsidRPr="005F5EAF" w:rsidRDefault="0025111C" w:rsidP="00BC328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lang w:val="kk-KZ"/>
        </w:rPr>
        <w:t xml:space="preserve">                                                               </w:t>
      </w:r>
      <w:r w:rsidR="005F5EAF" w:rsidRPr="005F5EAF">
        <w:rPr>
          <w:rFonts w:ascii="Times New Roman" w:hAnsi="Times New Roman" w:cs="Times New Roman"/>
          <w:b/>
          <w:sz w:val="24"/>
          <w:szCs w:val="24"/>
          <w:lang w:val="kk-KZ"/>
        </w:rPr>
        <w:t>2017-2018 оқу жылындағы Баланың жеке даму картасы бойынша түзету іс-шаралары</w:t>
      </w:r>
    </w:p>
    <w:p w:rsidR="005F5EAF" w:rsidRDefault="005F5EAF" w:rsidP="005F5EA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F5E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І-кіші </w:t>
      </w:r>
      <w:r w:rsidR="00562D05">
        <w:rPr>
          <w:rFonts w:ascii="Times New Roman" w:hAnsi="Times New Roman" w:cs="Times New Roman"/>
          <w:b/>
          <w:sz w:val="24"/>
          <w:szCs w:val="24"/>
          <w:lang w:val="kk-KZ"/>
        </w:rPr>
        <w:t>«Балбөбек»</w:t>
      </w:r>
      <w:r w:rsidRPr="005F5E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</w:t>
      </w:r>
    </w:p>
    <w:p w:rsidR="005F5EAF" w:rsidRDefault="005F5EAF" w:rsidP="005F5EA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5EAF" w:rsidRDefault="005F5EAF" w:rsidP="005F5EA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0393B" w:rsidRDefault="0030393B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6387B" w:rsidRDefault="00E6387B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6387B" w:rsidRDefault="00E6387B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6387B" w:rsidRDefault="00E6387B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6387B" w:rsidRDefault="00E6387B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45CFC" w:rsidRDefault="00E87318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</w:t>
      </w:r>
      <w:r w:rsidR="00B66D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039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</w:t>
      </w:r>
      <w:r w:rsidR="00B965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</w:t>
      </w:r>
    </w:p>
    <w:p w:rsidR="00B66DFF" w:rsidRDefault="00245CFC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</w:t>
      </w:r>
      <w:r w:rsidR="00BC328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</w:t>
      </w:r>
      <w:r w:rsidR="002A600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F5EAF">
        <w:rPr>
          <w:rFonts w:ascii="Times New Roman" w:hAnsi="Times New Roman" w:cs="Times New Roman"/>
          <w:b/>
          <w:sz w:val="24"/>
          <w:szCs w:val="24"/>
          <w:lang w:val="kk-KZ"/>
        </w:rPr>
        <w:t>Тәрбиешілер</w:t>
      </w:r>
      <w:r w:rsidR="0030393B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="005F5EAF">
        <w:rPr>
          <w:rFonts w:ascii="Times New Roman" w:hAnsi="Times New Roman" w:cs="Times New Roman"/>
          <w:b/>
          <w:sz w:val="24"/>
          <w:szCs w:val="24"/>
          <w:lang w:val="kk-KZ"/>
        </w:rPr>
        <w:t>: Жаңғақова Ж.Қ</w:t>
      </w:r>
      <w:r w:rsidR="00B66DF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122C86" w:rsidRDefault="00B66DFF" w:rsidP="00B66DF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</w:t>
      </w:r>
      <w:r w:rsidR="00E873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</w:t>
      </w:r>
      <w:r w:rsidR="0030393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</w:t>
      </w:r>
      <w:r w:rsidR="000E4A9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Курманова С.</w:t>
      </w:r>
    </w:p>
    <w:p w:rsidR="00B66DFF" w:rsidRDefault="00B66DFF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p w:rsidR="0030393B" w:rsidRDefault="0030393B" w:rsidP="00122C86">
      <w:pPr>
        <w:spacing w:after="0"/>
        <w:rPr>
          <w:rFonts w:ascii="Times New Roman" w:hAnsi="Times New Roman" w:cs="Times New Roman"/>
          <w:lang w:val="kk-KZ"/>
        </w:rPr>
      </w:pPr>
    </w:p>
    <w:sectPr w:rsidR="0030393B" w:rsidSect="00B66DFF">
      <w:pgSz w:w="16838" w:h="11906" w:orient="landscape"/>
      <w:pgMar w:top="568" w:right="1134" w:bottom="170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B52"/>
    <w:rsid w:val="000069DE"/>
    <w:rsid w:val="00021303"/>
    <w:rsid w:val="00022C9E"/>
    <w:rsid w:val="000321A8"/>
    <w:rsid w:val="00034179"/>
    <w:rsid w:val="00036D0A"/>
    <w:rsid w:val="000400B4"/>
    <w:rsid w:val="00055182"/>
    <w:rsid w:val="0006118C"/>
    <w:rsid w:val="000627E1"/>
    <w:rsid w:val="00070466"/>
    <w:rsid w:val="0008064D"/>
    <w:rsid w:val="00084B08"/>
    <w:rsid w:val="00090136"/>
    <w:rsid w:val="000944D0"/>
    <w:rsid w:val="000A5D15"/>
    <w:rsid w:val="000A5D37"/>
    <w:rsid w:val="000A66B8"/>
    <w:rsid w:val="000E4A92"/>
    <w:rsid w:val="000F50F7"/>
    <w:rsid w:val="00105B67"/>
    <w:rsid w:val="00107A02"/>
    <w:rsid w:val="00114FF6"/>
    <w:rsid w:val="00122C86"/>
    <w:rsid w:val="00126010"/>
    <w:rsid w:val="001341AE"/>
    <w:rsid w:val="00134252"/>
    <w:rsid w:val="0014455D"/>
    <w:rsid w:val="00145005"/>
    <w:rsid w:val="00153E1C"/>
    <w:rsid w:val="00154A1D"/>
    <w:rsid w:val="0015786A"/>
    <w:rsid w:val="001704D1"/>
    <w:rsid w:val="00192D67"/>
    <w:rsid w:val="001C0653"/>
    <w:rsid w:val="001C49E8"/>
    <w:rsid w:val="001F20CD"/>
    <w:rsid w:val="002038C7"/>
    <w:rsid w:val="00212614"/>
    <w:rsid w:val="00224935"/>
    <w:rsid w:val="0023311A"/>
    <w:rsid w:val="00240703"/>
    <w:rsid w:val="00245CFC"/>
    <w:rsid w:val="0025111C"/>
    <w:rsid w:val="0025193C"/>
    <w:rsid w:val="00255DA3"/>
    <w:rsid w:val="00255FDF"/>
    <w:rsid w:val="0027620F"/>
    <w:rsid w:val="00294216"/>
    <w:rsid w:val="002A6002"/>
    <w:rsid w:val="002B559F"/>
    <w:rsid w:val="002C6820"/>
    <w:rsid w:val="002D0322"/>
    <w:rsid w:val="002D5A4B"/>
    <w:rsid w:val="002E6646"/>
    <w:rsid w:val="0030393B"/>
    <w:rsid w:val="00312B52"/>
    <w:rsid w:val="00320533"/>
    <w:rsid w:val="00326C14"/>
    <w:rsid w:val="00336A96"/>
    <w:rsid w:val="003514CC"/>
    <w:rsid w:val="003651E3"/>
    <w:rsid w:val="00387A7D"/>
    <w:rsid w:val="003923CE"/>
    <w:rsid w:val="003E4146"/>
    <w:rsid w:val="003E6C19"/>
    <w:rsid w:val="003F0270"/>
    <w:rsid w:val="003F5B26"/>
    <w:rsid w:val="00401E8E"/>
    <w:rsid w:val="00407327"/>
    <w:rsid w:val="00415D59"/>
    <w:rsid w:val="00417E38"/>
    <w:rsid w:val="0045167F"/>
    <w:rsid w:val="00451E2A"/>
    <w:rsid w:val="0045294D"/>
    <w:rsid w:val="004549DE"/>
    <w:rsid w:val="0046629E"/>
    <w:rsid w:val="004A1900"/>
    <w:rsid w:val="004A1DF7"/>
    <w:rsid w:val="0051201D"/>
    <w:rsid w:val="005223E0"/>
    <w:rsid w:val="00546651"/>
    <w:rsid w:val="005537C4"/>
    <w:rsid w:val="00561C9F"/>
    <w:rsid w:val="00562D05"/>
    <w:rsid w:val="005647A0"/>
    <w:rsid w:val="00567BAE"/>
    <w:rsid w:val="0057356E"/>
    <w:rsid w:val="005833E3"/>
    <w:rsid w:val="00583E60"/>
    <w:rsid w:val="0058757D"/>
    <w:rsid w:val="00591C48"/>
    <w:rsid w:val="00594147"/>
    <w:rsid w:val="005B022E"/>
    <w:rsid w:val="005C55BB"/>
    <w:rsid w:val="005D1C4F"/>
    <w:rsid w:val="005D6DED"/>
    <w:rsid w:val="005F5EAF"/>
    <w:rsid w:val="00610600"/>
    <w:rsid w:val="0061522F"/>
    <w:rsid w:val="0062542E"/>
    <w:rsid w:val="0064690C"/>
    <w:rsid w:val="00664B77"/>
    <w:rsid w:val="00685019"/>
    <w:rsid w:val="006B5648"/>
    <w:rsid w:val="006B779E"/>
    <w:rsid w:val="006C6E34"/>
    <w:rsid w:val="006E2978"/>
    <w:rsid w:val="006E7ED9"/>
    <w:rsid w:val="006F0039"/>
    <w:rsid w:val="00714EBF"/>
    <w:rsid w:val="00715805"/>
    <w:rsid w:val="007471EB"/>
    <w:rsid w:val="007545D9"/>
    <w:rsid w:val="00760A59"/>
    <w:rsid w:val="00763320"/>
    <w:rsid w:val="007636B4"/>
    <w:rsid w:val="00765270"/>
    <w:rsid w:val="00783DBA"/>
    <w:rsid w:val="00790322"/>
    <w:rsid w:val="007C7E62"/>
    <w:rsid w:val="007D1E49"/>
    <w:rsid w:val="007D7CC9"/>
    <w:rsid w:val="007E35E5"/>
    <w:rsid w:val="007E6F13"/>
    <w:rsid w:val="007E7BC8"/>
    <w:rsid w:val="007F26E7"/>
    <w:rsid w:val="007F4CB7"/>
    <w:rsid w:val="007F5202"/>
    <w:rsid w:val="007F57B2"/>
    <w:rsid w:val="007F5B87"/>
    <w:rsid w:val="00801856"/>
    <w:rsid w:val="00803C66"/>
    <w:rsid w:val="00834CD6"/>
    <w:rsid w:val="00843223"/>
    <w:rsid w:val="008557F5"/>
    <w:rsid w:val="00861081"/>
    <w:rsid w:val="008721CB"/>
    <w:rsid w:val="00880612"/>
    <w:rsid w:val="00892C89"/>
    <w:rsid w:val="008C0A77"/>
    <w:rsid w:val="008D7E8C"/>
    <w:rsid w:val="008F3A82"/>
    <w:rsid w:val="008F79A8"/>
    <w:rsid w:val="00912931"/>
    <w:rsid w:val="00930862"/>
    <w:rsid w:val="00932D5A"/>
    <w:rsid w:val="009454C4"/>
    <w:rsid w:val="0095114F"/>
    <w:rsid w:val="009530BB"/>
    <w:rsid w:val="00961C52"/>
    <w:rsid w:val="0096267A"/>
    <w:rsid w:val="00966FA5"/>
    <w:rsid w:val="00967819"/>
    <w:rsid w:val="009B2385"/>
    <w:rsid w:val="009C2188"/>
    <w:rsid w:val="009C4F9B"/>
    <w:rsid w:val="009F41E8"/>
    <w:rsid w:val="00A03A90"/>
    <w:rsid w:val="00A1570B"/>
    <w:rsid w:val="00A21C9D"/>
    <w:rsid w:val="00A22250"/>
    <w:rsid w:val="00A31E3B"/>
    <w:rsid w:val="00A362C3"/>
    <w:rsid w:val="00A40CA2"/>
    <w:rsid w:val="00A53150"/>
    <w:rsid w:val="00A768C3"/>
    <w:rsid w:val="00A94773"/>
    <w:rsid w:val="00AB4719"/>
    <w:rsid w:val="00AC792F"/>
    <w:rsid w:val="00AD011B"/>
    <w:rsid w:val="00AD409C"/>
    <w:rsid w:val="00AF4E77"/>
    <w:rsid w:val="00B070D0"/>
    <w:rsid w:val="00B179F9"/>
    <w:rsid w:val="00B267E5"/>
    <w:rsid w:val="00B27163"/>
    <w:rsid w:val="00B30476"/>
    <w:rsid w:val="00B321A9"/>
    <w:rsid w:val="00B511A5"/>
    <w:rsid w:val="00B640FA"/>
    <w:rsid w:val="00B66DFF"/>
    <w:rsid w:val="00B71DCC"/>
    <w:rsid w:val="00B71ED2"/>
    <w:rsid w:val="00B72BB1"/>
    <w:rsid w:val="00B77280"/>
    <w:rsid w:val="00B9654B"/>
    <w:rsid w:val="00BA290B"/>
    <w:rsid w:val="00BA32D2"/>
    <w:rsid w:val="00BC3280"/>
    <w:rsid w:val="00BD705F"/>
    <w:rsid w:val="00BF3EBF"/>
    <w:rsid w:val="00C12983"/>
    <w:rsid w:val="00C15E58"/>
    <w:rsid w:val="00C21791"/>
    <w:rsid w:val="00C341A0"/>
    <w:rsid w:val="00C456A9"/>
    <w:rsid w:val="00C61297"/>
    <w:rsid w:val="00C6405E"/>
    <w:rsid w:val="00C7128B"/>
    <w:rsid w:val="00CA0E81"/>
    <w:rsid w:val="00CA0F97"/>
    <w:rsid w:val="00CA23B5"/>
    <w:rsid w:val="00CB2706"/>
    <w:rsid w:val="00CB381B"/>
    <w:rsid w:val="00CB3B78"/>
    <w:rsid w:val="00CC4E64"/>
    <w:rsid w:val="00CD38C3"/>
    <w:rsid w:val="00CE18E3"/>
    <w:rsid w:val="00CF6B3A"/>
    <w:rsid w:val="00D03B47"/>
    <w:rsid w:val="00D041B3"/>
    <w:rsid w:val="00D408A9"/>
    <w:rsid w:val="00D44B78"/>
    <w:rsid w:val="00D47F47"/>
    <w:rsid w:val="00D6381D"/>
    <w:rsid w:val="00D8068C"/>
    <w:rsid w:val="00D93404"/>
    <w:rsid w:val="00DA2794"/>
    <w:rsid w:val="00DB1C89"/>
    <w:rsid w:val="00DB259D"/>
    <w:rsid w:val="00DE3499"/>
    <w:rsid w:val="00E13B42"/>
    <w:rsid w:val="00E2114B"/>
    <w:rsid w:val="00E309CF"/>
    <w:rsid w:val="00E35E2D"/>
    <w:rsid w:val="00E406B5"/>
    <w:rsid w:val="00E415C6"/>
    <w:rsid w:val="00E47A0E"/>
    <w:rsid w:val="00E603D1"/>
    <w:rsid w:val="00E6387B"/>
    <w:rsid w:val="00E77BBB"/>
    <w:rsid w:val="00E85B60"/>
    <w:rsid w:val="00E8631D"/>
    <w:rsid w:val="00E87318"/>
    <w:rsid w:val="00EB3172"/>
    <w:rsid w:val="00EE0A5B"/>
    <w:rsid w:val="00F04580"/>
    <w:rsid w:val="00F32BE7"/>
    <w:rsid w:val="00F33594"/>
    <w:rsid w:val="00F55509"/>
    <w:rsid w:val="00F63102"/>
    <w:rsid w:val="00F82686"/>
    <w:rsid w:val="00FB1FCD"/>
    <w:rsid w:val="00FC18CA"/>
    <w:rsid w:val="00FD3C2C"/>
    <w:rsid w:val="00FD5476"/>
    <w:rsid w:val="00FE1F55"/>
    <w:rsid w:val="00FF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D64BDC-7094-4544-A3C1-C057D05A2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2B52"/>
    <w:pPr>
      <w:spacing w:after="160" w:line="259" w:lineRule="auto"/>
    </w:pPr>
    <w:rPr>
      <w:rFonts w:ascii="Calibri" w:eastAsia="PMingLiU" w:hAnsi="Calibri" w:cs="Arial"/>
    </w:rPr>
  </w:style>
  <w:style w:type="paragraph" w:styleId="2">
    <w:name w:val="heading 2"/>
    <w:basedOn w:val="a"/>
    <w:next w:val="a"/>
    <w:link w:val="20"/>
    <w:uiPriority w:val="9"/>
    <w:unhideWhenUsed/>
    <w:qFormat/>
    <w:rsid w:val="00153E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2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153E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947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4773"/>
    <w:rPr>
      <w:rFonts w:ascii="Segoe UI" w:eastAsia="PMingLiU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8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6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77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9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9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36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3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8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07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0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7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6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7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73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70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2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7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5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7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51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6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0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6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1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9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8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9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0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1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0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6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9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6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5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1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5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23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5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7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7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3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6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9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0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3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4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1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7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9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3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6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10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0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0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1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4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1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4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88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8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4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10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14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8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8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8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2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2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2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35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9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00577C-569F-42A3-A240-C6F127FAD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4045</Words>
  <Characters>23059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Жанагул</dc:creator>
  <cp:lastModifiedBy>админ</cp:lastModifiedBy>
  <cp:revision>2</cp:revision>
  <cp:lastPrinted>2022-04-22T06:06:00Z</cp:lastPrinted>
  <dcterms:created xsi:type="dcterms:W3CDTF">2022-05-25T10:52:00Z</dcterms:created>
  <dcterms:modified xsi:type="dcterms:W3CDTF">2022-05-25T10:52:00Z</dcterms:modified>
</cp:coreProperties>
</file>