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94" w:rsidRDefault="005C55BB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</w:t>
      </w:r>
      <w:r w:rsidR="008F3A82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</w:t>
      </w:r>
    </w:p>
    <w:p w:rsidR="00312B52" w:rsidRPr="0025111C" w:rsidRDefault="00312B52" w:rsidP="00DA279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312B52" w:rsidRDefault="00387A7D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E406B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Жумабаева Жасмина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30.03.2015</w:t>
      </w:r>
      <w:r w:rsidR="00312B52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E40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 -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94773" w:rsidRPr="0025111C" w:rsidRDefault="00A9477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Y="9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552"/>
      </w:tblGrid>
      <w:tr w:rsidR="0025111C" w:rsidRPr="0025111C" w:rsidTr="00A94773"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5111C" w:rsidRPr="00E406B5" w:rsidTr="00A94773">
        <w:trPr>
          <w:trHeight w:val="1393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47A0E" w:rsidRPr="0025111C" w:rsidRDefault="00E47A0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25111C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5111C" w:rsidRPr="00E6387B" w:rsidTr="00A94773">
        <w:trPr>
          <w:trHeight w:val="1172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25111C" w:rsidRPr="00E6387B" w:rsidTr="00A94773">
        <w:trPr>
          <w:trHeight w:val="980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25111C" w:rsidRPr="0025111C" w:rsidTr="00A94773">
        <w:trPr>
          <w:trHeight w:val="1649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12B52" w:rsidRPr="0025111C" w:rsidRDefault="00312B52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25111C" w:rsidRDefault="00B179F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67A" w:rsidRP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6267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96267A" w:rsidRPr="0025111C" w:rsidRDefault="0061522F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E406B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Ильясұлы Алимұхан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26.025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E40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96267A" w:rsidRPr="0025111C" w:rsidTr="0061522F">
        <w:trPr>
          <w:trHeight w:val="794"/>
        </w:trPr>
        <w:tc>
          <w:tcPr>
            <w:tcW w:w="2269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96267A" w:rsidRPr="0025111C" w:rsidRDefault="00336A96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Түзету іс-шаралары </w:t>
            </w:r>
            <w:r w:rsidR="0096267A"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8068C" w:rsidRPr="00D8068C" w:rsidTr="0061522F">
        <w:trPr>
          <w:trHeight w:val="2153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туралы түсініктерді игерді</w:t>
            </w:r>
          </w:p>
        </w:tc>
      </w:tr>
      <w:tr w:rsidR="00D8068C" w:rsidRPr="00E6387B" w:rsidTr="0061522F">
        <w:trPr>
          <w:trHeight w:val="1576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D8068C" w:rsidRPr="00E6387B" w:rsidTr="0061522F">
        <w:trPr>
          <w:trHeight w:val="1911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D8068C" w:rsidRPr="00E6387B" w:rsidTr="0061522F">
        <w:trPr>
          <w:trHeight w:val="1281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A362C3" w:rsidRPr="0025111C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5509" w:rsidRPr="0025111C" w:rsidRDefault="00F5550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6387B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</w:t>
      </w:r>
    </w:p>
    <w:p w:rsidR="000A5D37" w:rsidRPr="0025111C" w:rsidRDefault="000A5D37" w:rsidP="00E6387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0A5D37" w:rsidRPr="0025111C" w:rsidRDefault="00A362C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Аязбаев Айсұлтан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02.09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0A5D37" w:rsidRPr="0025111C" w:rsidRDefault="000A5D3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409"/>
      </w:tblGrid>
      <w:tr w:rsidR="000A5D37" w:rsidRPr="0025111C" w:rsidTr="00A94773"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A5D37" w:rsidRPr="00E6387B" w:rsidTr="00A94773">
        <w:trPr>
          <w:trHeight w:val="1185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8D7E8C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</w:t>
            </w:r>
            <w:r w:rsidR="004549DE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ларын орындауға ықылас таныту,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өзін ретке келтіру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үйрету.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6E2978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765270" w:rsidRPr="0025111C" w:rsidRDefault="0076527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D37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765270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0A5D37" w:rsidRPr="00E6387B" w:rsidTr="00A94773">
        <w:trPr>
          <w:trHeight w:val="1107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0A5D37" w:rsidRPr="0025111C" w:rsidRDefault="004549D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рақтарды түсінеді және тыңдауғак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жауап бер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гілердің үзінділерін есте сақтайды.</w:t>
            </w:r>
          </w:p>
        </w:tc>
      </w:tr>
      <w:tr w:rsidR="000A5D37" w:rsidRPr="00E6387B" w:rsidTr="00A94773">
        <w:trPr>
          <w:trHeight w:val="1704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FC18CA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E309CF" w:rsidRPr="0025111C" w:rsidRDefault="00E309C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0A5D37" w:rsidRPr="0025111C" w:rsidRDefault="0071580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E309C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ажырат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бойынша топтастыруға үйрету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0A5D37" w:rsidRPr="00E6387B" w:rsidTr="00A94773">
        <w:trPr>
          <w:trHeight w:val="1649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  <w:r w:rsidR="00A21C9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8557F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білуге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715805" w:rsidRPr="0025111C" w:rsidRDefault="002C682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715805" w:rsidRPr="0025111C" w:rsidRDefault="00715805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Аманғали Арсен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27.04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FB1FCD" w:rsidRPr="0025111C" w:rsidTr="0025111C">
        <w:trPr>
          <w:trHeight w:val="957"/>
        </w:trPr>
        <w:tc>
          <w:tcPr>
            <w:tcW w:w="223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E6387B" w:rsidRPr="00E6387B" w:rsidTr="0025111C">
        <w:trPr>
          <w:trHeight w:val="1894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E6387B" w:rsidRPr="00E6387B" w:rsidTr="0025111C">
        <w:trPr>
          <w:trHeight w:val="1613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E6387B" w:rsidRPr="0025111C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E6387B" w:rsidRPr="00E6387B" w:rsidTr="0025111C">
        <w:trPr>
          <w:trHeight w:val="1129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06118C" w:rsidRPr="0025111C" w:rsidRDefault="0006118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Қадрбай Аймерей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94216" w:rsidRPr="0025111C" w:rsidRDefault="00294216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5647A0" w:rsidRPr="0025111C" w:rsidTr="0025111C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E406B5" w:rsidTr="0025111C">
        <w:trPr>
          <w:trHeight w:val="114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 w:rsidR="005647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дене жаттығуларын орындай </w:t>
            </w:r>
            <w:r w:rsidR="00B2716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ізу кезінде жағымды көңіл-күй танытуға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</w:p>
          <w:p w:rsidR="005647A0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сақтауға үйрету</w:t>
            </w:r>
            <w:r w:rsidR="00294216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94216" w:rsidRPr="0025111C" w:rsidRDefault="00294216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7A0" w:rsidRPr="00E6387B" w:rsidTr="0025111C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таныс шығармалардың көрнекі құралдарсыз тани білу қасиеттерін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жетілдіру.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5647A0" w:rsidRPr="0025111C" w:rsidRDefault="00B27163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қпақтарды, өлеңдерді жатқа айтуға үйрету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5647A0" w:rsidRPr="00E6387B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қасиеттері бойынша топтастыруға үйрету.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53150" w:rsidRPr="0025111C" w:rsidRDefault="00A531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53150" w:rsidRPr="0025111C" w:rsidRDefault="0006118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ұшып келетін құстарды атауға және ажыратуға үйрету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47A0" w:rsidRPr="0025111C" w:rsidTr="0025111C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5647A0" w:rsidRPr="0025111C" w:rsidRDefault="005647A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B47" w:rsidRP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47A0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D03B47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647A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Асылбек Бейбарыс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30.12. </w:t>
      </w:r>
      <w:r w:rsidR="001F20CD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5647A0" w:rsidRPr="0025111C" w:rsidTr="00294216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25111C" w:rsidTr="00294216">
        <w:trPr>
          <w:trHeight w:val="201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B511A5" w:rsidRPr="0025111C" w:rsidRDefault="00B511A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D03B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игерген.</w:t>
            </w:r>
          </w:p>
        </w:tc>
      </w:tr>
      <w:tr w:rsidR="005647A0" w:rsidRPr="00E6387B" w:rsidTr="00294216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B9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5647A0" w:rsidRPr="00E6387B" w:rsidTr="00294216">
        <w:trPr>
          <w:trHeight w:val="1624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0F50F7" w:rsidRPr="0025111C" w:rsidRDefault="000F50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0F50F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 үйрету.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5647A0" w:rsidRPr="00E6387B" w:rsidTr="00294216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ажыратуға </w:t>
            </w:r>
            <w:r w:rsidR="00B640FA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дұрыс ата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B640F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</w:t>
            </w:r>
            <w:r w:rsidR="000944D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біріктіру,</w:t>
            </w:r>
            <w:r w:rsidR="0029421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жолдарымен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</w:tbl>
    <w:p w:rsidR="00D03B47" w:rsidRPr="0025111C" w:rsidRDefault="00D03B4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Сұлтанбек Шұғыла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02.10.2014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DE3499" w:rsidRPr="0025111C" w:rsidTr="0025111C">
        <w:tc>
          <w:tcPr>
            <w:tcW w:w="226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E406B5" w:rsidTr="0025111C">
        <w:trPr>
          <w:trHeight w:val="1185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14455D" w:rsidRPr="00E6387B" w:rsidTr="0025111C">
        <w:trPr>
          <w:trHeight w:val="1172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14455D" w:rsidRPr="00E6387B" w:rsidTr="0025111C">
        <w:trPr>
          <w:trHeight w:val="1548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білуге  жетілдіру.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14455D" w:rsidRPr="00E6387B" w:rsidTr="0025111C">
        <w:trPr>
          <w:trHeight w:val="1649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036D0A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="00E6387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E3499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036D0A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E3499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Жақсылық Анел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DE3499" w:rsidRPr="0025111C" w:rsidTr="0025111C"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E3499" w:rsidRPr="0025111C" w:rsidTr="0025111C">
        <w:trPr>
          <w:trHeight w:val="1858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игерген.</w:t>
            </w:r>
          </w:p>
        </w:tc>
      </w:tr>
      <w:tr w:rsidR="00DE3499" w:rsidRPr="00E6387B" w:rsidTr="0025111C">
        <w:trPr>
          <w:trHeight w:val="159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DE3499" w:rsidRPr="00E6387B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Кейбір көкөністермен жемістер </w:t>
            </w:r>
            <w:r w:rsidR="00107A0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105B67" w:rsidRPr="0025111C" w:rsidRDefault="00105B6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105B67" w:rsidRPr="0025111C" w:rsidRDefault="004A1D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DE3499" w:rsidRPr="0025111C" w:rsidTr="0025111C">
        <w:trPr>
          <w:trHeight w:val="143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107A02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</w:t>
            </w:r>
            <w:r w:rsidR="000944D0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0944D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қасиеттерін 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4A1DF7" w:rsidRPr="0025111C" w:rsidRDefault="004A1DF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Жаңабай Нұрсұлтан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03A90" w:rsidRPr="0025111C" w:rsidTr="00036D0A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25111C" w:rsidTr="00036D0A">
        <w:trPr>
          <w:trHeight w:val="1938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</w:t>
            </w:r>
            <w:r w:rsidR="00E8631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түрлерін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41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 игерген.</w:t>
            </w:r>
          </w:p>
        </w:tc>
      </w:tr>
      <w:tr w:rsidR="00A03A90" w:rsidRPr="00E6387B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елер,өлеңдер,тақпақтарды тыңдауды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түсін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білуді үйрету</w:t>
            </w:r>
            <w:r w:rsidR="007C7E6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B9654B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 w:rsidR="00B9654B"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0627E1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03A90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03A90" w:rsidRPr="00E6387B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тыс заттарды танып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және көрсет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  <w:tr w:rsidR="00A03A90" w:rsidRPr="0025111C" w:rsidTr="00036D0A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салған суретіне қуану,онда не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бейнеленгенін айтуға үйрету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A1570B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1570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594147" w:rsidRP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594147" w:rsidRPr="0025111C" w:rsidRDefault="00594147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14455D" w:rsidRPr="0014455D" w:rsidRDefault="0014455D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Нұралиев Нариман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E6387B" w:rsidTr="00E6387B">
        <w:trPr>
          <w:trHeight w:val="1105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14455D" w:rsidRPr="00E6387B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14455D" w:rsidRPr="00E6387B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4455D" w:rsidRPr="00E6387B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14455D" w:rsidRPr="0025111C" w:rsidRDefault="0014455D" w:rsidP="0014455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Мәжік Нұрали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5.02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4072"/>
        <w:gridCol w:w="3295"/>
        <w:gridCol w:w="3822"/>
        <w:gridCol w:w="2172"/>
      </w:tblGrid>
      <w:tr w:rsidR="0014455D" w:rsidRPr="0025111C" w:rsidTr="00E6387B">
        <w:trPr>
          <w:trHeight w:val="1122"/>
        </w:trPr>
        <w:tc>
          <w:tcPr>
            <w:tcW w:w="219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40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3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8068C" w:rsidRPr="00E6387B" w:rsidTr="00E6387B">
        <w:trPr>
          <w:trHeight w:val="1950"/>
        </w:trPr>
        <w:tc>
          <w:tcPr>
            <w:tcW w:w="219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алғашқы түрлерін меңгерген.</w:t>
            </w:r>
          </w:p>
        </w:tc>
        <w:tc>
          <w:tcPr>
            <w:tcW w:w="3496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жаттықтыру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22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</w:p>
        </w:tc>
      </w:tr>
      <w:tr w:rsidR="00D8068C" w:rsidRPr="00E6387B" w:rsidTr="00E6387B">
        <w:trPr>
          <w:trHeight w:val="1595"/>
        </w:trPr>
        <w:tc>
          <w:tcPr>
            <w:tcW w:w="219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игерге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алады.</w:t>
            </w:r>
          </w:p>
        </w:tc>
        <w:tc>
          <w:tcPr>
            <w:tcW w:w="3496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ыз тани білу </w:t>
            </w:r>
          </w:p>
        </w:tc>
        <w:tc>
          <w:tcPr>
            <w:tcW w:w="323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22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D8068C" w:rsidRPr="00E6387B" w:rsidTr="00E6387B">
        <w:trPr>
          <w:trHeight w:val="1333"/>
        </w:trPr>
        <w:tc>
          <w:tcPr>
            <w:tcW w:w="219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топтастыра біледі.</w:t>
            </w:r>
          </w:p>
        </w:tc>
        <w:tc>
          <w:tcPr>
            <w:tcW w:w="3496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ттері бойынша топтастыра білуге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22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D8068C" w:rsidRPr="0025111C" w:rsidTr="00E6387B">
        <w:trPr>
          <w:trHeight w:val="1571"/>
        </w:trPr>
        <w:tc>
          <w:tcPr>
            <w:tcW w:w="219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біледі.</w:t>
            </w:r>
          </w:p>
        </w:tc>
        <w:tc>
          <w:tcPr>
            <w:tcW w:w="3496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22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Ғалымжанов Нұриман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23.05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A03A90" w:rsidRPr="0025111C" w:rsidRDefault="00A03A90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544"/>
        <w:gridCol w:w="3260"/>
        <w:gridCol w:w="2443"/>
      </w:tblGrid>
      <w:tr w:rsidR="00A03A90" w:rsidRPr="0025111C" w:rsidTr="0025111C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E6387B" w:rsidTr="0025111C">
        <w:trPr>
          <w:trHeight w:val="704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03A90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A03A90" w:rsidRPr="0025111C" w:rsidTr="0025111C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кезінде мәтіндегі сөздерді айта ал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мазмұнына эмоционалды көңіл-күй таныта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03A90" w:rsidRPr="0025111C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Біртекті заттарды ортақ белгісі (өлшемі,пішіні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бойынша топтастыра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 бөлшектерінен үстел, орындық,диван,үйшік, трамвай,көпір,төбешік құрастыра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03A90" w:rsidRPr="0025111C" w:rsidRDefault="00A222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03A90" w:rsidRPr="0025111C" w:rsidTr="0025111C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A03A90" w:rsidRPr="0025111C" w:rsidRDefault="00561C9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Ғалымжанұлы Бекнар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D47F47" w:rsidRPr="0025111C" w:rsidTr="00036D0A"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47F47" w:rsidRPr="00E6387B" w:rsidTr="00036D0A">
        <w:trPr>
          <w:trHeight w:val="997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қимылдың </w:t>
            </w:r>
            <w:r w:rsidR="00D47F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біледі.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</w:t>
            </w:r>
            <w:r w:rsidR="00C341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ынықтыру шараларын өткізу кезінде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E406B5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D47F47" w:rsidRPr="00E6387B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5D1C4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алу,оның нұсқауын орындау,екі-үш әрекетін тұратын күрделі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емес тапсырмаларды есте сақ-тау,орындау,одан оған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көмекші сөз құрылымдарын түсін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7F47" w:rsidRPr="0025111C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нен үстел, орындық,диван,үйшік,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трамвай,көпір,төбешік құрастыра 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D47F47" w:rsidRPr="00E6387B" w:rsidTr="00036D0A">
        <w:trPr>
          <w:trHeight w:val="885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27620F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14455D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Нурланов Айбатыр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24.02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D47F47" w:rsidRPr="0025111C" w:rsidRDefault="00D47F4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D47F47" w:rsidRPr="0025111C" w:rsidTr="002E6646">
        <w:trPr>
          <w:trHeight w:val="962"/>
        </w:trPr>
        <w:tc>
          <w:tcPr>
            <w:tcW w:w="217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C49E8" w:rsidRPr="00E6387B" w:rsidTr="002E6646">
        <w:trPr>
          <w:trHeight w:val="116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көрсете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E406B5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1C49E8" w:rsidRPr="00E6387B" w:rsidTr="002E6646">
        <w:trPr>
          <w:trHeight w:val="123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игерге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C49E8" w:rsidRPr="0025111C" w:rsidTr="002E6646">
        <w:trPr>
          <w:trHeight w:val="1033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танып айта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1C49E8" w:rsidRPr="00E6387B" w:rsidTr="002E6646">
        <w:trPr>
          <w:trHeight w:val="1738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айналдыру орнында айналуды біледі.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й, қар адамы) құрастырады және орналастырады</w:t>
            </w:r>
          </w:p>
        </w:tc>
      </w:tr>
    </w:tbl>
    <w:p w:rsid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E6646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</w:t>
      </w:r>
      <w:r w:rsidR="00036D0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 w:rsidR="008C0A7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</w:p>
    <w:p w:rsidR="002E6646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7620F" w:rsidRPr="0025111C" w:rsidRDefault="0027620F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27620F" w:rsidRPr="0025111C" w:rsidRDefault="00DB1C89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14455D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Уәли Мадина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29.10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7620F" w:rsidRPr="0025111C" w:rsidRDefault="0027620F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27620F" w:rsidRPr="0025111C" w:rsidTr="00036D0A"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7620F" w:rsidRPr="00E6387B" w:rsidTr="00036D0A">
        <w:trPr>
          <w:trHeight w:val="141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D041B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птылыққа қанағат сезімін қалыптастыру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Спорттық жаттығуларды алғашқы техникасы туралы түсініктерге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ие болу қасиеттерін қалыптастырды</w:t>
            </w:r>
          </w:p>
        </w:tc>
        <w:tc>
          <w:tcPr>
            <w:tcW w:w="3119" w:type="dxa"/>
            <w:shd w:val="clear" w:color="auto" w:fill="auto"/>
          </w:tcPr>
          <w:p w:rsidR="0027620F" w:rsidRPr="00E406B5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80185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ие болу қасиеттерін меңгерген</w:t>
            </w:r>
          </w:p>
        </w:tc>
      </w:tr>
      <w:tr w:rsidR="0027620F" w:rsidRPr="00E6387B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есте сақтай біледі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546651" w:rsidRPr="0025111C" w:rsidRDefault="0054665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561C9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үйренді</w:t>
            </w:r>
          </w:p>
        </w:tc>
      </w:tr>
      <w:tr w:rsidR="0027620F" w:rsidRPr="00E6387B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546651" w:rsidRPr="0025111C" w:rsidRDefault="00546651" w:rsidP="0025111C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йынша заттарды таба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заттарды таба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27620F" w:rsidRPr="00E6387B" w:rsidTr="00036D0A">
        <w:trPr>
          <w:trHeight w:val="142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</w:t>
            </w:r>
            <w:r w:rsidR="0064690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966F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еумен орындай білуді игерген</w:t>
            </w:r>
          </w:p>
        </w:tc>
      </w:tr>
    </w:tbl>
    <w:p w:rsidR="00FF727C" w:rsidRPr="0025111C" w:rsidRDefault="00FF727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201D" w:rsidRDefault="0051201D" w:rsidP="00B71DC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FF727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BC3280">
      <w:pPr>
        <w:spacing w:after="0" w:line="276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</w:t>
      </w:r>
    </w:p>
    <w:p w:rsidR="00BC3280" w:rsidRDefault="00BC3280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BC3280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14455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14455D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14455D" w:rsidRPr="0025111C" w:rsidRDefault="0014455D" w:rsidP="001445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Жақсылық Анел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25111C" w:rsidTr="00E6387B">
        <w:trPr>
          <w:trHeight w:val="1938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болу қасиеттерін қалыптастырған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түсініктерді игерген.</w:t>
            </w:r>
          </w:p>
        </w:tc>
      </w:tr>
      <w:tr w:rsidR="0014455D" w:rsidRPr="00E6387B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B9654B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еді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D806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</w:t>
            </w:r>
            <w:r w:rsidR="00BA29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</w:t>
            </w:r>
          </w:p>
        </w:tc>
      </w:tr>
      <w:tr w:rsidR="0014455D" w:rsidRPr="00E6387B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сырмаларды орындай алады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алады.</w:t>
            </w:r>
          </w:p>
        </w:tc>
      </w:tr>
      <w:tr w:rsidR="0014455D" w:rsidRPr="0025111C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64B77" w:rsidRPr="005F5EAF" w:rsidRDefault="005F5EAF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МКҚК №59 «Ақбөбек» балабақшасы</w:t>
      </w: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BC3280" w:rsidRDefault="00BC3280" w:rsidP="00BC3280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BC3280" w:rsidRDefault="00BC3280" w:rsidP="00BC3280">
      <w:pPr>
        <w:rPr>
          <w:lang w:val="kk-KZ"/>
        </w:rPr>
      </w:pPr>
    </w:p>
    <w:p w:rsidR="005F5EAF" w:rsidRPr="005F5EAF" w:rsidRDefault="0025111C" w:rsidP="00BC3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 w:rsidR="005F5EAF" w:rsidRPr="005F5EAF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жылындағы Баланың жеке даму картасы бойынша түзету іс-шаралары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І-кіші </w:t>
      </w:r>
      <w:r w:rsidR="00562D05">
        <w:rPr>
          <w:rFonts w:ascii="Times New Roman" w:hAnsi="Times New Roman" w:cs="Times New Roman"/>
          <w:b/>
          <w:sz w:val="24"/>
          <w:szCs w:val="24"/>
          <w:lang w:val="kk-KZ"/>
        </w:rPr>
        <w:t>«Балбөбек»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393B" w:rsidRDefault="0030393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5CFC" w:rsidRDefault="00E87318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B965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B66DFF" w:rsidRDefault="00245CFC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BC3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2A60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Тәрбиешілер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: Жаңғақова Ж.Қ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22C86" w:rsidRDefault="00B66DFF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E873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0E4A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Курманова С.</w:t>
      </w:r>
    </w:p>
    <w:p w:rsidR="00B66DFF" w:rsidRDefault="00B66DFF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sectPr w:rsidR="0030393B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6010"/>
    <w:rsid w:val="001341AE"/>
    <w:rsid w:val="00134252"/>
    <w:rsid w:val="0014455D"/>
    <w:rsid w:val="00145005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5DA3"/>
    <w:rsid w:val="00255FDF"/>
    <w:rsid w:val="0027620F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6C14"/>
    <w:rsid w:val="00336A96"/>
    <w:rsid w:val="003514CC"/>
    <w:rsid w:val="003651E3"/>
    <w:rsid w:val="00387A7D"/>
    <w:rsid w:val="003923CE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629E"/>
    <w:rsid w:val="004A1900"/>
    <w:rsid w:val="004A1DF7"/>
    <w:rsid w:val="0051201D"/>
    <w:rsid w:val="005223E0"/>
    <w:rsid w:val="00546651"/>
    <w:rsid w:val="005537C4"/>
    <w:rsid w:val="00561C9F"/>
    <w:rsid w:val="00562D05"/>
    <w:rsid w:val="005647A0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31E3B"/>
    <w:rsid w:val="00A362C3"/>
    <w:rsid w:val="00A40CA2"/>
    <w:rsid w:val="00A53150"/>
    <w:rsid w:val="00A768C3"/>
    <w:rsid w:val="00A94773"/>
    <w:rsid w:val="00AB4719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9654B"/>
    <w:rsid w:val="00BA290B"/>
    <w:rsid w:val="00BA32D2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CF6B3A"/>
    <w:rsid w:val="00D03B47"/>
    <w:rsid w:val="00D041B3"/>
    <w:rsid w:val="00D408A9"/>
    <w:rsid w:val="00D44B78"/>
    <w:rsid w:val="00D47F47"/>
    <w:rsid w:val="00D6381D"/>
    <w:rsid w:val="00D8068C"/>
    <w:rsid w:val="00D93404"/>
    <w:rsid w:val="00DA2794"/>
    <w:rsid w:val="00DB1C89"/>
    <w:rsid w:val="00DB259D"/>
    <w:rsid w:val="00DE3499"/>
    <w:rsid w:val="00E13B42"/>
    <w:rsid w:val="00E2114B"/>
    <w:rsid w:val="00E309CF"/>
    <w:rsid w:val="00E35E2D"/>
    <w:rsid w:val="00E406B5"/>
    <w:rsid w:val="00E415C6"/>
    <w:rsid w:val="00E47A0E"/>
    <w:rsid w:val="00E603D1"/>
    <w:rsid w:val="00E6387B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64BDC-7094-4544-A3C1-C057D05A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9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773"/>
    <w:rPr>
      <w:rFonts w:ascii="Segoe UI" w:eastAsia="PMingLiU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7C063-FCF7-42A3-908D-F632F06D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4027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2</cp:revision>
  <cp:lastPrinted>2022-04-22T06:06:00Z</cp:lastPrinted>
  <dcterms:created xsi:type="dcterms:W3CDTF">2022-05-25T10:23:00Z</dcterms:created>
  <dcterms:modified xsi:type="dcterms:W3CDTF">2022-05-25T10:23:00Z</dcterms:modified>
</cp:coreProperties>
</file>