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DADC5A6" w14:textId="77777777" w:rsidR="00D40B87" w:rsidRDefault="00D40B87" w:rsidP="009A5253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14:paraId="178F9D71" w14:textId="77777777" w:rsidR="00D40B87" w:rsidRDefault="00D40B87" w:rsidP="009A5253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14:paraId="791A6152" w14:textId="77777777" w:rsidR="009A5253" w:rsidRPr="00D40B87" w:rsidRDefault="009A5253" w:rsidP="009A5253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  <w:r w:rsidRPr="00D40B87">
        <w:rPr>
          <w:rFonts w:ascii="Times New Roman" w:eastAsia="Calibri" w:hAnsi="Times New Roman" w:cs="Times New Roman"/>
          <w:b/>
          <w:noProof/>
          <w:lang w:val="kk-KZ"/>
        </w:rPr>
        <w:t xml:space="preserve">2018-2019оқу жылындағы Баланың жеке даму картасы </w:t>
      </w:r>
    </w:p>
    <w:p w14:paraId="20F92221" w14:textId="1F2DB2E1" w:rsidR="009A5253" w:rsidRPr="00D40B87" w:rsidRDefault="009A5253" w:rsidP="001B11F5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lang w:val="kk-KZ"/>
        </w:rPr>
      </w:pPr>
      <w:r w:rsidRPr="00D40B87">
        <w:rPr>
          <w:rFonts w:ascii="Times New Roman" w:eastAsia="Calibri" w:hAnsi="Times New Roman" w:cs="Times New Roman"/>
          <w:bCs/>
          <w:noProof/>
          <w:lang w:val="kk-KZ"/>
        </w:rPr>
        <w:t xml:space="preserve">Баланың аты-жөні:Ахмет Серіжан. Туған жылы: 03.08.2015 </w:t>
      </w:r>
      <w:bookmarkStart w:id="0" w:name="_Hlk103649568"/>
      <w:r w:rsidRPr="00D40B87">
        <w:rPr>
          <w:rFonts w:ascii="Times New Roman" w:eastAsia="Times New Roman" w:hAnsi="Times New Roman" w:cs="Times New Roman"/>
          <w:bCs/>
          <w:color w:val="000000"/>
          <w:lang w:val="kk-KZ"/>
        </w:rPr>
        <w:t>II – кіші  «Аққоян» тобы</w:t>
      </w:r>
      <w:bookmarkEnd w:id="0"/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98"/>
        <w:gridCol w:w="3380"/>
        <w:gridCol w:w="3261"/>
        <w:gridCol w:w="3260"/>
        <w:gridCol w:w="3010"/>
      </w:tblGrid>
      <w:tr w:rsidR="009A5253" w:rsidRPr="00D40B87" w14:paraId="20C9D12A" w14:textId="77777777" w:rsidTr="00D40B87"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9F077C" w14:textId="77777777" w:rsidR="009A5253" w:rsidRPr="00D40B87" w:rsidRDefault="009A5253" w:rsidP="009A5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D40B8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Білім беру салалары</w:t>
            </w:r>
          </w:p>
        </w:tc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EEDC11" w14:textId="77777777" w:rsidR="009A5253" w:rsidRPr="00D40B87" w:rsidRDefault="009A5253" w:rsidP="009A525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b/>
                <w:noProof/>
                <w:lang w:val="kk-KZ"/>
              </w:rPr>
              <w:t>Түзету іс-шаралары                                    (бастапқы бақылаудан кейін)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7D3E9C" w14:textId="77777777" w:rsidR="009A5253" w:rsidRPr="00D40B87" w:rsidRDefault="009A5253" w:rsidP="009A525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b/>
                <w:noProof/>
                <w:lang w:val="kk-KZ"/>
              </w:rPr>
              <w:t>Түзету іс-шаралары                      (аралық бақылаудан кейін)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D7B69E" w14:textId="77777777" w:rsidR="009A5253" w:rsidRPr="00D40B87" w:rsidRDefault="009A5253" w:rsidP="009A525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b/>
                <w:noProof/>
                <w:lang w:val="kk-KZ"/>
              </w:rPr>
              <w:t>Түзету іс-шаралары   (қорытынды бақылаудан                        кейін)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85C455" w14:textId="77777777" w:rsidR="009A5253" w:rsidRPr="00D40B87" w:rsidRDefault="009A5253" w:rsidP="009A5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b/>
                <w:noProof/>
                <w:lang w:val="kk-KZ"/>
              </w:rPr>
              <w:t>Қорытынды</w:t>
            </w:r>
          </w:p>
        </w:tc>
      </w:tr>
      <w:tr w:rsidR="009A5253" w:rsidRPr="00D40B87" w14:paraId="137F1F3D" w14:textId="77777777" w:rsidTr="00D40B87">
        <w:trPr>
          <w:trHeight w:val="1570"/>
        </w:trPr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9FB64" w14:textId="77777777" w:rsidR="009A5253" w:rsidRPr="00D40B87" w:rsidRDefault="009A5253" w:rsidP="009A5253">
            <w:pPr>
              <w:spacing w:after="0"/>
              <w:rPr>
                <w:rFonts w:ascii="Times New Roman" w:eastAsia="Times New Roman" w:hAnsi="Times New Roman" w:cs="Times New Roman"/>
                <w:lang w:val="kk-KZ"/>
              </w:rPr>
            </w:pPr>
            <w:r w:rsidRPr="00D40B8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«Денсаулық»</w:t>
            </w:r>
          </w:p>
        </w:tc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E21F0" w14:textId="77777777" w:rsidR="009A5253" w:rsidRPr="00D40B87" w:rsidRDefault="009A5253" w:rsidP="009A5253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iCs/>
                <w:color w:val="000000"/>
                <w:lang w:val="kk-KZ"/>
              </w:rPr>
              <w:t xml:space="preserve">Ересектердің көмегімен мәдени-гигиеналық дағдыларды орындауды үйрету (жеңін түру, қолын сабындап жуу, сүлгімен құрғатып сүрту) </w:t>
            </w:r>
          </w:p>
          <w:p w14:paraId="71C8E2B4" w14:textId="77777777" w:rsidR="009A5253" w:rsidRPr="00D40B87" w:rsidRDefault="009A5253" w:rsidP="009A5253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E1099" w14:textId="77777777" w:rsidR="009A5253" w:rsidRPr="00D40B87" w:rsidRDefault="009A5253" w:rsidP="009A5253">
            <w:pPr>
              <w:ind w:right="113"/>
              <w:rPr>
                <w:rFonts w:ascii="Times New Roman" w:eastAsia="Calibri" w:hAnsi="Times New Roman" w:cs="Times New Roman"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lang w:val="kk-KZ"/>
              </w:rPr>
              <w:t>Жануарлардың қимылдарына еліктеп, дене жаттығуларын орындауға үйрету.</w:t>
            </w:r>
          </w:p>
          <w:p w14:paraId="2ABF8524" w14:textId="77777777" w:rsidR="009A5253" w:rsidRPr="00D40B87" w:rsidRDefault="009A5253" w:rsidP="009A5253">
            <w:pPr>
              <w:spacing w:after="0"/>
              <w:rPr>
                <w:rFonts w:ascii="Times New Roman" w:eastAsia="Calibri" w:hAnsi="Times New Roman" w:cs="Times New Roman"/>
                <w:noProof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37B77" w14:textId="77777777" w:rsidR="009A5253" w:rsidRPr="00D40B87" w:rsidRDefault="009A5253" w:rsidP="009A5253">
            <w:pPr>
              <w:spacing w:after="0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lang w:val="kk-KZ"/>
              </w:rPr>
              <w:t>Бір-бірден, шеңберге қайта тұруға, саптағы өз орнын табуға үйрету.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43F59" w14:textId="77777777" w:rsidR="009A5253" w:rsidRPr="00D40B87" w:rsidRDefault="009A5253" w:rsidP="009A5253">
            <w:pPr>
              <w:spacing w:after="0"/>
              <w:rPr>
                <w:rFonts w:ascii="Times New Roman" w:eastAsia="Calibri" w:hAnsi="Times New Roman" w:cs="Times New Roman"/>
                <w:i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noProof/>
                <w:lang w:val="kk-KZ"/>
              </w:rPr>
              <w:t>Дене шынықтыру оқу қызметіне қызығушылығы артты.</w:t>
            </w:r>
            <w:r w:rsidRPr="00D40B87">
              <w:rPr>
                <w:rFonts w:ascii="Times New Roman" w:eastAsia="Calibri" w:hAnsi="Times New Roman" w:cs="Times New Roman"/>
                <w:color w:val="000000"/>
                <w:lang w:val="kk-KZ"/>
              </w:rPr>
              <w:t xml:space="preserve"> түрлі тапсырмалар орындап, бір-бірден сапта жүруді үйренді.</w:t>
            </w:r>
          </w:p>
        </w:tc>
      </w:tr>
      <w:tr w:rsidR="009A5253" w:rsidRPr="00D40B87" w14:paraId="3211E9E1" w14:textId="77777777" w:rsidTr="00D40B87">
        <w:trPr>
          <w:trHeight w:val="1516"/>
        </w:trPr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E1BD7" w14:textId="77777777" w:rsidR="009A5253" w:rsidRPr="00D40B87" w:rsidRDefault="009A5253" w:rsidP="009A5253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</w:pPr>
            <w:r w:rsidRPr="00D40B8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«</w:t>
            </w:r>
            <w:r w:rsidRPr="00D40B8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</w:rPr>
              <w:t>Коммуникация</w:t>
            </w:r>
            <w:r w:rsidRPr="00D40B8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»</w:t>
            </w:r>
          </w:p>
          <w:p w14:paraId="79DEAED0" w14:textId="77777777" w:rsidR="009A5253" w:rsidRPr="00D40B87" w:rsidRDefault="009A5253" w:rsidP="009A525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E56C1A" w14:textId="77777777" w:rsidR="009A5253" w:rsidRPr="00D40B87" w:rsidRDefault="009A5253" w:rsidP="009A5253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Calibri" w:hAnsi="Times New Roman" w:cs="Times New Roman"/>
                <w:color w:val="000000"/>
              </w:rPr>
            </w:pPr>
            <w:proofErr w:type="spellStart"/>
            <w:r w:rsidRPr="00D40B87">
              <w:rPr>
                <w:rFonts w:ascii="Times New Roman" w:eastAsia="Calibri" w:hAnsi="Times New Roman" w:cs="Times New Roman"/>
                <w:iCs/>
                <w:color w:val="000000"/>
              </w:rPr>
              <w:t>Ересектермен</w:t>
            </w:r>
            <w:proofErr w:type="spellEnd"/>
            <w:r w:rsidRPr="00D40B87">
              <w:rPr>
                <w:rFonts w:ascii="Times New Roman" w:eastAsia="Calibri" w:hAnsi="Times New Roman" w:cs="Times New Roman"/>
                <w:iCs/>
                <w:color w:val="000000"/>
              </w:rPr>
              <w:t xml:space="preserve"> </w:t>
            </w:r>
            <w:proofErr w:type="spellStart"/>
            <w:r w:rsidRPr="00D40B87">
              <w:rPr>
                <w:rFonts w:ascii="Times New Roman" w:eastAsia="Calibri" w:hAnsi="Times New Roman" w:cs="Times New Roman"/>
                <w:iCs/>
                <w:color w:val="000000"/>
              </w:rPr>
              <w:t>және</w:t>
            </w:r>
            <w:proofErr w:type="spellEnd"/>
            <w:r w:rsidRPr="00D40B87">
              <w:rPr>
                <w:rFonts w:ascii="Times New Roman" w:eastAsia="Calibri" w:hAnsi="Times New Roman" w:cs="Times New Roman"/>
                <w:iCs/>
                <w:color w:val="000000"/>
              </w:rPr>
              <w:t xml:space="preserve"> </w:t>
            </w:r>
            <w:proofErr w:type="spellStart"/>
            <w:r w:rsidRPr="00D40B87">
              <w:rPr>
                <w:rFonts w:ascii="Times New Roman" w:eastAsia="Calibri" w:hAnsi="Times New Roman" w:cs="Times New Roman"/>
                <w:iCs/>
                <w:color w:val="000000"/>
              </w:rPr>
              <w:t>құрдастарымен</w:t>
            </w:r>
            <w:proofErr w:type="spellEnd"/>
            <w:r w:rsidRPr="00D40B87">
              <w:rPr>
                <w:rFonts w:ascii="Times New Roman" w:eastAsia="Calibri" w:hAnsi="Times New Roman" w:cs="Times New Roman"/>
                <w:iCs/>
                <w:color w:val="000000"/>
              </w:rPr>
              <w:t xml:space="preserve"> </w:t>
            </w:r>
            <w:proofErr w:type="spellStart"/>
            <w:r w:rsidRPr="00D40B87">
              <w:rPr>
                <w:rFonts w:ascii="Times New Roman" w:eastAsia="Calibri" w:hAnsi="Times New Roman" w:cs="Times New Roman"/>
                <w:iCs/>
                <w:color w:val="000000"/>
              </w:rPr>
              <w:t>тілдік</w:t>
            </w:r>
            <w:proofErr w:type="spellEnd"/>
            <w:r w:rsidRPr="00D40B87">
              <w:rPr>
                <w:rFonts w:ascii="Times New Roman" w:eastAsia="Calibri" w:hAnsi="Times New Roman" w:cs="Times New Roman"/>
                <w:iCs/>
                <w:color w:val="000000"/>
              </w:rPr>
              <w:t xml:space="preserve"> </w:t>
            </w:r>
            <w:proofErr w:type="spellStart"/>
            <w:r w:rsidRPr="00D40B87">
              <w:rPr>
                <w:rFonts w:ascii="Times New Roman" w:eastAsia="Calibri" w:hAnsi="Times New Roman" w:cs="Times New Roman"/>
                <w:iCs/>
                <w:color w:val="000000"/>
              </w:rPr>
              <w:t>қарым-қатынас</w:t>
            </w:r>
            <w:proofErr w:type="spellEnd"/>
            <w:r w:rsidRPr="00D40B87">
              <w:rPr>
                <w:rFonts w:ascii="Times New Roman" w:eastAsia="Calibri" w:hAnsi="Times New Roman" w:cs="Times New Roman"/>
                <w:iCs/>
                <w:color w:val="000000"/>
              </w:rPr>
              <w:t xml:space="preserve"> </w:t>
            </w:r>
            <w:proofErr w:type="spellStart"/>
            <w:r w:rsidRPr="00D40B87">
              <w:rPr>
                <w:rFonts w:ascii="Times New Roman" w:eastAsia="Calibri" w:hAnsi="Times New Roman" w:cs="Times New Roman"/>
                <w:iCs/>
                <w:color w:val="000000"/>
              </w:rPr>
              <w:t>жасауды</w:t>
            </w:r>
            <w:proofErr w:type="spellEnd"/>
            <w:r w:rsidRPr="00D40B87">
              <w:rPr>
                <w:rFonts w:ascii="Times New Roman" w:eastAsia="Calibri" w:hAnsi="Times New Roman" w:cs="Times New Roman"/>
                <w:iCs/>
                <w:color w:val="000000"/>
              </w:rPr>
              <w:t xml:space="preserve">, </w:t>
            </w:r>
            <w:proofErr w:type="spellStart"/>
            <w:r w:rsidRPr="00D40B87">
              <w:rPr>
                <w:rFonts w:ascii="Times New Roman" w:eastAsia="Calibri" w:hAnsi="Times New Roman" w:cs="Times New Roman"/>
                <w:iCs/>
                <w:color w:val="000000"/>
              </w:rPr>
              <w:t>сөз</w:t>
            </w:r>
            <w:proofErr w:type="spellEnd"/>
            <w:r w:rsidRPr="00D40B87">
              <w:rPr>
                <w:rFonts w:ascii="Times New Roman" w:eastAsia="Calibri" w:hAnsi="Times New Roman" w:cs="Times New Roman"/>
                <w:iCs/>
                <w:color w:val="000000"/>
              </w:rPr>
              <w:t xml:space="preserve"> </w:t>
            </w:r>
            <w:proofErr w:type="spellStart"/>
            <w:r w:rsidRPr="00D40B87">
              <w:rPr>
                <w:rFonts w:ascii="Times New Roman" w:eastAsia="Calibri" w:hAnsi="Times New Roman" w:cs="Times New Roman"/>
                <w:iCs/>
                <w:color w:val="000000"/>
              </w:rPr>
              <w:t>тіркестерін</w:t>
            </w:r>
            <w:proofErr w:type="spellEnd"/>
            <w:r w:rsidRPr="00D40B87">
              <w:rPr>
                <w:rFonts w:ascii="Times New Roman" w:eastAsia="Calibri" w:hAnsi="Times New Roman" w:cs="Times New Roman"/>
                <w:iCs/>
                <w:color w:val="000000"/>
              </w:rPr>
              <w:t xml:space="preserve"> </w:t>
            </w:r>
            <w:proofErr w:type="spellStart"/>
            <w:r w:rsidRPr="00D40B87">
              <w:rPr>
                <w:rFonts w:ascii="Times New Roman" w:eastAsia="Calibri" w:hAnsi="Times New Roman" w:cs="Times New Roman"/>
                <w:iCs/>
                <w:color w:val="000000"/>
              </w:rPr>
              <w:t>айтуды</w:t>
            </w:r>
            <w:proofErr w:type="spellEnd"/>
            <w:r w:rsidRPr="00D40B87">
              <w:rPr>
                <w:rFonts w:ascii="Times New Roman" w:eastAsia="Calibri" w:hAnsi="Times New Roman" w:cs="Times New Roman"/>
                <w:iCs/>
                <w:color w:val="000000"/>
              </w:rPr>
              <w:t xml:space="preserve"> (3–5 </w:t>
            </w:r>
            <w:proofErr w:type="spellStart"/>
            <w:r w:rsidRPr="00D40B87">
              <w:rPr>
                <w:rFonts w:ascii="Times New Roman" w:eastAsia="Calibri" w:hAnsi="Times New Roman" w:cs="Times New Roman"/>
                <w:iCs/>
                <w:color w:val="000000"/>
              </w:rPr>
              <w:t>сөзбен</w:t>
            </w:r>
            <w:proofErr w:type="spellEnd"/>
            <w:r w:rsidRPr="00D40B87">
              <w:rPr>
                <w:rFonts w:ascii="Times New Roman" w:eastAsia="Calibri" w:hAnsi="Times New Roman" w:cs="Times New Roman"/>
                <w:iCs/>
                <w:color w:val="000000"/>
              </w:rPr>
              <w:t xml:space="preserve">) </w:t>
            </w:r>
            <w:proofErr w:type="spellStart"/>
            <w:r w:rsidRPr="00D40B87">
              <w:rPr>
                <w:rFonts w:ascii="Times New Roman" w:eastAsia="Calibri" w:hAnsi="Times New Roman" w:cs="Times New Roman"/>
                <w:iCs/>
                <w:color w:val="000000"/>
              </w:rPr>
              <w:t>дамыту</w:t>
            </w:r>
            <w:proofErr w:type="spellEnd"/>
            <w:r w:rsidRPr="00D40B87">
              <w:rPr>
                <w:rFonts w:ascii="Times New Roman" w:eastAsia="Calibri" w:hAnsi="Times New Roman" w:cs="Times New Roman"/>
                <w:iCs/>
                <w:color w:val="000000"/>
              </w:rPr>
              <w:t xml:space="preserve"> 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11C1A" w14:textId="77777777" w:rsidR="009A5253" w:rsidRPr="00D40B87" w:rsidRDefault="009A5253" w:rsidP="009A5253">
            <w:pPr>
              <w:ind w:right="113"/>
              <w:rPr>
                <w:rFonts w:ascii="Times New Roman" w:eastAsia="Calibri" w:hAnsi="Times New Roman" w:cs="Times New Roman"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lang w:val="kk-KZ"/>
              </w:rPr>
              <w:t>Әдеби шығармалардың мазмұнын тыңдауға және түсінуге үйрету.</w:t>
            </w:r>
          </w:p>
          <w:p w14:paraId="784FF89E" w14:textId="77777777" w:rsidR="009A5253" w:rsidRPr="00D40B87" w:rsidRDefault="009A5253" w:rsidP="009A5253">
            <w:pPr>
              <w:spacing w:after="0"/>
              <w:rPr>
                <w:rFonts w:ascii="Times New Roman" w:eastAsia="Calibri" w:hAnsi="Times New Roman" w:cs="Times New Roman"/>
                <w:noProof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1CA3F" w14:textId="77777777" w:rsidR="009A5253" w:rsidRPr="00D40B87" w:rsidRDefault="009A5253" w:rsidP="009A525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lang w:val="kk-KZ"/>
              </w:rPr>
              <w:t>Заттарды, суреттерді қарастыра отырып сұрақтарға жауап беруге үйрету.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8AEAC" w14:textId="77777777" w:rsidR="009A5253" w:rsidRPr="00D40B87" w:rsidRDefault="009A5253" w:rsidP="009A5253">
            <w:pPr>
              <w:spacing w:after="0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noProof/>
                <w:lang w:val="kk-KZ"/>
              </w:rPr>
              <w:t>Өз ойын құрдастарының ортасында білдіріп, басқалардың пікірін тыңдай алады</w:t>
            </w:r>
          </w:p>
        </w:tc>
      </w:tr>
      <w:tr w:rsidR="009A5253" w:rsidRPr="00D40B87" w14:paraId="7F475AE1" w14:textId="77777777" w:rsidTr="00D40B87">
        <w:trPr>
          <w:trHeight w:val="1698"/>
        </w:trPr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63E11" w14:textId="77777777" w:rsidR="009A5253" w:rsidRPr="00D40B87" w:rsidRDefault="009A5253" w:rsidP="009A5253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</w:pPr>
            <w:r w:rsidRPr="00D40B8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«Таным»</w:t>
            </w:r>
          </w:p>
          <w:p w14:paraId="45C81081" w14:textId="77777777" w:rsidR="009A5253" w:rsidRPr="00D40B87" w:rsidRDefault="009A5253" w:rsidP="009A525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2E084C" w14:textId="77777777" w:rsidR="009A5253" w:rsidRPr="00D40B87" w:rsidRDefault="009A5253" w:rsidP="009A5253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Calibri" w:hAnsi="Times New Roman" w:cs="Times New Roman"/>
                <w:color w:val="000000"/>
              </w:rPr>
            </w:pPr>
            <w:proofErr w:type="spellStart"/>
            <w:r w:rsidRPr="00D40B87">
              <w:rPr>
                <w:rFonts w:ascii="Times New Roman" w:eastAsia="Calibri" w:hAnsi="Times New Roman" w:cs="Times New Roman"/>
                <w:iCs/>
                <w:color w:val="000000"/>
              </w:rPr>
              <w:t>Тәулік</w:t>
            </w:r>
            <w:proofErr w:type="spellEnd"/>
            <w:r w:rsidRPr="00D40B87">
              <w:rPr>
                <w:rFonts w:ascii="Times New Roman" w:eastAsia="Calibri" w:hAnsi="Times New Roman" w:cs="Times New Roman"/>
                <w:iCs/>
                <w:color w:val="000000"/>
              </w:rPr>
              <w:t xml:space="preserve"> </w:t>
            </w:r>
            <w:proofErr w:type="spellStart"/>
            <w:r w:rsidRPr="00D40B87">
              <w:rPr>
                <w:rFonts w:ascii="Times New Roman" w:eastAsia="Calibri" w:hAnsi="Times New Roman" w:cs="Times New Roman"/>
                <w:iCs/>
                <w:color w:val="000000"/>
              </w:rPr>
              <w:t>бөліктерін</w:t>
            </w:r>
            <w:proofErr w:type="spellEnd"/>
            <w:r w:rsidRPr="00D40B87">
              <w:rPr>
                <w:rFonts w:ascii="Times New Roman" w:eastAsia="Calibri" w:hAnsi="Times New Roman" w:cs="Times New Roman"/>
                <w:iCs/>
                <w:color w:val="000000"/>
              </w:rPr>
              <w:t xml:space="preserve"> </w:t>
            </w:r>
            <w:proofErr w:type="spellStart"/>
            <w:r w:rsidRPr="00D40B87">
              <w:rPr>
                <w:rFonts w:ascii="Times New Roman" w:eastAsia="Calibri" w:hAnsi="Times New Roman" w:cs="Times New Roman"/>
                <w:iCs/>
                <w:color w:val="000000"/>
              </w:rPr>
              <w:t>суреттен</w:t>
            </w:r>
            <w:proofErr w:type="spellEnd"/>
            <w:r w:rsidRPr="00D40B87">
              <w:rPr>
                <w:rFonts w:ascii="Times New Roman" w:eastAsia="Calibri" w:hAnsi="Times New Roman" w:cs="Times New Roman"/>
                <w:iCs/>
                <w:color w:val="000000"/>
              </w:rPr>
              <w:t xml:space="preserve">, </w:t>
            </w:r>
            <w:proofErr w:type="spellStart"/>
            <w:r w:rsidRPr="00D40B87">
              <w:rPr>
                <w:rFonts w:ascii="Times New Roman" w:eastAsia="Calibri" w:hAnsi="Times New Roman" w:cs="Times New Roman"/>
                <w:iCs/>
                <w:color w:val="000000"/>
              </w:rPr>
              <w:t>ауызша</w:t>
            </w:r>
            <w:proofErr w:type="spellEnd"/>
            <w:r w:rsidRPr="00D40B87">
              <w:rPr>
                <w:rFonts w:ascii="Times New Roman" w:eastAsia="Calibri" w:hAnsi="Times New Roman" w:cs="Times New Roman"/>
                <w:iCs/>
                <w:color w:val="000000"/>
              </w:rPr>
              <w:t xml:space="preserve"> </w:t>
            </w:r>
            <w:proofErr w:type="spellStart"/>
            <w:r w:rsidRPr="00D40B87">
              <w:rPr>
                <w:rFonts w:ascii="Times New Roman" w:eastAsia="Calibri" w:hAnsi="Times New Roman" w:cs="Times New Roman"/>
                <w:iCs/>
                <w:color w:val="000000"/>
              </w:rPr>
              <w:t>сипаттамасы</w:t>
            </w:r>
            <w:proofErr w:type="spellEnd"/>
            <w:r w:rsidRPr="00D40B87">
              <w:rPr>
                <w:rFonts w:ascii="Times New Roman" w:eastAsia="Calibri" w:hAnsi="Times New Roman" w:cs="Times New Roman"/>
                <w:iCs/>
                <w:color w:val="000000"/>
              </w:rPr>
              <w:t xml:space="preserve"> </w:t>
            </w:r>
            <w:proofErr w:type="spellStart"/>
            <w:r w:rsidRPr="00D40B87">
              <w:rPr>
                <w:rFonts w:ascii="Times New Roman" w:eastAsia="Calibri" w:hAnsi="Times New Roman" w:cs="Times New Roman"/>
                <w:iCs/>
                <w:color w:val="000000"/>
              </w:rPr>
              <w:t>бойынша</w:t>
            </w:r>
            <w:proofErr w:type="spellEnd"/>
            <w:r w:rsidRPr="00D40B87">
              <w:rPr>
                <w:rFonts w:ascii="Times New Roman" w:eastAsia="Calibri" w:hAnsi="Times New Roman" w:cs="Times New Roman"/>
                <w:iCs/>
                <w:color w:val="000000"/>
              </w:rPr>
              <w:t xml:space="preserve"> </w:t>
            </w:r>
            <w:proofErr w:type="spellStart"/>
            <w:r w:rsidRPr="00D40B87">
              <w:rPr>
                <w:rFonts w:ascii="Times New Roman" w:eastAsia="Calibri" w:hAnsi="Times New Roman" w:cs="Times New Roman"/>
                <w:iCs/>
                <w:color w:val="000000"/>
              </w:rPr>
              <w:t>ажыратуға</w:t>
            </w:r>
            <w:proofErr w:type="spellEnd"/>
            <w:r w:rsidRPr="00D40B87">
              <w:rPr>
                <w:rFonts w:ascii="Times New Roman" w:eastAsia="Calibri" w:hAnsi="Times New Roman" w:cs="Times New Roman"/>
                <w:iCs/>
                <w:color w:val="000000"/>
              </w:rPr>
              <w:t xml:space="preserve"> </w:t>
            </w:r>
            <w:proofErr w:type="spellStart"/>
            <w:r w:rsidRPr="00D40B87">
              <w:rPr>
                <w:rFonts w:ascii="Times New Roman" w:eastAsia="Calibri" w:hAnsi="Times New Roman" w:cs="Times New Roman"/>
                <w:iCs/>
                <w:color w:val="000000"/>
              </w:rPr>
              <w:t>үйрету</w:t>
            </w:r>
            <w:proofErr w:type="spellEnd"/>
            <w:r w:rsidRPr="00D40B87">
              <w:rPr>
                <w:rFonts w:ascii="Times New Roman" w:eastAsia="Calibri" w:hAnsi="Times New Roman" w:cs="Times New Roman"/>
                <w:iCs/>
                <w:color w:val="000000"/>
              </w:rPr>
              <w:t xml:space="preserve"> 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10083" w14:textId="77777777" w:rsidR="009A5253" w:rsidRPr="00D40B87" w:rsidRDefault="009A5253" w:rsidP="009A5253">
            <w:pPr>
              <w:spacing w:after="0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lang w:val="kk-KZ"/>
              </w:rPr>
              <w:t>Бір затты топтан бөлуді және топтарға біріктіруді үйрету.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D5E35" w14:textId="77777777" w:rsidR="009A5253" w:rsidRPr="00D40B87" w:rsidRDefault="009A5253" w:rsidP="009A5253">
            <w:pPr>
              <w:spacing w:after="0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lang w:val="kk-KZ"/>
              </w:rPr>
              <w:t>Түсі және көлемі бойынша ажыратуға үйрету.</w:t>
            </w:r>
          </w:p>
        </w:tc>
        <w:tc>
          <w:tcPr>
            <w:tcW w:w="3010" w:type="dxa"/>
            <w:shd w:val="clear" w:color="auto" w:fill="auto"/>
          </w:tcPr>
          <w:p w14:paraId="0D93EF13" w14:textId="77777777" w:rsidR="009A5253" w:rsidRPr="00D40B87" w:rsidRDefault="009A5253" w:rsidP="009A5253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noProof/>
                <w:lang w:val="kk-KZ"/>
              </w:rPr>
              <w:t>Тәулік бөліктерін танертең, күндіз кеш, бүгін, ертең, жылдам, оңға-солға жоғары, төмен ұғымдарын атайды</w:t>
            </w:r>
            <w:r w:rsidRPr="00D40B87">
              <w:rPr>
                <w:rFonts w:ascii="Times New Roman" w:eastAsia="Calibri" w:hAnsi="Times New Roman" w:cs="Times New Roman"/>
                <w:i/>
                <w:noProof/>
                <w:lang w:val="kk-KZ"/>
              </w:rPr>
              <w:t>.</w:t>
            </w:r>
          </w:p>
        </w:tc>
      </w:tr>
      <w:tr w:rsidR="009A5253" w:rsidRPr="00D40B87" w14:paraId="2983202E" w14:textId="77777777" w:rsidTr="00D40B87">
        <w:trPr>
          <w:trHeight w:val="1100"/>
        </w:trPr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665AB" w14:textId="77777777" w:rsidR="009A5253" w:rsidRPr="00D40B87" w:rsidRDefault="009A5253" w:rsidP="009A5253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</w:pPr>
            <w:r w:rsidRPr="00D40B8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 xml:space="preserve">«Шығармашылық» </w:t>
            </w:r>
          </w:p>
          <w:p w14:paraId="2C273BBF" w14:textId="77777777" w:rsidR="009A5253" w:rsidRPr="00D40B87" w:rsidRDefault="009A5253" w:rsidP="009A5253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2BD424" w14:textId="77777777" w:rsidR="009A5253" w:rsidRPr="00D40B87" w:rsidRDefault="009A5253" w:rsidP="009A5253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Calibri" w:hAnsi="Times New Roman" w:cs="Times New Roman"/>
                <w:iCs/>
                <w:color w:val="000000"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iCs/>
                <w:color w:val="000000"/>
                <w:lang w:val="kk-KZ"/>
              </w:rPr>
              <w:t xml:space="preserve">Бейнелеу тәсілдері туралы түсініктерін қалыптастыру (нүкте, сызық, ырғақ) </w:t>
            </w:r>
          </w:p>
          <w:p w14:paraId="44766D67" w14:textId="77777777" w:rsidR="009A5253" w:rsidRPr="00D40B87" w:rsidRDefault="009A5253" w:rsidP="009A5253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iCs/>
                <w:color w:val="000000"/>
                <w:lang w:val="kk-KZ"/>
              </w:rPr>
              <w:t>Әр түрлі сызықтарды салу: тік, көлденең, толқынды.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FD9DE" w14:textId="77777777" w:rsidR="009A5253" w:rsidRPr="00D40B87" w:rsidRDefault="009A5253" w:rsidP="009A5253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noProof/>
                <w:lang w:val="kk-KZ"/>
              </w:rPr>
              <w:t>Сурет салу кезінде карандашты  қатты баспай , салуға үйрету.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5DE22" w14:textId="77777777" w:rsidR="009A5253" w:rsidRPr="00D40B87" w:rsidRDefault="009A5253" w:rsidP="009A5253">
            <w:pPr>
              <w:spacing w:after="0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lang w:val="kk-KZ"/>
              </w:rPr>
              <w:t>Белгілі ретпен түрлі пішінді, көлемді түстегі бөліктерді орналастырып, дайын  бейнені қағазға жапсыруға үйрету</w:t>
            </w:r>
          </w:p>
        </w:tc>
        <w:tc>
          <w:tcPr>
            <w:tcW w:w="3010" w:type="dxa"/>
            <w:shd w:val="clear" w:color="auto" w:fill="auto"/>
          </w:tcPr>
          <w:p w14:paraId="670798F0" w14:textId="77777777" w:rsidR="009A5253" w:rsidRPr="00D40B87" w:rsidRDefault="009A5253" w:rsidP="009A5253">
            <w:pPr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noProof/>
                <w:lang w:val="kk-KZ"/>
              </w:rPr>
              <w:t>Сызықтарды, дақтарды, бояуларды ретімен қолданады. Үлгі бойынша сурет салады,жеке бөліктерді жапсырады.</w:t>
            </w:r>
          </w:p>
        </w:tc>
      </w:tr>
      <w:tr w:rsidR="009A5253" w:rsidRPr="00D40B87" w14:paraId="6DE4CD37" w14:textId="77777777" w:rsidTr="00D40B87">
        <w:trPr>
          <w:trHeight w:val="1922"/>
        </w:trPr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65B41" w14:textId="77777777" w:rsidR="009A5253" w:rsidRPr="00D40B87" w:rsidRDefault="009A5253" w:rsidP="009A5253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</w:pPr>
          </w:p>
          <w:p w14:paraId="25979E96" w14:textId="77777777" w:rsidR="009A5253" w:rsidRPr="00D40B87" w:rsidRDefault="009A5253" w:rsidP="009A5253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</w:pPr>
            <w:r w:rsidRPr="00D40B8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«Әлеумет»</w:t>
            </w:r>
          </w:p>
        </w:tc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BAF64" w14:textId="7820355A" w:rsidR="009A5253" w:rsidRPr="00D40B87" w:rsidRDefault="009A5253" w:rsidP="009A5253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Calibri" w:hAnsi="Times New Roman" w:cs="Times New Roman"/>
                <w:iCs/>
                <w:color w:val="000000"/>
                <w:lang w:val="kk-KZ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9747370" w14:textId="77777777" w:rsidR="009A5253" w:rsidRPr="00D40B87" w:rsidRDefault="009A5253" w:rsidP="009A5253">
            <w:pPr>
              <w:rPr>
                <w:rFonts w:ascii="Times New Roman" w:eastAsia="Calibri" w:hAnsi="Times New Roman" w:cs="Times New Roman"/>
                <w:noProof/>
                <w:color w:val="000000"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noProof/>
                <w:color w:val="000000"/>
                <w:lang w:val="kk-KZ"/>
              </w:rPr>
              <w:t>Үй ,жабайы жануарларды,құстарды, жәндіктерді тани білуге оларды бір-бірінен ажырата білуге үйрету.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37D3693" w14:textId="2209DFC6" w:rsidR="009A5253" w:rsidRPr="00D40B87" w:rsidRDefault="009A5253" w:rsidP="009A5253">
            <w:pPr>
              <w:spacing w:after="0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lang w:val="kk-KZ"/>
              </w:rPr>
              <w:t>Отбасы мүшелері туралы әңгімелеуді, оларға өзінің қарым</w:t>
            </w:r>
            <w:r w:rsidR="00631A0A">
              <w:rPr>
                <w:rFonts w:ascii="Times New Roman" w:eastAsia="Calibri" w:hAnsi="Times New Roman" w:cs="Times New Roman"/>
                <w:lang w:val="kk-KZ"/>
              </w:rPr>
              <w:t>-қатынасын білдіруді дағдыландыру</w:t>
            </w:r>
          </w:p>
        </w:tc>
        <w:tc>
          <w:tcPr>
            <w:tcW w:w="3010" w:type="dxa"/>
            <w:shd w:val="clear" w:color="auto" w:fill="auto"/>
          </w:tcPr>
          <w:p w14:paraId="05A389A9" w14:textId="77777777" w:rsidR="009A5253" w:rsidRPr="00D40B87" w:rsidRDefault="009A5253" w:rsidP="009A5253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noProof/>
                <w:lang w:val="kk-KZ"/>
              </w:rPr>
              <w:t>Өзінің туған жері, ауылы туралы айта алады және өз Отанын сүйіспеншілікпен қорғай алады..</w:t>
            </w:r>
          </w:p>
        </w:tc>
      </w:tr>
    </w:tbl>
    <w:p w14:paraId="7DA1B95A" w14:textId="77777777" w:rsidR="009A5253" w:rsidRPr="00D40B87" w:rsidRDefault="009A5253" w:rsidP="009A5253">
      <w:pPr>
        <w:rPr>
          <w:rFonts w:ascii="Calibri" w:eastAsia="Calibri" w:hAnsi="Calibri" w:cs="Times New Roman"/>
          <w:lang w:val="kk-KZ"/>
        </w:rPr>
      </w:pPr>
    </w:p>
    <w:p w14:paraId="4050B3FF" w14:textId="77777777" w:rsidR="009A5253" w:rsidRPr="00D40B87" w:rsidRDefault="009A5253" w:rsidP="009A5253">
      <w:pPr>
        <w:rPr>
          <w:rFonts w:ascii="Calibri" w:eastAsia="Calibri" w:hAnsi="Calibri" w:cs="Times New Roman"/>
          <w:lang w:val="kk-KZ"/>
        </w:rPr>
      </w:pPr>
    </w:p>
    <w:p w14:paraId="731612AD" w14:textId="77777777" w:rsidR="009A5253" w:rsidRPr="00D40B87" w:rsidRDefault="009A5253" w:rsidP="009A5253">
      <w:pPr>
        <w:rPr>
          <w:rFonts w:ascii="Calibri" w:eastAsia="Calibri" w:hAnsi="Calibri" w:cs="Times New Roman"/>
          <w:lang w:val="kk-KZ"/>
        </w:rPr>
      </w:pPr>
    </w:p>
    <w:p w14:paraId="30D77D45" w14:textId="5E841B90" w:rsidR="009A5253" w:rsidRPr="00D40B87" w:rsidRDefault="009A5253" w:rsidP="009A5253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  <w:r w:rsidRPr="00D40B87">
        <w:rPr>
          <w:rFonts w:ascii="Times New Roman" w:eastAsia="Calibri" w:hAnsi="Times New Roman" w:cs="Times New Roman"/>
          <w:b/>
          <w:noProof/>
          <w:lang w:val="kk-KZ"/>
        </w:rPr>
        <w:t>2018-2019</w:t>
      </w:r>
      <w:r w:rsidR="00D40B87">
        <w:rPr>
          <w:rFonts w:ascii="Times New Roman" w:eastAsia="Calibri" w:hAnsi="Times New Roman" w:cs="Times New Roman"/>
          <w:b/>
          <w:noProof/>
          <w:lang w:val="kk-KZ"/>
        </w:rPr>
        <w:t xml:space="preserve"> </w:t>
      </w:r>
      <w:r w:rsidRPr="00D40B87">
        <w:rPr>
          <w:rFonts w:ascii="Times New Roman" w:eastAsia="Calibri" w:hAnsi="Times New Roman" w:cs="Times New Roman"/>
          <w:b/>
          <w:noProof/>
          <w:lang w:val="kk-KZ"/>
        </w:rPr>
        <w:t xml:space="preserve">оқу жылындағы Баланың жеке даму картасы </w:t>
      </w:r>
    </w:p>
    <w:p w14:paraId="1672B3C0" w14:textId="373424A6" w:rsidR="009A5253" w:rsidRPr="00D40B87" w:rsidRDefault="009A5253" w:rsidP="001B11F5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lang w:val="kk-KZ"/>
        </w:rPr>
      </w:pPr>
      <w:r w:rsidRPr="00D40B87">
        <w:rPr>
          <w:rFonts w:ascii="Times New Roman" w:eastAsia="Calibri" w:hAnsi="Times New Roman" w:cs="Times New Roman"/>
          <w:bCs/>
          <w:noProof/>
          <w:lang w:val="kk-KZ"/>
        </w:rPr>
        <w:t xml:space="preserve">Баланың аты-жөні: Әбілбай Абдурахман.Туған жылы:18.09.2015 </w:t>
      </w:r>
      <w:r w:rsidRPr="00D40B87">
        <w:rPr>
          <w:rFonts w:ascii="Times New Roman" w:eastAsia="Times New Roman" w:hAnsi="Times New Roman" w:cs="Times New Roman"/>
          <w:bCs/>
          <w:color w:val="000000"/>
          <w:lang w:val="kk-KZ"/>
        </w:rPr>
        <w:t>II – кіші  «Аққоян» тобы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98"/>
        <w:gridCol w:w="3239"/>
        <w:gridCol w:w="3260"/>
        <w:gridCol w:w="3118"/>
        <w:gridCol w:w="3294"/>
      </w:tblGrid>
      <w:tr w:rsidR="009A5253" w:rsidRPr="00D40B87" w14:paraId="5308E08E" w14:textId="77777777" w:rsidTr="00D40B87"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668B77" w14:textId="77777777" w:rsidR="009A5253" w:rsidRPr="00D40B87" w:rsidRDefault="009A5253" w:rsidP="009A5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D40B8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Білім беру салалары</w:t>
            </w: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012F57" w14:textId="77777777" w:rsidR="009A5253" w:rsidRPr="00D40B87" w:rsidRDefault="009A5253" w:rsidP="009A525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b/>
                <w:noProof/>
                <w:lang w:val="kk-KZ"/>
              </w:rPr>
              <w:t>Түзету іс-шаралары                                    (бастапқы бақылаудан кейін)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821804" w14:textId="77777777" w:rsidR="009A5253" w:rsidRPr="00D40B87" w:rsidRDefault="009A5253" w:rsidP="009A525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b/>
                <w:noProof/>
                <w:lang w:val="kk-KZ"/>
              </w:rPr>
              <w:t>Түзету іс-шаралары                      (аралық бақылаудан кейін)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E00B39" w14:textId="77777777" w:rsidR="009A5253" w:rsidRPr="00D40B87" w:rsidRDefault="009A5253" w:rsidP="009A525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b/>
                <w:noProof/>
                <w:lang w:val="kk-KZ"/>
              </w:rPr>
              <w:t>Түзету іс-шаралары   (қорытынды бақылаудан                        кейін)</w:t>
            </w:r>
          </w:p>
        </w:tc>
        <w:tc>
          <w:tcPr>
            <w:tcW w:w="3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1B6545" w14:textId="77777777" w:rsidR="009A5253" w:rsidRPr="00D40B87" w:rsidRDefault="009A5253" w:rsidP="009A5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b/>
                <w:noProof/>
                <w:lang w:val="kk-KZ"/>
              </w:rPr>
              <w:t>Қорытынды</w:t>
            </w:r>
          </w:p>
        </w:tc>
      </w:tr>
      <w:tr w:rsidR="009A5253" w:rsidRPr="00D40B87" w14:paraId="3C4724D2" w14:textId="77777777" w:rsidTr="00D40B87">
        <w:trPr>
          <w:trHeight w:val="1155"/>
        </w:trPr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B9549" w14:textId="77777777" w:rsidR="009A5253" w:rsidRPr="00D40B87" w:rsidRDefault="009A5253" w:rsidP="009A5253">
            <w:pPr>
              <w:spacing w:after="0"/>
              <w:rPr>
                <w:rFonts w:ascii="Times New Roman" w:eastAsia="Times New Roman" w:hAnsi="Times New Roman" w:cs="Times New Roman"/>
                <w:lang w:val="kk-KZ"/>
              </w:rPr>
            </w:pPr>
            <w:r w:rsidRPr="00D40B8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«Денсаулық»</w:t>
            </w: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AC1FF" w14:textId="77777777" w:rsidR="009A5253" w:rsidRPr="00D40B87" w:rsidRDefault="009A5253" w:rsidP="009A5253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noProof/>
                <w:lang w:val="kk-KZ"/>
              </w:rPr>
              <w:t>Денсаулық үшін гигиеналық шаралардың маңыздылығы туралы түсініктерін қалыптастыру;</w:t>
            </w:r>
          </w:p>
          <w:p w14:paraId="3CB1417B" w14:textId="77777777" w:rsidR="009A5253" w:rsidRPr="00D40B87" w:rsidRDefault="009A5253" w:rsidP="009A5253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9F076" w14:textId="77777777" w:rsidR="009A5253" w:rsidRPr="00D40B87" w:rsidRDefault="009A5253" w:rsidP="009A525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lang w:val="kk-KZ"/>
              </w:rPr>
              <w:t>Биік емес төбешіктен сырғанауды үйрету.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AC479" w14:textId="77777777" w:rsidR="009A5253" w:rsidRPr="00D40B87" w:rsidRDefault="009A5253" w:rsidP="009A5253">
            <w:pPr>
              <w:spacing w:after="0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lang w:val="kk-KZ"/>
              </w:rPr>
              <w:t>Денені жалпы дамытушы жаттығуларды орындағанда қажетті бастапқы қалыпты қабылдауды, жаттығулардың орындалу ретін сақтауды үйрету.</w:t>
            </w:r>
          </w:p>
        </w:tc>
        <w:tc>
          <w:tcPr>
            <w:tcW w:w="3294" w:type="dxa"/>
            <w:shd w:val="clear" w:color="auto" w:fill="auto"/>
          </w:tcPr>
          <w:p w14:paraId="15501520" w14:textId="77777777" w:rsidR="009A5253" w:rsidRPr="00D40B87" w:rsidRDefault="009A5253" w:rsidP="009A5253">
            <w:pPr>
              <w:rPr>
                <w:rFonts w:ascii="Times New Roman" w:eastAsia="Calibri" w:hAnsi="Times New Roman" w:cs="Times New Roman"/>
                <w:i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lang w:val="kk-KZ"/>
              </w:rPr>
              <w:t>Салауатты өмір салты туралы түсіне отырып, түрлі тапсырмалар орындап,бір-бірден сапта жүруді үйренді.</w:t>
            </w:r>
          </w:p>
        </w:tc>
      </w:tr>
      <w:tr w:rsidR="009A5253" w:rsidRPr="00D40B87" w14:paraId="6E8963B1" w14:textId="77777777" w:rsidTr="00D40B87">
        <w:trPr>
          <w:trHeight w:val="1149"/>
        </w:trPr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C6EF9" w14:textId="77777777" w:rsidR="009A5253" w:rsidRPr="00D40B87" w:rsidRDefault="009A5253" w:rsidP="009A5253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</w:pPr>
            <w:r w:rsidRPr="00D40B8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«</w:t>
            </w:r>
            <w:r w:rsidRPr="00D40B8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</w:rPr>
              <w:t>Коммуникация</w:t>
            </w:r>
            <w:r w:rsidRPr="00D40B8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»</w:t>
            </w:r>
          </w:p>
          <w:p w14:paraId="451A0266" w14:textId="77777777" w:rsidR="009A5253" w:rsidRPr="00D40B87" w:rsidRDefault="009A5253" w:rsidP="009A525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AE8E3" w14:textId="77777777" w:rsidR="009A5253" w:rsidRPr="00D40B87" w:rsidRDefault="009A5253" w:rsidP="009A525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lang w:val="kk-KZ"/>
              </w:rPr>
              <w:t>Сөздерді жекеше, көпше түрде және септік жалғауларын қолдануға үйрету.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4FA2D" w14:textId="77777777" w:rsidR="009A5253" w:rsidRPr="00D40B87" w:rsidRDefault="009A5253" w:rsidP="009A525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lang w:val="kk-KZ"/>
              </w:rPr>
              <w:t>Тақпақтарды, өлеңдерді мәнерлеп оқуды үйрету.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E3C2F" w14:textId="77777777" w:rsidR="009A5253" w:rsidRPr="00D40B87" w:rsidRDefault="009A5253" w:rsidP="009A5253">
            <w:pPr>
              <w:spacing w:after="0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lang w:val="kk-KZ"/>
              </w:rPr>
              <w:t>Зат есімдер мен көмекші сөздерді қолдана отырып "үстінде, астында, артында, жанында" деген үғымды есте сақтауға үйрету.</w:t>
            </w:r>
          </w:p>
        </w:tc>
        <w:tc>
          <w:tcPr>
            <w:tcW w:w="3294" w:type="dxa"/>
            <w:shd w:val="clear" w:color="auto" w:fill="auto"/>
          </w:tcPr>
          <w:p w14:paraId="08779485" w14:textId="77777777" w:rsidR="009A5253" w:rsidRPr="00D40B87" w:rsidRDefault="009A5253" w:rsidP="009A5253">
            <w:pPr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noProof/>
                <w:lang w:val="kk-KZ"/>
              </w:rPr>
              <w:t>Сұрақтарға 3-5 сөзбен жауап береді. Үлгі бойынша әңгіме құрастыруды,ертегілерді мазмұндауды үйренді.</w:t>
            </w:r>
          </w:p>
        </w:tc>
      </w:tr>
      <w:tr w:rsidR="009A5253" w:rsidRPr="00D40B87" w14:paraId="1534C81A" w14:textId="77777777" w:rsidTr="00D40B87">
        <w:trPr>
          <w:trHeight w:val="1698"/>
        </w:trPr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2720A" w14:textId="77777777" w:rsidR="009A5253" w:rsidRPr="00D40B87" w:rsidRDefault="009A5253" w:rsidP="009A5253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</w:pPr>
            <w:r w:rsidRPr="00D40B8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«Таным»</w:t>
            </w:r>
          </w:p>
          <w:p w14:paraId="699DC378" w14:textId="77777777" w:rsidR="009A5253" w:rsidRPr="00D40B87" w:rsidRDefault="009A5253" w:rsidP="009A525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0CAA1" w14:textId="77777777" w:rsidR="009A5253" w:rsidRPr="00D40B87" w:rsidRDefault="009A5253" w:rsidP="009A5253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</w:rPr>
            </w:pPr>
            <w:r w:rsidRPr="00D40B87">
              <w:rPr>
                <w:rFonts w:ascii="Times New Roman" w:eastAsia="Calibri" w:hAnsi="Times New Roman" w:cs="Times New Roman"/>
                <w:noProof/>
                <w:lang w:val="kk-KZ"/>
              </w:rPr>
              <w:t>Тәулік бөліктері туралы түсініктерін қалыптастыру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A5BE0" w14:textId="77777777" w:rsidR="009A5253" w:rsidRPr="00D40B87" w:rsidRDefault="009A5253" w:rsidP="009A5253">
            <w:pPr>
              <w:spacing w:after="0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lang w:val="kk-KZ"/>
              </w:rPr>
              <w:t>Құрылыс бөліктерін ажыратуға және атай білуге, өзі құраған құрылысын қуыршақтың, ойыншықтардың өлшемдерімен үйлестіре білуге үйрету.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394F6" w14:textId="77777777" w:rsidR="009A5253" w:rsidRPr="00D40B87" w:rsidRDefault="009A5253" w:rsidP="009A5253">
            <w:pPr>
              <w:spacing w:after="0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lang w:val="kk-KZ"/>
              </w:rPr>
              <w:t>«Көп», «бір», «бір-бірден», «бірде-біреуі жоқ» деген түсініктерін дамыту.</w:t>
            </w:r>
          </w:p>
        </w:tc>
        <w:tc>
          <w:tcPr>
            <w:tcW w:w="3294" w:type="dxa"/>
            <w:shd w:val="clear" w:color="auto" w:fill="auto"/>
          </w:tcPr>
          <w:p w14:paraId="5766937B" w14:textId="77777777" w:rsidR="009A5253" w:rsidRPr="00D40B87" w:rsidRDefault="009A5253" w:rsidP="009A5253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color w:val="000000"/>
                <w:lang w:val="kk-KZ"/>
              </w:rPr>
              <w:t xml:space="preserve">5 </w:t>
            </w:r>
            <w:proofErr w:type="spellStart"/>
            <w:r w:rsidRPr="00D40B87">
              <w:rPr>
                <w:rFonts w:ascii="Times New Roman" w:eastAsia="Calibri" w:hAnsi="Times New Roman" w:cs="Times New Roman"/>
                <w:color w:val="000000"/>
              </w:rPr>
              <w:t>көлемінде</w:t>
            </w:r>
            <w:proofErr w:type="spellEnd"/>
            <w:r w:rsidRPr="00D40B87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  <w:proofErr w:type="spellStart"/>
            <w:r w:rsidRPr="00D40B87">
              <w:rPr>
                <w:rFonts w:ascii="Times New Roman" w:eastAsia="Calibri" w:hAnsi="Times New Roman" w:cs="Times New Roman"/>
                <w:color w:val="000000"/>
              </w:rPr>
              <w:t>санай</w:t>
            </w:r>
            <w:proofErr w:type="spellEnd"/>
            <w:r w:rsidRPr="00D40B87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  <w:proofErr w:type="spellStart"/>
            <w:r w:rsidRPr="00D40B87">
              <w:rPr>
                <w:rFonts w:ascii="Times New Roman" w:eastAsia="Calibri" w:hAnsi="Times New Roman" w:cs="Times New Roman"/>
                <w:color w:val="000000"/>
              </w:rPr>
              <w:t>алады</w:t>
            </w:r>
            <w:proofErr w:type="spellEnd"/>
            <w:r w:rsidRPr="00D40B87">
              <w:rPr>
                <w:rFonts w:ascii="Times New Roman" w:eastAsia="Calibri" w:hAnsi="Times New Roman" w:cs="Times New Roman"/>
                <w:color w:val="000000"/>
              </w:rPr>
              <w:t xml:space="preserve">, </w:t>
            </w:r>
            <w:proofErr w:type="spellStart"/>
            <w:r w:rsidRPr="00D40B87">
              <w:rPr>
                <w:rFonts w:ascii="Times New Roman" w:eastAsia="Calibri" w:hAnsi="Times New Roman" w:cs="Times New Roman"/>
                <w:color w:val="000000"/>
              </w:rPr>
              <w:t>сандарды</w:t>
            </w:r>
            <w:proofErr w:type="spellEnd"/>
            <w:r w:rsidRPr="00D40B87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  <w:proofErr w:type="spellStart"/>
            <w:r w:rsidRPr="00D40B87">
              <w:rPr>
                <w:rFonts w:ascii="Times New Roman" w:eastAsia="Calibri" w:hAnsi="Times New Roman" w:cs="Times New Roman"/>
                <w:color w:val="000000"/>
              </w:rPr>
              <w:t>ретімен</w:t>
            </w:r>
            <w:proofErr w:type="spellEnd"/>
            <w:r w:rsidRPr="00D40B87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  <w:proofErr w:type="spellStart"/>
            <w:r w:rsidRPr="00D40B87">
              <w:rPr>
                <w:rFonts w:ascii="Times New Roman" w:eastAsia="Calibri" w:hAnsi="Times New Roman" w:cs="Times New Roman"/>
                <w:color w:val="000000"/>
              </w:rPr>
              <w:t>атайды</w:t>
            </w:r>
            <w:proofErr w:type="spellEnd"/>
            <w:r w:rsidRPr="00D40B87">
              <w:rPr>
                <w:rFonts w:ascii="Times New Roman" w:eastAsia="Calibri" w:hAnsi="Times New Roman" w:cs="Times New Roman"/>
                <w:color w:val="000000"/>
                <w:lang w:val="kk-KZ"/>
              </w:rPr>
              <w:t>. Кеңістікті бағдарлай алады.</w:t>
            </w:r>
          </w:p>
        </w:tc>
      </w:tr>
      <w:tr w:rsidR="009A5253" w:rsidRPr="00D40B87" w14:paraId="3E827C2D" w14:textId="77777777" w:rsidTr="00D40B87">
        <w:trPr>
          <w:trHeight w:val="665"/>
        </w:trPr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D4EEF" w14:textId="77777777" w:rsidR="009A5253" w:rsidRPr="00D40B87" w:rsidRDefault="009A5253" w:rsidP="009A5253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</w:pPr>
            <w:r w:rsidRPr="00D40B8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 xml:space="preserve">«Шығармашылық» </w:t>
            </w:r>
          </w:p>
          <w:p w14:paraId="3EF9F739" w14:textId="77777777" w:rsidR="009A5253" w:rsidRPr="00D40B87" w:rsidRDefault="009A5253" w:rsidP="009A5253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E1BBA" w14:textId="77777777" w:rsidR="009A5253" w:rsidRPr="00D40B87" w:rsidRDefault="009A5253" w:rsidP="009A5253">
            <w:pPr>
              <w:spacing w:after="0" w:line="240" w:lineRule="auto"/>
              <w:ind w:firstLine="34"/>
              <w:rPr>
                <w:rFonts w:ascii="Times New Roman" w:eastAsia="Calibri" w:hAnsi="Times New Roman" w:cs="Times New Roman"/>
                <w:b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noProof/>
                <w:color w:val="000000"/>
                <w:lang w:val="kk-KZ"/>
              </w:rPr>
              <w:t>Бейнелеу тәсілдері туралы түсініктерін қалыптастыру (нүкте, сызық, ырғақ)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A7620" w14:textId="77777777" w:rsidR="009A5253" w:rsidRPr="00D40B87" w:rsidRDefault="009A5253" w:rsidP="009A5253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noProof/>
                <w:lang w:val="kk-KZ"/>
              </w:rPr>
              <w:t>Жапсыру кезінде  желімді ұқыпты  қолдануға үйрету.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2955F" w14:textId="77777777" w:rsidR="009A5253" w:rsidRPr="00D40B87" w:rsidRDefault="009A5253" w:rsidP="009A5253">
            <w:pPr>
              <w:spacing w:after="0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lang w:val="kk-KZ"/>
              </w:rPr>
              <w:t>Күрделі емес сюжеттік композицияларды құрастыра білуге үйрету.</w:t>
            </w:r>
          </w:p>
        </w:tc>
        <w:tc>
          <w:tcPr>
            <w:tcW w:w="3294" w:type="dxa"/>
            <w:shd w:val="clear" w:color="auto" w:fill="auto"/>
          </w:tcPr>
          <w:p w14:paraId="37C93EFF" w14:textId="77777777" w:rsidR="009A5253" w:rsidRPr="00D40B87" w:rsidRDefault="009A5253" w:rsidP="009A5253">
            <w:pPr>
              <w:rPr>
                <w:rFonts w:ascii="Times New Roman" w:eastAsia="Calibri" w:hAnsi="Times New Roman" w:cs="Times New Roman"/>
                <w:i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noProof/>
                <w:lang w:val="kk-KZ"/>
              </w:rPr>
              <w:t>Сызықтарды, дақтарды, бояуларды ретімен қолданады. Сурет салу техникасын игерді,түрлі тәсілдерді қолданып мүсіндейді,қайшыны дұрыс ұстайды.</w:t>
            </w:r>
          </w:p>
        </w:tc>
      </w:tr>
      <w:tr w:rsidR="009A5253" w:rsidRPr="00D40B87" w14:paraId="23981368" w14:textId="77777777" w:rsidTr="00D40B87">
        <w:trPr>
          <w:trHeight w:val="978"/>
        </w:trPr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2A563" w14:textId="77777777" w:rsidR="009A5253" w:rsidRPr="00D40B87" w:rsidRDefault="009A5253" w:rsidP="009A5253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</w:pPr>
          </w:p>
          <w:p w14:paraId="47EF950A" w14:textId="77777777" w:rsidR="009A5253" w:rsidRPr="00D40B87" w:rsidRDefault="009A5253" w:rsidP="009A5253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</w:pPr>
            <w:r w:rsidRPr="00D40B8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«Әлеумет»</w:t>
            </w: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584D0" w14:textId="494F0B32" w:rsidR="009A5253" w:rsidRPr="00D40B87" w:rsidRDefault="009A5253" w:rsidP="009A5253">
            <w:pPr>
              <w:spacing w:after="0" w:line="240" w:lineRule="auto"/>
              <w:ind w:firstLine="34"/>
              <w:jc w:val="both"/>
              <w:rPr>
                <w:rFonts w:ascii="Times New Roman" w:eastAsia="Calibri" w:hAnsi="Times New Roman" w:cs="Times New Roman"/>
                <w:noProof/>
                <w:color w:val="000000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4F3C9" w14:textId="77777777" w:rsidR="009A5253" w:rsidRPr="00D40B87" w:rsidRDefault="009A5253" w:rsidP="009A5253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noProof/>
                <w:lang w:val="kk-KZ"/>
              </w:rPr>
              <w:t>Отбасы мүшелерінің туыстық қатысын атауды, ауыл,көше атын білуді жетілдіру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91FCB" w14:textId="77777777" w:rsidR="009A5253" w:rsidRPr="00D40B87" w:rsidRDefault="009A5253" w:rsidP="009A5253">
            <w:pPr>
              <w:spacing w:after="0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lang w:val="kk-KZ"/>
              </w:rPr>
              <w:t>Айналасындағы заттардың міндеттерін білуге үйрету</w:t>
            </w:r>
          </w:p>
        </w:tc>
        <w:tc>
          <w:tcPr>
            <w:tcW w:w="3294" w:type="dxa"/>
            <w:shd w:val="clear" w:color="auto" w:fill="auto"/>
          </w:tcPr>
          <w:p w14:paraId="04C563F3" w14:textId="224940ED" w:rsidR="009A5253" w:rsidRPr="00D40B87" w:rsidRDefault="009A5253" w:rsidP="009A5253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lang w:val="kk-KZ"/>
              </w:rPr>
              <w:t>А</w:t>
            </w:r>
            <w:r w:rsidRPr="00D40B87">
              <w:rPr>
                <w:rFonts w:ascii="Times New Roman" w:eastAsia="Calibri" w:hAnsi="Times New Roman" w:cs="Times New Roman"/>
                <w:color w:val="000000"/>
                <w:lang w:val="kk-KZ"/>
              </w:rPr>
              <w:t>ғаштардың түрлерін, бұталарды, шөптесін өсімдіктерді, гүлдерді,</w:t>
            </w:r>
            <w:r w:rsidRPr="00D40B87">
              <w:rPr>
                <w:rFonts w:ascii="Times New Roman" w:eastAsia="Calibri" w:hAnsi="Times New Roman" w:cs="Times New Roman"/>
                <w:color w:val="000000"/>
                <w:lang w:val="kk-KZ"/>
              </w:rPr>
              <w:br/>
              <w:t>көкөністер мен жемістерді; үй және жабайы</w:t>
            </w:r>
            <w:r w:rsidR="00F967AF" w:rsidRPr="00D40B87">
              <w:rPr>
                <w:rFonts w:ascii="Times New Roman" w:eastAsia="Calibri" w:hAnsi="Times New Roman" w:cs="Times New Roman"/>
                <w:color w:val="000000"/>
                <w:lang w:val="kk-KZ"/>
              </w:rPr>
              <w:t xml:space="preserve"> </w:t>
            </w:r>
            <w:r w:rsidRPr="00D40B87">
              <w:rPr>
                <w:rFonts w:ascii="Times New Roman" w:eastAsia="Calibri" w:hAnsi="Times New Roman" w:cs="Times New Roman"/>
                <w:color w:val="000000"/>
                <w:lang w:val="kk-KZ"/>
              </w:rPr>
              <w:t>жануарларды атайды.</w:t>
            </w:r>
          </w:p>
        </w:tc>
      </w:tr>
    </w:tbl>
    <w:p w14:paraId="1C2D441E" w14:textId="77777777" w:rsidR="009A5253" w:rsidRPr="00D40B87" w:rsidRDefault="009A5253" w:rsidP="009A5253">
      <w:pPr>
        <w:rPr>
          <w:rFonts w:ascii="Calibri" w:eastAsia="Calibri" w:hAnsi="Calibri" w:cs="Times New Roman"/>
          <w:lang w:val="kk-KZ"/>
        </w:rPr>
      </w:pPr>
    </w:p>
    <w:p w14:paraId="0F9AE361" w14:textId="77777777" w:rsidR="009A5253" w:rsidRPr="00D40B87" w:rsidRDefault="009A5253" w:rsidP="009A5253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14:paraId="4411C7B8" w14:textId="77777777" w:rsidR="009A5253" w:rsidRPr="00D40B87" w:rsidRDefault="009A5253" w:rsidP="009A5253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14:paraId="45150589" w14:textId="77777777" w:rsidR="001B11F5" w:rsidRPr="00D40B87" w:rsidRDefault="001B11F5" w:rsidP="009A5253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14:paraId="66300F9C" w14:textId="77777777" w:rsidR="001B11F5" w:rsidRPr="00D40B87" w:rsidRDefault="001B11F5" w:rsidP="009A5253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14:paraId="7927C29E" w14:textId="52822772" w:rsidR="009A5253" w:rsidRPr="00D40B87" w:rsidRDefault="009A5253" w:rsidP="009A5253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  <w:r w:rsidRPr="00D40B87">
        <w:rPr>
          <w:rFonts w:ascii="Times New Roman" w:eastAsia="Calibri" w:hAnsi="Times New Roman" w:cs="Times New Roman"/>
          <w:b/>
          <w:noProof/>
          <w:lang w:val="kk-KZ"/>
        </w:rPr>
        <w:t>2018-2019оқу жылындағы Баланың жеке даму картасы</w:t>
      </w:r>
    </w:p>
    <w:p w14:paraId="23595C51" w14:textId="5CD3D3A6" w:rsidR="009A5253" w:rsidRPr="00D40B87" w:rsidRDefault="009A5253" w:rsidP="001B11F5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lang w:val="kk-KZ"/>
        </w:rPr>
      </w:pPr>
      <w:r w:rsidRPr="00D40B87">
        <w:rPr>
          <w:rFonts w:ascii="Times New Roman" w:eastAsia="Calibri" w:hAnsi="Times New Roman" w:cs="Times New Roman"/>
          <w:bCs/>
          <w:noProof/>
          <w:lang w:val="kk-KZ"/>
        </w:rPr>
        <w:t>Баланың аты-жөні:Ғалымжанұлы Бекнар.Туған жылы: 08.09.2015</w:t>
      </w:r>
      <w:r w:rsidRPr="00D40B87">
        <w:rPr>
          <w:rFonts w:ascii="Times New Roman" w:eastAsia="Times New Roman" w:hAnsi="Times New Roman" w:cs="Times New Roman"/>
          <w:bCs/>
          <w:color w:val="000000"/>
          <w:lang w:val="kk-KZ"/>
        </w:rPr>
        <w:t>II – кіші  «Аққоян» тобы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99"/>
        <w:gridCol w:w="3238"/>
        <w:gridCol w:w="3260"/>
        <w:gridCol w:w="3260"/>
        <w:gridCol w:w="3152"/>
      </w:tblGrid>
      <w:tr w:rsidR="009A5253" w:rsidRPr="00D40B87" w14:paraId="18457844" w14:textId="77777777" w:rsidTr="00D40B87"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37479F" w14:textId="77777777" w:rsidR="009A5253" w:rsidRPr="00D40B87" w:rsidRDefault="009A5253" w:rsidP="009A5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D40B8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Білім беру салалары</w:t>
            </w:r>
          </w:p>
        </w:tc>
        <w:tc>
          <w:tcPr>
            <w:tcW w:w="3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C38172" w14:textId="77777777" w:rsidR="009A5253" w:rsidRPr="00D40B87" w:rsidRDefault="009A5253" w:rsidP="009A525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b/>
                <w:noProof/>
                <w:lang w:val="kk-KZ"/>
              </w:rPr>
              <w:t>Түзету іс-шаралары                                    (бастапқы бақылаудан кейін)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49AE5B" w14:textId="77777777" w:rsidR="009A5253" w:rsidRPr="00D40B87" w:rsidRDefault="009A5253" w:rsidP="009A525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b/>
                <w:noProof/>
                <w:lang w:val="kk-KZ"/>
              </w:rPr>
              <w:t>Түзету іс-шаралары                      (аралық бақылаудан кейін)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B2BEE3" w14:textId="77777777" w:rsidR="009A5253" w:rsidRPr="00D40B87" w:rsidRDefault="009A5253" w:rsidP="009A525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b/>
                <w:noProof/>
                <w:lang w:val="kk-KZ"/>
              </w:rPr>
              <w:t>Түзету іс-шаралары   (қорытынды бақылаудан                        кейін)</w:t>
            </w:r>
          </w:p>
        </w:tc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51F58A" w14:textId="77777777" w:rsidR="009A5253" w:rsidRPr="00D40B87" w:rsidRDefault="009A5253" w:rsidP="009A5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b/>
                <w:noProof/>
                <w:lang w:val="kk-KZ"/>
              </w:rPr>
              <w:t>Қорытынды</w:t>
            </w:r>
          </w:p>
        </w:tc>
      </w:tr>
      <w:tr w:rsidR="009A5253" w:rsidRPr="00D40B87" w14:paraId="69FCD41B" w14:textId="77777777" w:rsidTr="00D40B87">
        <w:trPr>
          <w:trHeight w:val="1438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386F8" w14:textId="77777777" w:rsidR="009A5253" w:rsidRPr="00D40B87" w:rsidRDefault="009A5253" w:rsidP="009A5253">
            <w:pPr>
              <w:spacing w:after="0"/>
              <w:rPr>
                <w:rFonts w:ascii="Times New Roman" w:eastAsia="Times New Roman" w:hAnsi="Times New Roman" w:cs="Times New Roman"/>
                <w:lang w:val="kk-KZ"/>
              </w:rPr>
            </w:pPr>
            <w:r w:rsidRPr="00D40B8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«Денсаулық»</w:t>
            </w:r>
          </w:p>
        </w:tc>
        <w:tc>
          <w:tcPr>
            <w:tcW w:w="3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DAFC3" w14:textId="77777777" w:rsidR="009A5253" w:rsidRPr="00D40B87" w:rsidRDefault="009A5253" w:rsidP="009A525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lang w:val="kk-KZ"/>
              </w:rPr>
              <w:t>Ересектермен бірге дене жаттығулар түрлерін орындауды үйретуді,салауатты өмір салты туралы түсінік беруді үйрету.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C933F" w14:textId="77777777" w:rsidR="009A5253" w:rsidRPr="00D40B87" w:rsidRDefault="009A5253" w:rsidP="009A525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lang w:val="kk-KZ"/>
              </w:rPr>
              <w:t>Ересектермен бірге дене жаттығуларын,негізгі қимыл  түрлерін орындауға қалыптастыру.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9B5B3" w14:textId="77777777" w:rsidR="009A5253" w:rsidRPr="00D40B87" w:rsidRDefault="009A5253" w:rsidP="009A5253">
            <w:pPr>
              <w:spacing w:after="0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lang w:val="kk-KZ"/>
              </w:rPr>
              <w:t>Биік емес төбеден сырғанауға,  бір-бірін сырғанатуды үйрету.</w:t>
            </w:r>
          </w:p>
        </w:tc>
        <w:tc>
          <w:tcPr>
            <w:tcW w:w="3152" w:type="dxa"/>
            <w:shd w:val="clear" w:color="auto" w:fill="auto"/>
          </w:tcPr>
          <w:p w14:paraId="47C19EFB" w14:textId="77777777" w:rsidR="009A5253" w:rsidRPr="00D40B87" w:rsidRDefault="009A5253" w:rsidP="009A5253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lang w:val="kk-KZ"/>
              </w:rPr>
              <w:t>С</w:t>
            </w:r>
            <w:proofErr w:type="spellStart"/>
            <w:r w:rsidRPr="00D40B87">
              <w:rPr>
                <w:rFonts w:ascii="Times New Roman" w:eastAsia="Calibri" w:hAnsi="Times New Roman" w:cs="Times New Roman"/>
                <w:color w:val="000000"/>
              </w:rPr>
              <w:t>порттық</w:t>
            </w:r>
            <w:proofErr w:type="spellEnd"/>
            <w:r w:rsidRPr="00D40B87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  <w:proofErr w:type="spellStart"/>
            <w:r w:rsidRPr="00D40B87">
              <w:rPr>
                <w:rFonts w:ascii="Times New Roman" w:eastAsia="Calibri" w:hAnsi="Times New Roman" w:cs="Times New Roman"/>
                <w:color w:val="000000"/>
              </w:rPr>
              <w:t>ойындар</w:t>
            </w:r>
            <w:proofErr w:type="spellEnd"/>
            <w:r w:rsidRPr="00D40B87">
              <w:rPr>
                <w:rFonts w:ascii="Times New Roman" w:eastAsia="Calibri" w:hAnsi="Times New Roman" w:cs="Times New Roman"/>
                <w:color w:val="000000"/>
              </w:rPr>
              <w:t xml:space="preserve"> мен </w:t>
            </w:r>
            <w:proofErr w:type="spellStart"/>
            <w:r w:rsidRPr="00D40B87">
              <w:rPr>
                <w:rFonts w:ascii="Times New Roman" w:eastAsia="Calibri" w:hAnsi="Times New Roman" w:cs="Times New Roman"/>
                <w:color w:val="000000"/>
              </w:rPr>
              <w:t>жаттығулардың</w:t>
            </w:r>
            <w:proofErr w:type="spellEnd"/>
            <w:r w:rsidRPr="00D40B87">
              <w:rPr>
                <w:rFonts w:ascii="Times New Roman" w:eastAsia="Calibri" w:hAnsi="Times New Roman" w:cs="Times New Roman"/>
                <w:color w:val="000000"/>
              </w:rPr>
              <w:t xml:space="preserve">  </w:t>
            </w:r>
            <w:proofErr w:type="spellStart"/>
            <w:r w:rsidRPr="00D40B87">
              <w:rPr>
                <w:rFonts w:ascii="Times New Roman" w:eastAsia="Calibri" w:hAnsi="Times New Roman" w:cs="Times New Roman"/>
                <w:color w:val="000000"/>
              </w:rPr>
              <w:t>техникасын</w:t>
            </w:r>
            <w:proofErr w:type="spellEnd"/>
            <w:r w:rsidRPr="00D40B87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  <w:proofErr w:type="spellStart"/>
            <w:r w:rsidRPr="00D40B87">
              <w:rPr>
                <w:rFonts w:ascii="Times New Roman" w:eastAsia="Calibri" w:hAnsi="Times New Roman" w:cs="Times New Roman"/>
                <w:color w:val="000000"/>
              </w:rPr>
              <w:t>игер</w:t>
            </w:r>
            <w:proofErr w:type="spellEnd"/>
            <w:r w:rsidRPr="00D40B87">
              <w:rPr>
                <w:rFonts w:ascii="Times New Roman" w:eastAsia="Calibri" w:hAnsi="Times New Roman" w:cs="Times New Roman"/>
                <w:color w:val="000000"/>
                <w:lang w:val="kk-KZ"/>
              </w:rPr>
              <w:t>ді.</w:t>
            </w:r>
          </w:p>
        </w:tc>
      </w:tr>
      <w:tr w:rsidR="009A5253" w:rsidRPr="00D40B87" w14:paraId="48CE06F0" w14:textId="77777777" w:rsidTr="00D40B87">
        <w:trPr>
          <w:trHeight w:val="1291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1F03E" w14:textId="77777777" w:rsidR="009A5253" w:rsidRPr="00D40B87" w:rsidRDefault="009A5253" w:rsidP="009A5253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</w:pPr>
            <w:r w:rsidRPr="00D40B8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«</w:t>
            </w:r>
            <w:r w:rsidRPr="00D40B8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</w:rPr>
              <w:t>Коммуникация</w:t>
            </w:r>
            <w:r w:rsidRPr="00D40B8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»</w:t>
            </w:r>
          </w:p>
          <w:p w14:paraId="7F4A4B98" w14:textId="77777777" w:rsidR="009A5253" w:rsidRPr="00D40B87" w:rsidRDefault="009A5253" w:rsidP="009A525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2F496" w14:textId="77777777" w:rsidR="009A5253" w:rsidRPr="00D40B87" w:rsidRDefault="009A5253" w:rsidP="009A525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noProof/>
                <w:lang w:val="kk-KZ"/>
              </w:rPr>
              <w:t>Таныс ертегілерді сахналауға қатысуға,әдеби шығарма кейіпкерлерінің дауыс ырғағы мен мәнерлігін сақтауға үйрету.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E0DC4" w14:textId="77777777" w:rsidR="009A5253" w:rsidRPr="00D40B87" w:rsidRDefault="009A5253" w:rsidP="009A5253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noProof/>
                <w:lang w:val="kk-KZ"/>
              </w:rPr>
              <w:t>Таныс ертегіні  сахналауға, диалогты сөйлеуге үйрету.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2C190" w14:textId="77777777" w:rsidR="009A5253" w:rsidRPr="00D40B87" w:rsidRDefault="009A5253" w:rsidP="009A5253">
            <w:pPr>
              <w:spacing w:after="0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lang w:val="kk-KZ"/>
              </w:rPr>
              <w:t>Шығарма жанрларын (тақпақ, ертегі, әңгіме және тағы басқа) ажыратып айтуға дағдыландыру.</w:t>
            </w:r>
          </w:p>
        </w:tc>
        <w:tc>
          <w:tcPr>
            <w:tcW w:w="3152" w:type="dxa"/>
            <w:shd w:val="clear" w:color="auto" w:fill="auto"/>
          </w:tcPr>
          <w:p w14:paraId="3516DAA0" w14:textId="77777777" w:rsidR="009A5253" w:rsidRPr="00D40B87" w:rsidRDefault="009A5253" w:rsidP="009A5253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lang w:val="kk-KZ"/>
              </w:rPr>
              <w:t>Т</w:t>
            </w:r>
            <w:r w:rsidRPr="00D40B87">
              <w:rPr>
                <w:rFonts w:ascii="Times New Roman" w:eastAsia="Calibri" w:hAnsi="Times New Roman" w:cs="Times New Roman"/>
                <w:color w:val="000000"/>
                <w:lang w:val="kk-KZ"/>
              </w:rPr>
              <w:t>еатрландырылған қойылымды сахналайды, дауыс күшін өзгертіп, түрлі интонацияда дыбыстайды.</w:t>
            </w:r>
          </w:p>
        </w:tc>
      </w:tr>
      <w:tr w:rsidR="009A5253" w:rsidRPr="00D40B87" w14:paraId="0C9D148F" w14:textId="77777777" w:rsidTr="00D40B87">
        <w:trPr>
          <w:trHeight w:val="1044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D04B9" w14:textId="77777777" w:rsidR="009A5253" w:rsidRPr="00D40B87" w:rsidRDefault="009A5253" w:rsidP="009A5253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</w:pPr>
            <w:r w:rsidRPr="00D40B8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«Таным»</w:t>
            </w:r>
          </w:p>
          <w:p w14:paraId="79DAF762" w14:textId="77777777" w:rsidR="009A5253" w:rsidRPr="00D40B87" w:rsidRDefault="009A5253" w:rsidP="009A525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1640F" w14:textId="77777777" w:rsidR="009A5253" w:rsidRPr="00D40B87" w:rsidRDefault="009A5253" w:rsidP="009A525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lang w:val="kk-KZ"/>
              </w:rPr>
              <w:t>Түрлі көлемдегі геометриялық пішіндерді ,тәулік бөліктерін ажырата білуге дағдыландыру.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87E39" w14:textId="77777777" w:rsidR="009A5253" w:rsidRPr="00D40B87" w:rsidRDefault="009A5253" w:rsidP="009A5253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noProof/>
                <w:lang w:val="kk-KZ"/>
              </w:rPr>
              <w:t>Геометриялық пішіндердің бұрыштарын санауға  үйрету.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F2455" w14:textId="77777777" w:rsidR="009A5253" w:rsidRPr="00D40B87" w:rsidRDefault="009A5253" w:rsidP="009A5253">
            <w:pPr>
              <w:spacing w:after="0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lang w:val="kk-KZ"/>
              </w:rPr>
              <w:t>Гүлдейтін шөпті өсімдіктерді өзіне тән сипаты бойынша, көкөністер мен жемістерді дәмі бойынша атауға және ажыратуға үйрету.</w:t>
            </w:r>
          </w:p>
        </w:tc>
        <w:tc>
          <w:tcPr>
            <w:tcW w:w="3152" w:type="dxa"/>
            <w:shd w:val="clear" w:color="auto" w:fill="auto"/>
          </w:tcPr>
          <w:p w14:paraId="4BDC8682" w14:textId="77777777" w:rsidR="009A5253" w:rsidRPr="00D40B87" w:rsidRDefault="009A5253" w:rsidP="009A5253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lang w:val="kk-KZ"/>
              </w:rPr>
              <w:t>Қ</w:t>
            </w:r>
            <w:r w:rsidRPr="00D40B87">
              <w:rPr>
                <w:rFonts w:ascii="Times New Roman" w:eastAsia="Calibri" w:hAnsi="Times New Roman" w:cs="Times New Roman"/>
                <w:color w:val="000000"/>
                <w:lang w:val="kk-KZ"/>
              </w:rPr>
              <w:t>ұрылысты безендіру үшін түрлі түсті бөлшектерді қолдана отырып, биіктігі, ұзындығы, ені бойынша құрастыруды меңгерді.</w:t>
            </w:r>
          </w:p>
          <w:p w14:paraId="75E5D158" w14:textId="77777777" w:rsidR="009A5253" w:rsidRPr="00D40B87" w:rsidRDefault="009A5253" w:rsidP="009A5253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lang w:val="kk-KZ"/>
              </w:rPr>
            </w:pPr>
          </w:p>
        </w:tc>
      </w:tr>
      <w:tr w:rsidR="009A5253" w:rsidRPr="00D40B87" w14:paraId="3E0DAC8B" w14:textId="77777777" w:rsidTr="00D40B87">
        <w:trPr>
          <w:trHeight w:val="720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A6188" w14:textId="77777777" w:rsidR="009A5253" w:rsidRPr="00D40B87" w:rsidRDefault="009A5253" w:rsidP="009A5253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</w:pPr>
            <w:r w:rsidRPr="00D40B8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 xml:space="preserve">«Шығармашылық» </w:t>
            </w:r>
          </w:p>
          <w:p w14:paraId="51EC5EFE" w14:textId="77777777" w:rsidR="009A5253" w:rsidRPr="00D40B87" w:rsidRDefault="009A5253" w:rsidP="009A5253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3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52624" w14:textId="77777777" w:rsidR="009A5253" w:rsidRPr="00D40B87" w:rsidRDefault="009A5253" w:rsidP="009A525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lang w:val="kk-KZ"/>
              </w:rPr>
              <w:t>Сурет салудың дәстүрлі тыс техникасына қызығушылық   танытуды дамыту.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51FA7" w14:textId="77777777" w:rsidR="009A5253" w:rsidRPr="00D40B87" w:rsidRDefault="009A5253" w:rsidP="009A5253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noProof/>
                <w:lang w:val="kk-KZ"/>
              </w:rPr>
              <w:t>Үзік сызықты бейнені басып, сурет салуға үйрету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C04C9" w14:textId="77777777" w:rsidR="009A5253" w:rsidRPr="00D40B87" w:rsidRDefault="009A5253" w:rsidP="009A5253">
            <w:pPr>
              <w:spacing w:after="0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lang w:val="kk-KZ"/>
              </w:rPr>
              <w:t>Сурет салу кезінде қарындашты, фломастерді, қылқаламды қолында еркін ұстай білуге үйрету.</w:t>
            </w:r>
          </w:p>
        </w:tc>
        <w:tc>
          <w:tcPr>
            <w:tcW w:w="3152" w:type="dxa"/>
            <w:shd w:val="clear" w:color="auto" w:fill="auto"/>
          </w:tcPr>
          <w:p w14:paraId="6D750A01" w14:textId="77777777" w:rsidR="009A5253" w:rsidRPr="00D40B87" w:rsidRDefault="009A5253" w:rsidP="009A5253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lang w:val="kk-KZ"/>
              </w:rPr>
              <w:t>Ү</w:t>
            </w:r>
            <w:r w:rsidRPr="00D40B87">
              <w:rPr>
                <w:rFonts w:ascii="Times New Roman" w:eastAsia="Calibri" w:hAnsi="Times New Roman" w:cs="Times New Roman"/>
                <w:color w:val="000000"/>
                <w:lang w:val="kk-KZ"/>
              </w:rPr>
              <w:t>лгі бойынша пішінін, пропорциясын ескере отырып, сурет салады</w:t>
            </w:r>
          </w:p>
        </w:tc>
      </w:tr>
      <w:tr w:rsidR="009A5253" w:rsidRPr="00D40B87" w14:paraId="332A8779" w14:textId="77777777" w:rsidTr="00D40B87">
        <w:trPr>
          <w:trHeight w:val="924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124CB" w14:textId="77777777" w:rsidR="009A5253" w:rsidRPr="00D40B87" w:rsidRDefault="009A5253" w:rsidP="009A5253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</w:pPr>
            <w:r w:rsidRPr="00D40B8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«Әлеумет»</w:t>
            </w:r>
          </w:p>
        </w:tc>
        <w:tc>
          <w:tcPr>
            <w:tcW w:w="3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D407D" w14:textId="786D6383" w:rsidR="009A5253" w:rsidRPr="00D40B87" w:rsidRDefault="009A5253" w:rsidP="009A5253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FAC7E" w14:textId="77777777" w:rsidR="009A5253" w:rsidRPr="00D40B87" w:rsidRDefault="009A5253" w:rsidP="009A5253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noProof/>
                <w:lang w:val="kk-KZ"/>
              </w:rPr>
              <w:t>Отбасы мүшелерінің туыстық қатысын атауды, ауыл,көше атын білуді жетілдіру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91047" w14:textId="77777777" w:rsidR="009A5253" w:rsidRPr="00D40B87" w:rsidRDefault="009A5253" w:rsidP="009A5253">
            <w:pPr>
              <w:spacing w:after="0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lang w:val="kk-KZ"/>
              </w:rPr>
              <w:t>Табиғат бұрышының тіршілік иелеріне қамқорлық танытуға үйрету.</w:t>
            </w:r>
          </w:p>
        </w:tc>
        <w:tc>
          <w:tcPr>
            <w:tcW w:w="3152" w:type="dxa"/>
            <w:shd w:val="clear" w:color="auto" w:fill="auto"/>
          </w:tcPr>
          <w:p w14:paraId="05A47F38" w14:textId="77777777" w:rsidR="009A5253" w:rsidRPr="00D40B87" w:rsidRDefault="009A5253" w:rsidP="009A5253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color w:val="000000"/>
                <w:lang w:val="kk-KZ"/>
              </w:rPr>
              <w:t>Таныс ертегілердің мазмұнын айтып бере алады, үлгі бойынша әңгіме құрастырады;</w:t>
            </w:r>
          </w:p>
          <w:p w14:paraId="12B13427" w14:textId="77777777" w:rsidR="009A5253" w:rsidRPr="00D40B87" w:rsidRDefault="009A5253" w:rsidP="009A5253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lang w:val="kk-KZ"/>
              </w:rPr>
            </w:pPr>
          </w:p>
        </w:tc>
      </w:tr>
    </w:tbl>
    <w:p w14:paraId="57258FA8" w14:textId="77777777" w:rsidR="009A5253" w:rsidRPr="00D40B87" w:rsidRDefault="009A5253" w:rsidP="009A5253">
      <w:pPr>
        <w:rPr>
          <w:rFonts w:ascii="Calibri" w:eastAsia="Calibri" w:hAnsi="Calibri" w:cs="Times New Roman"/>
          <w:lang w:val="kk-KZ"/>
        </w:rPr>
      </w:pPr>
    </w:p>
    <w:p w14:paraId="20301E5E" w14:textId="77777777" w:rsidR="00F967AF" w:rsidRPr="00D40B87" w:rsidRDefault="00F967AF" w:rsidP="00D40B87">
      <w:pPr>
        <w:spacing w:after="0"/>
        <w:rPr>
          <w:rFonts w:ascii="Times New Roman" w:eastAsia="Calibri" w:hAnsi="Times New Roman" w:cs="Times New Roman"/>
          <w:b/>
          <w:noProof/>
          <w:lang w:val="kk-KZ"/>
        </w:rPr>
      </w:pPr>
    </w:p>
    <w:p w14:paraId="73D06A35" w14:textId="5CED8C66" w:rsidR="009A5253" w:rsidRPr="00D40B87" w:rsidRDefault="009A5253" w:rsidP="009A5253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  <w:r w:rsidRPr="00D40B87">
        <w:rPr>
          <w:rFonts w:ascii="Times New Roman" w:eastAsia="Calibri" w:hAnsi="Times New Roman" w:cs="Times New Roman"/>
          <w:b/>
          <w:noProof/>
          <w:lang w:val="kk-KZ"/>
        </w:rPr>
        <w:t>2018-2019 оқу жылындағы Баланың жеке даму картасы</w:t>
      </w:r>
    </w:p>
    <w:p w14:paraId="6E42F9D2" w14:textId="456B6A6F" w:rsidR="009A5253" w:rsidRPr="00D40B87" w:rsidRDefault="009A5253" w:rsidP="001B11F5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lang w:val="kk-KZ"/>
        </w:rPr>
      </w:pPr>
      <w:r w:rsidRPr="00D40B87">
        <w:rPr>
          <w:rFonts w:ascii="Times New Roman" w:eastAsia="Calibri" w:hAnsi="Times New Roman" w:cs="Times New Roman"/>
          <w:bCs/>
          <w:noProof/>
          <w:lang w:val="kk-KZ"/>
        </w:rPr>
        <w:t xml:space="preserve">Баланың аты-жөні:Серік Ислам.Туған жылы: 05.09.2015 </w:t>
      </w:r>
      <w:r w:rsidRPr="00D40B87">
        <w:rPr>
          <w:rFonts w:ascii="Times New Roman" w:eastAsia="Times New Roman" w:hAnsi="Times New Roman" w:cs="Times New Roman"/>
          <w:bCs/>
          <w:color w:val="000000"/>
          <w:lang w:val="kk-KZ"/>
        </w:rPr>
        <w:t>II – кіші  «Аққоян» тобы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98"/>
        <w:gridCol w:w="3239"/>
        <w:gridCol w:w="3118"/>
        <w:gridCol w:w="3260"/>
        <w:gridCol w:w="3294"/>
      </w:tblGrid>
      <w:tr w:rsidR="009A5253" w:rsidRPr="00D40B87" w14:paraId="4FA309A3" w14:textId="77777777" w:rsidTr="00D40B87"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76DD62" w14:textId="77777777" w:rsidR="009A5253" w:rsidRPr="00D40B87" w:rsidRDefault="009A5253" w:rsidP="009A5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D40B8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Білім беру салалары</w:t>
            </w: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17C840" w14:textId="77777777" w:rsidR="009A5253" w:rsidRPr="00D40B87" w:rsidRDefault="009A5253" w:rsidP="009A525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b/>
                <w:noProof/>
                <w:lang w:val="kk-KZ"/>
              </w:rPr>
              <w:t>Түзету іс-шаралары                                    (бастапқы бақылаудан кейін)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6A1C4F" w14:textId="77777777" w:rsidR="009A5253" w:rsidRPr="00D40B87" w:rsidRDefault="009A5253" w:rsidP="009A525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b/>
                <w:noProof/>
                <w:lang w:val="kk-KZ"/>
              </w:rPr>
              <w:t>Түзету іс-шаралары                      (аралық бақылаудан кейін)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CCF378" w14:textId="77777777" w:rsidR="009A5253" w:rsidRPr="00D40B87" w:rsidRDefault="009A5253" w:rsidP="009A525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b/>
                <w:noProof/>
                <w:lang w:val="kk-KZ"/>
              </w:rPr>
              <w:t>Түзету іс-шаралары   (қорытынды бақылаудан                        кейін)</w:t>
            </w:r>
          </w:p>
        </w:tc>
        <w:tc>
          <w:tcPr>
            <w:tcW w:w="3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A5044E" w14:textId="77777777" w:rsidR="009A5253" w:rsidRPr="00D40B87" w:rsidRDefault="009A5253" w:rsidP="009A5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b/>
                <w:noProof/>
                <w:lang w:val="kk-KZ"/>
              </w:rPr>
              <w:t>Қорытынды</w:t>
            </w:r>
          </w:p>
        </w:tc>
      </w:tr>
      <w:tr w:rsidR="009A5253" w:rsidRPr="00D40B87" w14:paraId="6A2CEDCA" w14:textId="77777777" w:rsidTr="00D40B87">
        <w:trPr>
          <w:trHeight w:val="1570"/>
        </w:trPr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5A23C" w14:textId="77777777" w:rsidR="009A5253" w:rsidRPr="00D40B87" w:rsidRDefault="009A5253" w:rsidP="009A5253">
            <w:pPr>
              <w:spacing w:after="0"/>
              <w:rPr>
                <w:rFonts w:ascii="Times New Roman" w:eastAsia="Times New Roman" w:hAnsi="Times New Roman" w:cs="Times New Roman"/>
                <w:lang w:val="kk-KZ"/>
              </w:rPr>
            </w:pPr>
            <w:r w:rsidRPr="00D40B8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«Денсаулық»</w:t>
            </w: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DA07B" w14:textId="77777777" w:rsidR="009A5253" w:rsidRPr="00D40B87" w:rsidRDefault="009A5253" w:rsidP="009A5253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proofErr w:type="spellStart"/>
            <w:r w:rsidRPr="00D40B87">
              <w:rPr>
                <w:rFonts w:ascii="Times New Roman" w:eastAsia="Calibri" w:hAnsi="Times New Roman" w:cs="Times New Roman"/>
              </w:rPr>
              <w:t>ересектермен</w:t>
            </w:r>
            <w:proofErr w:type="spellEnd"/>
            <w:r w:rsidRPr="00D40B87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D40B87">
              <w:rPr>
                <w:rFonts w:ascii="Times New Roman" w:eastAsia="Calibri" w:hAnsi="Times New Roman" w:cs="Times New Roman"/>
              </w:rPr>
              <w:t>бірге</w:t>
            </w:r>
            <w:proofErr w:type="spellEnd"/>
            <w:r w:rsidRPr="00D40B87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D40B87">
              <w:rPr>
                <w:rFonts w:ascii="Times New Roman" w:eastAsia="Calibri" w:hAnsi="Times New Roman" w:cs="Times New Roman"/>
              </w:rPr>
              <w:t>дене</w:t>
            </w:r>
            <w:proofErr w:type="spellEnd"/>
            <w:r w:rsidRPr="00D40B87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D40B87">
              <w:rPr>
                <w:rFonts w:ascii="Times New Roman" w:eastAsia="Calibri" w:hAnsi="Times New Roman" w:cs="Times New Roman"/>
              </w:rPr>
              <w:t>жаттығуларын</w:t>
            </w:r>
            <w:proofErr w:type="spellEnd"/>
            <w:r w:rsidRPr="00D40B87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D40B87">
              <w:rPr>
                <w:rFonts w:ascii="Times New Roman" w:eastAsia="Calibri" w:hAnsi="Times New Roman" w:cs="Times New Roman"/>
              </w:rPr>
              <w:t>орында</w:t>
            </w:r>
            <w:proofErr w:type="spellEnd"/>
            <w:r w:rsidRPr="00D40B87">
              <w:rPr>
                <w:rFonts w:ascii="Times New Roman" w:eastAsia="Calibri" w:hAnsi="Times New Roman" w:cs="Times New Roman"/>
                <w:lang w:val="kk-KZ"/>
              </w:rPr>
              <w:t>уға жаттықтыру.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24980" w14:textId="77777777" w:rsidR="009A5253" w:rsidRPr="00D40B87" w:rsidRDefault="009A5253" w:rsidP="009A5253">
            <w:pPr>
              <w:spacing w:after="0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lang w:val="kk-KZ"/>
              </w:rPr>
              <w:t>үш дөңгелекті велосипедті тебуді үйрету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AA3E5" w14:textId="77777777" w:rsidR="009A5253" w:rsidRPr="00D40B87" w:rsidRDefault="009A5253" w:rsidP="009A5253">
            <w:pPr>
              <w:spacing w:after="0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lang w:val="kk-KZ"/>
              </w:rPr>
              <w:t>Денені жалпы дамытушы жаттығуларды орындағанда қажетті бастапқы қалыпты қабылдауды, жаттығулардың орындалу ретін сақтауды үйрету.</w:t>
            </w:r>
          </w:p>
        </w:tc>
        <w:tc>
          <w:tcPr>
            <w:tcW w:w="3294" w:type="dxa"/>
            <w:shd w:val="clear" w:color="auto" w:fill="auto"/>
          </w:tcPr>
          <w:p w14:paraId="569D4355" w14:textId="77777777" w:rsidR="009A5253" w:rsidRPr="00D40B87" w:rsidRDefault="009A5253" w:rsidP="009A5253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color w:val="000000"/>
                <w:lang w:val="kk-KZ"/>
              </w:rPr>
              <w:t>Спорттық ойындар мен жаттығулардың бастапқы техникасын игерді.</w:t>
            </w:r>
          </w:p>
        </w:tc>
      </w:tr>
      <w:tr w:rsidR="009A5253" w:rsidRPr="00D40B87" w14:paraId="0C0B226D" w14:textId="77777777" w:rsidTr="00D40B87">
        <w:trPr>
          <w:trHeight w:val="1516"/>
        </w:trPr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B5D63" w14:textId="77777777" w:rsidR="009A5253" w:rsidRPr="00D40B87" w:rsidRDefault="009A5253" w:rsidP="009A5253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</w:pPr>
            <w:r w:rsidRPr="00D40B8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«</w:t>
            </w:r>
            <w:r w:rsidRPr="00D40B8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</w:rPr>
              <w:t>Коммуникация</w:t>
            </w:r>
            <w:r w:rsidRPr="00D40B8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»</w:t>
            </w:r>
          </w:p>
          <w:p w14:paraId="412A743C" w14:textId="77777777" w:rsidR="009A5253" w:rsidRPr="00D40B87" w:rsidRDefault="009A5253" w:rsidP="009A525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9F066" w14:textId="77777777" w:rsidR="009A5253" w:rsidRPr="00D40B87" w:rsidRDefault="009A5253" w:rsidP="009A5253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lang w:val="kk-KZ"/>
              </w:rPr>
              <w:t>тілдегі дыбыстар мен сөздерді дұрыс айтуға, дауысты және дауыссыз дыбыстарды дұрыс дыбыстай алуға үйрету.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84149" w14:textId="77777777" w:rsidR="009A5253" w:rsidRPr="00D40B87" w:rsidRDefault="009A5253" w:rsidP="009A5253">
            <w:pPr>
              <w:spacing w:after="0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lang w:val="kk-KZ"/>
              </w:rPr>
              <w:t>Барлық сөз таптарын:қажетті сөздер мен сөз тіркестерін қолдануға үйрету.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D6B41" w14:textId="77777777" w:rsidR="009A5253" w:rsidRPr="00D40B87" w:rsidRDefault="009A5253" w:rsidP="009A5253">
            <w:pPr>
              <w:spacing w:after="0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lang w:val="kk-KZ"/>
              </w:rPr>
              <w:t>Тілдегі барлық дыбыстарды анық айтуға үйрету.</w:t>
            </w:r>
          </w:p>
        </w:tc>
        <w:tc>
          <w:tcPr>
            <w:tcW w:w="3294" w:type="dxa"/>
            <w:shd w:val="clear" w:color="auto" w:fill="auto"/>
          </w:tcPr>
          <w:p w14:paraId="27087F5F" w14:textId="77777777" w:rsidR="009A5253" w:rsidRPr="00D40B87" w:rsidRDefault="009A5253" w:rsidP="009A5253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lang w:val="kk-KZ"/>
              </w:rPr>
              <w:t>Ү</w:t>
            </w:r>
            <w:r w:rsidRPr="00D40B87">
              <w:rPr>
                <w:rFonts w:ascii="Times New Roman" w:eastAsia="Calibri" w:hAnsi="Times New Roman" w:cs="Times New Roman"/>
                <w:color w:val="000000"/>
                <w:lang w:val="kk-KZ"/>
              </w:rPr>
              <w:t>лгі бойынша әңгіме құрастыра алады; әңгімелер мен ертегілерді</w:t>
            </w:r>
            <w:r w:rsidRPr="00D40B87">
              <w:rPr>
                <w:rFonts w:ascii="Times New Roman" w:eastAsia="Calibri" w:hAnsi="Times New Roman" w:cs="Times New Roman"/>
                <w:color w:val="000000"/>
                <w:lang w:val="kk-KZ"/>
              </w:rPr>
              <w:br/>
              <w:t>мазмұндайды.</w:t>
            </w:r>
          </w:p>
        </w:tc>
      </w:tr>
      <w:tr w:rsidR="009A5253" w:rsidRPr="00D40B87" w14:paraId="2BD1F552" w14:textId="77777777" w:rsidTr="00D40B87">
        <w:trPr>
          <w:trHeight w:val="1698"/>
        </w:trPr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46AF1" w14:textId="77777777" w:rsidR="009A5253" w:rsidRPr="00D40B87" w:rsidRDefault="009A5253" w:rsidP="009A5253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</w:pPr>
            <w:r w:rsidRPr="00D40B8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«Таным»</w:t>
            </w:r>
          </w:p>
          <w:p w14:paraId="4FF773FF" w14:textId="77777777" w:rsidR="009A5253" w:rsidRPr="00D40B87" w:rsidRDefault="009A5253" w:rsidP="009A525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9CC4F" w14:textId="77777777" w:rsidR="009A5253" w:rsidRPr="00D40B87" w:rsidRDefault="009A5253" w:rsidP="009A5253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</w:rPr>
            </w:pPr>
            <w:r w:rsidRPr="00D40B87">
              <w:rPr>
                <w:rFonts w:ascii="Times New Roman" w:eastAsia="Calibri" w:hAnsi="Times New Roman" w:cs="Times New Roman"/>
                <w:noProof/>
                <w:lang w:val="kk-KZ"/>
              </w:rPr>
              <w:t>Тәулік бөліктері туралы түсініктерін қалыптастыру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FE843" w14:textId="77777777" w:rsidR="009A5253" w:rsidRPr="00D40B87" w:rsidRDefault="009A5253" w:rsidP="009A5253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noProof/>
                <w:lang w:val="kk-KZ"/>
              </w:rPr>
              <w:t>1-3 ке дейінгі цифрды тануды үйрету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E2BF5" w14:textId="77777777" w:rsidR="009A5253" w:rsidRPr="00D40B87" w:rsidRDefault="009A5253" w:rsidP="009A5253">
            <w:pPr>
              <w:spacing w:after="0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lang w:val="kk-KZ"/>
              </w:rPr>
              <w:t>Жануарлар мен олардың төлдерін өздеріне тән белгілері бойынша атай білуге және ажыратуға үйрету.</w:t>
            </w:r>
          </w:p>
        </w:tc>
        <w:tc>
          <w:tcPr>
            <w:tcW w:w="3294" w:type="dxa"/>
            <w:shd w:val="clear" w:color="auto" w:fill="auto"/>
          </w:tcPr>
          <w:p w14:paraId="5C7912C5" w14:textId="77777777" w:rsidR="009A5253" w:rsidRPr="00D40B87" w:rsidRDefault="009A5253" w:rsidP="009A5253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iCs/>
                <w:color w:val="000000"/>
                <w:lang w:val="kk-KZ"/>
              </w:rPr>
              <w:t xml:space="preserve">Қарапайым математикалық ұғымдары қалыптасып, пішіндерді ажыратады, </w:t>
            </w:r>
          </w:p>
        </w:tc>
      </w:tr>
      <w:tr w:rsidR="009A5253" w:rsidRPr="00D40B87" w14:paraId="1078A57F" w14:textId="77777777" w:rsidTr="00D40B87">
        <w:trPr>
          <w:trHeight w:val="692"/>
        </w:trPr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D17E4" w14:textId="77777777" w:rsidR="009A5253" w:rsidRPr="00D40B87" w:rsidRDefault="009A5253" w:rsidP="009A5253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</w:pPr>
            <w:r w:rsidRPr="00D40B8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 xml:space="preserve">«Шығармашылық» </w:t>
            </w:r>
          </w:p>
          <w:p w14:paraId="614A5C25" w14:textId="77777777" w:rsidR="009A5253" w:rsidRPr="00D40B87" w:rsidRDefault="009A5253" w:rsidP="009A5253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DDADE" w14:textId="77777777" w:rsidR="009A5253" w:rsidRPr="00D40B87" w:rsidRDefault="009A5253" w:rsidP="009A5253">
            <w:pPr>
              <w:spacing w:after="0" w:line="240" w:lineRule="auto"/>
              <w:ind w:firstLine="34"/>
              <w:jc w:val="both"/>
              <w:rPr>
                <w:rFonts w:ascii="Times New Roman" w:eastAsia="Calibri" w:hAnsi="Times New Roman" w:cs="Times New Roman"/>
                <w:b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noProof/>
                <w:color w:val="000000"/>
                <w:lang w:val="kk-KZ"/>
              </w:rPr>
              <w:t>Бейнелеу тәсілдері туралы түсініктерін қалыптастыру (нүкте, сызық, ырғақ)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27847" w14:textId="77777777" w:rsidR="009A5253" w:rsidRPr="00D40B87" w:rsidRDefault="009A5253" w:rsidP="009A5253">
            <w:pPr>
              <w:spacing w:after="0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lang w:val="kk-KZ"/>
              </w:rPr>
              <w:t>мүсіндеудің әртүрлі тәсілдерін пайдаланып ұсақ қол моторикасын дамыту.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CF890" w14:textId="77777777" w:rsidR="009A5253" w:rsidRPr="00D40B87" w:rsidRDefault="009A5253" w:rsidP="009A5253">
            <w:pPr>
              <w:spacing w:after="0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lang w:val="kk-KZ"/>
              </w:rPr>
              <w:t>Сазбалшықтан, ермексаздан, қамырдан мүсіндеуге қызығушылық арттыру</w:t>
            </w:r>
          </w:p>
        </w:tc>
        <w:tc>
          <w:tcPr>
            <w:tcW w:w="3294" w:type="dxa"/>
            <w:shd w:val="clear" w:color="auto" w:fill="auto"/>
          </w:tcPr>
          <w:p w14:paraId="15E86BB4" w14:textId="77777777" w:rsidR="009A5253" w:rsidRPr="00D40B87" w:rsidRDefault="009A5253" w:rsidP="009A5253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color w:val="000000"/>
                <w:lang w:val="kk-KZ"/>
              </w:rPr>
              <w:t>Композиция құрайды; жолаққа геометриялық пішіндерді , өсімдік өрнектерінен</w:t>
            </w:r>
            <w:r w:rsidRPr="00D40B87">
              <w:rPr>
                <w:rFonts w:ascii="Times New Roman" w:eastAsia="Calibri" w:hAnsi="Times New Roman" w:cs="Times New Roman"/>
                <w:color w:val="000000"/>
                <w:lang w:val="kk-KZ"/>
              </w:rPr>
              <w:br/>
              <w:t>өрнектер жасай алады. Жалпы сурет салу мен мүсіндеу, апликация техникасын иеңгерді.</w:t>
            </w:r>
          </w:p>
        </w:tc>
      </w:tr>
      <w:tr w:rsidR="00D40B87" w:rsidRPr="00D40B87" w14:paraId="0E1BD779" w14:textId="77777777" w:rsidTr="00D40B87">
        <w:trPr>
          <w:trHeight w:val="951"/>
        </w:trPr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1A916" w14:textId="77777777" w:rsidR="00D40B87" w:rsidRPr="00D40B87" w:rsidRDefault="00D40B87" w:rsidP="00D40B87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</w:pPr>
          </w:p>
          <w:p w14:paraId="4670BAC9" w14:textId="77777777" w:rsidR="00D40B87" w:rsidRPr="00D40B87" w:rsidRDefault="00D40B87" w:rsidP="00D40B87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</w:pPr>
            <w:r w:rsidRPr="00D40B8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«Әлеумет»</w:t>
            </w: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A8C5B" w14:textId="482A3282" w:rsidR="00D40B87" w:rsidRPr="00D40B87" w:rsidRDefault="00D40B87" w:rsidP="00D40B87">
            <w:pPr>
              <w:spacing w:after="0" w:line="240" w:lineRule="auto"/>
              <w:ind w:firstLine="34"/>
              <w:jc w:val="both"/>
              <w:rPr>
                <w:rFonts w:ascii="Times New Roman" w:eastAsia="Calibri" w:hAnsi="Times New Roman" w:cs="Times New Roman"/>
                <w:noProof/>
                <w:color w:val="000000"/>
                <w:lang w:val="kk-KZ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76902" w14:textId="4C6501F4" w:rsidR="00D40B87" w:rsidRPr="00D40B87" w:rsidRDefault="00D40B87" w:rsidP="00D40B87">
            <w:pPr>
              <w:spacing w:after="0"/>
              <w:rPr>
                <w:rFonts w:ascii="Times New Roman" w:eastAsia="Calibri" w:hAnsi="Times New Roman" w:cs="Times New Roman"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noProof/>
                <w:color w:val="000000"/>
                <w:lang w:val="kk-KZ"/>
              </w:rPr>
              <w:t>Табиғатқа тән маусымдық өзгерістерді ажыратуды үйрету.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44592" w14:textId="77777777" w:rsidR="00D40B87" w:rsidRPr="00D40B87" w:rsidRDefault="00D40B87" w:rsidP="00D40B87">
            <w:pPr>
              <w:spacing w:after="0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lang w:val="kk-KZ"/>
              </w:rPr>
              <w:t>Таныс ағаштарды, бөлме өсімдіктерін, көкөністер мен жемістердің 3-4 түрін, үй жануарларын және жабайы жануарларды, құстарды, жәндіктерді тануға және атауға үйрету.</w:t>
            </w:r>
          </w:p>
        </w:tc>
        <w:tc>
          <w:tcPr>
            <w:tcW w:w="3294" w:type="dxa"/>
            <w:shd w:val="clear" w:color="auto" w:fill="auto"/>
          </w:tcPr>
          <w:p w14:paraId="3C9DD5B2" w14:textId="77777777" w:rsidR="00D40B87" w:rsidRPr="00D40B87" w:rsidRDefault="00D40B87" w:rsidP="00D40B87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color w:val="000000"/>
                <w:lang w:val="kk-KZ"/>
              </w:rPr>
              <w:t>Кейбір табиғат құбылыстарын, табиғаттағы және ауа райындағы маусымдық</w:t>
            </w:r>
            <w:r w:rsidRPr="00D40B87">
              <w:rPr>
                <w:rFonts w:ascii="Times New Roman" w:eastAsia="Calibri" w:hAnsi="Times New Roman" w:cs="Times New Roman"/>
                <w:color w:val="000000"/>
                <w:lang w:val="kk-KZ"/>
              </w:rPr>
              <w:br/>
              <w:t>өзгерістерді ажыратады және атайды;</w:t>
            </w:r>
            <w:r w:rsidRPr="00D40B87">
              <w:rPr>
                <w:rFonts w:ascii="Times New Roman" w:eastAsia="Calibri" w:hAnsi="Times New Roman" w:cs="Times New Roman"/>
                <w:lang w:val="kk-KZ"/>
              </w:rPr>
              <w:br/>
            </w:r>
          </w:p>
        </w:tc>
      </w:tr>
    </w:tbl>
    <w:p w14:paraId="3B926E5E" w14:textId="77777777" w:rsidR="001B11F5" w:rsidRPr="00D40B87" w:rsidRDefault="001B11F5" w:rsidP="009A5253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14:paraId="661CD2A9" w14:textId="77777777" w:rsidR="001B11F5" w:rsidRPr="00D40B87" w:rsidRDefault="001B11F5" w:rsidP="009A5253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14:paraId="5D25ED36" w14:textId="7BA0E276" w:rsidR="009A5253" w:rsidRPr="00D40B87" w:rsidRDefault="009A5253" w:rsidP="009A5253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  <w:r w:rsidRPr="00D40B87">
        <w:rPr>
          <w:rFonts w:ascii="Times New Roman" w:eastAsia="Calibri" w:hAnsi="Times New Roman" w:cs="Times New Roman"/>
          <w:b/>
          <w:noProof/>
          <w:lang w:val="kk-KZ"/>
        </w:rPr>
        <w:t>2018-2019 оқу жылындағы Баланың жеке даму картасы</w:t>
      </w:r>
    </w:p>
    <w:p w14:paraId="031D7DBB" w14:textId="7ACA78BB" w:rsidR="009A5253" w:rsidRPr="00D40B87" w:rsidRDefault="009A5253" w:rsidP="001B11F5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lang w:val="kk-KZ"/>
        </w:rPr>
      </w:pPr>
      <w:r w:rsidRPr="00D40B87">
        <w:rPr>
          <w:rFonts w:ascii="Times New Roman" w:eastAsia="Calibri" w:hAnsi="Times New Roman" w:cs="Times New Roman"/>
          <w:bCs/>
          <w:noProof/>
          <w:lang w:val="kk-KZ"/>
        </w:rPr>
        <w:t xml:space="preserve">Баланың аты-жөні:Маратов Әділет.Туған жылы: 21.08.2015 </w:t>
      </w:r>
      <w:r w:rsidRPr="00D40B87">
        <w:rPr>
          <w:rFonts w:ascii="Times New Roman" w:eastAsia="Times New Roman" w:hAnsi="Times New Roman" w:cs="Times New Roman"/>
          <w:bCs/>
          <w:color w:val="000000"/>
          <w:lang w:val="kk-KZ"/>
        </w:rPr>
        <w:t>II – кіші «Аққоян» тобы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99"/>
        <w:gridCol w:w="3096"/>
        <w:gridCol w:w="3118"/>
        <w:gridCol w:w="3261"/>
        <w:gridCol w:w="3435"/>
      </w:tblGrid>
      <w:tr w:rsidR="009A5253" w:rsidRPr="00D40B87" w14:paraId="6C6D1E58" w14:textId="77777777" w:rsidTr="00D40B87"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6D2D0D" w14:textId="77777777" w:rsidR="009A5253" w:rsidRPr="00D40B87" w:rsidRDefault="009A5253" w:rsidP="009A5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D40B8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Білім беру салалары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661575" w14:textId="77777777" w:rsidR="009A5253" w:rsidRPr="00D40B87" w:rsidRDefault="009A5253" w:rsidP="009A525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b/>
                <w:noProof/>
                <w:lang w:val="kk-KZ"/>
              </w:rPr>
              <w:t>Түзету іс-шаралары                                    (бастапқы бақылаудан кейін)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51E9CA" w14:textId="77777777" w:rsidR="009A5253" w:rsidRPr="00D40B87" w:rsidRDefault="009A5253" w:rsidP="009A525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b/>
                <w:noProof/>
                <w:lang w:val="kk-KZ"/>
              </w:rPr>
              <w:t>Түзету іс-шаралары                      (аралық бақылаудан кейін)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82E4BE" w14:textId="77777777" w:rsidR="009A5253" w:rsidRPr="00D40B87" w:rsidRDefault="009A5253" w:rsidP="009A525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b/>
                <w:noProof/>
                <w:lang w:val="kk-KZ"/>
              </w:rPr>
              <w:t>Түзету іс-шаралары   (қорытынды бақылаудан                        кейін)</w:t>
            </w:r>
          </w:p>
        </w:tc>
        <w:tc>
          <w:tcPr>
            <w:tcW w:w="3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8E26A3" w14:textId="77777777" w:rsidR="009A5253" w:rsidRPr="00D40B87" w:rsidRDefault="009A5253" w:rsidP="009A5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b/>
                <w:noProof/>
                <w:lang w:val="kk-KZ"/>
              </w:rPr>
              <w:t>Қорытынды</w:t>
            </w:r>
          </w:p>
        </w:tc>
      </w:tr>
      <w:tr w:rsidR="009A5253" w:rsidRPr="00D40B87" w14:paraId="28925150" w14:textId="77777777" w:rsidTr="00D40B87">
        <w:trPr>
          <w:trHeight w:val="1570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1FBB9" w14:textId="77777777" w:rsidR="009A5253" w:rsidRPr="00D40B87" w:rsidRDefault="009A5253" w:rsidP="009A5253">
            <w:pPr>
              <w:spacing w:after="0"/>
              <w:rPr>
                <w:rFonts w:ascii="Times New Roman" w:eastAsia="Times New Roman" w:hAnsi="Times New Roman" w:cs="Times New Roman"/>
                <w:lang w:val="kk-KZ"/>
              </w:rPr>
            </w:pPr>
            <w:r w:rsidRPr="00D40B8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«Денсаулық»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2B575" w14:textId="77777777" w:rsidR="009A5253" w:rsidRPr="00D40B87" w:rsidRDefault="009A5253" w:rsidP="009A5253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noProof/>
                <w:lang w:val="kk-KZ"/>
              </w:rPr>
              <w:t>Денсаулық үшін гигиеналық шаралардың маңыздылығы туралы түсініктерін қалыптастыру;</w:t>
            </w:r>
          </w:p>
          <w:p w14:paraId="48482DC2" w14:textId="77777777" w:rsidR="009A5253" w:rsidRPr="00D40B87" w:rsidRDefault="009A5253" w:rsidP="009A5253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жеке заттарын қолдану (бет орамал, майлық, сүлгі, тарақ,түбек)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046AB" w14:textId="77777777" w:rsidR="009A5253" w:rsidRPr="00D40B87" w:rsidRDefault="009A5253" w:rsidP="009A525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lang w:val="kk-KZ"/>
              </w:rPr>
              <w:t>Биік емес төбешіктен сырғанауды үйрету.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3C3C5" w14:textId="77777777" w:rsidR="009A5253" w:rsidRPr="00D40B87" w:rsidRDefault="009A5253" w:rsidP="009A5253">
            <w:pPr>
              <w:spacing w:after="0"/>
              <w:rPr>
                <w:rFonts w:ascii="Times New Roman" w:eastAsia="Calibri" w:hAnsi="Times New Roman" w:cs="Times New Roman"/>
                <w:noProof/>
                <w:lang w:val="kk-KZ"/>
              </w:rPr>
            </w:pPr>
            <w:proofErr w:type="spellStart"/>
            <w:r w:rsidRPr="00D40B87">
              <w:rPr>
                <w:rFonts w:ascii="Times New Roman" w:eastAsia="Calibri" w:hAnsi="Times New Roman" w:cs="Times New Roman"/>
              </w:rPr>
              <w:t>Негізгі</w:t>
            </w:r>
            <w:proofErr w:type="spellEnd"/>
            <w:r w:rsidRPr="00D40B87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D40B87">
              <w:rPr>
                <w:rFonts w:ascii="Times New Roman" w:eastAsia="Calibri" w:hAnsi="Times New Roman" w:cs="Times New Roman"/>
              </w:rPr>
              <w:t>қимылдарды</w:t>
            </w:r>
            <w:proofErr w:type="spellEnd"/>
            <w:r w:rsidRPr="00D40B87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D40B87">
              <w:rPr>
                <w:rFonts w:ascii="Times New Roman" w:eastAsia="Calibri" w:hAnsi="Times New Roman" w:cs="Times New Roman"/>
              </w:rPr>
              <w:t>орындауға</w:t>
            </w:r>
            <w:proofErr w:type="spellEnd"/>
            <w:r w:rsidRPr="00D40B87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D40B87">
              <w:rPr>
                <w:rFonts w:ascii="Times New Roman" w:eastAsia="Calibri" w:hAnsi="Times New Roman" w:cs="Times New Roman"/>
              </w:rPr>
              <w:t>дағдыландыру</w:t>
            </w:r>
            <w:proofErr w:type="spellEnd"/>
            <w:r w:rsidRPr="00D40B87">
              <w:rPr>
                <w:rFonts w:ascii="Times New Roman" w:eastAsia="Calibri" w:hAnsi="Times New Roman" w:cs="Times New Roman"/>
              </w:rPr>
              <w:t>.</w:t>
            </w:r>
          </w:p>
        </w:tc>
        <w:tc>
          <w:tcPr>
            <w:tcW w:w="3435" w:type="dxa"/>
            <w:shd w:val="clear" w:color="auto" w:fill="auto"/>
          </w:tcPr>
          <w:p w14:paraId="6F6FA177" w14:textId="77777777" w:rsidR="009A5253" w:rsidRPr="00D40B87" w:rsidRDefault="009A5253" w:rsidP="009A5253">
            <w:pPr>
              <w:spacing w:after="200" w:line="276" w:lineRule="auto"/>
              <w:rPr>
                <w:rFonts w:ascii="Calibri" w:eastAsia="Calibri" w:hAnsi="Calibri" w:cs="Times New Roman"/>
                <w:i/>
                <w:noProof/>
                <w:lang w:val="kk-KZ"/>
              </w:rPr>
            </w:pPr>
            <w:r w:rsidRPr="00D40B87">
              <w:rPr>
                <w:rFonts w:ascii="TimesNewRomanPSMT" w:eastAsia="Calibri" w:hAnsi="TimesNewRomanPSMT" w:cs="Times New Roman"/>
                <w:color w:val="000000"/>
                <w:lang w:val="kk-KZ"/>
              </w:rPr>
              <w:t>Спорттық ойындар мен жаттығулардың бастапқы техникасын игерді.</w:t>
            </w:r>
          </w:p>
        </w:tc>
      </w:tr>
      <w:tr w:rsidR="009A5253" w:rsidRPr="00D40B87" w14:paraId="71425FDD" w14:textId="77777777" w:rsidTr="00D40B87">
        <w:trPr>
          <w:trHeight w:val="1516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61FF0" w14:textId="77777777" w:rsidR="009A5253" w:rsidRPr="00D40B87" w:rsidRDefault="009A5253" w:rsidP="009A5253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</w:pPr>
            <w:r w:rsidRPr="00D40B8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«</w:t>
            </w:r>
            <w:r w:rsidRPr="00D40B8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</w:rPr>
              <w:t>Коммуникация</w:t>
            </w:r>
            <w:r w:rsidRPr="00D40B8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»</w:t>
            </w:r>
          </w:p>
          <w:p w14:paraId="6D4404AA" w14:textId="77777777" w:rsidR="009A5253" w:rsidRPr="00D40B87" w:rsidRDefault="009A5253" w:rsidP="009A525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3DCBA" w14:textId="77777777" w:rsidR="009A5253" w:rsidRPr="00D40B87" w:rsidRDefault="009A5253" w:rsidP="009A525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noProof/>
                <w:color w:val="000000"/>
                <w:lang w:val="kk-KZ"/>
              </w:rPr>
              <w:t xml:space="preserve">Ересектермен және құрдастарымен  тілдік қарым-қатынас жасауды,  сөз тіркестерін </w:t>
            </w:r>
            <w:r w:rsidRPr="00D40B87">
              <w:rPr>
                <w:rFonts w:ascii="Times New Roman" w:eastAsia="Calibri" w:hAnsi="Times New Roman" w:cs="Times New Roman"/>
                <w:noProof/>
                <w:color w:val="000000"/>
              </w:rPr>
              <w:t>айту</w:t>
            </w:r>
            <w:r w:rsidRPr="00D40B87">
              <w:rPr>
                <w:rFonts w:ascii="Times New Roman" w:eastAsia="Calibri" w:hAnsi="Times New Roman" w:cs="Times New Roman"/>
                <w:noProof/>
                <w:color w:val="000000"/>
                <w:lang w:val="kk-KZ"/>
              </w:rPr>
              <w:t>ды</w:t>
            </w:r>
            <w:r w:rsidRPr="00D40B87">
              <w:rPr>
                <w:rFonts w:ascii="Times New Roman" w:eastAsia="Calibri" w:hAnsi="Times New Roman" w:cs="Times New Roman"/>
                <w:noProof/>
                <w:color w:val="000000"/>
              </w:rPr>
              <w:t xml:space="preserve"> (3–5 сөзбен) дамыту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7A5DC" w14:textId="77777777" w:rsidR="009A5253" w:rsidRPr="00D40B87" w:rsidRDefault="009A5253" w:rsidP="009A525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lang w:val="kk-KZ"/>
              </w:rPr>
              <w:t>Тақпақтарды, өлеңдерді мәнерлеп оқуды үйрету.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2BE0A" w14:textId="77777777" w:rsidR="009A5253" w:rsidRPr="00D40B87" w:rsidRDefault="009A5253" w:rsidP="009A5253">
            <w:pPr>
              <w:spacing w:after="0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lang w:val="kk-KZ"/>
              </w:rPr>
              <w:t>Оқиғаны эмоционалды қабылдай алуға; суреттер бойынша таныс шығармаларды атай білуге, олар бойынша сұрақтарға жауап беруге үйрету.</w:t>
            </w:r>
          </w:p>
        </w:tc>
        <w:tc>
          <w:tcPr>
            <w:tcW w:w="3435" w:type="dxa"/>
            <w:shd w:val="clear" w:color="auto" w:fill="auto"/>
          </w:tcPr>
          <w:p w14:paraId="04D16CAA" w14:textId="77777777" w:rsidR="009A5253" w:rsidRPr="00D40B87" w:rsidRDefault="009A5253" w:rsidP="009A5253">
            <w:pPr>
              <w:spacing w:after="200" w:line="276" w:lineRule="auto"/>
              <w:rPr>
                <w:rFonts w:ascii="Calibri" w:eastAsia="Calibri" w:hAnsi="Calibri" w:cs="Times New Roman"/>
                <w:i/>
                <w:noProof/>
                <w:lang w:val="kk-KZ"/>
              </w:rPr>
            </w:pPr>
            <w:r w:rsidRPr="00D40B87">
              <w:rPr>
                <w:rFonts w:ascii="Calibri" w:eastAsia="Calibri" w:hAnsi="Calibri" w:cs="Times New Roman"/>
                <w:lang w:val="kk-KZ"/>
              </w:rPr>
              <w:t>Ү</w:t>
            </w:r>
            <w:r w:rsidRPr="00D40B87">
              <w:rPr>
                <w:rFonts w:ascii="TimesNewRomanPSMT" w:eastAsia="Calibri" w:hAnsi="TimesNewRomanPSMT" w:cs="Times New Roman"/>
                <w:color w:val="000000"/>
                <w:lang w:val="kk-KZ"/>
              </w:rPr>
              <w:t>лгі бойынша әңгіме құрастыра алады; әңгімелер мен ертегілерді</w:t>
            </w:r>
            <w:r w:rsidRPr="00D40B87">
              <w:rPr>
                <w:rFonts w:ascii="TimesNewRomanPSMT" w:eastAsia="Calibri" w:hAnsi="TimesNewRomanPSMT" w:cs="Times New Roman"/>
                <w:color w:val="000000"/>
                <w:lang w:val="kk-KZ"/>
              </w:rPr>
              <w:br/>
              <w:t>мазмұндайды.</w:t>
            </w:r>
          </w:p>
        </w:tc>
      </w:tr>
      <w:tr w:rsidR="009A5253" w:rsidRPr="00D40B87" w14:paraId="01582C8C" w14:textId="77777777" w:rsidTr="00D40B87">
        <w:trPr>
          <w:trHeight w:val="1698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4A4A3" w14:textId="77777777" w:rsidR="009A5253" w:rsidRPr="00D40B87" w:rsidRDefault="009A5253" w:rsidP="009A5253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</w:pPr>
            <w:r w:rsidRPr="00D40B8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«Таным»</w:t>
            </w:r>
          </w:p>
          <w:p w14:paraId="220CC4BA" w14:textId="77777777" w:rsidR="009A5253" w:rsidRPr="00D40B87" w:rsidRDefault="009A5253" w:rsidP="009A525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3E04C" w14:textId="77777777" w:rsidR="009A5253" w:rsidRPr="00D40B87" w:rsidRDefault="009A5253" w:rsidP="009A5253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</w:rPr>
            </w:pPr>
            <w:r w:rsidRPr="00D40B87">
              <w:rPr>
                <w:rFonts w:ascii="Times New Roman" w:eastAsia="Calibri" w:hAnsi="Times New Roman" w:cs="Times New Roman"/>
                <w:noProof/>
                <w:lang w:val="kk-KZ"/>
              </w:rPr>
              <w:t>Тәулік бөліктері туралы түсініктерін қалыптастыру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09D72" w14:textId="77777777" w:rsidR="009A5253" w:rsidRPr="00D40B87" w:rsidRDefault="009A5253" w:rsidP="009A5253">
            <w:pPr>
              <w:spacing w:after="0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lang w:val="kk-KZ"/>
              </w:rPr>
              <w:t>Құрылыс бөліктерін ажыратуға және атай білуге, өзі құраған құрылысын қуыршақтың, ойыншықтардың өлшемдерімен үйлестіре білуге үйрету.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51672" w14:textId="77777777" w:rsidR="009A5253" w:rsidRPr="00D40B87" w:rsidRDefault="009A5253" w:rsidP="009A5253">
            <w:pPr>
              <w:spacing w:after="0"/>
              <w:rPr>
                <w:rFonts w:ascii="Times New Roman" w:eastAsia="Calibri" w:hAnsi="Times New Roman" w:cs="Times New Roman"/>
                <w:i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lang w:val="kk-KZ"/>
              </w:rPr>
              <w:t>Оң және сол қолдарын ажырата білуге үйрету.</w:t>
            </w:r>
          </w:p>
        </w:tc>
        <w:tc>
          <w:tcPr>
            <w:tcW w:w="3435" w:type="dxa"/>
            <w:shd w:val="clear" w:color="auto" w:fill="auto"/>
          </w:tcPr>
          <w:p w14:paraId="212E1E96" w14:textId="77777777" w:rsidR="009A5253" w:rsidRPr="00D40B87" w:rsidRDefault="009A5253" w:rsidP="009A5253">
            <w:pPr>
              <w:spacing w:after="200" w:line="276" w:lineRule="auto"/>
              <w:rPr>
                <w:rFonts w:ascii="Calibri" w:eastAsia="Calibri" w:hAnsi="Calibri" w:cs="Times New Roman"/>
                <w:i/>
                <w:noProof/>
                <w:lang w:val="kk-KZ"/>
              </w:rPr>
            </w:pPr>
            <w:r w:rsidRPr="00D40B87">
              <w:rPr>
                <w:rFonts w:ascii="Calibri" w:eastAsia="Calibri" w:hAnsi="Calibri" w:cs="Times New Roman"/>
                <w:lang w:val="kk-KZ"/>
              </w:rPr>
              <w:t>Қ</w:t>
            </w:r>
            <w:r w:rsidRPr="00D40B87">
              <w:rPr>
                <w:rFonts w:ascii="TimesNewRomanPSMT" w:eastAsia="Calibri" w:hAnsi="TimesNewRomanPSMT" w:cs="Times New Roman"/>
                <w:color w:val="000000"/>
                <w:lang w:val="kk-KZ"/>
              </w:rPr>
              <w:t>ұрылыс бөлшектерін атайды, оларды құрылымдық қасиеттерін ескере отырып,</w:t>
            </w:r>
            <w:r w:rsidRPr="00D40B87">
              <w:rPr>
                <w:rFonts w:ascii="TimesNewRomanPSMT" w:eastAsia="Calibri" w:hAnsi="TimesNewRomanPSMT" w:cs="Times New Roman"/>
                <w:color w:val="000000"/>
                <w:lang w:val="kk-KZ"/>
              </w:rPr>
              <w:br/>
              <w:t>пайдаланады.</w:t>
            </w:r>
          </w:p>
        </w:tc>
      </w:tr>
      <w:tr w:rsidR="009A5253" w:rsidRPr="00D40B87" w14:paraId="19068CBD" w14:textId="77777777" w:rsidTr="00D40B87">
        <w:trPr>
          <w:trHeight w:val="806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1B859" w14:textId="77777777" w:rsidR="009A5253" w:rsidRPr="00D40B87" w:rsidRDefault="009A5253" w:rsidP="009A5253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</w:pPr>
            <w:r w:rsidRPr="00D40B8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 xml:space="preserve">«Шығармашылық» </w:t>
            </w:r>
          </w:p>
          <w:p w14:paraId="72F9FEBA" w14:textId="77777777" w:rsidR="009A5253" w:rsidRPr="00D40B87" w:rsidRDefault="009A5253" w:rsidP="009A5253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E2D73" w14:textId="77777777" w:rsidR="009A5253" w:rsidRPr="00D40B87" w:rsidRDefault="009A5253" w:rsidP="009A5253">
            <w:pPr>
              <w:spacing w:after="0" w:line="240" w:lineRule="auto"/>
              <w:ind w:firstLine="34"/>
              <w:jc w:val="both"/>
              <w:rPr>
                <w:rFonts w:ascii="Times New Roman" w:eastAsia="Calibri" w:hAnsi="Times New Roman" w:cs="Times New Roman"/>
                <w:b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noProof/>
                <w:color w:val="000000"/>
                <w:lang w:val="kk-KZ"/>
              </w:rPr>
              <w:t>Бейнелеу тәсілдері туралы түсініктерін қалыптастыру (нүкте, сызық, ырғақ)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29162" w14:textId="77777777" w:rsidR="009A5253" w:rsidRPr="00D40B87" w:rsidRDefault="009A5253" w:rsidP="009A5253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noProof/>
                <w:lang w:val="kk-KZ"/>
              </w:rPr>
              <w:t>Жапсыру кезінде  желімді ұқыпты  қолдануға үйрету.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03924" w14:textId="77777777" w:rsidR="009A5253" w:rsidRPr="00D40B87" w:rsidRDefault="009A5253" w:rsidP="009A5253">
            <w:pPr>
              <w:spacing w:after="0"/>
              <w:rPr>
                <w:rFonts w:ascii="Times New Roman" w:eastAsia="Calibri" w:hAnsi="Times New Roman" w:cs="Times New Roman"/>
                <w:i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lang w:val="kk-KZ"/>
              </w:rPr>
              <w:t>Мүсіндеудің түрлі әдістерін қолданып, 1-3 бөліктерден тұратын түрлі заттарды мүсіндей алуға үйрету (аққала, поезд, шарбақ, моншақ, сырға)</w:t>
            </w:r>
          </w:p>
        </w:tc>
        <w:tc>
          <w:tcPr>
            <w:tcW w:w="3435" w:type="dxa"/>
            <w:shd w:val="clear" w:color="auto" w:fill="auto"/>
          </w:tcPr>
          <w:p w14:paraId="3774DB1C" w14:textId="77777777" w:rsidR="009A5253" w:rsidRPr="00D40B87" w:rsidRDefault="009A5253" w:rsidP="009A5253">
            <w:pPr>
              <w:spacing w:after="200" w:line="276" w:lineRule="auto"/>
              <w:rPr>
                <w:rFonts w:ascii="Calibri" w:eastAsia="Calibri" w:hAnsi="Calibri" w:cs="Times New Roman"/>
                <w:i/>
                <w:noProof/>
                <w:lang w:val="kk-KZ"/>
              </w:rPr>
            </w:pPr>
            <w:r w:rsidRPr="00D40B87">
              <w:rPr>
                <w:rFonts w:ascii="Calibri" w:eastAsia="Calibri" w:hAnsi="Calibri" w:cs="Times New Roman"/>
                <w:lang w:val="kk-KZ"/>
              </w:rPr>
              <w:t>Ү</w:t>
            </w:r>
            <w:r w:rsidRPr="00D40B87">
              <w:rPr>
                <w:rFonts w:ascii="TimesNewRomanPSMT" w:eastAsia="Calibri" w:hAnsi="TimesNewRomanPSMT" w:cs="Times New Roman"/>
                <w:color w:val="000000"/>
                <w:lang w:val="kk-KZ"/>
              </w:rPr>
              <w:t>лгі бойынша пішінін, пропорциясын ескере отырып, сурет салады</w:t>
            </w:r>
            <w:r w:rsidRPr="00D40B87">
              <w:rPr>
                <w:rFonts w:ascii="Calibri" w:eastAsia="Calibri" w:hAnsi="Calibri" w:cs="Times New Roman"/>
                <w:color w:val="000000"/>
                <w:lang w:val="kk-KZ"/>
              </w:rPr>
              <w:t>.</w:t>
            </w:r>
          </w:p>
        </w:tc>
      </w:tr>
      <w:tr w:rsidR="009A5253" w:rsidRPr="00D40B87" w14:paraId="4EA20050" w14:textId="77777777" w:rsidTr="00D40B87">
        <w:trPr>
          <w:trHeight w:val="1887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1FC70" w14:textId="77777777" w:rsidR="009A5253" w:rsidRPr="00D40B87" w:rsidRDefault="009A5253" w:rsidP="009A5253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</w:pPr>
          </w:p>
          <w:p w14:paraId="034E1CFF" w14:textId="77777777" w:rsidR="009A5253" w:rsidRPr="00D40B87" w:rsidRDefault="009A5253" w:rsidP="009A5253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</w:pPr>
            <w:r w:rsidRPr="00D40B8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«Әлеумет»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B20FA" w14:textId="5A08D45E" w:rsidR="009A5253" w:rsidRPr="00D40B87" w:rsidRDefault="009A5253" w:rsidP="00DC4A2B">
            <w:pPr>
              <w:spacing w:after="0" w:line="240" w:lineRule="auto"/>
              <w:ind w:firstLine="34"/>
              <w:rPr>
                <w:rFonts w:ascii="Times New Roman" w:eastAsia="Calibri" w:hAnsi="Times New Roman" w:cs="Times New Roman"/>
                <w:noProof/>
                <w:color w:val="000000"/>
                <w:lang w:val="kk-KZ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3ECF575" w14:textId="77777777" w:rsidR="009A5253" w:rsidRPr="00D40B87" w:rsidRDefault="009A5253" w:rsidP="009A5253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noProof/>
                <w:lang w:val="kk-KZ"/>
              </w:rPr>
              <w:t>Отбасы мүшелерінің туыстық қатысын атауды, ауыл,көше атын білуді жетілдіру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49163CB" w14:textId="77777777" w:rsidR="009A5253" w:rsidRPr="00D40B87" w:rsidRDefault="009A5253" w:rsidP="009A5253">
            <w:pPr>
              <w:spacing w:after="0"/>
              <w:rPr>
                <w:rFonts w:ascii="Times New Roman" w:eastAsia="Calibri" w:hAnsi="Times New Roman" w:cs="Times New Roman"/>
                <w:i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lang w:val="kk-KZ"/>
              </w:rPr>
              <w:t>Табиғаттың сипаттық маусымдық өзгерістерін анықтай алуға және атауға үйрету.</w:t>
            </w:r>
          </w:p>
        </w:tc>
        <w:tc>
          <w:tcPr>
            <w:tcW w:w="3435" w:type="dxa"/>
            <w:shd w:val="clear" w:color="auto" w:fill="auto"/>
          </w:tcPr>
          <w:p w14:paraId="78AE37DD" w14:textId="77777777" w:rsidR="009A5253" w:rsidRPr="00D40B87" w:rsidRDefault="009A5253" w:rsidP="009A5253">
            <w:pPr>
              <w:spacing w:after="200" w:line="276" w:lineRule="auto"/>
              <w:rPr>
                <w:rFonts w:ascii="Calibri" w:eastAsia="Calibri" w:hAnsi="Calibri" w:cs="Times New Roman"/>
                <w:i/>
                <w:noProof/>
                <w:lang w:val="kk-KZ"/>
              </w:rPr>
            </w:pPr>
            <w:r w:rsidRPr="00D40B87">
              <w:rPr>
                <w:rFonts w:ascii="TimesNewRomanPSMT" w:eastAsia="Calibri" w:hAnsi="TimesNewRomanPSMT" w:cs="Times New Roman"/>
                <w:color w:val="000000"/>
                <w:lang w:val="kk-KZ"/>
              </w:rPr>
              <w:t>Кейбір табиғат құбылыстарын, табиғаттағы және ауа райындағы маусымдық</w:t>
            </w:r>
            <w:r w:rsidRPr="00D40B87">
              <w:rPr>
                <w:rFonts w:ascii="TimesNewRomanPSMT" w:eastAsia="Calibri" w:hAnsi="TimesNewRomanPSMT" w:cs="Times New Roman"/>
                <w:color w:val="000000"/>
                <w:lang w:val="kk-KZ"/>
              </w:rPr>
              <w:br/>
              <w:t>өзгерістерді ажыратады және атайды;</w:t>
            </w:r>
            <w:r w:rsidRPr="00D40B87">
              <w:rPr>
                <w:rFonts w:ascii="Calibri" w:eastAsia="Calibri" w:hAnsi="Calibri" w:cs="Times New Roman"/>
                <w:lang w:val="kk-KZ"/>
              </w:rPr>
              <w:br/>
            </w:r>
          </w:p>
        </w:tc>
      </w:tr>
    </w:tbl>
    <w:p w14:paraId="1DE425C8" w14:textId="77777777" w:rsidR="00DC4A2B" w:rsidRPr="00D40B87" w:rsidRDefault="009A5253" w:rsidP="009A5253">
      <w:pPr>
        <w:spacing w:after="0"/>
        <w:rPr>
          <w:rFonts w:ascii="Calibri" w:eastAsia="Calibri" w:hAnsi="Calibri" w:cs="Times New Roman"/>
          <w:lang w:val="kk-KZ"/>
        </w:rPr>
      </w:pPr>
      <w:r w:rsidRPr="00D40B87">
        <w:rPr>
          <w:rFonts w:ascii="Calibri" w:eastAsia="Calibri" w:hAnsi="Calibri" w:cs="Times New Roman"/>
          <w:lang w:val="kk-KZ"/>
        </w:rPr>
        <w:t xml:space="preserve">                                                                                 </w:t>
      </w:r>
    </w:p>
    <w:p w14:paraId="5615BEC6" w14:textId="77777777" w:rsidR="00DC4A2B" w:rsidRPr="00D40B87" w:rsidRDefault="00DC4A2B" w:rsidP="009A5253">
      <w:pPr>
        <w:spacing w:after="0"/>
        <w:rPr>
          <w:rFonts w:ascii="Calibri" w:eastAsia="Calibri" w:hAnsi="Calibri" w:cs="Times New Roman"/>
          <w:lang w:val="kk-KZ"/>
        </w:rPr>
      </w:pPr>
    </w:p>
    <w:p w14:paraId="37F2CD9C" w14:textId="4A8A28FC" w:rsidR="009A5253" w:rsidRPr="00D40B87" w:rsidRDefault="00DC4A2B" w:rsidP="009A5253">
      <w:pPr>
        <w:spacing w:after="0"/>
        <w:rPr>
          <w:rFonts w:ascii="Times New Roman" w:eastAsia="Calibri" w:hAnsi="Times New Roman" w:cs="Times New Roman"/>
          <w:b/>
          <w:noProof/>
          <w:lang w:val="kk-KZ"/>
        </w:rPr>
      </w:pPr>
      <w:r w:rsidRPr="00D40B87">
        <w:rPr>
          <w:rFonts w:ascii="Calibri" w:eastAsia="Calibri" w:hAnsi="Calibri" w:cs="Times New Roman"/>
          <w:lang w:val="kk-KZ"/>
        </w:rPr>
        <w:t xml:space="preserve">                                                                             </w:t>
      </w:r>
      <w:r w:rsidR="009A5253" w:rsidRPr="00D40B87">
        <w:rPr>
          <w:rFonts w:ascii="Calibri" w:eastAsia="Calibri" w:hAnsi="Calibri" w:cs="Times New Roman"/>
          <w:lang w:val="kk-KZ"/>
        </w:rPr>
        <w:t xml:space="preserve">   </w:t>
      </w:r>
      <w:r w:rsidR="009A5253" w:rsidRPr="00D40B87">
        <w:rPr>
          <w:rFonts w:ascii="Times New Roman" w:eastAsia="Calibri" w:hAnsi="Times New Roman" w:cs="Times New Roman"/>
          <w:b/>
          <w:noProof/>
          <w:lang w:val="kk-KZ"/>
        </w:rPr>
        <w:t>2018-2019 оқу жылындағы Баланың жеке даму картасы</w:t>
      </w:r>
    </w:p>
    <w:p w14:paraId="78C6BDA0" w14:textId="77777777" w:rsidR="009A5253" w:rsidRPr="00D40B87" w:rsidRDefault="009A5253" w:rsidP="009A525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lang w:val="kk-KZ"/>
        </w:rPr>
      </w:pPr>
      <w:r w:rsidRPr="00D40B87">
        <w:rPr>
          <w:rFonts w:ascii="Times New Roman" w:eastAsia="Calibri" w:hAnsi="Times New Roman" w:cs="Times New Roman"/>
          <w:bCs/>
          <w:noProof/>
          <w:lang w:val="kk-KZ"/>
        </w:rPr>
        <w:t xml:space="preserve">Баланың аты-жөні:Есімжанұлы Санжар. Туған жылы: 25.07.2015 </w:t>
      </w:r>
      <w:r w:rsidRPr="00D40B87">
        <w:rPr>
          <w:rFonts w:ascii="Times New Roman" w:eastAsia="Times New Roman" w:hAnsi="Times New Roman" w:cs="Times New Roman"/>
          <w:bCs/>
          <w:color w:val="000000"/>
          <w:lang w:val="kk-KZ"/>
        </w:rPr>
        <w:t>II – кіші «Аққоян» тобы</w:t>
      </w:r>
    </w:p>
    <w:p w14:paraId="7B6588CD" w14:textId="77777777" w:rsidR="009A5253" w:rsidRPr="00D40B87" w:rsidRDefault="009A5253" w:rsidP="009A5253">
      <w:pPr>
        <w:spacing w:after="0" w:line="240" w:lineRule="auto"/>
        <w:jc w:val="center"/>
        <w:rPr>
          <w:rFonts w:ascii="Times New Roman" w:eastAsia="Calibri" w:hAnsi="Times New Roman" w:cs="Times New Roman"/>
          <w:bCs/>
          <w:noProof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98"/>
        <w:gridCol w:w="3097"/>
        <w:gridCol w:w="2977"/>
        <w:gridCol w:w="3260"/>
        <w:gridCol w:w="3577"/>
      </w:tblGrid>
      <w:tr w:rsidR="009A5253" w:rsidRPr="00D40B87" w14:paraId="1C82E865" w14:textId="77777777" w:rsidTr="00D40B87"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3E0D0C" w14:textId="77777777" w:rsidR="009A5253" w:rsidRPr="00D40B87" w:rsidRDefault="009A5253" w:rsidP="009A5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D40B8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Білім беру салалары</w:t>
            </w:r>
          </w:p>
        </w:tc>
        <w:tc>
          <w:tcPr>
            <w:tcW w:w="3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87407A" w14:textId="77777777" w:rsidR="009A5253" w:rsidRPr="00D40B87" w:rsidRDefault="009A5253" w:rsidP="009A525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b/>
                <w:noProof/>
                <w:lang w:val="kk-KZ"/>
              </w:rPr>
              <w:t>Түзету іс-шаралары                                    (бастапқы бақылаудан кейін)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C16E3A" w14:textId="77777777" w:rsidR="009A5253" w:rsidRPr="00D40B87" w:rsidRDefault="009A5253" w:rsidP="009A525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b/>
                <w:noProof/>
                <w:lang w:val="kk-KZ"/>
              </w:rPr>
              <w:t>Түзету іс-шаралары                      (аралық бақылаудан кейін)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AE6735" w14:textId="77777777" w:rsidR="009A5253" w:rsidRPr="00D40B87" w:rsidRDefault="009A5253" w:rsidP="009A525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b/>
                <w:noProof/>
                <w:lang w:val="kk-KZ"/>
              </w:rPr>
              <w:t>Түзету іс-шаралары   (қорытынды бақылаудан                        кейін)</w:t>
            </w:r>
          </w:p>
        </w:tc>
        <w:tc>
          <w:tcPr>
            <w:tcW w:w="3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BA48AE" w14:textId="77777777" w:rsidR="009A5253" w:rsidRPr="00D40B87" w:rsidRDefault="009A5253" w:rsidP="009A5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b/>
                <w:noProof/>
                <w:lang w:val="kk-KZ"/>
              </w:rPr>
              <w:t>Қорытынды</w:t>
            </w:r>
          </w:p>
        </w:tc>
      </w:tr>
      <w:tr w:rsidR="009A5253" w:rsidRPr="00D40B87" w14:paraId="352C4A76" w14:textId="77777777" w:rsidTr="00D40B87">
        <w:trPr>
          <w:trHeight w:val="1570"/>
        </w:trPr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A3279" w14:textId="77777777" w:rsidR="009A5253" w:rsidRPr="00D40B87" w:rsidRDefault="009A5253" w:rsidP="009A5253">
            <w:pPr>
              <w:spacing w:after="0"/>
              <w:rPr>
                <w:rFonts w:ascii="Times New Roman" w:eastAsia="Times New Roman" w:hAnsi="Times New Roman" w:cs="Times New Roman"/>
                <w:lang w:val="kk-KZ"/>
              </w:rPr>
            </w:pPr>
            <w:r w:rsidRPr="00D40B8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«Денсаулық»</w:t>
            </w:r>
          </w:p>
        </w:tc>
        <w:tc>
          <w:tcPr>
            <w:tcW w:w="3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F263F" w14:textId="77777777" w:rsidR="009A5253" w:rsidRPr="00D40B87" w:rsidRDefault="009A5253" w:rsidP="009A5253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lang w:val="kk-KZ"/>
              </w:rPr>
              <w:t>Ересектермен бірге дене жаттығулар түрлерін орындауды үйретуді,салауатты өмір салты туралы түсінік беруді үйрету.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B1402" w14:textId="77777777" w:rsidR="009A5253" w:rsidRPr="00D40B87" w:rsidRDefault="009A5253" w:rsidP="009A525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lang w:val="kk-KZ"/>
              </w:rPr>
              <w:t>Үш дөңгелекті велосипедті тебуді үйрету.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B5164" w14:textId="2ABB61E6" w:rsidR="009A5253" w:rsidRPr="00D40B87" w:rsidRDefault="009A5253" w:rsidP="009A5253">
            <w:pPr>
              <w:spacing w:after="0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noProof/>
                <w:lang w:val="kk-KZ" w:eastAsia="ru-RU"/>
              </w:rPr>
              <w:t>Спорттық ойындардың элементтерін орындауды,өз-өзіне қызмет көрсет</w:t>
            </w:r>
            <w:r w:rsidR="00631A0A">
              <w:rPr>
                <w:rFonts w:ascii="Times New Roman" w:eastAsia="Calibri" w:hAnsi="Times New Roman" w:cs="Times New Roman"/>
                <w:noProof/>
                <w:lang w:val="kk-KZ" w:eastAsia="ru-RU"/>
              </w:rPr>
              <w:t>удің дағдыларын игеруді үйрету</w:t>
            </w:r>
          </w:p>
        </w:tc>
        <w:tc>
          <w:tcPr>
            <w:tcW w:w="3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E39CE" w14:textId="77777777" w:rsidR="009A5253" w:rsidRPr="00D40B87" w:rsidRDefault="009A5253" w:rsidP="009A5253">
            <w:pPr>
              <w:spacing w:after="0"/>
              <w:rPr>
                <w:rFonts w:ascii="Times New Roman" w:eastAsia="Calibri" w:hAnsi="Times New Roman" w:cs="Times New Roman"/>
                <w:i/>
                <w:noProof/>
                <w:lang w:val="kk-KZ"/>
              </w:rPr>
            </w:pPr>
            <w:r w:rsidRPr="00D40B87">
              <w:rPr>
                <w:rFonts w:ascii="Times New Roman" w:eastAsia="Times New Roman" w:hAnsi="Times New Roman" w:cs="Times New Roman"/>
                <w:lang w:val="kk-KZ" w:eastAsia="ru-RU"/>
              </w:rPr>
              <w:t>Салауатты өмір салты туралы түсіне отырып, түрлі тапсырмалар орындап,бір-бірден сапта жүруді үйренді</w:t>
            </w:r>
          </w:p>
        </w:tc>
      </w:tr>
      <w:tr w:rsidR="009A5253" w:rsidRPr="00D40B87" w14:paraId="2FC7041D" w14:textId="77777777" w:rsidTr="00D40B87">
        <w:trPr>
          <w:trHeight w:val="1149"/>
        </w:trPr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1544D" w14:textId="77777777" w:rsidR="009A5253" w:rsidRPr="00D40B87" w:rsidRDefault="009A5253" w:rsidP="009A5253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</w:pPr>
            <w:r w:rsidRPr="00D40B8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«</w:t>
            </w:r>
            <w:r w:rsidRPr="00D40B8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</w:rPr>
              <w:t>Коммуникация</w:t>
            </w:r>
            <w:r w:rsidRPr="00D40B8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»</w:t>
            </w:r>
          </w:p>
          <w:p w14:paraId="227BFA19" w14:textId="77777777" w:rsidR="009A5253" w:rsidRPr="00D40B87" w:rsidRDefault="009A5253" w:rsidP="009A525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648C2" w14:textId="77777777" w:rsidR="009A5253" w:rsidRPr="00D40B87" w:rsidRDefault="009A5253" w:rsidP="009A525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iCs/>
                <w:lang w:val="kk-KZ"/>
              </w:rPr>
              <w:t>жақсы таныс ертегілердің үзінділерін есте сақтай отырып айтуға үйрету.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1EC62" w14:textId="77777777" w:rsidR="009A5253" w:rsidRPr="00D40B87" w:rsidRDefault="009A5253" w:rsidP="009A5253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noProof/>
                <w:lang w:val="kk-KZ"/>
              </w:rPr>
              <w:t>Сөздерді анық айту  үшін дыбыстық жаттығуларды қимылымен қайталауға үйрету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61E08" w14:textId="42CC98D9" w:rsidR="009A5253" w:rsidRPr="00631A0A" w:rsidRDefault="009A5253" w:rsidP="009A5253">
            <w:pPr>
              <w:spacing w:after="0"/>
              <w:rPr>
                <w:rFonts w:eastAsia="Calibri" w:cs="Times New Roman"/>
                <w:i/>
                <w:noProof/>
                <w:lang w:val="kk-KZ"/>
              </w:rPr>
            </w:pPr>
            <w:r w:rsidRPr="00D40B87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О</w:t>
            </w:r>
            <w:r w:rsidRPr="00D40B87">
              <w:rPr>
                <w:rFonts w:ascii="TimesNewRomanPSMT" w:eastAsia="Times New Roman" w:hAnsi="TimesNewRomanPSMT" w:cs="Times New Roman"/>
                <w:color w:val="000000"/>
                <w:lang w:val="kk-KZ" w:eastAsia="ru-RU"/>
              </w:rPr>
              <w:t>тбасы, отбасындағы тұрмыс, халықтық дәстүрлер, қаласы (ауы</w:t>
            </w:r>
            <w:r w:rsidR="00631A0A">
              <w:rPr>
                <w:rFonts w:ascii="TimesNewRomanPSMT" w:eastAsia="Times New Roman" w:hAnsi="TimesNewRomanPSMT" w:cs="Times New Roman"/>
                <w:color w:val="000000"/>
                <w:lang w:val="kk-KZ" w:eastAsia="ru-RU"/>
              </w:rPr>
              <w:t>лы) туралы</w:t>
            </w:r>
            <w:r w:rsidR="00631A0A">
              <w:rPr>
                <w:rFonts w:ascii="TimesNewRomanPSMT" w:eastAsia="Times New Roman" w:hAnsi="TimesNewRomanPSMT" w:cs="Times New Roman"/>
                <w:color w:val="000000"/>
                <w:lang w:val="kk-KZ" w:eastAsia="ru-RU"/>
              </w:rPr>
              <w:br/>
              <w:t>айтып беруді үйрету</w:t>
            </w:r>
          </w:p>
        </w:tc>
        <w:tc>
          <w:tcPr>
            <w:tcW w:w="3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AD5C0" w14:textId="77777777" w:rsidR="009A5253" w:rsidRPr="00D40B87" w:rsidRDefault="009A5253" w:rsidP="009A5253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noProof/>
                <w:lang w:val="kk-KZ"/>
              </w:rPr>
              <w:t>Өз ойын құрдастарының ортасында білдіріп, басқалардың пікірін тыңдауды үйренді.</w:t>
            </w:r>
          </w:p>
        </w:tc>
      </w:tr>
      <w:tr w:rsidR="009A5253" w:rsidRPr="00D40B87" w14:paraId="22716DD8" w14:textId="77777777" w:rsidTr="00D40B87">
        <w:trPr>
          <w:trHeight w:val="1123"/>
        </w:trPr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58C74" w14:textId="77777777" w:rsidR="009A5253" w:rsidRPr="00D40B87" w:rsidRDefault="009A5253" w:rsidP="009A5253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</w:pPr>
            <w:r w:rsidRPr="00D40B8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«Таным»</w:t>
            </w:r>
          </w:p>
          <w:p w14:paraId="6719EF4B" w14:textId="77777777" w:rsidR="009A5253" w:rsidRPr="00D40B87" w:rsidRDefault="009A5253" w:rsidP="009A525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DF014" w14:textId="77777777" w:rsidR="009A5253" w:rsidRPr="00D40B87" w:rsidRDefault="009A5253" w:rsidP="009A525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lang w:val="kk-KZ"/>
              </w:rPr>
              <w:t>үлгі мен сөздік нұсқауға сүйеніп, тапсырмаларды орындай алуға жаттықтыру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020C8" w14:textId="77777777" w:rsidR="009A5253" w:rsidRPr="00D40B87" w:rsidRDefault="009A5253" w:rsidP="009A525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lang w:val="kk-KZ"/>
              </w:rPr>
              <w:t>Бір затты топтан бөлуге және біріктіруге үйрету.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440F1" w14:textId="698E4F64" w:rsidR="009A5253" w:rsidRPr="00631A0A" w:rsidRDefault="009A5253" w:rsidP="00631A0A">
            <w:pPr>
              <w:spacing w:after="200" w:line="276" w:lineRule="auto"/>
              <w:rPr>
                <w:rFonts w:eastAsia="Calibri" w:cs="Times New Roman"/>
                <w:i/>
                <w:noProof/>
                <w:lang w:val="kk-KZ"/>
              </w:rPr>
            </w:pPr>
            <w:r w:rsidRPr="00D40B87">
              <w:rPr>
                <w:rFonts w:ascii="Calibri" w:eastAsia="Calibri" w:hAnsi="Calibri" w:cs="Times New Roman"/>
                <w:color w:val="000000"/>
                <w:lang w:val="kk-KZ"/>
              </w:rPr>
              <w:t>Қ</w:t>
            </w:r>
            <w:r w:rsidRPr="00D40B87">
              <w:rPr>
                <w:rFonts w:ascii="TimesNewRomanPSMT" w:eastAsia="Calibri" w:hAnsi="TimesNewRomanPSMT" w:cs="Times New Roman"/>
                <w:color w:val="000000"/>
                <w:lang w:val="kk-KZ"/>
              </w:rPr>
              <w:t>ұрылыс бөлшектерін атайды, оларды</w:t>
            </w:r>
            <w:r w:rsidRPr="00D40B87">
              <w:rPr>
                <w:rFonts w:ascii="Calibri" w:eastAsia="Calibri" w:hAnsi="Calibri" w:cs="Times New Roman"/>
                <w:color w:val="000000"/>
                <w:lang w:val="kk-KZ"/>
              </w:rPr>
              <w:t>ң</w:t>
            </w:r>
            <w:r w:rsidRPr="00D40B87">
              <w:rPr>
                <w:rFonts w:ascii="TimesNewRomanPSMT" w:eastAsia="Calibri" w:hAnsi="TimesNewRomanPSMT" w:cs="Times New Roman"/>
                <w:color w:val="000000"/>
                <w:lang w:val="kk-KZ"/>
              </w:rPr>
              <w:t xml:space="preserve"> құрылымдық қасиетт</w:t>
            </w:r>
            <w:r w:rsidR="00631A0A">
              <w:rPr>
                <w:rFonts w:ascii="TimesNewRomanPSMT" w:eastAsia="Calibri" w:hAnsi="TimesNewRomanPSMT" w:cs="Times New Roman"/>
                <w:color w:val="000000"/>
                <w:lang w:val="kk-KZ"/>
              </w:rPr>
              <w:t>ерін ескере отырып,</w:t>
            </w:r>
            <w:r w:rsidR="00631A0A">
              <w:rPr>
                <w:rFonts w:ascii="TimesNewRomanPSMT" w:eastAsia="Calibri" w:hAnsi="TimesNewRomanPSMT" w:cs="Times New Roman"/>
                <w:color w:val="000000"/>
                <w:lang w:val="kk-KZ"/>
              </w:rPr>
              <w:br/>
              <w:t>пайдалануды</w:t>
            </w:r>
            <w:r w:rsidR="00631A0A">
              <w:rPr>
                <w:rFonts w:eastAsia="Calibri" w:cs="Times New Roman"/>
                <w:color w:val="000000"/>
                <w:lang w:val="kk-KZ"/>
              </w:rPr>
              <w:t xml:space="preserve"> </w:t>
            </w:r>
            <w:r w:rsidR="00631A0A" w:rsidRPr="00631A0A">
              <w:rPr>
                <w:rFonts w:ascii="Times New Roman" w:eastAsia="Calibri" w:hAnsi="Times New Roman" w:cs="Times New Roman"/>
                <w:color w:val="000000"/>
                <w:lang w:val="kk-KZ"/>
              </w:rPr>
              <w:t>қалыптастыру</w:t>
            </w:r>
          </w:p>
        </w:tc>
        <w:tc>
          <w:tcPr>
            <w:tcW w:w="3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C4720" w14:textId="77777777" w:rsidR="009A5253" w:rsidRPr="00D40B87" w:rsidRDefault="009A5253" w:rsidP="009A5253">
            <w:pPr>
              <w:spacing w:after="200" w:line="276" w:lineRule="auto"/>
              <w:rPr>
                <w:rFonts w:ascii="Calibri" w:eastAsia="Calibri" w:hAnsi="Calibri" w:cs="Times New Roman"/>
                <w:i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noProof/>
                <w:lang w:val="kk-KZ"/>
              </w:rPr>
              <w:t>Тәулік бөліктерін танертең, күндіз кеш, бүгін, ертең, жылдам, оңға-солға жоғары, төмен ұғымдарын айтуды үйренді.</w:t>
            </w:r>
          </w:p>
        </w:tc>
      </w:tr>
      <w:tr w:rsidR="009A5253" w:rsidRPr="00D40B87" w14:paraId="201FDE40" w14:textId="77777777" w:rsidTr="00D40B87">
        <w:trPr>
          <w:trHeight w:val="1141"/>
        </w:trPr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FBB6D" w14:textId="77777777" w:rsidR="009A5253" w:rsidRPr="00D40B87" w:rsidRDefault="009A5253" w:rsidP="009A5253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</w:pPr>
            <w:r w:rsidRPr="00D40B8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 xml:space="preserve">«Шығармашылық» </w:t>
            </w:r>
          </w:p>
          <w:p w14:paraId="49163B22" w14:textId="77777777" w:rsidR="009A5253" w:rsidRPr="00D40B87" w:rsidRDefault="009A5253" w:rsidP="009A5253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3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76EF9" w14:textId="77777777" w:rsidR="009A5253" w:rsidRPr="00D40B87" w:rsidRDefault="009A5253" w:rsidP="009A525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lang w:val="kk-KZ"/>
              </w:rPr>
              <w:t>Пішіндерді бояудың бастапқы дағдыларын игеруге;сурет салудың дәстүрлі тыс техникасына қызығушылық   танытуды дамыту.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94EAD" w14:textId="77777777" w:rsidR="009A5253" w:rsidRPr="00D40B87" w:rsidRDefault="009A5253" w:rsidP="009A5253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noProof/>
                <w:lang w:val="kk-KZ"/>
              </w:rPr>
              <w:t>Үзік сызықты бейнені басып, сурет салуға үйрету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C2561" w14:textId="77777777" w:rsidR="009A5253" w:rsidRPr="00D40B87" w:rsidRDefault="009A5253" w:rsidP="009A5253">
            <w:pPr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noProof/>
                <w:lang w:val="kk-KZ"/>
              </w:rPr>
              <w:t>Мазмұнды композицияның бейнесін салу дағдыларын игеруді ,ұжымдық жұмысқа қатысуды,қайшыны дұрыс ұстауды,әнді бірге бастап, бірге аяқтауды үйрету.</w:t>
            </w:r>
          </w:p>
        </w:tc>
        <w:tc>
          <w:tcPr>
            <w:tcW w:w="3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2CEAF" w14:textId="77777777" w:rsidR="009A5253" w:rsidRPr="00D40B87" w:rsidRDefault="009A5253" w:rsidP="009A5253">
            <w:pPr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noProof/>
                <w:lang w:val="kk-KZ"/>
              </w:rPr>
              <w:t>Сызықтарды, дақтарды, бояуларды ретімен қолданады. Үлгі бойынша сурет салады,жеке бөліктерді жапсыруды үйренді.</w:t>
            </w:r>
          </w:p>
        </w:tc>
      </w:tr>
      <w:tr w:rsidR="009A5253" w:rsidRPr="00D40B87" w14:paraId="76B436CF" w14:textId="77777777" w:rsidTr="00D40B87">
        <w:trPr>
          <w:trHeight w:val="503"/>
        </w:trPr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E0C74" w14:textId="77777777" w:rsidR="009A5253" w:rsidRPr="00D40B87" w:rsidRDefault="009A5253" w:rsidP="009A5253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</w:pPr>
          </w:p>
          <w:p w14:paraId="27507165" w14:textId="77777777" w:rsidR="009A5253" w:rsidRPr="00D40B87" w:rsidRDefault="009A5253" w:rsidP="009A5253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</w:pPr>
            <w:r w:rsidRPr="00D40B8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«Әлеумет»</w:t>
            </w:r>
          </w:p>
        </w:tc>
        <w:tc>
          <w:tcPr>
            <w:tcW w:w="3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AEC75" w14:textId="1FC7F51D" w:rsidR="009A5253" w:rsidRPr="00D40B87" w:rsidRDefault="009A5253" w:rsidP="00DC4A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iCs/>
                <w:color w:val="000000"/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E35C3" w14:textId="77777777" w:rsidR="009A5253" w:rsidRPr="00D40B87" w:rsidRDefault="009A5253" w:rsidP="00DC4A2B">
            <w:pPr>
              <w:spacing w:line="240" w:lineRule="auto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noProof/>
                <w:lang w:val="kk-KZ"/>
              </w:rPr>
              <w:t>Астана  -  елорда туралы  қысқаша  әңгіме  құрастырып айтуға үйрету.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545D0" w14:textId="77777777" w:rsidR="009A5253" w:rsidRPr="00D40B87" w:rsidRDefault="009A5253" w:rsidP="009A5253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color w:val="000000"/>
                <w:lang w:val="kk-KZ"/>
              </w:rPr>
              <w:t>Мемлекеттік әнұранды біледі және оны кеудесінің сол жағына қолын қойып</w:t>
            </w:r>
            <w:r w:rsidRPr="00D40B87">
              <w:rPr>
                <w:rFonts w:ascii="Times New Roman" w:eastAsia="Calibri" w:hAnsi="Times New Roman" w:cs="Times New Roman"/>
                <w:color w:val="000000"/>
                <w:lang w:val="kk-KZ"/>
              </w:rPr>
              <w:br/>
              <w:t>айтуды үйрету.</w:t>
            </w:r>
          </w:p>
        </w:tc>
        <w:tc>
          <w:tcPr>
            <w:tcW w:w="3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41B33" w14:textId="77777777" w:rsidR="009A5253" w:rsidRPr="00D40B87" w:rsidRDefault="009A5253" w:rsidP="009A5253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noProof/>
                <w:lang w:val="kk-KZ"/>
              </w:rPr>
              <w:t>Өзінің туған жері, ауылы туралы айта алады және өз Отанын сүйіспеншілікпен қорғай алады..</w:t>
            </w:r>
          </w:p>
        </w:tc>
      </w:tr>
    </w:tbl>
    <w:p w14:paraId="7AA7A7BE" w14:textId="77777777" w:rsidR="009A5253" w:rsidRPr="00D40B87" w:rsidRDefault="009A5253" w:rsidP="009A5253">
      <w:pPr>
        <w:spacing w:after="0"/>
        <w:rPr>
          <w:rFonts w:ascii="Calibri" w:eastAsia="Calibri" w:hAnsi="Calibri" w:cs="Times New Roman"/>
          <w:lang w:val="kk-KZ"/>
        </w:rPr>
      </w:pPr>
      <w:r w:rsidRPr="00D40B87">
        <w:rPr>
          <w:rFonts w:ascii="Calibri" w:eastAsia="Calibri" w:hAnsi="Calibri" w:cs="Times New Roman"/>
          <w:lang w:val="kk-KZ"/>
        </w:rPr>
        <w:t xml:space="preserve">                                                                         </w:t>
      </w:r>
    </w:p>
    <w:p w14:paraId="0CDB30AB" w14:textId="77777777" w:rsidR="009A5253" w:rsidRPr="00D40B87" w:rsidRDefault="009A5253" w:rsidP="009A5253">
      <w:pPr>
        <w:spacing w:after="0"/>
        <w:rPr>
          <w:rFonts w:ascii="Calibri" w:eastAsia="Calibri" w:hAnsi="Calibri" w:cs="Times New Roman"/>
          <w:lang w:val="kk-KZ"/>
        </w:rPr>
      </w:pPr>
      <w:r w:rsidRPr="00D40B87">
        <w:rPr>
          <w:rFonts w:ascii="Calibri" w:eastAsia="Calibri" w:hAnsi="Calibri" w:cs="Times New Roman"/>
          <w:lang w:val="kk-KZ"/>
        </w:rPr>
        <w:t xml:space="preserve">                                                                             </w:t>
      </w:r>
    </w:p>
    <w:p w14:paraId="012376E5" w14:textId="77777777" w:rsidR="00DC4A2B" w:rsidRDefault="00DC4A2B" w:rsidP="00DC4A2B">
      <w:pPr>
        <w:spacing w:after="0"/>
        <w:rPr>
          <w:rFonts w:ascii="Calibri" w:eastAsia="Calibri" w:hAnsi="Calibri" w:cs="Times New Roman"/>
          <w:lang w:val="kk-KZ"/>
        </w:rPr>
      </w:pPr>
      <w:r w:rsidRPr="00D40B87">
        <w:rPr>
          <w:rFonts w:ascii="Calibri" w:eastAsia="Calibri" w:hAnsi="Calibri" w:cs="Times New Roman"/>
          <w:lang w:val="kk-KZ"/>
        </w:rPr>
        <w:t xml:space="preserve">                                                                               </w:t>
      </w:r>
    </w:p>
    <w:p w14:paraId="551320A4" w14:textId="77777777" w:rsidR="00D40B87" w:rsidRDefault="00D40B87" w:rsidP="00DC4A2B">
      <w:pPr>
        <w:spacing w:after="0"/>
        <w:rPr>
          <w:rFonts w:ascii="Calibri" w:eastAsia="Calibri" w:hAnsi="Calibri" w:cs="Times New Roman"/>
          <w:lang w:val="kk-KZ"/>
        </w:rPr>
      </w:pPr>
    </w:p>
    <w:p w14:paraId="59D81BE1" w14:textId="77777777" w:rsidR="00D40B87" w:rsidRPr="00D40B87" w:rsidRDefault="00D40B87" w:rsidP="00DC4A2B">
      <w:pPr>
        <w:spacing w:after="0"/>
        <w:rPr>
          <w:rFonts w:ascii="Calibri" w:eastAsia="Calibri" w:hAnsi="Calibri" w:cs="Times New Roman"/>
          <w:lang w:val="kk-KZ"/>
        </w:rPr>
      </w:pPr>
    </w:p>
    <w:p w14:paraId="7052AC48" w14:textId="1D95DBDC" w:rsidR="009A5253" w:rsidRPr="00D40B87" w:rsidRDefault="00DC4A2B" w:rsidP="00DC4A2B">
      <w:pPr>
        <w:spacing w:after="0"/>
        <w:rPr>
          <w:rFonts w:ascii="Times New Roman" w:eastAsia="Calibri" w:hAnsi="Times New Roman" w:cs="Times New Roman"/>
          <w:b/>
          <w:noProof/>
          <w:lang w:val="kk-KZ"/>
        </w:rPr>
      </w:pPr>
      <w:r w:rsidRPr="00D40B87">
        <w:rPr>
          <w:rFonts w:ascii="Calibri" w:eastAsia="Calibri" w:hAnsi="Calibri" w:cs="Times New Roman"/>
          <w:lang w:val="kk-KZ"/>
        </w:rPr>
        <w:t xml:space="preserve">                                                                            </w:t>
      </w:r>
      <w:r w:rsidR="009A5253" w:rsidRPr="00D40B87">
        <w:rPr>
          <w:rFonts w:ascii="Times New Roman" w:eastAsia="Calibri" w:hAnsi="Times New Roman" w:cs="Times New Roman"/>
          <w:b/>
          <w:noProof/>
          <w:lang w:val="kk-KZ"/>
        </w:rPr>
        <w:t>2018-2019 оқу жылындағы Баланың жеке даму картасы</w:t>
      </w:r>
    </w:p>
    <w:p w14:paraId="053350B1" w14:textId="7B7F3258" w:rsidR="009A5253" w:rsidRPr="00D40B87" w:rsidRDefault="009A5253" w:rsidP="00DC4A2B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lang w:val="kk-KZ"/>
        </w:rPr>
      </w:pPr>
      <w:r w:rsidRPr="00D40B87">
        <w:rPr>
          <w:rFonts w:ascii="Times New Roman" w:eastAsia="Calibri" w:hAnsi="Times New Roman" w:cs="Times New Roman"/>
          <w:bCs/>
          <w:noProof/>
          <w:lang w:val="kk-KZ"/>
        </w:rPr>
        <w:t xml:space="preserve">Баланың аты-жөні:Байдарбес Санжар. Туған жылы: 15.06.2015 </w:t>
      </w:r>
      <w:r w:rsidRPr="00D40B87">
        <w:rPr>
          <w:rFonts w:ascii="Times New Roman" w:eastAsia="Times New Roman" w:hAnsi="Times New Roman" w:cs="Times New Roman"/>
          <w:bCs/>
          <w:color w:val="000000"/>
          <w:lang w:val="kk-KZ"/>
        </w:rPr>
        <w:t>II – кіші «Аққоян» тобы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98"/>
        <w:gridCol w:w="2955"/>
        <w:gridCol w:w="3119"/>
        <w:gridCol w:w="3260"/>
        <w:gridCol w:w="3577"/>
      </w:tblGrid>
      <w:tr w:rsidR="009A5253" w:rsidRPr="00D40B87" w14:paraId="0DF0D1B8" w14:textId="77777777" w:rsidTr="00D40B87"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AB4E33" w14:textId="77777777" w:rsidR="009A5253" w:rsidRPr="00D40B87" w:rsidRDefault="009A5253" w:rsidP="009A5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D40B8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Білім беру салалары</w:t>
            </w:r>
          </w:p>
        </w:tc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E3C155" w14:textId="77777777" w:rsidR="009A5253" w:rsidRPr="00D40B87" w:rsidRDefault="009A5253" w:rsidP="009A525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b/>
                <w:noProof/>
                <w:lang w:val="kk-KZ"/>
              </w:rPr>
              <w:t>Түзету іс-шаралары                                    (бастапқы бақылаудан кейін)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7CCCAC" w14:textId="77777777" w:rsidR="009A5253" w:rsidRPr="00D40B87" w:rsidRDefault="009A5253" w:rsidP="009A525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b/>
                <w:noProof/>
                <w:lang w:val="kk-KZ"/>
              </w:rPr>
              <w:t>Түзету іс-шаралары                      (аралық бақылаудан кейін)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C4A074" w14:textId="77777777" w:rsidR="009A5253" w:rsidRPr="00D40B87" w:rsidRDefault="009A5253" w:rsidP="009A525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b/>
                <w:noProof/>
                <w:lang w:val="kk-KZ"/>
              </w:rPr>
              <w:t>Түзету іс-шаралары   (қорытынды бақылаудан                        кейін)</w:t>
            </w:r>
          </w:p>
        </w:tc>
        <w:tc>
          <w:tcPr>
            <w:tcW w:w="3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4C3DEF" w14:textId="77777777" w:rsidR="009A5253" w:rsidRPr="00D40B87" w:rsidRDefault="009A5253" w:rsidP="009A5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b/>
                <w:noProof/>
                <w:lang w:val="kk-KZ"/>
              </w:rPr>
              <w:t>Қорытынды</w:t>
            </w:r>
          </w:p>
        </w:tc>
      </w:tr>
      <w:tr w:rsidR="009A5253" w:rsidRPr="00D40B87" w14:paraId="3F6B705A" w14:textId="77777777" w:rsidTr="00D40B87">
        <w:trPr>
          <w:trHeight w:val="1570"/>
        </w:trPr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A35CA" w14:textId="77777777" w:rsidR="009A5253" w:rsidRPr="00D40B87" w:rsidRDefault="009A5253" w:rsidP="009A5253">
            <w:pPr>
              <w:spacing w:after="0"/>
              <w:rPr>
                <w:rFonts w:ascii="Times New Roman" w:eastAsia="Times New Roman" w:hAnsi="Times New Roman" w:cs="Times New Roman"/>
                <w:lang w:val="kk-KZ"/>
              </w:rPr>
            </w:pPr>
            <w:r w:rsidRPr="00D40B8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«Денсаулық»</w:t>
            </w:r>
          </w:p>
        </w:tc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E7E32" w14:textId="77777777" w:rsidR="009A5253" w:rsidRPr="00D40B87" w:rsidRDefault="009A5253" w:rsidP="009A5253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iCs/>
                <w:color w:val="000000"/>
                <w:lang w:val="kk-KZ"/>
              </w:rPr>
              <w:t xml:space="preserve">Ересектердің көмегімен мәдени-гигиеналық дағдыларды орындауды жалғастыру (жеңін түру, қолын сабындап жуу, сүлгімен құрғатып сүртуу) </w:t>
            </w:r>
          </w:p>
          <w:p w14:paraId="589C08A6" w14:textId="77777777" w:rsidR="009A5253" w:rsidRPr="00D40B87" w:rsidRDefault="009A5253" w:rsidP="009A5253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4A2E4" w14:textId="77777777" w:rsidR="009A5253" w:rsidRPr="00D40B87" w:rsidRDefault="009A5253" w:rsidP="009A5253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noProof/>
                <w:lang w:val="kk-KZ"/>
              </w:rPr>
              <w:t>Жалпы жетілдіруші жаттығуларды орындауды жетілдіру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9F5D2" w14:textId="7687B8AA" w:rsidR="009A5253" w:rsidRPr="00631A0A" w:rsidRDefault="009A5253" w:rsidP="009A5253">
            <w:pPr>
              <w:spacing w:after="0"/>
              <w:rPr>
                <w:rFonts w:eastAsia="Calibri" w:cs="Times New Roman"/>
                <w:noProof/>
                <w:lang w:val="kk-KZ"/>
              </w:rPr>
            </w:pPr>
            <w:r w:rsidRPr="00D40B87">
              <w:rPr>
                <w:rFonts w:ascii="Calibri" w:eastAsia="Calibri" w:hAnsi="Calibri" w:cs="Times New Roman"/>
                <w:lang w:val="kk-KZ"/>
              </w:rPr>
              <w:t>Т</w:t>
            </w:r>
            <w:r w:rsidRPr="00D40B87">
              <w:rPr>
                <w:rFonts w:ascii="TimesNewRomanPSMT" w:eastAsia="Calibri" w:hAnsi="TimesNewRomanPSMT" w:cs="Times New Roman"/>
                <w:color w:val="000000"/>
                <w:lang w:val="kk-KZ"/>
              </w:rPr>
              <w:t xml:space="preserve">үрлі тапсырмалар орындап, </w:t>
            </w:r>
            <w:r w:rsidR="00631A0A">
              <w:rPr>
                <w:rFonts w:ascii="TimesNewRomanPSMT" w:eastAsia="Calibri" w:hAnsi="TimesNewRomanPSMT" w:cs="Times New Roman"/>
                <w:color w:val="000000"/>
                <w:lang w:val="kk-KZ"/>
              </w:rPr>
              <w:t>бір-бірден сапта жүруді үйрету</w:t>
            </w:r>
          </w:p>
        </w:tc>
        <w:tc>
          <w:tcPr>
            <w:tcW w:w="3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84FD5" w14:textId="77777777" w:rsidR="009A5253" w:rsidRPr="00D40B87" w:rsidRDefault="009A5253" w:rsidP="009A5253">
            <w:pPr>
              <w:spacing w:after="0"/>
              <w:rPr>
                <w:rFonts w:ascii="Times New Roman" w:eastAsia="Calibri" w:hAnsi="Times New Roman" w:cs="Times New Roman"/>
                <w:i/>
                <w:noProof/>
                <w:lang w:val="kk-KZ"/>
              </w:rPr>
            </w:pPr>
            <w:r w:rsidRPr="00D40B87">
              <w:rPr>
                <w:rFonts w:ascii="TimesNewRomanPSMT" w:eastAsia="Calibri" w:hAnsi="TimesNewRomanPSMT" w:cs="Times New Roman"/>
                <w:color w:val="000000"/>
                <w:lang w:val="kk-KZ"/>
              </w:rPr>
              <w:t>Дене жаттығуларын орындауға қызығушылық танытып, спорттық ойындар мен жаттығулардың бастапқы техникасын үйренді.</w:t>
            </w:r>
            <w:r w:rsidRPr="00D40B87">
              <w:rPr>
                <w:rFonts w:ascii="Calibri" w:eastAsia="Calibri" w:hAnsi="Calibri" w:cs="Times New Roman"/>
                <w:lang w:val="kk-KZ"/>
              </w:rPr>
              <w:br/>
            </w:r>
          </w:p>
        </w:tc>
      </w:tr>
      <w:tr w:rsidR="009A5253" w:rsidRPr="00D40B87" w14:paraId="136E5EE0" w14:textId="77777777" w:rsidTr="00D40B87">
        <w:trPr>
          <w:trHeight w:val="1727"/>
        </w:trPr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1FB99" w14:textId="77777777" w:rsidR="009A5253" w:rsidRPr="00D40B87" w:rsidRDefault="009A5253" w:rsidP="009A5253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</w:pPr>
            <w:r w:rsidRPr="00D40B8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«</w:t>
            </w:r>
            <w:r w:rsidRPr="00D40B8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</w:rPr>
              <w:t>Коммуникация</w:t>
            </w:r>
            <w:r w:rsidRPr="00D40B8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»</w:t>
            </w:r>
          </w:p>
          <w:p w14:paraId="07DDDA54" w14:textId="77777777" w:rsidR="009A5253" w:rsidRPr="00D40B87" w:rsidRDefault="009A5253" w:rsidP="009A525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0D6F67" w14:textId="77777777" w:rsidR="009A5253" w:rsidRPr="00D40B87" w:rsidRDefault="009A5253" w:rsidP="009A5253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Calibri" w:hAnsi="Times New Roman" w:cs="Times New Roman"/>
                <w:color w:val="000000"/>
              </w:rPr>
            </w:pPr>
            <w:proofErr w:type="spellStart"/>
            <w:r w:rsidRPr="00D40B87">
              <w:rPr>
                <w:rFonts w:ascii="Times New Roman" w:eastAsia="Calibri" w:hAnsi="Times New Roman" w:cs="Times New Roman"/>
                <w:iCs/>
                <w:color w:val="000000"/>
              </w:rPr>
              <w:t>Ересектермен</w:t>
            </w:r>
            <w:proofErr w:type="spellEnd"/>
            <w:r w:rsidRPr="00D40B87">
              <w:rPr>
                <w:rFonts w:ascii="Times New Roman" w:eastAsia="Calibri" w:hAnsi="Times New Roman" w:cs="Times New Roman"/>
                <w:iCs/>
                <w:color w:val="000000"/>
              </w:rPr>
              <w:t xml:space="preserve"> </w:t>
            </w:r>
            <w:proofErr w:type="spellStart"/>
            <w:r w:rsidRPr="00D40B87">
              <w:rPr>
                <w:rFonts w:ascii="Times New Roman" w:eastAsia="Calibri" w:hAnsi="Times New Roman" w:cs="Times New Roman"/>
                <w:iCs/>
                <w:color w:val="000000"/>
              </w:rPr>
              <w:t>және</w:t>
            </w:r>
            <w:proofErr w:type="spellEnd"/>
            <w:r w:rsidRPr="00D40B87">
              <w:rPr>
                <w:rFonts w:ascii="Times New Roman" w:eastAsia="Calibri" w:hAnsi="Times New Roman" w:cs="Times New Roman"/>
                <w:iCs/>
                <w:color w:val="000000"/>
              </w:rPr>
              <w:t xml:space="preserve"> </w:t>
            </w:r>
            <w:proofErr w:type="spellStart"/>
            <w:r w:rsidRPr="00D40B87">
              <w:rPr>
                <w:rFonts w:ascii="Times New Roman" w:eastAsia="Calibri" w:hAnsi="Times New Roman" w:cs="Times New Roman"/>
                <w:iCs/>
                <w:color w:val="000000"/>
              </w:rPr>
              <w:t>құрдастарымен</w:t>
            </w:r>
            <w:proofErr w:type="spellEnd"/>
            <w:r w:rsidRPr="00D40B87">
              <w:rPr>
                <w:rFonts w:ascii="Times New Roman" w:eastAsia="Calibri" w:hAnsi="Times New Roman" w:cs="Times New Roman"/>
                <w:iCs/>
                <w:color w:val="000000"/>
              </w:rPr>
              <w:t xml:space="preserve"> </w:t>
            </w:r>
            <w:proofErr w:type="spellStart"/>
            <w:r w:rsidRPr="00D40B87">
              <w:rPr>
                <w:rFonts w:ascii="Times New Roman" w:eastAsia="Calibri" w:hAnsi="Times New Roman" w:cs="Times New Roman"/>
                <w:iCs/>
                <w:color w:val="000000"/>
              </w:rPr>
              <w:t>тілдік</w:t>
            </w:r>
            <w:proofErr w:type="spellEnd"/>
            <w:r w:rsidRPr="00D40B87">
              <w:rPr>
                <w:rFonts w:ascii="Times New Roman" w:eastAsia="Calibri" w:hAnsi="Times New Roman" w:cs="Times New Roman"/>
                <w:iCs/>
                <w:color w:val="000000"/>
              </w:rPr>
              <w:t xml:space="preserve"> </w:t>
            </w:r>
            <w:proofErr w:type="spellStart"/>
            <w:r w:rsidRPr="00D40B87">
              <w:rPr>
                <w:rFonts w:ascii="Times New Roman" w:eastAsia="Calibri" w:hAnsi="Times New Roman" w:cs="Times New Roman"/>
                <w:iCs/>
                <w:color w:val="000000"/>
              </w:rPr>
              <w:t>қарым-қатынас</w:t>
            </w:r>
            <w:proofErr w:type="spellEnd"/>
            <w:r w:rsidRPr="00D40B87">
              <w:rPr>
                <w:rFonts w:ascii="Times New Roman" w:eastAsia="Calibri" w:hAnsi="Times New Roman" w:cs="Times New Roman"/>
                <w:iCs/>
                <w:color w:val="000000"/>
              </w:rPr>
              <w:t xml:space="preserve"> </w:t>
            </w:r>
            <w:proofErr w:type="spellStart"/>
            <w:r w:rsidRPr="00D40B87">
              <w:rPr>
                <w:rFonts w:ascii="Times New Roman" w:eastAsia="Calibri" w:hAnsi="Times New Roman" w:cs="Times New Roman"/>
                <w:iCs/>
                <w:color w:val="000000"/>
              </w:rPr>
              <w:t>жасауды</w:t>
            </w:r>
            <w:proofErr w:type="spellEnd"/>
            <w:r w:rsidRPr="00D40B87">
              <w:rPr>
                <w:rFonts w:ascii="Times New Roman" w:eastAsia="Calibri" w:hAnsi="Times New Roman" w:cs="Times New Roman"/>
                <w:iCs/>
                <w:color w:val="000000"/>
              </w:rPr>
              <w:t xml:space="preserve">, </w:t>
            </w:r>
            <w:proofErr w:type="spellStart"/>
            <w:r w:rsidRPr="00D40B87">
              <w:rPr>
                <w:rFonts w:ascii="Times New Roman" w:eastAsia="Calibri" w:hAnsi="Times New Roman" w:cs="Times New Roman"/>
                <w:iCs/>
                <w:color w:val="000000"/>
              </w:rPr>
              <w:t>сөз</w:t>
            </w:r>
            <w:proofErr w:type="spellEnd"/>
            <w:r w:rsidRPr="00D40B87">
              <w:rPr>
                <w:rFonts w:ascii="Times New Roman" w:eastAsia="Calibri" w:hAnsi="Times New Roman" w:cs="Times New Roman"/>
                <w:iCs/>
                <w:color w:val="000000"/>
              </w:rPr>
              <w:t xml:space="preserve"> </w:t>
            </w:r>
            <w:proofErr w:type="spellStart"/>
            <w:r w:rsidRPr="00D40B87">
              <w:rPr>
                <w:rFonts w:ascii="Times New Roman" w:eastAsia="Calibri" w:hAnsi="Times New Roman" w:cs="Times New Roman"/>
                <w:iCs/>
                <w:color w:val="000000"/>
              </w:rPr>
              <w:t>тіркестерін</w:t>
            </w:r>
            <w:proofErr w:type="spellEnd"/>
            <w:r w:rsidRPr="00D40B87">
              <w:rPr>
                <w:rFonts w:ascii="Times New Roman" w:eastAsia="Calibri" w:hAnsi="Times New Roman" w:cs="Times New Roman"/>
                <w:iCs/>
                <w:color w:val="000000"/>
              </w:rPr>
              <w:t xml:space="preserve"> </w:t>
            </w:r>
            <w:proofErr w:type="spellStart"/>
            <w:r w:rsidRPr="00D40B87">
              <w:rPr>
                <w:rFonts w:ascii="Times New Roman" w:eastAsia="Calibri" w:hAnsi="Times New Roman" w:cs="Times New Roman"/>
                <w:iCs/>
                <w:color w:val="000000"/>
              </w:rPr>
              <w:t>айтуды</w:t>
            </w:r>
            <w:proofErr w:type="spellEnd"/>
            <w:r w:rsidRPr="00D40B87">
              <w:rPr>
                <w:rFonts w:ascii="Times New Roman" w:eastAsia="Calibri" w:hAnsi="Times New Roman" w:cs="Times New Roman"/>
                <w:iCs/>
                <w:color w:val="000000"/>
              </w:rPr>
              <w:t xml:space="preserve"> (3–5 </w:t>
            </w:r>
            <w:proofErr w:type="spellStart"/>
            <w:r w:rsidRPr="00D40B87">
              <w:rPr>
                <w:rFonts w:ascii="Times New Roman" w:eastAsia="Calibri" w:hAnsi="Times New Roman" w:cs="Times New Roman"/>
                <w:iCs/>
                <w:color w:val="000000"/>
              </w:rPr>
              <w:t>сөзбен</w:t>
            </w:r>
            <w:proofErr w:type="spellEnd"/>
            <w:r w:rsidRPr="00D40B87">
              <w:rPr>
                <w:rFonts w:ascii="Times New Roman" w:eastAsia="Calibri" w:hAnsi="Times New Roman" w:cs="Times New Roman"/>
                <w:iCs/>
                <w:color w:val="000000"/>
              </w:rPr>
              <w:t xml:space="preserve">) </w:t>
            </w:r>
            <w:proofErr w:type="spellStart"/>
            <w:r w:rsidRPr="00D40B87">
              <w:rPr>
                <w:rFonts w:ascii="Times New Roman" w:eastAsia="Calibri" w:hAnsi="Times New Roman" w:cs="Times New Roman"/>
                <w:iCs/>
                <w:color w:val="000000"/>
              </w:rPr>
              <w:t>дамыту</w:t>
            </w:r>
            <w:proofErr w:type="spellEnd"/>
            <w:r w:rsidRPr="00D40B87">
              <w:rPr>
                <w:rFonts w:ascii="Times New Roman" w:eastAsia="Calibri" w:hAnsi="Times New Roman" w:cs="Times New Roman"/>
                <w:iCs/>
                <w:color w:val="000000"/>
              </w:rPr>
              <w:t xml:space="preserve">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7A6AC" w14:textId="77777777" w:rsidR="009A5253" w:rsidRPr="00D40B87" w:rsidRDefault="009A5253" w:rsidP="009A5253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noProof/>
                <w:lang w:val="kk-KZ"/>
              </w:rPr>
              <w:t>Таныс ертегілерді сахналауға қатысуға,әдеби шығарма кейіпкерлерінің дауыс ырғағы мен мәнерлігін сақтауға үйрету.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1EFAC" w14:textId="38A60642" w:rsidR="009A5253" w:rsidRPr="00D40B87" w:rsidRDefault="009A5253" w:rsidP="009A5253">
            <w:pPr>
              <w:spacing w:after="0"/>
              <w:rPr>
                <w:rFonts w:ascii="Times New Roman" w:eastAsia="Calibri" w:hAnsi="Times New Roman" w:cs="Times New Roman"/>
                <w:i/>
                <w:noProof/>
                <w:lang w:val="kk-KZ"/>
              </w:rPr>
            </w:pPr>
            <w:r w:rsidRPr="00D40B87">
              <w:rPr>
                <w:rFonts w:ascii="TimesNewRomanPSMT" w:eastAsia="Calibri" w:hAnsi="TimesNewRomanPSMT" w:cs="Times New Roman"/>
                <w:color w:val="000000"/>
                <w:lang w:val="kk-KZ"/>
              </w:rPr>
              <w:t>Барлық дыбыстарды анық және әртү</w:t>
            </w:r>
            <w:r w:rsidR="00631A0A">
              <w:rPr>
                <w:rFonts w:ascii="TimesNewRomanPSMT" w:eastAsia="Calibri" w:hAnsi="TimesNewRomanPSMT" w:cs="Times New Roman"/>
                <w:color w:val="000000"/>
                <w:lang w:val="kk-KZ"/>
              </w:rPr>
              <w:t>рлі қарқында дыбыстауды үйрету</w:t>
            </w:r>
            <w:r w:rsidRPr="00D40B87">
              <w:rPr>
                <w:rFonts w:ascii="Calibri" w:eastAsia="Calibri" w:hAnsi="Calibri" w:cs="Times New Roman"/>
                <w:lang w:val="kk-KZ"/>
              </w:rPr>
              <w:br/>
            </w:r>
          </w:p>
        </w:tc>
        <w:tc>
          <w:tcPr>
            <w:tcW w:w="3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C6514" w14:textId="541EAA57" w:rsidR="009A5253" w:rsidRPr="00D40B87" w:rsidRDefault="009A5253" w:rsidP="00D40B87">
            <w:pPr>
              <w:rPr>
                <w:rFonts w:ascii="Calibri" w:eastAsia="Calibri" w:hAnsi="Calibri" w:cs="Times New Roman"/>
                <w:lang w:val="kk-KZ"/>
              </w:rPr>
            </w:pPr>
            <w:r w:rsidRPr="00D40B87">
              <w:rPr>
                <w:rFonts w:ascii="TimesNewRomanPSMT" w:eastAsia="Calibri" w:hAnsi="TimesNewRomanPSMT" w:cs="Times New Roman"/>
                <w:color w:val="000000"/>
                <w:lang w:val="kk-KZ"/>
              </w:rPr>
              <w:t>Дауыс күшін өзгертіп, түрлі интонацияда дыбыстайды, сезім ырғағы мен қозғалыс үйлесімін серіктесімен сәйкестендіре отырып,</w:t>
            </w:r>
            <w:r w:rsidRPr="00D40B87">
              <w:rPr>
                <w:rFonts w:ascii="TimesNewRomanPSMT" w:eastAsia="Calibri" w:hAnsi="TimesNewRomanPSMT" w:cs="Times New Roman"/>
                <w:color w:val="000000"/>
                <w:lang w:val="kk-KZ"/>
              </w:rPr>
              <w:br/>
              <w:t>сақтайды;</w:t>
            </w:r>
          </w:p>
        </w:tc>
      </w:tr>
      <w:tr w:rsidR="009A5253" w:rsidRPr="00D40B87" w14:paraId="136D5245" w14:textId="77777777" w:rsidTr="00D40B87">
        <w:trPr>
          <w:trHeight w:val="1698"/>
        </w:trPr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A6A1B" w14:textId="77777777" w:rsidR="009A5253" w:rsidRPr="00D40B87" w:rsidRDefault="009A5253" w:rsidP="009A5253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</w:pPr>
            <w:r w:rsidRPr="00D40B8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«Таным»</w:t>
            </w:r>
          </w:p>
          <w:p w14:paraId="3805572A" w14:textId="77777777" w:rsidR="009A5253" w:rsidRPr="00D40B87" w:rsidRDefault="009A5253" w:rsidP="009A525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EDB96E" w14:textId="77777777" w:rsidR="009A5253" w:rsidRPr="00D40B87" w:rsidRDefault="009A5253" w:rsidP="009A5253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Calibri" w:hAnsi="Times New Roman" w:cs="Times New Roman"/>
                <w:color w:val="000000"/>
              </w:rPr>
            </w:pPr>
            <w:proofErr w:type="spellStart"/>
            <w:r w:rsidRPr="00D40B87">
              <w:rPr>
                <w:rFonts w:ascii="Times New Roman" w:eastAsia="Calibri" w:hAnsi="Times New Roman" w:cs="Times New Roman"/>
                <w:iCs/>
                <w:color w:val="000000"/>
              </w:rPr>
              <w:t>Тәулік</w:t>
            </w:r>
            <w:proofErr w:type="spellEnd"/>
            <w:r w:rsidRPr="00D40B87">
              <w:rPr>
                <w:rFonts w:ascii="Times New Roman" w:eastAsia="Calibri" w:hAnsi="Times New Roman" w:cs="Times New Roman"/>
                <w:iCs/>
                <w:color w:val="000000"/>
              </w:rPr>
              <w:t xml:space="preserve"> </w:t>
            </w:r>
            <w:proofErr w:type="spellStart"/>
            <w:r w:rsidRPr="00D40B87">
              <w:rPr>
                <w:rFonts w:ascii="Times New Roman" w:eastAsia="Calibri" w:hAnsi="Times New Roman" w:cs="Times New Roman"/>
                <w:iCs/>
                <w:color w:val="000000"/>
              </w:rPr>
              <w:t>бөліктерін</w:t>
            </w:r>
            <w:proofErr w:type="spellEnd"/>
            <w:r w:rsidRPr="00D40B87">
              <w:rPr>
                <w:rFonts w:ascii="Times New Roman" w:eastAsia="Calibri" w:hAnsi="Times New Roman" w:cs="Times New Roman"/>
                <w:iCs/>
                <w:color w:val="000000"/>
              </w:rPr>
              <w:t xml:space="preserve"> </w:t>
            </w:r>
            <w:proofErr w:type="spellStart"/>
            <w:r w:rsidRPr="00D40B87">
              <w:rPr>
                <w:rFonts w:ascii="Times New Roman" w:eastAsia="Calibri" w:hAnsi="Times New Roman" w:cs="Times New Roman"/>
                <w:iCs/>
                <w:color w:val="000000"/>
              </w:rPr>
              <w:t>суреттен</w:t>
            </w:r>
            <w:proofErr w:type="spellEnd"/>
            <w:r w:rsidRPr="00D40B87">
              <w:rPr>
                <w:rFonts w:ascii="Times New Roman" w:eastAsia="Calibri" w:hAnsi="Times New Roman" w:cs="Times New Roman"/>
                <w:iCs/>
                <w:color w:val="000000"/>
              </w:rPr>
              <w:t xml:space="preserve">, </w:t>
            </w:r>
            <w:proofErr w:type="spellStart"/>
            <w:r w:rsidRPr="00D40B87">
              <w:rPr>
                <w:rFonts w:ascii="Times New Roman" w:eastAsia="Calibri" w:hAnsi="Times New Roman" w:cs="Times New Roman"/>
                <w:iCs/>
                <w:color w:val="000000"/>
              </w:rPr>
              <w:t>ауызша</w:t>
            </w:r>
            <w:proofErr w:type="spellEnd"/>
            <w:r w:rsidRPr="00D40B87">
              <w:rPr>
                <w:rFonts w:ascii="Times New Roman" w:eastAsia="Calibri" w:hAnsi="Times New Roman" w:cs="Times New Roman"/>
                <w:iCs/>
                <w:color w:val="000000"/>
              </w:rPr>
              <w:t xml:space="preserve"> </w:t>
            </w:r>
            <w:proofErr w:type="spellStart"/>
            <w:r w:rsidRPr="00D40B87">
              <w:rPr>
                <w:rFonts w:ascii="Times New Roman" w:eastAsia="Calibri" w:hAnsi="Times New Roman" w:cs="Times New Roman"/>
                <w:iCs/>
                <w:color w:val="000000"/>
              </w:rPr>
              <w:t>сипаттамасы</w:t>
            </w:r>
            <w:proofErr w:type="spellEnd"/>
            <w:r w:rsidRPr="00D40B87">
              <w:rPr>
                <w:rFonts w:ascii="Times New Roman" w:eastAsia="Calibri" w:hAnsi="Times New Roman" w:cs="Times New Roman"/>
                <w:iCs/>
                <w:color w:val="000000"/>
              </w:rPr>
              <w:t xml:space="preserve"> </w:t>
            </w:r>
            <w:proofErr w:type="spellStart"/>
            <w:r w:rsidRPr="00D40B87">
              <w:rPr>
                <w:rFonts w:ascii="Times New Roman" w:eastAsia="Calibri" w:hAnsi="Times New Roman" w:cs="Times New Roman"/>
                <w:iCs/>
                <w:color w:val="000000"/>
              </w:rPr>
              <w:t>бойынша</w:t>
            </w:r>
            <w:proofErr w:type="spellEnd"/>
            <w:r w:rsidRPr="00D40B87">
              <w:rPr>
                <w:rFonts w:ascii="Times New Roman" w:eastAsia="Calibri" w:hAnsi="Times New Roman" w:cs="Times New Roman"/>
                <w:iCs/>
                <w:color w:val="000000"/>
              </w:rPr>
              <w:t xml:space="preserve"> </w:t>
            </w:r>
            <w:proofErr w:type="spellStart"/>
            <w:r w:rsidRPr="00D40B87">
              <w:rPr>
                <w:rFonts w:ascii="Times New Roman" w:eastAsia="Calibri" w:hAnsi="Times New Roman" w:cs="Times New Roman"/>
                <w:iCs/>
                <w:color w:val="000000"/>
              </w:rPr>
              <w:t>ажыратуға</w:t>
            </w:r>
            <w:proofErr w:type="spellEnd"/>
            <w:r w:rsidRPr="00D40B87">
              <w:rPr>
                <w:rFonts w:ascii="Times New Roman" w:eastAsia="Calibri" w:hAnsi="Times New Roman" w:cs="Times New Roman"/>
                <w:iCs/>
                <w:color w:val="000000"/>
              </w:rPr>
              <w:t xml:space="preserve"> </w:t>
            </w:r>
            <w:proofErr w:type="spellStart"/>
            <w:r w:rsidRPr="00D40B87">
              <w:rPr>
                <w:rFonts w:ascii="Times New Roman" w:eastAsia="Calibri" w:hAnsi="Times New Roman" w:cs="Times New Roman"/>
                <w:iCs/>
                <w:color w:val="000000"/>
              </w:rPr>
              <w:t>үйрету</w:t>
            </w:r>
            <w:proofErr w:type="spellEnd"/>
            <w:r w:rsidRPr="00D40B87">
              <w:rPr>
                <w:rFonts w:ascii="Times New Roman" w:eastAsia="Calibri" w:hAnsi="Times New Roman" w:cs="Times New Roman"/>
                <w:iCs/>
                <w:color w:val="000000"/>
              </w:rPr>
              <w:t xml:space="preserve">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F7C44" w14:textId="77777777" w:rsidR="009A5253" w:rsidRPr="00D40B87" w:rsidRDefault="009A5253" w:rsidP="009A5253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noProof/>
                <w:lang w:val="kk-KZ"/>
              </w:rPr>
              <w:t>Санға қатысты  ойын-тапсырмаларды өз бетімен орындауға  үйрету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F053D" w14:textId="56404563" w:rsidR="009A5253" w:rsidRPr="00D40B87" w:rsidRDefault="009A5253" w:rsidP="009A5253">
            <w:pPr>
              <w:spacing w:after="0"/>
              <w:rPr>
                <w:rFonts w:ascii="Times New Roman" w:eastAsia="Calibri" w:hAnsi="Times New Roman" w:cs="Times New Roman"/>
                <w:i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noProof/>
                <w:lang w:val="kk-KZ" w:eastAsia="ru-RU"/>
              </w:rPr>
              <w:t>Қарапайым  себеп-салдарлық байланыстарды анықтауды,өзінің құрылыстарымен ойнауды, «Қызыл кітапқа» енгізілген және жойылып кету қаупі тө</w:t>
            </w:r>
            <w:r w:rsidR="00631A0A">
              <w:rPr>
                <w:rFonts w:ascii="Times New Roman" w:eastAsia="Calibri" w:hAnsi="Times New Roman" w:cs="Times New Roman"/>
                <w:noProof/>
                <w:lang w:val="kk-KZ" w:eastAsia="ru-RU"/>
              </w:rPr>
              <w:t>нген жануарларды атауды үйрету</w:t>
            </w:r>
          </w:p>
        </w:tc>
        <w:tc>
          <w:tcPr>
            <w:tcW w:w="3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8A20B" w14:textId="77777777" w:rsidR="009A5253" w:rsidRPr="00D40B87" w:rsidRDefault="009A5253" w:rsidP="009A5253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lang w:val="kk-KZ" w:eastAsia="ru-RU"/>
              </w:rPr>
            </w:pPr>
            <w:r w:rsidRPr="00D40B87">
              <w:rPr>
                <w:rFonts w:ascii="Times New Roman" w:eastAsia="Calibri" w:hAnsi="Times New Roman" w:cs="Times New Roman"/>
                <w:noProof/>
                <w:lang w:val="kk-KZ" w:eastAsia="ru-RU"/>
              </w:rPr>
              <w:t>Кеңістікті, бағдарлай біледі. Кеңістікті бағдарлауды, заттарды қатарға ретімен қояды, табиғат бұрышының тіршілік иелерін таниды.</w:t>
            </w:r>
          </w:p>
        </w:tc>
      </w:tr>
      <w:tr w:rsidR="009A5253" w:rsidRPr="00D40B87" w14:paraId="78FA8A93" w14:textId="77777777" w:rsidTr="00D40B87">
        <w:trPr>
          <w:trHeight w:val="1141"/>
        </w:trPr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9E579" w14:textId="77777777" w:rsidR="009A5253" w:rsidRPr="00D40B87" w:rsidRDefault="009A5253" w:rsidP="009A5253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</w:pPr>
            <w:r w:rsidRPr="00D40B8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 xml:space="preserve">«Шығармашылық» </w:t>
            </w:r>
          </w:p>
          <w:p w14:paraId="04E54CF2" w14:textId="77777777" w:rsidR="009A5253" w:rsidRPr="00D40B87" w:rsidRDefault="009A5253" w:rsidP="009A5253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C5884C" w14:textId="77777777" w:rsidR="009A5253" w:rsidRPr="00D40B87" w:rsidRDefault="009A5253" w:rsidP="009A5253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Calibri" w:hAnsi="Times New Roman" w:cs="Times New Roman"/>
                <w:iCs/>
                <w:color w:val="000000"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iCs/>
                <w:color w:val="000000"/>
                <w:lang w:val="kk-KZ"/>
              </w:rPr>
              <w:t xml:space="preserve">Бейнелеу тәсілдері туралы түсініктерін қалыптастыру (нүкте, сызық, ырғақ) </w:t>
            </w:r>
          </w:p>
          <w:p w14:paraId="140AC825" w14:textId="77777777" w:rsidR="009A5253" w:rsidRPr="00D40B87" w:rsidRDefault="009A5253" w:rsidP="009A5253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iCs/>
                <w:color w:val="000000"/>
                <w:lang w:val="kk-KZ"/>
              </w:rPr>
              <w:t xml:space="preserve">Әр түрлі сызықтарды салу: тік, көлденең, толқынды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CE2B8" w14:textId="77777777" w:rsidR="009A5253" w:rsidRPr="00D40B87" w:rsidRDefault="009A5253" w:rsidP="009A5253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noProof/>
                <w:lang w:val="kk-KZ"/>
              </w:rPr>
              <w:t>Жапсыру кезінде  желімді ұқыпты  қолдануға үйрету.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29E4A" w14:textId="77777777" w:rsidR="009A5253" w:rsidRPr="00D40B87" w:rsidRDefault="009A5253" w:rsidP="009A5253">
            <w:pPr>
              <w:spacing w:after="0"/>
              <w:rPr>
                <w:rFonts w:ascii="Times New Roman" w:eastAsia="Calibri" w:hAnsi="Times New Roman" w:cs="Times New Roman"/>
                <w:i/>
                <w:noProof/>
                <w:lang w:val="kk-KZ"/>
              </w:rPr>
            </w:pPr>
            <w:r w:rsidRPr="00D40B87">
              <w:rPr>
                <w:rFonts w:ascii="TimesNewRomanPSMT" w:eastAsia="Calibri" w:hAnsi="TimesNewRomanPSMT" w:cs="Times New Roman"/>
                <w:color w:val="000000"/>
                <w:lang w:val="kk-KZ"/>
              </w:rPr>
              <w:t>Түрлі пішіндегі және көлемдегі таныс заттарды түрлі тәсілдерді қолдануға үйрету.</w:t>
            </w:r>
            <w:r w:rsidRPr="00D40B87">
              <w:rPr>
                <w:rFonts w:ascii="Calibri" w:eastAsia="Calibri" w:hAnsi="Calibri" w:cs="Times New Roman"/>
                <w:lang w:val="kk-KZ"/>
              </w:rPr>
              <w:br/>
            </w:r>
          </w:p>
        </w:tc>
        <w:tc>
          <w:tcPr>
            <w:tcW w:w="3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F30A9" w14:textId="77777777" w:rsidR="009A5253" w:rsidRPr="00D40B87" w:rsidRDefault="009A5253" w:rsidP="009A5253">
            <w:pPr>
              <w:spacing w:after="0"/>
              <w:rPr>
                <w:rFonts w:ascii="Times New Roman" w:eastAsia="Calibri" w:hAnsi="Times New Roman" w:cs="Times New Roman"/>
                <w:i/>
                <w:noProof/>
                <w:lang w:val="kk-KZ"/>
              </w:rPr>
            </w:pPr>
            <w:r w:rsidRPr="00D40B87">
              <w:rPr>
                <w:rFonts w:ascii="TimesNewRomanPSMT" w:eastAsia="Calibri" w:hAnsi="TimesNewRomanPSMT" w:cs="Times New Roman"/>
                <w:color w:val="000000"/>
                <w:lang w:val="kk-KZ"/>
              </w:rPr>
              <w:t>Қайшыны дұрыс ұстайды дөңгелек пішіндерді қияды, жеке бөліктерді жапсыруға үйрету.</w:t>
            </w:r>
          </w:p>
        </w:tc>
      </w:tr>
      <w:tr w:rsidR="009A5253" w:rsidRPr="00D40B87" w14:paraId="1D2BA862" w14:textId="77777777" w:rsidTr="00D40B87">
        <w:trPr>
          <w:trHeight w:val="503"/>
        </w:trPr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318AC" w14:textId="77777777" w:rsidR="009A5253" w:rsidRPr="00D40B87" w:rsidRDefault="009A5253" w:rsidP="009A5253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</w:pPr>
          </w:p>
          <w:p w14:paraId="11F64E49" w14:textId="77777777" w:rsidR="009A5253" w:rsidRPr="00D40B87" w:rsidRDefault="009A5253" w:rsidP="009A5253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</w:pPr>
            <w:r w:rsidRPr="00D40B8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«Әлеумет»</w:t>
            </w:r>
          </w:p>
        </w:tc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60B28" w14:textId="3779BBB3" w:rsidR="009A5253" w:rsidRPr="00D40B87" w:rsidRDefault="009A5253" w:rsidP="009A5253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Calibri" w:hAnsi="Times New Roman" w:cs="Times New Roman"/>
                <w:iCs/>
                <w:color w:val="000000"/>
                <w:lang w:val="kk-KZ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6BFB2" w14:textId="542291AD" w:rsidR="009A5253" w:rsidRPr="00D40B87" w:rsidRDefault="009A5253" w:rsidP="009A5253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noProof/>
                <w:lang w:val="kk-KZ"/>
              </w:rPr>
              <w:t>ҚР Астанасы  туралы ,</w:t>
            </w:r>
            <w:r w:rsidR="00D40B87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</w:t>
            </w:r>
            <w:r w:rsidRPr="00D40B87">
              <w:rPr>
                <w:rFonts w:ascii="Times New Roman" w:eastAsia="Calibri" w:hAnsi="Times New Roman" w:cs="Times New Roman"/>
                <w:noProof/>
                <w:lang w:val="kk-KZ"/>
              </w:rPr>
              <w:t>мемлекеттік рәміздер туралы қысқаша  әңгіме  құрастырып айтуға үйрету.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4D20E" w14:textId="77777777" w:rsidR="009A5253" w:rsidRPr="00D40B87" w:rsidRDefault="009A5253" w:rsidP="009A5253">
            <w:pPr>
              <w:spacing w:after="0"/>
              <w:rPr>
                <w:rFonts w:ascii="Times New Roman" w:eastAsia="Calibri" w:hAnsi="Times New Roman" w:cs="Times New Roman"/>
                <w:i/>
                <w:noProof/>
                <w:lang w:val="kk-KZ"/>
              </w:rPr>
            </w:pPr>
            <w:r w:rsidRPr="00D40B87">
              <w:rPr>
                <w:rFonts w:ascii="TimesNewRomanPSMT" w:eastAsia="Calibri" w:hAnsi="TimesNewRomanPSMT" w:cs="Times New Roman"/>
                <w:color w:val="000000"/>
                <w:lang w:val="kk-KZ"/>
              </w:rPr>
              <w:t>4-5 ағаштардың түрлерін, бұталарды, шөптесін өсімдіктерді, гүлдерді,</w:t>
            </w:r>
            <w:r w:rsidRPr="00D40B87">
              <w:rPr>
                <w:rFonts w:ascii="TimesNewRomanPSMT" w:eastAsia="Calibri" w:hAnsi="TimesNewRomanPSMT" w:cs="Times New Roman"/>
                <w:color w:val="000000"/>
                <w:lang w:val="kk-KZ"/>
              </w:rPr>
              <w:br/>
              <w:t>жидектерді, көкөністер мен жемістерді; үй және жабайы</w:t>
            </w:r>
            <w:r w:rsidRPr="00D40B87">
              <w:rPr>
                <w:rFonts w:ascii="TimesNewRomanPSMT" w:eastAsia="Calibri" w:hAnsi="TimesNewRomanPSMT" w:cs="Times New Roman"/>
                <w:color w:val="000000"/>
                <w:lang w:val="kk-KZ"/>
              </w:rPr>
              <w:br/>
              <w:t>жануарларды атауға үйрету.</w:t>
            </w:r>
          </w:p>
        </w:tc>
        <w:tc>
          <w:tcPr>
            <w:tcW w:w="3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B1403" w14:textId="77777777" w:rsidR="009A5253" w:rsidRPr="00D40B87" w:rsidRDefault="009A5253" w:rsidP="009A5253">
            <w:pPr>
              <w:spacing w:after="0"/>
              <w:rPr>
                <w:rFonts w:ascii="Times New Roman" w:eastAsia="Calibri" w:hAnsi="Times New Roman" w:cs="Times New Roman"/>
                <w:i/>
                <w:noProof/>
                <w:lang w:val="kk-KZ"/>
              </w:rPr>
            </w:pPr>
            <w:r w:rsidRPr="00D40B87">
              <w:rPr>
                <w:rFonts w:ascii="Calibri" w:eastAsia="Calibri" w:hAnsi="Calibri" w:cs="Times New Roman"/>
                <w:lang w:val="kk-KZ"/>
              </w:rPr>
              <w:t>М</w:t>
            </w:r>
            <w:r w:rsidRPr="00D40B87">
              <w:rPr>
                <w:rFonts w:ascii="TimesNewRomanPSMT" w:eastAsia="Calibri" w:hAnsi="TimesNewRomanPSMT" w:cs="Times New Roman"/>
                <w:color w:val="000000"/>
                <w:lang w:val="kk-KZ"/>
              </w:rPr>
              <w:t>емлекеттік және ұлттық мерекелерге қатысады. Мемлекеттік әнұранды біледі.</w:t>
            </w:r>
          </w:p>
        </w:tc>
      </w:tr>
    </w:tbl>
    <w:p w14:paraId="2EE783A8" w14:textId="77777777" w:rsidR="009A5253" w:rsidRPr="00D40B87" w:rsidRDefault="009A5253" w:rsidP="009A5253">
      <w:pPr>
        <w:spacing w:after="0"/>
        <w:rPr>
          <w:rFonts w:ascii="Times New Roman" w:eastAsia="Calibri" w:hAnsi="Times New Roman" w:cs="Times New Roman"/>
          <w:b/>
          <w:noProof/>
          <w:lang w:val="kk-KZ"/>
        </w:rPr>
      </w:pPr>
    </w:p>
    <w:p w14:paraId="02B28586" w14:textId="77777777" w:rsidR="009A5253" w:rsidRPr="00D40B87" w:rsidRDefault="009A5253" w:rsidP="009A5253">
      <w:pPr>
        <w:spacing w:after="0"/>
        <w:rPr>
          <w:rFonts w:ascii="Times New Roman" w:eastAsia="Calibri" w:hAnsi="Times New Roman" w:cs="Times New Roman"/>
          <w:b/>
          <w:noProof/>
          <w:lang w:val="kk-KZ"/>
        </w:rPr>
      </w:pPr>
      <w:r w:rsidRPr="00D40B87">
        <w:rPr>
          <w:rFonts w:ascii="Times New Roman" w:eastAsia="Calibri" w:hAnsi="Times New Roman" w:cs="Times New Roman"/>
          <w:b/>
          <w:noProof/>
          <w:lang w:val="kk-KZ"/>
        </w:rPr>
        <w:t xml:space="preserve">                                                 </w:t>
      </w:r>
    </w:p>
    <w:p w14:paraId="15B90FB8" w14:textId="77777777" w:rsidR="009A5253" w:rsidRPr="00D40B87" w:rsidRDefault="009A5253" w:rsidP="009A5253">
      <w:pPr>
        <w:spacing w:after="0"/>
        <w:rPr>
          <w:rFonts w:ascii="Times New Roman" w:eastAsia="Calibri" w:hAnsi="Times New Roman" w:cs="Times New Roman"/>
          <w:b/>
          <w:noProof/>
          <w:lang w:val="kk-KZ"/>
        </w:rPr>
      </w:pPr>
      <w:r w:rsidRPr="00D40B87">
        <w:rPr>
          <w:rFonts w:ascii="Times New Roman" w:eastAsia="Calibri" w:hAnsi="Times New Roman" w:cs="Times New Roman"/>
          <w:b/>
          <w:noProof/>
          <w:lang w:val="kk-KZ"/>
        </w:rPr>
        <w:t xml:space="preserve">                                                                                                       2018-2019 оқу жылындағы Баланың жеке даму картасы</w:t>
      </w:r>
    </w:p>
    <w:p w14:paraId="779CB57F" w14:textId="77777777" w:rsidR="009A5253" w:rsidRPr="00D40B87" w:rsidRDefault="009A5253" w:rsidP="009A525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lang w:val="kk-KZ"/>
        </w:rPr>
      </w:pPr>
      <w:r w:rsidRPr="00D40B87">
        <w:rPr>
          <w:rFonts w:ascii="Times New Roman" w:eastAsia="Calibri" w:hAnsi="Times New Roman" w:cs="Times New Roman"/>
          <w:bCs/>
          <w:noProof/>
          <w:lang w:val="kk-KZ"/>
        </w:rPr>
        <w:t xml:space="preserve">Баланың аты-жөні:Шағыр Өмірбек. Туған жылы: 19.10.2015 </w:t>
      </w:r>
      <w:r w:rsidRPr="00D40B87">
        <w:rPr>
          <w:rFonts w:ascii="Times New Roman" w:eastAsia="Times New Roman" w:hAnsi="Times New Roman" w:cs="Times New Roman"/>
          <w:bCs/>
          <w:color w:val="000000"/>
          <w:lang w:val="kk-KZ"/>
        </w:rPr>
        <w:t>II – кіші «Аққоян» тобы</w:t>
      </w:r>
    </w:p>
    <w:p w14:paraId="51EBCE0F" w14:textId="77777777" w:rsidR="009A5253" w:rsidRPr="00D40B87" w:rsidRDefault="009A5253" w:rsidP="009A5253">
      <w:pPr>
        <w:spacing w:after="0" w:line="240" w:lineRule="auto"/>
        <w:jc w:val="center"/>
        <w:rPr>
          <w:rFonts w:ascii="Times New Roman" w:eastAsia="Calibri" w:hAnsi="Times New Roman" w:cs="Times New Roman"/>
          <w:bCs/>
          <w:noProof/>
          <w:lang w:val="kk-KZ"/>
        </w:rPr>
      </w:pPr>
    </w:p>
    <w:tbl>
      <w:tblPr>
        <w:tblW w:w="15740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6"/>
        <w:gridCol w:w="2835"/>
        <w:gridCol w:w="3118"/>
        <w:gridCol w:w="3969"/>
        <w:gridCol w:w="3832"/>
      </w:tblGrid>
      <w:tr w:rsidR="009A5253" w:rsidRPr="00D40B87" w14:paraId="088B314A" w14:textId="77777777" w:rsidTr="0066664D"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4CF847" w14:textId="77777777" w:rsidR="009A5253" w:rsidRPr="00D40B87" w:rsidRDefault="009A5253" w:rsidP="009A5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D40B8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Білім беру салалары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DDAC09" w14:textId="77777777" w:rsidR="009A5253" w:rsidRPr="00D40B87" w:rsidRDefault="009A5253" w:rsidP="009A525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b/>
                <w:noProof/>
                <w:lang w:val="kk-KZ"/>
              </w:rPr>
              <w:t>Түзету іс-шаралары                                    (бастапқы бақылаудан кейін)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1DB2DB" w14:textId="77777777" w:rsidR="009A5253" w:rsidRPr="00D40B87" w:rsidRDefault="009A5253" w:rsidP="009A525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b/>
                <w:noProof/>
                <w:lang w:val="kk-KZ"/>
              </w:rPr>
              <w:t>Түзету іс-шаралары                      (аралық бақылаудан кейін)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635062" w14:textId="77777777" w:rsidR="009A5253" w:rsidRPr="00D40B87" w:rsidRDefault="009A5253" w:rsidP="009A525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b/>
                <w:noProof/>
                <w:lang w:val="kk-KZ"/>
              </w:rPr>
              <w:t>Түзету іс-шаралары   (қорытынды бақылаудан                        кейін)</w:t>
            </w:r>
          </w:p>
        </w:tc>
        <w:tc>
          <w:tcPr>
            <w:tcW w:w="3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0F6465" w14:textId="77777777" w:rsidR="009A5253" w:rsidRPr="00D40B87" w:rsidRDefault="009A5253" w:rsidP="009A5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b/>
                <w:noProof/>
                <w:lang w:val="kk-KZ"/>
              </w:rPr>
              <w:t>Қорытынды</w:t>
            </w:r>
          </w:p>
        </w:tc>
      </w:tr>
      <w:tr w:rsidR="009A5253" w:rsidRPr="00D40B87" w14:paraId="1617E675" w14:textId="77777777" w:rsidTr="0066664D">
        <w:trPr>
          <w:trHeight w:val="1570"/>
        </w:trPr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E9901" w14:textId="77777777" w:rsidR="009A5253" w:rsidRPr="00D40B87" w:rsidRDefault="009A5253" w:rsidP="009A5253">
            <w:pPr>
              <w:spacing w:after="0"/>
              <w:rPr>
                <w:rFonts w:ascii="Times New Roman" w:eastAsia="Times New Roman" w:hAnsi="Times New Roman" w:cs="Times New Roman"/>
                <w:lang w:val="kk-KZ"/>
              </w:rPr>
            </w:pPr>
            <w:r w:rsidRPr="00D40B8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«Денсаулық»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969B4" w14:textId="6F1356E2" w:rsidR="009A5253" w:rsidRPr="00D40B87" w:rsidRDefault="009A5253" w:rsidP="0066664D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iCs/>
                <w:color w:val="000000"/>
                <w:lang w:val="kk-KZ"/>
              </w:rPr>
              <w:t xml:space="preserve">Ересектердің көмегімен мәдени-гигиеналық дағдыларды орындауды жалғастыру (жеңін түру, қолын сабындап жуу, сүлгімен құрғатып сүрту)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8F4DC" w14:textId="77777777" w:rsidR="009A5253" w:rsidRPr="00D40B87" w:rsidRDefault="009A5253" w:rsidP="009A5253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noProof/>
                <w:lang w:val="kk-KZ"/>
              </w:rPr>
              <w:t>Спорттық жаттығуларды орындаудың алғашқы техникасы туралы түсініктерін  қалыптастыру.</w:t>
            </w:r>
          </w:p>
          <w:p w14:paraId="6B567DED" w14:textId="77777777" w:rsidR="009A5253" w:rsidRPr="00D40B87" w:rsidRDefault="009A5253" w:rsidP="009A5253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9DD6A" w14:textId="31825388" w:rsidR="009A5253" w:rsidRPr="00D40B87" w:rsidRDefault="009A5253" w:rsidP="009A5253">
            <w:pPr>
              <w:spacing w:after="0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D40B87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Дене жаттығуларын қ</w:t>
            </w:r>
            <w:r w:rsidR="00631A0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ызығушылықпен орындауды үйренді</w:t>
            </w:r>
          </w:p>
        </w:tc>
        <w:tc>
          <w:tcPr>
            <w:tcW w:w="3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01024" w14:textId="77777777" w:rsidR="009A5253" w:rsidRPr="00D40B87" w:rsidRDefault="009A5253" w:rsidP="009A5253">
            <w:pPr>
              <w:spacing w:after="0"/>
              <w:rPr>
                <w:rFonts w:ascii="Times New Roman" w:eastAsia="Calibri" w:hAnsi="Times New Roman" w:cs="Times New Roman"/>
                <w:i/>
                <w:noProof/>
                <w:lang w:val="kk-KZ"/>
              </w:rPr>
            </w:pPr>
            <w:r w:rsidRPr="00D40B87">
              <w:rPr>
                <w:rFonts w:ascii="Times New Roman" w:eastAsia="Times New Roman" w:hAnsi="Times New Roman" w:cs="Times New Roman"/>
                <w:lang w:val="kk-KZ" w:eastAsia="ru-RU"/>
              </w:rPr>
              <w:t>Қ</w:t>
            </w:r>
            <w:r w:rsidRPr="00D40B87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имылды ойындардың ережелерін сақтап, спорттық ойындар мен жаттығулардың бастапқы техникасын үйренді.</w:t>
            </w:r>
          </w:p>
        </w:tc>
      </w:tr>
      <w:tr w:rsidR="009A5253" w:rsidRPr="00D40B87" w14:paraId="081100E9" w14:textId="77777777" w:rsidTr="0066664D">
        <w:trPr>
          <w:trHeight w:val="1475"/>
        </w:trPr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0E4E1" w14:textId="77777777" w:rsidR="009A5253" w:rsidRPr="00D40B87" w:rsidRDefault="009A5253" w:rsidP="009A5253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</w:pPr>
            <w:r w:rsidRPr="00D40B8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«</w:t>
            </w:r>
            <w:r w:rsidRPr="00D40B8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</w:rPr>
              <w:t>Коммуникация</w:t>
            </w:r>
            <w:r w:rsidRPr="00D40B8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»</w:t>
            </w:r>
          </w:p>
          <w:p w14:paraId="0D89656E" w14:textId="77777777" w:rsidR="009A5253" w:rsidRPr="00D40B87" w:rsidRDefault="009A5253" w:rsidP="009A525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4F0B2" w14:textId="77777777" w:rsidR="009A5253" w:rsidRPr="00D40B87" w:rsidRDefault="009A5253" w:rsidP="009A5253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proofErr w:type="spellStart"/>
            <w:r w:rsidRPr="00D40B87">
              <w:rPr>
                <w:rFonts w:ascii="Times New Roman" w:eastAsia="Calibri" w:hAnsi="Times New Roman" w:cs="Times New Roman"/>
                <w:iCs/>
                <w:color w:val="000000"/>
              </w:rPr>
              <w:t>Ересектермен</w:t>
            </w:r>
            <w:proofErr w:type="spellEnd"/>
            <w:r w:rsidRPr="00D40B87">
              <w:rPr>
                <w:rFonts w:ascii="Times New Roman" w:eastAsia="Calibri" w:hAnsi="Times New Roman" w:cs="Times New Roman"/>
                <w:iCs/>
                <w:color w:val="000000"/>
              </w:rPr>
              <w:t xml:space="preserve"> </w:t>
            </w:r>
            <w:proofErr w:type="spellStart"/>
            <w:r w:rsidRPr="00D40B87">
              <w:rPr>
                <w:rFonts w:ascii="Times New Roman" w:eastAsia="Calibri" w:hAnsi="Times New Roman" w:cs="Times New Roman"/>
                <w:iCs/>
                <w:color w:val="000000"/>
              </w:rPr>
              <w:t>және</w:t>
            </w:r>
            <w:proofErr w:type="spellEnd"/>
            <w:r w:rsidRPr="00D40B87">
              <w:rPr>
                <w:rFonts w:ascii="Times New Roman" w:eastAsia="Calibri" w:hAnsi="Times New Roman" w:cs="Times New Roman"/>
                <w:iCs/>
                <w:color w:val="000000"/>
              </w:rPr>
              <w:t xml:space="preserve"> </w:t>
            </w:r>
            <w:proofErr w:type="spellStart"/>
            <w:r w:rsidRPr="00D40B87">
              <w:rPr>
                <w:rFonts w:ascii="Times New Roman" w:eastAsia="Calibri" w:hAnsi="Times New Roman" w:cs="Times New Roman"/>
                <w:iCs/>
                <w:color w:val="000000"/>
              </w:rPr>
              <w:t>құрдастарымен</w:t>
            </w:r>
            <w:proofErr w:type="spellEnd"/>
            <w:r w:rsidRPr="00D40B87">
              <w:rPr>
                <w:rFonts w:ascii="Times New Roman" w:eastAsia="Calibri" w:hAnsi="Times New Roman" w:cs="Times New Roman"/>
                <w:iCs/>
                <w:color w:val="000000"/>
              </w:rPr>
              <w:t xml:space="preserve"> </w:t>
            </w:r>
            <w:proofErr w:type="spellStart"/>
            <w:r w:rsidRPr="00D40B87">
              <w:rPr>
                <w:rFonts w:ascii="Times New Roman" w:eastAsia="Calibri" w:hAnsi="Times New Roman" w:cs="Times New Roman"/>
                <w:iCs/>
                <w:color w:val="000000"/>
              </w:rPr>
              <w:t>тілдік</w:t>
            </w:r>
            <w:proofErr w:type="spellEnd"/>
            <w:r w:rsidRPr="00D40B87">
              <w:rPr>
                <w:rFonts w:ascii="Times New Roman" w:eastAsia="Calibri" w:hAnsi="Times New Roman" w:cs="Times New Roman"/>
                <w:iCs/>
                <w:color w:val="000000"/>
              </w:rPr>
              <w:t xml:space="preserve"> </w:t>
            </w:r>
            <w:proofErr w:type="spellStart"/>
            <w:r w:rsidRPr="00D40B87">
              <w:rPr>
                <w:rFonts w:ascii="Times New Roman" w:eastAsia="Calibri" w:hAnsi="Times New Roman" w:cs="Times New Roman"/>
                <w:iCs/>
                <w:color w:val="000000"/>
              </w:rPr>
              <w:t>қарым-қатынас</w:t>
            </w:r>
            <w:proofErr w:type="spellEnd"/>
            <w:r w:rsidRPr="00D40B87">
              <w:rPr>
                <w:rFonts w:ascii="Times New Roman" w:eastAsia="Calibri" w:hAnsi="Times New Roman" w:cs="Times New Roman"/>
                <w:iCs/>
                <w:color w:val="000000"/>
              </w:rPr>
              <w:t xml:space="preserve"> </w:t>
            </w:r>
            <w:proofErr w:type="spellStart"/>
            <w:r w:rsidRPr="00D40B87">
              <w:rPr>
                <w:rFonts w:ascii="Times New Roman" w:eastAsia="Calibri" w:hAnsi="Times New Roman" w:cs="Times New Roman"/>
                <w:iCs/>
                <w:color w:val="000000"/>
              </w:rPr>
              <w:t>жасауды</w:t>
            </w:r>
            <w:proofErr w:type="spellEnd"/>
            <w:r w:rsidRPr="00D40B87">
              <w:rPr>
                <w:rFonts w:ascii="Times New Roman" w:eastAsia="Calibri" w:hAnsi="Times New Roman" w:cs="Times New Roman"/>
                <w:iCs/>
                <w:color w:val="000000"/>
              </w:rPr>
              <w:t xml:space="preserve">, </w:t>
            </w:r>
            <w:proofErr w:type="spellStart"/>
            <w:r w:rsidRPr="00D40B87">
              <w:rPr>
                <w:rFonts w:ascii="Times New Roman" w:eastAsia="Calibri" w:hAnsi="Times New Roman" w:cs="Times New Roman"/>
                <w:iCs/>
                <w:color w:val="000000"/>
              </w:rPr>
              <w:t>сөз</w:t>
            </w:r>
            <w:proofErr w:type="spellEnd"/>
            <w:r w:rsidRPr="00D40B87">
              <w:rPr>
                <w:rFonts w:ascii="Times New Roman" w:eastAsia="Calibri" w:hAnsi="Times New Roman" w:cs="Times New Roman"/>
                <w:iCs/>
                <w:color w:val="000000"/>
              </w:rPr>
              <w:t xml:space="preserve"> </w:t>
            </w:r>
            <w:proofErr w:type="spellStart"/>
            <w:r w:rsidRPr="00D40B87">
              <w:rPr>
                <w:rFonts w:ascii="Times New Roman" w:eastAsia="Calibri" w:hAnsi="Times New Roman" w:cs="Times New Roman"/>
                <w:iCs/>
                <w:color w:val="000000"/>
              </w:rPr>
              <w:t>тіркестерін</w:t>
            </w:r>
            <w:proofErr w:type="spellEnd"/>
            <w:r w:rsidRPr="00D40B87">
              <w:rPr>
                <w:rFonts w:ascii="Times New Roman" w:eastAsia="Calibri" w:hAnsi="Times New Roman" w:cs="Times New Roman"/>
                <w:iCs/>
                <w:color w:val="000000"/>
              </w:rPr>
              <w:t xml:space="preserve"> </w:t>
            </w:r>
            <w:proofErr w:type="spellStart"/>
            <w:r w:rsidRPr="00D40B87">
              <w:rPr>
                <w:rFonts w:ascii="Times New Roman" w:eastAsia="Calibri" w:hAnsi="Times New Roman" w:cs="Times New Roman"/>
                <w:iCs/>
                <w:color w:val="000000"/>
              </w:rPr>
              <w:t>айтуды</w:t>
            </w:r>
            <w:proofErr w:type="spellEnd"/>
            <w:r w:rsidRPr="00D40B87">
              <w:rPr>
                <w:rFonts w:ascii="Times New Roman" w:eastAsia="Calibri" w:hAnsi="Times New Roman" w:cs="Times New Roman"/>
                <w:iCs/>
                <w:color w:val="000000"/>
              </w:rPr>
              <w:t xml:space="preserve"> (3–5 </w:t>
            </w:r>
            <w:proofErr w:type="spellStart"/>
            <w:r w:rsidRPr="00D40B87">
              <w:rPr>
                <w:rFonts w:ascii="Times New Roman" w:eastAsia="Calibri" w:hAnsi="Times New Roman" w:cs="Times New Roman"/>
                <w:iCs/>
                <w:color w:val="000000"/>
              </w:rPr>
              <w:t>сөзбен</w:t>
            </w:r>
            <w:proofErr w:type="spellEnd"/>
            <w:r w:rsidRPr="00D40B87">
              <w:rPr>
                <w:rFonts w:ascii="Times New Roman" w:eastAsia="Calibri" w:hAnsi="Times New Roman" w:cs="Times New Roman"/>
                <w:iCs/>
                <w:color w:val="000000"/>
              </w:rPr>
              <w:t xml:space="preserve">) </w:t>
            </w:r>
            <w:r w:rsidRPr="00D40B87">
              <w:rPr>
                <w:rFonts w:ascii="Times New Roman" w:eastAsia="Calibri" w:hAnsi="Times New Roman" w:cs="Times New Roman"/>
                <w:iCs/>
                <w:color w:val="000000"/>
                <w:lang w:val="kk-KZ"/>
              </w:rPr>
              <w:t>айтуды үйрету.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2BE4C" w14:textId="77777777" w:rsidR="009A5253" w:rsidRPr="00D40B87" w:rsidRDefault="009A5253" w:rsidP="009A5253">
            <w:pPr>
              <w:spacing w:after="0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noProof/>
                <w:lang w:val="kk-KZ"/>
              </w:rPr>
              <w:t>Ақпаратпен бөлісеуге,  жайсыздыққа</w:t>
            </w:r>
          </w:p>
          <w:p w14:paraId="449FF9A9" w14:textId="31CC6AB4" w:rsidR="009A5253" w:rsidRPr="00D40B87" w:rsidRDefault="009A5253" w:rsidP="00D40B87">
            <w:pPr>
              <w:spacing w:after="0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noProof/>
                <w:lang w:val="kk-KZ"/>
              </w:rPr>
              <w:t>және  тілдік қарым-қатынас жасауды,</w:t>
            </w:r>
            <w:r w:rsidRPr="00D40B87">
              <w:rPr>
                <w:rFonts w:ascii="Times New Roman" w:eastAsia="Calibri" w:hAnsi="Times New Roman" w:cs="Times New Roman"/>
                <w:noProof/>
                <w:color w:val="000000"/>
                <w:lang w:val="kk-KZ"/>
              </w:rPr>
              <w:t>сөз тіркестерін айтуды (3–5 сөзбен) дамыту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FAC12" w14:textId="682EA070" w:rsidR="009A5253" w:rsidRPr="00D40B87" w:rsidRDefault="009A5253" w:rsidP="009A5253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lang w:val="kk-KZ"/>
              </w:rPr>
              <w:t>С</w:t>
            </w:r>
            <w:r w:rsidRPr="00D40B87">
              <w:rPr>
                <w:rFonts w:ascii="Times New Roman" w:eastAsia="Calibri" w:hAnsi="Times New Roman" w:cs="Times New Roman"/>
                <w:color w:val="000000"/>
                <w:lang w:val="kk-KZ"/>
              </w:rPr>
              <w:t>ебеп-салдарлық бай</w:t>
            </w:r>
            <w:r w:rsidR="00631A0A">
              <w:rPr>
                <w:rFonts w:ascii="Times New Roman" w:eastAsia="Calibri" w:hAnsi="Times New Roman" w:cs="Times New Roman"/>
                <w:color w:val="000000"/>
                <w:lang w:val="kk-KZ"/>
              </w:rPr>
              <w:t>ланыстарды орната біледі</w:t>
            </w:r>
          </w:p>
        </w:tc>
        <w:tc>
          <w:tcPr>
            <w:tcW w:w="3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26B73" w14:textId="77777777" w:rsidR="009A5253" w:rsidRPr="00D40B87" w:rsidRDefault="009A5253" w:rsidP="009A5253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color w:val="000000"/>
                <w:lang w:val="kk-KZ"/>
              </w:rPr>
              <w:t>Достық қарым-қатынас және өзара көмек көрсетуді үйренді.</w:t>
            </w:r>
            <w:r w:rsidRPr="00D40B87">
              <w:rPr>
                <w:rFonts w:ascii="Times New Roman" w:eastAsia="Calibri" w:hAnsi="Times New Roman" w:cs="Times New Roman"/>
                <w:i/>
                <w:noProof/>
                <w:lang w:val="kk-KZ"/>
              </w:rPr>
              <w:br/>
            </w:r>
          </w:p>
        </w:tc>
      </w:tr>
      <w:tr w:rsidR="009A5253" w:rsidRPr="00D40B87" w14:paraId="703CD81C" w14:textId="77777777" w:rsidTr="0066664D">
        <w:trPr>
          <w:trHeight w:val="1823"/>
        </w:trPr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C8DF0" w14:textId="77777777" w:rsidR="009A5253" w:rsidRPr="00D40B87" w:rsidRDefault="009A5253" w:rsidP="009A5253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</w:pPr>
            <w:r w:rsidRPr="00D40B8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«Таным»</w:t>
            </w:r>
          </w:p>
          <w:p w14:paraId="6CBDF8DE" w14:textId="77777777" w:rsidR="009A5253" w:rsidRPr="00D40B87" w:rsidRDefault="009A5253" w:rsidP="009A525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13DD4" w14:textId="77777777" w:rsidR="009A5253" w:rsidRPr="00D40B87" w:rsidRDefault="009A5253" w:rsidP="009A5253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Calibri" w:hAnsi="Times New Roman" w:cs="Times New Roman"/>
                <w:color w:val="000000"/>
              </w:rPr>
            </w:pPr>
            <w:proofErr w:type="spellStart"/>
            <w:r w:rsidRPr="00D40B87">
              <w:rPr>
                <w:rFonts w:ascii="Times New Roman" w:eastAsia="Calibri" w:hAnsi="Times New Roman" w:cs="Times New Roman"/>
                <w:iCs/>
                <w:color w:val="000000"/>
              </w:rPr>
              <w:t>Тәулік</w:t>
            </w:r>
            <w:proofErr w:type="spellEnd"/>
            <w:r w:rsidRPr="00D40B87">
              <w:rPr>
                <w:rFonts w:ascii="Times New Roman" w:eastAsia="Calibri" w:hAnsi="Times New Roman" w:cs="Times New Roman"/>
                <w:iCs/>
                <w:color w:val="000000"/>
              </w:rPr>
              <w:t xml:space="preserve"> </w:t>
            </w:r>
            <w:proofErr w:type="spellStart"/>
            <w:r w:rsidRPr="00D40B87">
              <w:rPr>
                <w:rFonts w:ascii="Times New Roman" w:eastAsia="Calibri" w:hAnsi="Times New Roman" w:cs="Times New Roman"/>
                <w:iCs/>
                <w:color w:val="000000"/>
              </w:rPr>
              <w:t>бөліктерін</w:t>
            </w:r>
            <w:proofErr w:type="spellEnd"/>
            <w:r w:rsidRPr="00D40B87">
              <w:rPr>
                <w:rFonts w:ascii="Times New Roman" w:eastAsia="Calibri" w:hAnsi="Times New Roman" w:cs="Times New Roman"/>
                <w:iCs/>
                <w:color w:val="000000"/>
              </w:rPr>
              <w:t xml:space="preserve"> </w:t>
            </w:r>
            <w:proofErr w:type="spellStart"/>
            <w:r w:rsidRPr="00D40B87">
              <w:rPr>
                <w:rFonts w:ascii="Times New Roman" w:eastAsia="Calibri" w:hAnsi="Times New Roman" w:cs="Times New Roman"/>
                <w:iCs/>
                <w:color w:val="000000"/>
              </w:rPr>
              <w:t>суреттен</w:t>
            </w:r>
            <w:proofErr w:type="spellEnd"/>
            <w:r w:rsidRPr="00D40B87">
              <w:rPr>
                <w:rFonts w:ascii="Times New Roman" w:eastAsia="Calibri" w:hAnsi="Times New Roman" w:cs="Times New Roman"/>
                <w:iCs/>
                <w:color w:val="000000"/>
              </w:rPr>
              <w:t xml:space="preserve">, </w:t>
            </w:r>
            <w:proofErr w:type="spellStart"/>
            <w:r w:rsidRPr="00D40B87">
              <w:rPr>
                <w:rFonts w:ascii="Times New Roman" w:eastAsia="Calibri" w:hAnsi="Times New Roman" w:cs="Times New Roman"/>
                <w:iCs/>
                <w:color w:val="000000"/>
              </w:rPr>
              <w:t>ауызша</w:t>
            </w:r>
            <w:proofErr w:type="spellEnd"/>
            <w:r w:rsidRPr="00D40B87">
              <w:rPr>
                <w:rFonts w:ascii="Times New Roman" w:eastAsia="Calibri" w:hAnsi="Times New Roman" w:cs="Times New Roman"/>
                <w:iCs/>
                <w:color w:val="000000"/>
              </w:rPr>
              <w:t xml:space="preserve"> </w:t>
            </w:r>
            <w:proofErr w:type="spellStart"/>
            <w:r w:rsidRPr="00D40B87">
              <w:rPr>
                <w:rFonts w:ascii="Times New Roman" w:eastAsia="Calibri" w:hAnsi="Times New Roman" w:cs="Times New Roman"/>
                <w:iCs/>
                <w:color w:val="000000"/>
              </w:rPr>
              <w:t>сипаттамасы</w:t>
            </w:r>
            <w:proofErr w:type="spellEnd"/>
            <w:r w:rsidRPr="00D40B87">
              <w:rPr>
                <w:rFonts w:ascii="Times New Roman" w:eastAsia="Calibri" w:hAnsi="Times New Roman" w:cs="Times New Roman"/>
                <w:iCs/>
                <w:color w:val="000000"/>
              </w:rPr>
              <w:t xml:space="preserve"> </w:t>
            </w:r>
            <w:proofErr w:type="spellStart"/>
            <w:r w:rsidRPr="00D40B87">
              <w:rPr>
                <w:rFonts w:ascii="Times New Roman" w:eastAsia="Calibri" w:hAnsi="Times New Roman" w:cs="Times New Roman"/>
                <w:iCs/>
                <w:color w:val="000000"/>
              </w:rPr>
              <w:t>бойынша</w:t>
            </w:r>
            <w:proofErr w:type="spellEnd"/>
            <w:r w:rsidRPr="00D40B87">
              <w:rPr>
                <w:rFonts w:ascii="Times New Roman" w:eastAsia="Calibri" w:hAnsi="Times New Roman" w:cs="Times New Roman"/>
                <w:iCs/>
                <w:color w:val="000000"/>
              </w:rPr>
              <w:t xml:space="preserve"> </w:t>
            </w:r>
            <w:proofErr w:type="spellStart"/>
            <w:r w:rsidRPr="00D40B87">
              <w:rPr>
                <w:rFonts w:ascii="Times New Roman" w:eastAsia="Calibri" w:hAnsi="Times New Roman" w:cs="Times New Roman"/>
                <w:iCs/>
                <w:color w:val="000000"/>
              </w:rPr>
              <w:t>ажыратуға</w:t>
            </w:r>
            <w:proofErr w:type="spellEnd"/>
            <w:r w:rsidRPr="00D40B87">
              <w:rPr>
                <w:rFonts w:ascii="Times New Roman" w:eastAsia="Calibri" w:hAnsi="Times New Roman" w:cs="Times New Roman"/>
                <w:iCs/>
                <w:color w:val="000000"/>
              </w:rPr>
              <w:t xml:space="preserve"> </w:t>
            </w:r>
            <w:proofErr w:type="spellStart"/>
            <w:r w:rsidRPr="00D40B87">
              <w:rPr>
                <w:rFonts w:ascii="Times New Roman" w:eastAsia="Calibri" w:hAnsi="Times New Roman" w:cs="Times New Roman"/>
                <w:iCs/>
                <w:color w:val="000000"/>
              </w:rPr>
              <w:t>үйрету</w:t>
            </w:r>
            <w:proofErr w:type="spellEnd"/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DDE7B" w14:textId="77777777" w:rsidR="009A5253" w:rsidRPr="00D40B87" w:rsidRDefault="009A5253" w:rsidP="009A5253">
            <w:pPr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noProof/>
                <w:lang w:val="kk-KZ"/>
              </w:rPr>
              <w:t>Кеңістікте бағдарлаудың бастапқы дағдыларын игеруге үйрету.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D072D" w14:textId="74E2F8BF" w:rsidR="009A5253" w:rsidRPr="00D40B87" w:rsidRDefault="009A5253" w:rsidP="009A5253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noProof/>
                <w:lang w:val="kk-KZ"/>
              </w:rPr>
              <w:t>Қарапайым  себеп-салдарлық байланыстарды анықтауды,өзінің құрылыстарымен ойнауды, «Қызыл кітапқа» енгізілген және жойылып кету қаупі төнген</w:t>
            </w:r>
            <w:r w:rsidR="00631A0A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жануарларды атай алады</w:t>
            </w:r>
          </w:p>
        </w:tc>
        <w:tc>
          <w:tcPr>
            <w:tcW w:w="3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911CE" w14:textId="77777777" w:rsidR="009A5253" w:rsidRPr="00D40B87" w:rsidRDefault="009A5253" w:rsidP="009A5253">
            <w:pPr>
              <w:spacing w:after="0"/>
              <w:rPr>
                <w:rFonts w:ascii="Times New Roman" w:eastAsia="Calibri" w:hAnsi="Times New Roman" w:cs="Times New Roman"/>
                <w:i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noProof/>
                <w:lang w:val="kk-KZ" w:eastAsia="ru-RU"/>
              </w:rPr>
              <w:t>Табиғатта өзін ұстаудың ережесін үйренді. Заттарды қатарға ретімен қояды. Әр түрлі пішіндегі бөлшектерден қарапайым құрылыстардан құрастыруды үйренді.</w:t>
            </w:r>
          </w:p>
        </w:tc>
      </w:tr>
      <w:tr w:rsidR="009A5253" w:rsidRPr="00D40B87" w14:paraId="72C9A36B" w14:textId="77777777" w:rsidTr="0066664D">
        <w:trPr>
          <w:trHeight w:val="1127"/>
        </w:trPr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BA6ED" w14:textId="77777777" w:rsidR="009A5253" w:rsidRPr="00D40B87" w:rsidRDefault="009A5253" w:rsidP="009A5253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</w:pPr>
            <w:r w:rsidRPr="00D40B8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 xml:space="preserve">«Шығармашылық» </w:t>
            </w:r>
          </w:p>
          <w:p w14:paraId="307FBC92" w14:textId="77777777" w:rsidR="009A5253" w:rsidRPr="00D40B87" w:rsidRDefault="009A5253" w:rsidP="009A5253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20B26" w14:textId="77777777" w:rsidR="009A5253" w:rsidRPr="00D40B87" w:rsidRDefault="009A5253" w:rsidP="009A5253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Calibri" w:hAnsi="Times New Roman" w:cs="Times New Roman"/>
                <w:iCs/>
                <w:color w:val="000000"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iCs/>
                <w:color w:val="000000"/>
                <w:lang w:val="kk-KZ"/>
              </w:rPr>
              <w:t xml:space="preserve">Бейнелеу тәсілдері туралы түсініктерін қалыптастыру (нүкте, сызық, ырғақ) </w:t>
            </w:r>
          </w:p>
          <w:p w14:paraId="4522900A" w14:textId="77777777" w:rsidR="009A5253" w:rsidRPr="00D40B87" w:rsidRDefault="009A5253" w:rsidP="009A5253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iCs/>
                <w:color w:val="000000"/>
                <w:lang w:val="kk-KZ"/>
              </w:rPr>
              <w:t>Әр түрлі сызықтарды салу: тік, көлденең, толқынды ажыратуға үйрету.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CA44D" w14:textId="77777777" w:rsidR="009A5253" w:rsidRPr="00D40B87" w:rsidRDefault="009A5253" w:rsidP="009A5253">
            <w:pPr>
              <w:spacing w:after="0"/>
              <w:ind w:firstLine="34"/>
              <w:jc w:val="both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noProof/>
                <w:lang w:val="kk-KZ"/>
              </w:rPr>
              <w:t>Түрлі-түсті</w:t>
            </w:r>
          </w:p>
          <w:p w14:paraId="4C38018D" w14:textId="77777777" w:rsidR="009A5253" w:rsidRPr="00D40B87" w:rsidRDefault="009A5253" w:rsidP="009A5253">
            <w:pPr>
              <w:spacing w:after="0"/>
              <w:ind w:firstLine="34"/>
              <w:jc w:val="both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noProof/>
                <w:lang w:val="kk-KZ"/>
              </w:rPr>
              <w:t>қарындаштармен,фломастердің,гуаштың төрт  түсімен сурет салуын жетілдіру.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0676D" w14:textId="0176AA59" w:rsidR="009A5253" w:rsidRPr="00D40B87" w:rsidRDefault="009A5253" w:rsidP="009A525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lang w:val="kk-KZ"/>
              </w:rPr>
              <w:t>М</w:t>
            </w:r>
            <w:proofErr w:type="spellStart"/>
            <w:r w:rsidRPr="00D40B87">
              <w:rPr>
                <w:rFonts w:ascii="Times New Roman" w:eastAsia="Calibri" w:hAnsi="Times New Roman" w:cs="Times New Roman"/>
                <w:color w:val="000000"/>
              </w:rPr>
              <w:t>узы</w:t>
            </w:r>
            <w:r w:rsidR="00D121E0">
              <w:rPr>
                <w:rFonts w:ascii="Times New Roman" w:eastAsia="Calibri" w:hAnsi="Times New Roman" w:cs="Times New Roman"/>
                <w:color w:val="000000"/>
              </w:rPr>
              <w:t>калық</w:t>
            </w:r>
            <w:proofErr w:type="spellEnd"/>
            <w:r w:rsidR="00D121E0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  <w:proofErr w:type="spellStart"/>
            <w:r w:rsidR="00D121E0">
              <w:rPr>
                <w:rFonts w:ascii="Times New Roman" w:eastAsia="Calibri" w:hAnsi="Times New Roman" w:cs="Times New Roman"/>
                <w:color w:val="000000"/>
              </w:rPr>
              <w:t>ойыншықтар</w:t>
            </w:r>
            <w:proofErr w:type="spellEnd"/>
            <w:r w:rsidR="00D121E0">
              <w:rPr>
                <w:rFonts w:ascii="Times New Roman" w:eastAsia="Calibri" w:hAnsi="Times New Roman" w:cs="Times New Roman"/>
                <w:color w:val="000000"/>
              </w:rPr>
              <w:t xml:space="preserve"> мен </w:t>
            </w:r>
            <w:proofErr w:type="spellStart"/>
            <w:r w:rsidR="00D121E0">
              <w:rPr>
                <w:rFonts w:ascii="Times New Roman" w:eastAsia="Calibri" w:hAnsi="Times New Roman" w:cs="Times New Roman"/>
                <w:color w:val="000000"/>
              </w:rPr>
              <w:t>аспаптардың</w:t>
            </w:r>
            <w:proofErr w:type="spellEnd"/>
            <w:r w:rsidR="00D121E0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  <w:proofErr w:type="spellStart"/>
            <w:r w:rsidR="00D121E0">
              <w:rPr>
                <w:rFonts w:ascii="Times New Roman" w:eastAsia="Calibri" w:hAnsi="Times New Roman" w:cs="Times New Roman"/>
                <w:color w:val="000000"/>
              </w:rPr>
              <w:t>атауын</w:t>
            </w:r>
            <w:proofErr w:type="spellEnd"/>
            <w:r w:rsidR="00D121E0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  <w:proofErr w:type="spellStart"/>
            <w:r w:rsidR="00D121E0">
              <w:rPr>
                <w:rFonts w:ascii="Times New Roman" w:eastAsia="Calibri" w:hAnsi="Times New Roman" w:cs="Times New Roman"/>
                <w:color w:val="000000"/>
              </w:rPr>
              <w:t>атай</w:t>
            </w:r>
            <w:proofErr w:type="spellEnd"/>
            <w:r w:rsidR="00D121E0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  <w:proofErr w:type="spellStart"/>
            <w:r w:rsidR="00D121E0">
              <w:rPr>
                <w:rFonts w:ascii="Times New Roman" w:eastAsia="Calibri" w:hAnsi="Times New Roman" w:cs="Times New Roman"/>
                <w:color w:val="000000"/>
              </w:rPr>
              <w:t>алады</w:t>
            </w:r>
            <w:proofErr w:type="spellEnd"/>
          </w:p>
          <w:p w14:paraId="73AC74F8" w14:textId="77777777" w:rsidR="009A5253" w:rsidRPr="00D40B87" w:rsidRDefault="009A5253" w:rsidP="009A5253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</w:rPr>
            </w:pPr>
            <w:r w:rsidRPr="00D40B87">
              <w:rPr>
                <w:rFonts w:ascii="Times New Roman" w:eastAsia="Calibri" w:hAnsi="Times New Roman" w:cs="Times New Roman"/>
              </w:rPr>
              <w:br/>
            </w:r>
          </w:p>
        </w:tc>
        <w:tc>
          <w:tcPr>
            <w:tcW w:w="3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04D06" w14:textId="77777777" w:rsidR="009A5253" w:rsidRPr="00D40B87" w:rsidRDefault="009A5253" w:rsidP="009A525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lang w:val="kk-KZ"/>
              </w:rPr>
              <w:t>Ә</w:t>
            </w:r>
            <w:r w:rsidRPr="00D40B87">
              <w:rPr>
                <w:rFonts w:ascii="Times New Roman" w:eastAsia="Calibri" w:hAnsi="Times New Roman" w:cs="Times New Roman"/>
                <w:color w:val="000000"/>
                <w:lang w:val="kk-KZ"/>
              </w:rPr>
              <w:t>уен немесе музыканың кіріспесі бойынша таныс әндерді таниды, о</w:t>
            </w:r>
            <w:proofErr w:type="spellStart"/>
            <w:r w:rsidRPr="00D40B87">
              <w:rPr>
                <w:rFonts w:ascii="Times New Roman" w:eastAsia="Calibri" w:hAnsi="Times New Roman" w:cs="Times New Roman"/>
                <w:color w:val="000000"/>
              </w:rPr>
              <w:t>лардың</w:t>
            </w:r>
            <w:proofErr w:type="spellEnd"/>
            <w:r w:rsidRPr="00D40B87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  <w:proofErr w:type="spellStart"/>
            <w:r w:rsidRPr="00D40B87">
              <w:rPr>
                <w:rFonts w:ascii="Times New Roman" w:eastAsia="Calibri" w:hAnsi="Times New Roman" w:cs="Times New Roman"/>
                <w:color w:val="000000"/>
              </w:rPr>
              <w:t>мазмұндары</w:t>
            </w:r>
            <w:proofErr w:type="spellEnd"/>
            <w:r w:rsidRPr="00D40B87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  <w:proofErr w:type="spellStart"/>
            <w:r w:rsidRPr="00D40B87">
              <w:rPr>
                <w:rFonts w:ascii="Times New Roman" w:eastAsia="Calibri" w:hAnsi="Times New Roman" w:cs="Times New Roman"/>
                <w:color w:val="000000"/>
              </w:rPr>
              <w:t>туралы</w:t>
            </w:r>
            <w:proofErr w:type="spellEnd"/>
            <w:r w:rsidRPr="00D40B87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  <w:proofErr w:type="spellStart"/>
            <w:r w:rsidRPr="00D40B87">
              <w:rPr>
                <w:rFonts w:ascii="Times New Roman" w:eastAsia="Calibri" w:hAnsi="Times New Roman" w:cs="Times New Roman"/>
                <w:color w:val="000000"/>
              </w:rPr>
              <w:t>айт</w:t>
            </w:r>
            <w:proofErr w:type="spellEnd"/>
            <w:r w:rsidRPr="00D40B87">
              <w:rPr>
                <w:rFonts w:ascii="Times New Roman" w:eastAsia="Calibri" w:hAnsi="Times New Roman" w:cs="Times New Roman"/>
                <w:color w:val="000000"/>
                <w:lang w:val="kk-KZ"/>
              </w:rPr>
              <w:t>уды үйренді.</w:t>
            </w:r>
          </w:p>
          <w:p w14:paraId="1E67ADA2" w14:textId="77777777" w:rsidR="009A5253" w:rsidRPr="00D40B87" w:rsidRDefault="009A5253" w:rsidP="009A5253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14:paraId="0A7CDA26" w14:textId="77777777" w:rsidR="009A5253" w:rsidRPr="00D40B87" w:rsidRDefault="009A5253" w:rsidP="009A5253">
            <w:pPr>
              <w:spacing w:after="0"/>
              <w:rPr>
                <w:rFonts w:ascii="Times New Roman" w:eastAsia="Calibri" w:hAnsi="Times New Roman" w:cs="Times New Roman"/>
                <w:i/>
                <w:noProof/>
                <w:lang w:val="kk-KZ"/>
              </w:rPr>
            </w:pPr>
          </w:p>
        </w:tc>
      </w:tr>
      <w:tr w:rsidR="009A5253" w:rsidRPr="00D40B87" w14:paraId="26143BDB" w14:textId="77777777" w:rsidTr="0066664D">
        <w:trPr>
          <w:trHeight w:val="516"/>
        </w:trPr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F21E1" w14:textId="77777777" w:rsidR="009A5253" w:rsidRPr="00D40B87" w:rsidRDefault="009A5253" w:rsidP="009A5253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</w:pPr>
          </w:p>
          <w:p w14:paraId="5A137EB1" w14:textId="77777777" w:rsidR="009A5253" w:rsidRPr="00D40B87" w:rsidRDefault="009A5253" w:rsidP="009A5253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</w:pPr>
            <w:r w:rsidRPr="00D40B8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«Әлеумет»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030DB" w14:textId="77777777" w:rsidR="009A5253" w:rsidRPr="00D40B87" w:rsidRDefault="009A5253" w:rsidP="009A5253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Calibri" w:hAnsi="Times New Roman" w:cs="Times New Roman"/>
                <w:iCs/>
                <w:color w:val="000000"/>
                <w:lang w:val="kk-KZ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F1241" w14:textId="77777777" w:rsidR="009A5253" w:rsidRPr="00D40B87" w:rsidRDefault="009A5253" w:rsidP="009A5253">
            <w:pPr>
              <w:rPr>
                <w:rFonts w:ascii="Times New Roman" w:eastAsia="Calibri" w:hAnsi="Times New Roman" w:cs="Times New Roman"/>
                <w:noProof/>
                <w:color w:val="000000"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noProof/>
                <w:color w:val="000000"/>
                <w:lang w:val="kk-KZ"/>
              </w:rPr>
              <w:t>Үй ,жабайы жануарларды,құстарды,жәндіктерді  тани білуге оларды бір-бірінен ажырата білуге үйрету.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C3982" w14:textId="786E6829" w:rsidR="009A5253" w:rsidRPr="00D40B87" w:rsidRDefault="009A5253" w:rsidP="009A5253">
            <w:pPr>
              <w:rPr>
                <w:rFonts w:ascii="Times New Roman" w:eastAsia="Calibri" w:hAnsi="Times New Roman" w:cs="Times New Roman"/>
                <w:noProof/>
                <w:color w:val="000000"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noProof/>
                <w:color w:val="000000"/>
                <w:lang w:val="kk-KZ"/>
              </w:rPr>
              <w:t>Қарапайым тәжірибелерд</w:t>
            </w:r>
            <w:r w:rsidR="00D121E0">
              <w:rPr>
                <w:rFonts w:ascii="Times New Roman" w:eastAsia="Calibri" w:hAnsi="Times New Roman" w:cs="Times New Roman"/>
                <w:noProof/>
                <w:color w:val="000000"/>
                <w:lang w:val="kk-KZ"/>
              </w:rPr>
              <w:t>і жүргізуге қызығушылық танытады</w:t>
            </w:r>
            <w:r w:rsidRPr="00D40B87">
              <w:rPr>
                <w:rFonts w:ascii="Times New Roman" w:eastAsia="Calibri" w:hAnsi="Times New Roman" w:cs="Times New Roman"/>
                <w:noProof/>
                <w:color w:val="000000"/>
                <w:lang w:val="kk-KZ"/>
              </w:rPr>
              <w:t>,өсімдіктер мен жануарлардың өсіп-өнуіне қажетті кейб</w:t>
            </w:r>
            <w:r w:rsidR="00D121E0">
              <w:rPr>
                <w:rFonts w:ascii="Times New Roman" w:eastAsia="Calibri" w:hAnsi="Times New Roman" w:cs="Times New Roman"/>
                <w:noProof/>
                <w:color w:val="000000"/>
                <w:lang w:val="kk-KZ"/>
              </w:rPr>
              <w:t>ір жағдайларды білуді біледі</w:t>
            </w:r>
          </w:p>
        </w:tc>
        <w:tc>
          <w:tcPr>
            <w:tcW w:w="3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6E74D" w14:textId="77777777" w:rsidR="009A5253" w:rsidRPr="00D40B87" w:rsidRDefault="009A5253" w:rsidP="009A5253">
            <w:pPr>
              <w:spacing w:after="0"/>
              <w:rPr>
                <w:rFonts w:ascii="Times New Roman" w:eastAsia="Calibri" w:hAnsi="Times New Roman" w:cs="Times New Roman"/>
                <w:i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noProof/>
                <w:color w:val="000000"/>
                <w:lang w:val="kk-KZ" w:eastAsia="ru-RU"/>
              </w:rPr>
              <w:t>Мемлекеттік және ұлттық мерекелерге қатысады. Өздері тұратын қала мен ауыл туралы үйренді.</w:t>
            </w:r>
          </w:p>
        </w:tc>
      </w:tr>
    </w:tbl>
    <w:p w14:paraId="714913F3" w14:textId="77777777" w:rsidR="009A5253" w:rsidRPr="00D40B87" w:rsidRDefault="009A5253" w:rsidP="009A5253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14:paraId="284D0479" w14:textId="77777777" w:rsidR="0066664D" w:rsidRDefault="0066664D" w:rsidP="009A5253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14:paraId="1B8F57DA" w14:textId="77777777" w:rsidR="009A5253" w:rsidRPr="00D40B87" w:rsidRDefault="009A5253" w:rsidP="009A5253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  <w:r w:rsidRPr="00D40B87">
        <w:rPr>
          <w:rFonts w:ascii="Times New Roman" w:eastAsia="Calibri" w:hAnsi="Times New Roman" w:cs="Times New Roman"/>
          <w:b/>
          <w:noProof/>
          <w:lang w:val="kk-KZ"/>
        </w:rPr>
        <w:t>2018-2019 оқу жылындағы Баланың жеке даму картасы</w:t>
      </w:r>
    </w:p>
    <w:p w14:paraId="17A97E28" w14:textId="448687E2" w:rsidR="009A5253" w:rsidRPr="00D40B87" w:rsidRDefault="009A5253" w:rsidP="001B11F5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lang w:val="kk-KZ"/>
        </w:rPr>
      </w:pPr>
      <w:r w:rsidRPr="00D40B87">
        <w:rPr>
          <w:rFonts w:ascii="Times New Roman" w:eastAsia="Calibri" w:hAnsi="Times New Roman" w:cs="Times New Roman"/>
          <w:bCs/>
          <w:noProof/>
          <w:lang w:val="kk-KZ"/>
        </w:rPr>
        <w:t xml:space="preserve">Баланың аты-жөні:Жексенбай Елігай. Туған жылы: 29.12.2015 </w:t>
      </w:r>
      <w:r w:rsidRPr="00D40B87">
        <w:rPr>
          <w:rFonts w:ascii="Times New Roman" w:eastAsia="Times New Roman" w:hAnsi="Times New Roman" w:cs="Times New Roman"/>
          <w:bCs/>
          <w:color w:val="000000"/>
          <w:lang w:val="kk-KZ"/>
        </w:rPr>
        <w:t>II – кіші «Аққоян» тобы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98"/>
        <w:gridCol w:w="2813"/>
        <w:gridCol w:w="2694"/>
        <w:gridCol w:w="3402"/>
        <w:gridCol w:w="4002"/>
      </w:tblGrid>
      <w:tr w:rsidR="009A5253" w:rsidRPr="00D40B87" w14:paraId="6DCE817C" w14:textId="77777777" w:rsidTr="00D40B87"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598C3C" w14:textId="77777777" w:rsidR="009A5253" w:rsidRPr="00D40B87" w:rsidRDefault="009A5253" w:rsidP="009A5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D40B8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Білім беру салалары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65D37A" w14:textId="77777777" w:rsidR="009A5253" w:rsidRPr="00D40B87" w:rsidRDefault="009A5253" w:rsidP="009A525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b/>
                <w:noProof/>
                <w:lang w:val="kk-KZ"/>
              </w:rPr>
              <w:t>Түзету іс-шаралары                                    (бастапқы бақылаудан кейін)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6EEEEC" w14:textId="77777777" w:rsidR="009A5253" w:rsidRPr="00D40B87" w:rsidRDefault="009A5253" w:rsidP="009A525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b/>
                <w:noProof/>
                <w:lang w:val="kk-KZ"/>
              </w:rPr>
              <w:t>Түзету іс-шаралары                      (аралық бақылаудан кейін)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D0BA77" w14:textId="77777777" w:rsidR="009A5253" w:rsidRPr="00D40B87" w:rsidRDefault="009A5253" w:rsidP="009A525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b/>
                <w:noProof/>
                <w:lang w:val="kk-KZ"/>
              </w:rPr>
              <w:t>Түзету іс-шаралары   (қорытынды бақылаудан                        кейін)</w:t>
            </w:r>
          </w:p>
        </w:tc>
        <w:tc>
          <w:tcPr>
            <w:tcW w:w="4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8E1BD5" w14:textId="77777777" w:rsidR="009A5253" w:rsidRPr="00D40B87" w:rsidRDefault="009A5253" w:rsidP="009A5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b/>
                <w:noProof/>
                <w:lang w:val="kk-KZ"/>
              </w:rPr>
              <w:t>Қорытынды</w:t>
            </w:r>
          </w:p>
        </w:tc>
      </w:tr>
      <w:tr w:rsidR="00DC4A2B" w:rsidRPr="00D40B87" w14:paraId="0690952E" w14:textId="77777777" w:rsidTr="00DC0183">
        <w:trPr>
          <w:trHeight w:val="1076"/>
        </w:trPr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A5A59" w14:textId="77777777" w:rsidR="00DC4A2B" w:rsidRPr="00D40B87" w:rsidRDefault="00DC4A2B" w:rsidP="00DC4A2B">
            <w:pPr>
              <w:spacing w:after="0"/>
              <w:rPr>
                <w:rFonts w:ascii="Times New Roman" w:eastAsia="Times New Roman" w:hAnsi="Times New Roman" w:cs="Times New Roman"/>
                <w:lang w:val="kk-KZ"/>
              </w:rPr>
            </w:pPr>
            <w:r w:rsidRPr="00D40B8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«Денсаулық»</w:t>
            </w:r>
          </w:p>
        </w:tc>
        <w:tc>
          <w:tcPr>
            <w:tcW w:w="2813" w:type="dxa"/>
          </w:tcPr>
          <w:p w14:paraId="0D78DC2E" w14:textId="25DD987F" w:rsidR="00DC4A2B" w:rsidRPr="00D40B87" w:rsidRDefault="00DC4A2B" w:rsidP="00DC4A2B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D40B87">
              <w:rPr>
                <w:rFonts w:ascii="Times New Roman" w:hAnsi="Times New Roman" w:cs="Times New Roman"/>
                <w:lang w:val="kk-KZ"/>
              </w:rPr>
              <w:t>Биік емес төбешіктен сырғанауды үйрету.</w:t>
            </w:r>
          </w:p>
        </w:tc>
        <w:tc>
          <w:tcPr>
            <w:tcW w:w="2694" w:type="dxa"/>
          </w:tcPr>
          <w:p w14:paraId="70A38E00" w14:textId="41301209" w:rsidR="00DC4A2B" w:rsidRPr="00D40B87" w:rsidRDefault="00DC4A2B" w:rsidP="00DC4A2B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noProof/>
                <w:lang w:val="kk-KZ"/>
              </w:rPr>
              <w:t>Негігі қимыл орындауда  жылдамдыққа үйрету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43AF9" w14:textId="72D24034" w:rsidR="00DC4A2B" w:rsidRPr="00D40B87" w:rsidRDefault="00DC4A2B" w:rsidP="00DC4A2B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color w:val="000000"/>
                <w:lang w:val="kk-KZ"/>
              </w:rPr>
              <w:t>Дене жаттығуларын қызығушылықпен</w:t>
            </w:r>
            <w:r w:rsidR="00D121E0">
              <w:rPr>
                <w:rFonts w:ascii="Times New Roman" w:eastAsia="Calibri" w:hAnsi="Times New Roman" w:cs="Times New Roman"/>
                <w:color w:val="000000"/>
                <w:lang w:val="kk-KZ"/>
              </w:rPr>
              <w:t xml:space="preserve"> орындай алады</w:t>
            </w:r>
          </w:p>
        </w:tc>
        <w:tc>
          <w:tcPr>
            <w:tcW w:w="4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11C88" w14:textId="77777777" w:rsidR="00DC4A2B" w:rsidRPr="00D40B87" w:rsidRDefault="00DC4A2B" w:rsidP="00DC4A2B">
            <w:pPr>
              <w:spacing w:after="200" w:line="276" w:lineRule="auto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lang w:val="kk-KZ"/>
              </w:rPr>
              <w:t>Қ</w:t>
            </w:r>
            <w:r w:rsidRPr="00D40B87">
              <w:rPr>
                <w:rFonts w:ascii="Times New Roman" w:eastAsia="Calibri" w:hAnsi="Times New Roman" w:cs="Times New Roman"/>
                <w:color w:val="000000"/>
                <w:lang w:val="kk-KZ"/>
              </w:rPr>
              <w:t>имылды ойындардың ережелерін сақтап, спорттық ойындар мен жаттығулардың бастапқы техникасын үйренді.</w:t>
            </w:r>
          </w:p>
        </w:tc>
      </w:tr>
      <w:tr w:rsidR="00DC4A2B" w:rsidRPr="00D40B87" w14:paraId="21C38928" w14:textId="77777777" w:rsidTr="00D40B87">
        <w:trPr>
          <w:trHeight w:val="1041"/>
        </w:trPr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7BE47" w14:textId="77777777" w:rsidR="00DC4A2B" w:rsidRPr="00D40B87" w:rsidRDefault="00DC4A2B" w:rsidP="00DC4A2B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</w:pPr>
            <w:r w:rsidRPr="00D40B8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«</w:t>
            </w:r>
            <w:r w:rsidRPr="00D40B8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</w:rPr>
              <w:t>Коммуникация</w:t>
            </w:r>
            <w:r w:rsidRPr="00D40B8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»</w:t>
            </w:r>
          </w:p>
          <w:p w14:paraId="6B0BAF50" w14:textId="77777777" w:rsidR="00DC4A2B" w:rsidRPr="00D40B87" w:rsidRDefault="00DC4A2B" w:rsidP="00DC4A2B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13" w:type="dxa"/>
          </w:tcPr>
          <w:p w14:paraId="3A518447" w14:textId="6C30B6B3" w:rsidR="00DC4A2B" w:rsidRPr="00D40B87" w:rsidRDefault="00DC4A2B" w:rsidP="00DC4A2B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D40B87">
              <w:rPr>
                <w:rFonts w:ascii="Times New Roman" w:hAnsi="Times New Roman" w:cs="Times New Roman"/>
                <w:lang w:val="kk-KZ"/>
              </w:rPr>
              <w:t>Барлық сөз таптарын:қажетті сөздер мен сөз тіркестерін қолдануға үйрету.</w:t>
            </w:r>
          </w:p>
        </w:tc>
        <w:tc>
          <w:tcPr>
            <w:tcW w:w="2694" w:type="dxa"/>
          </w:tcPr>
          <w:p w14:paraId="644C6724" w14:textId="23DDE7DE" w:rsidR="00DC4A2B" w:rsidRPr="00D40B87" w:rsidRDefault="00DC4A2B" w:rsidP="00DC4A2B">
            <w:pPr>
              <w:spacing w:after="0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noProof/>
                <w:lang w:val="kk-KZ"/>
              </w:rPr>
              <w:t>Сөздерді анық айту  үшін дыбыстық жаттығуларды қимылымен қайталауға үйрету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DB7A1" w14:textId="2406B83B" w:rsidR="00DC4A2B" w:rsidRPr="00D40B87" w:rsidRDefault="00DC4A2B" w:rsidP="00DC4A2B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lang w:val="kk-KZ"/>
              </w:rPr>
              <w:t>Ертегі кейіпкерле</w:t>
            </w:r>
            <w:r w:rsidR="00D121E0">
              <w:rPr>
                <w:rFonts w:ascii="Times New Roman" w:eastAsia="Calibri" w:hAnsi="Times New Roman" w:cs="Times New Roman"/>
                <w:lang w:val="kk-KZ"/>
              </w:rPr>
              <w:t>ріне жанашырлық таныта алады</w:t>
            </w:r>
          </w:p>
        </w:tc>
        <w:tc>
          <w:tcPr>
            <w:tcW w:w="4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F7A4C" w14:textId="77777777" w:rsidR="00DC4A2B" w:rsidRPr="00D40B87" w:rsidRDefault="00DC4A2B" w:rsidP="00DC4A2B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color w:val="000000"/>
                <w:lang w:val="kk-KZ"/>
              </w:rPr>
              <w:t>Достық қарым-қатынас және өзара көмек көрсетуді үйренді.</w:t>
            </w:r>
            <w:r w:rsidRPr="00D40B87">
              <w:rPr>
                <w:rFonts w:ascii="Times New Roman" w:eastAsia="Calibri" w:hAnsi="Times New Roman" w:cs="Times New Roman"/>
                <w:i/>
                <w:noProof/>
                <w:lang w:val="kk-KZ"/>
              </w:rPr>
              <w:br/>
            </w:r>
          </w:p>
        </w:tc>
      </w:tr>
      <w:tr w:rsidR="00DC4A2B" w:rsidRPr="00D40B87" w14:paraId="5ED98FF8" w14:textId="77777777" w:rsidTr="00D40B87">
        <w:trPr>
          <w:trHeight w:val="1161"/>
        </w:trPr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18B50" w14:textId="77777777" w:rsidR="00DC4A2B" w:rsidRPr="00D40B87" w:rsidRDefault="00DC4A2B" w:rsidP="00DC4A2B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</w:pPr>
            <w:r w:rsidRPr="00D40B8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«Таным»</w:t>
            </w:r>
          </w:p>
          <w:p w14:paraId="4FFA565A" w14:textId="77777777" w:rsidR="00DC4A2B" w:rsidRPr="00D40B87" w:rsidRDefault="00DC4A2B" w:rsidP="00DC4A2B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13" w:type="dxa"/>
          </w:tcPr>
          <w:p w14:paraId="51CF8FD0" w14:textId="1314E66D" w:rsidR="00DC4A2B" w:rsidRPr="00D40B87" w:rsidRDefault="00DC4A2B" w:rsidP="00DC4A2B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D40B87">
              <w:rPr>
                <w:rFonts w:ascii="Times New Roman" w:hAnsi="Times New Roman" w:cs="Times New Roman"/>
                <w:lang w:val="kk-KZ"/>
              </w:rPr>
              <w:t>Екі қарама-қарсы және бірдей заттарды ұзындығы мен ені,биіктігі бойынша беттестіру және тұтастыру арқылы салыстыруға үйрету.</w:t>
            </w:r>
          </w:p>
        </w:tc>
        <w:tc>
          <w:tcPr>
            <w:tcW w:w="2694" w:type="dxa"/>
          </w:tcPr>
          <w:p w14:paraId="22CD0597" w14:textId="23D88E9C" w:rsidR="00DC4A2B" w:rsidRPr="00D40B87" w:rsidRDefault="00DC4A2B" w:rsidP="00DC4A2B">
            <w:pPr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noProof/>
                <w:lang w:val="kk-KZ"/>
              </w:rPr>
              <w:t>1-3 ке дейінгі цифрды тануды үйрету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C4254" w14:textId="2C5DEDA7" w:rsidR="00DC4A2B" w:rsidRPr="00D40B87" w:rsidRDefault="00DC4A2B" w:rsidP="00DC4A2B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lang w:val="kk-KZ"/>
              </w:rPr>
              <w:t>Құрылыс материалдарының бөліктерін білуге және атауға, оларды түрлі тәсілдермен</w:t>
            </w:r>
            <w:r w:rsidR="00D121E0">
              <w:rPr>
                <w:rFonts w:ascii="Times New Roman" w:eastAsia="Calibri" w:hAnsi="Times New Roman" w:cs="Times New Roman"/>
                <w:lang w:val="kk-KZ"/>
              </w:rPr>
              <w:t xml:space="preserve"> орналастыра алады</w:t>
            </w:r>
          </w:p>
        </w:tc>
        <w:tc>
          <w:tcPr>
            <w:tcW w:w="4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09CBA" w14:textId="77777777" w:rsidR="00DC4A2B" w:rsidRPr="00D40B87" w:rsidRDefault="00DC4A2B" w:rsidP="00DC4A2B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lang w:val="kk-KZ"/>
              </w:rPr>
              <w:t>С</w:t>
            </w:r>
            <w:r w:rsidRPr="00D40B87">
              <w:rPr>
                <w:rFonts w:ascii="Times New Roman" w:eastAsia="Calibri" w:hAnsi="Times New Roman" w:cs="Times New Roman"/>
                <w:color w:val="000000"/>
                <w:lang w:val="kk-KZ"/>
              </w:rPr>
              <w:t>южеттік ойын міндеттерін пайдалана отырып, ірі және ұсақ құрылыс</w:t>
            </w:r>
            <w:r w:rsidRPr="00D40B87">
              <w:rPr>
                <w:rFonts w:ascii="Times New Roman" w:eastAsia="Calibri" w:hAnsi="Times New Roman" w:cs="Times New Roman"/>
                <w:color w:val="000000"/>
                <w:lang w:val="kk-KZ"/>
              </w:rPr>
              <w:br/>
              <w:t>материалдарынан заттар құрастыруды үйренді.</w:t>
            </w:r>
          </w:p>
        </w:tc>
      </w:tr>
      <w:tr w:rsidR="00DC4A2B" w:rsidRPr="00D40B87" w14:paraId="091514FC" w14:textId="77777777" w:rsidTr="00D40B87">
        <w:trPr>
          <w:trHeight w:val="1586"/>
        </w:trPr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4F56F" w14:textId="77777777" w:rsidR="00DC4A2B" w:rsidRPr="00D40B87" w:rsidRDefault="00DC4A2B" w:rsidP="00DC4A2B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</w:pPr>
            <w:r w:rsidRPr="00D40B8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 xml:space="preserve">«Шығармашылық» </w:t>
            </w:r>
          </w:p>
          <w:p w14:paraId="30F88315" w14:textId="77777777" w:rsidR="00DC4A2B" w:rsidRPr="00D40B87" w:rsidRDefault="00DC4A2B" w:rsidP="00DC4A2B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2813" w:type="dxa"/>
          </w:tcPr>
          <w:p w14:paraId="48C99BB6" w14:textId="45E3B430" w:rsidR="00DC4A2B" w:rsidRPr="00D40B87" w:rsidRDefault="00DC4A2B" w:rsidP="00DC4A2B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 w:rsidRPr="00D40B87">
              <w:rPr>
                <w:rFonts w:ascii="Times New Roman" w:hAnsi="Times New Roman" w:cs="Times New Roman"/>
                <w:lang w:val="kk-KZ"/>
              </w:rPr>
              <w:t>Қарапайым сюжеттік композицияларды құрауға,қағаз бетіне бейнені тұтас орналастыруға үйрету.</w:t>
            </w:r>
          </w:p>
        </w:tc>
        <w:tc>
          <w:tcPr>
            <w:tcW w:w="2694" w:type="dxa"/>
          </w:tcPr>
          <w:p w14:paraId="79678236" w14:textId="4B847425" w:rsidR="00DC4A2B" w:rsidRPr="00D40B87" w:rsidRDefault="00DC4A2B" w:rsidP="00DC4A2B">
            <w:pPr>
              <w:spacing w:after="0"/>
              <w:ind w:firstLine="34"/>
              <w:jc w:val="both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noProof/>
                <w:lang w:val="kk-KZ"/>
              </w:rPr>
              <w:t>Ережені сақтай отырып, қайшымен қия білуге үйрету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B3D71" w14:textId="5A9A2571" w:rsidR="00DC4A2B" w:rsidRPr="00D40B87" w:rsidRDefault="00DC4A2B" w:rsidP="00DC4A2B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lang w:val="kk-KZ"/>
              </w:rPr>
              <w:t>Н</w:t>
            </w:r>
            <w:r w:rsidR="00D121E0">
              <w:rPr>
                <w:rFonts w:ascii="Times New Roman" w:eastAsia="Calibri" w:hAnsi="Times New Roman" w:cs="Times New Roman"/>
                <w:color w:val="000000"/>
                <w:lang w:val="kk-KZ"/>
              </w:rPr>
              <w:t xml:space="preserve">егізгі түстерді дұрыс атайды </w:t>
            </w:r>
            <w:r w:rsidRPr="00D40B87">
              <w:rPr>
                <w:rFonts w:ascii="Times New Roman" w:eastAsia="Calibri" w:hAnsi="Times New Roman" w:cs="Times New Roman"/>
                <w:color w:val="000000"/>
                <w:lang w:val="kk-KZ"/>
              </w:rPr>
              <w:t>және сызықтарды, штрихтарды, дақтарды, боя</w:t>
            </w:r>
            <w:r w:rsidR="00D121E0">
              <w:rPr>
                <w:rFonts w:ascii="Times New Roman" w:eastAsia="Calibri" w:hAnsi="Times New Roman" w:cs="Times New Roman"/>
                <w:color w:val="000000"/>
                <w:lang w:val="kk-KZ"/>
              </w:rPr>
              <w:t>уларды ретімен қолдана алады</w:t>
            </w:r>
          </w:p>
        </w:tc>
        <w:tc>
          <w:tcPr>
            <w:tcW w:w="4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91771" w14:textId="77777777" w:rsidR="00DC4A2B" w:rsidRPr="00D40B87" w:rsidRDefault="00DC4A2B" w:rsidP="00DC4A2B">
            <w:pPr>
              <w:spacing w:after="200" w:line="276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color w:val="000000"/>
                <w:lang w:val="kk-KZ"/>
              </w:rPr>
              <w:t>Қайшыны дұрыс ұстайды және пайдаланады, дөңгелек пішіндерді қияды; жеке бөліктерді жапсырады, желімді, сүлгіні қолдануды үйренді.</w:t>
            </w:r>
          </w:p>
        </w:tc>
      </w:tr>
      <w:tr w:rsidR="00DC4A2B" w:rsidRPr="00D40B87" w14:paraId="2B40B92B" w14:textId="77777777" w:rsidTr="00D40B87">
        <w:trPr>
          <w:trHeight w:val="516"/>
        </w:trPr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2AD3D" w14:textId="77777777" w:rsidR="00DC4A2B" w:rsidRPr="00D40B87" w:rsidRDefault="00DC4A2B" w:rsidP="00DC4A2B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</w:pPr>
          </w:p>
          <w:p w14:paraId="154CBEA7" w14:textId="77777777" w:rsidR="00DC4A2B" w:rsidRPr="00D40B87" w:rsidRDefault="00DC4A2B" w:rsidP="00DC4A2B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</w:pPr>
            <w:r w:rsidRPr="00D40B8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«Әлеумет»</w:t>
            </w:r>
          </w:p>
        </w:tc>
        <w:tc>
          <w:tcPr>
            <w:tcW w:w="2813" w:type="dxa"/>
          </w:tcPr>
          <w:p w14:paraId="3C3AB6B4" w14:textId="3368A00F" w:rsidR="00DC4A2B" w:rsidRPr="00D40B87" w:rsidRDefault="00DC4A2B" w:rsidP="00DC4A2B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Calibri" w:hAnsi="Times New Roman" w:cs="Times New Roman"/>
                <w:iCs/>
                <w:color w:val="000000"/>
                <w:lang w:val="kk-KZ"/>
              </w:rPr>
            </w:pPr>
            <w:r w:rsidRPr="00D40B87">
              <w:rPr>
                <w:rFonts w:ascii="Times New Roman" w:hAnsi="Times New Roman" w:cs="Times New Roman"/>
                <w:lang w:val="kk-KZ"/>
              </w:rPr>
              <w:t>Мазмұнды-рөлдік ойындарда отбасы мүшелерінің рөлдерін сомдауға үйрету.</w:t>
            </w:r>
          </w:p>
        </w:tc>
        <w:tc>
          <w:tcPr>
            <w:tcW w:w="2694" w:type="dxa"/>
          </w:tcPr>
          <w:p w14:paraId="337FED69" w14:textId="4FD13983" w:rsidR="00DC4A2B" w:rsidRPr="00D40B87" w:rsidRDefault="00DC4A2B" w:rsidP="00DC4A2B">
            <w:pPr>
              <w:rPr>
                <w:rFonts w:ascii="Times New Roman" w:eastAsia="Calibri" w:hAnsi="Times New Roman" w:cs="Times New Roman"/>
                <w:noProof/>
                <w:color w:val="000000"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noProof/>
                <w:lang w:val="kk-KZ"/>
              </w:rPr>
              <w:t>Өз отбасы туралы сұраққа жауап беруге үйрету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00F69" w14:textId="6EA6735D" w:rsidR="00DC4A2B" w:rsidRPr="00D40B87" w:rsidRDefault="00DC4A2B" w:rsidP="00DC4A2B">
            <w:pPr>
              <w:spacing w:after="200" w:line="276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color w:val="000000"/>
                <w:lang w:val="kk-KZ"/>
              </w:rPr>
              <w:t>4-5 ағаштардың түрлерін, бұталарды, шөптесін өсімдіктерді, гүлдерді,</w:t>
            </w:r>
            <w:r w:rsidRPr="00D40B87">
              <w:rPr>
                <w:rFonts w:ascii="Times New Roman" w:eastAsia="Calibri" w:hAnsi="Times New Roman" w:cs="Times New Roman"/>
                <w:color w:val="000000"/>
                <w:lang w:val="kk-KZ"/>
              </w:rPr>
              <w:br/>
              <w:t>жидектерді, саңырауқұлақтарды, көкөністер мен жемістерді; үй және жабайы</w:t>
            </w:r>
            <w:r w:rsidRPr="00D40B87">
              <w:rPr>
                <w:rFonts w:ascii="Times New Roman" w:eastAsia="Calibri" w:hAnsi="Times New Roman" w:cs="Times New Roman"/>
                <w:color w:val="000000"/>
                <w:lang w:val="kk-KZ"/>
              </w:rPr>
              <w:br/>
              <w:t>жануарлар</w:t>
            </w:r>
            <w:r w:rsidR="00D121E0">
              <w:rPr>
                <w:rFonts w:ascii="Times New Roman" w:eastAsia="Calibri" w:hAnsi="Times New Roman" w:cs="Times New Roman"/>
                <w:color w:val="000000"/>
                <w:lang w:val="kk-KZ"/>
              </w:rPr>
              <w:t>ды атайды және ажыратады</w:t>
            </w:r>
          </w:p>
        </w:tc>
        <w:tc>
          <w:tcPr>
            <w:tcW w:w="4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63F20" w14:textId="77777777" w:rsidR="00DC4A2B" w:rsidRPr="00D40B87" w:rsidRDefault="00DC4A2B" w:rsidP="00DC4A2B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color w:val="000000"/>
                <w:lang w:val="kk-KZ"/>
              </w:rPr>
              <w:t>Халық дәстүрлеріне негізделген адамгершілік мінез-құлық нормаларын</w:t>
            </w:r>
            <w:r w:rsidRPr="00D40B87">
              <w:rPr>
                <w:rFonts w:ascii="Times New Roman" w:eastAsia="Calibri" w:hAnsi="Times New Roman" w:cs="Times New Roman"/>
                <w:color w:val="000000"/>
                <w:lang w:val="kk-KZ"/>
              </w:rPr>
              <w:br/>
              <w:t>орындайды, ересектер мен кішілерге құрмет көрсетуге үйренді.</w:t>
            </w:r>
          </w:p>
        </w:tc>
      </w:tr>
    </w:tbl>
    <w:p w14:paraId="6D0C7AEA" w14:textId="77777777" w:rsidR="009A5253" w:rsidRPr="00D40B87" w:rsidRDefault="009A5253" w:rsidP="009A5253">
      <w:pPr>
        <w:spacing w:after="0"/>
        <w:rPr>
          <w:rFonts w:ascii="Times New Roman" w:eastAsia="Calibri" w:hAnsi="Times New Roman" w:cs="Times New Roman"/>
          <w:b/>
          <w:noProof/>
          <w:lang w:val="kk-KZ"/>
        </w:rPr>
      </w:pPr>
      <w:r w:rsidRPr="00D40B87">
        <w:rPr>
          <w:rFonts w:ascii="Times New Roman" w:eastAsia="Calibri" w:hAnsi="Times New Roman" w:cs="Times New Roman"/>
          <w:b/>
          <w:noProof/>
          <w:lang w:val="kk-KZ"/>
        </w:rPr>
        <w:t xml:space="preserve">                                                            </w:t>
      </w:r>
    </w:p>
    <w:p w14:paraId="12D44A1D" w14:textId="77777777" w:rsidR="009A5253" w:rsidRPr="00D40B87" w:rsidRDefault="009A5253" w:rsidP="009A5253">
      <w:pPr>
        <w:spacing w:after="0"/>
        <w:rPr>
          <w:rFonts w:ascii="Times New Roman" w:eastAsia="Calibri" w:hAnsi="Times New Roman" w:cs="Times New Roman"/>
          <w:b/>
          <w:noProof/>
          <w:lang w:val="kk-KZ"/>
        </w:rPr>
      </w:pPr>
    </w:p>
    <w:p w14:paraId="242E723B" w14:textId="77777777" w:rsidR="009A5253" w:rsidRPr="00D40B87" w:rsidRDefault="009A5253" w:rsidP="009A5253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14:paraId="51AC8859" w14:textId="7DA21CB9" w:rsidR="0066664D" w:rsidRDefault="0066664D" w:rsidP="00631A0A">
      <w:pPr>
        <w:tabs>
          <w:tab w:val="left" w:pos="6000"/>
        </w:tabs>
        <w:spacing w:after="0" w:line="240" w:lineRule="auto"/>
        <w:rPr>
          <w:rFonts w:ascii="Times New Roman" w:eastAsia="Calibri" w:hAnsi="Times New Roman" w:cs="Times New Roman"/>
          <w:b/>
          <w:lang w:val="kk-KZ"/>
        </w:rPr>
      </w:pPr>
    </w:p>
    <w:p w14:paraId="32BD0FBD" w14:textId="650B568F" w:rsidR="00D93E0F" w:rsidRPr="00D40B87" w:rsidRDefault="00B32772" w:rsidP="00D93E0F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  <w:r w:rsidRPr="00D40B87">
        <w:rPr>
          <w:rFonts w:ascii="Times New Roman" w:eastAsia="Calibri" w:hAnsi="Times New Roman" w:cs="Times New Roman"/>
          <w:b/>
          <w:noProof/>
          <w:lang w:val="kk-KZ"/>
        </w:rPr>
        <w:t xml:space="preserve">2018- </w:t>
      </w:r>
      <w:r w:rsidR="00D93E0F" w:rsidRPr="00D40B87">
        <w:rPr>
          <w:rFonts w:ascii="Times New Roman" w:eastAsia="Calibri" w:hAnsi="Times New Roman" w:cs="Times New Roman"/>
          <w:b/>
          <w:noProof/>
          <w:lang w:val="kk-KZ"/>
        </w:rPr>
        <w:t>2019   оқу жылындағы Баланың жеке даму картасы</w:t>
      </w:r>
    </w:p>
    <w:p w14:paraId="1A11A38C" w14:textId="562BF803" w:rsidR="00D93E0F" w:rsidRPr="00D40B87" w:rsidRDefault="00D93E0F" w:rsidP="00D93E0F">
      <w:pPr>
        <w:spacing w:after="0"/>
        <w:jc w:val="center"/>
        <w:rPr>
          <w:rFonts w:ascii="Times New Roman" w:eastAsia="Calibri" w:hAnsi="Times New Roman" w:cs="Times New Roman"/>
          <w:noProof/>
          <w:lang w:val="kk-KZ"/>
        </w:rPr>
      </w:pPr>
      <w:r w:rsidRPr="00D40B87">
        <w:rPr>
          <w:rFonts w:ascii="Times New Roman" w:eastAsia="Calibri" w:hAnsi="Times New Roman" w:cs="Times New Roman"/>
          <w:bCs/>
          <w:noProof/>
          <w:lang w:val="kk-KZ"/>
        </w:rPr>
        <w:t xml:space="preserve">Баланың аты-жөні </w:t>
      </w:r>
      <w:r w:rsidRPr="00D40B87">
        <w:rPr>
          <w:rFonts w:ascii="Times New Roman" w:eastAsia="Calibri" w:hAnsi="Times New Roman" w:cs="Times New Roman"/>
          <w:bCs/>
          <w:noProof/>
          <w:u w:val="single"/>
          <w:lang w:val="kk-KZ"/>
        </w:rPr>
        <w:t xml:space="preserve">  </w:t>
      </w:r>
      <w:r w:rsidRPr="00D40B87">
        <w:rPr>
          <w:rFonts w:ascii="Times New Roman" w:eastAsia="Calibri" w:hAnsi="Times New Roman" w:cs="Times New Roman"/>
          <w:bCs/>
          <w:noProof/>
          <w:lang w:val="kk-KZ"/>
        </w:rPr>
        <w:t xml:space="preserve">    </w:t>
      </w:r>
      <w:r w:rsidR="00E9555D" w:rsidRPr="00D40B87">
        <w:rPr>
          <w:rFonts w:ascii="Times New Roman" w:eastAsia="Calibri" w:hAnsi="Times New Roman" w:cs="Times New Roman"/>
          <w:b/>
          <w:bCs/>
          <w:noProof/>
          <w:lang w:val="kk-KZ"/>
        </w:rPr>
        <w:t>Қадырбай Аймерей</w:t>
      </w:r>
      <w:r w:rsidRPr="00D40B87">
        <w:rPr>
          <w:rFonts w:ascii="Times New Roman" w:eastAsia="Calibri" w:hAnsi="Times New Roman" w:cs="Times New Roman"/>
          <w:bCs/>
          <w:noProof/>
          <w:lang w:val="kk-KZ"/>
        </w:rPr>
        <w:t xml:space="preserve">  Туған жылы :</w:t>
      </w:r>
      <w:r w:rsidRPr="00D40B87">
        <w:rPr>
          <w:rFonts w:ascii="Times New Roman" w:eastAsia="Calibri" w:hAnsi="Times New Roman" w:cs="Times New Roman"/>
          <w:bCs/>
          <w:noProof/>
          <w:u w:val="single"/>
          <w:lang w:val="kk-KZ"/>
        </w:rPr>
        <w:t>26.06.201</w:t>
      </w:r>
      <w:r w:rsidR="00B32772" w:rsidRPr="00D40B87">
        <w:rPr>
          <w:rFonts w:ascii="Times New Roman" w:eastAsia="Calibri" w:hAnsi="Times New Roman" w:cs="Times New Roman"/>
          <w:bCs/>
          <w:noProof/>
          <w:u w:val="single"/>
          <w:lang w:val="kk-KZ"/>
        </w:rPr>
        <w:t>5</w:t>
      </w:r>
      <w:r w:rsidRPr="00D40B87">
        <w:rPr>
          <w:rFonts w:ascii="Times New Roman" w:eastAsia="Calibri" w:hAnsi="Times New Roman" w:cs="Times New Roman"/>
          <w:bCs/>
          <w:noProof/>
          <w:lang w:val="kk-KZ"/>
        </w:rPr>
        <w:t xml:space="preserve">  </w:t>
      </w:r>
      <w:r w:rsidR="00B32772" w:rsidRPr="00D40B87">
        <w:rPr>
          <w:rFonts w:ascii="Times New Roman" w:eastAsia="Times New Roman" w:hAnsi="Times New Roman" w:cs="Times New Roman"/>
          <w:bCs/>
          <w:color w:val="000000"/>
          <w:lang w:val="kk-KZ"/>
        </w:rPr>
        <w:t xml:space="preserve"> II – кіші  «Аққоян» тобы</w:t>
      </w:r>
    </w:p>
    <w:tbl>
      <w:tblPr>
        <w:tblW w:w="153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17"/>
        <w:gridCol w:w="3231"/>
        <w:gridCol w:w="3350"/>
        <w:gridCol w:w="2814"/>
        <w:gridCol w:w="3692"/>
      </w:tblGrid>
      <w:tr w:rsidR="00D93E0F" w:rsidRPr="00D40B87" w14:paraId="5D042416" w14:textId="77777777" w:rsidTr="0066664D">
        <w:tc>
          <w:tcPr>
            <w:tcW w:w="1997" w:type="dxa"/>
            <w:shd w:val="clear" w:color="auto" w:fill="auto"/>
          </w:tcPr>
          <w:p w14:paraId="31BBFC30" w14:textId="77777777" w:rsidR="00D93E0F" w:rsidRPr="00D40B87" w:rsidRDefault="00D93E0F" w:rsidP="00D40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D40B8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Білім беру салалары</w:t>
            </w:r>
          </w:p>
        </w:tc>
        <w:tc>
          <w:tcPr>
            <w:tcW w:w="3309" w:type="dxa"/>
            <w:shd w:val="clear" w:color="auto" w:fill="auto"/>
          </w:tcPr>
          <w:p w14:paraId="13C69E79" w14:textId="77777777" w:rsidR="00D93E0F" w:rsidRPr="00D40B87" w:rsidRDefault="00D93E0F" w:rsidP="00D40B87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b/>
                <w:noProof/>
                <w:lang w:val="kk-KZ"/>
              </w:rPr>
              <w:t>Түзету іс-шаралары                                    (бастапқы бақылаудан кейін)</w:t>
            </w:r>
          </w:p>
        </w:tc>
        <w:tc>
          <w:tcPr>
            <w:tcW w:w="3398" w:type="dxa"/>
            <w:shd w:val="clear" w:color="auto" w:fill="auto"/>
          </w:tcPr>
          <w:p w14:paraId="45BA440D" w14:textId="77777777" w:rsidR="00D93E0F" w:rsidRPr="00D40B87" w:rsidRDefault="00D93E0F" w:rsidP="00D40B87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b/>
                <w:noProof/>
                <w:lang w:val="kk-KZ"/>
              </w:rPr>
              <w:t>Түзету іс-шаралары                      (аралық бақылаудан кейін)</w:t>
            </w:r>
          </w:p>
        </w:tc>
        <w:tc>
          <w:tcPr>
            <w:tcW w:w="2904" w:type="dxa"/>
            <w:shd w:val="clear" w:color="auto" w:fill="auto"/>
          </w:tcPr>
          <w:p w14:paraId="15D17420" w14:textId="77777777" w:rsidR="00D93E0F" w:rsidRPr="00D40B87" w:rsidRDefault="00D93E0F" w:rsidP="00D40B87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b/>
                <w:noProof/>
                <w:lang w:val="kk-KZ"/>
              </w:rPr>
              <w:t>Түзету іс-шаралары   (қорытынды бақылаудан                        кейін)</w:t>
            </w:r>
          </w:p>
        </w:tc>
        <w:tc>
          <w:tcPr>
            <w:tcW w:w="3696" w:type="dxa"/>
            <w:shd w:val="clear" w:color="auto" w:fill="auto"/>
          </w:tcPr>
          <w:p w14:paraId="1F60BB74" w14:textId="77777777" w:rsidR="00D93E0F" w:rsidRPr="00D40B87" w:rsidRDefault="00D93E0F" w:rsidP="00D40B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b/>
                <w:noProof/>
                <w:lang w:val="kk-KZ"/>
              </w:rPr>
              <w:t>Қорытынды</w:t>
            </w:r>
          </w:p>
        </w:tc>
      </w:tr>
      <w:tr w:rsidR="0066664D" w:rsidRPr="00D40B87" w14:paraId="7F8A18FA" w14:textId="77777777" w:rsidTr="00D4767C">
        <w:trPr>
          <w:trHeight w:val="1425"/>
        </w:trPr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93CC2" w14:textId="27F22A70" w:rsidR="0066664D" w:rsidRPr="00D40B87" w:rsidRDefault="0066664D" w:rsidP="0066664D">
            <w:pPr>
              <w:spacing w:after="0"/>
              <w:rPr>
                <w:rFonts w:ascii="Times New Roman" w:eastAsia="Times New Roman" w:hAnsi="Times New Roman" w:cs="Times New Roman"/>
                <w:lang w:val="kk-KZ"/>
              </w:rPr>
            </w:pPr>
            <w:r w:rsidRPr="00D40B8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«Денсаулық»</w:t>
            </w:r>
          </w:p>
        </w:tc>
        <w:tc>
          <w:tcPr>
            <w:tcW w:w="3309" w:type="dxa"/>
            <w:shd w:val="clear" w:color="auto" w:fill="auto"/>
          </w:tcPr>
          <w:p w14:paraId="48CC8D02" w14:textId="77777777" w:rsidR="0066664D" w:rsidRPr="00D40B87" w:rsidRDefault="0066664D" w:rsidP="0066664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noProof/>
                <w:lang w:val="kk-KZ"/>
              </w:rPr>
              <w:t>Негізгі қимыл түрлерін орындауды үйретуді, салауатты өмір салты туралы түсінік беруді жалғастыру.</w:t>
            </w:r>
          </w:p>
        </w:tc>
        <w:tc>
          <w:tcPr>
            <w:tcW w:w="3398" w:type="dxa"/>
            <w:shd w:val="clear" w:color="auto" w:fill="auto"/>
          </w:tcPr>
          <w:p w14:paraId="6A4A57D9" w14:textId="61063CE9" w:rsidR="0066664D" w:rsidRPr="00D40B87" w:rsidRDefault="0066664D" w:rsidP="0066664D">
            <w:pPr>
              <w:spacing w:after="0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noProof/>
                <w:lang w:val="kk-KZ"/>
              </w:rPr>
              <w:t>Жаттықтығулар    техникасын игеруді,қимылды ойындардың бастапқы ережелерін сақтауды,екеуден,үшеуден қатарға тұруды үйрету.</w:t>
            </w:r>
          </w:p>
        </w:tc>
        <w:tc>
          <w:tcPr>
            <w:tcW w:w="2904" w:type="dxa"/>
          </w:tcPr>
          <w:p w14:paraId="411913AC" w14:textId="77777777" w:rsidR="0066664D" w:rsidRPr="00D40B87" w:rsidRDefault="0066664D" w:rsidP="0066664D">
            <w:pPr>
              <w:spacing w:after="0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Жүру, жүгіру кезінде денесін түзу ұстайды </w:t>
            </w:r>
          </w:p>
        </w:tc>
        <w:tc>
          <w:tcPr>
            <w:tcW w:w="3696" w:type="dxa"/>
          </w:tcPr>
          <w:p w14:paraId="7A148047" w14:textId="77777777" w:rsidR="0066664D" w:rsidRPr="00D40B87" w:rsidRDefault="0066664D" w:rsidP="0066664D">
            <w:pPr>
              <w:spacing w:after="0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Дене жаттығулары кезінде денесін түзу ұстайды. Спорттық жаттығуларды орындайды.</w:t>
            </w:r>
          </w:p>
        </w:tc>
      </w:tr>
      <w:tr w:rsidR="0066664D" w:rsidRPr="00D40B87" w14:paraId="670785E3" w14:textId="77777777" w:rsidTr="00D4767C">
        <w:trPr>
          <w:trHeight w:val="1516"/>
        </w:trPr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2D505" w14:textId="77777777" w:rsidR="0066664D" w:rsidRPr="00D40B87" w:rsidRDefault="0066664D" w:rsidP="0066664D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</w:pPr>
            <w:r w:rsidRPr="00D40B8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«</w:t>
            </w:r>
            <w:r w:rsidRPr="00D40B8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</w:rPr>
              <w:t>Коммуникация</w:t>
            </w:r>
            <w:r w:rsidRPr="00D40B8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»</w:t>
            </w:r>
          </w:p>
          <w:p w14:paraId="79B0453C" w14:textId="77777777" w:rsidR="0066664D" w:rsidRPr="00D40B87" w:rsidRDefault="0066664D" w:rsidP="0066664D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309" w:type="dxa"/>
            <w:shd w:val="clear" w:color="auto" w:fill="auto"/>
          </w:tcPr>
          <w:p w14:paraId="7A5CF9B7" w14:textId="77777777" w:rsidR="0066664D" w:rsidRPr="00D40B87" w:rsidRDefault="0066664D" w:rsidP="0066664D">
            <w:pPr>
              <w:spacing w:after="0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noProof/>
                <w:lang w:val="kk-KZ"/>
              </w:rPr>
              <w:t>Сұрақтарға 3-5 сөзбен әдеби шығарма кейіпкерлерін дауыс ырғағымен сахналауға, дұрыс сөйлеуді,дыбыстарды анық айтуды үйрету,тілдік қорларын дамыту.</w:t>
            </w:r>
          </w:p>
          <w:p w14:paraId="5BE4E979" w14:textId="77777777" w:rsidR="0066664D" w:rsidRPr="00D40B87" w:rsidRDefault="0066664D" w:rsidP="0066664D">
            <w:pPr>
              <w:spacing w:after="0"/>
              <w:rPr>
                <w:rFonts w:ascii="Times New Roman" w:eastAsia="Calibri" w:hAnsi="Times New Roman" w:cs="Times New Roman"/>
                <w:noProof/>
                <w:lang w:val="kk-KZ"/>
              </w:rPr>
            </w:pPr>
          </w:p>
        </w:tc>
        <w:tc>
          <w:tcPr>
            <w:tcW w:w="3398" w:type="dxa"/>
            <w:shd w:val="clear" w:color="auto" w:fill="auto"/>
          </w:tcPr>
          <w:p w14:paraId="77DDBADE" w14:textId="77777777" w:rsidR="0066664D" w:rsidRPr="00D40B87" w:rsidRDefault="0066664D" w:rsidP="0066664D">
            <w:pPr>
              <w:spacing w:after="0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noProof/>
                <w:lang w:val="kk-KZ"/>
              </w:rPr>
              <w:t>Сөйлемдердің түрлерін,себеп-салдарлық байланыстарды орната білу,таныс ертегілердің мазмұнын айтуды,сахналауға ,дыбыстарды анық айтуды дамыту.</w:t>
            </w:r>
          </w:p>
        </w:tc>
        <w:tc>
          <w:tcPr>
            <w:tcW w:w="2904" w:type="dxa"/>
          </w:tcPr>
          <w:p w14:paraId="1056D6C7" w14:textId="77777777" w:rsidR="0066664D" w:rsidRPr="00D40B87" w:rsidRDefault="0066664D" w:rsidP="0066664D">
            <w:pPr>
              <w:spacing w:after="0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Таныс ертегіні  сахналағанда диалогты сөйлейді </w:t>
            </w:r>
          </w:p>
        </w:tc>
        <w:tc>
          <w:tcPr>
            <w:tcW w:w="3696" w:type="dxa"/>
          </w:tcPr>
          <w:p w14:paraId="6E7A5B25" w14:textId="77777777" w:rsidR="0066664D" w:rsidRPr="00D40B87" w:rsidRDefault="0066664D" w:rsidP="0066664D">
            <w:pPr>
              <w:spacing w:after="0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noProof/>
                <w:lang w:val="kk-KZ"/>
              </w:rPr>
              <w:t>Сахналау  кезінде   әдеби шығарманы мәнерлеп айтады. Тілдік қарым-қатынас жасайды.</w:t>
            </w:r>
          </w:p>
        </w:tc>
      </w:tr>
      <w:tr w:rsidR="0066664D" w:rsidRPr="00D40B87" w14:paraId="1C45F20B" w14:textId="77777777" w:rsidTr="00D4767C">
        <w:trPr>
          <w:trHeight w:val="1698"/>
        </w:trPr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2DB7C" w14:textId="77777777" w:rsidR="0066664D" w:rsidRPr="00D40B87" w:rsidRDefault="0066664D" w:rsidP="0066664D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</w:pPr>
            <w:r w:rsidRPr="00D40B8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«Таным»</w:t>
            </w:r>
          </w:p>
          <w:p w14:paraId="1FE8F574" w14:textId="77777777" w:rsidR="0066664D" w:rsidRPr="00D40B87" w:rsidRDefault="0066664D" w:rsidP="0066664D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309" w:type="dxa"/>
            <w:shd w:val="clear" w:color="auto" w:fill="auto"/>
          </w:tcPr>
          <w:p w14:paraId="471D3470" w14:textId="77777777" w:rsidR="0066664D" w:rsidRPr="00D40B87" w:rsidRDefault="0066664D" w:rsidP="0066664D">
            <w:pPr>
              <w:spacing w:after="0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noProof/>
                <w:lang w:val="kk-KZ"/>
              </w:rPr>
              <w:t>Кеңістікті бағдарлауды, заттарды қатарға ретімен қоюды, әр түрлі пішіндегі бөлшектерден қарапайым құрылыстар құрастыруды, табиғат бұрышының тіршілік иелерін тануды үйрету.</w:t>
            </w:r>
          </w:p>
        </w:tc>
        <w:tc>
          <w:tcPr>
            <w:tcW w:w="3398" w:type="dxa"/>
            <w:shd w:val="clear" w:color="auto" w:fill="auto"/>
          </w:tcPr>
          <w:p w14:paraId="46718999" w14:textId="77777777" w:rsidR="0066664D" w:rsidRPr="00D40B87" w:rsidRDefault="0066664D" w:rsidP="0066664D">
            <w:pPr>
              <w:spacing w:after="0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noProof/>
                <w:lang w:val="kk-KZ"/>
              </w:rPr>
              <w:t>Шамасы әртүрлі 2-3 затты өсу және кему ретімен орналастыруды</w:t>
            </w:r>
          </w:p>
          <w:p w14:paraId="0CB8956A" w14:textId="77777777" w:rsidR="0066664D" w:rsidRPr="00D40B87" w:rsidRDefault="0066664D" w:rsidP="0066664D">
            <w:pPr>
              <w:spacing w:after="0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noProof/>
                <w:lang w:val="kk-KZ"/>
              </w:rPr>
              <w:t>,бастаған ісін аяғына дейін жеткізуді,табиғатта өзін ұстаудың ережесін үйрету.</w:t>
            </w:r>
          </w:p>
        </w:tc>
        <w:tc>
          <w:tcPr>
            <w:tcW w:w="2904" w:type="dxa"/>
          </w:tcPr>
          <w:p w14:paraId="2048CD64" w14:textId="77777777" w:rsidR="0066664D" w:rsidRPr="00D40B87" w:rsidRDefault="0066664D" w:rsidP="0066664D">
            <w:pPr>
              <w:spacing w:after="0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Тәулік бөліктерінде не істейтінін  әңігімелейді </w:t>
            </w:r>
          </w:p>
        </w:tc>
        <w:tc>
          <w:tcPr>
            <w:tcW w:w="3696" w:type="dxa"/>
          </w:tcPr>
          <w:p w14:paraId="23FC2C8D" w14:textId="77777777" w:rsidR="0066664D" w:rsidRPr="00D40B87" w:rsidRDefault="0066664D" w:rsidP="0066664D">
            <w:pPr>
              <w:spacing w:after="0"/>
              <w:rPr>
                <w:rFonts w:ascii="Times New Roman" w:eastAsia="Calibri" w:hAnsi="Times New Roman" w:cs="Times New Roman"/>
                <w:i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noProof/>
                <w:lang w:val="kk-KZ"/>
              </w:rPr>
              <w:t>Кеңістікте бағдарлауды,заттарды салыстырады,тәулік бөліктерін ажыратты.</w:t>
            </w:r>
          </w:p>
        </w:tc>
      </w:tr>
      <w:tr w:rsidR="0066664D" w:rsidRPr="00D40B87" w14:paraId="391D7026" w14:textId="77777777" w:rsidTr="00D4767C">
        <w:trPr>
          <w:trHeight w:val="1649"/>
        </w:trPr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55043" w14:textId="77777777" w:rsidR="0066664D" w:rsidRPr="00D40B87" w:rsidRDefault="0066664D" w:rsidP="0066664D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</w:pPr>
            <w:r w:rsidRPr="00D40B8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 xml:space="preserve">«Шығармашылық» </w:t>
            </w:r>
          </w:p>
          <w:p w14:paraId="42635B26" w14:textId="526B0680" w:rsidR="0066664D" w:rsidRPr="00D40B87" w:rsidRDefault="0066664D" w:rsidP="0066664D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3309" w:type="dxa"/>
            <w:shd w:val="clear" w:color="auto" w:fill="auto"/>
          </w:tcPr>
          <w:p w14:paraId="78ACA1C2" w14:textId="77777777" w:rsidR="0066664D" w:rsidRPr="00D40B87" w:rsidRDefault="0066664D" w:rsidP="0066664D">
            <w:pPr>
              <w:spacing w:after="0"/>
              <w:ind w:firstLine="34"/>
              <w:jc w:val="both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noProof/>
                <w:lang w:val="kk-KZ"/>
              </w:rPr>
              <w:t>Сызықтарды, дақтарды, бояуларды ретімен қолдана білуді сурет салудың дәстүрден тыс техникасына қызығушылық танытуды дамыту.</w:t>
            </w:r>
          </w:p>
        </w:tc>
        <w:tc>
          <w:tcPr>
            <w:tcW w:w="3398" w:type="dxa"/>
            <w:shd w:val="clear" w:color="auto" w:fill="auto"/>
          </w:tcPr>
          <w:p w14:paraId="11C69155" w14:textId="77777777" w:rsidR="0066664D" w:rsidRPr="00D40B87" w:rsidRDefault="0066664D" w:rsidP="0066664D">
            <w:pPr>
              <w:spacing w:after="0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noProof/>
                <w:lang w:val="kk-KZ"/>
              </w:rPr>
              <w:t>Үлгі бойынша сурет салуды,</w:t>
            </w:r>
          </w:p>
          <w:p w14:paraId="09C2151E" w14:textId="77777777" w:rsidR="0066664D" w:rsidRPr="00D40B87" w:rsidRDefault="0066664D" w:rsidP="0066664D">
            <w:pPr>
              <w:spacing w:after="0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noProof/>
                <w:lang w:val="kk-KZ"/>
              </w:rPr>
              <w:t>кескішпен түрлі безендірулер жасауды,жеке бөліктерді жапсыруды,сөздерді созыңғы және анық айтуға дағдыландыру.</w:t>
            </w:r>
          </w:p>
        </w:tc>
        <w:tc>
          <w:tcPr>
            <w:tcW w:w="2904" w:type="dxa"/>
          </w:tcPr>
          <w:p w14:paraId="75B0CBF4" w14:textId="77777777" w:rsidR="0066664D" w:rsidRPr="00D40B87" w:rsidRDefault="0066664D" w:rsidP="0066664D">
            <w:pPr>
              <w:spacing w:after="0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noProof/>
                <w:lang w:val="kk-KZ"/>
              </w:rPr>
              <w:t>Бедерлеп мүсіндеуді жетілдірді</w:t>
            </w:r>
          </w:p>
        </w:tc>
        <w:tc>
          <w:tcPr>
            <w:tcW w:w="3696" w:type="dxa"/>
          </w:tcPr>
          <w:p w14:paraId="1A8D485A" w14:textId="77777777" w:rsidR="0066664D" w:rsidRPr="00D40B87" w:rsidRDefault="0066664D" w:rsidP="0066664D">
            <w:pPr>
              <w:spacing w:after="0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lang w:val="kk-KZ"/>
              </w:rPr>
              <w:t>Сурет салу әдіс-тәсілдерін және өз бетімен мүсіндеуді меңгерді.</w:t>
            </w:r>
          </w:p>
        </w:tc>
      </w:tr>
      <w:tr w:rsidR="0066664D" w:rsidRPr="00D40B87" w14:paraId="0D262469" w14:textId="77777777" w:rsidTr="00D4767C">
        <w:trPr>
          <w:trHeight w:val="387"/>
        </w:trPr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E905A" w14:textId="77777777" w:rsidR="0066664D" w:rsidRPr="00D40B87" w:rsidRDefault="0066664D" w:rsidP="0066664D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</w:pPr>
          </w:p>
          <w:p w14:paraId="39643846" w14:textId="65F4A988" w:rsidR="0066664D" w:rsidRPr="00D40B87" w:rsidRDefault="0066664D" w:rsidP="0066664D">
            <w:pPr>
              <w:spacing w:after="0"/>
              <w:rPr>
                <w:rFonts w:ascii="Times New Roman" w:eastAsia="Calibri" w:hAnsi="Times New Roman" w:cs="Times New Roman"/>
                <w:b/>
                <w:noProof/>
                <w:color w:val="000000"/>
                <w:lang w:val="kk-KZ"/>
              </w:rPr>
            </w:pPr>
            <w:r w:rsidRPr="00D40B8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«Әлеумет»</w:t>
            </w:r>
          </w:p>
        </w:tc>
        <w:tc>
          <w:tcPr>
            <w:tcW w:w="3309" w:type="dxa"/>
            <w:shd w:val="clear" w:color="auto" w:fill="auto"/>
          </w:tcPr>
          <w:p w14:paraId="54CFA06F" w14:textId="77777777" w:rsidR="0066664D" w:rsidRPr="00D40B87" w:rsidRDefault="0066664D" w:rsidP="0066664D">
            <w:pPr>
              <w:spacing w:after="0"/>
              <w:rPr>
                <w:rFonts w:ascii="Times New Roman" w:eastAsia="Calibri" w:hAnsi="Times New Roman" w:cs="Times New Roman"/>
                <w:noProof/>
                <w:color w:val="000000"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noProof/>
                <w:color w:val="000000"/>
                <w:lang w:val="kk-KZ"/>
              </w:rPr>
              <w:t>Өздері тұратын қала мен ауыл туралы, қазақ халқының тұрмыстық заттарын атауды, табиғаттағы өзгерістерді байқай білуді үйрету.</w:t>
            </w:r>
          </w:p>
        </w:tc>
        <w:tc>
          <w:tcPr>
            <w:tcW w:w="3398" w:type="dxa"/>
            <w:shd w:val="clear" w:color="auto" w:fill="auto"/>
          </w:tcPr>
          <w:p w14:paraId="3C4A9558" w14:textId="77777777" w:rsidR="0066664D" w:rsidRPr="00D40B87" w:rsidRDefault="0066664D" w:rsidP="0066664D">
            <w:pPr>
              <w:spacing w:after="0"/>
              <w:rPr>
                <w:rFonts w:ascii="Times New Roman" w:eastAsia="Calibri" w:hAnsi="Times New Roman" w:cs="Times New Roman"/>
                <w:noProof/>
                <w:color w:val="000000"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noProof/>
                <w:color w:val="000000"/>
                <w:lang w:val="kk-KZ"/>
              </w:rPr>
              <w:t>Бағдаршамның белгілерін,</w:t>
            </w:r>
          </w:p>
          <w:p w14:paraId="145034B4" w14:textId="77777777" w:rsidR="0066664D" w:rsidRPr="00D40B87" w:rsidRDefault="0066664D" w:rsidP="0066664D">
            <w:pPr>
              <w:spacing w:after="0"/>
              <w:rPr>
                <w:rFonts w:ascii="Times New Roman" w:eastAsia="Calibri" w:hAnsi="Times New Roman" w:cs="Times New Roman"/>
                <w:noProof/>
                <w:color w:val="000000"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noProof/>
                <w:color w:val="000000"/>
                <w:lang w:val="kk-KZ"/>
              </w:rPr>
              <w:t>үлкендердің еңбегін бағалауды,4-5 ағаш түрлерін атауды үйрету .</w:t>
            </w:r>
          </w:p>
        </w:tc>
        <w:tc>
          <w:tcPr>
            <w:tcW w:w="2904" w:type="dxa"/>
          </w:tcPr>
          <w:p w14:paraId="640287CC" w14:textId="77777777" w:rsidR="0066664D" w:rsidRPr="00D40B87" w:rsidRDefault="0066664D" w:rsidP="0066664D">
            <w:pPr>
              <w:spacing w:after="0"/>
              <w:rPr>
                <w:rFonts w:ascii="Times New Roman" w:eastAsia="Calibri" w:hAnsi="Times New Roman" w:cs="Times New Roman"/>
                <w:noProof/>
                <w:color w:val="000000"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Балабақшадағы , ауладағы достары туралы   әңгімелей біледі </w:t>
            </w:r>
          </w:p>
        </w:tc>
        <w:tc>
          <w:tcPr>
            <w:tcW w:w="3696" w:type="dxa"/>
          </w:tcPr>
          <w:p w14:paraId="502095F8" w14:textId="77777777" w:rsidR="0066664D" w:rsidRPr="00D40B87" w:rsidRDefault="0066664D" w:rsidP="0066664D">
            <w:pPr>
              <w:spacing w:after="0"/>
              <w:rPr>
                <w:rFonts w:ascii="Times New Roman" w:eastAsia="Calibri" w:hAnsi="Times New Roman" w:cs="Times New Roman"/>
                <w:noProof/>
                <w:color w:val="000000"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lang w:val="kk-KZ"/>
              </w:rPr>
              <w:t>Жануарларды,құстарды,жәндіктерді ажырата отырып,елордамыз Астана туралы түсіне білді.</w:t>
            </w:r>
          </w:p>
        </w:tc>
      </w:tr>
    </w:tbl>
    <w:p w14:paraId="0B4F9768" w14:textId="77777777" w:rsidR="00D93E0F" w:rsidRPr="00D40B87" w:rsidRDefault="00D93E0F" w:rsidP="00D93E0F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14:paraId="07701A4C" w14:textId="77777777" w:rsidR="00D93E0F" w:rsidRPr="00D40B87" w:rsidRDefault="00D93E0F" w:rsidP="00D93E0F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14:paraId="07A29157" w14:textId="77777777" w:rsidR="00B32772" w:rsidRPr="00D40B87" w:rsidRDefault="00D93E0F" w:rsidP="00D93E0F">
      <w:pPr>
        <w:spacing w:after="0"/>
        <w:rPr>
          <w:rFonts w:ascii="Times New Roman" w:eastAsia="Calibri" w:hAnsi="Times New Roman" w:cs="Times New Roman"/>
          <w:b/>
          <w:noProof/>
          <w:lang w:val="kk-KZ"/>
        </w:rPr>
      </w:pPr>
      <w:r w:rsidRPr="00D40B87">
        <w:rPr>
          <w:rFonts w:ascii="Times New Roman" w:eastAsia="Calibri" w:hAnsi="Times New Roman" w:cs="Times New Roman"/>
          <w:b/>
          <w:noProof/>
          <w:lang w:val="kk-KZ"/>
        </w:rPr>
        <w:lastRenderedPageBreak/>
        <w:t xml:space="preserve">                                                                                              </w:t>
      </w:r>
    </w:p>
    <w:p w14:paraId="0739B56A" w14:textId="28E70C77" w:rsidR="00B32772" w:rsidRPr="00D40B87" w:rsidRDefault="00B32772" w:rsidP="00D93E0F">
      <w:pPr>
        <w:spacing w:after="0"/>
        <w:rPr>
          <w:rFonts w:ascii="Times New Roman" w:eastAsia="Calibri" w:hAnsi="Times New Roman" w:cs="Times New Roman"/>
          <w:b/>
          <w:noProof/>
          <w:lang w:val="kk-KZ"/>
        </w:rPr>
      </w:pPr>
    </w:p>
    <w:p w14:paraId="72AD7AD9" w14:textId="0EE50759" w:rsidR="00D93E0F" w:rsidRPr="00D40B87" w:rsidRDefault="00B32772" w:rsidP="00D93E0F">
      <w:pPr>
        <w:spacing w:after="0"/>
        <w:rPr>
          <w:rFonts w:ascii="Times New Roman" w:eastAsia="Calibri" w:hAnsi="Times New Roman" w:cs="Times New Roman"/>
          <w:b/>
          <w:noProof/>
          <w:lang w:val="kk-KZ"/>
        </w:rPr>
      </w:pPr>
      <w:r w:rsidRPr="00D40B87">
        <w:rPr>
          <w:rFonts w:ascii="Times New Roman" w:eastAsia="Calibri" w:hAnsi="Times New Roman" w:cs="Times New Roman"/>
          <w:b/>
          <w:noProof/>
          <w:lang w:val="kk-KZ"/>
        </w:rPr>
        <w:t xml:space="preserve">                                                                                          </w:t>
      </w:r>
      <w:r w:rsidR="00D93E0F" w:rsidRPr="00D40B87">
        <w:rPr>
          <w:rFonts w:ascii="Times New Roman" w:eastAsia="Calibri" w:hAnsi="Times New Roman" w:cs="Times New Roman"/>
          <w:b/>
          <w:noProof/>
          <w:lang w:val="kk-KZ"/>
        </w:rPr>
        <w:t xml:space="preserve">  </w:t>
      </w:r>
      <w:r w:rsidRPr="00D40B87">
        <w:rPr>
          <w:rFonts w:ascii="Times New Roman" w:eastAsia="Calibri" w:hAnsi="Times New Roman" w:cs="Times New Roman"/>
          <w:b/>
          <w:noProof/>
          <w:lang w:val="kk-KZ"/>
        </w:rPr>
        <w:t xml:space="preserve">2018-2019 </w:t>
      </w:r>
      <w:r w:rsidR="00D93E0F" w:rsidRPr="00D40B87">
        <w:rPr>
          <w:rFonts w:ascii="Times New Roman" w:eastAsia="Calibri" w:hAnsi="Times New Roman" w:cs="Times New Roman"/>
          <w:b/>
          <w:noProof/>
          <w:lang w:val="kk-KZ"/>
        </w:rPr>
        <w:t xml:space="preserve">оқу жылындағы Баланың жеке даму картасы </w:t>
      </w:r>
    </w:p>
    <w:p w14:paraId="044EBB3D" w14:textId="372F8B9C" w:rsidR="00D93E0F" w:rsidRPr="00D40B87" w:rsidRDefault="00D93E0F" w:rsidP="00D93E0F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lang w:val="kk-KZ"/>
        </w:rPr>
      </w:pPr>
      <w:r w:rsidRPr="00D40B87">
        <w:rPr>
          <w:rFonts w:ascii="Times New Roman" w:eastAsia="Calibri" w:hAnsi="Times New Roman" w:cs="Times New Roman"/>
          <w:bCs/>
          <w:noProof/>
          <w:lang w:val="kk-KZ"/>
        </w:rPr>
        <w:t>Баланың аты-жөні :</w:t>
      </w:r>
      <w:r w:rsidRPr="00D40B87">
        <w:rPr>
          <w:rFonts w:ascii="Times New Roman" w:eastAsia="Calibri" w:hAnsi="Times New Roman" w:cs="Times New Roman"/>
          <w:bCs/>
          <w:noProof/>
          <w:u w:val="single"/>
          <w:lang w:val="kk-KZ"/>
        </w:rPr>
        <w:t xml:space="preserve"> Сұлтанбек Шұғыла </w:t>
      </w:r>
      <w:r w:rsidRPr="00D40B87">
        <w:rPr>
          <w:rFonts w:ascii="Times New Roman" w:eastAsia="Calibri" w:hAnsi="Times New Roman" w:cs="Times New Roman"/>
          <w:bCs/>
          <w:noProof/>
          <w:lang w:val="kk-KZ"/>
        </w:rPr>
        <w:t xml:space="preserve"> Туған жылы :</w:t>
      </w:r>
      <w:r w:rsidRPr="00D40B87">
        <w:rPr>
          <w:rFonts w:ascii="Times New Roman" w:eastAsia="Calibri" w:hAnsi="Times New Roman" w:cs="Times New Roman"/>
          <w:bCs/>
          <w:noProof/>
          <w:u w:val="single"/>
          <w:lang w:val="kk-KZ"/>
        </w:rPr>
        <w:t>09.01.201</w:t>
      </w:r>
      <w:r w:rsidR="00B32772" w:rsidRPr="00D40B87">
        <w:rPr>
          <w:rFonts w:ascii="Times New Roman" w:eastAsia="Calibri" w:hAnsi="Times New Roman" w:cs="Times New Roman"/>
          <w:bCs/>
          <w:noProof/>
          <w:u w:val="single"/>
          <w:lang w:val="kk-KZ"/>
        </w:rPr>
        <w:t>5</w:t>
      </w:r>
      <w:r w:rsidRPr="00D40B87">
        <w:rPr>
          <w:rFonts w:ascii="Times New Roman" w:eastAsia="Calibri" w:hAnsi="Times New Roman" w:cs="Times New Roman"/>
          <w:bCs/>
          <w:noProof/>
          <w:lang w:val="kk-KZ"/>
        </w:rPr>
        <w:t xml:space="preserve">  </w:t>
      </w:r>
      <w:r w:rsidR="00B32772" w:rsidRPr="00D40B87">
        <w:rPr>
          <w:rFonts w:ascii="Times New Roman" w:eastAsia="Times New Roman" w:hAnsi="Times New Roman" w:cs="Times New Roman"/>
          <w:bCs/>
          <w:color w:val="000000"/>
          <w:lang w:val="kk-KZ"/>
        </w:rPr>
        <w:t xml:space="preserve"> II – кіші  «Аққоян» тобы</w:t>
      </w:r>
    </w:p>
    <w:p w14:paraId="5B71D5EB" w14:textId="77777777" w:rsidR="00D93E0F" w:rsidRPr="00D40B87" w:rsidRDefault="00D93E0F" w:rsidP="00D93E0F">
      <w:pPr>
        <w:spacing w:after="0" w:line="240" w:lineRule="auto"/>
        <w:jc w:val="center"/>
        <w:rPr>
          <w:rFonts w:ascii="Times New Roman" w:eastAsia="Calibri" w:hAnsi="Times New Roman" w:cs="Times New Roman"/>
          <w:bCs/>
          <w:noProof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97"/>
        <w:gridCol w:w="3258"/>
        <w:gridCol w:w="3019"/>
        <w:gridCol w:w="4273"/>
        <w:gridCol w:w="2762"/>
      </w:tblGrid>
      <w:tr w:rsidR="00D93E0F" w:rsidRPr="00D40B87" w14:paraId="368EDD8B" w14:textId="77777777" w:rsidTr="00D40B87">
        <w:tc>
          <w:tcPr>
            <w:tcW w:w="1835" w:type="dxa"/>
            <w:shd w:val="clear" w:color="auto" w:fill="auto"/>
          </w:tcPr>
          <w:p w14:paraId="39289281" w14:textId="77777777" w:rsidR="00D93E0F" w:rsidRPr="00D40B87" w:rsidRDefault="00D93E0F" w:rsidP="00D40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D40B8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Білім беру салалары</w:t>
            </w:r>
          </w:p>
        </w:tc>
        <w:tc>
          <w:tcPr>
            <w:tcW w:w="3360" w:type="dxa"/>
            <w:shd w:val="clear" w:color="auto" w:fill="auto"/>
          </w:tcPr>
          <w:p w14:paraId="64893B8C" w14:textId="77777777" w:rsidR="00D93E0F" w:rsidRPr="00D40B87" w:rsidRDefault="00D93E0F" w:rsidP="00D40B87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b/>
                <w:noProof/>
                <w:lang w:val="kk-KZ"/>
              </w:rPr>
              <w:t>Түзету іс-шаралары                                    (бастапқы бақылаудан кейін)</w:t>
            </w:r>
          </w:p>
        </w:tc>
        <w:tc>
          <w:tcPr>
            <w:tcW w:w="3047" w:type="dxa"/>
            <w:shd w:val="clear" w:color="auto" w:fill="auto"/>
          </w:tcPr>
          <w:p w14:paraId="7FBE5E25" w14:textId="77777777" w:rsidR="00D93E0F" w:rsidRPr="00D40B87" w:rsidRDefault="00D93E0F" w:rsidP="00D40B87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b/>
                <w:noProof/>
                <w:lang w:val="kk-KZ"/>
              </w:rPr>
              <w:t>Түзету іс-шаралары                      (аралық бақылаудан кейін)</w:t>
            </w:r>
          </w:p>
        </w:tc>
        <w:tc>
          <w:tcPr>
            <w:tcW w:w="4293" w:type="dxa"/>
            <w:shd w:val="clear" w:color="auto" w:fill="auto"/>
          </w:tcPr>
          <w:p w14:paraId="452EAE0C" w14:textId="77777777" w:rsidR="00D93E0F" w:rsidRPr="00D40B87" w:rsidRDefault="00D93E0F" w:rsidP="00D40B87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b/>
                <w:noProof/>
                <w:lang w:val="kk-KZ"/>
              </w:rPr>
              <w:t>Түзету іс-шаралары   (қорытынды бақылаудан                        кейін)</w:t>
            </w:r>
          </w:p>
        </w:tc>
        <w:tc>
          <w:tcPr>
            <w:tcW w:w="2774" w:type="dxa"/>
            <w:shd w:val="clear" w:color="auto" w:fill="auto"/>
          </w:tcPr>
          <w:p w14:paraId="2AD7DEE6" w14:textId="77777777" w:rsidR="00D93E0F" w:rsidRPr="00D40B87" w:rsidRDefault="00D93E0F" w:rsidP="00D40B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b/>
                <w:noProof/>
                <w:lang w:val="kk-KZ"/>
              </w:rPr>
              <w:t>Қорытынды</w:t>
            </w:r>
          </w:p>
        </w:tc>
      </w:tr>
      <w:tr w:rsidR="00D93E0F" w:rsidRPr="00D40B87" w14:paraId="29629939" w14:textId="77777777" w:rsidTr="00D40B87">
        <w:trPr>
          <w:trHeight w:val="1448"/>
        </w:trPr>
        <w:tc>
          <w:tcPr>
            <w:tcW w:w="1835" w:type="dxa"/>
            <w:shd w:val="clear" w:color="auto" w:fill="auto"/>
          </w:tcPr>
          <w:p w14:paraId="21D5FBFC" w14:textId="77777777" w:rsidR="00D93E0F" w:rsidRPr="00D40B87" w:rsidRDefault="00D93E0F" w:rsidP="00D40B87">
            <w:pPr>
              <w:spacing w:after="0"/>
              <w:rPr>
                <w:rFonts w:ascii="Times New Roman" w:eastAsia="Times New Roman" w:hAnsi="Times New Roman" w:cs="Times New Roman"/>
                <w:lang w:val="kk-KZ"/>
              </w:rPr>
            </w:pPr>
            <w:r w:rsidRPr="00D40B8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 xml:space="preserve">Денсаулық </w:t>
            </w:r>
          </w:p>
        </w:tc>
        <w:tc>
          <w:tcPr>
            <w:tcW w:w="3360" w:type="dxa"/>
            <w:shd w:val="clear" w:color="auto" w:fill="auto"/>
          </w:tcPr>
          <w:p w14:paraId="2930A7E6" w14:textId="77777777" w:rsidR="00D93E0F" w:rsidRPr="00D40B87" w:rsidRDefault="00D93E0F" w:rsidP="00D40B87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noProof/>
                <w:lang w:val="kk-KZ"/>
              </w:rPr>
              <w:t>Негізгі қимыл түрлерін орындауды үйретуді, салауатты өмір салты туралы түсінік беруді жалғастыру.</w:t>
            </w:r>
          </w:p>
        </w:tc>
        <w:tc>
          <w:tcPr>
            <w:tcW w:w="3047" w:type="dxa"/>
            <w:shd w:val="clear" w:color="auto" w:fill="auto"/>
          </w:tcPr>
          <w:p w14:paraId="4AA5E29E" w14:textId="4D89C7A2" w:rsidR="00D93E0F" w:rsidRPr="00D40B87" w:rsidRDefault="004C286C" w:rsidP="00D40B8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color w:val="000000"/>
                <w:lang w:val="kk-KZ"/>
              </w:rPr>
              <w:t>Т</w:t>
            </w:r>
            <w:r w:rsidR="00D93E0F" w:rsidRPr="00D40B87">
              <w:rPr>
                <w:rFonts w:ascii="Times New Roman" w:eastAsia="Calibri" w:hAnsi="Times New Roman" w:cs="Times New Roman"/>
                <w:color w:val="000000"/>
                <w:lang w:val="kk-KZ"/>
              </w:rPr>
              <w:t>апсырмалар</w:t>
            </w:r>
            <w:r w:rsidRPr="00D40B87">
              <w:rPr>
                <w:rFonts w:ascii="Times New Roman" w:eastAsia="Calibri" w:hAnsi="Times New Roman" w:cs="Times New Roman"/>
                <w:color w:val="000000"/>
                <w:lang w:val="kk-KZ"/>
              </w:rPr>
              <w:t>ды</w:t>
            </w:r>
            <w:r w:rsidR="00D93E0F" w:rsidRPr="00D40B87">
              <w:rPr>
                <w:rFonts w:ascii="Times New Roman" w:eastAsia="Calibri" w:hAnsi="Times New Roman" w:cs="Times New Roman"/>
                <w:color w:val="000000"/>
                <w:lang w:val="kk-KZ"/>
              </w:rPr>
              <w:t xml:space="preserve"> орындап,бір-бірден сапта жүруді үйретуді жалғастыру.</w:t>
            </w:r>
          </w:p>
          <w:p w14:paraId="58F3ACDA" w14:textId="77777777" w:rsidR="00D93E0F" w:rsidRPr="00D40B87" w:rsidRDefault="00D93E0F" w:rsidP="00D40B87">
            <w:pPr>
              <w:spacing w:after="0"/>
              <w:rPr>
                <w:rFonts w:ascii="Times New Roman" w:eastAsia="Calibri" w:hAnsi="Times New Roman" w:cs="Times New Roman"/>
                <w:noProof/>
                <w:lang w:val="kk-KZ"/>
              </w:rPr>
            </w:pPr>
          </w:p>
        </w:tc>
        <w:tc>
          <w:tcPr>
            <w:tcW w:w="4293" w:type="dxa"/>
          </w:tcPr>
          <w:p w14:paraId="173AFECA" w14:textId="03D07C74" w:rsidR="00D93E0F" w:rsidRPr="00D40B87" w:rsidRDefault="00D93E0F" w:rsidP="00D40B87">
            <w:pPr>
              <w:spacing w:after="0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noProof/>
                <w:lang w:val="kk-KZ"/>
              </w:rPr>
              <w:t>Негізгі қимылдарды орындауда  үлкендер</w:t>
            </w:r>
            <w:r w:rsidR="00D121E0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нұсқауын есте сақтай алады</w:t>
            </w:r>
          </w:p>
        </w:tc>
        <w:tc>
          <w:tcPr>
            <w:tcW w:w="2774" w:type="dxa"/>
          </w:tcPr>
          <w:p w14:paraId="4D4D4BD2" w14:textId="77777777" w:rsidR="00D93E0F" w:rsidRPr="00D40B87" w:rsidRDefault="00D93E0F" w:rsidP="00D40B87">
            <w:pPr>
              <w:spacing w:after="0"/>
              <w:rPr>
                <w:rFonts w:ascii="Times New Roman" w:eastAsia="Calibri" w:hAnsi="Times New Roman" w:cs="Times New Roman"/>
                <w:i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lang w:val="kk-KZ"/>
              </w:rPr>
              <w:t>Салауатты өмір салты туралы түсіне отырып, түрлі тапсырмалар орындап,бір-бірден сапта жүруді үйренді.</w:t>
            </w:r>
          </w:p>
        </w:tc>
      </w:tr>
      <w:tr w:rsidR="00D93E0F" w:rsidRPr="00D40B87" w14:paraId="78500D21" w14:textId="77777777" w:rsidTr="00D40B87">
        <w:trPr>
          <w:trHeight w:val="1516"/>
        </w:trPr>
        <w:tc>
          <w:tcPr>
            <w:tcW w:w="1835" w:type="dxa"/>
            <w:shd w:val="clear" w:color="auto" w:fill="auto"/>
          </w:tcPr>
          <w:p w14:paraId="469CE2B1" w14:textId="77777777" w:rsidR="00D93E0F" w:rsidRPr="00D40B87" w:rsidRDefault="00D93E0F" w:rsidP="00D40B87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</w:rPr>
            </w:pPr>
            <w:r w:rsidRPr="00D40B8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</w:rPr>
              <w:t>Коммуникация</w:t>
            </w:r>
          </w:p>
          <w:p w14:paraId="0BB188FB" w14:textId="77777777" w:rsidR="00D93E0F" w:rsidRPr="00D40B87" w:rsidRDefault="00D93E0F" w:rsidP="00D40B87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360" w:type="dxa"/>
            <w:shd w:val="clear" w:color="auto" w:fill="auto"/>
          </w:tcPr>
          <w:p w14:paraId="34E0AF25" w14:textId="77777777" w:rsidR="00D93E0F" w:rsidRPr="00D40B87" w:rsidRDefault="00D93E0F" w:rsidP="00D40B87">
            <w:pPr>
              <w:spacing w:after="0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noProof/>
                <w:lang w:val="kk-KZ"/>
              </w:rPr>
              <w:t>Сұрақтарға 3-5 сөзбен әдеби шығарма кейіпкерлерін дауыс ырғағымен сахналауға, тілдік қорларын дамыту.</w:t>
            </w:r>
          </w:p>
          <w:p w14:paraId="2AABED7E" w14:textId="77777777" w:rsidR="00D93E0F" w:rsidRPr="00D40B87" w:rsidRDefault="00D93E0F" w:rsidP="00D40B87">
            <w:pPr>
              <w:spacing w:after="0"/>
              <w:rPr>
                <w:rFonts w:ascii="Times New Roman" w:eastAsia="Calibri" w:hAnsi="Times New Roman" w:cs="Times New Roman"/>
                <w:noProof/>
                <w:lang w:val="kk-KZ"/>
              </w:rPr>
            </w:pPr>
          </w:p>
        </w:tc>
        <w:tc>
          <w:tcPr>
            <w:tcW w:w="3047" w:type="dxa"/>
            <w:shd w:val="clear" w:color="auto" w:fill="auto"/>
          </w:tcPr>
          <w:p w14:paraId="20C2C674" w14:textId="77777777" w:rsidR="00D93E0F" w:rsidRPr="00D40B87" w:rsidRDefault="00D93E0F" w:rsidP="00D40B87">
            <w:pPr>
              <w:spacing w:after="0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noProof/>
                <w:lang w:val="kk-KZ"/>
              </w:rPr>
              <w:t>Үлгі бойынша әңгіме құрастыруды,ертегілерді мазмұндауды,барлық дыбыстарды анық және дыбыстауды дамыту.</w:t>
            </w:r>
          </w:p>
        </w:tc>
        <w:tc>
          <w:tcPr>
            <w:tcW w:w="4293" w:type="dxa"/>
          </w:tcPr>
          <w:p w14:paraId="6B441526" w14:textId="582BCD0F" w:rsidR="00D93E0F" w:rsidRPr="00D40B87" w:rsidRDefault="00D93E0F" w:rsidP="00D40B87">
            <w:pPr>
              <w:spacing w:after="0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noProof/>
                <w:lang w:val="kk-KZ"/>
              </w:rPr>
              <w:t>Тақпақтарды, өлендерді мәнеріне келтіріп  орынд</w:t>
            </w:r>
            <w:r w:rsidR="00D121E0">
              <w:rPr>
                <w:rFonts w:ascii="Times New Roman" w:eastAsia="Calibri" w:hAnsi="Times New Roman" w:cs="Times New Roman"/>
                <w:noProof/>
                <w:lang w:val="kk-KZ"/>
              </w:rPr>
              <w:t>айды</w:t>
            </w:r>
          </w:p>
        </w:tc>
        <w:tc>
          <w:tcPr>
            <w:tcW w:w="2774" w:type="dxa"/>
          </w:tcPr>
          <w:p w14:paraId="2DEC37CF" w14:textId="77777777" w:rsidR="00D93E0F" w:rsidRPr="00D40B87" w:rsidRDefault="00D93E0F" w:rsidP="00D40B87">
            <w:pPr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noProof/>
                <w:lang w:val="kk-KZ"/>
              </w:rPr>
              <w:t>Қарапайым сұрақтарға жауап береді.</w:t>
            </w:r>
          </w:p>
          <w:p w14:paraId="5A25D458" w14:textId="77777777" w:rsidR="00D93E0F" w:rsidRPr="00D40B87" w:rsidRDefault="00D93E0F" w:rsidP="00D40B87">
            <w:pPr>
              <w:spacing w:after="0"/>
              <w:rPr>
                <w:rFonts w:ascii="Times New Roman" w:eastAsia="Calibri" w:hAnsi="Times New Roman" w:cs="Times New Roman"/>
                <w:i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noProof/>
                <w:lang w:val="kk-KZ"/>
              </w:rPr>
              <w:t>Үлгі бойынша әңгіме құрастыруды,ертегілерді мазмұндауды үйренді.</w:t>
            </w:r>
          </w:p>
        </w:tc>
      </w:tr>
      <w:tr w:rsidR="00D93E0F" w:rsidRPr="00D40B87" w14:paraId="201D5F10" w14:textId="77777777" w:rsidTr="00D40B87">
        <w:trPr>
          <w:trHeight w:val="1698"/>
        </w:trPr>
        <w:tc>
          <w:tcPr>
            <w:tcW w:w="1835" w:type="dxa"/>
            <w:shd w:val="clear" w:color="auto" w:fill="auto"/>
          </w:tcPr>
          <w:p w14:paraId="3214B109" w14:textId="77777777" w:rsidR="00D93E0F" w:rsidRPr="00D40B87" w:rsidRDefault="00D93E0F" w:rsidP="00D40B87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</w:pPr>
            <w:r w:rsidRPr="00D40B8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 xml:space="preserve">Таным </w:t>
            </w:r>
          </w:p>
          <w:p w14:paraId="5ED87E75" w14:textId="77777777" w:rsidR="00D93E0F" w:rsidRPr="00D40B87" w:rsidRDefault="00D93E0F" w:rsidP="00D40B87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360" w:type="dxa"/>
            <w:shd w:val="clear" w:color="auto" w:fill="auto"/>
          </w:tcPr>
          <w:p w14:paraId="327846B1" w14:textId="77777777" w:rsidR="00D93E0F" w:rsidRPr="00D40B87" w:rsidRDefault="00D93E0F" w:rsidP="00D40B87">
            <w:pPr>
              <w:spacing w:after="0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noProof/>
                <w:lang w:val="kk-KZ"/>
              </w:rPr>
              <w:t>Кеңістікті бағдарлауды, заттарды қатарға ретімен қоюды, әр түрлі пішіндегі бөлшектерден қарапайым құрылыстар құрастыруды, табиғат бұрышының тіршілік иелерін тануды үйрету.</w:t>
            </w:r>
          </w:p>
        </w:tc>
        <w:tc>
          <w:tcPr>
            <w:tcW w:w="3047" w:type="dxa"/>
            <w:shd w:val="clear" w:color="auto" w:fill="auto"/>
          </w:tcPr>
          <w:p w14:paraId="4B3CB543" w14:textId="77777777" w:rsidR="00D93E0F" w:rsidRPr="00D40B87" w:rsidRDefault="00D93E0F" w:rsidP="00D40B87">
            <w:pPr>
              <w:spacing w:after="0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noProof/>
                <w:lang w:val="kk-KZ"/>
              </w:rPr>
              <w:t>5-ке дейін тура және кері санауды,кеңістікті, уақытты бағдарлай білуді,табиғи материалдармен жұмыс жасауды,табиғаттағы маусымдық өзгерістерді атауды үйрете беру.</w:t>
            </w:r>
          </w:p>
        </w:tc>
        <w:tc>
          <w:tcPr>
            <w:tcW w:w="4293" w:type="dxa"/>
          </w:tcPr>
          <w:p w14:paraId="7302B7AF" w14:textId="30BC35EB" w:rsidR="00D93E0F" w:rsidRPr="00D40B87" w:rsidRDefault="00D93E0F" w:rsidP="00D40B87">
            <w:pPr>
              <w:spacing w:after="0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noProof/>
                <w:lang w:val="kk-KZ"/>
              </w:rPr>
              <w:t>Заттардың саны қанша болса, сонша  цифрмен    сызып қосуға</w:t>
            </w:r>
            <w:r w:rsidR="00D121E0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үйренді</w:t>
            </w:r>
          </w:p>
        </w:tc>
        <w:tc>
          <w:tcPr>
            <w:tcW w:w="2774" w:type="dxa"/>
          </w:tcPr>
          <w:p w14:paraId="4A4DA770" w14:textId="77777777" w:rsidR="00D93E0F" w:rsidRPr="00D40B87" w:rsidRDefault="00D93E0F" w:rsidP="00D40B87">
            <w:pPr>
              <w:spacing w:after="0"/>
              <w:rPr>
                <w:rFonts w:ascii="Times New Roman" w:eastAsia="Calibri" w:hAnsi="Times New Roman" w:cs="Times New Roman"/>
                <w:i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noProof/>
                <w:lang w:val="kk-KZ"/>
              </w:rPr>
              <w:t>Санға қатысты ойын-тапсырмаларды өз бетімен орындай алады.Заттарды қатарға ретімен қояды</w:t>
            </w:r>
          </w:p>
        </w:tc>
      </w:tr>
      <w:tr w:rsidR="00D93E0F" w:rsidRPr="00D40B87" w14:paraId="5654C25A" w14:textId="77777777" w:rsidTr="00D40B87">
        <w:trPr>
          <w:trHeight w:val="1649"/>
        </w:trPr>
        <w:tc>
          <w:tcPr>
            <w:tcW w:w="1835" w:type="dxa"/>
            <w:shd w:val="clear" w:color="auto" w:fill="auto"/>
          </w:tcPr>
          <w:p w14:paraId="21D4A774" w14:textId="77777777" w:rsidR="00D93E0F" w:rsidRPr="00D40B87" w:rsidRDefault="00D93E0F" w:rsidP="00D40B87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</w:pPr>
            <w:r w:rsidRPr="00D40B8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 xml:space="preserve">Шығармашылық </w:t>
            </w:r>
          </w:p>
        </w:tc>
        <w:tc>
          <w:tcPr>
            <w:tcW w:w="3360" w:type="dxa"/>
            <w:shd w:val="clear" w:color="auto" w:fill="auto"/>
          </w:tcPr>
          <w:p w14:paraId="7628E148" w14:textId="77777777" w:rsidR="00D93E0F" w:rsidRPr="00D40B87" w:rsidRDefault="00D93E0F" w:rsidP="00D40B87">
            <w:pPr>
              <w:spacing w:after="0"/>
              <w:ind w:firstLine="34"/>
              <w:jc w:val="both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noProof/>
                <w:lang w:val="kk-KZ"/>
              </w:rPr>
              <w:t>Сызықтарды, дақтарды, бояуларды ретімен қолдана білуді сурет салудың дәстүрден тыс техникасына қызығушылық танытуды дамыту.</w:t>
            </w:r>
          </w:p>
        </w:tc>
        <w:tc>
          <w:tcPr>
            <w:tcW w:w="3047" w:type="dxa"/>
            <w:shd w:val="clear" w:color="auto" w:fill="auto"/>
          </w:tcPr>
          <w:p w14:paraId="195786B0" w14:textId="77777777" w:rsidR="00D93E0F" w:rsidRPr="00D40B87" w:rsidRDefault="00D93E0F" w:rsidP="00D40B87">
            <w:pPr>
              <w:spacing w:after="0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noProof/>
                <w:lang w:val="kk-KZ"/>
              </w:rPr>
              <w:t>Сурет салу техникасын игеруді,түрлі тәсілдерді қолданып мүсіндеуді,қайшыны дұрыс ұстауды,сөздерді созыңғы және анық айтуды жалғастыру.</w:t>
            </w:r>
          </w:p>
        </w:tc>
        <w:tc>
          <w:tcPr>
            <w:tcW w:w="4293" w:type="dxa"/>
          </w:tcPr>
          <w:p w14:paraId="4DD6C768" w14:textId="5EB5C1C6" w:rsidR="00D93E0F" w:rsidRPr="00D40B87" w:rsidRDefault="00D93E0F" w:rsidP="00D40B87">
            <w:pPr>
              <w:spacing w:after="0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noProof/>
                <w:lang w:val="kk-KZ"/>
              </w:rPr>
              <w:t>Сазбалшықтың,ермексаздың,қамырдың кейбір</w:t>
            </w:r>
            <w:r w:rsidR="00D121E0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қасиеттерін біледі</w:t>
            </w:r>
            <w:r w:rsidRPr="00D40B87">
              <w:rPr>
                <w:rFonts w:ascii="Times New Roman" w:eastAsia="Calibri" w:hAnsi="Times New Roman" w:cs="Times New Roman"/>
                <w:noProof/>
                <w:lang w:val="kk-KZ"/>
              </w:rPr>
              <w:t>.</w:t>
            </w:r>
          </w:p>
        </w:tc>
        <w:tc>
          <w:tcPr>
            <w:tcW w:w="2774" w:type="dxa"/>
          </w:tcPr>
          <w:p w14:paraId="43ACC6D5" w14:textId="77777777" w:rsidR="00D93E0F" w:rsidRPr="00D40B87" w:rsidRDefault="00D93E0F" w:rsidP="00D40B87">
            <w:pPr>
              <w:spacing w:after="0"/>
              <w:rPr>
                <w:rFonts w:ascii="Times New Roman" w:eastAsia="Calibri" w:hAnsi="Times New Roman" w:cs="Times New Roman"/>
                <w:i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noProof/>
                <w:lang w:val="kk-KZ"/>
              </w:rPr>
              <w:t>Сурет салу техникасын игерді,түрлі тәсілдерді қолданып мүсіндейді,желімді дұрыс пайдалана алады.</w:t>
            </w:r>
          </w:p>
        </w:tc>
      </w:tr>
      <w:tr w:rsidR="00D93E0F" w:rsidRPr="00D40B87" w14:paraId="22BA7BB3" w14:textId="77777777" w:rsidTr="00D40B87">
        <w:trPr>
          <w:trHeight w:val="387"/>
        </w:trPr>
        <w:tc>
          <w:tcPr>
            <w:tcW w:w="1835" w:type="dxa"/>
            <w:shd w:val="clear" w:color="auto" w:fill="auto"/>
          </w:tcPr>
          <w:p w14:paraId="0CB0E2E5" w14:textId="77777777" w:rsidR="00D93E0F" w:rsidRPr="00D40B87" w:rsidRDefault="00D93E0F" w:rsidP="00D40B87">
            <w:pPr>
              <w:spacing w:after="0"/>
              <w:rPr>
                <w:rFonts w:ascii="Times New Roman" w:eastAsia="Calibri" w:hAnsi="Times New Roman" w:cs="Times New Roman"/>
                <w:b/>
                <w:noProof/>
                <w:color w:val="000000"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b/>
                <w:noProof/>
                <w:color w:val="000000"/>
                <w:lang w:val="kk-KZ"/>
              </w:rPr>
              <w:t>Әлеумет</w:t>
            </w:r>
          </w:p>
        </w:tc>
        <w:tc>
          <w:tcPr>
            <w:tcW w:w="3360" w:type="dxa"/>
            <w:shd w:val="clear" w:color="auto" w:fill="auto"/>
          </w:tcPr>
          <w:p w14:paraId="78FD29C1" w14:textId="77777777" w:rsidR="00D93E0F" w:rsidRPr="00D40B87" w:rsidRDefault="00D93E0F" w:rsidP="00D40B87">
            <w:pPr>
              <w:spacing w:after="0"/>
              <w:rPr>
                <w:rFonts w:ascii="Times New Roman" w:eastAsia="Calibri" w:hAnsi="Times New Roman" w:cs="Times New Roman"/>
                <w:noProof/>
                <w:color w:val="000000"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noProof/>
                <w:color w:val="000000"/>
                <w:lang w:val="kk-KZ"/>
              </w:rPr>
              <w:t>Өздері тұратын қала мен ауыл туралы, қазақ халқының тұрмыстық заттарын атауды, табиғаттағы өзгерістерді байқай білуді үйрету.</w:t>
            </w:r>
          </w:p>
        </w:tc>
        <w:tc>
          <w:tcPr>
            <w:tcW w:w="3047" w:type="dxa"/>
            <w:shd w:val="clear" w:color="auto" w:fill="auto"/>
          </w:tcPr>
          <w:p w14:paraId="2337C4A8" w14:textId="77777777" w:rsidR="00D93E0F" w:rsidRPr="00D40B87" w:rsidRDefault="00D93E0F" w:rsidP="00D40B87">
            <w:pPr>
              <w:spacing w:after="0"/>
              <w:rPr>
                <w:rFonts w:ascii="Times New Roman" w:eastAsia="Calibri" w:hAnsi="Times New Roman" w:cs="Times New Roman"/>
                <w:noProof/>
                <w:color w:val="000000"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noProof/>
                <w:color w:val="000000"/>
                <w:lang w:val="kk-KZ"/>
              </w:rPr>
              <w:t>Мемлекеттік және ұлттық мерекелерге қатысуды,табиғат құбылыстарын,өлі табиғат объектілерін ажыратуды үйрету.</w:t>
            </w:r>
          </w:p>
        </w:tc>
        <w:tc>
          <w:tcPr>
            <w:tcW w:w="4293" w:type="dxa"/>
          </w:tcPr>
          <w:p w14:paraId="2D80181B" w14:textId="54A8EFF2" w:rsidR="00D93E0F" w:rsidRPr="00D40B87" w:rsidRDefault="00D93E0F" w:rsidP="00D40B87">
            <w:pPr>
              <w:spacing w:after="0"/>
              <w:rPr>
                <w:rFonts w:ascii="Times New Roman" w:eastAsia="Calibri" w:hAnsi="Times New Roman" w:cs="Times New Roman"/>
                <w:noProof/>
                <w:color w:val="000000"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noProof/>
                <w:lang w:val="kk-KZ"/>
              </w:rPr>
              <w:t>Отбасы туралы  сұрақтарға</w:t>
            </w:r>
            <w:r w:rsidR="00D121E0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толық жауап бере алады</w:t>
            </w:r>
          </w:p>
        </w:tc>
        <w:tc>
          <w:tcPr>
            <w:tcW w:w="2774" w:type="dxa"/>
          </w:tcPr>
          <w:p w14:paraId="26298AB1" w14:textId="77777777" w:rsidR="00D93E0F" w:rsidRPr="00D40B87" w:rsidRDefault="00D93E0F" w:rsidP="00D40B87">
            <w:pPr>
              <w:spacing w:after="0"/>
              <w:rPr>
                <w:rFonts w:ascii="Times New Roman" w:eastAsia="Calibri" w:hAnsi="Times New Roman" w:cs="Times New Roman"/>
                <w:b/>
                <w:noProof/>
                <w:color w:val="000000"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lang w:val="kk-KZ"/>
              </w:rPr>
              <w:t>Отбасы мүшелерін атай отырып,өсімдіктер туралы толықтай түсінік   алды.</w:t>
            </w:r>
          </w:p>
        </w:tc>
      </w:tr>
    </w:tbl>
    <w:p w14:paraId="67283BDF" w14:textId="77777777" w:rsidR="00D93E0F" w:rsidRPr="00D40B87" w:rsidRDefault="00D93E0F" w:rsidP="00D93E0F">
      <w:pPr>
        <w:spacing w:after="0"/>
        <w:rPr>
          <w:rFonts w:ascii="Times New Roman" w:eastAsia="Calibri" w:hAnsi="Times New Roman" w:cs="Times New Roman"/>
          <w:b/>
          <w:noProof/>
          <w:lang w:val="kk-KZ"/>
        </w:rPr>
      </w:pPr>
    </w:p>
    <w:p w14:paraId="0D8DBC8C" w14:textId="77777777" w:rsidR="00D93E0F" w:rsidRPr="00D40B87" w:rsidRDefault="00D93E0F" w:rsidP="00D93E0F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14:paraId="1186F4DE" w14:textId="77777777" w:rsidR="00D93E0F" w:rsidRPr="00D40B87" w:rsidRDefault="00D93E0F" w:rsidP="00D93E0F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14:paraId="102B96AB" w14:textId="77777777" w:rsidR="00D93E0F" w:rsidRPr="00D40B87" w:rsidRDefault="00D93E0F" w:rsidP="0066664D">
      <w:pPr>
        <w:spacing w:after="0"/>
        <w:rPr>
          <w:rFonts w:ascii="Times New Roman" w:eastAsia="Calibri" w:hAnsi="Times New Roman" w:cs="Times New Roman"/>
          <w:b/>
          <w:noProof/>
          <w:lang w:val="kk-KZ"/>
        </w:rPr>
      </w:pPr>
    </w:p>
    <w:p w14:paraId="733FD8A3" w14:textId="0D730475" w:rsidR="00D93E0F" w:rsidRPr="00D40B87" w:rsidRDefault="00B32772" w:rsidP="00D93E0F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  <w:r w:rsidRPr="00D40B87">
        <w:rPr>
          <w:rFonts w:ascii="Times New Roman" w:eastAsia="Calibri" w:hAnsi="Times New Roman" w:cs="Times New Roman"/>
          <w:b/>
          <w:noProof/>
          <w:lang w:val="kk-KZ"/>
        </w:rPr>
        <w:t xml:space="preserve"> 2018-2019 </w:t>
      </w:r>
      <w:r w:rsidR="00D93E0F" w:rsidRPr="00D40B87">
        <w:rPr>
          <w:rFonts w:ascii="Times New Roman" w:eastAsia="Calibri" w:hAnsi="Times New Roman" w:cs="Times New Roman"/>
          <w:b/>
          <w:noProof/>
          <w:lang w:val="kk-KZ"/>
        </w:rPr>
        <w:t xml:space="preserve">  оқу жылындағы Баланың жеке даму картасы </w:t>
      </w:r>
    </w:p>
    <w:p w14:paraId="7366E018" w14:textId="6C80296A" w:rsidR="00D93E0F" w:rsidRPr="00D40B87" w:rsidRDefault="00D93E0F" w:rsidP="00D93E0F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lang w:val="kk-KZ"/>
        </w:rPr>
      </w:pPr>
      <w:r w:rsidRPr="00D40B87">
        <w:rPr>
          <w:rFonts w:ascii="Times New Roman" w:eastAsia="Calibri" w:hAnsi="Times New Roman" w:cs="Times New Roman"/>
          <w:bCs/>
          <w:noProof/>
          <w:lang w:val="kk-KZ"/>
        </w:rPr>
        <w:t xml:space="preserve">Баланың аты-жөні: </w:t>
      </w:r>
      <w:r w:rsidRPr="00D40B87">
        <w:rPr>
          <w:rFonts w:ascii="Times New Roman" w:eastAsia="Calibri" w:hAnsi="Times New Roman" w:cs="Times New Roman"/>
          <w:bCs/>
          <w:noProof/>
          <w:u w:val="single"/>
          <w:lang w:val="kk-KZ"/>
        </w:rPr>
        <w:t xml:space="preserve"> Сайлаубай Мереке </w:t>
      </w:r>
      <w:r w:rsidRPr="00D40B87">
        <w:rPr>
          <w:rFonts w:ascii="Times New Roman" w:eastAsia="Calibri" w:hAnsi="Times New Roman" w:cs="Times New Roman"/>
          <w:bCs/>
          <w:noProof/>
          <w:lang w:val="kk-KZ"/>
        </w:rPr>
        <w:t xml:space="preserve">       Туған жылы :</w:t>
      </w:r>
      <w:r w:rsidRPr="00D40B87">
        <w:rPr>
          <w:rFonts w:ascii="Times New Roman" w:eastAsia="Calibri" w:hAnsi="Times New Roman" w:cs="Times New Roman"/>
          <w:bCs/>
          <w:noProof/>
          <w:u w:val="single"/>
          <w:lang w:val="kk-KZ"/>
        </w:rPr>
        <w:t>04.02.201</w:t>
      </w:r>
      <w:r w:rsidR="00B32772" w:rsidRPr="00D40B87">
        <w:rPr>
          <w:rFonts w:ascii="Times New Roman" w:eastAsia="Calibri" w:hAnsi="Times New Roman" w:cs="Times New Roman"/>
          <w:bCs/>
          <w:noProof/>
          <w:u w:val="single"/>
          <w:lang w:val="kk-KZ"/>
        </w:rPr>
        <w:t>5</w:t>
      </w:r>
      <w:r w:rsidRPr="00D40B87">
        <w:rPr>
          <w:rFonts w:ascii="Times New Roman" w:eastAsia="Calibri" w:hAnsi="Times New Roman" w:cs="Times New Roman"/>
          <w:bCs/>
          <w:noProof/>
          <w:lang w:val="kk-KZ"/>
        </w:rPr>
        <w:t xml:space="preserve">  </w:t>
      </w:r>
      <w:r w:rsidR="00B32772" w:rsidRPr="00D40B87">
        <w:rPr>
          <w:rFonts w:ascii="Times New Roman" w:eastAsia="Times New Roman" w:hAnsi="Times New Roman" w:cs="Times New Roman"/>
          <w:bCs/>
          <w:color w:val="000000"/>
          <w:lang w:val="kk-KZ"/>
        </w:rPr>
        <w:t xml:space="preserve"> II – кіші  «Аққоян» тобы</w:t>
      </w:r>
    </w:p>
    <w:p w14:paraId="4CAFF4BA" w14:textId="77777777" w:rsidR="00D93E0F" w:rsidRPr="00D40B87" w:rsidRDefault="00D93E0F" w:rsidP="00D93E0F">
      <w:pPr>
        <w:spacing w:after="0" w:line="240" w:lineRule="auto"/>
        <w:jc w:val="center"/>
        <w:rPr>
          <w:rFonts w:ascii="Times New Roman" w:eastAsia="Calibri" w:hAnsi="Times New Roman" w:cs="Times New Roman"/>
          <w:bCs/>
          <w:noProof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98"/>
        <w:gridCol w:w="3466"/>
        <w:gridCol w:w="3932"/>
        <w:gridCol w:w="3218"/>
        <w:gridCol w:w="138"/>
        <w:gridCol w:w="2557"/>
      </w:tblGrid>
      <w:tr w:rsidR="00D93E0F" w:rsidRPr="00D40B87" w14:paraId="3786D917" w14:textId="77777777" w:rsidTr="00D40B87">
        <w:tc>
          <w:tcPr>
            <w:tcW w:w="1835" w:type="dxa"/>
            <w:shd w:val="clear" w:color="auto" w:fill="auto"/>
          </w:tcPr>
          <w:p w14:paraId="154C4EBA" w14:textId="77777777" w:rsidR="00D93E0F" w:rsidRPr="00D40B87" w:rsidRDefault="00D93E0F" w:rsidP="00D40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D40B8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Білім беру салалары</w:t>
            </w:r>
          </w:p>
        </w:tc>
        <w:tc>
          <w:tcPr>
            <w:tcW w:w="3518" w:type="dxa"/>
            <w:shd w:val="clear" w:color="auto" w:fill="auto"/>
          </w:tcPr>
          <w:p w14:paraId="2B74F02A" w14:textId="77777777" w:rsidR="00D93E0F" w:rsidRPr="00D40B87" w:rsidRDefault="00D93E0F" w:rsidP="00D40B87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b/>
                <w:noProof/>
                <w:lang w:val="kk-KZ"/>
              </w:rPr>
              <w:t>Түзету іс-шаралары                                    (бастапқы бақылаудан кейін)</w:t>
            </w:r>
          </w:p>
        </w:tc>
        <w:tc>
          <w:tcPr>
            <w:tcW w:w="3969" w:type="dxa"/>
            <w:shd w:val="clear" w:color="auto" w:fill="auto"/>
          </w:tcPr>
          <w:p w14:paraId="402E56BF" w14:textId="77777777" w:rsidR="00D93E0F" w:rsidRPr="00D40B87" w:rsidRDefault="00D93E0F" w:rsidP="00D40B87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b/>
                <w:noProof/>
                <w:lang w:val="kk-KZ"/>
              </w:rPr>
              <w:t xml:space="preserve">Түзету іс-шаралары                      </w:t>
            </w:r>
          </w:p>
          <w:p w14:paraId="4CC2AEE9" w14:textId="77777777" w:rsidR="00D93E0F" w:rsidRPr="00D40B87" w:rsidRDefault="00D93E0F" w:rsidP="00D40B87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b/>
                <w:noProof/>
                <w:lang w:val="kk-KZ"/>
              </w:rPr>
              <w:t>(аралық бақылаудан кейін)</w:t>
            </w:r>
          </w:p>
        </w:tc>
        <w:tc>
          <w:tcPr>
            <w:tcW w:w="3402" w:type="dxa"/>
            <w:gridSpan w:val="2"/>
            <w:shd w:val="clear" w:color="auto" w:fill="auto"/>
          </w:tcPr>
          <w:p w14:paraId="63BCEC18" w14:textId="77777777" w:rsidR="00D93E0F" w:rsidRPr="00D40B87" w:rsidRDefault="00D93E0F" w:rsidP="00D40B87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b/>
                <w:noProof/>
                <w:lang w:val="kk-KZ"/>
              </w:rPr>
              <w:t xml:space="preserve">Түзету іс-шаралары   </w:t>
            </w:r>
          </w:p>
          <w:p w14:paraId="61BA518C" w14:textId="77777777" w:rsidR="00D93E0F" w:rsidRPr="00D40B87" w:rsidRDefault="00D93E0F" w:rsidP="00D40B87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b/>
                <w:noProof/>
                <w:lang w:val="kk-KZ"/>
              </w:rPr>
              <w:t>(қорытынды бақылаудан                        кейін)</w:t>
            </w:r>
          </w:p>
        </w:tc>
        <w:tc>
          <w:tcPr>
            <w:tcW w:w="2585" w:type="dxa"/>
            <w:shd w:val="clear" w:color="auto" w:fill="auto"/>
          </w:tcPr>
          <w:p w14:paraId="43D7593A" w14:textId="77777777" w:rsidR="00D93E0F" w:rsidRPr="00D40B87" w:rsidRDefault="00D93E0F" w:rsidP="00D40B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b/>
                <w:noProof/>
                <w:lang w:val="kk-KZ"/>
              </w:rPr>
              <w:t>Қорытынды</w:t>
            </w:r>
          </w:p>
        </w:tc>
      </w:tr>
      <w:tr w:rsidR="00D93E0F" w:rsidRPr="00D40B87" w14:paraId="21534ACC" w14:textId="77777777" w:rsidTr="00D40B87">
        <w:trPr>
          <w:trHeight w:val="1601"/>
        </w:trPr>
        <w:tc>
          <w:tcPr>
            <w:tcW w:w="1835" w:type="dxa"/>
            <w:shd w:val="clear" w:color="auto" w:fill="auto"/>
          </w:tcPr>
          <w:p w14:paraId="4B432B16" w14:textId="77777777" w:rsidR="00D93E0F" w:rsidRPr="00D40B87" w:rsidRDefault="00D93E0F" w:rsidP="00D40B87">
            <w:pPr>
              <w:spacing w:after="0"/>
              <w:rPr>
                <w:rFonts w:ascii="Times New Roman" w:eastAsia="Times New Roman" w:hAnsi="Times New Roman" w:cs="Times New Roman"/>
                <w:lang w:val="kk-KZ"/>
              </w:rPr>
            </w:pPr>
            <w:r w:rsidRPr="00D40B8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 xml:space="preserve">Денсаулық </w:t>
            </w:r>
          </w:p>
        </w:tc>
        <w:tc>
          <w:tcPr>
            <w:tcW w:w="3518" w:type="dxa"/>
            <w:shd w:val="clear" w:color="auto" w:fill="auto"/>
          </w:tcPr>
          <w:p w14:paraId="6AD8BBC3" w14:textId="77777777" w:rsidR="00D93E0F" w:rsidRPr="00D40B87" w:rsidRDefault="00D93E0F" w:rsidP="00D40B87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noProof/>
                <w:lang w:val="kk-KZ"/>
              </w:rPr>
              <w:t>Негізгі қимыл түрлерін орындауды үйретуді, салауатты өмір салты туралы түсінік беруді жалғастыру.</w:t>
            </w:r>
          </w:p>
        </w:tc>
        <w:tc>
          <w:tcPr>
            <w:tcW w:w="3969" w:type="dxa"/>
            <w:shd w:val="clear" w:color="auto" w:fill="auto"/>
          </w:tcPr>
          <w:p w14:paraId="17A820B4" w14:textId="77777777" w:rsidR="00D93E0F" w:rsidRPr="00D40B87" w:rsidRDefault="00D93E0F" w:rsidP="00D40B87">
            <w:pPr>
              <w:spacing w:after="0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noProof/>
                <w:lang w:val="kk-KZ"/>
              </w:rPr>
              <w:t>Дене жаттығуларын орындауға қызығушылық танытуды,</w:t>
            </w:r>
          </w:p>
          <w:p w14:paraId="27FB4C6B" w14:textId="77777777" w:rsidR="00D93E0F" w:rsidRPr="00D40B87" w:rsidRDefault="00D93E0F" w:rsidP="00D40B87">
            <w:pPr>
              <w:spacing w:after="0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noProof/>
                <w:lang w:val="kk-KZ"/>
              </w:rPr>
              <w:t>спорттық ойындар мен жаттығулардың техникасын игеруді жалғастыру.</w:t>
            </w:r>
          </w:p>
        </w:tc>
        <w:tc>
          <w:tcPr>
            <w:tcW w:w="3260" w:type="dxa"/>
          </w:tcPr>
          <w:p w14:paraId="6EAF7318" w14:textId="47E7737A" w:rsidR="00D93E0F" w:rsidRPr="00D40B87" w:rsidRDefault="00D93E0F" w:rsidP="00D40B87">
            <w:pPr>
              <w:spacing w:after="0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Ертеңгілік  жаттығуларды  үлкендер  </w:t>
            </w:r>
            <w:r w:rsidR="00D121E0">
              <w:rPr>
                <w:rFonts w:ascii="Times New Roman" w:eastAsia="Calibri" w:hAnsi="Times New Roman" w:cs="Times New Roman"/>
                <w:noProof/>
                <w:lang w:val="kk-KZ"/>
              </w:rPr>
              <w:t>нұсқауымен  орындайды</w:t>
            </w:r>
          </w:p>
        </w:tc>
        <w:tc>
          <w:tcPr>
            <w:tcW w:w="2727" w:type="dxa"/>
            <w:gridSpan w:val="2"/>
          </w:tcPr>
          <w:p w14:paraId="5BDF51D5" w14:textId="77777777" w:rsidR="00D93E0F" w:rsidRPr="00D40B87" w:rsidRDefault="00D93E0F" w:rsidP="00D40B87">
            <w:pPr>
              <w:spacing w:after="0"/>
              <w:rPr>
                <w:rFonts w:ascii="Times New Roman" w:eastAsia="Calibri" w:hAnsi="Times New Roman" w:cs="Times New Roman"/>
                <w:i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lang w:val="kk-KZ"/>
              </w:rPr>
              <w:t>Салауатты өмір салты туралы түсіне отырып, түрлі тапсырмалар орындап,бір-бірден сапта жүруді үйренді</w:t>
            </w:r>
          </w:p>
        </w:tc>
      </w:tr>
      <w:tr w:rsidR="00D93E0F" w:rsidRPr="00D40B87" w14:paraId="66CABB0E" w14:textId="77777777" w:rsidTr="00D40B87">
        <w:trPr>
          <w:trHeight w:val="1516"/>
        </w:trPr>
        <w:tc>
          <w:tcPr>
            <w:tcW w:w="1835" w:type="dxa"/>
            <w:shd w:val="clear" w:color="auto" w:fill="auto"/>
          </w:tcPr>
          <w:p w14:paraId="1369359A" w14:textId="77777777" w:rsidR="00D93E0F" w:rsidRPr="00D40B87" w:rsidRDefault="00D93E0F" w:rsidP="00D40B87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</w:rPr>
            </w:pPr>
            <w:r w:rsidRPr="00D40B8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</w:rPr>
              <w:t>Коммуникация</w:t>
            </w:r>
          </w:p>
          <w:p w14:paraId="4639FEFB" w14:textId="77777777" w:rsidR="00D93E0F" w:rsidRPr="00D40B87" w:rsidRDefault="00D93E0F" w:rsidP="00D40B87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18" w:type="dxa"/>
            <w:shd w:val="clear" w:color="auto" w:fill="auto"/>
          </w:tcPr>
          <w:p w14:paraId="39F7B934" w14:textId="77777777" w:rsidR="00D93E0F" w:rsidRPr="00D40B87" w:rsidRDefault="00D93E0F" w:rsidP="00D40B87">
            <w:pPr>
              <w:spacing w:after="0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noProof/>
                <w:lang w:val="kk-KZ"/>
              </w:rPr>
              <w:t>Сұрақтарға 3-5 сөзбен әдеби шығарма кейіпкерлерін дауыс ырғағымен сахналауға, тақпақтарды мәнерлеп айтуды үйрету,тілдік қорларын дамыту.</w:t>
            </w:r>
          </w:p>
          <w:p w14:paraId="6F88C772" w14:textId="77777777" w:rsidR="00D93E0F" w:rsidRPr="00D40B87" w:rsidRDefault="00D93E0F" w:rsidP="00D40B87">
            <w:pPr>
              <w:spacing w:after="0"/>
              <w:rPr>
                <w:rFonts w:ascii="Times New Roman" w:eastAsia="Calibri" w:hAnsi="Times New Roman" w:cs="Times New Roman"/>
                <w:noProof/>
                <w:lang w:val="kk-KZ"/>
              </w:rPr>
            </w:pPr>
          </w:p>
        </w:tc>
        <w:tc>
          <w:tcPr>
            <w:tcW w:w="3969" w:type="dxa"/>
            <w:shd w:val="clear" w:color="auto" w:fill="auto"/>
          </w:tcPr>
          <w:p w14:paraId="6D584C29" w14:textId="77777777" w:rsidR="00D93E0F" w:rsidRPr="00D40B87" w:rsidRDefault="00D93E0F" w:rsidP="00D40B87">
            <w:pPr>
              <w:spacing w:after="0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noProof/>
                <w:lang w:val="kk-KZ"/>
              </w:rPr>
              <w:t>Оқиғаларды ойдан құрастыруды,себеп-салдарлық байланыстарды орната білуді,театрландырылған қойылымды дайындауды жетілдіру.</w:t>
            </w:r>
          </w:p>
        </w:tc>
        <w:tc>
          <w:tcPr>
            <w:tcW w:w="3260" w:type="dxa"/>
          </w:tcPr>
          <w:p w14:paraId="6F6EA286" w14:textId="3470AE31" w:rsidR="00D93E0F" w:rsidRPr="00D40B87" w:rsidRDefault="00D93E0F" w:rsidP="00D40B87">
            <w:pPr>
              <w:spacing w:after="0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noProof/>
                <w:lang w:val="kk-KZ"/>
              </w:rPr>
              <w:t>Тақпақтарды  мәнерлеп</w:t>
            </w:r>
            <w:r w:rsidR="00D121E0">
              <w:rPr>
                <w:rFonts w:ascii="Times New Roman" w:eastAsia="Calibri" w:hAnsi="Times New Roman" w:cs="Times New Roman"/>
                <w:noProof/>
                <w:lang w:val="kk-KZ"/>
              </w:rPr>
              <w:t>,  анық айта алады</w:t>
            </w:r>
          </w:p>
        </w:tc>
        <w:tc>
          <w:tcPr>
            <w:tcW w:w="2727" w:type="dxa"/>
            <w:gridSpan w:val="2"/>
          </w:tcPr>
          <w:p w14:paraId="025DE299" w14:textId="77777777" w:rsidR="00D93E0F" w:rsidRPr="00D40B87" w:rsidRDefault="00D93E0F" w:rsidP="00D40B87">
            <w:pPr>
              <w:spacing w:after="0"/>
              <w:rPr>
                <w:rFonts w:ascii="Times New Roman" w:eastAsia="Calibri" w:hAnsi="Times New Roman" w:cs="Times New Roman"/>
                <w:i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lang w:val="kk-KZ"/>
              </w:rPr>
              <w:t>Дұрыс сөйлеуді қарқынына игеруге және берілген сұрақтарға жауап бере алады.</w:t>
            </w:r>
          </w:p>
        </w:tc>
      </w:tr>
      <w:tr w:rsidR="00D93E0F" w:rsidRPr="00D40B87" w14:paraId="196D62EB" w14:textId="77777777" w:rsidTr="00D40B87">
        <w:trPr>
          <w:trHeight w:val="1698"/>
        </w:trPr>
        <w:tc>
          <w:tcPr>
            <w:tcW w:w="1835" w:type="dxa"/>
            <w:shd w:val="clear" w:color="auto" w:fill="auto"/>
          </w:tcPr>
          <w:p w14:paraId="0A770021" w14:textId="77777777" w:rsidR="00D93E0F" w:rsidRPr="00D40B87" w:rsidRDefault="00D93E0F" w:rsidP="00D40B87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</w:pPr>
            <w:r w:rsidRPr="00D40B8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 xml:space="preserve">Таным </w:t>
            </w:r>
          </w:p>
          <w:p w14:paraId="124C95A8" w14:textId="77777777" w:rsidR="00D93E0F" w:rsidRPr="00D40B87" w:rsidRDefault="00D93E0F" w:rsidP="00D40B87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18" w:type="dxa"/>
            <w:shd w:val="clear" w:color="auto" w:fill="auto"/>
          </w:tcPr>
          <w:p w14:paraId="1F161331" w14:textId="77777777" w:rsidR="00D93E0F" w:rsidRPr="00D40B87" w:rsidRDefault="00D93E0F" w:rsidP="00D40B87">
            <w:pPr>
              <w:spacing w:after="0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noProof/>
                <w:lang w:val="kk-KZ"/>
              </w:rPr>
              <w:t>Кеңістікті бағдарлауды, заттарды қатарға ретімен қоюды, әр түрлі пішіндегі бөлшектерден қарапайым құрылыстар құрастыруды, табиғат бұрышының тіршілік иелерін тануды үйрету.</w:t>
            </w:r>
          </w:p>
        </w:tc>
        <w:tc>
          <w:tcPr>
            <w:tcW w:w="3969" w:type="dxa"/>
            <w:shd w:val="clear" w:color="auto" w:fill="auto"/>
          </w:tcPr>
          <w:p w14:paraId="2CEB0B61" w14:textId="77777777" w:rsidR="00D93E0F" w:rsidRPr="00D40B87" w:rsidRDefault="00D93E0F" w:rsidP="00D40B87">
            <w:pPr>
              <w:spacing w:after="0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noProof/>
                <w:lang w:val="kk-KZ"/>
              </w:rPr>
              <w:t>Теңдік және теңсіздік ұғымдарын,бастаған ісін аяғына дейін жеткізуді,тәжірибеге қызығушылық,әуестік танытуды дамыту.</w:t>
            </w:r>
          </w:p>
        </w:tc>
        <w:tc>
          <w:tcPr>
            <w:tcW w:w="3260" w:type="dxa"/>
          </w:tcPr>
          <w:p w14:paraId="50205424" w14:textId="1FB90729" w:rsidR="00D93E0F" w:rsidRPr="00D40B87" w:rsidRDefault="00D121E0" w:rsidP="00D40B87">
            <w:pPr>
              <w:spacing w:after="0"/>
              <w:rPr>
                <w:rFonts w:ascii="Times New Roman" w:eastAsia="Calibri" w:hAnsi="Times New Roman" w:cs="Times New Roman"/>
                <w:noProof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lang w:val="kk-KZ"/>
              </w:rPr>
              <w:t>Айналадағы заттарды көлеміне</w:t>
            </w:r>
            <w:r w:rsidR="00D93E0F" w:rsidRPr="00D40B87">
              <w:rPr>
                <w:rFonts w:ascii="Times New Roman" w:eastAsia="Calibri" w:hAnsi="Times New Roman" w:cs="Times New Roman"/>
                <w:noProof/>
                <w:lang w:val="kk-KZ"/>
              </w:rPr>
              <w:t>,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</w:t>
            </w:r>
            <w:r w:rsidR="00D93E0F" w:rsidRPr="00D40B87">
              <w:rPr>
                <w:rFonts w:ascii="Times New Roman" w:eastAsia="Calibri" w:hAnsi="Times New Roman" w:cs="Times New Roman"/>
                <w:noProof/>
                <w:lang w:val="kk-KZ"/>
              </w:rPr>
              <w:t>пішініне қарай өз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бетімен салыстыра алады</w:t>
            </w:r>
          </w:p>
        </w:tc>
        <w:tc>
          <w:tcPr>
            <w:tcW w:w="2727" w:type="dxa"/>
            <w:gridSpan w:val="2"/>
          </w:tcPr>
          <w:p w14:paraId="0348C2FF" w14:textId="77777777" w:rsidR="00D93E0F" w:rsidRPr="00D40B87" w:rsidRDefault="00D93E0F" w:rsidP="00D40B87">
            <w:pPr>
              <w:spacing w:after="0"/>
              <w:rPr>
                <w:rFonts w:ascii="Times New Roman" w:eastAsia="Calibri" w:hAnsi="Times New Roman" w:cs="Times New Roman"/>
                <w:i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noProof/>
                <w:lang w:val="kk-KZ"/>
              </w:rPr>
              <w:t>Әр түрлі пішіндегі бөлшектерден қарапайым құрылыстар құрастырады.</w:t>
            </w:r>
          </w:p>
        </w:tc>
      </w:tr>
      <w:tr w:rsidR="00D93E0F" w:rsidRPr="00D40B87" w14:paraId="78887E62" w14:textId="77777777" w:rsidTr="00D40B87">
        <w:trPr>
          <w:trHeight w:val="1421"/>
        </w:trPr>
        <w:tc>
          <w:tcPr>
            <w:tcW w:w="1835" w:type="dxa"/>
            <w:shd w:val="clear" w:color="auto" w:fill="auto"/>
          </w:tcPr>
          <w:p w14:paraId="14788048" w14:textId="77777777" w:rsidR="00D93E0F" w:rsidRPr="00D40B87" w:rsidRDefault="00D93E0F" w:rsidP="00D40B87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</w:pPr>
            <w:r w:rsidRPr="00D40B8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 xml:space="preserve">Шығармашылық </w:t>
            </w:r>
          </w:p>
        </w:tc>
        <w:tc>
          <w:tcPr>
            <w:tcW w:w="3518" w:type="dxa"/>
            <w:shd w:val="clear" w:color="auto" w:fill="auto"/>
          </w:tcPr>
          <w:p w14:paraId="6DDE0965" w14:textId="77777777" w:rsidR="00D93E0F" w:rsidRPr="00D40B87" w:rsidRDefault="00D93E0F" w:rsidP="00D40B87">
            <w:pPr>
              <w:spacing w:after="0"/>
              <w:ind w:firstLine="34"/>
              <w:jc w:val="both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noProof/>
                <w:lang w:val="kk-KZ"/>
              </w:rPr>
              <w:t>Сызықтарды, дақтарды, бояуларды ретімен қолдана білуді сурет салудың дәстүрден тыс техникасына қызығушылық танытуды дамыту.</w:t>
            </w:r>
          </w:p>
        </w:tc>
        <w:tc>
          <w:tcPr>
            <w:tcW w:w="3969" w:type="dxa"/>
            <w:shd w:val="clear" w:color="auto" w:fill="auto"/>
          </w:tcPr>
          <w:p w14:paraId="7A1B4D37" w14:textId="77777777" w:rsidR="00D93E0F" w:rsidRPr="00D40B87" w:rsidRDefault="00D93E0F" w:rsidP="00D40B87">
            <w:pPr>
              <w:spacing w:after="0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noProof/>
                <w:lang w:val="kk-KZ"/>
              </w:rPr>
              <w:t>Сурет салу техникасын,мүсіндеуге қызығушылық танытуды,композиция құрауды,музыкалық аспаптарды тануды үйрету.</w:t>
            </w:r>
          </w:p>
        </w:tc>
        <w:tc>
          <w:tcPr>
            <w:tcW w:w="3260" w:type="dxa"/>
          </w:tcPr>
          <w:p w14:paraId="046E3BFB" w14:textId="7A49901A" w:rsidR="00D93E0F" w:rsidRPr="00D40B87" w:rsidRDefault="00D93E0F" w:rsidP="00D40B87">
            <w:pPr>
              <w:spacing w:after="0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noProof/>
                <w:lang w:val="kk-KZ"/>
              </w:rPr>
              <w:t>Бейнеге қажетті ермекса</w:t>
            </w:r>
            <w:r w:rsidR="00D121E0">
              <w:rPr>
                <w:rFonts w:ascii="Times New Roman" w:eastAsia="Calibri" w:hAnsi="Times New Roman" w:cs="Times New Roman"/>
                <w:noProof/>
                <w:lang w:val="kk-KZ"/>
              </w:rPr>
              <w:t>зды өзі таңдай біледі</w:t>
            </w:r>
          </w:p>
        </w:tc>
        <w:tc>
          <w:tcPr>
            <w:tcW w:w="2727" w:type="dxa"/>
            <w:gridSpan w:val="2"/>
          </w:tcPr>
          <w:p w14:paraId="13FFCF8C" w14:textId="77777777" w:rsidR="00D93E0F" w:rsidRPr="00D40B87" w:rsidRDefault="00D93E0F" w:rsidP="00D40B87">
            <w:pPr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noProof/>
                <w:lang w:val="kk-KZ"/>
              </w:rPr>
              <w:t>Үлгі бойынша сурет салады,</w:t>
            </w:r>
          </w:p>
          <w:p w14:paraId="57C9ECA6" w14:textId="77777777" w:rsidR="00D93E0F" w:rsidRPr="00D40B87" w:rsidRDefault="00D93E0F" w:rsidP="00D40B87">
            <w:pPr>
              <w:spacing w:after="0"/>
              <w:rPr>
                <w:rFonts w:ascii="Times New Roman" w:eastAsia="Calibri" w:hAnsi="Times New Roman" w:cs="Times New Roman"/>
                <w:i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noProof/>
                <w:lang w:val="kk-KZ"/>
              </w:rPr>
              <w:t>жеке бөліктерді жапсырады.</w:t>
            </w:r>
          </w:p>
        </w:tc>
      </w:tr>
      <w:tr w:rsidR="00D93E0F" w:rsidRPr="00D40B87" w14:paraId="206C3777" w14:textId="77777777" w:rsidTr="00D40B87">
        <w:trPr>
          <w:trHeight w:val="387"/>
        </w:trPr>
        <w:tc>
          <w:tcPr>
            <w:tcW w:w="1835" w:type="dxa"/>
            <w:shd w:val="clear" w:color="auto" w:fill="auto"/>
          </w:tcPr>
          <w:p w14:paraId="27656CE4" w14:textId="77777777" w:rsidR="00D93E0F" w:rsidRPr="00D40B87" w:rsidRDefault="00D93E0F" w:rsidP="00D40B87">
            <w:pPr>
              <w:spacing w:after="0"/>
              <w:rPr>
                <w:rFonts w:ascii="Times New Roman" w:eastAsia="Calibri" w:hAnsi="Times New Roman" w:cs="Times New Roman"/>
                <w:b/>
                <w:noProof/>
                <w:color w:val="000000"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b/>
                <w:noProof/>
                <w:color w:val="000000"/>
                <w:lang w:val="kk-KZ"/>
              </w:rPr>
              <w:t>Әлеумет</w:t>
            </w:r>
          </w:p>
        </w:tc>
        <w:tc>
          <w:tcPr>
            <w:tcW w:w="3518" w:type="dxa"/>
            <w:shd w:val="clear" w:color="auto" w:fill="auto"/>
          </w:tcPr>
          <w:p w14:paraId="790F20E5" w14:textId="77777777" w:rsidR="00D93E0F" w:rsidRPr="00D40B87" w:rsidRDefault="00D93E0F" w:rsidP="00D40B87">
            <w:pPr>
              <w:spacing w:after="0"/>
              <w:rPr>
                <w:rFonts w:ascii="Times New Roman" w:eastAsia="Calibri" w:hAnsi="Times New Roman" w:cs="Times New Roman"/>
                <w:noProof/>
                <w:color w:val="000000"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noProof/>
                <w:color w:val="000000"/>
                <w:lang w:val="kk-KZ"/>
              </w:rPr>
              <w:t>Өздері тұратын қала мен ауыл туралы, қазақ халқының тұрмыстық заттарын атауды, табиғаттағы өзгерістерді байқай білуді үйрету.</w:t>
            </w:r>
          </w:p>
        </w:tc>
        <w:tc>
          <w:tcPr>
            <w:tcW w:w="3969" w:type="dxa"/>
            <w:shd w:val="clear" w:color="auto" w:fill="auto"/>
          </w:tcPr>
          <w:p w14:paraId="546DE8A0" w14:textId="77777777" w:rsidR="00D93E0F" w:rsidRPr="00D40B87" w:rsidRDefault="00D93E0F" w:rsidP="00D40B87">
            <w:pPr>
              <w:spacing w:after="0"/>
              <w:rPr>
                <w:rFonts w:ascii="Times New Roman" w:eastAsia="Calibri" w:hAnsi="Times New Roman" w:cs="Times New Roman"/>
                <w:noProof/>
                <w:color w:val="000000"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noProof/>
                <w:color w:val="000000"/>
                <w:lang w:val="kk-KZ"/>
              </w:rPr>
              <w:t>Адамгершілік мінез-құлық нормаларын орындауды,кейбір табиғат құбылыстарын үйретуді жалғастыру.</w:t>
            </w:r>
          </w:p>
        </w:tc>
        <w:tc>
          <w:tcPr>
            <w:tcW w:w="3260" w:type="dxa"/>
          </w:tcPr>
          <w:p w14:paraId="178230A6" w14:textId="32597582" w:rsidR="00D93E0F" w:rsidRPr="00D40B87" w:rsidRDefault="00D93E0F" w:rsidP="00D40B87">
            <w:pPr>
              <w:spacing w:after="0"/>
              <w:rPr>
                <w:rFonts w:ascii="Times New Roman" w:eastAsia="Calibri" w:hAnsi="Times New Roman" w:cs="Times New Roman"/>
                <w:noProof/>
                <w:color w:val="000000"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noProof/>
                <w:lang w:val="kk-KZ"/>
              </w:rPr>
              <w:t>Балабақшадағы , ауладағы достары тур</w:t>
            </w:r>
            <w:r w:rsidR="00D121E0">
              <w:rPr>
                <w:rFonts w:ascii="Times New Roman" w:eastAsia="Calibri" w:hAnsi="Times New Roman" w:cs="Times New Roman"/>
                <w:noProof/>
                <w:lang w:val="kk-KZ"/>
              </w:rPr>
              <w:t>алы   әңгімелей біледі</w:t>
            </w:r>
          </w:p>
        </w:tc>
        <w:tc>
          <w:tcPr>
            <w:tcW w:w="2727" w:type="dxa"/>
            <w:gridSpan w:val="2"/>
          </w:tcPr>
          <w:p w14:paraId="789100B5" w14:textId="77777777" w:rsidR="00D93E0F" w:rsidRPr="00D40B87" w:rsidRDefault="00D93E0F" w:rsidP="00D40B87">
            <w:pPr>
              <w:rPr>
                <w:rFonts w:ascii="Times New Roman" w:eastAsia="Calibri" w:hAnsi="Times New Roman" w:cs="Times New Roman"/>
                <w:noProof/>
                <w:color w:val="000000"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noProof/>
                <w:color w:val="000000"/>
                <w:lang w:val="kk-KZ"/>
              </w:rPr>
              <w:t xml:space="preserve">Табиғаттағы өзгерістерді байқайды. Үлкендердің </w:t>
            </w:r>
          </w:p>
          <w:p w14:paraId="6DD506A1" w14:textId="77777777" w:rsidR="00D93E0F" w:rsidRPr="00D40B87" w:rsidRDefault="00D93E0F" w:rsidP="00D40B87">
            <w:pPr>
              <w:spacing w:after="0"/>
              <w:rPr>
                <w:rFonts w:ascii="Times New Roman" w:eastAsia="Calibri" w:hAnsi="Times New Roman" w:cs="Times New Roman"/>
                <w:b/>
                <w:noProof/>
                <w:color w:val="000000"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noProof/>
                <w:color w:val="000000"/>
                <w:lang w:val="kk-KZ"/>
              </w:rPr>
              <w:t>еңбегін бағалайды.</w:t>
            </w:r>
          </w:p>
        </w:tc>
      </w:tr>
    </w:tbl>
    <w:p w14:paraId="72989623" w14:textId="77777777" w:rsidR="00D93E0F" w:rsidRPr="00D40B87" w:rsidRDefault="00D93E0F" w:rsidP="00D93E0F">
      <w:pPr>
        <w:spacing w:after="0"/>
        <w:rPr>
          <w:rFonts w:ascii="Times New Roman" w:eastAsia="Calibri" w:hAnsi="Times New Roman" w:cs="Times New Roman"/>
          <w:b/>
          <w:noProof/>
          <w:lang w:val="kk-KZ"/>
        </w:rPr>
      </w:pPr>
    </w:p>
    <w:p w14:paraId="62C4A89C" w14:textId="77777777" w:rsidR="00D93E0F" w:rsidRPr="00D40B87" w:rsidRDefault="00D93E0F" w:rsidP="00D93E0F">
      <w:pPr>
        <w:spacing w:after="0"/>
        <w:rPr>
          <w:rFonts w:ascii="Times New Roman" w:eastAsia="Calibri" w:hAnsi="Times New Roman" w:cs="Times New Roman"/>
          <w:b/>
          <w:noProof/>
          <w:lang w:val="kk-KZ"/>
        </w:rPr>
      </w:pPr>
    </w:p>
    <w:p w14:paraId="2D855817" w14:textId="77777777" w:rsidR="00D93E0F" w:rsidRPr="00D40B87" w:rsidRDefault="00D93E0F" w:rsidP="00D93E0F">
      <w:pPr>
        <w:spacing w:after="0"/>
        <w:rPr>
          <w:rFonts w:ascii="Times New Roman" w:eastAsia="Calibri" w:hAnsi="Times New Roman" w:cs="Times New Roman"/>
          <w:b/>
          <w:noProof/>
          <w:lang w:val="kk-KZ"/>
        </w:rPr>
      </w:pPr>
    </w:p>
    <w:p w14:paraId="37EE6B3B" w14:textId="77777777" w:rsidR="00D93E0F" w:rsidRPr="00D40B87" w:rsidRDefault="00D93E0F" w:rsidP="0066664D">
      <w:pPr>
        <w:spacing w:after="0"/>
        <w:rPr>
          <w:rFonts w:ascii="Times New Roman" w:eastAsia="Calibri" w:hAnsi="Times New Roman" w:cs="Times New Roman"/>
          <w:b/>
          <w:noProof/>
          <w:lang w:val="kk-KZ"/>
        </w:rPr>
      </w:pPr>
    </w:p>
    <w:p w14:paraId="50947F30" w14:textId="1B05CE85" w:rsidR="00D93E0F" w:rsidRPr="00D40B87" w:rsidRDefault="00B32772" w:rsidP="00D93E0F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  <w:r w:rsidRPr="00D40B87">
        <w:rPr>
          <w:rFonts w:ascii="Times New Roman" w:eastAsia="Calibri" w:hAnsi="Times New Roman" w:cs="Times New Roman"/>
          <w:b/>
          <w:noProof/>
          <w:lang w:val="kk-KZ"/>
        </w:rPr>
        <w:t xml:space="preserve"> 2018-2019 </w:t>
      </w:r>
      <w:r w:rsidR="00D93E0F" w:rsidRPr="00D40B87">
        <w:rPr>
          <w:rFonts w:ascii="Times New Roman" w:eastAsia="Calibri" w:hAnsi="Times New Roman" w:cs="Times New Roman"/>
          <w:b/>
          <w:noProof/>
          <w:lang w:val="kk-KZ"/>
        </w:rPr>
        <w:t xml:space="preserve">  оқу жылындағы Баланың жеке даму картасы </w:t>
      </w:r>
    </w:p>
    <w:p w14:paraId="6BE03C96" w14:textId="5B27C665" w:rsidR="00D93E0F" w:rsidRPr="00D40B87" w:rsidRDefault="00D93E0F" w:rsidP="00D93E0F">
      <w:pPr>
        <w:spacing w:after="0"/>
        <w:jc w:val="center"/>
        <w:rPr>
          <w:rFonts w:ascii="Times New Roman" w:eastAsia="Calibri" w:hAnsi="Times New Roman" w:cs="Times New Roman"/>
          <w:noProof/>
          <w:lang w:val="kk-KZ"/>
        </w:rPr>
      </w:pPr>
      <w:r w:rsidRPr="00D40B87">
        <w:rPr>
          <w:rFonts w:ascii="Times New Roman" w:eastAsia="Calibri" w:hAnsi="Times New Roman" w:cs="Times New Roman"/>
          <w:bCs/>
          <w:noProof/>
          <w:lang w:val="kk-KZ"/>
        </w:rPr>
        <w:t xml:space="preserve">Баланың аты-жөні: </w:t>
      </w:r>
      <w:r w:rsidRPr="00D40B87">
        <w:rPr>
          <w:rFonts w:ascii="Times New Roman" w:eastAsia="Calibri" w:hAnsi="Times New Roman" w:cs="Times New Roman"/>
          <w:noProof/>
          <w:lang w:val="kk-KZ"/>
        </w:rPr>
        <w:t xml:space="preserve">Серік Ислам  </w:t>
      </w:r>
      <w:r w:rsidRPr="00D40B87">
        <w:rPr>
          <w:rFonts w:ascii="Times New Roman" w:eastAsia="Calibri" w:hAnsi="Times New Roman" w:cs="Times New Roman"/>
          <w:bCs/>
          <w:noProof/>
          <w:lang w:val="kk-KZ"/>
        </w:rPr>
        <w:t>Туған жылы :</w:t>
      </w:r>
      <w:r w:rsidRPr="00D40B87">
        <w:rPr>
          <w:rFonts w:ascii="Times New Roman" w:eastAsia="Calibri" w:hAnsi="Times New Roman" w:cs="Times New Roman"/>
          <w:bCs/>
          <w:noProof/>
          <w:u w:val="single"/>
          <w:lang w:val="kk-KZ"/>
        </w:rPr>
        <w:t>31.01.201</w:t>
      </w:r>
      <w:r w:rsidR="00E9555D" w:rsidRPr="00D40B87">
        <w:rPr>
          <w:rFonts w:ascii="Times New Roman" w:eastAsia="Calibri" w:hAnsi="Times New Roman" w:cs="Times New Roman"/>
          <w:bCs/>
          <w:noProof/>
          <w:u w:val="single"/>
          <w:lang w:val="kk-KZ"/>
        </w:rPr>
        <w:t>5</w:t>
      </w:r>
      <w:r w:rsidRPr="00D40B87">
        <w:rPr>
          <w:rFonts w:ascii="Times New Roman" w:eastAsia="Calibri" w:hAnsi="Times New Roman" w:cs="Times New Roman"/>
          <w:bCs/>
          <w:noProof/>
          <w:lang w:val="kk-KZ"/>
        </w:rPr>
        <w:t xml:space="preserve">  </w:t>
      </w:r>
      <w:r w:rsidR="00B32772" w:rsidRPr="00D40B87">
        <w:rPr>
          <w:rFonts w:ascii="Times New Roman" w:eastAsia="Times New Roman" w:hAnsi="Times New Roman" w:cs="Times New Roman"/>
          <w:bCs/>
          <w:color w:val="000000"/>
          <w:lang w:val="kk-KZ"/>
        </w:rPr>
        <w:t xml:space="preserve">II – кіші  «Аққоян» тобы 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97"/>
        <w:gridCol w:w="3139"/>
        <w:gridCol w:w="3126"/>
        <w:gridCol w:w="3411"/>
        <w:gridCol w:w="12"/>
        <w:gridCol w:w="3624"/>
      </w:tblGrid>
      <w:tr w:rsidR="00D93E0F" w:rsidRPr="00D40B87" w14:paraId="5450720C" w14:textId="77777777" w:rsidTr="00C33B01">
        <w:tc>
          <w:tcPr>
            <w:tcW w:w="1997" w:type="dxa"/>
            <w:shd w:val="clear" w:color="auto" w:fill="auto"/>
          </w:tcPr>
          <w:p w14:paraId="148132C4" w14:textId="77777777" w:rsidR="00D93E0F" w:rsidRPr="00D40B87" w:rsidRDefault="00D93E0F" w:rsidP="00D40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D40B8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Білім беру салалары</w:t>
            </w:r>
          </w:p>
        </w:tc>
        <w:tc>
          <w:tcPr>
            <w:tcW w:w="3139" w:type="dxa"/>
            <w:shd w:val="clear" w:color="auto" w:fill="auto"/>
          </w:tcPr>
          <w:p w14:paraId="3B854ED0" w14:textId="77777777" w:rsidR="00D93E0F" w:rsidRPr="00D40B87" w:rsidRDefault="00D93E0F" w:rsidP="00D40B87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b/>
                <w:noProof/>
                <w:lang w:val="kk-KZ"/>
              </w:rPr>
              <w:t>Түзету іс-шаралары                                    (бастапқы бақылаудан кейін)</w:t>
            </w:r>
          </w:p>
        </w:tc>
        <w:tc>
          <w:tcPr>
            <w:tcW w:w="3126" w:type="dxa"/>
            <w:shd w:val="clear" w:color="auto" w:fill="auto"/>
          </w:tcPr>
          <w:p w14:paraId="042D5197" w14:textId="77777777" w:rsidR="00D93E0F" w:rsidRPr="00D40B87" w:rsidRDefault="00D93E0F" w:rsidP="00D40B87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b/>
                <w:noProof/>
                <w:lang w:val="kk-KZ"/>
              </w:rPr>
              <w:t>Түзету іс-шаралары                      (аралық бақылаудан кейін)</w:t>
            </w:r>
          </w:p>
        </w:tc>
        <w:tc>
          <w:tcPr>
            <w:tcW w:w="3423" w:type="dxa"/>
            <w:gridSpan w:val="2"/>
            <w:shd w:val="clear" w:color="auto" w:fill="auto"/>
          </w:tcPr>
          <w:p w14:paraId="599FC108" w14:textId="77777777" w:rsidR="00D93E0F" w:rsidRPr="00D40B87" w:rsidRDefault="00D93E0F" w:rsidP="00D40B87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b/>
                <w:noProof/>
                <w:lang w:val="kk-KZ"/>
              </w:rPr>
              <w:t>Түзету іс-шаралары   (қорытынды бақылаудан                        кейін)</w:t>
            </w:r>
          </w:p>
        </w:tc>
        <w:tc>
          <w:tcPr>
            <w:tcW w:w="3624" w:type="dxa"/>
            <w:shd w:val="clear" w:color="auto" w:fill="auto"/>
          </w:tcPr>
          <w:p w14:paraId="60BD2C11" w14:textId="77777777" w:rsidR="00D93E0F" w:rsidRPr="00D40B87" w:rsidRDefault="00D93E0F" w:rsidP="00D40B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b/>
                <w:noProof/>
                <w:lang w:val="kk-KZ"/>
              </w:rPr>
              <w:t>Қорытынды</w:t>
            </w:r>
          </w:p>
        </w:tc>
      </w:tr>
      <w:tr w:rsidR="00C33B01" w:rsidRPr="00D40B87" w14:paraId="77E20146" w14:textId="77777777" w:rsidTr="00C33B01">
        <w:trPr>
          <w:trHeight w:val="1923"/>
        </w:trPr>
        <w:tc>
          <w:tcPr>
            <w:tcW w:w="1997" w:type="dxa"/>
            <w:shd w:val="clear" w:color="auto" w:fill="auto"/>
          </w:tcPr>
          <w:p w14:paraId="2D342973" w14:textId="77777777" w:rsidR="00C33B01" w:rsidRPr="00D40B87" w:rsidRDefault="00C33B01" w:rsidP="00C33B01">
            <w:pPr>
              <w:spacing w:after="0"/>
              <w:rPr>
                <w:rFonts w:ascii="Times New Roman" w:eastAsia="Times New Roman" w:hAnsi="Times New Roman" w:cs="Times New Roman"/>
                <w:lang w:val="kk-KZ"/>
              </w:rPr>
            </w:pPr>
            <w:r w:rsidRPr="00D40B8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 xml:space="preserve">Денсаулық </w:t>
            </w:r>
          </w:p>
        </w:tc>
        <w:tc>
          <w:tcPr>
            <w:tcW w:w="3139" w:type="dxa"/>
            <w:shd w:val="clear" w:color="auto" w:fill="auto"/>
          </w:tcPr>
          <w:p w14:paraId="4526FA9E" w14:textId="77777777" w:rsidR="00C33B01" w:rsidRPr="00D40B87" w:rsidRDefault="00C33B01" w:rsidP="00C33B01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noProof/>
                <w:lang w:val="kk-KZ"/>
              </w:rPr>
              <w:t>Негізгі қимыл түрлерін орындауды үйретуді,биік емес төбешіктерден сырғанауды үйрету, салауатты өмір салты туралы түсінік беруді жалғастыру.</w:t>
            </w:r>
          </w:p>
        </w:tc>
        <w:tc>
          <w:tcPr>
            <w:tcW w:w="3126" w:type="dxa"/>
            <w:shd w:val="clear" w:color="auto" w:fill="auto"/>
          </w:tcPr>
          <w:p w14:paraId="7A57F8ED" w14:textId="124904C8" w:rsidR="00C33B01" w:rsidRPr="00D40B87" w:rsidRDefault="00C33B01" w:rsidP="00C33B01">
            <w:pPr>
              <w:spacing w:after="0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Спорттық ойындар мен жаттығулардың техникасын игеруді жалғастыру.</w:t>
            </w:r>
          </w:p>
        </w:tc>
        <w:tc>
          <w:tcPr>
            <w:tcW w:w="3423" w:type="dxa"/>
            <w:gridSpan w:val="2"/>
          </w:tcPr>
          <w:p w14:paraId="1BF590B0" w14:textId="582FF14F" w:rsidR="00C33B01" w:rsidRPr="00D40B87" w:rsidRDefault="00C33B01" w:rsidP="00C33B01">
            <w:pPr>
              <w:spacing w:after="0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Ертеңгілік  жаттығуларды  үлкендер  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>нұсқауымен  орындай алады</w:t>
            </w:r>
          </w:p>
        </w:tc>
        <w:tc>
          <w:tcPr>
            <w:tcW w:w="3624" w:type="dxa"/>
          </w:tcPr>
          <w:p w14:paraId="36BC7BB1" w14:textId="77777777" w:rsidR="00C33B01" w:rsidRPr="00D40B87" w:rsidRDefault="00C33B01" w:rsidP="00C33B01">
            <w:pPr>
              <w:spacing w:after="0"/>
              <w:rPr>
                <w:rFonts w:ascii="Times New Roman" w:eastAsia="Calibri" w:hAnsi="Times New Roman" w:cs="Times New Roman"/>
                <w:i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Дене жаттығулары кезінде денесін түзу ұстайды </w:t>
            </w:r>
          </w:p>
        </w:tc>
      </w:tr>
      <w:tr w:rsidR="00C33B01" w:rsidRPr="00D40B87" w14:paraId="4C210C86" w14:textId="77777777" w:rsidTr="00C33B01">
        <w:trPr>
          <w:trHeight w:val="1516"/>
        </w:trPr>
        <w:tc>
          <w:tcPr>
            <w:tcW w:w="1997" w:type="dxa"/>
            <w:shd w:val="clear" w:color="auto" w:fill="auto"/>
          </w:tcPr>
          <w:p w14:paraId="3457E1AD" w14:textId="77777777" w:rsidR="00C33B01" w:rsidRPr="00D40B87" w:rsidRDefault="00C33B01" w:rsidP="00C33B01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</w:rPr>
            </w:pPr>
            <w:r w:rsidRPr="00D40B8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</w:rPr>
              <w:t>Коммуникация</w:t>
            </w:r>
          </w:p>
          <w:p w14:paraId="2A797E71" w14:textId="77777777" w:rsidR="00C33B01" w:rsidRPr="00D40B87" w:rsidRDefault="00C33B01" w:rsidP="00C33B01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39" w:type="dxa"/>
            <w:shd w:val="clear" w:color="auto" w:fill="auto"/>
          </w:tcPr>
          <w:p w14:paraId="11F491AA" w14:textId="77777777" w:rsidR="00C33B01" w:rsidRPr="00D40B87" w:rsidRDefault="00C33B01" w:rsidP="00C33B01">
            <w:pPr>
              <w:spacing w:after="0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noProof/>
                <w:lang w:val="kk-KZ"/>
              </w:rPr>
              <w:t>Сұрақтарға 3-5 сөзбен әдеби шығарма кейіпкерлерін дауыс ырғағымен сахналауға, тілдік қорларын дамыту.</w:t>
            </w:r>
          </w:p>
          <w:p w14:paraId="6E84EDB6" w14:textId="77777777" w:rsidR="00C33B01" w:rsidRPr="00D40B87" w:rsidRDefault="00C33B01" w:rsidP="00C33B01">
            <w:pPr>
              <w:spacing w:after="0"/>
              <w:rPr>
                <w:rFonts w:ascii="Times New Roman" w:eastAsia="Calibri" w:hAnsi="Times New Roman" w:cs="Times New Roman"/>
                <w:noProof/>
                <w:lang w:val="kk-KZ"/>
              </w:rPr>
            </w:pPr>
          </w:p>
        </w:tc>
        <w:tc>
          <w:tcPr>
            <w:tcW w:w="3126" w:type="dxa"/>
            <w:shd w:val="clear" w:color="auto" w:fill="auto"/>
          </w:tcPr>
          <w:p w14:paraId="7CA05FD7" w14:textId="3AA5CFEF" w:rsidR="00C33B01" w:rsidRPr="00D40B87" w:rsidRDefault="00C33B01" w:rsidP="00C33B01">
            <w:pPr>
              <w:spacing w:after="0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Театрландырылған қойылымды дайындауды жетілдіру.</w:t>
            </w:r>
          </w:p>
        </w:tc>
        <w:tc>
          <w:tcPr>
            <w:tcW w:w="3423" w:type="dxa"/>
            <w:gridSpan w:val="2"/>
          </w:tcPr>
          <w:p w14:paraId="2F89BDB5" w14:textId="124B8075" w:rsidR="00C33B01" w:rsidRPr="00D40B87" w:rsidRDefault="00C33B01" w:rsidP="00C33B01">
            <w:pPr>
              <w:spacing w:after="0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noProof/>
                <w:lang w:val="kk-KZ"/>
              </w:rPr>
              <w:t>Тақпақтарды  мәнерлеп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>,  анық айта алады</w:t>
            </w:r>
          </w:p>
        </w:tc>
        <w:tc>
          <w:tcPr>
            <w:tcW w:w="3624" w:type="dxa"/>
          </w:tcPr>
          <w:p w14:paraId="6C030D45" w14:textId="032CD672" w:rsidR="00C33B01" w:rsidRPr="00D40B87" w:rsidRDefault="00C33B01" w:rsidP="00C33B01">
            <w:pPr>
              <w:spacing w:after="0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Таныс ертегіні  сахналағанда диалогты сөйлейді  </w:t>
            </w:r>
          </w:p>
        </w:tc>
      </w:tr>
      <w:tr w:rsidR="00C33B01" w:rsidRPr="00D40B87" w14:paraId="5182D802" w14:textId="77777777" w:rsidTr="00C33B01">
        <w:trPr>
          <w:trHeight w:val="1698"/>
        </w:trPr>
        <w:tc>
          <w:tcPr>
            <w:tcW w:w="1997" w:type="dxa"/>
            <w:shd w:val="clear" w:color="auto" w:fill="auto"/>
          </w:tcPr>
          <w:p w14:paraId="2AEA3F48" w14:textId="77777777" w:rsidR="00C33B01" w:rsidRPr="00D40B87" w:rsidRDefault="00C33B01" w:rsidP="00C33B01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</w:pPr>
            <w:r w:rsidRPr="00D40B8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 xml:space="preserve">Таным </w:t>
            </w:r>
          </w:p>
          <w:p w14:paraId="778A7562" w14:textId="77777777" w:rsidR="00C33B01" w:rsidRPr="00D40B87" w:rsidRDefault="00C33B01" w:rsidP="00C33B01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39" w:type="dxa"/>
            <w:shd w:val="clear" w:color="auto" w:fill="auto"/>
          </w:tcPr>
          <w:p w14:paraId="15C634B4" w14:textId="77777777" w:rsidR="00C33B01" w:rsidRPr="00D40B87" w:rsidRDefault="00C33B01" w:rsidP="00C33B01">
            <w:pPr>
              <w:spacing w:after="0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noProof/>
                <w:lang w:val="kk-KZ"/>
              </w:rPr>
              <w:t>Кеңістікті бағдарлауды, заттарды қатарға ретімен қоюды, әр түрлі пішіндегі бөлшектерден қарапайым құрылыстар құрастыруды, табиғат бұрышының тіршілік иелерін тануды үйрету.</w:t>
            </w:r>
          </w:p>
        </w:tc>
        <w:tc>
          <w:tcPr>
            <w:tcW w:w="3126" w:type="dxa"/>
            <w:shd w:val="clear" w:color="auto" w:fill="auto"/>
          </w:tcPr>
          <w:p w14:paraId="6FE099DB" w14:textId="77777777" w:rsidR="00C33B01" w:rsidRPr="00D40B87" w:rsidRDefault="00C33B01" w:rsidP="00C33B01">
            <w:pPr>
              <w:spacing w:after="0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noProof/>
                <w:lang w:val="kk-KZ"/>
              </w:rPr>
              <w:t>Теңдік және теңсіздік ұғымдарын,бастаған ісін аяғына дейін жеткізуді,тәжірибеге қызығушылық,әуестік танытуды дамыту.</w:t>
            </w:r>
          </w:p>
        </w:tc>
        <w:tc>
          <w:tcPr>
            <w:tcW w:w="3423" w:type="dxa"/>
            <w:gridSpan w:val="2"/>
          </w:tcPr>
          <w:p w14:paraId="167B56CE" w14:textId="30288D7D" w:rsidR="00C33B01" w:rsidRPr="00D40B87" w:rsidRDefault="00C33B01" w:rsidP="00C33B01">
            <w:pPr>
              <w:spacing w:after="0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noProof/>
                <w:lang w:val="kk-KZ"/>
              </w:rPr>
              <w:t>Айналадағы заттарды көлеміне ,пішініне қа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>рай өз бетімен салыстыра алады</w:t>
            </w:r>
          </w:p>
        </w:tc>
        <w:tc>
          <w:tcPr>
            <w:tcW w:w="3624" w:type="dxa"/>
          </w:tcPr>
          <w:p w14:paraId="14BDD436" w14:textId="210B3FB7" w:rsidR="00C33B01" w:rsidRPr="00D40B87" w:rsidRDefault="00C33B01" w:rsidP="00C33B01">
            <w:pPr>
              <w:spacing w:after="0"/>
              <w:rPr>
                <w:rFonts w:ascii="Times New Roman" w:eastAsia="Calibri" w:hAnsi="Times New Roman" w:cs="Times New Roman"/>
                <w:i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noProof/>
                <w:lang w:val="kk-KZ"/>
              </w:rPr>
              <w:t>Кеңістікте бағдарлауды,заттарды   ажыратты.</w:t>
            </w:r>
          </w:p>
        </w:tc>
      </w:tr>
      <w:tr w:rsidR="00C33B01" w:rsidRPr="00D40B87" w14:paraId="57FFD3B6" w14:textId="77777777" w:rsidTr="00C33B01">
        <w:trPr>
          <w:trHeight w:val="1649"/>
        </w:trPr>
        <w:tc>
          <w:tcPr>
            <w:tcW w:w="1997" w:type="dxa"/>
            <w:shd w:val="clear" w:color="auto" w:fill="auto"/>
          </w:tcPr>
          <w:p w14:paraId="23A5AE01" w14:textId="77777777" w:rsidR="00C33B01" w:rsidRPr="00D40B87" w:rsidRDefault="00C33B01" w:rsidP="00C33B01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</w:pPr>
            <w:r w:rsidRPr="00D40B8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 xml:space="preserve">Шығармашылық </w:t>
            </w:r>
          </w:p>
        </w:tc>
        <w:tc>
          <w:tcPr>
            <w:tcW w:w="3139" w:type="dxa"/>
            <w:shd w:val="clear" w:color="auto" w:fill="auto"/>
          </w:tcPr>
          <w:p w14:paraId="261117B5" w14:textId="77777777" w:rsidR="00C33B01" w:rsidRPr="00D40B87" w:rsidRDefault="00C33B01" w:rsidP="00C33B01">
            <w:pPr>
              <w:spacing w:after="0"/>
              <w:ind w:firstLine="34"/>
              <w:jc w:val="both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noProof/>
                <w:lang w:val="kk-KZ"/>
              </w:rPr>
              <w:t>Сызықтарды, дақтарды, бояуларды ретімен қолдана білуді сурет салудың дәстүрден тыс техникасына қызығушылық танытуды дамыту.</w:t>
            </w:r>
          </w:p>
        </w:tc>
        <w:tc>
          <w:tcPr>
            <w:tcW w:w="3126" w:type="dxa"/>
            <w:shd w:val="clear" w:color="auto" w:fill="auto"/>
          </w:tcPr>
          <w:p w14:paraId="78C74F32" w14:textId="2EE41519" w:rsidR="00C33B01" w:rsidRPr="00D40B87" w:rsidRDefault="00C33B01" w:rsidP="00C33B01">
            <w:pPr>
              <w:spacing w:after="0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музыкалық аспаптарды тануды үйрету.</w:t>
            </w:r>
          </w:p>
        </w:tc>
        <w:tc>
          <w:tcPr>
            <w:tcW w:w="3423" w:type="dxa"/>
            <w:gridSpan w:val="2"/>
          </w:tcPr>
          <w:p w14:paraId="11362635" w14:textId="18F65AEA" w:rsidR="00C33B01" w:rsidRPr="00D40B87" w:rsidRDefault="00C33B01" w:rsidP="00C33B01">
            <w:pPr>
              <w:spacing w:after="0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noProof/>
                <w:lang w:val="kk-KZ"/>
              </w:rPr>
              <w:t>Бейнеге қажетті ермекса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>зды өзі таңдай біледі</w:t>
            </w:r>
          </w:p>
        </w:tc>
        <w:tc>
          <w:tcPr>
            <w:tcW w:w="3624" w:type="dxa"/>
          </w:tcPr>
          <w:p w14:paraId="6564683D" w14:textId="77777777" w:rsidR="00C33B01" w:rsidRPr="00D40B87" w:rsidRDefault="00C33B01" w:rsidP="00C33B01">
            <w:pPr>
              <w:spacing w:after="0"/>
              <w:rPr>
                <w:rFonts w:ascii="Times New Roman" w:eastAsia="Calibri" w:hAnsi="Times New Roman" w:cs="Times New Roman"/>
                <w:i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lang w:val="kk-KZ"/>
              </w:rPr>
              <w:t>Сурет салу әдіс-тәсілдерін және өз бетімен мүсіндеуді меңгерді.</w:t>
            </w:r>
          </w:p>
        </w:tc>
      </w:tr>
      <w:tr w:rsidR="00C33B01" w:rsidRPr="00D40B87" w14:paraId="6E887A40" w14:textId="77777777" w:rsidTr="00C33B01">
        <w:trPr>
          <w:trHeight w:val="387"/>
        </w:trPr>
        <w:tc>
          <w:tcPr>
            <w:tcW w:w="1997" w:type="dxa"/>
            <w:shd w:val="clear" w:color="auto" w:fill="auto"/>
          </w:tcPr>
          <w:p w14:paraId="0C69C802" w14:textId="77777777" w:rsidR="00C33B01" w:rsidRPr="00D40B87" w:rsidRDefault="00C33B01" w:rsidP="00C33B01">
            <w:pPr>
              <w:spacing w:after="0"/>
              <w:rPr>
                <w:rFonts w:ascii="Times New Roman" w:eastAsia="Calibri" w:hAnsi="Times New Roman" w:cs="Times New Roman"/>
                <w:b/>
                <w:noProof/>
                <w:color w:val="000000"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b/>
                <w:noProof/>
                <w:color w:val="000000"/>
                <w:lang w:val="kk-KZ"/>
              </w:rPr>
              <w:t>Әлеумет</w:t>
            </w:r>
          </w:p>
        </w:tc>
        <w:tc>
          <w:tcPr>
            <w:tcW w:w="3139" w:type="dxa"/>
            <w:shd w:val="clear" w:color="auto" w:fill="auto"/>
          </w:tcPr>
          <w:p w14:paraId="512AB4DD" w14:textId="77777777" w:rsidR="00C33B01" w:rsidRPr="00D40B87" w:rsidRDefault="00C33B01" w:rsidP="00C33B01">
            <w:pPr>
              <w:spacing w:after="0"/>
              <w:rPr>
                <w:rFonts w:ascii="Times New Roman" w:eastAsia="Calibri" w:hAnsi="Times New Roman" w:cs="Times New Roman"/>
                <w:noProof/>
                <w:color w:val="000000"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noProof/>
                <w:color w:val="000000"/>
                <w:lang w:val="kk-KZ"/>
              </w:rPr>
              <w:t>Өздері тұратын қала мен ауыл туралы, қазақ халқының тұрмыстық заттарын атауды, табиғаттағы өзгерістерді байқай білуді үйрету.</w:t>
            </w:r>
          </w:p>
        </w:tc>
        <w:tc>
          <w:tcPr>
            <w:tcW w:w="3126" w:type="dxa"/>
            <w:shd w:val="clear" w:color="auto" w:fill="auto"/>
          </w:tcPr>
          <w:p w14:paraId="6E696EB4" w14:textId="77777777" w:rsidR="00C33B01" w:rsidRPr="00D40B87" w:rsidRDefault="00C33B01" w:rsidP="00C33B01">
            <w:pPr>
              <w:spacing w:after="0"/>
              <w:rPr>
                <w:rFonts w:ascii="Times New Roman" w:eastAsia="Calibri" w:hAnsi="Times New Roman" w:cs="Times New Roman"/>
                <w:noProof/>
                <w:color w:val="000000"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noProof/>
                <w:color w:val="000000"/>
                <w:lang w:val="kk-KZ"/>
              </w:rPr>
              <w:t>Адамгершілік мінез-құлық нормаларын орындауды,кейбір табиғат құбылыстарын үйретуді жалғастыру.</w:t>
            </w:r>
          </w:p>
        </w:tc>
        <w:tc>
          <w:tcPr>
            <w:tcW w:w="3411" w:type="dxa"/>
          </w:tcPr>
          <w:p w14:paraId="5DC8E939" w14:textId="3638F923" w:rsidR="00C33B01" w:rsidRPr="00D40B87" w:rsidRDefault="00C33B01" w:rsidP="00C33B01">
            <w:pPr>
              <w:spacing w:after="0"/>
              <w:rPr>
                <w:rFonts w:ascii="Times New Roman" w:eastAsia="Calibri" w:hAnsi="Times New Roman" w:cs="Times New Roman"/>
                <w:noProof/>
                <w:color w:val="000000"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noProof/>
                <w:lang w:val="kk-KZ"/>
              </w:rPr>
              <w:t>Балабақшадағы , ауладағы достары тур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>алы   әңгімелей алады</w:t>
            </w:r>
          </w:p>
        </w:tc>
        <w:tc>
          <w:tcPr>
            <w:tcW w:w="3636" w:type="dxa"/>
            <w:gridSpan w:val="2"/>
          </w:tcPr>
          <w:p w14:paraId="7FA81708" w14:textId="77777777" w:rsidR="00C33B01" w:rsidRPr="00D40B87" w:rsidRDefault="00C33B01" w:rsidP="00C33B01">
            <w:pPr>
              <w:spacing w:after="0"/>
              <w:rPr>
                <w:rFonts w:ascii="Times New Roman" w:eastAsia="Calibri" w:hAnsi="Times New Roman" w:cs="Times New Roman"/>
                <w:b/>
                <w:noProof/>
                <w:color w:val="000000"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lang w:val="kk-KZ"/>
              </w:rPr>
              <w:t>Жануарларды,құстарды,жәндіктерді ажырата отырып,елордамыз Астана туралы түсіне біледі.</w:t>
            </w:r>
          </w:p>
        </w:tc>
      </w:tr>
    </w:tbl>
    <w:p w14:paraId="04C6DC45" w14:textId="77777777" w:rsidR="00D93E0F" w:rsidRPr="00D40B87" w:rsidRDefault="00D93E0F" w:rsidP="00D93E0F">
      <w:pPr>
        <w:spacing w:after="0"/>
        <w:rPr>
          <w:rFonts w:ascii="Times New Roman" w:eastAsia="Calibri" w:hAnsi="Times New Roman" w:cs="Times New Roman"/>
          <w:b/>
          <w:noProof/>
          <w:lang w:val="kk-KZ"/>
        </w:rPr>
      </w:pPr>
    </w:p>
    <w:p w14:paraId="5BFCEFA6" w14:textId="77777777" w:rsidR="00D93E0F" w:rsidRPr="00D40B87" w:rsidRDefault="00D93E0F" w:rsidP="00D93E0F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14:paraId="11829012" w14:textId="77777777" w:rsidR="00D93E0F" w:rsidRPr="00D40B87" w:rsidRDefault="00D93E0F" w:rsidP="00D93E0F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14:paraId="24543C4C" w14:textId="4FF2D97F" w:rsidR="00D93E0F" w:rsidRPr="00D40B87" w:rsidRDefault="00D93E0F" w:rsidP="0066664D">
      <w:pPr>
        <w:tabs>
          <w:tab w:val="left" w:pos="5355"/>
        </w:tabs>
        <w:spacing w:after="0"/>
        <w:rPr>
          <w:rFonts w:ascii="Times New Roman" w:eastAsia="Calibri" w:hAnsi="Times New Roman" w:cs="Times New Roman"/>
          <w:b/>
          <w:noProof/>
          <w:lang w:val="kk-KZ"/>
        </w:rPr>
      </w:pPr>
    </w:p>
    <w:p w14:paraId="4F34D36D" w14:textId="77777777" w:rsidR="00631A0A" w:rsidRPr="00D40B87" w:rsidRDefault="00631A0A" w:rsidP="00631A0A">
      <w:pPr>
        <w:spacing w:after="0"/>
        <w:rPr>
          <w:rFonts w:ascii="Times New Roman" w:eastAsia="Calibri" w:hAnsi="Times New Roman" w:cs="Times New Roman"/>
          <w:b/>
          <w:noProof/>
          <w:lang w:val="kk-KZ"/>
        </w:rPr>
      </w:pPr>
      <w:r w:rsidRPr="00D40B87">
        <w:rPr>
          <w:rFonts w:ascii="Times New Roman" w:eastAsia="Calibri" w:hAnsi="Times New Roman" w:cs="Times New Roman"/>
          <w:b/>
          <w:noProof/>
          <w:lang w:val="kk-KZ"/>
        </w:rPr>
        <w:t xml:space="preserve">                                                              2018-2019 оқу жылындағы Баланың жеке даму картасы</w:t>
      </w:r>
    </w:p>
    <w:p w14:paraId="389FDDEE" w14:textId="77777777" w:rsidR="00631A0A" w:rsidRPr="00D40B87" w:rsidRDefault="00631A0A" w:rsidP="00631A0A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lang w:val="kk-KZ"/>
        </w:rPr>
      </w:pPr>
      <w:r w:rsidRPr="00D40B87">
        <w:rPr>
          <w:rFonts w:ascii="Times New Roman" w:eastAsia="Calibri" w:hAnsi="Times New Roman" w:cs="Times New Roman"/>
          <w:bCs/>
          <w:noProof/>
          <w:lang w:val="kk-KZ"/>
        </w:rPr>
        <w:t xml:space="preserve">Баланың аты-жөні:Ғарифоллаұлы Нұрали. Туған жылы: 25.02.2015 </w:t>
      </w:r>
      <w:r w:rsidRPr="00D40B87">
        <w:rPr>
          <w:rFonts w:ascii="Times New Roman" w:eastAsia="Times New Roman" w:hAnsi="Times New Roman" w:cs="Times New Roman"/>
          <w:bCs/>
          <w:color w:val="000000"/>
          <w:lang w:val="kk-KZ"/>
        </w:rPr>
        <w:t>II – кіші «Аққоян» тобы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98"/>
        <w:gridCol w:w="2672"/>
        <w:gridCol w:w="2835"/>
        <w:gridCol w:w="3402"/>
        <w:gridCol w:w="4002"/>
      </w:tblGrid>
      <w:tr w:rsidR="00631A0A" w:rsidRPr="00D40B87" w14:paraId="4DF508A1" w14:textId="77777777" w:rsidTr="00AB02BB"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11CB6D" w14:textId="77777777" w:rsidR="00631A0A" w:rsidRPr="00D40B87" w:rsidRDefault="00631A0A" w:rsidP="00AB02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D40B8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Білім беру салалары</w:t>
            </w: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B5F7E2" w14:textId="77777777" w:rsidR="00631A0A" w:rsidRPr="00D40B87" w:rsidRDefault="00631A0A" w:rsidP="00AB02B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b/>
                <w:noProof/>
                <w:lang w:val="kk-KZ"/>
              </w:rPr>
              <w:t>Түзету іс-шаралары                                    (бастапқы бақылаудан кейін)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F34011" w14:textId="77777777" w:rsidR="00631A0A" w:rsidRPr="00D40B87" w:rsidRDefault="00631A0A" w:rsidP="00AB02B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b/>
                <w:noProof/>
                <w:lang w:val="kk-KZ"/>
              </w:rPr>
              <w:t>Түзету іс-шаралары                      (аралық бақылаудан кейін)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ED9109" w14:textId="77777777" w:rsidR="00631A0A" w:rsidRPr="00D40B87" w:rsidRDefault="00631A0A" w:rsidP="00AB02B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b/>
                <w:noProof/>
                <w:lang w:val="kk-KZ"/>
              </w:rPr>
              <w:t>Түзету іс-шаралары   (қорытынды бақылаудан                        кейін)</w:t>
            </w:r>
          </w:p>
        </w:tc>
        <w:tc>
          <w:tcPr>
            <w:tcW w:w="4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E1DD57" w14:textId="77777777" w:rsidR="00631A0A" w:rsidRPr="00D40B87" w:rsidRDefault="00631A0A" w:rsidP="00AB02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b/>
                <w:noProof/>
                <w:lang w:val="kk-KZ"/>
              </w:rPr>
              <w:t>Қорытынды</w:t>
            </w:r>
          </w:p>
        </w:tc>
      </w:tr>
      <w:tr w:rsidR="00631A0A" w:rsidRPr="00D40B87" w14:paraId="1B5C358D" w14:textId="77777777" w:rsidTr="00AB02BB">
        <w:trPr>
          <w:trHeight w:val="1355"/>
        </w:trPr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8E0E7" w14:textId="77777777" w:rsidR="00631A0A" w:rsidRPr="00D40B87" w:rsidRDefault="00631A0A" w:rsidP="00AB02BB">
            <w:pPr>
              <w:spacing w:after="0"/>
              <w:rPr>
                <w:rFonts w:ascii="Times New Roman" w:eastAsia="Times New Roman" w:hAnsi="Times New Roman" w:cs="Times New Roman"/>
                <w:lang w:val="kk-KZ"/>
              </w:rPr>
            </w:pPr>
            <w:r w:rsidRPr="00D40B8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«Денсаулық»</w:t>
            </w:r>
          </w:p>
        </w:tc>
        <w:tc>
          <w:tcPr>
            <w:tcW w:w="2672" w:type="dxa"/>
          </w:tcPr>
          <w:p w14:paraId="08B8E4A6" w14:textId="77777777" w:rsidR="00631A0A" w:rsidRPr="00D40B87" w:rsidRDefault="00631A0A" w:rsidP="00AB02BB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D40B87">
              <w:rPr>
                <w:rFonts w:ascii="Times New Roman" w:hAnsi="Times New Roman" w:cs="Times New Roman"/>
                <w:lang w:val="kk-KZ"/>
              </w:rPr>
              <w:t>Негізгі қимыл түрлерін орындауға үйрету.</w:t>
            </w:r>
          </w:p>
        </w:tc>
        <w:tc>
          <w:tcPr>
            <w:tcW w:w="2835" w:type="dxa"/>
          </w:tcPr>
          <w:p w14:paraId="382868E8" w14:textId="77777777" w:rsidR="00631A0A" w:rsidRPr="00D40B87" w:rsidRDefault="00631A0A" w:rsidP="00AB02BB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noProof/>
                <w:lang w:val="kk-KZ"/>
              </w:rPr>
              <w:t>Салауатты өмір салты туралы түсініктерін қалыптастыруға үйренді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D5364" w14:textId="0A856F52" w:rsidR="00631A0A" w:rsidRPr="00D40B87" w:rsidRDefault="00631A0A" w:rsidP="00AB02BB">
            <w:pPr>
              <w:spacing w:after="200" w:line="276" w:lineRule="auto"/>
              <w:rPr>
                <w:rFonts w:ascii="Calibri" w:eastAsia="Calibri" w:hAnsi="Calibri" w:cs="Times New Roman"/>
                <w:noProof/>
                <w:lang w:val="kk-KZ"/>
              </w:rPr>
            </w:pPr>
          </w:p>
        </w:tc>
        <w:tc>
          <w:tcPr>
            <w:tcW w:w="4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4E545" w14:textId="77777777" w:rsidR="00631A0A" w:rsidRPr="00D40B87" w:rsidRDefault="00631A0A" w:rsidP="00AB02BB">
            <w:pPr>
              <w:spacing w:after="200" w:line="276" w:lineRule="auto"/>
              <w:rPr>
                <w:rFonts w:ascii="Calibri" w:eastAsia="Calibri" w:hAnsi="Calibri" w:cs="Times New Roman"/>
                <w:i/>
                <w:noProof/>
                <w:lang w:val="kk-KZ"/>
              </w:rPr>
            </w:pPr>
            <w:r w:rsidRPr="00D40B87">
              <w:rPr>
                <w:rFonts w:ascii="Calibri" w:eastAsia="Calibri" w:hAnsi="Calibri" w:cs="Times New Roman"/>
                <w:lang w:val="kk-KZ"/>
              </w:rPr>
              <w:t>С</w:t>
            </w:r>
            <w:r w:rsidRPr="00D40B87">
              <w:rPr>
                <w:rFonts w:ascii="TimesNewRomanPSMT" w:eastAsia="Calibri" w:hAnsi="TimesNewRomanPSMT" w:cs="Times New Roman"/>
                <w:color w:val="000000"/>
                <w:lang w:val="kk-KZ"/>
              </w:rPr>
              <w:t>порттық ойындар мен жаттығулардың  техникасын үйренді</w:t>
            </w:r>
            <w:r w:rsidRPr="00D40B87">
              <w:rPr>
                <w:rFonts w:ascii="Calibri" w:eastAsia="Calibri" w:hAnsi="Calibri" w:cs="Times New Roman"/>
                <w:color w:val="000000"/>
                <w:lang w:val="kk-KZ"/>
              </w:rPr>
              <w:t>.</w:t>
            </w:r>
          </w:p>
        </w:tc>
      </w:tr>
      <w:tr w:rsidR="00631A0A" w:rsidRPr="00D40B87" w14:paraId="72BC8E5A" w14:textId="77777777" w:rsidTr="00AB02BB">
        <w:trPr>
          <w:trHeight w:val="1516"/>
        </w:trPr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F2B04" w14:textId="77777777" w:rsidR="00631A0A" w:rsidRPr="00D40B87" w:rsidRDefault="00631A0A" w:rsidP="00AB02BB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</w:pPr>
            <w:r w:rsidRPr="00D40B8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«</w:t>
            </w:r>
            <w:r w:rsidRPr="00D40B8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</w:rPr>
              <w:t>Коммуникация</w:t>
            </w:r>
            <w:r w:rsidRPr="00D40B8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»</w:t>
            </w:r>
          </w:p>
          <w:p w14:paraId="18A210E9" w14:textId="77777777" w:rsidR="00631A0A" w:rsidRPr="00D40B87" w:rsidRDefault="00631A0A" w:rsidP="00AB02BB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72" w:type="dxa"/>
          </w:tcPr>
          <w:p w14:paraId="1C6F6B5A" w14:textId="77777777" w:rsidR="00631A0A" w:rsidRPr="00D40B87" w:rsidRDefault="00631A0A" w:rsidP="00AB02BB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D40B87">
              <w:rPr>
                <w:rFonts w:ascii="Times New Roman" w:hAnsi="Times New Roman" w:cs="Times New Roman"/>
                <w:lang w:val="kk-KZ"/>
              </w:rPr>
              <w:t>Сөздерді жекеше,көпше түрде және септік жалғауларын қолдануға үйрету.</w:t>
            </w:r>
          </w:p>
        </w:tc>
        <w:tc>
          <w:tcPr>
            <w:tcW w:w="2835" w:type="dxa"/>
          </w:tcPr>
          <w:p w14:paraId="797611B7" w14:textId="77777777" w:rsidR="00631A0A" w:rsidRPr="00D40B87" w:rsidRDefault="00631A0A" w:rsidP="00AB02BB">
            <w:pPr>
              <w:spacing w:after="0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noProof/>
                <w:lang w:val="kk-KZ"/>
              </w:rPr>
              <w:t>Таныс ертегілерді сахналауға қатысуға,әдеби шығарма кейіпкерлерінің дауыс ырғағы мен мәнерлігін сақтайды 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29842" w14:textId="3C0C63F9" w:rsidR="00631A0A" w:rsidRPr="00D40B87" w:rsidRDefault="00631A0A" w:rsidP="00AB02BB">
            <w:pPr>
              <w:spacing w:after="200" w:line="276" w:lineRule="auto"/>
              <w:rPr>
                <w:rFonts w:ascii="Calibri" w:eastAsia="Calibri" w:hAnsi="Calibri" w:cs="Times New Roman"/>
                <w:i/>
                <w:noProof/>
                <w:lang w:val="kk-KZ"/>
              </w:rPr>
            </w:pPr>
          </w:p>
        </w:tc>
        <w:tc>
          <w:tcPr>
            <w:tcW w:w="4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802B4" w14:textId="77777777" w:rsidR="00631A0A" w:rsidRPr="00D40B87" w:rsidRDefault="00631A0A" w:rsidP="00AB02BB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lang w:val="kk-KZ"/>
              </w:rPr>
              <w:t>Т</w:t>
            </w:r>
            <w:r w:rsidRPr="00D40B87">
              <w:rPr>
                <w:rFonts w:ascii="Times New Roman" w:eastAsia="Calibri" w:hAnsi="Times New Roman" w:cs="Times New Roman"/>
                <w:color w:val="000000"/>
                <w:lang w:val="kk-KZ"/>
              </w:rPr>
              <w:t>еатрландырылған қойылымды сахналайды, дауыс күшін өзгертіп, түрлі интонацияда дыбыстауды үйренді.</w:t>
            </w:r>
          </w:p>
        </w:tc>
      </w:tr>
      <w:tr w:rsidR="00631A0A" w:rsidRPr="00D40B87" w14:paraId="54D295A7" w14:textId="77777777" w:rsidTr="00AB02BB">
        <w:trPr>
          <w:trHeight w:val="1161"/>
        </w:trPr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E002A" w14:textId="77777777" w:rsidR="00631A0A" w:rsidRPr="00D40B87" w:rsidRDefault="00631A0A" w:rsidP="00AB02BB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</w:pPr>
            <w:r w:rsidRPr="00D40B8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«Таным»</w:t>
            </w:r>
          </w:p>
          <w:p w14:paraId="1C4933A3" w14:textId="77777777" w:rsidR="00631A0A" w:rsidRPr="00D40B87" w:rsidRDefault="00631A0A" w:rsidP="00AB02BB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72" w:type="dxa"/>
          </w:tcPr>
          <w:p w14:paraId="3F4EA8AA" w14:textId="77777777" w:rsidR="00631A0A" w:rsidRPr="00D40B87" w:rsidRDefault="00631A0A" w:rsidP="00AB02BB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D40B87">
              <w:rPr>
                <w:rFonts w:ascii="Times New Roman" w:hAnsi="Times New Roman" w:cs="Times New Roman"/>
                <w:lang w:val="kk-KZ"/>
              </w:rPr>
              <w:t>Екі қарама-қарсы және бірдей заттарды ұзындығы мен ені,биіктігі бойынша беттестіруге және тұтастыру арқылы салыстыруын дамыту.</w:t>
            </w:r>
          </w:p>
        </w:tc>
        <w:tc>
          <w:tcPr>
            <w:tcW w:w="2835" w:type="dxa"/>
          </w:tcPr>
          <w:p w14:paraId="47A9614B" w14:textId="77777777" w:rsidR="00631A0A" w:rsidRPr="00D40B87" w:rsidRDefault="00631A0A" w:rsidP="00AB02BB">
            <w:pPr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D40B87">
              <w:rPr>
                <w:rFonts w:ascii="Times New Roman" w:hAnsi="Times New Roman" w:cs="Times New Roman"/>
                <w:lang w:val="kk-KZ"/>
              </w:rPr>
              <w:t>Жануарлар мен олардың төлдерін өздеріне тән белгілері бойынша ажыратуға,жауап беруге дағдыланды.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6446D" w14:textId="4264105D" w:rsidR="00631A0A" w:rsidRPr="00D40B87" w:rsidRDefault="00631A0A" w:rsidP="00C33B01">
            <w:pPr>
              <w:spacing w:after="200" w:line="276" w:lineRule="auto"/>
              <w:rPr>
                <w:rFonts w:ascii="Calibri" w:eastAsia="Calibri" w:hAnsi="Calibri" w:cs="Times New Roman"/>
                <w:i/>
                <w:noProof/>
                <w:lang w:val="kk-KZ"/>
              </w:rPr>
            </w:pPr>
          </w:p>
        </w:tc>
        <w:tc>
          <w:tcPr>
            <w:tcW w:w="4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BDCB2" w14:textId="77777777" w:rsidR="00631A0A" w:rsidRPr="00D40B87" w:rsidRDefault="00631A0A" w:rsidP="00AB02BB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lang w:val="kk-KZ"/>
              </w:rPr>
              <w:t>Қ</w:t>
            </w:r>
            <w:r w:rsidRPr="00D40B87">
              <w:rPr>
                <w:rFonts w:ascii="Times New Roman" w:eastAsia="Calibri" w:hAnsi="Times New Roman" w:cs="Times New Roman"/>
                <w:color w:val="000000"/>
                <w:lang w:val="kk-KZ"/>
              </w:rPr>
              <w:t>ұрылысты безендіру үшін түрлі түсті бөлшектерді қолдана отырып, биіктігі, ұзындығы, ені бойынша құрастыруды үйренді.</w:t>
            </w:r>
          </w:p>
          <w:p w14:paraId="31CE5D00" w14:textId="77777777" w:rsidR="00631A0A" w:rsidRPr="00D40B87" w:rsidRDefault="00631A0A" w:rsidP="00AB02BB">
            <w:pPr>
              <w:spacing w:after="200" w:line="276" w:lineRule="auto"/>
              <w:rPr>
                <w:rFonts w:ascii="Calibri" w:eastAsia="Calibri" w:hAnsi="Calibri" w:cs="Times New Roman"/>
                <w:i/>
                <w:noProof/>
                <w:lang w:val="kk-KZ"/>
              </w:rPr>
            </w:pPr>
          </w:p>
        </w:tc>
      </w:tr>
      <w:tr w:rsidR="00631A0A" w:rsidRPr="00D40B87" w14:paraId="0F36BF52" w14:textId="77777777" w:rsidTr="00AB02BB">
        <w:trPr>
          <w:trHeight w:val="1127"/>
        </w:trPr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3FA8A" w14:textId="77777777" w:rsidR="00631A0A" w:rsidRPr="00D40B87" w:rsidRDefault="00631A0A" w:rsidP="00AB02BB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</w:pPr>
            <w:r w:rsidRPr="00D40B8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 xml:space="preserve">«Шығармашылық» </w:t>
            </w:r>
          </w:p>
          <w:p w14:paraId="526F55ED" w14:textId="77777777" w:rsidR="00631A0A" w:rsidRPr="00D40B87" w:rsidRDefault="00631A0A" w:rsidP="00AB02BB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2672" w:type="dxa"/>
          </w:tcPr>
          <w:p w14:paraId="14403E1E" w14:textId="77777777" w:rsidR="00631A0A" w:rsidRPr="00D40B87" w:rsidRDefault="00631A0A" w:rsidP="00AB02BB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 w:rsidRPr="00D40B87">
              <w:rPr>
                <w:rFonts w:ascii="Times New Roman" w:hAnsi="Times New Roman" w:cs="Times New Roman"/>
                <w:lang w:val="kk-KZ"/>
              </w:rPr>
              <w:t>Қарапайым сюжеттік композицияларды құрауға,қағаз бетіне бейнені тұтас орналастыруға үйрету.</w:t>
            </w:r>
          </w:p>
        </w:tc>
        <w:tc>
          <w:tcPr>
            <w:tcW w:w="2835" w:type="dxa"/>
          </w:tcPr>
          <w:p w14:paraId="7F9BB047" w14:textId="089C005C" w:rsidR="00631A0A" w:rsidRPr="00D40B87" w:rsidRDefault="00631A0A" w:rsidP="00AB02BB">
            <w:pPr>
              <w:spacing w:after="0"/>
              <w:ind w:firstLine="34"/>
              <w:jc w:val="both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noProof/>
                <w:lang w:val="kk-KZ"/>
              </w:rPr>
              <w:t>Ережені сақтай от</w:t>
            </w:r>
            <w:r w:rsidR="00C33B01">
              <w:rPr>
                <w:rFonts w:ascii="Times New Roman" w:eastAsia="Calibri" w:hAnsi="Times New Roman" w:cs="Times New Roman"/>
                <w:noProof/>
                <w:lang w:val="kk-KZ"/>
              </w:rPr>
              <w:t>ырып, қайшымен қия білуді үйренді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69A84" w14:textId="13D48F83" w:rsidR="00631A0A" w:rsidRPr="00D40B87" w:rsidRDefault="00631A0A" w:rsidP="00AB02BB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lang w:val="kk-KZ"/>
              </w:rPr>
            </w:pPr>
          </w:p>
        </w:tc>
        <w:tc>
          <w:tcPr>
            <w:tcW w:w="4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28434" w14:textId="77777777" w:rsidR="00631A0A" w:rsidRPr="00D40B87" w:rsidRDefault="00631A0A" w:rsidP="00AB02BB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lang w:val="kk-KZ"/>
              </w:rPr>
              <w:t>Ү</w:t>
            </w:r>
            <w:r w:rsidRPr="00D40B87">
              <w:rPr>
                <w:rFonts w:ascii="Times New Roman" w:eastAsia="Calibri" w:hAnsi="Times New Roman" w:cs="Times New Roman"/>
                <w:color w:val="000000"/>
                <w:lang w:val="kk-KZ"/>
              </w:rPr>
              <w:t>лгі бойынша пішінін, пропорциясын ескере отырып, сурет салауды үйренді.</w:t>
            </w:r>
          </w:p>
        </w:tc>
      </w:tr>
      <w:tr w:rsidR="00631A0A" w:rsidRPr="00D40B87" w14:paraId="5123E3FC" w14:textId="77777777" w:rsidTr="00AB02BB">
        <w:trPr>
          <w:trHeight w:val="516"/>
        </w:trPr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66D01" w14:textId="77777777" w:rsidR="00631A0A" w:rsidRPr="00D40B87" w:rsidRDefault="00631A0A" w:rsidP="00AB02BB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</w:pPr>
          </w:p>
          <w:p w14:paraId="08A08C65" w14:textId="77777777" w:rsidR="00631A0A" w:rsidRPr="00D40B87" w:rsidRDefault="00631A0A" w:rsidP="00AB02BB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</w:pPr>
            <w:r w:rsidRPr="00D40B8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«Әлеумет»</w:t>
            </w:r>
          </w:p>
        </w:tc>
        <w:tc>
          <w:tcPr>
            <w:tcW w:w="2672" w:type="dxa"/>
          </w:tcPr>
          <w:p w14:paraId="1236A7AE" w14:textId="77777777" w:rsidR="00631A0A" w:rsidRPr="00D40B87" w:rsidRDefault="00631A0A" w:rsidP="00AB02BB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Calibri" w:hAnsi="Times New Roman" w:cs="Times New Roman"/>
                <w:iCs/>
                <w:color w:val="000000"/>
                <w:lang w:val="kk-KZ"/>
              </w:rPr>
            </w:pPr>
            <w:r w:rsidRPr="00D40B87">
              <w:rPr>
                <w:rFonts w:ascii="Times New Roman" w:hAnsi="Times New Roman" w:cs="Times New Roman"/>
                <w:lang w:val="kk-KZ"/>
              </w:rPr>
              <w:t>Мазмұнды-рөлдік ойындарда отбасы мүшелерінің рөлдерін сомдауға үйрету.</w:t>
            </w:r>
          </w:p>
        </w:tc>
        <w:tc>
          <w:tcPr>
            <w:tcW w:w="2835" w:type="dxa"/>
          </w:tcPr>
          <w:p w14:paraId="55CB7F66" w14:textId="4EF4C945" w:rsidR="00631A0A" w:rsidRPr="00D40B87" w:rsidRDefault="00631A0A" w:rsidP="00AB02BB">
            <w:pPr>
              <w:rPr>
                <w:rFonts w:ascii="Times New Roman" w:eastAsia="Calibri" w:hAnsi="Times New Roman" w:cs="Times New Roman"/>
                <w:noProof/>
                <w:color w:val="000000"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noProof/>
                <w:lang w:val="kk-KZ"/>
              </w:rPr>
              <w:t>Өз отбасы ту</w:t>
            </w:r>
            <w:r w:rsidR="00C33B01">
              <w:rPr>
                <w:rFonts w:ascii="Times New Roman" w:eastAsia="Calibri" w:hAnsi="Times New Roman" w:cs="Times New Roman"/>
                <w:noProof/>
                <w:lang w:val="kk-KZ"/>
              </w:rPr>
              <w:t>ралы сұраққа жауап бере алады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346F0" w14:textId="5C925241" w:rsidR="00631A0A" w:rsidRPr="00D40B87" w:rsidRDefault="00631A0A" w:rsidP="00AB02BB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lang w:val="kk-KZ"/>
              </w:rPr>
            </w:pPr>
          </w:p>
        </w:tc>
        <w:tc>
          <w:tcPr>
            <w:tcW w:w="4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5720D" w14:textId="77777777" w:rsidR="00631A0A" w:rsidRPr="00D40B87" w:rsidRDefault="00631A0A" w:rsidP="00AB02BB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color w:val="000000"/>
                <w:lang w:val="kk-KZ"/>
              </w:rPr>
              <w:t>Таныс ертегілердің мазмұнын айтып бере алады, үлгі бойынша әңгіме құрастыруды үйренді.</w:t>
            </w:r>
          </w:p>
          <w:p w14:paraId="43954925" w14:textId="77777777" w:rsidR="00631A0A" w:rsidRPr="00D40B87" w:rsidRDefault="00631A0A" w:rsidP="00AB02BB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lang w:val="kk-KZ"/>
              </w:rPr>
            </w:pPr>
          </w:p>
        </w:tc>
      </w:tr>
    </w:tbl>
    <w:p w14:paraId="68EE28B0" w14:textId="77777777" w:rsidR="00631A0A" w:rsidRDefault="00631A0A" w:rsidP="00D93E0F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14:paraId="139BE898" w14:textId="77777777" w:rsidR="00631A0A" w:rsidRDefault="00631A0A" w:rsidP="00D93E0F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14:paraId="5F36BDF9" w14:textId="77777777" w:rsidR="00631A0A" w:rsidRDefault="00631A0A" w:rsidP="00D93E0F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14:paraId="5222E07C" w14:textId="77777777" w:rsidR="00631A0A" w:rsidRDefault="00631A0A" w:rsidP="00D93E0F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14:paraId="1F0AC586" w14:textId="77777777" w:rsidR="00631A0A" w:rsidRDefault="00631A0A" w:rsidP="00D93E0F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14:paraId="4E99FD9C" w14:textId="1B99CA21" w:rsidR="00D93E0F" w:rsidRPr="00D40B87" w:rsidRDefault="00B32772" w:rsidP="00D93E0F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  <w:r w:rsidRPr="00D40B87">
        <w:rPr>
          <w:rFonts w:ascii="Times New Roman" w:eastAsia="Calibri" w:hAnsi="Times New Roman" w:cs="Times New Roman"/>
          <w:b/>
          <w:noProof/>
          <w:lang w:val="kk-KZ"/>
        </w:rPr>
        <w:t xml:space="preserve"> 2018-2019 </w:t>
      </w:r>
      <w:r w:rsidR="00D93E0F" w:rsidRPr="00D40B87">
        <w:rPr>
          <w:rFonts w:ascii="Times New Roman" w:eastAsia="Calibri" w:hAnsi="Times New Roman" w:cs="Times New Roman"/>
          <w:b/>
          <w:noProof/>
          <w:lang w:val="kk-KZ"/>
        </w:rPr>
        <w:t xml:space="preserve">  оқу жылындағы Баланың жеке даму картасы </w:t>
      </w:r>
    </w:p>
    <w:p w14:paraId="04A326E3" w14:textId="13722A87" w:rsidR="00D93E0F" w:rsidRPr="00D40B87" w:rsidRDefault="00D93E0F" w:rsidP="00D93E0F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lang w:val="kk-KZ"/>
        </w:rPr>
      </w:pPr>
      <w:r w:rsidRPr="00D40B87">
        <w:rPr>
          <w:rFonts w:ascii="Times New Roman" w:eastAsia="Calibri" w:hAnsi="Times New Roman" w:cs="Times New Roman"/>
          <w:bCs/>
          <w:noProof/>
          <w:lang w:val="kk-KZ"/>
        </w:rPr>
        <w:t>Баланың аты-жөні :</w:t>
      </w:r>
      <w:r w:rsidRPr="00D40B87">
        <w:rPr>
          <w:rFonts w:ascii="Times New Roman" w:eastAsia="Calibri" w:hAnsi="Times New Roman" w:cs="Times New Roman"/>
          <w:bCs/>
          <w:noProof/>
          <w:u w:val="single"/>
          <w:lang w:val="kk-KZ"/>
        </w:rPr>
        <w:t xml:space="preserve"> Уали Мадина </w:t>
      </w:r>
      <w:r w:rsidRPr="00D40B87">
        <w:rPr>
          <w:rFonts w:ascii="Times New Roman" w:eastAsia="Calibri" w:hAnsi="Times New Roman" w:cs="Times New Roman"/>
          <w:bCs/>
          <w:noProof/>
          <w:lang w:val="kk-KZ"/>
        </w:rPr>
        <w:t xml:space="preserve">  Туған жылы :</w:t>
      </w:r>
      <w:r w:rsidRPr="00D40B87">
        <w:rPr>
          <w:rFonts w:ascii="Times New Roman" w:eastAsia="Calibri" w:hAnsi="Times New Roman" w:cs="Times New Roman"/>
          <w:bCs/>
          <w:noProof/>
          <w:u w:val="single"/>
          <w:lang w:val="kk-KZ"/>
        </w:rPr>
        <w:t>21.10.201</w:t>
      </w:r>
      <w:r w:rsidR="00E9555D" w:rsidRPr="00D40B87">
        <w:rPr>
          <w:rFonts w:ascii="Times New Roman" w:eastAsia="Calibri" w:hAnsi="Times New Roman" w:cs="Times New Roman"/>
          <w:bCs/>
          <w:noProof/>
          <w:u w:val="single"/>
          <w:lang w:val="kk-KZ"/>
        </w:rPr>
        <w:t xml:space="preserve">5 </w:t>
      </w:r>
      <w:r w:rsidRPr="00D40B87">
        <w:rPr>
          <w:rFonts w:ascii="Times New Roman" w:eastAsia="Calibri" w:hAnsi="Times New Roman" w:cs="Times New Roman"/>
          <w:bCs/>
          <w:noProof/>
          <w:lang w:val="kk-KZ"/>
        </w:rPr>
        <w:t xml:space="preserve"> </w:t>
      </w:r>
      <w:r w:rsidR="00E9555D" w:rsidRPr="00D40B87">
        <w:rPr>
          <w:rFonts w:ascii="Times New Roman" w:eastAsia="Times New Roman" w:hAnsi="Times New Roman" w:cs="Times New Roman"/>
          <w:bCs/>
          <w:color w:val="000000"/>
          <w:lang w:val="kk-KZ"/>
        </w:rPr>
        <w:t xml:space="preserve"> II – кіші  «Аққоян» тобы</w:t>
      </w:r>
    </w:p>
    <w:p w14:paraId="02178472" w14:textId="77777777" w:rsidR="00D93E0F" w:rsidRPr="00D40B87" w:rsidRDefault="00D93E0F" w:rsidP="00D93E0F">
      <w:pPr>
        <w:spacing w:after="0" w:line="240" w:lineRule="auto"/>
        <w:jc w:val="center"/>
        <w:rPr>
          <w:rFonts w:ascii="Times New Roman" w:eastAsia="Calibri" w:hAnsi="Times New Roman" w:cs="Times New Roman"/>
          <w:bCs/>
          <w:noProof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97"/>
        <w:gridCol w:w="3668"/>
        <w:gridCol w:w="3610"/>
        <w:gridCol w:w="3480"/>
        <w:gridCol w:w="2554"/>
      </w:tblGrid>
      <w:tr w:rsidR="00D93E0F" w:rsidRPr="00D40B87" w14:paraId="760D17F0" w14:textId="77777777" w:rsidTr="0066664D">
        <w:tc>
          <w:tcPr>
            <w:tcW w:w="1997" w:type="dxa"/>
            <w:shd w:val="clear" w:color="auto" w:fill="auto"/>
          </w:tcPr>
          <w:p w14:paraId="5B40C2CF" w14:textId="77777777" w:rsidR="00D93E0F" w:rsidRPr="00D40B87" w:rsidRDefault="00D93E0F" w:rsidP="00D40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D40B8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Білім беру салалары</w:t>
            </w:r>
          </w:p>
        </w:tc>
        <w:tc>
          <w:tcPr>
            <w:tcW w:w="3668" w:type="dxa"/>
            <w:shd w:val="clear" w:color="auto" w:fill="auto"/>
          </w:tcPr>
          <w:p w14:paraId="5E7E5E49" w14:textId="77777777" w:rsidR="00D93E0F" w:rsidRPr="00D40B87" w:rsidRDefault="00D93E0F" w:rsidP="00D40B87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b/>
                <w:noProof/>
                <w:lang w:val="kk-KZ"/>
              </w:rPr>
              <w:t>Түзету іс-шаралары                                    (бастапқы бақылаудан кейін)</w:t>
            </w:r>
          </w:p>
        </w:tc>
        <w:tc>
          <w:tcPr>
            <w:tcW w:w="3610" w:type="dxa"/>
            <w:shd w:val="clear" w:color="auto" w:fill="auto"/>
          </w:tcPr>
          <w:p w14:paraId="30F3F442" w14:textId="77777777" w:rsidR="00D93E0F" w:rsidRPr="00D40B87" w:rsidRDefault="00D93E0F" w:rsidP="00D40B87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b/>
                <w:noProof/>
                <w:lang w:val="kk-KZ"/>
              </w:rPr>
              <w:t>Түзету іс-шаралары                      (аралық бақылаудан кейін)</w:t>
            </w:r>
          </w:p>
        </w:tc>
        <w:tc>
          <w:tcPr>
            <w:tcW w:w="3480" w:type="dxa"/>
            <w:shd w:val="clear" w:color="auto" w:fill="auto"/>
          </w:tcPr>
          <w:p w14:paraId="19EE445F" w14:textId="77777777" w:rsidR="00D93E0F" w:rsidRPr="00D40B87" w:rsidRDefault="00D93E0F" w:rsidP="00D40B87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b/>
                <w:noProof/>
                <w:lang w:val="kk-KZ"/>
              </w:rPr>
              <w:t>Түзету іс-шаралары   (қорытынды бақылаудан                        кейін)</w:t>
            </w:r>
          </w:p>
        </w:tc>
        <w:tc>
          <w:tcPr>
            <w:tcW w:w="2554" w:type="dxa"/>
            <w:shd w:val="clear" w:color="auto" w:fill="auto"/>
          </w:tcPr>
          <w:p w14:paraId="64C1B36C" w14:textId="77777777" w:rsidR="00D93E0F" w:rsidRPr="00D40B87" w:rsidRDefault="00D93E0F" w:rsidP="00D40B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b/>
                <w:noProof/>
                <w:lang w:val="kk-KZ"/>
              </w:rPr>
              <w:t>Қорытынды</w:t>
            </w:r>
          </w:p>
        </w:tc>
      </w:tr>
      <w:tr w:rsidR="00D93E0F" w:rsidRPr="00D40B87" w14:paraId="3DED632B" w14:textId="77777777" w:rsidTr="0066664D">
        <w:trPr>
          <w:trHeight w:val="2079"/>
        </w:trPr>
        <w:tc>
          <w:tcPr>
            <w:tcW w:w="1997" w:type="dxa"/>
            <w:shd w:val="clear" w:color="auto" w:fill="auto"/>
          </w:tcPr>
          <w:p w14:paraId="6F5C4CFE" w14:textId="77777777" w:rsidR="00D93E0F" w:rsidRPr="00D40B87" w:rsidRDefault="00D93E0F" w:rsidP="00D40B87">
            <w:pPr>
              <w:spacing w:after="0"/>
              <w:rPr>
                <w:rFonts w:ascii="Times New Roman" w:eastAsia="Times New Roman" w:hAnsi="Times New Roman" w:cs="Times New Roman"/>
                <w:lang w:val="kk-KZ"/>
              </w:rPr>
            </w:pPr>
            <w:r w:rsidRPr="00D40B8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 xml:space="preserve">Денсаулық </w:t>
            </w:r>
          </w:p>
        </w:tc>
        <w:tc>
          <w:tcPr>
            <w:tcW w:w="3668" w:type="dxa"/>
            <w:shd w:val="clear" w:color="auto" w:fill="auto"/>
          </w:tcPr>
          <w:p w14:paraId="4302A163" w14:textId="77777777" w:rsidR="00D93E0F" w:rsidRPr="00D40B87" w:rsidRDefault="00D93E0F" w:rsidP="00D40B87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noProof/>
                <w:lang w:val="kk-KZ"/>
              </w:rPr>
              <w:t>Жануарлардың қимылдарына еліктеп,негізгі қимыл түрлерін орындауды үйретуді, салауатты өмір салты туралы түсінік беруді жалғастыру.</w:t>
            </w:r>
          </w:p>
        </w:tc>
        <w:tc>
          <w:tcPr>
            <w:tcW w:w="3610" w:type="dxa"/>
            <w:shd w:val="clear" w:color="auto" w:fill="auto"/>
          </w:tcPr>
          <w:p w14:paraId="56F62935" w14:textId="66B270DF" w:rsidR="00D93E0F" w:rsidRPr="00D40B87" w:rsidRDefault="00291E25" w:rsidP="00D40B87">
            <w:pPr>
              <w:spacing w:after="0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Қ</w:t>
            </w:r>
            <w:r w:rsidR="00D93E0F" w:rsidRPr="00D40B87">
              <w:rPr>
                <w:rFonts w:ascii="Times New Roman" w:eastAsia="Calibri" w:hAnsi="Times New Roman" w:cs="Times New Roman"/>
                <w:noProof/>
                <w:lang w:val="kk-KZ"/>
              </w:rPr>
              <w:t>имылды ойындардың бастапқы ережелерін сақтауды,екеуд</w:t>
            </w:r>
            <w:r w:rsidR="008B24FB">
              <w:rPr>
                <w:rFonts w:ascii="Times New Roman" w:eastAsia="Calibri" w:hAnsi="Times New Roman" w:cs="Times New Roman"/>
                <w:noProof/>
                <w:lang w:val="kk-KZ"/>
              </w:rPr>
              <w:t>ен,үшеуден қатарға тұруды үйренді</w:t>
            </w:r>
            <w:r w:rsidR="00D93E0F" w:rsidRPr="00D40B87">
              <w:rPr>
                <w:rFonts w:ascii="Times New Roman" w:eastAsia="Calibri" w:hAnsi="Times New Roman" w:cs="Times New Roman"/>
                <w:noProof/>
                <w:lang w:val="kk-KZ"/>
              </w:rPr>
              <w:t>.</w:t>
            </w:r>
          </w:p>
        </w:tc>
        <w:tc>
          <w:tcPr>
            <w:tcW w:w="3480" w:type="dxa"/>
            <w:shd w:val="clear" w:color="auto" w:fill="auto"/>
          </w:tcPr>
          <w:p w14:paraId="3C97B2B7" w14:textId="77777777" w:rsidR="00D93E0F" w:rsidRPr="00D40B87" w:rsidRDefault="00D93E0F" w:rsidP="00D40B87">
            <w:pPr>
              <w:spacing w:after="0"/>
              <w:rPr>
                <w:rFonts w:ascii="Times New Roman" w:eastAsia="Calibri" w:hAnsi="Times New Roman" w:cs="Times New Roman"/>
                <w:noProof/>
                <w:lang w:val="kk-KZ"/>
              </w:rPr>
            </w:pPr>
          </w:p>
        </w:tc>
        <w:tc>
          <w:tcPr>
            <w:tcW w:w="2554" w:type="dxa"/>
          </w:tcPr>
          <w:p w14:paraId="22AFF5DE" w14:textId="77777777" w:rsidR="00D93E0F" w:rsidRPr="00D40B87" w:rsidRDefault="00D93E0F" w:rsidP="00D40B87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lang w:val="kk-KZ"/>
              </w:rPr>
              <w:t xml:space="preserve">Негізгі қимыл түрлерін орындай алды және </w:t>
            </w:r>
            <w:r w:rsidRPr="00D40B87">
              <w:rPr>
                <w:rFonts w:ascii="Times New Roman" w:eastAsia="Calibri" w:hAnsi="Times New Roman" w:cs="Times New Roman"/>
                <w:noProof/>
                <w:lang w:val="kk-KZ"/>
              </w:rPr>
              <w:t>үш дөңгелекті велосипедті</w:t>
            </w:r>
          </w:p>
          <w:p w14:paraId="537801E4" w14:textId="77777777" w:rsidR="00D93E0F" w:rsidRPr="00D40B87" w:rsidRDefault="00D93E0F" w:rsidP="00D40B87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noProof/>
                <w:lang w:val="kk-KZ"/>
              </w:rPr>
              <w:t>тебуді үйренді.</w:t>
            </w:r>
          </w:p>
        </w:tc>
      </w:tr>
      <w:tr w:rsidR="00D93E0F" w:rsidRPr="00D40B87" w14:paraId="3B754CCC" w14:textId="77777777" w:rsidTr="0066664D">
        <w:trPr>
          <w:trHeight w:val="1516"/>
        </w:trPr>
        <w:tc>
          <w:tcPr>
            <w:tcW w:w="1997" w:type="dxa"/>
            <w:shd w:val="clear" w:color="auto" w:fill="auto"/>
          </w:tcPr>
          <w:p w14:paraId="57022C35" w14:textId="77777777" w:rsidR="00D93E0F" w:rsidRPr="00D40B87" w:rsidRDefault="00D93E0F" w:rsidP="00D40B87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</w:rPr>
            </w:pPr>
            <w:r w:rsidRPr="00D40B8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</w:rPr>
              <w:t>Коммуникация</w:t>
            </w:r>
          </w:p>
          <w:p w14:paraId="0966C0F4" w14:textId="77777777" w:rsidR="00D93E0F" w:rsidRPr="00D40B87" w:rsidRDefault="00D93E0F" w:rsidP="00D40B87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668" w:type="dxa"/>
            <w:shd w:val="clear" w:color="auto" w:fill="auto"/>
          </w:tcPr>
          <w:p w14:paraId="4604FFFF" w14:textId="77777777" w:rsidR="00D93E0F" w:rsidRPr="00D40B87" w:rsidRDefault="00D93E0F" w:rsidP="00D40B87">
            <w:pPr>
              <w:spacing w:after="0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noProof/>
                <w:lang w:val="kk-KZ"/>
              </w:rPr>
              <w:t>Сұрақтарға 3-5 сөзбен әдеби шығарма кейіпкерлерін дауыс ырғағымен сахналауға,дыбыстарды анық айтуды үйрету, тілдік қорларын дамыту.</w:t>
            </w:r>
          </w:p>
          <w:p w14:paraId="48DDABAF" w14:textId="77777777" w:rsidR="00D93E0F" w:rsidRPr="00D40B87" w:rsidRDefault="00D93E0F" w:rsidP="00D40B87">
            <w:pPr>
              <w:spacing w:after="0"/>
              <w:rPr>
                <w:rFonts w:ascii="Times New Roman" w:eastAsia="Calibri" w:hAnsi="Times New Roman" w:cs="Times New Roman"/>
                <w:noProof/>
                <w:lang w:val="kk-KZ"/>
              </w:rPr>
            </w:pPr>
          </w:p>
        </w:tc>
        <w:tc>
          <w:tcPr>
            <w:tcW w:w="3610" w:type="dxa"/>
            <w:shd w:val="clear" w:color="auto" w:fill="auto"/>
          </w:tcPr>
          <w:p w14:paraId="7B102E70" w14:textId="6C19DBA9" w:rsidR="00D93E0F" w:rsidRPr="00D40B87" w:rsidRDefault="00D93E0F" w:rsidP="00D40B87">
            <w:pPr>
              <w:spacing w:after="0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noProof/>
                <w:lang w:val="kk-KZ"/>
              </w:rPr>
              <w:t>Сөйлемдердің түрлерін,себеп-сал</w:t>
            </w:r>
            <w:r w:rsidR="008B24FB">
              <w:rPr>
                <w:rFonts w:ascii="Times New Roman" w:eastAsia="Calibri" w:hAnsi="Times New Roman" w:cs="Times New Roman"/>
                <w:noProof/>
                <w:lang w:val="kk-KZ"/>
              </w:rPr>
              <w:t>дарлық байланыстарды орната біледі</w:t>
            </w:r>
          </w:p>
        </w:tc>
        <w:tc>
          <w:tcPr>
            <w:tcW w:w="3480" w:type="dxa"/>
            <w:shd w:val="clear" w:color="auto" w:fill="auto"/>
          </w:tcPr>
          <w:p w14:paraId="36D28509" w14:textId="77777777" w:rsidR="00D93E0F" w:rsidRPr="00D40B87" w:rsidRDefault="00D93E0F" w:rsidP="00D40B87">
            <w:pPr>
              <w:spacing w:after="0"/>
              <w:rPr>
                <w:rFonts w:ascii="Times New Roman" w:eastAsia="Calibri" w:hAnsi="Times New Roman" w:cs="Times New Roman"/>
                <w:noProof/>
                <w:lang w:val="kk-KZ"/>
              </w:rPr>
            </w:pPr>
          </w:p>
        </w:tc>
        <w:tc>
          <w:tcPr>
            <w:tcW w:w="2554" w:type="dxa"/>
          </w:tcPr>
          <w:p w14:paraId="454677F8" w14:textId="4326192F" w:rsidR="00D93E0F" w:rsidRPr="00D40B87" w:rsidRDefault="00D93E0F" w:rsidP="00D40B87">
            <w:pPr>
              <w:spacing w:after="0"/>
              <w:rPr>
                <w:rFonts w:ascii="Times New Roman" w:eastAsia="Calibri" w:hAnsi="Times New Roman" w:cs="Times New Roman"/>
                <w:i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Ертегілерді сахналауды, </w:t>
            </w:r>
            <w:r w:rsidR="00291E25" w:rsidRPr="00D40B87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</w:t>
            </w:r>
            <w:r w:rsidRPr="00D40B87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 орындай алды</w:t>
            </w:r>
          </w:p>
        </w:tc>
      </w:tr>
      <w:tr w:rsidR="00D93E0F" w:rsidRPr="00D40B87" w14:paraId="2D1A1155" w14:textId="77777777" w:rsidTr="0066664D">
        <w:trPr>
          <w:trHeight w:val="1698"/>
        </w:trPr>
        <w:tc>
          <w:tcPr>
            <w:tcW w:w="1997" w:type="dxa"/>
            <w:shd w:val="clear" w:color="auto" w:fill="auto"/>
          </w:tcPr>
          <w:p w14:paraId="1E0FF093" w14:textId="77777777" w:rsidR="00D93E0F" w:rsidRPr="00D40B87" w:rsidRDefault="00D93E0F" w:rsidP="00D40B87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</w:pPr>
            <w:r w:rsidRPr="00D40B8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 xml:space="preserve">Таным </w:t>
            </w:r>
          </w:p>
          <w:p w14:paraId="648CEF4C" w14:textId="77777777" w:rsidR="00D93E0F" w:rsidRPr="00D40B87" w:rsidRDefault="00D93E0F" w:rsidP="00D40B87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668" w:type="dxa"/>
            <w:shd w:val="clear" w:color="auto" w:fill="auto"/>
          </w:tcPr>
          <w:p w14:paraId="0DC523C9" w14:textId="77777777" w:rsidR="00D93E0F" w:rsidRPr="00D40B87" w:rsidRDefault="00D93E0F" w:rsidP="00D40B87">
            <w:pPr>
              <w:spacing w:after="0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noProof/>
                <w:lang w:val="kk-KZ"/>
              </w:rPr>
              <w:t>Кеңістікті бағдарлауды, заттарды қатарға ретімен қоюды, әр түрлі пішіндегі бөлшектерден қарапайым құрылыстар құрастыруды, табиғат бұрышының тіршілік иелерін тануды үйрету.</w:t>
            </w:r>
          </w:p>
        </w:tc>
        <w:tc>
          <w:tcPr>
            <w:tcW w:w="3610" w:type="dxa"/>
            <w:shd w:val="clear" w:color="auto" w:fill="auto"/>
          </w:tcPr>
          <w:p w14:paraId="4A7715F5" w14:textId="6466C03F" w:rsidR="00D93E0F" w:rsidRPr="00D40B87" w:rsidRDefault="00291E25" w:rsidP="008B24FB">
            <w:pPr>
              <w:spacing w:after="0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Б</w:t>
            </w:r>
            <w:r w:rsidR="00D93E0F" w:rsidRPr="00D40B87">
              <w:rPr>
                <w:rFonts w:ascii="Times New Roman" w:eastAsia="Calibri" w:hAnsi="Times New Roman" w:cs="Times New Roman"/>
                <w:noProof/>
                <w:lang w:val="kk-KZ"/>
              </w:rPr>
              <w:t>астаған ісін аяғына дейін жеткізуді,табиғат</w:t>
            </w:r>
            <w:r w:rsidR="008B24FB">
              <w:rPr>
                <w:rFonts w:ascii="Times New Roman" w:eastAsia="Calibri" w:hAnsi="Times New Roman" w:cs="Times New Roman"/>
                <w:noProof/>
                <w:lang w:val="kk-KZ"/>
              </w:rPr>
              <w:t>та өзін ұстаудың ережесін біледі</w:t>
            </w:r>
          </w:p>
        </w:tc>
        <w:tc>
          <w:tcPr>
            <w:tcW w:w="3480" w:type="dxa"/>
            <w:shd w:val="clear" w:color="auto" w:fill="auto"/>
          </w:tcPr>
          <w:p w14:paraId="55923A29" w14:textId="77777777" w:rsidR="00D93E0F" w:rsidRPr="00D40B87" w:rsidRDefault="00D93E0F" w:rsidP="00D40B87">
            <w:pPr>
              <w:spacing w:after="0"/>
              <w:rPr>
                <w:rFonts w:ascii="Times New Roman" w:eastAsia="Calibri" w:hAnsi="Times New Roman" w:cs="Times New Roman"/>
                <w:i/>
                <w:noProof/>
                <w:lang w:val="kk-KZ"/>
              </w:rPr>
            </w:pPr>
          </w:p>
        </w:tc>
        <w:tc>
          <w:tcPr>
            <w:tcW w:w="2554" w:type="dxa"/>
          </w:tcPr>
          <w:p w14:paraId="65CE0EC9" w14:textId="47C12E41" w:rsidR="00D93E0F" w:rsidRPr="00D40B87" w:rsidRDefault="00D93E0F" w:rsidP="00D40B87">
            <w:pPr>
              <w:spacing w:after="0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lang w:val="kk-KZ"/>
              </w:rPr>
              <w:t xml:space="preserve">Заттарды ұзындығы мен ені,биіктігі бойынша </w:t>
            </w:r>
            <w:r w:rsidR="00291E25" w:rsidRPr="00D40B87">
              <w:rPr>
                <w:rFonts w:ascii="Times New Roman" w:eastAsia="Calibri" w:hAnsi="Times New Roman" w:cs="Times New Roman"/>
                <w:lang w:val="kk-KZ"/>
              </w:rPr>
              <w:t xml:space="preserve"> </w:t>
            </w:r>
            <w:r w:rsidRPr="00D40B87">
              <w:rPr>
                <w:rFonts w:ascii="Times New Roman" w:eastAsia="Calibri" w:hAnsi="Times New Roman" w:cs="Times New Roman"/>
                <w:lang w:val="kk-KZ"/>
              </w:rPr>
              <w:t xml:space="preserve"> салыстыру</w:t>
            </w:r>
            <w:r w:rsidR="00291E25" w:rsidRPr="00D40B87">
              <w:rPr>
                <w:rFonts w:ascii="Times New Roman" w:eastAsia="Calibri" w:hAnsi="Times New Roman" w:cs="Times New Roman"/>
                <w:lang w:val="kk-KZ"/>
              </w:rPr>
              <w:t xml:space="preserve">ды </w:t>
            </w:r>
            <w:r w:rsidRPr="00D40B87">
              <w:rPr>
                <w:rFonts w:ascii="Times New Roman" w:eastAsia="Calibri" w:hAnsi="Times New Roman" w:cs="Times New Roman"/>
                <w:lang w:val="kk-KZ"/>
              </w:rPr>
              <w:t>үйренді.</w:t>
            </w:r>
          </w:p>
        </w:tc>
      </w:tr>
      <w:tr w:rsidR="00D93E0F" w:rsidRPr="00D40B87" w14:paraId="6EAE93EA" w14:textId="77777777" w:rsidTr="0066664D">
        <w:trPr>
          <w:trHeight w:val="1649"/>
        </w:trPr>
        <w:tc>
          <w:tcPr>
            <w:tcW w:w="1997" w:type="dxa"/>
            <w:shd w:val="clear" w:color="auto" w:fill="auto"/>
          </w:tcPr>
          <w:p w14:paraId="5C17BB53" w14:textId="77777777" w:rsidR="00D93E0F" w:rsidRPr="00D40B87" w:rsidRDefault="00D93E0F" w:rsidP="00D40B87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</w:pPr>
            <w:r w:rsidRPr="00D40B8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 xml:space="preserve">Шығармашылық </w:t>
            </w:r>
          </w:p>
        </w:tc>
        <w:tc>
          <w:tcPr>
            <w:tcW w:w="3668" w:type="dxa"/>
            <w:shd w:val="clear" w:color="auto" w:fill="auto"/>
          </w:tcPr>
          <w:p w14:paraId="157A4A01" w14:textId="77777777" w:rsidR="00D93E0F" w:rsidRPr="00D40B87" w:rsidRDefault="00D93E0F" w:rsidP="00D40B87">
            <w:pPr>
              <w:spacing w:after="0"/>
              <w:ind w:firstLine="34"/>
              <w:jc w:val="both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noProof/>
                <w:lang w:val="kk-KZ"/>
              </w:rPr>
              <w:t>Сызықтарды, дақтарды, бояуларды ретімен қолдана білуді сурет салудың дәстүрден тыс техникасына қызығушылық танытуды дамыту.</w:t>
            </w:r>
          </w:p>
        </w:tc>
        <w:tc>
          <w:tcPr>
            <w:tcW w:w="3610" w:type="dxa"/>
            <w:shd w:val="clear" w:color="auto" w:fill="auto"/>
          </w:tcPr>
          <w:p w14:paraId="32D0B77C" w14:textId="36D6B5EA" w:rsidR="00D93E0F" w:rsidRPr="00D40B87" w:rsidRDefault="00291E25" w:rsidP="008B24FB">
            <w:pPr>
              <w:spacing w:after="0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</w:t>
            </w:r>
            <w:r w:rsidR="00D93E0F" w:rsidRPr="00D40B87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</w:t>
            </w:r>
            <w:r w:rsidRPr="00D40B87">
              <w:rPr>
                <w:rFonts w:ascii="Times New Roman" w:eastAsia="Calibri" w:hAnsi="Times New Roman" w:cs="Times New Roman"/>
                <w:noProof/>
                <w:lang w:val="kk-KZ"/>
              </w:rPr>
              <w:t>Ж</w:t>
            </w:r>
            <w:r w:rsidR="00D93E0F" w:rsidRPr="00D40B87">
              <w:rPr>
                <w:rFonts w:ascii="Times New Roman" w:eastAsia="Calibri" w:hAnsi="Times New Roman" w:cs="Times New Roman"/>
                <w:noProof/>
                <w:lang w:val="kk-KZ"/>
              </w:rPr>
              <w:t>апсыруды,</w:t>
            </w:r>
            <w:r w:rsidRPr="00D40B87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</w:t>
            </w:r>
            <w:r w:rsidR="008B24FB">
              <w:rPr>
                <w:rFonts w:ascii="Times New Roman" w:eastAsia="Calibri" w:hAnsi="Times New Roman" w:cs="Times New Roman"/>
                <w:noProof/>
                <w:lang w:val="kk-KZ"/>
              </w:rPr>
              <w:t>ермексазды созу әдістерін меңгерген</w:t>
            </w:r>
          </w:p>
        </w:tc>
        <w:tc>
          <w:tcPr>
            <w:tcW w:w="3480" w:type="dxa"/>
            <w:shd w:val="clear" w:color="auto" w:fill="auto"/>
          </w:tcPr>
          <w:p w14:paraId="0C1BE698" w14:textId="77777777" w:rsidR="00D93E0F" w:rsidRPr="00D40B87" w:rsidRDefault="00D93E0F" w:rsidP="00D40B87">
            <w:pPr>
              <w:spacing w:after="0"/>
              <w:rPr>
                <w:rFonts w:ascii="Times New Roman" w:eastAsia="Calibri" w:hAnsi="Times New Roman" w:cs="Times New Roman"/>
                <w:noProof/>
                <w:lang w:val="kk-KZ"/>
              </w:rPr>
            </w:pPr>
          </w:p>
        </w:tc>
        <w:tc>
          <w:tcPr>
            <w:tcW w:w="2554" w:type="dxa"/>
          </w:tcPr>
          <w:p w14:paraId="256A00D4" w14:textId="77777777" w:rsidR="00D93E0F" w:rsidRPr="00D40B87" w:rsidRDefault="00D93E0F" w:rsidP="00D40B87">
            <w:pPr>
              <w:spacing w:after="0"/>
              <w:rPr>
                <w:rFonts w:ascii="Times New Roman" w:eastAsia="Calibri" w:hAnsi="Times New Roman" w:cs="Times New Roman"/>
                <w:i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lang w:val="kk-KZ"/>
              </w:rPr>
              <w:t>Сурет салудың дәстүрден тыс техникасын меңгерді.</w:t>
            </w:r>
          </w:p>
        </w:tc>
      </w:tr>
      <w:tr w:rsidR="00D93E0F" w:rsidRPr="00D40B87" w14:paraId="02D82B9A" w14:textId="77777777" w:rsidTr="0066664D">
        <w:trPr>
          <w:trHeight w:val="387"/>
        </w:trPr>
        <w:tc>
          <w:tcPr>
            <w:tcW w:w="1997" w:type="dxa"/>
            <w:shd w:val="clear" w:color="auto" w:fill="auto"/>
          </w:tcPr>
          <w:p w14:paraId="3A6D5C1D" w14:textId="77777777" w:rsidR="00D93E0F" w:rsidRPr="00D40B87" w:rsidRDefault="00D93E0F" w:rsidP="00D40B87">
            <w:pPr>
              <w:spacing w:after="0"/>
              <w:rPr>
                <w:rFonts w:ascii="Times New Roman" w:eastAsia="Calibri" w:hAnsi="Times New Roman" w:cs="Times New Roman"/>
                <w:b/>
                <w:noProof/>
                <w:color w:val="000000"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b/>
                <w:noProof/>
                <w:color w:val="000000"/>
                <w:lang w:val="kk-KZ"/>
              </w:rPr>
              <w:t>Әлеумет</w:t>
            </w:r>
          </w:p>
        </w:tc>
        <w:tc>
          <w:tcPr>
            <w:tcW w:w="3668" w:type="dxa"/>
            <w:shd w:val="clear" w:color="auto" w:fill="auto"/>
          </w:tcPr>
          <w:p w14:paraId="107391CA" w14:textId="77777777" w:rsidR="00D93E0F" w:rsidRPr="00D40B87" w:rsidRDefault="00D93E0F" w:rsidP="00D40B87">
            <w:pPr>
              <w:spacing w:after="0"/>
              <w:rPr>
                <w:rFonts w:ascii="Times New Roman" w:eastAsia="Calibri" w:hAnsi="Times New Roman" w:cs="Times New Roman"/>
                <w:noProof/>
                <w:color w:val="000000"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noProof/>
                <w:color w:val="000000"/>
                <w:lang w:val="kk-KZ"/>
              </w:rPr>
              <w:t>Өздері тұратын қала мен ауыл туралы, қазақ халқының тұрмыстық заттарын атауды, табиғаттағы өзгерістерді байқай білуді үйрету.</w:t>
            </w:r>
          </w:p>
        </w:tc>
        <w:tc>
          <w:tcPr>
            <w:tcW w:w="3610" w:type="dxa"/>
            <w:shd w:val="clear" w:color="auto" w:fill="auto"/>
          </w:tcPr>
          <w:p w14:paraId="3CACB046" w14:textId="77777777" w:rsidR="00D93E0F" w:rsidRPr="00D40B87" w:rsidRDefault="00D93E0F" w:rsidP="00D40B87">
            <w:pPr>
              <w:spacing w:after="0"/>
              <w:rPr>
                <w:rFonts w:ascii="Times New Roman" w:eastAsia="Calibri" w:hAnsi="Times New Roman" w:cs="Times New Roman"/>
                <w:noProof/>
                <w:color w:val="000000"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noProof/>
                <w:color w:val="000000"/>
                <w:lang w:val="kk-KZ"/>
              </w:rPr>
              <w:t>Бағдаршамның белгілерін,</w:t>
            </w:r>
          </w:p>
          <w:p w14:paraId="47F3489E" w14:textId="720D3CFF" w:rsidR="00D93E0F" w:rsidRPr="00D40B87" w:rsidRDefault="008B24FB" w:rsidP="00D40B87">
            <w:pPr>
              <w:spacing w:after="0"/>
              <w:rPr>
                <w:rFonts w:ascii="Times New Roman" w:eastAsia="Calibri" w:hAnsi="Times New Roman" w:cs="Times New Roman"/>
                <w:noProof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color w:val="000000"/>
                <w:lang w:val="kk-KZ"/>
              </w:rPr>
              <w:t>Атауды біледі және ажырата алады</w:t>
            </w:r>
            <w:r w:rsidR="00D93E0F" w:rsidRPr="00D40B87">
              <w:rPr>
                <w:rFonts w:ascii="Times New Roman" w:eastAsia="Calibri" w:hAnsi="Times New Roman" w:cs="Times New Roman"/>
                <w:noProof/>
                <w:color w:val="000000"/>
                <w:lang w:val="kk-KZ"/>
              </w:rPr>
              <w:t>.</w:t>
            </w:r>
          </w:p>
        </w:tc>
        <w:tc>
          <w:tcPr>
            <w:tcW w:w="3480" w:type="dxa"/>
            <w:shd w:val="clear" w:color="auto" w:fill="auto"/>
          </w:tcPr>
          <w:p w14:paraId="5B35B169" w14:textId="77777777" w:rsidR="00D93E0F" w:rsidRPr="00D40B87" w:rsidRDefault="00D93E0F" w:rsidP="00D40B87">
            <w:pPr>
              <w:spacing w:after="0"/>
              <w:rPr>
                <w:rFonts w:ascii="Times New Roman" w:eastAsia="Calibri" w:hAnsi="Times New Roman" w:cs="Times New Roman"/>
                <w:noProof/>
                <w:color w:val="000000"/>
                <w:lang w:val="kk-KZ"/>
              </w:rPr>
            </w:pPr>
          </w:p>
        </w:tc>
        <w:tc>
          <w:tcPr>
            <w:tcW w:w="2554" w:type="dxa"/>
          </w:tcPr>
          <w:p w14:paraId="35E3E515" w14:textId="77F3E98A" w:rsidR="00D93E0F" w:rsidRPr="00D40B87" w:rsidRDefault="00291E25" w:rsidP="00D40B87">
            <w:pPr>
              <w:spacing w:after="0"/>
              <w:rPr>
                <w:rFonts w:ascii="Times New Roman" w:eastAsia="Calibri" w:hAnsi="Times New Roman" w:cs="Times New Roman"/>
                <w:b/>
                <w:noProof/>
                <w:color w:val="000000"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lang w:val="kk-KZ"/>
              </w:rPr>
              <w:t xml:space="preserve"> </w:t>
            </w:r>
            <w:r w:rsidR="00D93E0F" w:rsidRPr="00D40B87">
              <w:rPr>
                <w:rFonts w:ascii="Times New Roman" w:eastAsia="Calibri" w:hAnsi="Times New Roman" w:cs="Times New Roman"/>
                <w:lang w:val="kk-KZ"/>
              </w:rPr>
              <w:t xml:space="preserve"> </w:t>
            </w:r>
            <w:r w:rsidRPr="00D40B87">
              <w:rPr>
                <w:rFonts w:ascii="Times New Roman" w:eastAsia="Calibri" w:hAnsi="Times New Roman" w:cs="Times New Roman"/>
                <w:lang w:val="kk-KZ"/>
              </w:rPr>
              <w:t>Т</w:t>
            </w:r>
            <w:r w:rsidR="00D93E0F" w:rsidRPr="00D40B87">
              <w:rPr>
                <w:rFonts w:ascii="Times New Roman" w:eastAsia="Calibri" w:hAnsi="Times New Roman" w:cs="Times New Roman"/>
                <w:lang w:val="kk-KZ"/>
              </w:rPr>
              <w:t>абиғат құбылыстарын ажырата алды.</w:t>
            </w:r>
          </w:p>
        </w:tc>
      </w:tr>
    </w:tbl>
    <w:p w14:paraId="3A0D65AC" w14:textId="77777777" w:rsidR="00D93E0F" w:rsidRPr="00D40B87" w:rsidRDefault="00D93E0F" w:rsidP="00D93E0F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14:paraId="2F025034" w14:textId="77777777" w:rsidR="00D93E0F" w:rsidRPr="00D40B87" w:rsidRDefault="00D93E0F" w:rsidP="00D93E0F">
      <w:pPr>
        <w:spacing w:after="0"/>
        <w:rPr>
          <w:rFonts w:ascii="Times New Roman" w:eastAsia="Calibri" w:hAnsi="Times New Roman" w:cs="Times New Roman"/>
          <w:b/>
          <w:noProof/>
          <w:lang w:val="kk-KZ"/>
        </w:rPr>
      </w:pPr>
    </w:p>
    <w:p w14:paraId="06CBA7C5" w14:textId="77777777" w:rsidR="00D93E0F" w:rsidRPr="00D40B87" w:rsidRDefault="00D93E0F" w:rsidP="00D93E0F">
      <w:pPr>
        <w:spacing w:after="0"/>
        <w:rPr>
          <w:rFonts w:ascii="Times New Roman" w:eastAsia="Calibri" w:hAnsi="Times New Roman" w:cs="Times New Roman"/>
          <w:b/>
          <w:noProof/>
          <w:lang w:val="kk-KZ"/>
        </w:rPr>
      </w:pPr>
    </w:p>
    <w:p w14:paraId="4DEFF1FA" w14:textId="77777777" w:rsidR="00D93E0F" w:rsidRPr="00D40B87" w:rsidRDefault="00D93E0F" w:rsidP="00D93E0F">
      <w:pPr>
        <w:spacing w:after="0"/>
        <w:rPr>
          <w:rFonts w:ascii="Times New Roman" w:eastAsia="Calibri" w:hAnsi="Times New Roman" w:cs="Times New Roman"/>
          <w:b/>
          <w:noProof/>
          <w:lang w:val="kk-KZ"/>
        </w:rPr>
      </w:pPr>
    </w:p>
    <w:p w14:paraId="0922F39E" w14:textId="77777777" w:rsidR="00D93E0F" w:rsidRPr="00D40B87" w:rsidRDefault="00D93E0F" w:rsidP="00D93E0F">
      <w:pPr>
        <w:spacing w:after="0"/>
        <w:rPr>
          <w:rFonts w:ascii="Times New Roman" w:eastAsia="Calibri" w:hAnsi="Times New Roman" w:cs="Times New Roman"/>
          <w:b/>
          <w:noProof/>
          <w:lang w:val="kk-KZ"/>
        </w:rPr>
      </w:pPr>
    </w:p>
    <w:p w14:paraId="1CE8A82D" w14:textId="77777777" w:rsidR="00D93E0F" w:rsidRPr="00D40B87" w:rsidRDefault="00D93E0F" w:rsidP="00D93E0F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14:paraId="24888D88" w14:textId="2511A04F" w:rsidR="00D93E0F" w:rsidRPr="00D40B87" w:rsidRDefault="00B32772" w:rsidP="00D93E0F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  <w:r w:rsidRPr="00D40B87">
        <w:rPr>
          <w:rFonts w:ascii="Times New Roman" w:eastAsia="Calibri" w:hAnsi="Times New Roman" w:cs="Times New Roman"/>
          <w:b/>
          <w:noProof/>
          <w:lang w:val="kk-KZ"/>
        </w:rPr>
        <w:t xml:space="preserve"> 2018-2019 </w:t>
      </w:r>
      <w:r w:rsidR="00D93E0F" w:rsidRPr="00D40B87">
        <w:rPr>
          <w:rFonts w:ascii="Times New Roman" w:eastAsia="Calibri" w:hAnsi="Times New Roman" w:cs="Times New Roman"/>
          <w:b/>
          <w:noProof/>
          <w:lang w:val="kk-KZ"/>
        </w:rPr>
        <w:t xml:space="preserve">  оқу жылындағы Баланың жеке даму картасы </w:t>
      </w:r>
    </w:p>
    <w:p w14:paraId="25AA6350" w14:textId="52815032" w:rsidR="00D93E0F" w:rsidRPr="00D40B87" w:rsidRDefault="00D93E0F" w:rsidP="00D93E0F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lang w:val="kk-KZ"/>
        </w:rPr>
      </w:pPr>
      <w:r w:rsidRPr="00D40B87">
        <w:rPr>
          <w:rFonts w:ascii="Times New Roman" w:eastAsia="Calibri" w:hAnsi="Times New Roman" w:cs="Times New Roman"/>
          <w:bCs/>
          <w:noProof/>
          <w:lang w:val="kk-KZ"/>
        </w:rPr>
        <w:t>Баланың аты-жөні:</w:t>
      </w:r>
      <w:r w:rsidRPr="00D40B87">
        <w:rPr>
          <w:rFonts w:ascii="Times New Roman" w:eastAsia="Calibri" w:hAnsi="Times New Roman" w:cs="Times New Roman"/>
          <w:bCs/>
          <w:noProof/>
          <w:u w:val="single"/>
          <w:lang w:val="kk-KZ"/>
        </w:rPr>
        <w:t xml:space="preserve"> </w:t>
      </w:r>
      <w:r w:rsidRPr="00D40B87">
        <w:rPr>
          <w:rFonts w:ascii="Times New Roman" w:eastAsia="Calibri" w:hAnsi="Times New Roman" w:cs="Times New Roman"/>
          <w:bCs/>
          <w:noProof/>
          <w:lang w:val="kk-KZ"/>
        </w:rPr>
        <w:t xml:space="preserve"> Жардембай Інжу      Туған жылы :</w:t>
      </w:r>
      <w:r w:rsidRPr="00D40B87">
        <w:rPr>
          <w:rFonts w:ascii="Times New Roman" w:eastAsia="Calibri" w:hAnsi="Times New Roman" w:cs="Times New Roman"/>
          <w:bCs/>
          <w:noProof/>
          <w:u w:val="single"/>
          <w:lang w:val="kk-KZ"/>
        </w:rPr>
        <w:t>16.08.20</w:t>
      </w:r>
      <w:r w:rsidR="00E9555D" w:rsidRPr="00D40B87">
        <w:rPr>
          <w:rFonts w:ascii="Times New Roman" w:eastAsia="Calibri" w:hAnsi="Times New Roman" w:cs="Times New Roman"/>
          <w:bCs/>
          <w:noProof/>
          <w:u w:val="single"/>
          <w:lang w:val="kk-KZ"/>
        </w:rPr>
        <w:t xml:space="preserve">15  </w:t>
      </w:r>
      <w:r w:rsidRPr="00D40B87">
        <w:rPr>
          <w:rFonts w:ascii="Times New Roman" w:eastAsia="Calibri" w:hAnsi="Times New Roman" w:cs="Times New Roman"/>
          <w:bCs/>
          <w:noProof/>
          <w:lang w:val="kk-KZ"/>
        </w:rPr>
        <w:t xml:space="preserve">  </w:t>
      </w:r>
      <w:r w:rsidR="00E9555D" w:rsidRPr="00D40B87">
        <w:rPr>
          <w:rFonts w:ascii="Times New Roman" w:eastAsia="Times New Roman" w:hAnsi="Times New Roman" w:cs="Times New Roman"/>
          <w:bCs/>
          <w:color w:val="000000"/>
          <w:lang w:val="kk-KZ"/>
        </w:rPr>
        <w:t xml:space="preserve"> II – кіші  «Аққоян» тобы</w:t>
      </w:r>
    </w:p>
    <w:p w14:paraId="14B0C3CA" w14:textId="77777777" w:rsidR="00D93E0F" w:rsidRPr="00D40B87" w:rsidRDefault="00D93E0F" w:rsidP="00D93E0F">
      <w:pPr>
        <w:spacing w:after="0" w:line="240" w:lineRule="auto"/>
        <w:jc w:val="center"/>
        <w:rPr>
          <w:rFonts w:ascii="Times New Roman" w:eastAsia="Calibri" w:hAnsi="Times New Roman" w:cs="Times New Roman"/>
          <w:bCs/>
          <w:noProof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98"/>
        <w:gridCol w:w="3896"/>
        <w:gridCol w:w="3493"/>
        <w:gridCol w:w="3579"/>
        <w:gridCol w:w="2343"/>
      </w:tblGrid>
      <w:tr w:rsidR="00D93E0F" w:rsidRPr="00D40B87" w14:paraId="79373532" w14:textId="77777777" w:rsidTr="008B24FB">
        <w:tc>
          <w:tcPr>
            <w:tcW w:w="1998" w:type="dxa"/>
            <w:shd w:val="clear" w:color="auto" w:fill="auto"/>
          </w:tcPr>
          <w:p w14:paraId="5C53DA0C" w14:textId="77777777" w:rsidR="00D93E0F" w:rsidRPr="00D40B87" w:rsidRDefault="00D93E0F" w:rsidP="00D40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D40B8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Білім беру салалары</w:t>
            </w:r>
          </w:p>
        </w:tc>
        <w:tc>
          <w:tcPr>
            <w:tcW w:w="3896" w:type="dxa"/>
            <w:shd w:val="clear" w:color="auto" w:fill="auto"/>
          </w:tcPr>
          <w:p w14:paraId="17E0EB02" w14:textId="77777777" w:rsidR="00D93E0F" w:rsidRPr="00D40B87" w:rsidRDefault="00D93E0F" w:rsidP="00D40B87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b/>
                <w:noProof/>
                <w:lang w:val="kk-KZ"/>
              </w:rPr>
              <w:t>Түзету іс-шаралары                                    (бастапқы бақылаудан кейін)</w:t>
            </w:r>
          </w:p>
        </w:tc>
        <w:tc>
          <w:tcPr>
            <w:tcW w:w="3493" w:type="dxa"/>
            <w:shd w:val="clear" w:color="auto" w:fill="auto"/>
          </w:tcPr>
          <w:p w14:paraId="2AA46DBD" w14:textId="77777777" w:rsidR="00D93E0F" w:rsidRPr="00D40B87" w:rsidRDefault="00D93E0F" w:rsidP="00D40B87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b/>
                <w:noProof/>
                <w:lang w:val="kk-KZ"/>
              </w:rPr>
              <w:t>Түзету іс-шаралары                      (аралық бақылаудан кейін)</w:t>
            </w:r>
          </w:p>
        </w:tc>
        <w:tc>
          <w:tcPr>
            <w:tcW w:w="3579" w:type="dxa"/>
            <w:shd w:val="clear" w:color="auto" w:fill="auto"/>
          </w:tcPr>
          <w:p w14:paraId="0112C67A" w14:textId="77777777" w:rsidR="00D93E0F" w:rsidRPr="00D40B87" w:rsidRDefault="00D93E0F" w:rsidP="00D40B87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b/>
                <w:noProof/>
                <w:lang w:val="kk-KZ"/>
              </w:rPr>
              <w:t xml:space="preserve">Түзету іс-шаралары  </w:t>
            </w:r>
          </w:p>
          <w:p w14:paraId="4854EF7E" w14:textId="77777777" w:rsidR="00D93E0F" w:rsidRPr="00D40B87" w:rsidRDefault="00D93E0F" w:rsidP="00D40B87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b/>
                <w:noProof/>
                <w:lang w:val="kk-KZ"/>
              </w:rPr>
              <w:t xml:space="preserve"> (қорытынды бақылаудан                        кейін)</w:t>
            </w:r>
          </w:p>
        </w:tc>
        <w:tc>
          <w:tcPr>
            <w:tcW w:w="2343" w:type="dxa"/>
            <w:shd w:val="clear" w:color="auto" w:fill="auto"/>
          </w:tcPr>
          <w:p w14:paraId="7D747EF3" w14:textId="77777777" w:rsidR="00D93E0F" w:rsidRPr="00D40B87" w:rsidRDefault="00D93E0F" w:rsidP="00D40B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b/>
                <w:noProof/>
                <w:lang w:val="kk-KZ"/>
              </w:rPr>
              <w:t>Қорытынды</w:t>
            </w:r>
          </w:p>
        </w:tc>
      </w:tr>
      <w:tr w:rsidR="00D93E0F" w:rsidRPr="00D40B87" w14:paraId="01F10E47" w14:textId="77777777" w:rsidTr="008B24FB">
        <w:trPr>
          <w:trHeight w:val="974"/>
        </w:trPr>
        <w:tc>
          <w:tcPr>
            <w:tcW w:w="1998" w:type="dxa"/>
            <w:shd w:val="clear" w:color="auto" w:fill="auto"/>
          </w:tcPr>
          <w:p w14:paraId="5600C85B" w14:textId="77777777" w:rsidR="00D93E0F" w:rsidRPr="00D40B87" w:rsidRDefault="00D93E0F" w:rsidP="00D40B87">
            <w:pPr>
              <w:spacing w:after="0"/>
              <w:rPr>
                <w:rFonts w:ascii="Times New Roman" w:eastAsia="Times New Roman" w:hAnsi="Times New Roman" w:cs="Times New Roman"/>
                <w:lang w:val="kk-KZ"/>
              </w:rPr>
            </w:pPr>
            <w:r w:rsidRPr="00D40B8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 xml:space="preserve">Денсаулық </w:t>
            </w:r>
          </w:p>
        </w:tc>
        <w:tc>
          <w:tcPr>
            <w:tcW w:w="3896" w:type="dxa"/>
            <w:shd w:val="clear" w:color="auto" w:fill="auto"/>
          </w:tcPr>
          <w:p w14:paraId="77133B60" w14:textId="77777777" w:rsidR="00D93E0F" w:rsidRPr="00D40B87" w:rsidRDefault="00D93E0F" w:rsidP="00D40B87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noProof/>
                <w:lang w:val="kk-KZ"/>
              </w:rPr>
              <w:t>Жануарлардың қимылдарына еліктеп,негізгі қимыл түрлерін орындауды үйретуді, салауатты өмір салты туралы түсінік беруді жалғастыру.</w:t>
            </w:r>
          </w:p>
        </w:tc>
        <w:tc>
          <w:tcPr>
            <w:tcW w:w="3493" w:type="dxa"/>
            <w:shd w:val="clear" w:color="auto" w:fill="auto"/>
          </w:tcPr>
          <w:p w14:paraId="37D9B66E" w14:textId="27E9D86A" w:rsidR="00D93E0F" w:rsidRPr="00D40B87" w:rsidRDefault="00291E25" w:rsidP="00D40B8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color w:val="000000"/>
                <w:lang w:val="kk-KZ"/>
              </w:rPr>
              <w:t xml:space="preserve"> </w:t>
            </w:r>
            <w:r w:rsidR="00A32BE7" w:rsidRPr="00D40B87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Ертеңгілік  жаттығуларды  үлкендер  </w:t>
            </w:r>
            <w:r w:rsidR="008B24FB">
              <w:rPr>
                <w:rFonts w:ascii="Times New Roman" w:eastAsia="Calibri" w:hAnsi="Times New Roman" w:cs="Times New Roman"/>
                <w:noProof/>
                <w:lang w:val="kk-KZ"/>
              </w:rPr>
              <w:t>нұсқауымен  орындай алады</w:t>
            </w:r>
          </w:p>
          <w:p w14:paraId="36386ACF" w14:textId="77777777" w:rsidR="00D93E0F" w:rsidRPr="00D40B87" w:rsidRDefault="00D93E0F" w:rsidP="00D40B87">
            <w:pPr>
              <w:spacing w:after="0"/>
              <w:rPr>
                <w:rFonts w:ascii="Times New Roman" w:eastAsia="Calibri" w:hAnsi="Times New Roman" w:cs="Times New Roman"/>
                <w:noProof/>
                <w:lang w:val="kk-KZ"/>
              </w:rPr>
            </w:pPr>
          </w:p>
        </w:tc>
        <w:tc>
          <w:tcPr>
            <w:tcW w:w="3579" w:type="dxa"/>
            <w:shd w:val="clear" w:color="auto" w:fill="auto"/>
          </w:tcPr>
          <w:p w14:paraId="2D6660AA" w14:textId="1B882D10" w:rsidR="00D93E0F" w:rsidRPr="00D40B87" w:rsidRDefault="00D93E0F" w:rsidP="00D40B87">
            <w:pPr>
              <w:spacing w:after="0"/>
              <w:rPr>
                <w:rFonts w:ascii="Times New Roman" w:eastAsia="Calibri" w:hAnsi="Times New Roman" w:cs="Times New Roman"/>
                <w:noProof/>
                <w:lang w:val="kk-KZ"/>
              </w:rPr>
            </w:pPr>
          </w:p>
        </w:tc>
        <w:tc>
          <w:tcPr>
            <w:tcW w:w="2343" w:type="dxa"/>
          </w:tcPr>
          <w:p w14:paraId="4B972EF3" w14:textId="6353B552" w:rsidR="00D93E0F" w:rsidRPr="00D40B87" w:rsidRDefault="00A32BE7" w:rsidP="00D40B87">
            <w:pPr>
              <w:spacing w:after="0"/>
              <w:rPr>
                <w:rFonts w:ascii="Times New Roman" w:eastAsia="Calibri" w:hAnsi="Times New Roman" w:cs="Times New Roman"/>
                <w:i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lang w:val="kk-KZ"/>
              </w:rPr>
              <w:t>бір-бірден сапта жүруді үйренді</w:t>
            </w:r>
          </w:p>
        </w:tc>
      </w:tr>
      <w:tr w:rsidR="004E67BB" w:rsidRPr="00D40B87" w14:paraId="7C4F152E" w14:textId="77777777" w:rsidTr="008B24FB">
        <w:trPr>
          <w:trHeight w:val="1516"/>
        </w:trPr>
        <w:tc>
          <w:tcPr>
            <w:tcW w:w="1998" w:type="dxa"/>
            <w:shd w:val="clear" w:color="auto" w:fill="auto"/>
          </w:tcPr>
          <w:p w14:paraId="17BD5FC9" w14:textId="77777777" w:rsidR="004E67BB" w:rsidRPr="00D40B87" w:rsidRDefault="004E67BB" w:rsidP="004E67BB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</w:rPr>
            </w:pPr>
            <w:r w:rsidRPr="00D40B8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</w:rPr>
              <w:t>Коммуникация</w:t>
            </w:r>
          </w:p>
          <w:p w14:paraId="57105905" w14:textId="77777777" w:rsidR="004E67BB" w:rsidRPr="00D40B87" w:rsidRDefault="004E67BB" w:rsidP="004E67BB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96" w:type="dxa"/>
            <w:shd w:val="clear" w:color="auto" w:fill="auto"/>
          </w:tcPr>
          <w:p w14:paraId="2933EBBC" w14:textId="77777777" w:rsidR="004E67BB" w:rsidRPr="00D40B87" w:rsidRDefault="004E67BB" w:rsidP="004E67BB">
            <w:pPr>
              <w:spacing w:after="0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noProof/>
                <w:lang w:val="kk-KZ"/>
              </w:rPr>
              <w:t>Сұрақтарға 3-5 сөзбен әдеби шығарма кейіпкерлерін дауыс ырғағымен сахналауға,дұрыс сөйлеуді,дыбыстарды анық айтуды үйрету, тілдік қорларын дамыту.</w:t>
            </w:r>
          </w:p>
          <w:p w14:paraId="47E759BF" w14:textId="77777777" w:rsidR="004E67BB" w:rsidRPr="00D40B87" w:rsidRDefault="004E67BB" w:rsidP="004E67BB">
            <w:pPr>
              <w:spacing w:after="0"/>
              <w:rPr>
                <w:rFonts w:ascii="Times New Roman" w:eastAsia="Calibri" w:hAnsi="Times New Roman" w:cs="Times New Roman"/>
                <w:noProof/>
                <w:lang w:val="kk-KZ"/>
              </w:rPr>
            </w:pPr>
          </w:p>
        </w:tc>
        <w:tc>
          <w:tcPr>
            <w:tcW w:w="3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AD50C" w14:textId="59D8CAC6" w:rsidR="004E67BB" w:rsidRPr="00D40B87" w:rsidRDefault="004E67BB" w:rsidP="004E67BB">
            <w:pPr>
              <w:spacing w:after="0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noProof/>
                <w:lang w:val="kk-KZ"/>
              </w:rPr>
              <w:t>Тақпақтарды анық,  мән</w:t>
            </w:r>
            <w:r w:rsidR="008B24FB">
              <w:rPr>
                <w:rFonts w:ascii="Times New Roman" w:eastAsia="Calibri" w:hAnsi="Times New Roman" w:cs="Times New Roman"/>
                <w:noProof/>
                <w:lang w:val="kk-KZ"/>
              </w:rPr>
              <w:t>еріне келтіріп айта алады</w:t>
            </w:r>
          </w:p>
        </w:tc>
        <w:tc>
          <w:tcPr>
            <w:tcW w:w="3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BECF9" w14:textId="7FB5F0B3" w:rsidR="004E67BB" w:rsidRPr="00D40B87" w:rsidRDefault="004E67BB" w:rsidP="004E67BB">
            <w:pPr>
              <w:spacing w:after="0"/>
              <w:rPr>
                <w:rFonts w:ascii="Times New Roman" w:eastAsia="Calibri" w:hAnsi="Times New Roman" w:cs="Times New Roman"/>
                <w:noProof/>
                <w:lang w:val="kk-KZ"/>
              </w:rPr>
            </w:pPr>
          </w:p>
        </w:tc>
        <w:tc>
          <w:tcPr>
            <w:tcW w:w="2343" w:type="dxa"/>
          </w:tcPr>
          <w:p w14:paraId="0F3EEE77" w14:textId="01DFF23A" w:rsidR="004E67BB" w:rsidRPr="00D40B87" w:rsidRDefault="004E67BB" w:rsidP="004E67BB">
            <w:pPr>
              <w:spacing w:after="0"/>
              <w:rPr>
                <w:rFonts w:ascii="Times New Roman" w:eastAsia="Calibri" w:hAnsi="Times New Roman" w:cs="Times New Roman"/>
                <w:i/>
                <w:noProof/>
                <w:lang w:val="kk-KZ"/>
              </w:rPr>
            </w:pPr>
            <w:r w:rsidRPr="00D40B87">
              <w:rPr>
                <w:rFonts w:ascii="Times New Roman" w:hAnsi="Times New Roman" w:cs="Times New Roman"/>
                <w:lang w:val="kk-KZ"/>
              </w:rPr>
              <w:t>Сөз тіркестерін қолдана отырып,тақпақтарды анық айта алады.</w:t>
            </w:r>
          </w:p>
        </w:tc>
      </w:tr>
      <w:tr w:rsidR="008B24FB" w:rsidRPr="008B24FB" w14:paraId="3D156411" w14:textId="77777777" w:rsidTr="001135CE">
        <w:trPr>
          <w:trHeight w:val="1698"/>
        </w:trPr>
        <w:tc>
          <w:tcPr>
            <w:tcW w:w="1998" w:type="dxa"/>
            <w:shd w:val="clear" w:color="auto" w:fill="auto"/>
          </w:tcPr>
          <w:p w14:paraId="00EC90A2" w14:textId="77777777" w:rsidR="008B24FB" w:rsidRPr="00D40B87" w:rsidRDefault="008B24FB" w:rsidP="008B24FB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</w:pPr>
            <w:r w:rsidRPr="00D40B8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 xml:space="preserve">Таным </w:t>
            </w:r>
          </w:p>
          <w:p w14:paraId="0E754157" w14:textId="77777777" w:rsidR="008B24FB" w:rsidRPr="00D40B87" w:rsidRDefault="008B24FB" w:rsidP="008B24FB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96" w:type="dxa"/>
            <w:shd w:val="clear" w:color="auto" w:fill="auto"/>
          </w:tcPr>
          <w:p w14:paraId="435859B5" w14:textId="77777777" w:rsidR="008B24FB" w:rsidRPr="00D40B87" w:rsidRDefault="008B24FB" w:rsidP="008B24FB">
            <w:pPr>
              <w:spacing w:after="0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noProof/>
                <w:lang w:val="kk-KZ"/>
              </w:rPr>
              <w:t>Кеңістікті бағдарлауды, заттарды қатарға ретімен қоюды, әр түрлі пішіндегі бөлшектерден қарапайым құрылыстар құрастыруды, табиғат бұрышының тіршілік иелерін тануды үйрету.</w:t>
            </w:r>
          </w:p>
        </w:tc>
        <w:tc>
          <w:tcPr>
            <w:tcW w:w="3493" w:type="dxa"/>
            <w:shd w:val="clear" w:color="auto" w:fill="auto"/>
          </w:tcPr>
          <w:p w14:paraId="2F765573" w14:textId="63B10173" w:rsidR="008B24FB" w:rsidRPr="00D40B87" w:rsidRDefault="008B24FB" w:rsidP="008B24FB">
            <w:pPr>
              <w:spacing w:after="0"/>
              <w:rPr>
                <w:rFonts w:ascii="Times New Roman" w:eastAsia="Calibri" w:hAnsi="Times New Roman" w:cs="Times New Roman"/>
                <w:noProof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Дұрыс сөйлеу қарқынын </w:t>
            </w:r>
            <w:r w:rsidRPr="00D40B87">
              <w:rPr>
                <w:rFonts w:ascii="Times New Roman" w:eastAsia="Calibri" w:hAnsi="Times New Roman" w:cs="Times New Roman"/>
                <w:noProof/>
                <w:lang w:val="kk-KZ"/>
              </w:rPr>
              <w:t>және берілге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>н сұрақтарға жауап бере алады</w:t>
            </w:r>
          </w:p>
        </w:tc>
        <w:tc>
          <w:tcPr>
            <w:tcW w:w="3579" w:type="dxa"/>
            <w:shd w:val="clear" w:color="auto" w:fill="auto"/>
          </w:tcPr>
          <w:p w14:paraId="69B8F318" w14:textId="3F7B03E5" w:rsidR="008B24FB" w:rsidRPr="00D40B87" w:rsidRDefault="008B24FB" w:rsidP="008B24FB">
            <w:pPr>
              <w:spacing w:after="0"/>
              <w:rPr>
                <w:rFonts w:ascii="Times New Roman" w:eastAsia="Calibri" w:hAnsi="Times New Roman" w:cs="Times New Roman"/>
                <w:noProof/>
                <w:lang w:val="kk-KZ"/>
              </w:rPr>
            </w:pPr>
          </w:p>
        </w:tc>
        <w:tc>
          <w:tcPr>
            <w:tcW w:w="2343" w:type="dxa"/>
            <w:shd w:val="clear" w:color="auto" w:fill="auto"/>
          </w:tcPr>
          <w:p w14:paraId="7752C325" w14:textId="39715BF0" w:rsidR="008B24FB" w:rsidRPr="00D40B87" w:rsidRDefault="008B24FB" w:rsidP="008B24FB">
            <w:pPr>
              <w:spacing w:after="0"/>
              <w:rPr>
                <w:rFonts w:ascii="Times New Roman" w:eastAsia="Calibri" w:hAnsi="Times New Roman" w:cs="Times New Roman"/>
                <w:i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noProof/>
                <w:lang w:val="kk-KZ"/>
              </w:rPr>
              <w:t>пішініне қарай өз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бетімен салыстыра алады</w:t>
            </w:r>
          </w:p>
        </w:tc>
      </w:tr>
      <w:tr w:rsidR="004E67BB" w:rsidRPr="00D40B87" w14:paraId="78B82382" w14:textId="77777777" w:rsidTr="008B24FB">
        <w:trPr>
          <w:trHeight w:val="1649"/>
        </w:trPr>
        <w:tc>
          <w:tcPr>
            <w:tcW w:w="1998" w:type="dxa"/>
            <w:shd w:val="clear" w:color="auto" w:fill="auto"/>
          </w:tcPr>
          <w:p w14:paraId="78ACC34E" w14:textId="77777777" w:rsidR="004E67BB" w:rsidRPr="00D40B87" w:rsidRDefault="004E67BB" w:rsidP="004E67BB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</w:pPr>
            <w:r w:rsidRPr="00D40B8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 xml:space="preserve">Шығармашылық </w:t>
            </w:r>
          </w:p>
        </w:tc>
        <w:tc>
          <w:tcPr>
            <w:tcW w:w="3896" w:type="dxa"/>
            <w:shd w:val="clear" w:color="auto" w:fill="auto"/>
          </w:tcPr>
          <w:p w14:paraId="16CD6D17" w14:textId="77777777" w:rsidR="004E67BB" w:rsidRPr="00D40B87" w:rsidRDefault="004E67BB" w:rsidP="004E67BB">
            <w:pPr>
              <w:spacing w:after="0"/>
              <w:ind w:firstLine="34"/>
              <w:jc w:val="both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noProof/>
                <w:lang w:val="kk-KZ"/>
              </w:rPr>
              <w:t>Сызықтарды, дақтарды, бояуларды ретімен қолдана білуді сурет салудың дәстүрден тыс техникасына қызығушылық танытуды дамыту.</w:t>
            </w:r>
          </w:p>
        </w:tc>
        <w:tc>
          <w:tcPr>
            <w:tcW w:w="3493" w:type="dxa"/>
            <w:shd w:val="clear" w:color="auto" w:fill="auto"/>
          </w:tcPr>
          <w:p w14:paraId="61DED89B" w14:textId="4DF44372" w:rsidR="004E67BB" w:rsidRPr="00D40B87" w:rsidRDefault="008B24FB" w:rsidP="004E67BB">
            <w:pPr>
              <w:spacing w:after="0"/>
              <w:rPr>
                <w:rFonts w:ascii="Times New Roman" w:eastAsia="Calibri" w:hAnsi="Times New Roman" w:cs="Times New Roman"/>
                <w:noProof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Қолдың </w:t>
            </w:r>
            <w:r w:rsidR="004E67BB" w:rsidRPr="00D40B87">
              <w:rPr>
                <w:rFonts w:ascii="Times New Roman" w:eastAsia="Calibri" w:hAnsi="Times New Roman" w:cs="Times New Roman"/>
                <w:noProof/>
                <w:lang w:val="kk-KZ"/>
              </w:rPr>
              <w:t>ұсақ моторикасының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үйлесімділік дағдыларын біледі</w:t>
            </w:r>
          </w:p>
        </w:tc>
        <w:tc>
          <w:tcPr>
            <w:tcW w:w="3579" w:type="dxa"/>
            <w:shd w:val="clear" w:color="auto" w:fill="auto"/>
          </w:tcPr>
          <w:p w14:paraId="3D289690" w14:textId="77777777" w:rsidR="004E67BB" w:rsidRPr="00D40B87" w:rsidRDefault="004E67BB" w:rsidP="004E67BB">
            <w:pPr>
              <w:spacing w:after="0"/>
              <w:rPr>
                <w:rFonts w:ascii="Times New Roman" w:eastAsia="Calibri" w:hAnsi="Times New Roman" w:cs="Times New Roman"/>
                <w:noProof/>
                <w:lang w:val="kk-KZ"/>
              </w:rPr>
            </w:pPr>
          </w:p>
        </w:tc>
        <w:tc>
          <w:tcPr>
            <w:tcW w:w="2343" w:type="dxa"/>
          </w:tcPr>
          <w:p w14:paraId="5924ED80" w14:textId="6FA49B6B" w:rsidR="004E67BB" w:rsidRPr="00D40B87" w:rsidRDefault="004E67BB" w:rsidP="004E67BB">
            <w:pPr>
              <w:spacing w:after="0"/>
              <w:rPr>
                <w:rFonts w:ascii="Times New Roman" w:eastAsia="Calibri" w:hAnsi="Times New Roman" w:cs="Times New Roman"/>
                <w:i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noProof/>
                <w:lang w:val="kk-KZ"/>
              </w:rPr>
              <w:t>қарапайым құрылыстар құрастырады.</w:t>
            </w:r>
          </w:p>
        </w:tc>
      </w:tr>
      <w:tr w:rsidR="008B24FB" w:rsidRPr="00D40B87" w14:paraId="2F157589" w14:textId="77777777" w:rsidTr="008B24FB">
        <w:trPr>
          <w:trHeight w:val="387"/>
        </w:trPr>
        <w:tc>
          <w:tcPr>
            <w:tcW w:w="1998" w:type="dxa"/>
            <w:shd w:val="clear" w:color="auto" w:fill="auto"/>
          </w:tcPr>
          <w:p w14:paraId="4B373487" w14:textId="77777777" w:rsidR="008B24FB" w:rsidRPr="00D40B87" w:rsidRDefault="008B24FB" w:rsidP="008B24FB">
            <w:pPr>
              <w:spacing w:after="0"/>
              <w:rPr>
                <w:rFonts w:ascii="Times New Roman" w:eastAsia="Calibri" w:hAnsi="Times New Roman" w:cs="Times New Roman"/>
                <w:b/>
                <w:noProof/>
                <w:color w:val="000000"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b/>
                <w:noProof/>
                <w:color w:val="000000"/>
                <w:lang w:val="kk-KZ"/>
              </w:rPr>
              <w:t>Әлеумет</w:t>
            </w:r>
          </w:p>
        </w:tc>
        <w:tc>
          <w:tcPr>
            <w:tcW w:w="3896" w:type="dxa"/>
            <w:shd w:val="clear" w:color="auto" w:fill="auto"/>
          </w:tcPr>
          <w:p w14:paraId="1FE6F417" w14:textId="34F5DA15" w:rsidR="008B24FB" w:rsidRPr="00D40B87" w:rsidRDefault="008B24FB" w:rsidP="008B24FB">
            <w:pPr>
              <w:spacing w:after="0"/>
              <w:rPr>
                <w:rFonts w:ascii="Times New Roman" w:eastAsia="Calibri" w:hAnsi="Times New Roman" w:cs="Times New Roman"/>
                <w:noProof/>
                <w:color w:val="000000"/>
                <w:lang w:val="kk-KZ"/>
              </w:rPr>
            </w:pPr>
          </w:p>
        </w:tc>
        <w:tc>
          <w:tcPr>
            <w:tcW w:w="3493" w:type="dxa"/>
            <w:shd w:val="clear" w:color="auto" w:fill="auto"/>
          </w:tcPr>
          <w:p w14:paraId="7A2ED00C" w14:textId="41094426" w:rsidR="008B24FB" w:rsidRPr="00D40B87" w:rsidRDefault="008B24FB" w:rsidP="008B24FB">
            <w:pPr>
              <w:spacing w:after="0"/>
              <w:rPr>
                <w:rFonts w:ascii="Times New Roman" w:eastAsia="Calibri" w:hAnsi="Times New Roman" w:cs="Times New Roman"/>
                <w:noProof/>
                <w:color w:val="000000"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noProof/>
                <w:color w:val="000000"/>
                <w:lang w:val="kk-KZ"/>
              </w:rPr>
              <w:t>Өздері тұратын қала мен ауыл туралы, қазақ халқының тұрмыстық заттарын атауды, табиғаттағы өз</w:t>
            </w:r>
            <w:r>
              <w:rPr>
                <w:rFonts w:ascii="Times New Roman" w:eastAsia="Calibri" w:hAnsi="Times New Roman" w:cs="Times New Roman"/>
                <w:noProof/>
                <w:color w:val="000000"/>
                <w:lang w:val="kk-KZ"/>
              </w:rPr>
              <w:t>герістерді байқай біледі</w:t>
            </w:r>
          </w:p>
        </w:tc>
        <w:tc>
          <w:tcPr>
            <w:tcW w:w="3579" w:type="dxa"/>
            <w:shd w:val="clear" w:color="auto" w:fill="auto"/>
          </w:tcPr>
          <w:p w14:paraId="70F05750" w14:textId="77777777" w:rsidR="008B24FB" w:rsidRPr="00D40B87" w:rsidRDefault="008B24FB" w:rsidP="008B24FB">
            <w:pPr>
              <w:spacing w:after="0"/>
              <w:rPr>
                <w:rFonts w:ascii="Times New Roman" w:eastAsia="Calibri" w:hAnsi="Times New Roman" w:cs="Times New Roman"/>
                <w:noProof/>
                <w:color w:val="000000"/>
                <w:lang w:val="kk-KZ"/>
              </w:rPr>
            </w:pPr>
          </w:p>
        </w:tc>
        <w:tc>
          <w:tcPr>
            <w:tcW w:w="2343" w:type="dxa"/>
          </w:tcPr>
          <w:p w14:paraId="4F529B1D" w14:textId="57E7AEA1" w:rsidR="008B24FB" w:rsidRPr="00D40B87" w:rsidRDefault="008B24FB" w:rsidP="008B24FB">
            <w:pPr>
              <w:spacing w:after="0"/>
              <w:rPr>
                <w:rFonts w:ascii="Times New Roman" w:eastAsia="Calibri" w:hAnsi="Times New Roman" w:cs="Times New Roman"/>
                <w:b/>
                <w:noProof/>
                <w:color w:val="000000"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lang w:val="kk-KZ"/>
              </w:rPr>
              <w:t xml:space="preserve">  Табиғат құбылыстарын ажырата алды.</w:t>
            </w:r>
          </w:p>
        </w:tc>
      </w:tr>
    </w:tbl>
    <w:p w14:paraId="654AE5FA" w14:textId="77777777" w:rsidR="00D93E0F" w:rsidRPr="00D40B87" w:rsidRDefault="00D93E0F" w:rsidP="00D93E0F">
      <w:pPr>
        <w:spacing w:after="0"/>
        <w:rPr>
          <w:rFonts w:ascii="Times New Roman" w:eastAsia="Calibri" w:hAnsi="Times New Roman" w:cs="Times New Roman"/>
          <w:b/>
          <w:noProof/>
          <w:lang w:val="kk-KZ"/>
        </w:rPr>
      </w:pPr>
    </w:p>
    <w:p w14:paraId="0565A687" w14:textId="77777777" w:rsidR="00D93E0F" w:rsidRPr="00D40B87" w:rsidRDefault="00D93E0F" w:rsidP="00D93E0F">
      <w:pPr>
        <w:spacing w:after="0"/>
        <w:rPr>
          <w:rFonts w:ascii="Times New Roman" w:eastAsia="Calibri" w:hAnsi="Times New Roman" w:cs="Times New Roman"/>
          <w:b/>
          <w:noProof/>
          <w:lang w:val="kk-KZ"/>
        </w:rPr>
      </w:pPr>
    </w:p>
    <w:p w14:paraId="27B24271" w14:textId="77777777" w:rsidR="00D93E0F" w:rsidRPr="00D40B87" w:rsidRDefault="00D93E0F" w:rsidP="00D93E0F">
      <w:pPr>
        <w:spacing w:after="0"/>
        <w:rPr>
          <w:rFonts w:ascii="Times New Roman" w:eastAsia="Calibri" w:hAnsi="Times New Roman" w:cs="Times New Roman"/>
          <w:b/>
          <w:noProof/>
          <w:lang w:val="kk-KZ"/>
        </w:rPr>
      </w:pPr>
    </w:p>
    <w:p w14:paraId="7CABA1C5" w14:textId="77777777" w:rsidR="00D93E0F" w:rsidRPr="00D40B87" w:rsidRDefault="00D93E0F" w:rsidP="00D93E0F">
      <w:pPr>
        <w:spacing w:after="0"/>
        <w:rPr>
          <w:rFonts w:ascii="Times New Roman" w:eastAsia="Calibri" w:hAnsi="Times New Roman" w:cs="Times New Roman"/>
          <w:b/>
          <w:noProof/>
          <w:lang w:val="kk-KZ"/>
        </w:rPr>
      </w:pPr>
    </w:p>
    <w:p w14:paraId="15F3B06F" w14:textId="77777777" w:rsidR="00D93E0F" w:rsidRPr="00D40B87" w:rsidRDefault="00D93E0F" w:rsidP="0066664D">
      <w:pPr>
        <w:spacing w:after="0"/>
        <w:rPr>
          <w:rFonts w:ascii="Times New Roman" w:eastAsia="Calibri" w:hAnsi="Times New Roman" w:cs="Times New Roman"/>
          <w:b/>
          <w:noProof/>
          <w:lang w:val="kk-KZ"/>
        </w:rPr>
      </w:pPr>
    </w:p>
    <w:p w14:paraId="40C44DE4" w14:textId="4676ABF6" w:rsidR="00D93E0F" w:rsidRPr="00D40B87" w:rsidRDefault="00B32772" w:rsidP="00D93E0F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  <w:r w:rsidRPr="00D40B87">
        <w:rPr>
          <w:rFonts w:ascii="Times New Roman" w:eastAsia="Calibri" w:hAnsi="Times New Roman" w:cs="Times New Roman"/>
          <w:b/>
          <w:noProof/>
          <w:lang w:val="kk-KZ"/>
        </w:rPr>
        <w:t xml:space="preserve"> 2018-2019 </w:t>
      </w:r>
      <w:r w:rsidR="00D93E0F" w:rsidRPr="00D40B87">
        <w:rPr>
          <w:rFonts w:ascii="Times New Roman" w:eastAsia="Calibri" w:hAnsi="Times New Roman" w:cs="Times New Roman"/>
          <w:b/>
          <w:noProof/>
          <w:lang w:val="kk-KZ"/>
        </w:rPr>
        <w:t xml:space="preserve">  оқу жылындағы Баланың жеке даму картасы </w:t>
      </w:r>
    </w:p>
    <w:p w14:paraId="45ED0D2D" w14:textId="39B21510" w:rsidR="00D93E0F" w:rsidRPr="00D40B87" w:rsidRDefault="00D93E0F" w:rsidP="00D93E0F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lang w:val="kk-KZ"/>
        </w:rPr>
      </w:pPr>
      <w:r w:rsidRPr="00D40B87">
        <w:rPr>
          <w:rFonts w:ascii="Times New Roman" w:eastAsia="Calibri" w:hAnsi="Times New Roman" w:cs="Times New Roman"/>
          <w:bCs/>
          <w:noProof/>
          <w:lang w:val="kk-KZ"/>
        </w:rPr>
        <w:t>Баланың аты-жөні :</w:t>
      </w:r>
      <w:r w:rsidRPr="00D40B87">
        <w:rPr>
          <w:rFonts w:ascii="Times New Roman" w:eastAsia="Calibri" w:hAnsi="Times New Roman" w:cs="Times New Roman"/>
          <w:bCs/>
          <w:noProof/>
          <w:u w:val="single"/>
          <w:lang w:val="kk-KZ"/>
        </w:rPr>
        <w:t xml:space="preserve"> Жұмажан Зерделім </w:t>
      </w:r>
      <w:r w:rsidRPr="00D40B87">
        <w:rPr>
          <w:rFonts w:ascii="Times New Roman" w:eastAsia="Calibri" w:hAnsi="Times New Roman" w:cs="Times New Roman"/>
          <w:bCs/>
          <w:noProof/>
          <w:lang w:val="kk-KZ"/>
        </w:rPr>
        <w:t xml:space="preserve">       Туған жылы :</w:t>
      </w:r>
      <w:r w:rsidRPr="00D40B87">
        <w:rPr>
          <w:rFonts w:ascii="Times New Roman" w:eastAsia="Calibri" w:hAnsi="Times New Roman" w:cs="Times New Roman"/>
          <w:bCs/>
          <w:noProof/>
          <w:u w:val="single"/>
          <w:lang w:val="kk-KZ"/>
        </w:rPr>
        <w:t>04.07.201</w:t>
      </w:r>
      <w:r w:rsidR="00E9555D" w:rsidRPr="00D40B87">
        <w:rPr>
          <w:rFonts w:ascii="Times New Roman" w:eastAsia="Calibri" w:hAnsi="Times New Roman" w:cs="Times New Roman"/>
          <w:bCs/>
          <w:noProof/>
          <w:u w:val="single"/>
          <w:lang w:val="kk-KZ"/>
        </w:rPr>
        <w:t xml:space="preserve">5 </w:t>
      </w:r>
      <w:r w:rsidRPr="00D40B87">
        <w:rPr>
          <w:rFonts w:ascii="Times New Roman" w:eastAsia="Calibri" w:hAnsi="Times New Roman" w:cs="Times New Roman"/>
          <w:bCs/>
          <w:noProof/>
          <w:lang w:val="kk-KZ"/>
        </w:rPr>
        <w:t xml:space="preserve"> </w:t>
      </w:r>
      <w:r w:rsidR="00E9555D" w:rsidRPr="00D40B87">
        <w:rPr>
          <w:rFonts w:ascii="Times New Roman" w:eastAsia="Times New Roman" w:hAnsi="Times New Roman" w:cs="Times New Roman"/>
          <w:bCs/>
          <w:color w:val="000000"/>
          <w:lang w:val="kk-KZ"/>
        </w:rPr>
        <w:t xml:space="preserve"> II – кіші  «Аққоян» тобы</w:t>
      </w:r>
    </w:p>
    <w:p w14:paraId="321F6006" w14:textId="77777777" w:rsidR="00D93E0F" w:rsidRPr="00D40B87" w:rsidRDefault="00D93E0F" w:rsidP="00D93E0F">
      <w:pPr>
        <w:spacing w:after="0" w:line="240" w:lineRule="auto"/>
        <w:jc w:val="center"/>
        <w:rPr>
          <w:rFonts w:ascii="Times New Roman" w:eastAsia="Calibri" w:hAnsi="Times New Roman" w:cs="Times New Roman"/>
          <w:bCs/>
          <w:noProof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98"/>
        <w:gridCol w:w="3338"/>
        <w:gridCol w:w="3917"/>
        <w:gridCol w:w="3500"/>
        <w:gridCol w:w="2556"/>
      </w:tblGrid>
      <w:tr w:rsidR="00D93E0F" w:rsidRPr="00D40B87" w14:paraId="2627A476" w14:textId="77777777" w:rsidTr="0066664D">
        <w:tc>
          <w:tcPr>
            <w:tcW w:w="1998" w:type="dxa"/>
            <w:shd w:val="clear" w:color="auto" w:fill="auto"/>
          </w:tcPr>
          <w:p w14:paraId="78B39680" w14:textId="77777777" w:rsidR="00D93E0F" w:rsidRPr="00D40B87" w:rsidRDefault="00D93E0F" w:rsidP="00D40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D40B8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Білім беру салалары</w:t>
            </w:r>
          </w:p>
        </w:tc>
        <w:tc>
          <w:tcPr>
            <w:tcW w:w="3338" w:type="dxa"/>
            <w:shd w:val="clear" w:color="auto" w:fill="auto"/>
          </w:tcPr>
          <w:p w14:paraId="1CA1A1EA" w14:textId="77777777" w:rsidR="00D93E0F" w:rsidRPr="00D40B87" w:rsidRDefault="00D93E0F" w:rsidP="00D40B87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b/>
                <w:noProof/>
                <w:lang w:val="kk-KZ"/>
              </w:rPr>
              <w:t>Түзету іс-шаралары                                    (бастапқы бақылаудан кейін)</w:t>
            </w:r>
          </w:p>
        </w:tc>
        <w:tc>
          <w:tcPr>
            <w:tcW w:w="3917" w:type="dxa"/>
            <w:shd w:val="clear" w:color="auto" w:fill="auto"/>
          </w:tcPr>
          <w:p w14:paraId="7FCD59C2" w14:textId="77777777" w:rsidR="00D93E0F" w:rsidRPr="00D40B87" w:rsidRDefault="00D93E0F" w:rsidP="00D40B87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b/>
                <w:noProof/>
                <w:lang w:val="kk-KZ"/>
              </w:rPr>
              <w:t>Түзету іс-шаралары                      (аралық бақылаудан кейін)</w:t>
            </w:r>
          </w:p>
        </w:tc>
        <w:tc>
          <w:tcPr>
            <w:tcW w:w="3500" w:type="dxa"/>
            <w:shd w:val="clear" w:color="auto" w:fill="auto"/>
          </w:tcPr>
          <w:p w14:paraId="03F959D2" w14:textId="77777777" w:rsidR="00D93E0F" w:rsidRPr="00D40B87" w:rsidRDefault="00D93E0F" w:rsidP="00D40B87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b/>
                <w:noProof/>
                <w:lang w:val="kk-KZ"/>
              </w:rPr>
              <w:t>Түзету іс-шаралары   (қорытынды бақылаудан                        кейін)</w:t>
            </w:r>
          </w:p>
        </w:tc>
        <w:tc>
          <w:tcPr>
            <w:tcW w:w="2556" w:type="dxa"/>
            <w:shd w:val="clear" w:color="auto" w:fill="auto"/>
          </w:tcPr>
          <w:p w14:paraId="0FF787F6" w14:textId="77777777" w:rsidR="00D93E0F" w:rsidRPr="00D40B87" w:rsidRDefault="00D93E0F" w:rsidP="00D40B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b/>
                <w:noProof/>
                <w:lang w:val="kk-KZ"/>
              </w:rPr>
              <w:t>Қорытынды</w:t>
            </w:r>
          </w:p>
        </w:tc>
      </w:tr>
      <w:tr w:rsidR="004E67BB" w:rsidRPr="00D40B87" w14:paraId="70524C47" w14:textId="77777777" w:rsidTr="0066664D">
        <w:trPr>
          <w:trHeight w:val="1566"/>
        </w:trPr>
        <w:tc>
          <w:tcPr>
            <w:tcW w:w="1998" w:type="dxa"/>
            <w:shd w:val="clear" w:color="auto" w:fill="auto"/>
          </w:tcPr>
          <w:p w14:paraId="59DD1044" w14:textId="77777777" w:rsidR="004E67BB" w:rsidRPr="00D40B87" w:rsidRDefault="004E67BB" w:rsidP="004E67BB">
            <w:pPr>
              <w:spacing w:after="0"/>
              <w:rPr>
                <w:rFonts w:ascii="Times New Roman" w:eastAsia="Times New Roman" w:hAnsi="Times New Roman" w:cs="Times New Roman"/>
                <w:lang w:val="kk-KZ"/>
              </w:rPr>
            </w:pPr>
            <w:r w:rsidRPr="00D40B8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 xml:space="preserve">Денсаулық </w:t>
            </w:r>
          </w:p>
        </w:tc>
        <w:tc>
          <w:tcPr>
            <w:tcW w:w="3338" w:type="dxa"/>
            <w:shd w:val="clear" w:color="auto" w:fill="auto"/>
          </w:tcPr>
          <w:p w14:paraId="10C5F2E6" w14:textId="77777777" w:rsidR="004E67BB" w:rsidRPr="00D40B87" w:rsidRDefault="004E67BB" w:rsidP="004E67BB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noProof/>
                <w:lang w:val="kk-KZ"/>
              </w:rPr>
              <w:t>Негізгі қимыл түрлерін орындауды үйретуді, салауатты өмір салты туралы түсінік беруді жалғастыру.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F317A" w14:textId="58DC22D9" w:rsidR="004E67BB" w:rsidRPr="00D40B87" w:rsidRDefault="004E67BB" w:rsidP="004E67BB">
            <w:pPr>
              <w:spacing w:after="0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D40B87">
              <w:rPr>
                <w:rFonts w:ascii="Times New Roman" w:hAnsi="Times New Roman" w:cs="Times New Roman"/>
                <w:lang w:val="kk-KZ"/>
              </w:rPr>
              <w:t>Биік ем</w:t>
            </w:r>
            <w:r w:rsidR="008B24FB">
              <w:rPr>
                <w:rFonts w:ascii="Times New Roman" w:hAnsi="Times New Roman" w:cs="Times New Roman"/>
                <w:lang w:val="kk-KZ"/>
              </w:rPr>
              <w:t>ес төбешіктен сырғанауды біледі</w:t>
            </w:r>
          </w:p>
        </w:tc>
        <w:tc>
          <w:tcPr>
            <w:tcW w:w="3500" w:type="dxa"/>
          </w:tcPr>
          <w:p w14:paraId="1139EA38" w14:textId="1F807D19" w:rsidR="004E67BB" w:rsidRPr="00D40B87" w:rsidRDefault="004E67BB" w:rsidP="004E67BB">
            <w:pPr>
              <w:spacing w:after="0"/>
              <w:rPr>
                <w:rFonts w:ascii="Times New Roman" w:eastAsia="Calibri" w:hAnsi="Times New Roman" w:cs="Times New Roman"/>
                <w:noProof/>
                <w:lang w:val="kk-KZ"/>
              </w:rPr>
            </w:pPr>
          </w:p>
        </w:tc>
        <w:tc>
          <w:tcPr>
            <w:tcW w:w="2556" w:type="dxa"/>
          </w:tcPr>
          <w:p w14:paraId="75DB1219" w14:textId="77777777" w:rsidR="004E67BB" w:rsidRPr="00D40B87" w:rsidRDefault="004E67BB" w:rsidP="004E67BB">
            <w:pPr>
              <w:spacing w:after="0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lang w:val="kk-KZ"/>
              </w:rPr>
              <w:t>Салауатты өмір салты туралы түсіне отырып, түрлі тапсырмалар орындап,бір-бірден сапта жүруді үйренді</w:t>
            </w:r>
          </w:p>
        </w:tc>
      </w:tr>
      <w:tr w:rsidR="004E67BB" w:rsidRPr="00D40B87" w14:paraId="65ACA832" w14:textId="77777777" w:rsidTr="0066664D">
        <w:trPr>
          <w:trHeight w:val="1516"/>
        </w:trPr>
        <w:tc>
          <w:tcPr>
            <w:tcW w:w="1998" w:type="dxa"/>
            <w:shd w:val="clear" w:color="auto" w:fill="auto"/>
          </w:tcPr>
          <w:p w14:paraId="20454218" w14:textId="77777777" w:rsidR="004E67BB" w:rsidRPr="00D40B87" w:rsidRDefault="004E67BB" w:rsidP="004E67BB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</w:rPr>
            </w:pPr>
            <w:r w:rsidRPr="00D40B8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</w:rPr>
              <w:t>Коммуникация</w:t>
            </w:r>
          </w:p>
          <w:p w14:paraId="1C0567C4" w14:textId="77777777" w:rsidR="004E67BB" w:rsidRPr="00D40B87" w:rsidRDefault="004E67BB" w:rsidP="004E67BB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338" w:type="dxa"/>
            <w:shd w:val="clear" w:color="auto" w:fill="auto"/>
          </w:tcPr>
          <w:p w14:paraId="166A83E7" w14:textId="77777777" w:rsidR="004E67BB" w:rsidRPr="00D40B87" w:rsidRDefault="004E67BB" w:rsidP="004E67BB">
            <w:pPr>
              <w:spacing w:after="0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noProof/>
                <w:lang w:val="kk-KZ"/>
              </w:rPr>
              <w:t>Сұрақтарға 3-5 сөзбен әдеби шығарма кейіпкерлерін дауыс ырғағымен сахналауға,дұрыс сөйлеуді, дыбыстарды анық айтуды үйрету, тілдік қорларын дамыту.</w:t>
            </w:r>
          </w:p>
          <w:p w14:paraId="0F52E327" w14:textId="77777777" w:rsidR="004E67BB" w:rsidRPr="00D40B87" w:rsidRDefault="004E67BB" w:rsidP="004E67BB">
            <w:pPr>
              <w:spacing w:after="0"/>
              <w:rPr>
                <w:rFonts w:ascii="Times New Roman" w:eastAsia="Calibri" w:hAnsi="Times New Roman" w:cs="Times New Roman"/>
                <w:noProof/>
                <w:lang w:val="kk-KZ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1056A" w14:textId="6B2BB14D" w:rsidR="004E67BB" w:rsidRPr="00D40B87" w:rsidRDefault="004E67BB" w:rsidP="004E67BB">
            <w:pPr>
              <w:spacing w:after="0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D40B87">
              <w:rPr>
                <w:rFonts w:ascii="Times New Roman" w:hAnsi="Times New Roman" w:cs="Times New Roman"/>
                <w:lang w:val="kk-KZ"/>
              </w:rPr>
              <w:t>Барлық сөз таптарын:қажетті сөз</w:t>
            </w:r>
            <w:r w:rsidR="008B24FB">
              <w:rPr>
                <w:rFonts w:ascii="Times New Roman" w:hAnsi="Times New Roman" w:cs="Times New Roman"/>
                <w:lang w:val="kk-KZ"/>
              </w:rPr>
              <w:t>дер мен сөз тіркестерін қолдана алады</w:t>
            </w:r>
          </w:p>
        </w:tc>
        <w:tc>
          <w:tcPr>
            <w:tcW w:w="3500" w:type="dxa"/>
          </w:tcPr>
          <w:p w14:paraId="4899A0D4" w14:textId="1F4BDF9B" w:rsidR="004E67BB" w:rsidRPr="00D40B87" w:rsidRDefault="004E67BB" w:rsidP="004E67BB">
            <w:pPr>
              <w:spacing w:after="0"/>
              <w:rPr>
                <w:rFonts w:ascii="Times New Roman" w:eastAsia="Calibri" w:hAnsi="Times New Roman" w:cs="Times New Roman"/>
                <w:noProof/>
                <w:lang w:val="kk-KZ"/>
              </w:rPr>
            </w:pPr>
          </w:p>
        </w:tc>
        <w:tc>
          <w:tcPr>
            <w:tcW w:w="2556" w:type="dxa"/>
          </w:tcPr>
          <w:p w14:paraId="48BBBF74" w14:textId="77777777" w:rsidR="004E67BB" w:rsidRPr="00D40B87" w:rsidRDefault="004E67BB" w:rsidP="004E67BB">
            <w:pPr>
              <w:spacing w:after="0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lang w:val="kk-KZ"/>
              </w:rPr>
              <w:t>Дұрыс сөйлеуді қарқынына игеруге және берілген сұрақтарға жауап бере алады.</w:t>
            </w:r>
          </w:p>
        </w:tc>
      </w:tr>
      <w:tr w:rsidR="004E67BB" w:rsidRPr="00D40B87" w14:paraId="00713BB7" w14:textId="77777777" w:rsidTr="0066664D">
        <w:trPr>
          <w:trHeight w:val="1698"/>
        </w:trPr>
        <w:tc>
          <w:tcPr>
            <w:tcW w:w="1998" w:type="dxa"/>
            <w:shd w:val="clear" w:color="auto" w:fill="auto"/>
          </w:tcPr>
          <w:p w14:paraId="2BBD64F3" w14:textId="77777777" w:rsidR="004E67BB" w:rsidRPr="00D40B87" w:rsidRDefault="004E67BB" w:rsidP="004E67BB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</w:pPr>
            <w:r w:rsidRPr="00D40B8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 xml:space="preserve">Таным </w:t>
            </w:r>
          </w:p>
          <w:p w14:paraId="1BD68F81" w14:textId="77777777" w:rsidR="004E67BB" w:rsidRPr="00D40B87" w:rsidRDefault="004E67BB" w:rsidP="004E67BB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338" w:type="dxa"/>
            <w:shd w:val="clear" w:color="auto" w:fill="auto"/>
          </w:tcPr>
          <w:p w14:paraId="114BF772" w14:textId="77777777" w:rsidR="004E67BB" w:rsidRPr="00D40B87" w:rsidRDefault="004E67BB" w:rsidP="004E67BB">
            <w:pPr>
              <w:spacing w:after="0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noProof/>
                <w:lang w:val="kk-KZ"/>
              </w:rPr>
              <w:t>Кеңістікті бағдарлауды, заттарды қатарға ретімен қоюды, әр түрлі пішіндегі бөлшектерден қарапайым құрылыстар құрастыруды, табиғат бұрышының тіршілік иелерін тануды үйрету.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9D1C2" w14:textId="2DFC44F5" w:rsidR="004E67BB" w:rsidRPr="00D40B87" w:rsidRDefault="004E67BB" w:rsidP="004E67BB">
            <w:pPr>
              <w:spacing w:after="0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D40B87">
              <w:rPr>
                <w:rFonts w:ascii="Times New Roman" w:hAnsi="Times New Roman" w:cs="Times New Roman"/>
                <w:lang w:val="kk-KZ"/>
              </w:rPr>
              <w:t>Екі қарама-қарсы және бірдей заттарды ұзындығы мен ені,биіктігі бойынша беттестіру және тұта</w:t>
            </w:r>
            <w:r w:rsidR="005A66D3">
              <w:rPr>
                <w:rFonts w:ascii="Times New Roman" w:hAnsi="Times New Roman" w:cs="Times New Roman"/>
                <w:lang w:val="kk-KZ"/>
              </w:rPr>
              <w:t>стыру арқылы салыстыра алады</w:t>
            </w:r>
          </w:p>
        </w:tc>
        <w:tc>
          <w:tcPr>
            <w:tcW w:w="3500" w:type="dxa"/>
          </w:tcPr>
          <w:p w14:paraId="3730C28A" w14:textId="3CCE07A3" w:rsidR="004E67BB" w:rsidRPr="00D40B87" w:rsidRDefault="004E67BB" w:rsidP="004E67BB">
            <w:pPr>
              <w:spacing w:after="0"/>
              <w:rPr>
                <w:rFonts w:ascii="Times New Roman" w:eastAsia="Calibri" w:hAnsi="Times New Roman" w:cs="Times New Roman"/>
                <w:noProof/>
                <w:lang w:val="kk-KZ"/>
              </w:rPr>
            </w:pPr>
          </w:p>
        </w:tc>
        <w:tc>
          <w:tcPr>
            <w:tcW w:w="2556" w:type="dxa"/>
          </w:tcPr>
          <w:p w14:paraId="64A3F169" w14:textId="77777777" w:rsidR="004E67BB" w:rsidRPr="00D40B87" w:rsidRDefault="004E67BB" w:rsidP="004E67BB">
            <w:pPr>
              <w:spacing w:after="0"/>
              <w:rPr>
                <w:rFonts w:ascii="Times New Roman" w:eastAsia="Calibri" w:hAnsi="Times New Roman" w:cs="Times New Roman"/>
                <w:i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noProof/>
                <w:lang w:val="kk-KZ"/>
              </w:rPr>
              <w:t>Әр түрлі пішіндегі бөлшектерден қарапайым құрылыстар құрастырады.</w:t>
            </w:r>
          </w:p>
        </w:tc>
      </w:tr>
      <w:tr w:rsidR="004E67BB" w:rsidRPr="00D40B87" w14:paraId="4E09B4DD" w14:textId="77777777" w:rsidTr="0066664D">
        <w:trPr>
          <w:trHeight w:val="1649"/>
        </w:trPr>
        <w:tc>
          <w:tcPr>
            <w:tcW w:w="1998" w:type="dxa"/>
            <w:shd w:val="clear" w:color="auto" w:fill="auto"/>
          </w:tcPr>
          <w:p w14:paraId="130C848B" w14:textId="77777777" w:rsidR="004E67BB" w:rsidRPr="00D40B87" w:rsidRDefault="004E67BB" w:rsidP="004E67BB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</w:pPr>
            <w:r w:rsidRPr="00D40B8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 xml:space="preserve">Шығармашылық </w:t>
            </w:r>
          </w:p>
        </w:tc>
        <w:tc>
          <w:tcPr>
            <w:tcW w:w="3338" w:type="dxa"/>
            <w:shd w:val="clear" w:color="auto" w:fill="auto"/>
          </w:tcPr>
          <w:p w14:paraId="624590A7" w14:textId="77777777" w:rsidR="004E67BB" w:rsidRPr="00D40B87" w:rsidRDefault="004E67BB" w:rsidP="004E67BB">
            <w:pPr>
              <w:spacing w:after="0"/>
              <w:ind w:firstLine="34"/>
              <w:jc w:val="both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noProof/>
                <w:lang w:val="kk-KZ"/>
              </w:rPr>
              <w:t>Сызықтарды, дақтарды, бояуларды ретімен қолдана білуді сурет салудың дәстүрден тыс техникасына қызығушылық танытуды дамыту.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BB5B6" w14:textId="6C49EA59" w:rsidR="004E67BB" w:rsidRPr="00D40B87" w:rsidRDefault="004E67BB" w:rsidP="004E67BB">
            <w:pPr>
              <w:spacing w:after="0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D40B87">
              <w:rPr>
                <w:rFonts w:ascii="Times New Roman" w:hAnsi="Times New Roman" w:cs="Times New Roman"/>
                <w:lang w:val="kk-KZ"/>
              </w:rPr>
              <w:t>Қарапайым сюжеттік композицияларды құрауға,қағаз бетіне бей</w:t>
            </w:r>
            <w:r w:rsidR="005A66D3">
              <w:rPr>
                <w:rFonts w:ascii="Times New Roman" w:hAnsi="Times New Roman" w:cs="Times New Roman"/>
                <w:lang w:val="kk-KZ"/>
              </w:rPr>
              <w:t>нені тұтас орналастыруды біледі</w:t>
            </w:r>
          </w:p>
        </w:tc>
        <w:tc>
          <w:tcPr>
            <w:tcW w:w="3500" w:type="dxa"/>
          </w:tcPr>
          <w:p w14:paraId="4C16C801" w14:textId="4707D93F" w:rsidR="004E67BB" w:rsidRPr="00D40B87" w:rsidRDefault="004E67BB" w:rsidP="004E67BB">
            <w:pPr>
              <w:spacing w:after="0"/>
              <w:rPr>
                <w:rFonts w:ascii="Times New Roman" w:eastAsia="Calibri" w:hAnsi="Times New Roman" w:cs="Times New Roman"/>
                <w:noProof/>
                <w:lang w:val="kk-KZ"/>
              </w:rPr>
            </w:pPr>
          </w:p>
        </w:tc>
        <w:tc>
          <w:tcPr>
            <w:tcW w:w="2556" w:type="dxa"/>
          </w:tcPr>
          <w:p w14:paraId="2103B3BE" w14:textId="77777777" w:rsidR="004E67BB" w:rsidRPr="00D40B87" w:rsidRDefault="004E67BB" w:rsidP="004E67BB">
            <w:pPr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noProof/>
                <w:lang w:val="kk-KZ"/>
              </w:rPr>
              <w:t>Үлгі бойынша сурет салады,</w:t>
            </w:r>
          </w:p>
          <w:p w14:paraId="261350A6" w14:textId="77777777" w:rsidR="004E67BB" w:rsidRPr="00D40B87" w:rsidRDefault="004E67BB" w:rsidP="004E67BB">
            <w:pPr>
              <w:spacing w:after="0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noProof/>
                <w:lang w:val="kk-KZ"/>
              </w:rPr>
              <w:t>жеке бөліктерді жапсырады.</w:t>
            </w:r>
          </w:p>
        </w:tc>
      </w:tr>
      <w:tr w:rsidR="004E67BB" w:rsidRPr="00D40B87" w14:paraId="7F902F1B" w14:textId="77777777" w:rsidTr="0066664D">
        <w:trPr>
          <w:trHeight w:val="387"/>
        </w:trPr>
        <w:tc>
          <w:tcPr>
            <w:tcW w:w="1998" w:type="dxa"/>
            <w:shd w:val="clear" w:color="auto" w:fill="auto"/>
          </w:tcPr>
          <w:p w14:paraId="656C63D7" w14:textId="77777777" w:rsidR="004E67BB" w:rsidRPr="00D40B87" w:rsidRDefault="004E67BB" w:rsidP="004E67BB">
            <w:pPr>
              <w:spacing w:after="0"/>
              <w:rPr>
                <w:rFonts w:ascii="Times New Roman" w:eastAsia="Calibri" w:hAnsi="Times New Roman" w:cs="Times New Roman"/>
                <w:b/>
                <w:noProof/>
                <w:color w:val="000000"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b/>
                <w:noProof/>
                <w:color w:val="000000"/>
                <w:lang w:val="kk-KZ"/>
              </w:rPr>
              <w:t>Әлеумет</w:t>
            </w:r>
          </w:p>
        </w:tc>
        <w:tc>
          <w:tcPr>
            <w:tcW w:w="3338" w:type="dxa"/>
            <w:shd w:val="clear" w:color="auto" w:fill="auto"/>
          </w:tcPr>
          <w:p w14:paraId="0A3F1BFB" w14:textId="77777777" w:rsidR="004E67BB" w:rsidRPr="00D40B87" w:rsidRDefault="004E67BB" w:rsidP="004E67BB">
            <w:pPr>
              <w:spacing w:after="0"/>
              <w:rPr>
                <w:rFonts w:ascii="Times New Roman" w:eastAsia="Calibri" w:hAnsi="Times New Roman" w:cs="Times New Roman"/>
                <w:noProof/>
                <w:color w:val="000000"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noProof/>
                <w:color w:val="000000"/>
                <w:lang w:val="kk-KZ"/>
              </w:rPr>
              <w:t>Өздері тұратын қала мен ауыл туралы, қазақ халқының тұрмыстық заттарын атауды, табиғаттағы өзгерістерді байқай білуді үйрету.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84D1C" w14:textId="05564A2A" w:rsidR="004E67BB" w:rsidRPr="00D40B87" w:rsidRDefault="004E67BB" w:rsidP="004E67BB">
            <w:pPr>
              <w:spacing w:after="0"/>
              <w:rPr>
                <w:rFonts w:ascii="Times New Roman" w:eastAsia="Calibri" w:hAnsi="Times New Roman" w:cs="Times New Roman"/>
                <w:noProof/>
                <w:color w:val="000000"/>
                <w:lang w:val="kk-KZ"/>
              </w:rPr>
            </w:pPr>
            <w:r w:rsidRPr="00D40B87">
              <w:rPr>
                <w:rFonts w:ascii="Times New Roman" w:hAnsi="Times New Roman" w:cs="Times New Roman"/>
                <w:lang w:val="kk-KZ"/>
              </w:rPr>
              <w:t>Мазмұнды-рөлдік ойындарда отбасы мүшел</w:t>
            </w:r>
            <w:r w:rsidR="005A66D3">
              <w:rPr>
                <w:rFonts w:ascii="Times New Roman" w:hAnsi="Times New Roman" w:cs="Times New Roman"/>
                <w:lang w:val="kk-KZ"/>
              </w:rPr>
              <w:t>ерінің рөлдерін сомдауды біледі</w:t>
            </w:r>
          </w:p>
        </w:tc>
        <w:tc>
          <w:tcPr>
            <w:tcW w:w="3500" w:type="dxa"/>
          </w:tcPr>
          <w:p w14:paraId="45930BD4" w14:textId="13262858" w:rsidR="004E67BB" w:rsidRPr="00D40B87" w:rsidRDefault="004E67BB" w:rsidP="004E67BB">
            <w:pPr>
              <w:spacing w:after="0"/>
              <w:rPr>
                <w:rFonts w:ascii="Times New Roman" w:eastAsia="Calibri" w:hAnsi="Times New Roman" w:cs="Times New Roman"/>
                <w:noProof/>
                <w:color w:val="000000"/>
                <w:lang w:val="kk-KZ"/>
              </w:rPr>
            </w:pPr>
          </w:p>
        </w:tc>
        <w:tc>
          <w:tcPr>
            <w:tcW w:w="2556" w:type="dxa"/>
          </w:tcPr>
          <w:p w14:paraId="3539A9FE" w14:textId="77777777" w:rsidR="004E67BB" w:rsidRPr="00D40B87" w:rsidRDefault="004E67BB" w:rsidP="004E67BB">
            <w:pPr>
              <w:rPr>
                <w:rFonts w:ascii="Times New Roman" w:eastAsia="Calibri" w:hAnsi="Times New Roman" w:cs="Times New Roman"/>
                <w:noProof/>
                <w:color w:val="000000"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noProof/>
                <w:color w:val="000000"/>
                <w:lang w:val="kk-KZ"/>
              </w:rPr>
              <w:t xml:space="preserve">Табиғаттағы өзгерістерді байқайды. Үлкендердің </w:t>
            </w:r>
          </w:p>
          <w:p w14:paraId="003B5749" w14:textId="77777777" w:rsidR="004E67BB" w:rsidRPr="00D40B87" w:rsidRDefault="004E67BB" w:rsidP="004E67BB">
            <w:pPr>
              <w:spacing w:after="0"/>
              <w:rPr>
                <w:rFonts w:ascii="Times New Roman" w:eastAsia="Calibri" w:hAnsi="Times New Roman" w:cs="Times New Roman"/>
                <w:noProof/>
                <w:color w:val="000000"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noProof/>
                <w:color w:val="000000"/>
                <w:lang w:val="kk-KZ"/>
              </w:rPr>
              <w:t>еңбегін бағалайды.</w:t>
            </w:r>
          </w:p>
        </w:tc>
      </w:tr>
    </w:tbl>
    <w:p w14:paraId="596C29BA" w14:textId="77777777" w:rsidR="00D93E0F" w:rsidRPr="00D40B87" w:rsidRDefault="00D93E0F" w:rsidP="00D93E0F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14:paraId="2589A3A8" w14:textId="77777777" w:rsidR="00D93E0F" w:rsidRPr="00D40B87" w:rsidRDefault="00D93E0F" w:rsidP="00D93E0F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14:paraId="2C582AC4" w14:textId="77777777" w:rsidR="00D93E0F" w:rsidRPr="00D40B87" w:rsidRDefault="00D93E0F" w:rsidP="00D93E0F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14:paraId="47353B2F" w14:textId="77777777" w:rsidR="00D93E0F" w:rsidRPr="00D40B87" w:rsidRDefault="00D93E0F" w:rsidP="0066664D">
      <w:pPr>
        <w:spacing w:after="0"/>
        <w:rPr>
          <w:rFonts w:ascii="Times New Roman" w:eastAsia="Calibri" w:hAnsi="Times New Roman" w:cs="Times New Roman"/>
          <w:b/>
          <w:noProof/>
          <w:lang w:val="kk-KZ"/>
        </w:rPr>
      </w:pPr>
    </w:p>
    <w:p w14:paraId="602C4586" w14:textId="46EC1E2E" w:rsidR="00D93E0F" w:rsidRPr="00D40B87" w:rsidRDefault="00B32772" w:rsidP="00D93E0F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  <w:r w:rsidRPr="00D40B87">
        <w:rPr>
          <w:rFonts w:ascii="Times New Roman" w:eastAsia="Calibri" w:hAnsi="Times New Roman" w:cs="Times New Roman"/>
          <w:b/>
          <w:noProof/>
          <w:lang w:val="kk-KZ"/>
        </w:rPr>
        <w:t xml:space="preserve"> 2018-2019 </w:t>
      </w:r>
      <w:r w:rsidR="00D93E0F" w:rsidRPr="00D40B87">
        <w:rPr>
          <w:rFonts w:ascii="Times New Roman" w:eastAsia="Calibri" w:hAnsi="Times New Roman" w:cs="Times New Roman"/>
          <w:b/>
          <w:noProof/>
          <w:lang w:val="kk-KZ"/>
        </w:rPr>
        <w:t xml:space="preserve"> оқу жылындағы Баланың жеке даму картасы </w:t>
      </w:r>
    </w:p>
    <w:p w14:paraId="1D742283" w14:textId="6EA20267" w:rsidR="00D93E0F" w:rsidRPr="00D40B87" w:rsidRDefault="00D93E0F" w:rsidP="00D93E0F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lang w:val="kk-KZ"/>
        </w:rPr>
      </w:pPr>
      <w:r w:rsidRPr="00D40B87">
        <w:rPr>
          <w:rFonts w:ascii="Times New Roman" w:eastAsia="Calibri" w:hAnsi="Times New Roman" w:cs="Times New Roman"/>
          <w:bCs/>
          <w:noProof/>
          <w:lang w:val="kk-KZ"/>
        </w:rPr>
        <w:t>Баланың аты-жөні :</w:t>
      </w:r>
      <w:r w:rsidRPr="00D40B87">
        <w:rPr>
          <w:rFonts w:ascii="Times New Roman" w:eastAsia="Calibri" w:hAnsi="Times New Roman" w:cs="Times New Roman"/>
          <w:bCs/>
          <w:noProof/>
          <w:u w:val="single"/>
          <w:lang w:val="kk-KZ"/>
        </w:rPr>
        <w:t xml:space="preserve"> </w:t>
      </w:r>
      <w:r w:rsidRPr="00D40B87">
        <w:rPr>
          <w:rFonts w:ascii="Times New Roman" w:eastAsia="Calibri" w:hAnsi="Times New Roman" w:cs="Times New Roman"/>
          <w:bCs/>
          <w:noProof/>
          <w:lang w:val="kk-KZ"/>
        </w:rPr>
        <w:t xml:space="preserve">   Жолжан Асма     Туған жылы :</w:t>
      </w:r>
      <w:r w:rsidRPr="00D40B87">
        <w:rPr>
          <w:rFonts w:ascii="Times New Roman" w:eastAsia="Calibri" w:hAnsi="Times New Roman" w:cs="Times New Roman"/>
          <w:bCs/>
          <w:noProof/>
          <w:u w:val="single"/>
          <w:lang w:val="kk-KZ"/>
        </w:rPr>
        <w:t>08.02.201</w:t>
      </w:r>
      <w:r w:rsidR="00E9555D" w:rsidRPr="00D40B87">
        <w:rPr>
          <w:rFonts w:ascii="Times New Roman" w:eastAsia="Calibri" w:hAnsi="Times New Roman" w:cs="Times New Roman"/>
          <w:bCs/>
          <w:noProof/>
          <w:u w:val="single"/>
          <w:lang w:val="kk-KZ"/>
        </w:rPr>
        <w:t>5</w:t>
      </w:r>
      <w:r w:rsidRPr="00D40B87">
        <w:rPr>
          <w:rFonts w:ascii="Times New Roman" w:eastAsia="Calibri" w:hAnsi="Times New Roman" w:cs="Times New Roman"/>
          <w:bCs/>
          <w:noProof/>
          <w:lang w:val="kk-KZ"/>
        </w:rPr>
        <w:t xml:space="preserve">  </w:t>
      </w:r>
      <w:r w:rsidR="00E9555D" w:rsidRPr="00D40B87">
        <w:rPr>
          <w:rFonts w:ascii="Times New Roman" w:eastAsia="Times New Roman" w:hAnsi="Times New Roman" w:cs="Times New Roman"/>
          <w:bCs/>
          <w:color w:val="000000"/>
          <w:lang w:val="kk-KZ"/>
        </w:rPr>
        <w:t xml:space="preserve"> II – кіші  «Аққоян» тобы</w:t>
      </w:r>
    </w:p>
    <w:p w14:paraId="0B5CC699" w14:textId="77777777" w:rsidR="00D93E0F" w:rsidRPr="00D40B87" w:rsidRDefault="00D93E0F" w:rsidP="00D93E0F">
      <w:pPr>
        <w:spacing w:after="0" w:line="240" w:lineRule="auto"/>
        <w:jc w:val="center"/>
        <w:rPr>
          <w:rFonts w:ascii="Times New Roman" w:eastAsia="Calibri" w:hAnsi="Times New Roman" w:cs="Times New Roman"/>
          <w:bCs/>
          <w:noProof/>
          <w:lang w:val="kk-KZ"/>
        </w:rPr>
      </w:pPr>
    </w:p>
    <w:tbl>
      <w:tblPr>
        <w:tblW w:w="151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97"/>
        <w:gridCol w:w="3198"/>
        <w:gridCol w:w="3917"/>
        <w:gridCol w:w="3499"/>
        <w:gridCol w:w="2552"/>
      </w:tblGrid>
      <w:tr w:rsidR="00D93E0F" w:rsidRPr="00D40B87" w14:paraId="757BEAAC" w14:textId="77777777" w:rsidTr="0066664D">
        <w:tc>
          <w:tcPr>
            <w:tcW w:w="1997" w:type="dxa"/>
            <w:shd w:val="clear" w:color="auto" w:fill="auto"/>
          </w:tcPr>
          <w:p w14:paraId="013B883E" w14:textId="77777777" w:rsidR="00D93E0F" w:rsidRPr="00D40B87" w:rsidRDefault="00D93E0F" w:rsidP="00D40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D40B8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Білім беру салалары</w:t>
            </w:r>
          </w:p>
        </w:tc>
        <w:tc>
          <w:tcPr>
            <w:tcW w:w="3198" w:type="dxa"/>
            <w:shd w:val="clear" w:color="auto" w:fill="auto"/>
          </w:tcPr>
          <w:p w14:paraId="63E66FE3" w14:textId="77777777" w:rsidR="00D93E0F" w:rsidRPr="00D40B87" w:rsidRDefault="00D93E0F" w:rsidP="00D40B87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b/>
                <w:noProof/>
                <w:lang w:val="kk-KZ"/>
              </w:rPr>
              <w:t>Түзету іс-шаралары                                    (бастапқы бақылаудан кейін)</w:t>
            </w:r>
          </w:p>
        </w:tc>
        <w:tc>
          <w:tcPr>
            <w:tcW w:w="3917" w:type="dxa"/>
            <w:shd w:val="clear" w:color="auto" w:fill="auto"/>
          </w:tcPr>
          <w:p w14:paraId="1A5F4E9B" w14:textId="77777777" w:rsidR="00D93E0F" w:rsidRPr="00D40B87" w:rsidRDefault="00D93E0F" w:rsidP="00D40B87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b/>
                <w:noProof/>
                <w:lang w:val="kk-KZ"/>
              </w:rPr>
              <w:t>Түзету іс-шаралары                      (аралық бақылаудан кейін)</w:t>
            </w:r>
          </w:p>
        </w:tc>
        <w:tc>
          <w:tcPr>
            <w:tcW w:w="3499" w:type="dxa"/>
            <w:shd w:val="clear" w:color="auto" w:fill="auto"/>
          </w:tcPr>
          <w:p w14:paraId="555747E8" w14:textId="77777777" w:rsidR="00D93E0F" w:rsidRPr="00D40B87" w:rsidRDefault="00D93E0F" w:rsidP="00D40B87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b/>
                <w:noProof/>
                <w:lang w:val="kk-KZ"/>
              </w:rPr>
              <w:t>Түзету іс-шаралары   (қорытынды бақылаудан                        кейін)</w:t>
            </w:r>
          </w:p>
        </w:tc>
        <w:tc>
          <w:tcPr>
            <w:tcW w:w="2552" w:type="dxa"/>
            <w:shd w:val="clear" w:color="auto" w:fill="auto"/>
          </w:tcPr>
          <w:p w14:paraId="106E6095" w14:textId="77777777" w:rsidR="00D93E0F" w:rsidRPr="00D40B87" w:rsidRDefault="00D93E0F" w:rsidP="00D40B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b/>
                <w:noProof/>
                <w:lang w:val="kk-KZ"/>
              </w:rPr>
              <w:t>Қорытынды</w:t>
            </w:r>
          </w:p>
        </w:tc>
      </w:tr>
      <w:tr w:rsidR="004E67BB" w:rsidRPr="00D40B87" w14:paraId="27FBF6E1" w14:textId="77777777" w:rsidTr="0066664D">
        <w:trPr>
          <w:trHeight w:val="1639"/>
        </w:trPr>
        <w:tc>
          <w:tcPr>
            <w:tcW w:w="1997" w:type="dxa"/>
            <w:shd w:val="clear" w:color="auto" w:fill="auto"/>
          </w:tcPr>
          <w:p w14:paraId="2DE6D1AE" w14:textId="77777777" w:rsidR="004E67BB" w:rsidRPr="00D40B87" w:rsidRDefault="004E67BB" w:rsidP="004E67BB">
            <w:pPr>
              <w:spacing w:after="0"/>
              <w:rPr>
                <w:rFonts w:ascii="Times New Roman" w:eastAsia="Times New Roman" w:hAnsi="Times New Roman" w:cs="Times New Roman"/>
                <w:lang w:val="kk-KZ"/>
              </w:rPr>
            </w:pPr>
            <w:r w:rsidRPr="00D40B8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 xml:space="preserve">Денсаулық </w:t>
            </w:r>
          </w:p>
        </w:tc>
        <w:tc>
          <w:tcPr>
            <w:tcW w:w="3198" w:type="dxa"/>
            <w:shd w:val="clear" w:color="auto" w:fill="auto"/>
          </w:tcPr>
          <w:p w14:paraId="0B06CA2B" w14:textId="77777777" w:rsidR="004E67BB" w:rsidRPr="00D40B87" w:rsidRDefault="004E67BB" w:rsidP="004E67BB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noProof/>
                <w:lang w:val="kk-KZ"/>
              </w:rPr>
              <w:t>Негізгі қимыл түрлерін орындауды үйретуді, салауатты өмір салты туралы түсінік беруді жалғастыру.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4A943" w14:textId="416AE62F" w:rsidR="004E67BB" w:rsidRPr="00D40B87" w:rsidRDefault="004E67BB" w:rsidP="004E67BB">
            <w:pPr>
              <w:spacing w:after="0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noProof/>
                <w:lang w:val="kk-KZ"/>
              </w:rPr>
              <w:t>Биік емес төбе</w:t>
            </w:r>
            <w:r w:rsidR="005A66D3">
              <w:rPr>
                <w:rFonts w:ascii="Times New Roman" w:eastAsia="Calibri" w:hAnsi="Times New Roman" w:cs="Times New Roman"/>
                <w:noProof/>
                <w:lang w:val="kk-KZ"/>
              </w:rPr>
              <w:t>шіктен сырғанай және бір-бірін сырғанатуды үйренді</w:t>
            </w:r>
          </w:p>
        </w:tc>
        <w:tc>
          <w:tcPr>
            <w:tcW w:w="3499" w:type="dxa"/>
          </w:tcPr>
          <w:p w14:paraId="012E3ADF" w14:textId="77777777" w:rsidR="004E67BB" w:rsidRPr="00D40B87" w:rsidRDefault="004E67BB" w:rsidP="004E67BB">
            <w:pPr>
              <w:spacing w:after="0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noProof/>
                <w:lang w:val="kk-KZ"/>
              </w:rPr>
              <w:t>Негізгі қимылдарды орындауға  үлкендер көмегімен жетілдіру</w:t>
            </w:r>
          </w:p>
        </w:tc>
        <w:tc>
          <w:tcPr>
            <w:tcW w:w="2552" w:type="dxa"/>
          </w:tcPr>
          <w:p w14:paraId="65953415" w14:textId="77777777" w:rsidR="004E67BB" w:rsidRPr="00D40B87" w:rsidRDefault="004E67BB" w:rsidP="004E67BB">
            <w:pPr>
              <w:spacing w:after="0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noProof/>
                <w:lang w:val="kk-KZ"/>
              </w:rPr>
              <w:t>Негізгі қимыл жаттығуларын  өз бетінше орындауды  жалғастыру</w:t>
            </w:r>
          </w:p>
        </w:tc>
      </w:tr>
      <w:tr w:rsidR="004E67BB" w:rsidRPr="00D40B87" w14:paraId="3A74E9C4" w14:textId="77777777" w:rsidTr="0066664D">
        <w:trPr>
          <w:trHeight w:val="1516"/>
        </w:trPr>
        <w:tc>
          <w:tcPr>
            <w:tcW w:w="1997" w:type="dxa"/>
            <w:shd w:val="clear" w:color="auto" w:fill="auto"/>
          </w:tcPr>
          <w:p w14:paraId="083ACE3D" w14:textId="77777777" w:rsidR="004E67BB" w:rsidRPr="00D40B87" w:rsidRDefault="004E67BB" w:rsidP="004E67BB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</w:rPr>
            </w:pPr>
            <w:r w:rsidRPr="00D40B8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</w:rPr>
              <w:t>Коммуникация</w:t>
            </w:r>
          </w:p>
          <w:p w14:paraId="5306ABFD" w14:textId="77777777" w:rsidR="004E67BB" w:rsidRPr="00D40B87" w:rsidRDefault="004E67BB" w:rsidP="004E67BB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98" w:type="dxa"/>
            <w:shd w:val="clear" w:color="auto" w:fill="auto"/>
          </w:tcPr>
          <w:p w14:paraId="4200DABB" w14:textId="77777777" w:rsidR="004E67BB" w:rsidRPr="00D40B87" w:rsidRDefault="004E67BB" w:rsidP="004E67BB">
            <w:pPr>
              <w:spacing w:after="0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noProof/>
                <w:lang w:val="kk-KZ"/>
              </w:rPr>
              <w:t>Сұрақтарға 3-5 сөзбен әдеби шығарма кейіпкерлерін дауыс ырғағымен сахналауға, тілдік қорларын дамыту.</w:t>
            </w:r>
          </w:p>
          <w:p w14:paraId="35D41F43" w14:textId="77777777" w:rsidR="004E67BB" w:rsidRPr="00D40B87" w:rsidRDefault="004E67BB" w:rsidP="004E67BB">
            <w:pPr>
              <w:spacing w:after="0"/>
              <w:rPr>
                <w:rFonts w:ascii="Times New Roman" w:eastAsia="Calibri" w:hAnsi="Times New Roman" w:cs="Times New Roman"/>
                <w:noProof/>
                <w:lang w:val="kk-KZ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01353" w14:textId="497C9B7B" w:rsidR="004E67BB" w:rsidRPr="00D40B87" w:rsidRDefault="004E67BB" w:rsidP="004E67BB">
            <w:pPr>
              <w:spacing w:after="0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noProof/>
                <w:lang w:val="kk-KZ"/>
              </w:rPr>
              <w:t>Сөздерді анық айту  үшін дыбыстық жаттығул</w:t>
            </w:r>
            <w:r w:rsidR="005A66D3">
              <w:rPr>
                <w:rFonts w:ascii="Times New Roman" w:eastAsia="Calibri" w:hAnsi="Times New Roman" w:cs="Times New Roman"/>
                <w:noProof/>
                <w:lang w:val="kk-KZ"/>
              </w:rPr>
              <w:t>арды қимылымен қайталауды біледі</w:t>
            </w:r>
          </w:p>
        </w:tc>
        <w:tc>
          <w:tcPr>
            <w:tcW w:w="3499" w:type="dxa"/>
          </w:tcPr>
          <w:p w14:paraId="54B223A7" w14:textId="77777777" w:rsidR="004E67BB" w:rsidRPr="00D40B87" w:rsidRDefault="004E67BB" w:rsidP="004E67BB">
            <w:pPr>
              <w:spacing w:after="0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noProof/>
                <w:lang w:val="kk-KZ"/>
              </w:rPr>
              <w:t>Тақпақтарды анық,  мәнеріне келтіріп айтуды жалғастыру</w:t>
            </w:r>
          </w:p>
        </w:tc>
        <w:tc>
          <w:tcPr>
            <w:tcW w:w="2552" w:type="dxa"/>
          </w:tcPr>
          <w:p w14:paraId="510EA8F7" w14:textId="77777777" w:rsidR="004E67BB" w:rsidRPr="00D40B87" w:rsidRDefault="004E67BB" w:rsidP="004E67BB">
            <w:pPr>
              <w:spacing w:after="0"/>
              <w:rPr>
                <w:rFonts w:ascii="Times New Roman" w:eastAsia="Calibri" w:hAnsi="Times New Roman" w:cs="Times New Roman"/>
                <w:i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noProof/>
                <w:lang w:val="kk-KZ"/>
              </w:rPr>
              <w:t>Берілген сұраққа толық  сөйлеммен жауап береді.</w:t>
            </w:r>
          </w:p>
        </w:tc>
      </w:tr>
      <w:tr w:rsidR="004E67BB" w:rsidRPr="00D40B87" w14:paraId="4ECCEF8A" w14:textId="77777777" w:rsidTr="0066664D">
        <w:trPr>
          <w:trHeight w:val="1698"/>
        </w:trPr>
        <w:tc>
          <w:tcPr>
            <w:tcW w:w="1997" w:type="dxa"/>
            <w:shd w:val="clear" w:color="auto" w:fill="auto"/>
          </w:tcPr>
          <w:p w14:paraId="3238DC78" w14:textId="77777777" w:rsidR="004E67BB" w:rsidRPr="00D40B87" w:rsidRDefault="004E67BB" w:rsidP="004E67BB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</w:pPr>
            <w:r w:rsidRPr="00D40B8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 xml:space="preserve">Таным </w:t>
            </w:r>
          </w:p>
          <w:p w14:paraId="4A6EC062" w14:textId="77777777" w:rsidR="004E67BB" w:rsidRPr="00D40B87" w:rsidRDefault="004E67BB" w:rsidP="004E67BB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98" w:type="dxa"/>
            <w:shd w:val="clear" w:color="auto" w:fill="auto"/>
          </w:tcPr>
          <w:p w14:paraId="15D752CF" w14:textId="77777777" w:rsidR="004E67BB" w:rsidRPr="00D40B87" w:rsidRDefault="004E67BB" w:rsidP="004E67BB">
            <w:pPr>
              <w:spacing w:after="0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noProof/>
                <w:lang w:val="kk-KZ"/>
              </w:rPr>
              <w:t>Кеңістікті бағдарлауды, заттарды қатарға ретімен қоюды, әр түрлі пішіндегі бөлшектерден қарапайым құрылыстар құрастыруды, табиғат бұрышының тіршілік иелерін тануды үйрету.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09590" w14:textId="655FF231" w:rsidR="004E67BB" w:rsidRPr="00D40B87" w:rsidRDefault="004E67BB" w:rsidP="005A66D3">
            <w:pPr>
              <w:spacing w:after="0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noProof/>
                <w:lang w:val="kk-KZ"/>
              </w:rPr>
              <w:t>Заттардың көлеміне</w:t>
            </w:r>
            <w:r w:rsidR="005A66D3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</w:t>
            </w:r>
            <w:r w:rsidRPr="00D40B87">
              <w:rPr>
                <w:rFonts w:ascii="Times New Roman" w:eastAsia="Calibri" w:hAnsi="Times New Roman" w:cs="Times New Roman"/>
                <w:noProof/>
                <w:lang w:val="kk-KZ"/>
              </w:rPr>
              <w:t>қарай</w:t>
            </w:r>
            <w:r w:rsidR="005A66D3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 салыстыра алады</w:t>
            </w:r>
          </w:p>
        </w:tc>
        <w:tc>
          <w:tcPr>
            <w:tcW w:w="3499" w:type="dxa"/>
          </w:tcPr>
          <w:p w14:paraId="45C657EE" w14:textId="77777777" w:rsidR="004E67BB" w:rsidRPr="00D40B87" w:rsidRDefault="004E67BB" w:rsidP="004E67BB">
            <w:pPr>
              <w:spacing w:after="0"/>
              <w:rPr>
                <w:rFonts w:ascii="Times New Roman" w:eastAsia="Calibri" w:hAnsi="Times New Roman" w:cs="Times New Roman"/>
                <w:i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noProof/>
                <w:lang w:val="kk-KZ"/>
              </w:rPr>
              <w:t>Геометриялық денелерді (текше, шар, цилиндр) дұрыс атауды жетілдіру</w:t>
            </w:r>
          </w:p>
        </w:tc>
        <w:tc>
          <w:tcPr>
            <w:tcW w:w="2552" w:type="dxa"/>
          </w:tcPr>
          <w:p w14:paraId="65281C27" w14:textId="77777777" w:rsidR="004E67BB" w:rsidRPr="00D40B87" w:rsidRDefault="004E67BB" w:rsidP="004E67BB">
            <w:pPr>
              <w:spacing w:after="0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noProof/>
                <w:lang w:val="kk-KZ"/>
              </w:rPr>
              <w:t>Қарама-қарсы сөздерді дұрыс қолданып айтуды жалғастыру</w:t>
            </w:r>
          </w:p>
        </w:tc>
      </w:tr>
      <w:tr w:rsidR="004E67BB" w:rsidRPr="00D40B87" w14:paraId="1EC4CE5E" w14:textId="77777777" w:rsidTr="0066664D">
        <w:trPr>
          <w:trHeight w:val="1649"/>
        </w:trPr>
        <w:tc>
          <w:tcPr>
            <w:tcW w:w="1997" w:type="dxa"/>
            <w:shd w:val="clear" w:color="auto" w:fill="auto"/>
          </w:tcPr>
          <w:p w14:paraId="270E6623" w14:textId="77777777" w:rsidR="004E67BB" w:rsidRPr="00D40B87" w:rsidRDefault="004E67BB" w:rsidP="004E67BB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</w:pPr>
            <w:r w:rsidRPr="00D40B8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 xml:space="preserve">Шығармашылық </w:t>
            </w:r>
          </w:p>
        </w:tc>
        <w:tc>
          <w:tcPr>
            <w:tcW w:w="3198" w:type="dxa"/>
            <w:shd w:val="clear" w:color="auto" w:fill="auto"/>
          </w:tcPr>
          <w:p w14:paraId="6E7120DB" w14:textId="77777777" w:rsidR="004E67BB" w:rsidRPr="00D40B87" w:rsidRDefault="004E67BB" w:rsidP="004E67BB">
            <w:pPr>
              <w:spacing w:after="0"/>
              <w:ind w:firstLine="34"/>
              <w:jc w:val="both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noProof/>
                <w:lang w:val="kk-KZ"/>
              </w:rPr>
              <w:t>Сызықтарды, дақтарды, бояуларды ретімен қолдана білуді сурет салудың дәстүрден тыс техникасына қызығушылық танытуды дамыту.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67117" w14:textId="54A99C2A" w:rsidR="004E67BB" w:rsidRPr="00D40B87" w:rsidRDefault="005A66D3" w:rsidP="004E67BB">
            <w:pPr>
              <w:spacing w:after="0"/>
              <w:rPr>
                <w:rFonts w:ascii="Times New Roman" w:eastAsia="Calibri" w:hAnsi="Times New Roman" w:cs="Times New Roman"/>
                <w:noProof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lang w:val="kk-KZ"/>
              </w:rPr>
              <w:t>Сурет салу кезінде кары</w:t>
            </w:r>
            <w:r w:rsidR="004E67BB" w:rsidRPr="00D40B87">
              <w:rPr>
                <w:rFonts w:ascii="Times New Roman" w:eastAsia="Calibri" w:hAnsi="Times New Roman" w:cs="Times New Roman"/>
                <w:noProof/>
                <w:lang w:val="kk-KZ"/>
              </w:rPr>
              <w:t>ндашт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>ы  қатты баспай , сала алады</w:t>
            </w:r>
          </w:p>
        </w:tc>
        <w:tc>
          <w:tcPr>
            <w:tcW w:w="3499" w:type="dxa"/>
          </w:tcPr>
          <w:p w14:paraId="632D38D3" w14:textId="77777777" w:rsidR="004E67BB" w:rsidRPr="00D40B87" w:rsidRDefault="004E67BB" w:rsidP="004E67BB">
            <w:pPr>
              <w:spacing w:after="0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noProof/>
                <w:lang w:val="kk-KZ"/>
              </w:rPr>
              <w:t>Қағаз бетінде кеңістікті бағдарлап, жапсыруды  жетілдіру</w:t>
            </w:r>
          </w:p>
        </w:tc>
        <w:tc>
          <w:tcPr>
            <w:tcW w:w="2552" w:type="dxa"/>
          </w:tcPr>
          <w:p w14:paraId="58E9DCB4" w14:textId="77777777" w:rsidR="004E67BB" w:rsidRPr="00D40B87" w:rsidRDefault="004E67BB" w:rsidP="004E67BB">
            <w:pPr>
              <w:spacing w:after="0"/>
              <w:rPr>
                <w:rFonts w:ascii="Times New Roman" w:eastAsia="Calibri" w:hAnsi="Times New Roman" w:cs="Times New Roman"/>
                <w:i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noProof/>
                <w:lang w:val="kk-KZ"/>
              </w:rPr>
              <w:t>Қағазды қию, дұрыс жапсыру техникасын орындайды</w:t>
            </w:r>
          </w:p>
        </w:tc>
      </w:tr>
      <w:tr w:rsidR="004E67BB" w:rsidRPr="00D40B87" w14:paraId="07BC946A" w14:textId="77777777" w:rsidTr="0066664D">
        <w:trPr>
          <w:trHeight w:val="387"/>
        </w:trPr>
        <w:tc>
          <w:tcPr>
            <w:tcW w:w="1997" w:type="dxa"/>
            <w:shd w:val="clear" w:color="auto" w:fill="auto"/>
          </w:tcPr>
          <w:p w14:paraId="7F2DB1FA" w14:textId="77777777" w:rsidR="004E67BB" w:rsidRPr="00D40B87" w:rsidRDefault="004E67BB" w:rsidP="004E67BB">
            <w:pPr>
              <w:spacing w:after="0"/>
              <w:rPr>
                <w:rFonts w:ascii="Times New Roman" w:eastAsia="Calibri" w:hAnsi="Times New Roman" w:cs="Times New Roman"/>
                <w:b/>
                <w:noProof/>
                <w:color w:val="000000"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b/>
                <w:noProof/>
                <w:color w:val="000000"/>
                <w:lang w:val="kk-KZ"/>
              </w:rPr>
              <w:t>Әлеумет</w:t>
            </w:r>
          </w:p>
        </w:tc>
        <w:tc>
          <w:tcPr>
            <w:tcW w:w="3198" w:type="dxa"/>
            <w:shd w:val="clear" w:color="auto" w:fill="auto"/>
          </w:tcPr>
          <w:p w14:paraId="1711CF1D" w14:textId="77777777" w:rsidR="004E67BB" w:rsidRPr="00D40B87" w:rsidRDefault="004E67BB" w:rsidP="004E67BB">
            <w:pPr>
              <w:spacing w:after="0"/>
              <w:rPr>
                <w:rFonts w:ascii="Times New Roman" w:eastAsia="Calibri" w:hAnsi="Times New Roman" w:cs="Times New Roman"/>
                <w:noProof/>
                <w:color w:val="000000"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noProof/>
                <w:color w:val="000000"/>
                <w:lang w:val="kk-KZ"/>
              </w:rPr>
              <w:t>Өздері тұратын қала мен ауыл туралы, қазақ халқының тұрмыстық заттарын атауды, табиғаттағы өзгерістерді байқай білуді үйрету.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358CA" w14:textId="0119027E" w:rsidR="004E67BB" w:rsidRPr="00D40B87" w:rsidRDefault="004E67BB" w:rsidP="005A66D3">
            <w:pPr>
              <w:spacing w:after="0"/>
              <w:rPr>
                <w:rFonts w:ascii="Times New Roman" w:eastAsia="Calibri" w:hAnsi="Times New Roman" w:cs="Times New Roman"/>
                <w:noProof/>
                <w:color w:val="000000"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noProof/>
                <w:lang w:val="kk-KZ"/>
              </w:rPr>
              <w:t>Астана  -  елорда туралы  қысқаша  әңгіме</w:t>
            </w:r>
            <w:r w:rsidR="005A66D3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 құрастырып айта алады</w:t>
            </w:r>
          </w:p>
        </w:tc>
        <w:tc>
          <w:tcPr>
            <w:tcW w:w="3499" w:type="dxa"/>
          </w:tcPr>
          <w:p w14:paraId="2FB1FB46" w14:textId="77777777" w:rsidR="004E67BB" w:rsidRPr="00D40B87" w:rsidRDefault="004E67BB" w:rsidP="004E67BB">
            <w:pPr>
              <w:spacing w:after="0"/>
              <w:rPr>
                <w:rFonts w:ascii="Times New Roman" w:eastAsia="Calibri" w:hAnsi="Times New Roman" w:cs="Times New Roman"/>
                <w:noProof/>
                <w:color w:val="000000"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noProof/>
                <w:lang w:val="kk-KZ"/>
              </w:rPr>
              <w:t>Балабақшадағы достарымен  достық қарым-қатынасты жетілдіру</w:t>
            </w:r>
          </w:p>
        </w:tc>
        <w:tc>
          <w:tcPr>
            <w:tcW w:w="2552" w:type="dxa"/>
          </w:tcPr>
          <w:p w14:paraId="5A01879E" w14:textId="77777777" w:rsidR="004E67BB" w:rsidRPr="00D40B87" w:rsidRDefault="004E67BB" w:rsidP="004E67BB">
            <w:pPr>
              <w:spacing w:after="0"/>
              <w:rPr>
                <w:rFonts w:ascii="Times New Roman" w:eastAsia="Calibri" w:hAnsi="Times New Roman" w:cs="Times New Roman"/>
                <w:b/>
                <w:noProof/>
                <w:color w:val="000000"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noProof/>
                <w:lang w:val="kk-KZ"/>
              </w:rPr>
              <w:t>Өз отбасы туралы шағын әңгіме құрап айтуды жалғастыру</w:t>
            </w:r>
          </w:p>
        </w:tc>
      </w:tr>
    </w:tbl>
    <w:p w14:paraId="68965C14" w14:textId="77777777" w:rsidR="00D93E0F" w:rsidRPr="00D40B87" w:rsidRDefault="00D93E0F" w:rsidP="00D93E0F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14:paraId="42A9CB4B" w14:textId="77777777" w:rsidR="00B32772" w:rsidRPr="00D40B87" w:rsidRDefault="00D93E0F" w:rsidP="00D93E0F">
      <w:pPr>
        <w:spacing w:after="0"/>
        <w:rPr>
          <w:rFonts w:ascii="Times New Roman" w:eastAsia="Calibri" w:hAnsi="Times New Roman" w:cs="Times New Roman"/>
          <w:b/>
          <w:noProof/>
          <w:lang w:val="kk-KZ"/>
        </w:rPr>
      </w:pPr>
      <w:r w:rsidRPr="00D40B87">
        <w:rPr>
          <w:rFonts w:ascii="Times New Roman" w:eastAsia="Calibri" w:hAnsi="Times New Roman" w:cs="Times New Roman"/>
          <w:b/>
          <w:noProof/>
          <w:lang w:val="kk-KZ"/>
        </w:rPr>
        <w:t xml:space="preserve">                                                                                             </w:t>
      </w:r>
    </w:p>
    <w:p w14:paraId="2B58F376" w14:textId="77777777" w:rsidR="00B32772" w:rsidRPr="00D40B87" w:rsidRDefault="00B32772" w:rsidP="00D93E0F">
      <w:pPr>
        <w:spacing w:after="0"/>
        <w:rPr>
          <w:rFonts w:ascii="Times New Roman" w:eastAsia="Calibri" w:hAnsi="Times New Roman" w:cs="Times New Roman"/>
          <w:b/>
          <w:noProof/>
          <w:lang w:val="kk-KZ"/>
        </w:rPr>
      </w:pPr>
    </w:p>
    <w:p w14:paraId="7D42F4B8" w14:textId="77777777" w:rsidR="00B32772" w:rsidRPr="00D40B87" w:rsidRDefault="00B32772" w:rsidP="00D93E0F">
      <w:pPr>
        <w:spacing w:after="0"/>
        <w:rPr>
          <w:rFonts w:ascii="Times New Roman" w:eastAsia="Calibri" w:hAnsi="Times New Roman" w:cs="Times New Roman"/>
          <w:b/>
          <w:noProof/>
          <w:lang w:val="kk-KZ"/>
        </w:rPr>
      </w:pPr>
    </w:p>
    <w:p w14:paraId="4F9638A9" w14:textId="77777777" w:rsidR="00B32772" w:rsidRPr="00D40B87" w:rsidRDefault="00B32772" w:rsidP="00D93E0F">
      <w:pPr>
        <w:spacing w:after="0"/>
        <w:rPr>
          <w:rFonts w:ascii="Times New Roman" w:eastAsia="Calibri" w:hAnsi="Times New Roman" w:cs="Times New Roman"/>
          <w:b/>
          <w:noProof/>
          <w:lang w:val="kk-KZ"/>
        </w:rPr>
      </w:pPr>
    </w:p>
    <w:p w14:paraId="6B576698" w14:textId="07FA4E31" w:rsidR="00D93E0F" w:rsidRPr="00D40B87" w:rsidRDefault="00B32772" w:rsidP="00D93E0F">
      <w:pPr>
        <w:spacing w:after="0"/>
        <w:rPr>
          <w:rFonts w:ascii="Times New Roman" w:eastAsia="Calibri" w:hAnsi="Times New Roman" w:cs="Times New Roman"/>
          <w:b/>
          <w:noProof/>
          <w:lang w:val="kk-KZ"/>
        </w:rPr>
      </w:pPr>
      <w:r w:rsidRPr="00D40B87">
        <w:rPr>
          <w:rFonts w:ascii="Times New Roman" w:eastAsia="Calibri" w:hAnsi="Times New Roman" w:cs="Times New Roman"/>
          <w:b/>
          <w:noProof/>
          <w:lang w:val="kk-KZ"/>
        </w:rPr>
        <w:t xml:space="preserve">                                                                                  </w:t>
      </w:r>
      <w:r w:rsidR="00D93E0F" w:rsidRPr="00D40B87">
        <w:rPr>
          <w:rFonts w:ascii="Times New Roman" w:eastAsia="Calibri" w:hAnsi="Times New Roman" w:cs="Times New Roman"/>
          <w:b/>
          <w:noProof/>
          <w:lang w:val="kk-KZ"/>
        </w:rPr>
        <w:t xml:space="preserve"> </w:t>
      </w:r>
      <w:r w:rsidRPr="00D40B87">
        <w:rPr>
          <w:rFonts w:ascii="Times New Roman" w:eastAsia="Calibri" w:hAnsi="Times New Roman" w:cs="Times New Roman"/>
          <w:b/>
          <w:noProof/>
          <w:lang w:val="kk-KZ"/>
        </w:rPr>
        <w:t xml:space="preserve"> </w:t>
      </w:r>
      <w:r w:rsidR="00D93E0F" w:rsidRPr="00D40B87">
        <w:rPr>
          <w:rFonts w:ascii="Times New Roman" w:eastAsia="Calibri" w:hAnsi="Times New Roman" w:cs="Times New Roman"/>
          <w:b/>
          <w:noProof/>
          <w:lang w:val="kk-KZ"/>
        </w:rPr>
        <w:t xml:space="preserve">  </w:t>
      </w:r>
      <w:r w:rsidRPr="00D40B87">
        <w:rPr>
          <w:rFonts w:ascii="Times New Roman" w:eastAsia="Calibri" w:hAnsi="Times New Roman" w:cs="Times New Roman"/>
          <w:b/>
          <w:noProof/>
          <w:lang w:val="kk-KZ"/>
        </w:rPr>
        <w:t xml:space="preserve">2018-2019 </w:t>
      </w:r>
      <w:r w:rsidR="00D93E0F" w:rsidRPr="00D40B87">
        <w:rPr>
          <w:rFonts w:ascii="Times New Roman" w:eastAsia="Calibri" w:hAnsi="Times New Roman" w:cs="Times New Roman"/>
          <w:b/>
          <w:noProof/>
          <w:lang w:val="kk-KZ"/>
        </w:rPr>
        <w:t xml:space="preserve">оқу жылындағы Баланың жеке даму картасы </w:t>
      </w:r>
    </w:p>
    <w:p w14:paraId="1307D4AD" w14:textId="0BB44B8D" w:rsidR="00D93E0F" w:rsidRPr="00D40B87" w:rsidRDefault="00D93E0F" w:rsidP="00D93E0F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lang w:val="kk-KZ"/>
        </w:rPr>
      </w:pPr>
      <w:r w:rsidRPr="00D40B87">
        <w:rPr>
          <w:rFonts w:ascii="Times New Roman" w:eastAsia="Calibri" w:hAnsi="Times New Roman" w:cs="Times New Roman"/>
          <w:bCs/>
          <w:noProof/>
          <w:lang w:val="kk-KZ"/>
        </w:rPr>
        <w:t xml:space="preserve">Баланың аты-жөні: Жақсылық Анель </w:t>
      </w:r>
      <w:r w:rsidRPr="00D40B87">
        <w:rPr>
          <w:rFonts w:ascii="Times New Roman" w:eastAsia="Calibri" w:hAnsi="Times New Roman" w:cs="Times New Roman"/>
          <w:bCs/>
          <w:noProof/>
          <w:u w:val="single"/>
          <w:lang w:val="kk-KZ"/>
        </w:rPr>
        <w:t xml:space="preserve"> </w:t>
      </w:r>
      <w:r w:rsidRPr="00D40B87">
        <w:rPr>
          <w:rFonts w:ascii="Times New Roman" w:eastAsia="Calibri" w:hAnsi="Times New Roman" w:cs="Times New Roman"/>
          <w:bCs/>
          <w:noProof/>
          <w:lang w:val="kk-KZ"/>
        </w:rPr>
        <w:t xml:space="preserve">      Туған жылы :</w:t>
      </w:r>
      <w:r w:rsidRPr="00D40B87">
        <w:rPr>
          <w:rFonts w:ascii="Times New Roman" w:eastAsia="Calibri" w:hAnsi="Times New Roman" w:cs="Times New Roman"/>
          <w:bCs/>
          <w:noProof/>
          <w:u w:val="single"/>
          <w:lang w:val="kk-KZ"/>
        </w:rPr>
        <w:t>29.10.201</w:t>
      </w:r>
      <w:r w:rsidR="00E9555D" w:rsidRPr="00D40B87">
        <w:rPr>
          <w:rFonts w:ascii="Times New Roman" w:eastAsia="Calibri" w:hAnsi="Times New Roman" w:cs="Times New Roman"/>
          <w:bCs/>
          <w:noProof/>
          <w:u w:val="single"/>
          <w:lang w:val="kk-KZ"/>
        </w:rPr>
        <w:t>5</w:t>
      </w:r>
      <w:r w:rsidRPr="00D40B87">
        <w:rPr>
          <w:rFonts w:ascii="Times New Roman" w:eastAsia="Calibri" w:hAnsi="Times New Roman" w:cs="Times New Roman"/>
          <w:bCs/>
          <w:noProof/>
          <w:lang w:val="kk-KZ"/>
        </w:rPr>
        <w:t xml:space="preserve">  </w:t>
      </w:r>
      <w:r w:rsidR="00E9555D" w:rsidRPr="00D40B87">
        <w:rPr>
          <w:rFonts w:ascii="Times New Roman" w:eastAsia="Times New Roman" w:hAnsi="Times New Roman" w:cs="Times New Roman"/>
          <w:bCs/>
          <w:color w:val="000000"/>
          <w:lang w:val="kk-KZ"/>
        </w:rPr>
        <w:t xml:space="preserve"> II – кіші  «Аққоян» тобы</w:t>
      </w:r>
    </w:p>
    <w:p w14:paraId="2E76A347" w14:textId="77777777" w:rsidR="00D93E0F" w:rsidRPr="00D40B87" w:rsidRDefault="00D93E0F" w:rsidP="00D93E0F">
      <w:pPr>
        <w:spacing w:after="0" w:line="240" w:lineRule="auto"/>
        <w:jc w:val="center"/>
        <w:rPr>
          <w:rFonts w:ascii="Times New Roman" w:eastAsia="Calibri" w:hAnsi="Times New Roman" w:cs="Times New Roman"/>
          <w:bCs/>
          <w:noProof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97"/>
        <w:gridCol w:w="3267"/>
        <w:gridCol w:w="3304"/>
        <w:gridCol w:w="3560"/>
        <w:gridCol w:w="3181"/>
      </w:tblGrid>
      <w:tr w:rsidR="00D93E0F" w:rsidRPr="00D40B87" w14:paraId="62E90230" w14:textId="77777777" w:rsidTr="004E67BB">
        <w:tc>
          <w:tcPr>
            <w:tcW w:w="1835" w:type="dxa"/>
            <w:shd w:val="clear" w:color="auto" w:fill="auto"/>
          </w:tcPr>
          <w:p w14:paraId="186297A3" w14:textId="77777777" w:rsidR="00D93E0F" w:rsidRPr="00D40B87" w:rsidRDefault="00D93E0F" w:rsidP="00D40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D40B8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Білім беру салалары</w:t>
            </w:r>
          </w:p>
        </w:tc>
        <w:tc>
          <w:tcPr>
            <w:tcW w:w="3309" w:type="dxa"/>
            <w:shd w:val="clear" w:color="auto" w:fill="auto"/>
          </w:tcPr>
          <w:p w14:paraId="19600E93" w14:textId="77777777" w:rsidR="00D93E0F" w:rsidRPr="00D40B87" w:rsidRDefault="00D93E0F" w:rsidP="00D40B87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b/>
                <w:noProof/>
                <w:lang w:val="kk-KZ"/>
              </w:rPr>
              <w:t>Түзету іс-шаралары                                    (бастапқы бақылаудан кейін)</w:t>
            </w:r>
          </w:p>
        </w:tc>
        <w:tc>
          <w:tcPr>
            <w:tcW w:w="3327" w:type="dxa"/>
            <w:shd w:val="clear" w:color="auto" w:fill="auto"/>
          </w:tcPr>
          <w:p w14:paraId="151BE663" w14:textId="77777777" w:rsidR="00D93E0F" w:rsidRPr="00D40B87" w:rsidRDefault="00D93E0F" w:rsidP="00D40B87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b/>
                <w:noProof/>
                <w:lang w:val="kk-KZ"/>
              </w:rPr>
              <w:t>Түзету іс-шаралары                      (аралық бақылаудан кейін)</w:t>
            </w:r>
          </w:p>
        </w:tc>
        <w:tc>
          <w:tcPr>
            <w:tcW w:w="3613" w:type="dxa"/>
            <w:shd w:val="clear" w:color="auto" w:fill="auto"/>
          </w:tcPr>
          <w:p w14:paraId="6A62144B" w14:textId="77777777" w:rsidR="00D93E0F" w:rsidRPr="00D40B87" w:rsidRDefault="00D93E0F" w:rsidP="00D40B87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b/>
                <w:noProof/>
                <w:lang w:val="kk-KZ"/>
              </w:rPr>
              <w:t>Түзету іс-шаралары   (қорытынды бақылаудан                        кейін)</w:t>
            </w:r>
          </w:p>
        </w:tc>
        <w:tc>
          <w:tcPr>
            <w:tcW w:w="3225" w:type="dxa"/>
            <w:shd w:val="clear" w:color="auto" w:fill="auto"/>
          </w:tcPr>
          <w:p w14:paraId="4FB16127" w14:textId="77777777" w:rsidR="00D93E0F" w:rsidRPr="00D40B87" w:rsidRDefault="00D93E0F" w:rsidP="00D40B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b/>
                <w:noProof/>
                <w:lang w:val="kk-KZ"/>
              </w:rPr>
              <w:t>Қорытынды</w:t>
            </w:r>
          </w:p>
        </w:tc>
      </w:tr>
      <w:tr w:rsidR="004E67BB" w:rsidRPr="00D40B87" w14:paraId="3B7A52E3" w14:textId="77777777" w:rsidTr="004E67BB">
        <w:trPr>
          <w:trHeight w:val="1353"/>
        </w:trPr>
        <w:tc>
          <w:tcPr>
            <w:tcW w:w="1835" w:type="dxa"/>
            <w:shd w:val="clear" w:color="auto" w:fill="auto"/>
          </w:tcPr>
          <w:p w14:paraId="2005D04B" w14:textId="77777777" w:rsidR="004E67BB" w:rsidRPr="00D40B87" w:rsidRDefault="004E67BB" w:rsidP="004E67BB">
            <w:pPr>
              <w:spacing w:after="0"/>
              <w:rPr>
                <w:rFonts w:ascii="Times New Roman" w:eastAsia="Times New Roman" w:hAnsi="Times New Roman" w:cs="Times New Roman"/>
                <w:lang w:val="kk-KZ"/>
              </w:rPr>
            </w:pPr>
            <w:r w:rsidRPr="00D40B8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 xml:space="preserve">Денсаулық </w:t>
            </w:r>
          </w:p>
        </w:tc>
        <w:tc>
          <w:tcPr>
            <w:tcW w:w="3309" w:type="dxa"/>
            <w:shd w:val="clear" w:color="auto" w:fill="auto"/>
          </w:tcPr>
          <w:p w14:paraId="1A149375" w14:textId="77777777" w:rsidR="004E67BB" w:rsidRPr="00D40B87" w:rsidRDefault="004E67BB" w:rsidP="004E67BB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noProof/>
                <w:lang w:val="kk-KZ"/>
              </w:rPr>
              <w:t>Жануарлардың қимылдарына еліктеп,негізгі қимыл түрлерін орындауды үйретуді, салауатты өмір салты туралы түсінік беруді жалғастыру.</w:t>
            </w:r>
          </w:p>
        </w:tc>
        <w:tc>
          <w:tcPr>
            <w:tcW w:w="3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09BCB" w14:textId="74013BFE" w:rsidR="004E67BB" w:rsidRPr="00D40B87" w:rsidRDefault="004E67BB" w:rsidP="004E67BB">
            <w:pPr>
              <w:spacing w:after="0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Жалпы жетілдіруші </w:t>
            </w:r>
            <w:r w:rsidR="005A66D3">
              <w:rPr>
                <w:rFonts w:ascii="Times New Roman" w:eastAsia="Calibri" w:hAnsi="Times New Roman" w:cs="Times New Roman"/>
                <w:noProof/>
                <w:lang w:val="kk-KZ"/>
              </w:rPr>
              <w:t>жаттығуларды орындай алады</w:t>
            </w:r>
          </w:p>
        </w:tc>
        <w:tc>
          <w:tcPr>
            <w:tcW w:w="3613" w:type="dxa"/>
          </w:tcPr>
          <w:p w14:paraId="5A2599E7" w14:textId="746A7442" w:rsidR="004E67BB" w:rsidRPr="00D40B87" w:rsidRDefault="004E67BB" w:rsidP="004E67BB">
            <w:pPr>
              <w:spacing w:after="0"/>
              <w:rPr>
                <w:rFonts w:ascii="Times New Roman" w:eastAsia="Calibri" w:hAnsi="Times New Roman" w:cs="Times New Roman"/>
                <w:noProof/>
                <w:lang w:val="kk-KZ"/>
              </w:rPr>
            </w:pPr>
          </w:p>
        </w:tc>
        <w:tc>
          <w:tcPr>
            <w:tcW w:w="3225" w:type="dxa"/>
          </w:tcPr>
          <w:p w14:paraId="6F8E26FB" w14:textId="77777777" w:rsidR="004E67BB" w:rsidRPr="00D40B87" w:rsidRDefault="004E67BB" w:rsidP="004E67BB">
            <w:pPr>
              <w:spacing w:after="0"/>
              <w:rPr>
                <w:rFonts w:ascii="Times New Roman" w:eastAsia="Calibri" w:hAnsi="Times New Roman" w:cs="Times New Roman"/>
                <w:i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lang w:val="kk-KZ"/>
              </w:rPr>
              <w:t>Түрлі тапсырмалар орындап,бір-бірден сапта жүруді үйренді.</w:t>
            </w:r>
          </w:p>
        </w:tc>
      </w:tr>
      <w:tr w:rsidR="004E67BB" w:rsidRPr="00D40B87" w14:paraId="546B0D89" w14:textId="77777777" w:rsidTr="004E67BB">
        <w:trPr>
          <w:trHeight w:val="1076"/>
        </w:trPr>
        <w:tc>
          <w:tcPr>
            <w:tcW w:w="1835" w:type="dxa"/>
            <w:shd w:val="clear" w:color="auto" w:fill="auto"/>
          </w:tcPr>
          <w:p w14:paraId="5ECA90ED" w14:textId="77777777" w:rsidR="004E67BB" w:rsidRPr="00D40B87" w:rsidRDefault="004E67BB" w:rsidP="004E67BB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</w:rPr>
            </w:pPr>
            <w:r w:rsidRPr="00D40B8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</w:rPr>
              <w:t>Коммуникация</w:t>
            </w:r>
          </w:p>
          <w:p w14:paraId="1C26B25C" w14:textId="77777777" w:rsidR="004E67BB" w:rsidRPr="00D40B87" w:rsidRDefault="004E67BB" w:rsidP="004E67BB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309" w:type="dxa"/>
            <w:shd w:val="clear" w:color="auto" w:fill="auto"/>
          </w:tcPr>
          <w:p w14:paraId="13953A3B" w14:textId="77777777" w:rsidR="004E67BB" w:rsidRPr="00D40B87" w:rsidRDefault="004E67BB" w:rsidP="004E67BB">
            <w:pPr>
              <w:spacing w:after="0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noProof/>
                <w:lang w:val="kk-KZ"/>
              </w:rPr>
              <w:t>Сұрақтарға 3-5 сөзбен әдеби шығарма кейіпкерлерін дауыс ырғағымен сахналауға, тілдік қорларын дамыту.</w:t>
            </w:r>
          </w:p>
          <w:p w14:paraId="5EE7B5DC" w14:textId="77777777" w:rsidR="004E67BB" w:rsidRPr="00D40B87" w:rsidRDefault="004E67BB" w:rsidP="004E67BB">
            <w:pPr>
              <w:spacing w:after="0"/>
              <w:rPr>
                <w:rFonts w:ascii="Times New Roman" w:eastAsia="Calibri" w:hAnsi="Times New Roman" w:cs="Times New Roman"/>
                <w:noProof/>
                <w:lang w:val="kk-KZ"/>
              </w:rPr>
            </w:pPr>
          </w:p>
        </w:tc>
        <w:tc>
          <w:tcPr>
            <w:tcW w:w="3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89D3F" w14:textId="7900CBDB" w:rsidR="004E67BB" w:rsidRPr="00D40B87" w:rsidRDefault="005A66D3" w:rsidP="005A66D3">
            <w:pPr>
              <w:spacing w:after="0"/>
              <w:rPr>
                <w:rFonts w:ascii="Times New Roman" w:eastAsia="Calibri" w:hAnsi="Times New Roman" w:cs="Times New Roman"/>
                <w:noProof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lang w:val="kk-KZ"/>
              </w:rPr>
              <w:t>Таныс ертегілерді сахналай</w:t>
            </w:r>
            <w:r w:rsidR="004E67BB" w:rsidRPr="00D40B87">
              <w:rPr>
                <w:rFonts w:ascii="Times New Roman" w:eastAsia="Calibri" w:hAnsi="Times New Roman" w:cs="Times New Roman"/>
                <w:noProof/>
                <w:lang w:val="kk-KZ"/>
              </w:rPr>
              <w:t>,әдеби шығарма кейіпкерлерінің дауыс ырғағы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мен мәнерлігін сақтай алады</w:t>
            </w:r>
          </w:p>
        </w:tc>
        <w:tc>
          <w:tcPr>
            <w:tcW w:w="3613" w:type="dxa"/>
          </w:tcPr>
          <w:p w14:paraId="68F58267" w14:textId="32FAF05A" w:rsidR="004E67BB" w:rsidRPr="00D40B87" w:rsidRDefault="004E67BB" w:rsidP="004E67BB">
            <w:pPr>
              <w:spacing w:after="0"/>
              <w:rPr>
                <w:rFonts w:ascii="Times New Roman" w:eastAsia="Calibri" w:hAnsi="Times New Roman" w:cs="Times New Roman"/>
                <w:noProof/>
                <w:lang w:val="kk-KZ"/>
              </w:rPr>
            </w:pPr>
          </w:p>
        </w:tc>
        <w:tc>
          <w:tcPr>
            <w:tcW w:w="3225" w:type="dxa"/>
          </w:tcPr>
          <w:p w14:paraId="2D98A7D3" w14:textId="77777777" w:rsidR="004E67BB" w:rsidRPr="00D40B87" w:rsidRDefault="004E67BB" w:rsidP="004E67BB">
            <w:pPr>
              <w:spacing w:after="0"/>
              <w:rPr>
                <w:rFonts w:ascii="Times New Roman" w:eastAsia="Calibri" w:hAnsi="Times New Roman" w:cs="Times New Roman"/>
                <w:i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noProof/>
                <w:lang w:val="kk-KZ"/>
              </w:rPr>
              <w:t>Тақпақтарды мәнеріне келтіріп  орындайды</w:t>
            </w:r>
            <w:r w:rsidRPr="00D40B87">
              <w:rPr>
                <w:rFonts w:ascii="Times New Roman" w:eastAsia="Calibri" w:hAnsi="Times New Roman" w:cs="Times New Roman"/>
                <w:lang w:val="kk-KZ"/>
              </w:rPr>
              <w:t xml:space="preserve"> </w:t>
            </w:r>
          </w:p>
        </w:tc>
      </w:tr>
      <w:tr w:rsidR="004E67BB" w:rsidRPr="00D40B87" w14:paraId="5E095E8C" w14:textId="77777777" w:rsidTr="004E67BB">
        <w:trPr>
          <w:trHeight w:val="1698"/>
        </w:trPr>
        <w:tc>
          <w:tcPr>
            <w:tcW w:w="1835" w:type="dxa"/>
            <w:shd w:val="clear" w:color="auto" w:fill="auto"/>
          </w:tcPr>
          <w:p w14:paraId="29F33057" w14:textId="77777777" w:rsidR="004E67BB" w:rsidRPr="00D40B87" w:rsidRDefault="004E67BB" w:rsidP="004E67BB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</w:pPr>
            <w:r w:rsidRPr="00D40B8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 xml:space="preserve">Таным </w:t>
            </w:r>
          </w:p>
          <w:p w14:paraId="71923ED6" w14:textId="77777777" w:rsidR="004E67BB" w:rsidRPr="00D40B87" w:rsidRDefault="004E67BB" w:rsidP="004E67BB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309" w:type="dxa"/>
            <w:shd w:val="clear" w:color="auto" w:fill="auto"/>
          </w:tcPr>
          <w:p w14:paraId="128191A7" w14:textId="77777777" w:rsidR="004E67BB" w:rsidRPr="00D40B87" w:rsidRDefault="004E67BB" w:rsidP="004E67BB">
            <w:pPr>
              <w:spacing w:after="0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noProof/>
                <w:lang w:val="kk-KZ"/>
              </w:rPr>
              <w:t>Кеңістікті бағдарлауды, заттарды қатарға ретімен қоюды, әр түрлі пішіндегі бөлшектерден қарапайым құрылыстар құрастыруды, табиғат бұрышының тіршілік иелерін тануды үйрету.</w:t>
            </w:r>
          </w:p>
        </w:tc>
        <w:tc>
          <w:tcPr>
            <w:tcW w:w="3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D7B87" w14:textId="556FEDDB" w:rsidR="004E67BB" w:rsidRPr="00D40B87" w:rsidRDefault="004E67BB" w:rsidP="004E67BB">
            <w:pPr>
              <w:spacing w:after="0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noProof/>
                <w:lang w:val="kk-KZ"/>
              </w:rPr>
              <w:t>Санға қатысты  ойын-тапсырмала</w:t>
            </w:r>
            <w:r w:rsidR="005A66D3">
              <w:rPr>
                <w:rFonts w:ascii="Times New Roman" w:eastAsia="Calibri" w:hAnsi="Times New Roman" w:cs="Times New Roman"/>
                <w:noProof/>
                <w:lang w:val="kk-KZ"/>
              </w:rPr>
              <w:t>рды өз бетімен орындай біледі</w:t>
            </w:r>
          </w:p>
        </w:tc>
        <w:tc>
          <w:tcPr>
            <w:tcW w:w="3613" w:type="dxa"/>
          </w:tcPr>
          <w:p w14:paraId="7338A4EF" w14:textId="5FE38795" w:rsidR="004E67BB" w:rsidRPr="00D40B87" w:rsidRDefault="004E67BB" w:rsidP="004E67BB">
            <w:pPr>
              <w:spacing w:after="0"/>
              <w:rPr>
                <w:rFonts w:ascii="Times New Roman" w:eastAsia="Calibri" w:hAnsi="Times New Roman" w:cs="Times New Roman"/>
                <w:noProof/>
                <w:lang w:val="kk-KZ"/>
              </w:rPr>
            </w:pPr>
          </w:p>
        </w:tc>
        <w:tc>
          <w:tcPr>
            <w:tcW w:w="3225" w:type="dxa"/>
          </w:tcPr>
          <w:p w14:paraId="5F1C5C2F" w14:textId="77777777" w:rsidR="004E67BB" w:rsidRPr="00D40B87" w:rsidRDefault="004E67BB" w:rsidP="004E67BB">
            <w:pPr>
              <w:spacing w:after="0"/>
              <w:rPr>
                <w:rFonts w:ascii="Times New Roman" w:eastAsia="Calibri" w:hAnsi="Times New Roman" w:cs="Times New Roman"/>
                <w:i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lang w:val="kk-KZ"/>
              </w:rPr>
              <w:t>Жануарлар мен олардың төлдердің атауларын атауды үйренді.</w:t>
            </w:r>
          </w:p>
        </w:tc>
      </w:tr>
      <w:tr w:rsidR="004E67BB" w:rsidRPr="00D40B87" w14:paraId="6ECF8B14" w14:textId="77777777" w:rsidTr="004E67BB">
        <w:trPr>
          <w:trHeight w:val="1387"/>
        </w:trPr>
        <w:tc>
          <w:tcPr>
            <w:tcW w:w="1835" w:type="dxa"/>
            <w:shd w:val="clear" w:color="auto" w:fill="auto"/>
          </w:tcPr>
          <w:p w14:paraId="287D1B25" w14:textId="77777777" w:rsidR="004E67BB" w:rsidRPr="00D40B87" w:rsidRDefault="004E67BB" w:rsidP="004E67BB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</w:pPr>
            <w:r w:rsidRPr="00D40B8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 xml:space="preserve">Шығармашылық </w:t>
            </w:r>
          </w:p>
        </w:tc>
        <w:tc>
          <w:tcPr>
            <w:tcW w:w="3309" w:type="dxa"/>
            <w:shd w:val="clear" w:color="auto" w:fill="auto"/>
          </w:tcPr>
          <w:p w14:paraId="62871EB3" w14:textId="77777777" w:rsidR="004E67BB" w:rsidRPr="00D40B87" w:rsidRDefault="004E67BB" w:rsidP="004E67BB">
            <w:pPr>
              <w:spacing w:after="0"/>
              <w:ind w:firstLine="34"/>
              <w:jc w:val="both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noProof/>
                <w:lang w:val="kk-KZ"/>
              </w:rPr>
              <w:t>Сызықтарды, дақтарды, бояуларды ретімен қолдана білуді сурет салудың дәстүрден тыс техникасына қызығушылық танытуды дамыту.</w:t>
            </w:r>
          </w:p>
        </w:tc>
        <w:tc>
          <w:tcPr>
            <w:tcW w:w="3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1A512" w14:textId="500E3F43" w:rsidR="004E67BB" w:rsidRPr="00D40B87" w:rsidRDefault="004E67BB" w:rsidP="004E67BB">
            <w:pPr>
              <w:spacing w:after="0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noProof/>
                <w:lang w:val="kk-KZ"/>
              </w:rPr>
              <w:t>Жапсыру кезінде  ж</w:t>
            </w:r>
            <w:r w:rsidR="005A66D3">
              <w:rPr>
                <w:rFonts w:ascii="Times New Roman" w:eastAsia="Calibri" w:hAnsi="Times New Roman" w:cs="Times New Roman"/>
                <w:noProof/>
                <w:lang w:val="kk-KZ"/>
              </w:rPr>
              <w:t>елімді ұқыпты  қолда</w:t>
            </w:r>
            <w:bookmarkStart w:id="1" w:name="_GoBack"/>
            <w:bookmarkEnd w:id="1"/>
            <w:r w:rsidR="005A66D3">
              <w:rPr>
                <w:rFonts w:ascii="Times New Roman" w:eastAsia="Calibri" w:hAnsi="Times New Roman" w:cs="Times New Roman"/>
                <w:noProof/>
                <w:lang w:val="kk-KZ"/>
              </w:rPr>
              <w:t>на алады</w:t>
            </w:r>
          </w:p>
        </w:tc>
        <w:tc>
          <w:tcPr>
            <w:tcW w:w="3613" w:type="dxa"/>
          </w:tcPr>
          <w:p w14:paraId="5E16A0E5" w14:textId="36D545A2" w:rsidR="004E67BB" w:rsidRPr="00D40B87" w:rsidRDefault="004E67BB" w:rsidP="004E67BB">
            <w:pPr>
              <w:spacing w:after="0"/>
              <w:rPr>
                <w:rFonts w:ascii="Times New Roman" w:eastAsia="Calibri" w:hAnsi="Times New Roman" w:cs="Times New Roman"/>
                <w:noProof/>
                <w:lang w:val="kk-KZ"/>
              </w:rPr>
            </w:pPr>
          </w:p>
        </w:tc>
        <w:tc>
          <w:tcPr>
            <w:tcW w:w="3225" w:type="dxa"/>
          </w:tcPr>
          <w:p w14:paraId="252746B0" w14:textId="77777777" w:rsidR="004E67BB" w:rsidRPr="00D40B87" w:rsidRDefault="004E67BB" w:rsidP="004E67BB">
            <w:pPr>
              <w:spacing w:after="0"/>
              <w:rPr>
                <w:rFonts w:ascii="Times New Roman" w:eastAsia="Calibri" w:hAnsi="Times New Roman" w:cs="Times New Roman"/>
                <w:i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noProof/>
                <w:lang w:val="kk-KZ"/>
              </w:rPr>
              <w:t>Өз ойымен сурет салуды жалғастыру</w:t>
            </w:r>
          </w:p>
        </w:tc>
      </w:tr>
      <w:tr w:rsidR="004E67BB" w:rsidRPr="00D40B87" w14:paraId="576476E4" w14:textId="77777777" w:rsidTr="004E67BB">
        <w:trPr>
          <w:trHeight w:val="387"/>
        </w:trPr>
        <w:tc>
          <w:tcPr>
            <w:tcW w:w="1835" w:type="dxa"/>
            <w:shd w:val="clear" w:color="auto" w:fill="auto"/>
          </w:tcPr>
          <w:p w14:paraId="2B176080" w14:textId="77777777" w:rsidR="004E67BB" w:rsidRPr="00D40B87" w:rsidRDefault="004E67BB" w:rsidP="004E67BB">
            <w:pPr>
              <w:spacing w:after="0"/>
              <w:rPr>
                <w:rFonts w:ascii="Times New Roman" w:eastAsia="Calibri" w:hAnsi="Times New Roman" w:cs="Times New Roman"/>
                <w:b/>
                <w:noProof/>
                <w:color w:val="000000"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b/>
                <w:noProof/>
                <w:color w:val="000000"/>
                <w:lang w:val="kk-KZ"/>
              </w:rPr>
              <w:t>Әлеумет</w:t>
            </w:r>
          </w:p>
        </w:tc>
        <w:tc>
          <w:tcPr>
            <w:tcW w:w="3309" w:type="dxa"/>
            <w:shd w:val="clear" w:color="auto" w:fill="auto"/>
          </w:tcPr>
          <w:p w14:paraId="3ADDC712" w14:textId="77777777" w:rsidR="004E67BB" w:rsidRPr="00D40B87" w:rsidRDefault="004E67BB" w:rsidP="004E67BB">
            <w:pPr>
              <w:spacing w:after="0"/>
              <w:rPr>
                <w:rFonts w:ascii="Times New Roman" w:eastAsia="Calibri" w:hAnsi="Times New Roman" w:cs="Times New Roman"/>
                <w:noProof/>
                <w:color w:val="000000"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noProof/>
                <w:color w:val="000000"/>
                <w:lang w:val="kk-KZ"/>
              </w:rPr>
              <w:t>Өздері тұратын қала мен ауыл туралы, қазақ халқының тұрмыстық заттарын атауды, табиғаттағы өзгерістерді байқай білуді үйрету.</w:t>
            </w:r>
          </w:p>
        </w:tc>
        <w:tc>
          <w:tcPr>
            <w:tcW w:w="3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ADCB2" w14:textId="29EE9A1A" w:rsidR="004E67BB" w:rsidRPr="00D40B87" w:rsidRDefault="004E67BB" w:rsidP="004E67BB">
            <w:pPr>
              <w:spacing w:after="0"/>
              <w:rPr>
                <w:rFonts w:ascii="Times New Roman" w:eastAsia="Calibri" w:hAnsi="Times New Roman" w:cs="Times New Roman"/>
                <w:noProof/>
                <w:color w:val="000000"/>
                <w:lang w:val="kk-KZ"/>
              </w:rPr>
            </w:pPr>
            <w:r w:rsidRPr="00D40B87">
              <w:rPr>
                <w:rFonts w:ascii="Times New Roman" w:hAnsi="Times New Roman" w:cs="Times New Roman"/>
                <w:lang w:val="kk-KZ"/>
              </w:rPr>
              <w:t>Бірнеше ағаштардың түрлерін,бөлме өсімдіктерін,көкіністер мен жемістерд</w:t>
            </w:r>
            <w:r w:rsidR="005A66D3">
              <w:rPr>
                <w:rFonts w:ascii="Times New Roman" w:hAnsi="Times New Roman" w:cs="Times New Roman"/>
                <w:lang w:val="kk-KZ"/>
              </w:rPr>
              <w:t>і ажыратып айта алады</w:t>
            </w:r>
          </w:p>
        </w:tc>
        <w:tc>
          <w:tcPr>
            <w:tcW w:w="3613" w:type="dxa"/>
          </w:tcPr>
          <w:p w14:paraId="2C618CBB" w14:textId="2EDD1DE9" w:rsidR="004E67BB" w:rsidRPr="00D40B87" w:rsidRDefault="004E67BB" w:rsidP="004E67BB">
            <w:pPr>
              <w:spacing w:after="0"/>
              <w:rPr>
                <w:rFonts w:ascii="Times New Roman" w:eastAsia="Calibri" w:hAnsi="Times New Roman" w:cs="Times New Roman"/>
                <w:noProof/>
                <w:color w:val="000000"/>
                <w:lang w:val="kk-KZ"/>
              </w:rPr>
            </w:pPr>
          </w:p>
        </w:tc>
        <w:tc>
          <w:tcPr>
            <w:tcW w:w="3225" w:type="dxa"/>
          </w:tcPr>
          <w:p w14:paraId="3560A346" w14:textId="77777777" w:rsidR="004E67BB" w:rsidRPr="00D40B87" w:rsidRDefault="004E67BB" w:rsidP="004E67BB">
            <w:pPr>
              <w:spacing w:after="0"/>
              <w:rPr>
                <w:rFonts w:ascii="Times New Roman" w:eastAsia="Calibri" w:hAnsi="Times New Roman" w:cs="Times New Roman"/>
                <w:b/>
                <w:noProof/>
                <w:color w:val="000000"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noProof/>
                <w:color w:val="000000"/>
                <w:lang w:val="kk-KZ"/>
              </w:rPr>
              <w:t>Тіршілік иелеріне аяушылық, жанашырлық танытады.</w:t>
            </w:r>
          </w:p>
        </w:tc>
      </w:tr>
    </w:tbl>
    <w:p w14:paraId="4431E717" w14:textId="77777777" w:rsidR="00D93E0F" w:rsidRPr="00D40B87" w:rsidRDefault="00D93E0F" w:rsidP="00D93E0F">
      <w:pPr>
        <w:spacing w:after="0"/>
        <w:rPr>
          <w:rFonts w:ascii="Times New Roman" w:eastAsia="Calibri" w:hAnsi="Times New Roman" w:cs="Times New Roman"/>
          <w:b/>
          <w:noProof/>
          <w:lang w:val="kk-KZ"/>
        </w:rPr>
      </w:pPr>
    </w:p>
    <w:p w14:paraId="497B242A" w14:textId="77777777" w:rsidR="00D93E0F" w:rsidRPr="00D40B87" w:rsidRDefault="00D93E0F" w:rsidP="00D93E0F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14:paraId="14272BB0" w14:textId="77777777" w:rsidR="00D93E0F" w:rsidRPr="00D40B87" w:rsidRDefault="00D93E0F" w:rsidP="00D93E0F">
      <w:pPr>
        <w:spacing w:after="0"/>
        <w:rPr>
          <w:rFonts w:ascii="Times New Roman" w:eastAsia="Calibri" w:hAnsi="Times New Roman" w:cs="Times New Roman"/>
          <w:b/>
          <w:noProof/>
          <w:lang w:val="kk-KZ"/>
        </w:rPr>
      </w:pPr>
    </w:p>
    <w:p w14:paraId="417C640F" w14:textId="77777777" w:rsidR="00D93E0F" w:rsidRPr="00D40B87" w:rsidRDefault="00D93E0F" w:rsidP="005A66D3">
      <w:pPr>
        <w:spacing w:after="0"/>
        <w:rPr>
          <w:rFonts w:ascii="Times New Roman" w:eastAsia="Calibri" w:hAnsi="Times New Roman" w:cs="Times New Roman"/>
          <w:b/>
          <w:noProof/>
          <w:lang w:val="kk-KZ"/>
        </w:rPr>
      </w:pPr>
    </w:p>
    <w:p w14:paraId="6F42FD91" w14:textId="77777777" w:rsidR="00D93E0F" w:rsidRPr="00D40B87" w:rsidRDefault="00D93E0F" w:rsidP="00D93E0F">
      <w:pPr>
        <w:spacing w:after="0"/>
        <w:rPr>
          <w:rFonts w:ascii="Times New Roman" w:eastAsia="Calibri" w:hAnsi="Times New Roman" w:cs="Times New Roman"/>
          <w:b/>
          <w:noProof/>
          <w:lang w:val="kk-KZ"/>
        </w:rPr>
      </w:pPr>
    </w:p>
    <w:p w14:paraId="1A5DFC99" w14:textId="3C159A05" w:rsidR="009A5253" w:rsidRPr="00D40B87" w:rsidRDefault="009A5253" w:rsidP="0066664D">
      <w:pPr>
        <w:tabs>
          <w:tab w:val="left" w:pos="600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lang w:val="kk-KZ"/>
        </w:rPr>
      </w:pPr>
      <w:r w:rsidRPr="00D40B87">
        <w:rPr>
          <w:rFonts w:ascii="Times New Roman" w:eastAsia="Calibri" w:hAnsi="Times New Roman" w:cs="Times New Roman"/>
          <w:b/>
          <w:lang w:val="kk-KZ"/>
        </w:rPr>
        <w:t>МКҚК №59 “Ақбөбек”</w:t>
      </w:r>
      <w:r w:rsidR="00DC0183" w:rsidRPr="00D40B87">
        <w:rPr>
          <w:rFonts w:ascii="Times New Roman" w:eastAsia="Calibri" w:hAnsi="Times New Roman" w:cs="Times New Roman"/>
          <w:b/>
          <w:lang w:val="kk-KZ"/>
        </w:rPr>
        <w:t>бөбекжай -</w:t>
      </w:r>
      <w:r w:rsidRPr="00D40B87">
        <w:rPr>
          <w:rFonts w:ascii="Times New Roman" w:eastAsia="Calibri" w:hAnsi="Times New Roman" w:cs="Times New Roman"/>
          <w:b/>
          <w:lang w:val="kk-KZ"/>
        </w:rPr>
        <w:t xml:space="preserve"> балабақшасы</w:t>
      </w:r>
    </w:p>
    <w:p w14:paraId="22B04290" w14:textId="77777777" w:rsidR="009A5253" w:rsidRPr="00D40B87" w:rsidRDefault="009A5253" w:rsidP="009A5253">
      <w:pPr>
        <w:tabs>
          <w:tab w:val="left" w:pos="600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lang w:val="kk-KZ"/>
        </w:rPr>
      </w:pPr>
    </w:p>
    <w:p w14:paraId="5EF66501" w14:textId="77777777" w:rsidR="009A5253" w:rsidRPr="00D40B87" w:rsidRDefault="009A5253" w:rsidP="009A5253">
      <w:pPr>
        <w:tabs>
          <w:tab w:val="left" w:pos="600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lang w:val="kk-KZ"/>
        </w:rPr>
      </w:pPr>
    </w:p>
    <w:p w14:paraId="2D8DB746" w14:textId="77777777" w:rsidR="009A5253" w:rsidRPr="00D40B87" w:rsidRDefault="009A5253" w:rsidP="009A5253">
      <w:pPr>
        <w:tabs>
          <w:tab w:val="left" w:pos="600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lang w:val="kk-KZ"/>
        </w:rPr>
      </w:pPr>
    </w:p>
    <w:p w14:paraId="30BCBF17" w14:textId="77777777" w:rsidR="009A5253" w:rsidRPr="00D40B87" w:rsidRDefault="009A5253" w:rsidP="009A5253">
      <w:pPr>
        <w:tabs>
          <w:tab w:val="left" w:pos="6000"/>
        </w:tabs>
        <w:spacing w:after="0" w:line="240" w:lineRule="auto"/>
        <w:jc w:val="center"/>
        <w:rPr>
          <w:rFonts w:ascii="Times New Roman" w:eastAsia="Calibri" w:hAnsi="Times New Roman" w:cs="Times New Roman"/>
          <w:lang w:val="kk-KZ"/>
        </w:rPr>
      </w:pPr>
    </w:p>
    <w:p w14:paraId="53FB93D8" w14:textId="77777777" w:rsidR="009A5253" w:rsidRPr="00D40B87" w:rsidRDefault="009A5253" w:rsidP="009A5253">
      <w:pPr>
        <w:tabs>
          <w:tab w:val="left" w:pos="6000"/>
        </w:tabs>
        <w:spacing w:after="0" w:line="240" w:lineRule="auto"/>
        <w:jc w:val="center"/>
        <w:rPr>
          <w:rFonts w:ascii="Times New Roman" w:eastAsia="Calibri" w:hAnsi="Times New Roman" w:cs="Times New Roman"/>
          <w:lang w:val="kk-KZ"/>
        </w:rPr>
      </w:pPr>
    </w:p>
    <w:p w14:paraId="7563B209" w14:textId="77777777" w:rsidR="009A5253" w:rsidRPr="00D40B87" w:rsidRDefault="009A5253" w:rsidP="009A5253">
      <w:pPr>
        <w:tabs>
          <w:tab w:val="left" w:pos="6000"/>
        </w:tabs>
        <w:spacing w:after="0" w:line="240" w:lineRule="auto"/>
        <w:jc w:val="center"/>
        <w:rPr>
          <w:rFonts w:ascii="Times New Roman" w:eastAsia="Calibri" w:hAnsi="Times New Roman" w:cs="Times New Roman"/>
          <w:lang w:val="kk-KZ"/>
        </w:rPr>
      </w:pPr>
    </w:p>
    <w:p w14:paraId="0CB20B0B" w14:textId="77777777" w:rsidR="009A5253" w:rsidRPr="00D40B87" w:rsidRDefault="009A5253" w:rsidP="009A5253">
      <w:pPr>
        <w:tabs>
          <w:tab w:val="left" w:pos="6000"/>
        </w:tabs>
        <w:spacing w:after="0" w:line="240" w:lineRule="auto"/>
        <w:jc w:val="center"/>
        <w:rPr>
          <w:rFonts w:ascii="Times New Roman" w:eastAsia="Calibri" w:hAnsi="Times New Roman" w:cs="Times New Roman"/>
          <w:lang w:val="kk-KZ"/>
        </w:rPr>
      </w:pPr>
    </w:p>
    <w:p w14:paraId="255E5D92" w14:textId="77777777" w:rsidR="009A5253" w:rsidRPr="00D40B87" w:rsidRDefault="009A5253" w:rsidP="009A5253">
      <w:pPr>
        <w:tabs>
          <w:tab w:val="left" w:pos="6000"/>
        </w:tabs>
        <w:spacing w:after="0" w:line="240" w:lineRule="auto"/>
        <w:jc w:val="center"/>
        <w:rPr>
          <w:rFonts w:ascii="Times New Roman" w:eastAsia="Calibri" w:hAnsi="Times New Roman" w:cs="Times New Roman"/>
          <w:lang w:val="kk-KZ"/>
        </w:rPr>
      </w:pPr>
    </w:p>
    <w:p w14:paraId="303862D6" w14:textId="77777777" w:rsidR="009A5253" w:rsidRPr="00D40B87" w:rsidRDefault="009A5253" w:rsidP="009A5253">
      <w:pPr>
        <w:tabs>
          <w:tab w:val="left" w:pos="6000"/>
        </w:tabs>
        <w:spacing w:after="0" w:line="240" w:lineRule="auto"/>
        <w:jc w:val="center"/>
        <w:rPr>
          <w:rFonts w:ascii="Times New Roman" w:eastAsia="Calibri" w:hAnsi="Times New Roman" w:cs="Times New Roman"/>
          <w:lang w:val="kk-KZ"/>
        </w:rPr>
      </w:pPr>
    </w:p>
    <w:p w14:paraId="7E347970" w14:textId="77777777" w:rsidR="009A5253" w:rsidRPr="00D40B87" w:rsidRDefault="009A5253" w:rsidP="009A5253">
      <w:pPr>
        <w:tabs>
          <w:tab w:val="left" w:pos="6000"/>
        </w:tabs>
        <w:spacing w:after="0" w:line="240" w:lineRule="auto"/>
        <w:jc w:val="center"/>
        <w:rPr>
          <w:rFonts w:ascii="Times New Roman" w:eastAsia="Calibri" w:hAnsi="Times New Roman" w:cs="Times New Roman"/>
          <w:lang w:val="kk-KZ"/>
        </w:rPr>
      </w:pPr>
    </w:p>
    <w:p w14:paraId="3E23CBC1" w14:textId="77777777" w:rsidR="009A5253" w:rsidRPr="00D40B87" w:rsidRDefault="009A5253" w:rsidP="009A5253">
      <w:pPr>
        <w:tabs>
          <w:tab w:val="left" w:pos="6000"/>
        </w:tabs>
        <w:spacing w:after="0" w:line="240" w:lineRule="auto"/>
        <w:jc w:val="center"/>
        <w:rPr>
          <w:rFonts w:ascii="Times New Roman" w:eastAsia="Calibri" w:hAnsi="Times New Roman" w:cs="Times New Roman"/>
          <w:lang w:val="kk-KZ"/>
        </w:rPr>
      </w:pPr>
    </w:p>
    <w:p w14:paraId="7E4C6D92" w14:textId="77777777" w:rsidR="009A5253" w:rsidRPr="00D40B87" w:rsidRDefault="009A5253" w:rsidP="009A5253">
      <w:pPr>
        <w:tabs>
          <w:tab w:val="left" w:pos="6000"/>
        </w:tabs>
        <w:spacing w:after="0" w:line="240" w:lineRule="auto"/>
        <w:jc w:val="center"/>
        <w:rPr>
          <w:rFonts w:ascii="Times New Roman" w:eastAsia="Calibri" w:hAnsi="Times New Roman" w:cs="Times New Roman"/>
          <w:lang w:val="kk-KZ"/>
        </w:rPr>
      </w:pPr>
    </w:p>
    <w:p w14:paraId="55147EA9" w14:textId="77777777" w:rsidR="009A5253" w:rsidRPr="00D40B87" w:rsidRDefault="009A5253" w:rsidP="009A5253">
      <w:pPr>
        <w:tabs>
          <w:tab w:val="left" w:pos="6000"/>
        </w:tabs>
        <w:spacing w:after="0" w:line="240" w:lineRule="auto"/>
        <w:jc w:val="center"/>
        <w:rPr>
          <w:rFonts w:ascii="Times New Roman" w:eastAsia="Calibri" w:hAnsi="Times New Roman" w:cs="Times New Roman"/>
          <w:lang w:val="kk-KZ"/>
        </w:rPr>
      </w:pPr>
    </w:p>
    <w:p w14:paraId="5A5B978C" w14:textId="77777777" w:rsidR="009A5253" w:rsidRPr="00D40B87" w:rsidRDefault="009A5253" w:rsidP="009A5253">
      <w:pPr>
        <w:tabs>
          <w:tab w:val="left" w:pos="600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lang w:val="kk-KZ"/>
        </w:rPr>
      </w:pPr>
      <w:r w:rsidRPr="00D40B87">
        <w:rPr>
          <w:rFonts w:ascii="Times New Roman" w:eastAsia="Calibri" w:hAnsi="Times New Roman" w:cs="Times New Roman"/>
          <w:b/>
          <w:lang w:val="kk-KZ"/>
        </w:rPr>
        <w:t xml:space="preserve">2018-2019 оқу жылындағы  баланың жеке даму картасы бойынша түзету іс-шаралары </w:t>
      </w:r>
    </w:p>
    <w:p w14:paraId="0E4C06B8" w14:textId="3B62DA40" w:rsidR="009A5253" w:rsidRPr="00D40B87" w:rsidRDefault="009A5253" w:rsidP="009A5253">
      <w:pPr>
        <w:tabs>
          <w:tab w:val="left" w:pos="600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lang w:val="kk-KZ"/>
        </w:rPr>
      </w:pPr>
      <w:r w:rsidRPr="00D40B87">
        <w:rPr>
          <w:rFonts w:ascii="Times New Roman" w:eastAsia="Calibri" w:hAnsi="Times New Roman" w:cs="Times New Roman"/>
          <w:b/>
          <w:lang w:val="kk-KZ"/>
        </w:rPr>
        <w:t xml:space="preserve">ІІ-кіші  “Аққоян” тобы (3-4 жасқа дейін) </w:t>
      </w:r>
    </w:p>
    <w:p w14:paraId="15AA74D9" w14:textId="77777777" w:rsidR="009A5253" w:rsidRPr="00D40B87" w:rsidRDefault="009A5253" w:rsidP="009A5253">
      <w:pPr>
        <w:spacing w:after="0" w:line="240" w:lineRule="auto"/>
        <w:rPr>
          <w:rFonts w:ascii="Times New Roman" w:eastAsia="Calibri" w:hAnsi="Times New Roman" w:cs="Times New Roman"/>
          <w:b/>
          <w:lang w:val="kk-KZ"/>
        </w:rPr>
      </w:pPr>
    </w:p>
    <w:p w14:paraId="47515E8E" w14:textId="77777777" w:rsidR="009A5253" w:rsidRPr="00D40B87" w:rsidRDefault="009A5253" w:rsidP="009A5253">
      <w:pPr>
        <w:spacing w:after="0" w:line="240" w:lineRule="auto"/>
        <w:rPr>
          <w:rFonts w:ascii="Times New Roman" w:eastAsia="Calibri" w:hAnsi="Times New Roman" w:cs="Times New Roman"/>
          <w:b/>
          <w:lang w:val="kk-KZ"/>
        </w:rPr>
      </w:pPr>
    </w:p>
    <w:p w14:paraId="17A5507E" w14:textId="77777777" w:rsidR="009A5253" w:rsidRPr="00D40B87" w:rsidRDefault="009A5253" w:rsidP="009A5253">
      <w:pPr>
        <w:spacing w:after="0" w:line="240" w:lineRule="auto"/>
        <w:jc w:val="right"/>
        <w:rPr>
          <w:rFonts w:ascii="Times New Roman" w:eastAsia="Calibri" w:hAnsi="Times New Roman" w:cs="Times New Roman"/>
          <w:lang w:val="kk-KZ"/>
        </w:rPr>
      </w:pPr>
    </w:p>
    <w:p w14:paraId="3C0DC29F" w14:textId="77777777" w:rsidR="009A5253" w:rsidRPr="00D40B87" w:rsidRDefault="009A5253" w:rsidP="009A5253">
      <w:pPr>
        <w:spacing w:after="0" w:line="240" w:lineRule="auto"/>
        <w:jc w:val="right"/>
        <w:rPr>
          <w:rFonts w:ascii="Times New Roman" w:eastAsia="Calibri" w:hAnsi="Times New Roman" w:cs="Times New Roman"/>
          <w:lang w:val="kk-KZ"/>
        </w:rPr>
      </w:pPr>
    </w:p>
    <w:p w14:paraId="76F02739" w14:textId="77777777" w:rsidR="009A5253" w:rsidRPr="00D40B87" w:rsidRDefault="009A5253" w:rsidP="009A5253">
      <w:pPr>
        <w:spacing w:after="0" w:line="240" w:lineRule="auto"/>
        <w:jc w:val="right"/>
        <w:rPr>
          <w:rFonts w:ascii="Times New Roman" w:eastAsia="Calibri" w:hAnsi="Times New Roman" w:cs="Times New Roman"/>
          <w:lang w:val="kk-KZ"/>
        </w:rPr>
      </w:pPr>
    </w:p>
    <w:p w14:paraId="761DB143" w14:textId="77777777" w:rsidR="009A5253" w:rsidRPr="00D40B87" w:rsidRDefault="009A5253" w:rsidP="009A5253">
      <w:pPr>
        <w:spacing w:after="0" w:line="240" w:lineRule="auto"/>
        <w:jc w:val="right"/>
        <w:rPr>
          <w:rFonts w:ascii="Times New Roman" w:eastAsia="Calibri" w:hAnsi="Times New Roman" w:cs="Times New Roman"/>
          <w:lang w:val="kk-KZ"/>
        </w:rPr>
      </w:pPr>
    </w:p>
    <w:p w14:paraId="6C264568" w14:textId="77777777" w:rsidR="009A5253" w:rsidRPr="00D40B87" w:rsidRDefault="009A5253" w:rsidP="009A5253">
      <w:pPr>
        <w:spacing w:after="0" w:line="240" w:lineRule="auto"/>
        <w:jc w:val="right"/>
        <w:rPr>
          <w:rFonts w:ascii="Times New Roman" w:eastAsia="Calibri" w:hAnsi="Times New Roman" w:cs="Times New Roman"/>
          <w:lang w:val="kk-KZ"/>
        </w:rPr>
      </w:pPr>
    </w:p>
    <w:p w14:paraId="3EA7ADCD" w14:textId="77777777" w:rsidR="00DC0183" w:rsidRPr="00D40B87" w:rsidRDefault="009A5253" w:rsidP="009A5253">
      <w:pPr>
        <w:jc w:val="right"/>
        <w:rPr>
          <w:rFonts w:ascii="Times New Roman" w:eastAsia="Calibri" w:hAnsi="Times New Roman" w:cs="Times New Roman"/>
          <w:lang w:val="kk-KZ"/>
        </w:rPr>
      </w:pPr>
      <w:r w:rsidRPr="00D40B87">
        <w:rPr>
          <w:rFonts w:ascii="Times New Roman" w:eastAsia="Calibri" w:hAnsi="Times New Roman" w:cs="Times New Roman"/>
          <w:lang w:val="kk-KZ"/>
        </w:rPr>
        <w:t xml:space="preserve">                                                                                                                  </w:t>
      </w:r>
    </w:p>
    <w:p w14:paraId="7EFEC47E" w14:textId="77777777" w:rsidR="00DC0183" w:rsidRPr="00D40B87" w:rsidRDefault="00DC0183" w:rsidP="009A5253">
      <w:pPr>
        <w:jc w:val="right"/>
        <w:rPr>
          <w:rFonts w:ascii="Times New Roman" w:eastAsia="Calibri" w:hAnsi="Times New Roman" w:cs="Times New Roman"/>
          <w:lang w:val="kk-KZ"/>
        </w:rPr>
      </w:pPr>
    </w:p>
    <w:p w14:paraId="394DB08D" w14:textId="77777777" w:rsidR="00DC0183" w:rsidRPr="00D40B87" w:rsidRDefault="00DC0183" w:rsidP="009A5253">
      <w:pPr>
        <w:jc w:val="right"/>
        <w:rPr>
          <w:rFonts w:ascii="Times New Roman" w:eastAsia="Calibri" w:hAnsi="Times New Roman" w:cs="Times New Roman"/>
          <w:lang w:val="kk-KZ"/>
        </w:rPr>
      </w:pPr>
    </w:p>
    <w:p w14:paraId="1341A08B" w14:textId="0EC511EF" w:rsidR="009A5253" w:rsidRPr="00D40B87" w:rsidRDefault="009A5253" w:rsidP="009A5253">
      <w:pPr>
        <w:jc w:val="right"/>
        <w:rPr>
          <w:rFonts w:ascii="Times New Roman" w:eastAsia="Calibri" w:hAnsi="Times New Roman" w:cs="Times New Roman"/>
          <w:b/>
          <w:lang w:val="kk-KZ"/>
        </w:rPr>
      </w:pPr>
      <w:r w:rsidRPr="00D40B87">
        <w:rPr>
          <w:rFonts w:ascii="Times New Roman" w:eastAsia="Calibri" w:hAnsi="Times New Roman" w:cs="Times New Roman"/>
          <w:b/>
          <w:lang w:val="kk-KZ"/>
        </w:rPr>
        <w:t>Тәрбиешілер:Төлегенова Д.Қ</w:t>
      </w:r>
    </w:p>
    <w:p w14:paraId="57B8AE6A" w14:textId="77777777" w:rsidR="009A5253" w:rsidRPr="00D40B87" w:rsidRDefault="009A5253" w:rsidP="009A5253">
      <w:pPr>
        <w:jc w:val="right"/>
        <w:rPr>
          <w:rFonts w:ascii="Calibri" w:eastAsia="Calibri" w:hAnsi="Calibri" w:cs="Times New Roman"/>
          <w:lang w:val="kk-KZ"/>
        </w:rPr>
      </w:pPr>
      <w:r w:rsidRPr="00D40B87">
        <w:rPr>
          <w:rFonts w:ascii="Times New Roman" w:eastAsia="Calibri" w:hAnsi="Times New Roman" w:cs="Times New Roman"/>
          <w:b/>
          <w:lang w:val="kk-KZ"/>
        </w:rPr>
        <w:t>Кушалиева А.Б</w:t>
      </w:r>
    </w:p>
    <w:sectPr w:rsidR="009A5253" w:rsidRPr="00D40B87" w:rsidSect="00D40B87">
      <w:pgSz w:w="16838" w:h="11906" w:orient="landscape"/>
      <w:pgMar w:top="142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DejaVu Sans">
    <w:altName w:val="Arial"/>
    <w:charset w:val="CC"/>
    <w:family w:val="swiss"/>
    <w:pitch w:val="variable"/>
    <w:sig w:usb0="E7002EFF" w:usb1="D200FDFF" w:usb2="0A24602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3964"/>
    <w:rsid w:val="001B11F5"/>
    <w:rsid w:val="00291E25"/>
    <w:rsid w:val="004C286C"/>
    <w:rsid w:val="004E67BB"/>
    <w:rsid w:val="005A66D3"/>
    <w:rsid w:val="00631A0A"/>
    <w:rsid w:val="0066664D"/>
    <w:rsid w:val="008B24FB"/>
    <w:rsid w:val="009A5253"/>
    <w:rsid w:val="009E3964"/>
    <w:rsid w:val="00A32BE7"/>
    <w:rsid w:val="00B32772"/>
    <w:rsid w:val="00C33B01"/>
    <w:rsid w:val="00D121E0"/>
    <w:rsid w:val="00D40B87"/>
    <w:rsid w:val="00D93E0F"/>
    <w:rsid w:val="00DC0183"/>
    <w:rsid w:val="00DC4A2B"/>
    <w:rsid w:val="00E9555D"/>
    <w:rsid w:val="00F967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42CC7A"/>
  <w15:chartTrackingRefBased/>
  <w15:docId w15:val="{EE6B664D-C90B-4FDD-A5C8-A72604058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20</Pages>
  <Words>6004</Words>
  <Characters>34229</Characters>
  <Application>Microsoft Office Word</Application>
  <DocSecurity>0</DocSecurity>
  <Lines>285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админ</cp:lastModifiedBy>
  <cp:revision>2</cp:revision>
  <dcterms:created xsi:type="dcterms:W3CDTF">2022-05-20T06:22:00Z</dcterms:created>
  <dcterms:modified xsi:type="dcterms:W3CDTF">2022-05-20T06:22:00Z</dcterms:modified>
</cp:coreProperties>
</file>