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C49" w:rsidRPr="008F6E49" w:rsidRDefault="00E91C49" w:rsidP="00E91C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2018-2019</w:t>
      </w:r>
      <w:r w:rsidRPr="008F6E49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оқу жылындағы Баланың жеке даму картасы</w:t>
      </w:r>
    </w:p>
    <w:p w:rsidR="00E91C49" w:rsidRPr="008F6E49" w:rsidRDefault="00E91C49" w:rsidP="00E91C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Баланың аты-жөні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Дюсенбек Айдар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    Туған жылы :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05.09.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2014ж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Ортаңғы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«Күншуақ»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тобы</w:t>
      </w:r>
    </w:p>
    <w:p w:rsidR="00E91C49" w:rsidRPr="008F6E49" w:rsidRDefault="00E91C49" w:rsidP="00E91C49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376"/>
        <w:gridCol w:w="3828"/>
        <w:gridCol w:w="3402"/>
        <w:gridCol w:w="2868"/>
      </w:tblGrid>
      <w:tr w:rsidR="00E91C49" w:rsidRPr="008F6E49" w:rsidTr="005F620E">
        <w:tc>
          <w:tcPr>
            <w:tcW w:w="1835" w:type="dxa"/>
            <w:shd w:val="clear" w:color="auto" w:fill="auto"/>
          </w:tcPr>
          <w:p w:rsidR="00E91C49" w:rsidRPr="008F6E49" w:rsidRDefault="00E91C49" w:rsidP="005F6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376" w:type="dxa"/>
            <w:shd w:val="clear" w:color="auto" w:fill="auto"/>
          </w:tcPr>
          <w:p w:rsidR="00E91C49" w:rsidRPr="008F6E49" w:rsidRDefault="00E91C49" w:rsidP="005F620E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28" w:type="dxa"/>
            <w:shd w:val="clear" w:color="auto" w:fill="auto"/>
          </w:tcPr>
          <w:p w:rsidR="00E91C49" w:rsidRPr="008F6E49" w:rsidRDefault="00E91C49" w:rsidP="005F620E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</w:t>
            </w:r>
          </w:p>
          <w:p w:rsidR="00E91C49" w:rsidRPr="008F6E49" w:rsidRDefault="00E91C49" w:rsidP="005F620E">
            <w:pPr>
              <w:spacing w:after="0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(қорытынды бақылаудан                        кейін)</w:t>
            </w:r>
          </w:p>
        </w:tc>
        <w:tc>
          <w:tcPr>
            <w:tcW w:w="2868" w:type="dxa"/>
            <w:shd w:val="clear" w:color="auto" w:fill="auto"/>
          </w:tcPr>
          <w:p w:rsidR="00E91C49" w:rsidRPr="008F6E49" w:rsidRDefault="00E91C49" w:rsidP="005F620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E91C49" w:rsidRPr="000F0F58" w:rsidTr="005F620E">
        <w:trPr>
          <w:trHeight w:val="1923"/>
        </w:trPr>
        <w:tc>
          <w:tcPr>
            <w:tcW w:w="1835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376" w:type="dxa"/>
            <w:shd w:val="clear" w:color="auto" w:fill="auto"/>
          </w:tcPr>
          <w:p w:rsidR="00E91C49" w:rsidRPr="008F6E49" w:rsidRDefault="00E91C49" w:rsidP="005F62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Жануарлардың қимылдарына еліктеп, 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828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Спорттық ойындар мен жаттықтығуларды техникасын игеруді,қимылды ойындардың бастапқы ережелерін сақтауды,</w:t>
            </w:r>
          </w:p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екеуден,үшеуден қатарға тұруды үйрету.</w:t>
            </w:r>
          </w:p>
        </w:tc>
        <w:tc>
          <w:tcPr>
            <w:tcW w:w="3402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868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Салауатты өмір салты туралы түсіне отырып,</w:t>
            </w:r>
          </w:p>
          <w:p w:rsidR="00E91C49" w:rsidRPr="008F6E49" w:rsidRDefault="00E91C49" w:rsidP="00E91C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екеуд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ен,үшеуден қатарға тұруды үйрету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.</w:t>
            </w:r>
          </w:p>
        </w:tc>
      </w:tr>
      <w:tr w:rsidR="00E91C49" w:rsidRPr="000F0F58" w:rsidTr="005F620E">
        <w:trPr>
          <w:trHeight w:val="1516"/>
        </w:trPr>
        <w:tc>
          <w:tcPr>
            <w:tcW w:w="1835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E91C49" w:rsidRPr="008F6E49" w:rsidRDefault="00E91C49" w:rsidP="005F62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6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828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402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Жеке тәжірибесінен суреттің мазмұны бойынша шағын әңгімелер құрастыруды,</w:t>
            </w:r>
          </w:p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868" w:type="dxa"/>
            <w:shd w:val="clear" w:color="auto" w:fill="auto"/>
          </w:tcPr>
          <w:p w:rsidR="00E91C49" w:rsidRPr="00E91C49" w:rsidRDefault="00E91C49" w:rsidP="00E91C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рақтарға 3-5 сөзбен жауап беруге,таныс ертегілердің мазмұнын айтуға үйрету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.</w:t>
            </w:r>
          </w:p>
        </w:tc>
      </w:tr>
      <w:tr w:rsidR="00E91C49" w:rsidRPr="000F0F58" w:rsidTr="005F620E">
        <w:trPr>
          <w:trHeight w:val="1698"/>
        </w:trPr>
        <w:tc>
          <w:tcPr>
            <w:tcW w:w="1835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E91C49" w:rsidRPr="008F6E49" w:rsidRDefault="00E91C49" w:rsidP="005F62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6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828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402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868" w:type="dxa"/>
            <w:shd w:val="clear" w:color="auto" w:fill="auto"/>
          </w:tcPr>
          <w:p w:rsidR="00E91C49" w:rsidRPr="008F6E49" w:rsidRDefault="00E91C49" w:rsidP="00E91C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Табиғат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 өзін ұстаудың ережесін үйрету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. Заттарды қатарға ретімен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 қоюуды, 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Әр түрлі пішіндегі бөлшектерден қарапайым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 құрылыстар құрастыруды үйрету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.</w:t>
            </w:r>
          </w:p>
        </w:tc>
      </w:tr>
      <w:tr w:rsidR="00E91C49" w:rsidRPr="000F0F58" w:rsidTr="005F620E">
        <w:trPr>
          <w:trHeight w:val="1649"/>
        </w:trPr>
        <w:tc>
          <w:tcPr>
            <w:tcW w:w="1835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376" w:type="dxa"/>
            <w:shd w:val="clear" w:color="auto" w:fill="auto"/>
          </w:tcPr>
          <w:p w:rsidR="00E91C49" w:rsidRPr="008F6E49" w:rsidRDefault="00E91C49" w:rsidP="005F620E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828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868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ды, бояуларды ретімен қолдануды,  үлгі бойынша сурет салуды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,</w:t>
            </w:r>
          </w:p>
          <w:p w:rsidR="00E91C49" w:rsidRPr="008F6E49" w:rsidRDefault="00B2432E" w:rsidP="005F620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жеке бөліктерді жапсыруды үйрету</w:t>
            </w:r>
            <w:r w:rsidR="00E91C49"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.</w:t>
            </w:r>
          </w:p>
        </w:tc>
      </w:tr>
      <w:tr w:rsidR="00E91C49" w:rsidRPr="008F6E49" w:rsidTr="005F620E">
        <w:trPr>
          <w:trHeight w:val="387"/>
        </w:trPr>
        <w:tc>
          <w:tcPr>
            <w:tcW w:w="1835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376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828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402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Қарапайым себеп-салдарлық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868" w:type="dxa"/>
            <w:shd w:val="clear" w:color="auto" w:fill="auto"/>
          </w:tcPr>
          <w:p w:rsidR="00E91C49" w:rsidRPr="008F6E49" w:rsidRDefault="00B2432E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Табиғаттағы өзгерістерді байқау</w:t>
            </w:r>
            <w:r w:rsidR="00E91C49"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 xml:space="preserve">ды. Бағдаршамның белгілерін,үлкендердің </w:t>
            </w:r>
          </w:p>
          <w:p w:rsidR="00E91C49" w:rsidRPr="008F6E49" w:rsidRDefault="00B2432E" w:rsidP="005F620E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еңбегін бағалауды үйрету</w:t>
            </w:r>
          </w:p>
        </w:tc>
      </w:tr>
    </w:tbl>
    <w:p w:rsidR="00E91C49" w:rsidRPr="00B2432E" w:rsidRDefault="00E91C49" w:rsidP="00E91C49">
      <w:pPr>
        <w:jc w:val="center"/>
        <w:rPr>
          <w:rFonts w:ascii="Times New Roman" w:eastAsia="Calibri" w:hAnsi="Times New Roman" w:cs="Times New Roman"/>
          <w:noProof/>
          <w:szCs w:val="24"/>
          <w:lang w:val="kk-KZ"/>
        </w:rPr>
      </w:pPr>
      <w:r w:rsidRPr="00B2432E">
        <w:rPr>
          <w:rFonts w:ascii="Times New Roman" w:eastAsia="Calibri" w:hAnsi="Times New Roman" w:cs="Times New Roman"/>
          <w:noProof/>
          <w:szCs w:val="24"/>
          <w:lang w:val="kk-KZ"/>
        </w:rPr>
        <w:lastRenderedPageBreak/>
        <w:t>2018-2019 оқу жылындағы  баланың жеке даму картасы</w:t>
      </w:r>
      <w:r w:rsidRPr="00B2432E">
        <w:rPr>
          <w:rFonts w:ascii="Times New Roman" w:eastAsia="Calibri" w:hAnsi="Times New Roman" w:cs="Times New Roman"/>
          <w:noProof/>
          <w:szCs w:val="24"/>
          <w:lang w:val="kk-KZ"/>
        </w:rPr>
        <w:br/>
      </w:r>
      <w:r w:rsidRPr="00B2432E">
        <w:rPr>
          <w:rFonts w:ascii="Times New Roman" w:eastAsia="Calibri" w:hAnsi="Times New Roman" w:cs="Times New Roman"/>
          <w:bCs/>
          <w:noProof/>
          <w:szCs w:val="24"/>
          <w:lang w:val="kk-KZ"/>
        </w:rPr>
        <w:t xml:space="preserve">Баланың аты-жөні: </w:t>
      </w:r>
      <w:r w:rsidRPr="00B2432E">
        <w:rPr>
          <w:rFonts w:ascii="Times New Roman" w:hAnsi="Times New Roman" w:cs="Times New Roman"/>
          <w:szCs w:val="24"/>
          <w:lang w:val="kk-KZ"/>
        </w:rPr>
        <w:t xml:space="preserve">Пауеден  Бекcұлтан  </w:t>
      </w:r>
      <w:r w:rsidRPr="00B2432E">
        <w:rPr>
          <w:rFonts w:ascii="Times New Roman" w:eastAsia="Calibri" w:hAnsi="Times New Roman" w:cs="Times New Roman"/>
          <w:bCs/>
          <w:noProof/>
          <w:szCs w:val="24"/>
          <w:lang w:val="kk-KZ"/>
        </w:rPr>
        <w:t xml:space="preserve">Туған жылы :2014ж; </w:t>
      </w:r>
      <w:r w:rsidRPr="00B2432E">
        <w:rPr>
          <w:rFonts w:ascii="Times New Roman" w:hAnsi="Times New Roman" w:cs="Times New Roman"/>
          <w:szCs w:val="24"/>
          <w:lang w:val="kk-KZ"/>
        </w:rPr>
        <w:t>ортаңғы</w:t>
      </w:r>
      <w:r w:rsidRPr="00B2432E">
        <w:rPr>
          <w:rFonts w:ascii="Times New Roman" w:eastAsia="Times New Roman" w:hAnsi="Times New Roman" w:cs="Times New Roman"/>
          <w:bCs/>
          <w:color w:val="000000"/>
          <w:szCs w:val="24"/>
          <w:lang w:val="kk-KZ" w:eastAsia="ru-RU"/>
        </w:rPr>
        <w:t xml:space="preserve"> «Күншуақ» 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1"/>
        <w:gridCol w:w="3236"/>
        <w:gridCol w:w="3685"/>
        <w:gridCol w:w="3402"/>
        <w:gridCol w:w="2585"/>
      </w:tblGrid>
      <w:tr w:rsidR="00E91C49" w:rsidRPr="0089653C" w:rsidTr="00B2432E">
        <w:trPr>
          <w:trHeight w:val="529"/>
        </w:trPr>
        <w:tc>
          <w:tcPr>
            <w:tcW w:w="2401" w:type="dxa"/>
            <w:shd w:val="clear" w:color="auto" w:fill="auto"/>
          </w:tcPr>
          <w:p w:rsidR="00E91C49" w:rsidRPr="0089653C" w:rsidRDefault="00E91C49" w:rsidP="005F6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653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236" w:type="dxa"/>
            <w:shd w:val="clear" w:color="auto" w:fill="auto"/>
          </w:tcPr>
          <w:p w:rsidR="00E91C49" w:rsidRPr="0089653C" w:rsidRDefault="00E91C49" w:rsidP="005F620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89653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E91C49" w:rsidRPr="0089653C" w:rsidRDefault="00E91C49" w:rsidP="005F620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89653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E91C49" w:rsidRPr="0089653C" w:rsidRDefault="00E91C49" w:rsidP="005F620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89653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E91C49" w:rsidRPr="0089653C" w:rsidRDefault="00E91C49" w:rsidP="005F6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89653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E91C49" w:rsidRPr="000F0F58" w:rsidTr="00B2432E">
        <w:trPr>
          <w:trHeight w:val="942"/>
        </w:trPr>
        <w:tc>
          <w:tcPr>
            <w:tcW w:w="2401" w:type="dxa"/>
            <w:shd w:val="clear" w:color="auto" w:fill="auto"/>
          </w:tcPr>
          <w:p w:rsidR="00E91C49" w:rsidRPr="0089653C" w:rsidRDefault="00E91C49" w:rsidP="005F62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9653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«Денсаулық» </w:t>
            </w:r>
          </w:p>
        </w:tc>
        <w:tc>
          <w:tcPr>
            <w:tcW w:w="3236" w:type="dxa"/>
            <w:shd w:val="clear" w:color="auto" w:fill="auto"/>
          </w:tcPr>
          <w:p w:rsidR="00E91C49" w:rsidRPr="00A46502" w:rsidRDefault="00E91C49" w:rsidP="005F62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биік емес төбешіктерден сырғанауды,салауатты өмір салты туралы түсінік беруді жалғастыру.</w:t>
            </w:r>
          </w:p>
        </w:tc>
        <w:tc>
          <w:tcPr>
            <w:tcW w:w="3685" w:type="dxa"/>
            <w:shd w:val="clear" w:color="auto" w:fill="auto"/>
          </w:tcPr>
          <w:p w:rsidR="00E91C49" w:rsidRPr="00A46502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402" w:type="dxa"/>
            <w:shd w:val="clear" w:color="auto" w:fill="auto"/>
          </w:tcPr>
          <w:p w:rsidR="00E91C49" w:rsidRPr="00A8021C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Педагогтың көрсетуімен ертеңгілік жаттығудың кешендерін орындауды, өз-өзіне қызмет көрсетудің дағдыларын игеруді жалғастыру.</w:t>
            </w:r>
          </w:p>
        </w:tc>
        <w:tc>
          <w:tcPr>
            <w:tcW w:w="2585" w:type="dxa"/>
            <w:shd w:val="clear" w:color="auto" w:fill="auto"/>
          </w:tcPr>
          <w:p w:rsidR="00E91C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алауатты өмір салты туралы түсін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отырып,</w:t>
            </w:r>
          </w:p>
          <w:p w:rsidR="00E91C49" w:rsidRPr="00CD472A" w:rsidRDefault="00E91C49" w:rsidP="00B2432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кеуден,үшеуден қатарға тұруды үйре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E91C49" w:rsidRPr="000F0F58" w:rsidTr="00B2432E">
        <w:trPr>
          <w:trHeight w:val="1291"/>
        </w:trPr>
        <w:tc>
          <w:tcPr>
            <w:tcW w:w="2401" w:type="dxa"/>
            <w:shd w:val="clear" w:color="auto" w:fill="auto"/>
          </w:tcPr>
          <w:p w:rsidR="00E91C49" w:rsidRPr="0089653C" w:rsidRDefault="00E91C49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89653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89653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  <w:r w:rsidRPr="0089653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</w:p>
          <w:p w:rsidR="00E91C49" w:rsidRPr="0089653C" w:rsidRDefault="00E91C49" w:rsidP="005F62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6" w:type="dxa"/>
            <w:shd w:val="clear" w:color="auto" w:fill="auto"/>
          </w:tcPr>
          <w:p w:rsidR="00E91C49" w:rsidRPr="00A46502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E91C49" w:rsidRPr="00A46502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shd w:val="clear" w:color="auto" w:fill="auto"/>
          </w:tcPr>
          <w:p w:rsidR="00E91C49" w:rsidRPr="00A46502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402" w:type="dxa"/>
            <w:shd w:val="clear" w:color="auto" w:fill="auto"/>
          </w:tcPr>
          <w:p w:rsidR="00E91C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тәжірибесінен суреттің мазмұны бойынша шағын әңгімелер құрастыруды,</w:t>
            </w:r>
          </w:p>
          <w:p w:rsidR="00E91C49" w:rsidRPr="00AE4666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ойында әдеби бейнелерді қолдануды,театрландырылған әрекеттің түрлі жұмыс тәсілдерін меңгеруді үйретуді жалғастыру.</w:t>
            </w:r>
          </w:p>
        </w:tc>
        <w:tc>
          <w:tcPr>
            <w:tcW w:w="2585" w:type="dxa"/>
            <w:shd w:val="clear" w:color="auto" w:fill="auto"/>
          </w:tcPr>
          <w:p w:rsidR="00E91C49" w:rsidRPr="00B2432E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жауап беруді, таныс ертегілердің мазмұнын айту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үйрету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E91C49" w:rsidRPr="000F0F58" w:rsidTr="00B2432E">
        <w:trPr>
          <w:trHeight w:val="1267"/>
        </w:trPr>
        <w:tc>
          <w:tcPr>
            <w:tcW w:w="2401" w:type="dxa"/>
            <w:shd w:val="clear" w:color="auto" w:fill="auto"/>
          </w:tcPr>
          <w:p w:rsidR="00E91C49" w:rsidRPr="0089653C" w:rsidRDefault="00E91C49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89653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«Таным»</w:t>
            </w:r>
          </w:p>
          <w:p w:rsidR="00E91C49" w:rsidRPr="0089653C" w:rsidRDefault="00E91C49" w:rsidP="005F620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6" w:type="dxa"/>
            <w:shd w:val="clear" w:color="auto" w:fill="auto"/>
          </w:tcPr>
          <w:p w:rsidR="00E91C49" w:rsidRPr="00A46502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  <w:shd w:val="clear" w:color="auto" w:fill="auto"/>
          </w:tcPr>
          <w:p w:rsidR="00E91C49" w:rsidRPr="00A46502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402" w:type="dxa"/>
            <w:shd w:val="clear" w:color="auto" w:fill="auto"/>
          </w:tcPr>
          <w:p w:rsidR="00E91C49" w:rsidRPr="00A8021C" w:rsidRDefault="00E91C49" w:rsidP="005F620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 әрекеттердің көмегімен түрлі мәселелерді шешудің әдістерін табуды,өзінің құрылыстарымен ойнауды, қарапайым зерттеуге қызығушылық пен әуестік танытуды дамыту.</w:t>
            </w:r>
          </w:p>
        </w:tc>
        <w:tc>
          <w:tcPr>
            <w:tcW w:w="2585" w:type="dxa"/>
            <w:shd w:val="clear" w:color="auto" w:fill="auto"/>
          </w:tcPr>
          <w:p w:rsidR="00E91C49" w:rsidRPr="00C624F8" w:rsidRDefault="00E91C49" w:rsidP="00B2432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абиғатта өзін ұстаудың ережесін үйре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ту, з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ттарды қатарға ретімен қою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ды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 ә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р түрлі пішіндегі бөлшектерден қарапайым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құрылыстар құрастыруды үйрету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E91C49" w:rsidRPr="000F0F58" w:rsidTr="00B2432E">
        <w:trPr>
          <w:trHeight w:val="1555"/>
        </w:trPr>
        <w:tc>
          <w:tcPr>
            <w:tcW w:w="2401" w:type="dxa"/>
            <w:shd w:val="clear" w:color="auto" w:fill="auto"/>
          </w:tcPr>
          <w:p w:rsidR="00E91C49" w:rsidRPr="0089653C" w:rsidRDefault="00E91C49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89653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«Шығармашылық» </w:t>
            </w:r>
          </w:p>
        </w:tc>
        <w:tc>
          <w:tcPr>
            <w:tcW w:w="3236" w:type="dxa"/>
            <w:shd w:val="clear" w:color="auto" w:fill="auto"/>
          </w:tcPr>
          <w:p w:rsidR="00E91C49" w:rsidRPr="00A46502" w:rsidRDefault="00E91C49" w:rsidP="005F620E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85" w:type="dxa"/>
            <w:shd w:val="clear" w:color="auto" w:fill="auto"/>
          </w:tcPr>
          <w:p w:rsidR="00E91C49" w:rsidRPr="00A46502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E91C49" w:rsidRPr="00C624F8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Мазмұнды композицияның бейнесін салу дағдыларын игеруді ,ұжымдық жұмысқа қатысуды,қайшыны дұрыс ұстауды,әнді бірге бастап, бірге аяқтауды үйрету.</w:t>
            </w:r>
          </w:p>
        </w:tc>
        <w:tc>
          <w:tcPr>
            <w:tcW w:w="2585" w:type="dxa"/>
            <w:shd w:val="clear" w:color="auto" w:fill="auto"/>
          </w:tcPr>
          <w:p w:rsidR="00E91C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тарды, бояуларды ретімен қолдануға, ү</w:t>
            </w:r>
            <w:r w:rsidRPr="00A8021C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лгі бойынша сурет сал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уға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,</w:t>
            </w:r>
          </w:p>
          <w:p w:rsidR="00E91C49" w:rsidRPr="00A8021C" w:rsidRDefault="00B2432E" w:rsidP="005F620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жеке бөліктерді жапсыруға дағдыландыру</w:t>
            </w:r>
            <w:r w:rsidR="00E91C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</w:tr>
      <w:tr w:rsidR="00E91C49" w:rsidRPr="009C2F96" w:rsidTr="00B2432E">
        <w:trPr>
          <w:trHeight w:val="1393"/>
        </w:trPr>
        <w:tc>
          <w:tcPr>
            <w:tcW w:w="2401" w:type="dxa"/>
            <w:shd w:val="clear" w:color="auto" w:fill="auto"/>
          </w:tcPr>
          <w:p w:rsidR="00E91C49" w:rsidRPr="0089653C" w:rsidRDefault="00E91C49" w:rsidP="005F620E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236" w:type="dxa"/>
            <w:shd w:val="clear" w:color="auto" w:fill="auto"/>
          </w:tcPr>
          <w:p w:rsidR="00E91C49" w:rsidRPr="00A46502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85" w:type="dxa"/>
            <w:shd w:val="clear" w:color="auto" w:fill="auto"/>
          </w:tcPr>
          <w:p w:rsidR="00E91C49" w:rsidRPr="00A46502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402" w:type="dxa"/>
            <w:shd w:val="clear" w:color="auto" w:fill="auto"/>
          </w:tcPr>
          <w:p w:rsidR="00E91C49" w:rsidRPr="00C624F8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C624F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Қарапайым себеп-сал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дарлық байланыстарды орнатуды,өсімдіктер мен жануарлардың өсіп-өнуіне қажетті кейбір жағдайларды білуді жалғастыру.</w:t>
            </w:r>
          </w:p>
        </w:tc>
        <w:tc>
          <w:tcPr>
            <w:tcW w:w="2585" w:type="dxa"/>
            <w:shd w:val="clear" w:color="auto" w:fill="auto"/>
          </w:tcPr>
          <w:p w:rsidR="00E91C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Т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абиғаттағы өзгерістерд</w:t>
            </w:r>
            <w:r w:rsidR="00B243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і байқауды, б</w:t>
            </w:r>
            <w:r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ағдаршамның белгілерін,үлкендердің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</w:t>
            </w:r>
          </w:p>
          <w:p w:rsidR="00E91C49" w:rsidRPr="00A8021C" w:rsidRDefault="00B2432E" w:rsidP="005F620E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еңбегін бағалау</w:t>
            </w:r>
            <w:r w:rsidR="00E91C49" w:rsidRPr="00A8021C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 үйрету</w:t>
            </w:r>
            <w:r w:rsidR="00E91C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</w:tr>
    </w:tbl>
    <w:p w:rsidR="00E91C49" w:rsidRPr="008F6E49" w:rsidRDefault="00E91C49" w:rsidP="00E91C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lastRenderedPageBreak/>
        <w:t>2018-2019</w:t>
      </w:r>
      <w:r w:rsidRPr="008F6E49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оқу жылындағы Баланың жеке даму картасы </w:t>
      </w:r>
    </w:p>
    <w:p w:rsidR="00E91C49" w:rsidRPr="008F6E49" w:rsidRDefault="00E91C49" w:rsidP="00E91C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Баланың аты-жөні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Бекболат Нұрдаулет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  Туған жылы 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: 02.08.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2014ж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Ортаңғы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«Күншуақ»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тобы</w:t>
      </w:r>
    </w:p>
    <w:p w:rsidR="00E91C49" w:rsidRPr="008F6E49" w:rsidRDefault="00E91C49" w:rsidP="00E91C49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802"/>
        <w:gridCol w:w="3543"/>
        <w:gridCol w:w="3544"/>
        <w:gridCol w:w="2585"/>
      </w:tblGrid>
      <w:tr w:rsidR="00E91C49" w:rsidRPr="008F6E49" w:rsidTr="00B2432E">
        <w:tc>
          <w:tcPr>
            <w:tcW w:w="1835" w:type="dxa"/>
            <w:shd w:val="clear" w:color="auto" w:fill="auto"/>
          </w:tcPr>
          <w:p w:rsidR="00E91C49" w:rsidRPr="008F6E49" w:rsidRDefault="00E91C49" w:rsidP="005F6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802" w:type="dxa"/>
            <w:shd w:val="clear" w:color="auto" w:fill="auto"/>
          </w:tcPr>
          <w:p w:rsidR="00E91C49" w:rsidRPr="008F6E49" w:rsidRDefault="00E91C49" w:rsidP="005F620E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E91C49" w:rsidRPr="008F6E49" w:rsidRDefault="00E91C49" w:rsidP="005F620E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E91C49" w:rsidRPr="008F6E49" w:rsidRDefault="00E91C49" w:rsidP="005F620E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E91C49" w:rsidRPr="008F6E49" w:rsidRDefault="00E91C49" w:rsidP="005F620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E91C49" w:rsidRPr="000F0F58" w:rsidTr="00B2432E">
        <w:trPr>
          <w:trHeight w:val="1659"/>
        </w:trPr>
        <w:tc>
          <w:tcPr>
            <w:tcW w:w="1835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802" w:type="dxa"/>
            <w:shd w:val="clear" w:color="auto" w:fill="auto"/>
          </w:tcPr>
          <w:p w:rsidR="00E91C49" w:rsidRPr="008F6E49" w:rsidRDefault="00E91C49" w:rsidP="005F62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543" w:type="dxa"/>
            <w:shd w:val="clear" w:color="auto" w:fill="auto"/>
          </w:tcPr>
          <w:p w:rsidR="00E91C49" w:rsidRPr="008F6E49" w:rsidRDefault="00E91C49" w:rsidP="005F6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F6E4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E91C49" w:rsidRPr="008F6E49" w:rsidRDefault="00E91C49" w:rsidP="00E91C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Спорттық ойындардың элементтерін орындауды,өз-өзіне қы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змет көрсетудің дағдыларын игерту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 .</w:t>
            </w:r>
          </w:p>
        </w:tc>
        <w:tc>
          <w:tcPr>
            <w:tcW w:w="2585" w:type="dxa"/>
            <w:shd w:val="clear" w:color="auto" w:fill="auto"/>
          </w:tcPr>
          <w:p w:rsidR="00E91C49" w:rsidRPr="008F6E49" w:rsidRDefault="00E91C49" w:rsidP="00B2432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Салауатты өмір салты туралы түсіне отырып, түрлі тапсырмалар орында</w:t>
            </w:r>
            <w:r w:rsidR="00B2432E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п,бір-бірден сапта жүруді үйрету</w:t>
            </w:r>
            <w:r w:rsidRPr="008F6E49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</w:tr>
      <w:tr w:rsidR="00E91C49" w:rsidRPr="000F0F58" w:rsidTr="00B2432E">
        <w:trPr>
          <w:trHeight w:val="1516"/>
        </w:trPr>
        <w:tc>
          <w:tcPr>
            <w:tcW w:w="1835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E91C49" w:rsidRPr="008F6E49" w:rsidRDefault="00E91C49" w:rsidP="005F62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2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3544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Таныс шығармаларды мазмұндау кезінде мәтін мазмұнына,кейіпкерлерге,олардың қылықтарына өзінің қатынасын, эмоционалды 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түрде білдіру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585" w:type="dxa"/>
            <w:shd w:val="clear" w:color="auto" w:fill="auto"/>
          </w:tcPr>
          <w:p w:rsidR="00E91C49" w:rsidRPr="00B2432E" w:rsidRDefault="00B2432E" w:rsidP="00B2432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жауап беруді, ү</w:t>
            </w:r>
            <w:r w:rsidR="00E91C49"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лгі бойынша әңгіме құрастыруд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ы,ертегілерді мазмұндауды үйрету</w:t>
            </w:r>
            <w:r w:rsidR="00E91C49"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.</w:t>
            </w:r>
          </w:p>
        </w:tc>
      </w:tr>
      <w:tr w:rsidR="00E91C49" w:rsidRPr="000F0F58" w:rsidTr="00B2432E">
        <w:trPr>
          <w:trHeight w:val="1698"/>
        </w:trPr>
        <w:tc>
          <w:tcPr>
            <w:tcW w:w="1835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E91C49" w:rsidRPr="008F6E49" w:rsidRDefault="00E91C49" w:rsidP="005F62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2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3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3544" w:type="dxa"/>
            <w:shd w:val="clear" w:color="auto" w:fill="auto"/>
          </w:tcPr>
          <w:p w:rsidR="00E91C49" w:rsidRPr="008F6E49" w:rsidRDefault="00E91C49" w:rsidP="00E91C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 төнген жануарларды атауды үйрету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 .</w:t>
            </w:r>
          </w:p>
        </w:tc>
        <w:tc>
          <w:tcPr>
            <w:tcW w:w="2585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</w:t>
            </w:r>
          </w:p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кеңістікті, уақытты бағдарлай біледі. Кеңістікті бағдарлау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ды, заттарды қатарға ретімен қою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ды, табиғат бұрышының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 тіршілік иелерін тануға дағдыландыру</w:t>
            </w:r>
          </w:p>
        </w:tc>
      </w:tr>
      <w:tr w:rsidR="00E91C49" w:rsidRPr="000F0F58" w:rsidTr="00B2432E">
        <w:trPr>
          <w:trHeight w:val="1649"/>
        </w:trPr>
        <w:tc>
          <w:tcPr>
            <w:tcW w:w="1835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802" w:type="dxa"/>
            <w:shd w:val="clear" w:color="auto" w:fill="auto"/>
          </w:tcPr>
          <w:p w:rsidR="00E91C49" w:rsidRPr="008F6E49" w:rsidRDefault="00E91C49" w:rsidP="005F620E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3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3544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Қазақ оюларының элементтерін қолдануды,халықтық бұйымдардың желісі бойынша ыдыстарды мүсіндеу дағдыларын игеруді,сәндік композицияларды өз ойынша орындауды,ә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нді бірге бастап, бірге аяқтауға дағдыландыру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 .</w:t>
            </w:r>
          </w:p>
        </w:tc>
        <w:tc>
          <w:tcPr>
            <w:tcW w:w="2585" w:type="dxa"/>
            <w:shd w:val="clear" w:color="auto" w:fill="auto"/>
          </w:tcPr>
          <w:p w:rsidR="00E91C49" w:rsidRPr="008F6E49" w:rsidRDefault="00E91C49" w:rsidP="00B2432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тарды, бояуларды ретімен қолдануды, сурет салу техникасын игету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,тү</w:t>
            </w:r>
            <w:r w:rsidR="00B2432E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рлі тәсілдерді қолданып мүсіндеуді,қайшыны дұрыс ұстауды үйрету</w:t>
            </w:r>
          </w:p>
        </w:tc>
      </w:tr>
      <w:tr w:rsidR="00E91C49" w:rsidRPr="000F0F58" w:rsidTr="00B2432E">
        <w:trPr>
          <w:trHeight w:val="387"/>
        </w:trPr>
        <w:tc>
          <w:tcPr>
            <w:tcW w:w="1835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802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3" w:type="dxa"/>
            <w:shd w:val="clear" w:color="auto" w:fill="auto"/>
          </w:tcPr>
          <w:p w:rsidR="00E91C49" w:rsidRPr="008F6E49" w:rsidRDefault="00E91C49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544" w:type="dxa"/>
            <w:shd w:val="clear" w:color="auto" w:fill="auto"/>
          </w:tcPr>
          <w:p w:rsidR="00E91C49" w:rsidRPr="008F6E49" w:rsidRDefault="00E91C49" w:rsidP="00E91C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Қарапайым себеп-салдарлық байланыстарды орнатуды,өсімдіктер мен жануарлардың өсіп-өнуіне қажетті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 xml:space="preserve"> кейбір жағдайларды білуге үйрету</w:t>
            </w: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 xml:space="preserve"> .</w:t>
            </w:r>
          </w:p>
        </w:tc>
        <w:tc>
          <w:tcPr>
            <w:tcW w:w="2585" w:type="dxa"/>
            <w:shd w:val="clear" w:color="auto" w:fill="auto"/>
          </w:tcPr>
          <w:p w:rsidR="00E91C49" w:rsidRPr="008F6E49" w:rsidRDefault="00E91C49" w:rsidP="00B2432E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</w:t>
            </w:r>
            <w:r w:rsidR="00B243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к және ұлттық мерекелерге қатысуды, ө</w:t>
            </w: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здері тұ</w:t>
            </w:r>
            <w:r w:rsidR="00B2432E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ратын қала мен ауыл туралы айтуға дағдыландыру</w:t>
            </w: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</w:tr>
    </w:tbl>
    <w:p w:rsidR="00E91C49" w:rsidRPr="00A66C8A" w:rsidRDefault="00E91C49" w:rsidP="00E91C49">
      <w:pPr>
        <w:spacing w:after="0"/>
        <w:rPr>
          <w:rFonts w:ascii="Times New Roman" w:eastAsia="Calibri" w:hAnsi="Times New Roman" w:cs="Times New Roman"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lastRenderedPageBreak/>
        <w:t xml:space="preserve">                                                                     </w:t>
      </w:r>
      <w:r w:rsidRPr="00A66C8A">
        <w:rPr>
          <w:rFonts w:ascii="Times New Roman" w:eastAsia="Calibri" w:hAnsi="Times New Roman" w:cs="Times New Roman"/>
          <w:noProof/>
          <w:sz w:val="24"/>
          <w:szCs w:val="24"/>
          <w:lang w:val="kk-KZ"/>
        </w:rPr>
        <w:t>2018-2019 оқу жылындағы  баланың жеке даму картасы</w:t>
      </w:r>
    </w:p>
    <w:p w:rsidR="00E91C49" w:rsidRPr="00A66C8A" w:rsidRDefault="00E91C49" w:rsidP="00E91C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A66C8A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Pr="00A66C8A">
        <w:rPr>
          <w:rFonts w:ascii="Times New Roman" w:eastAsia="Calibri" w:hAnsi="Times New Roman" w:cs="Times New Roman"/>
          <w:kern w:val="3"/>
          <w:sz w:val="24"/>
          <w:szCs w:val="24"/>
          <w:lang w:val="kk-KZ"/>
        </w:rPr>
        <w:t>Тухватуллин  Исмаил</w:t>
      </w:r>
      <w:r>
        <w:rPr>
          <w:rFonts w:ascii="Times New Roman" w:eastAsia="Calibri" w:hAnsi="Times New Roman" w:cs="Times New Roman"/>
          <w:kern w:val="3"/>
          <w:sz w:val="24"/>
          <w:szCs w:val="24"/>
          <w:lang w:val="kk-KZ"/>
        </w:rPr>
        <w:t xml:space="preserve">  </w:t>
      </w:r>
      <w:r w:rsidRPr="00A66C8A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Туған жылы : 2014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ж</w:t>
      </w:r>
      <w:r w:rsidRPr="00A66C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Pr="00A66C8A">
        <w:rPr>
          <w:rFonts w:ascii="Times New Roman" w:hAnsi="Times New Roman" w:cs="Times New Roman"/>
          <w:sz w:val="24"/>
          <w:szCs w:val="24"/>
          <w:lang w:val="kk-KZ"/>
        </w:rPr>
        <w:t xml:space="preserve">ортаңғы </w:t>
      </w:r>
      <w:r w:rsidRPr="00A66C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Күншуақ</w:t>
      </w:r>
      <w:r w:rsidRPr="00A66C8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  тобы</w:t>
      </w:r>
    </w:p>
    <w:p w:rsidR="00E91C49" w:rsidRPr="00D11C5F" w:rsidRDefault="00E91C49" w:rsidP="00E91C4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99"/>
        <w:gridCol w:w="3379"/>
        <w:gridCol w:w="3049"/>
        <w:gridCol w:w="7"/>
        <w:gridCol w:w="3465"/>
        <w:gridCol w:w="3010"/>
      </w:tblGrid>
      <w:tr w:rsidR="00E91C49" w:rsidRPr="00A10617" w:rsidTr="005F620E">
        <w:tc>
          <w:tcPr>
            <w:tcW w:w="2399" w:type="dxa"/>
            <w:shd w:val="clear" w:color="auto" w:fill="auto"/>
          </w:tcPr>
          <w:p w:rsidR="00E91C49" w:rsidRPr="000A4A0D" w:rsidRDefault="00E91C49" w:rsidP="005F6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A4A0D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79" w:type="dxa"/>
            <w:shd w:val="clear" w:color="auto" w:fill="auto"/>
          </w:tcPr>
          <w:p w:rsidR="00E91C49" w:rsidRPr="00A10617" w:rsidRDefault="00E91C49" w:rsidP="005F620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1061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056" w:type="dxa"/>
            <w:gridSpan w:val="2"/>
            <w:shd w:val="clear" w:color="auto" w:fill="auto"/>
          </w:tcPr>
          <w:p w:rsidR="00E91C49" w:rsidRPr="00A10617" w:rsidRDefault="00E91C49" w:rsidP="005F620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1061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65" w:type="dxa"/>
            <w:shd w:val="clear" w:color="auto" w:fill="auto"/>
          </w:tcPr>
          <w:p w:rsidR="00E91C49" w:rsidRPr="00A10617" w:rsidRDefault="00E91C49" w:rsidP="005F620E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1061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E91C49" w:rsidRPr="00A10617" w:rsidRDefault="00E91C49" w:rsidP="005F62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A10617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616709" w:rsidRPr="000F0F58" w:rsidTr="005F620E">
        <w:trPr>
          <w:trHeight w:val="1181"/>
        </w:trPr>
        <w:tc>
          <w:tcPr>
            <w:tcW w:w="2399" w:type="dxa"/>
            <w:shd w:val="clear" w:color="auto" w:fill="auto"/>
          </w:tcPr>
          <w:p w:rsidR="00616709" w:rsidRPr="00D11C5F" w:rsidRDefault="00616709" w:rsidP="006167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11C5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«Денсаулық» </w:t>
            </w:r>
          </w:p>
        </w:tc>
        <w:tc>
          <w:tcPr>
            <w:tcW w:w="3379" w:type="dxa"/>
            <w:shd w:val="clear" w:color="auto" w:fill="auto"/>
          </w:tcPr>
          <w:p w:rsidR="00616709" w:rsidRPr="00DC0728" w:rsidRDefault="00616709" w:rsidP="0061670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056" w:type="dxa"/>
            <w:gridSpan w:val="2"/>
            <w:shd w:val="clear" w:color="auto" w:fill="auto"/>
          </w:tcPr>
          <w:p w:rsidR="00616709" w:rsidRPr="00DC0728" w:rsidRDefault="00616709" w:rsidP="00616709">
            <w:pPr>
              <w:pStyle w:val="Default"/>
              <w:rPr>
                <w:rFonts w:eastAsia="Calibri"/>
                <w:noProof/>
                <w:sz w:val="20"/>
                <w:szCs w:val="20"/>
                <w:lang w:val="kk-KZ"/>
              </w:rPr>
            </w:pPr>
            <w:r w:rsidRPr="00DC0728">
              <w:rPr>
                <w:sz w:val="20"/>
                <w:szCs w:val="20"/>
                <w:lang w:val="kk-KZ"/>
              </w:rPr>
              <w:t xml:space="preserve">Екеуден, үшеуден қатарға қайта тұруды,қимылды ойындардың ережелерін сақтауды,түрлі тапсырмалар орындап,бір-бірден </w:t>
            </w:r>
            <w:r>
              <w:rPr>
                <w:sz w:val="20"/>
                <w:szCs w:val="20"/>
                <w:lang w:val="kk-KZ"/>
              </w:rPr>
              <w:t>сапта жүруді үйрету.</w:t>
            </w:r>
          </w:p>
        </w:tc>
        <w:tc>
          <w:tcPr>
            <w:tcW w:w="3465" w:type="dxa"/>
            <w:shd w:val="clear" w:color="auto" w:fill="auto"/>
          </w:tcPr>
          <w:p w:rsidR="00616709" w:rsidRPr="001702FD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ойындардың элементтерін орындауды,өз-өзіне қы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змет көрсетудің дағдыларын игерту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.</w:t>
            </w:r>
          </w:p>
        </w:tc>
        <w:tc>
          <w:tcPr>
            <w:tcW w:w="3010" w:type="dxa"/>
            <w:shd w:val="clear" w:color="auto" w:fill="auto"/>
          </w:tcPr>
          <w:p w:rsidR="00616709" w:rsidRPr="008F6E49" w:rsidRDefault="00616709" w:rsidP="0061670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Салауатты өмір салты туралы түсіне отырып, түрлі тапсырмалар орында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п,бір-бірден сапта жүруді үйрету</w:t>
            </w:r>
            <w:r w:rsidRPr="008F6E49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</w:tr>
      <w:tr w:rsidR="00616709" w:rsidRPr="000F0F58" w:rsidTr="005F620E">
        <w:trPr>
          <w:trHeight w:val="1553"/>
        </w:trPr>
        <w:tc>
          <w:tcPr>
            <w:tcW w:w="2399" w:type="dxa"/>
            <w:shd w:val="clear" w:color="auto" w:fill="auto"/>
          </w:tcPr>
          <w:p w:rsidR="00616709" w:rsidRPr="00D11C5F" w:rsidRDefault="00616709" w:rsidP="0061670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D11C5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«</w:t>
            </w:r>
            <w:r w:rsidRPr="00D11C5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  <w:r w:rsidRPr="00D11C5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»</w:t>
            </w:r>
          </w:p>
          <w:p w:rsidR="00616709" w:rsidRPr="00D11C5F" w:rsidRDefault="00616709" w:rsidP="006167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9" w:type="dxa"/>
            <w:shd w:val="clear" w:color="auto" w:fill="auto"/>
          </w:tcPr>
          <w:p w:rsidR="00616709" w:rsidRPr="00DC0728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616709" w:rsidRPr="00DC0728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</w:p>
        </w:tc>
        <w:tc>
          <w:tcPr>
            <w:tcW w:w="3056" w:type="dxa"/>
            <w:gridSpan w:val="2"/>
            <w:shd w:val="clear" w:color="auto" w:fill="auto"/>
          </w:tcPr>
          <w:p w:rsidR="00616709" w:rsidRPr="00DC0728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Үлгі бойынша әңгіме құрастыруды,ертегілерді мазмұндауды,барлық дыбыст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арды анық айтуға дағдыландыру</w:t>
            </w: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465" w:type="dxa"/>
            <w:shd w:val="clear" w:color="auto" w:fill="auto"/>
          </w:tcPr>
          <w:p w:rsidR="00616709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шығармаларды мазмұндау кезінде мәтін мазмұнына,</w:t>
            </w:r>
          </w:p>
          <w:p w:rsidR="00616709" w:rsidRPr="001C34EB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кейіпкерлерге,олардың қылықтарына өзінің қатын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асын, эмоционалды түрде білдіру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010" w:type="dxa"/>
            <w:shd w:val="clear" w:color="auto" w:fill="auto"/>
          </w:tcPr>
          <w:p w:rsidR="00616709" w:rsidRPr="00B2432E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жауап беруді, ү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лгі бойынша әңгіме құрастыруд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ы,ертегілерді мазмұндауды үйрету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.</w:t>
            </w:r>
          </w:p>
        </w:tc>
      </w:tr>
      <w:tr w:rsidR="00616709" w:rsidRPr="000F0F58" w:rsidTr="005F620E">
        <w:trPr>
          <w:trHeight w:val="980"/>
        </w:trPr>
        <w:tc>
          <w:tcPr>
            <w:tcW w:w="2399" w:type="dxa"/>
            <w:shd w:val="clear" w:color="auto" w:fill="auto"/>
          </w:tcPr>
          <w:p w:rsidR="00616709" w:rsidRPr="00D11C5F" w:rsidRDefault="00616709" w:rsidP="0061670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D11C5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«Таным» </w:t>
            </w:r>
          </w:p>
          <w:p w:rsidR="00616709" w:rsidRPr="00D11C5F" w:rsidRDefault="00616709" w:rsidP="0061670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79" w:type="dxa"/>
            <w:shd w:val="clear" w:color="auto" w:fill="auto"/>
          </w:tcPr>
          <w:p w:rsidR="00616709" w:rsidRPr="00DC0728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056" w:type="dxa"/>
            <w:gridSpan w:val="2"/>
            <w:shd w:val="clear" w:color="auto" w:fill="auto"/>
          </w:tcPr>
          <w:p w:rsidR="00616709" w:rsidRPr="00DC0728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өзгерістерді атауға үйрету</w:t>
            </w:r>
          </w:p>
        </w:tc>
        <w:tc>
          <w:tcPr>
            <w:tcW w:w="3465" w:type="dxa"/>
            <w:shd w:val="clear" w:color="auto" w:fill="auto"/>
          </w:tcPr>
          <w:p w:rsidR="00616709" w:rsidRPr="001C34EB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қаупі төнген жануарларды атауға үйрету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.</w:t>
            </w:r>
          </w:p>
        </w:tc>
        <w:tc>
          <w:tcPr>
            <w:tcW w:w="3010" w:type="dxa"/>
            <w:shd w:val="clear" w:color="auto" w:fill="auto"/>
          </w:tcPr>
          <w:p w:rsidR="00616709" w:rsidRPr="008F6E49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</w:t>
            </w:r>
          </w:p>
          <w:p w:rsidR="00616709" w:rsidRPr="008F6E49" w:rsidRDefault="00616709" w:rsidP="0061670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кеңістікті, уақытты бағдарлай біледі. Кеңістікті бағдарлау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ды, заттарды қатарға ретімен қою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ды, табиғат бұрышының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 тіршілік иелерін тануға дағдыландыру</w:t>
            </w:r>
          </w:p>
        </w:tc>
      </w:tr>
      <w:tr w:rsidR="00616709" w:rsidRPr="000F0F58" w:rsidTr="005F620E">
        <w:trPr>
          <w:trHeight w:val="1649"/>
        </w:trPr>
        <w:tc>
          <w:tcPr>
            <w:tcW w:w="2399" w:type="dxa"/>
            <w:shd w:val="clear" w:color="auto" w:fill="auto"/>
          </w:tcPr>
          <w:p w:rsidR="00616709" w:rsidRPr="00D11C5F" w:rsidRDefault="00616709" w:rsidP="0061670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D11C5F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«Шығармашылық» </w:t>
            </w:r>
          </w:p>
        </w:tc>
        <w:tc>
          <w:tcPr>
            <w:tcW w:w="3379" w:type="dxa"/>
            <w:shd w:val="clear" w:color="auto" w:fill="auto"/>
          </w:tcPr>
          <w:p w:rsidR="00616709" w:rsidRPr="00DC0728" w:rsidRDefault="00616709" w:rsidP="00616709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056" w:type="dxa"/>
            <w:gridSpan w:val="2"/>
            <w:shd w:val="clear" w:color="auto" w:fill="auto"/>
          </w:tcPr>
          <w:p w:rsidR="00616709" w:rsidRPr="00DC0728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Сурет салу техникасын игеруді,түрлі тәсілдерді қолданып мүсіндеуді,қайшыны дұрыс ұстауды,сөздерді соз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ыңқы және анық айтуға тәрбиелеу</w:t>
            </w:r>
            <w:r w:rsidRPr="00DC072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.</w:t>
            </w:r>
          </w:p>
        </w:tc>
        <w:tc>
          <w:tcPr>
            <w:tcW w:w="3465" w:type="dxa"/>
            <w:shd w:val="clear" w:color="auto" w:fill="auto"/>
          </w:tcPr>
          <w:p w:rsidR="00616709" w:rsidRPr="001C34EB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қолдануды,халықтық бұйымдардың желісі бойынша ыдыстарды мүсіндеу дағдыларын игеруді,сәндік композицияларды өз ойынша орындауды,әнді бірге бастап, бірг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е аяқтау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.</w:t>
            </w:r>
          </w:p>
        </w:tc>
        <w:tc>
          <w:tcPr>
            <w:tcW w:w="3010" w:type="dxa"/>
            <w:shd w:val="clear" w:color="auto" w:fill="auto"/>
          </w:tcPr>
          <w:p w:rsidR="00616709" w:rsidRPr="008F6E49" w:rsidRDefault="00616709" w:rsidP="0061670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тарды, бояуларды ретімен қолдануды, сурет салу техникасын игету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,тү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рлі тәсілдерді қолданып мүсіндеуді,қайшыны дұрыс ұстауды үйрету</w:t>
            </w:r>
          </w:p>
        </w:tc>
      </w:tr>
      <w:tr w:rsidR="00616709" w:rsidRPr="000F0F58" w:rsidTr="005F620E">
        <w:trPr>
          <w:trHeight w:val="387"/>
        </w:trPr>
        <w:tc>
          <w:tcPr>
            <w:tcW w:w="2399" w:type="dxa"/>
            <w:shd w:val="clear" w:color="auto" w:fill="auto"/>
          </w:tcPr>
          <w:p w:rsidR="00616709" w:rsidRPr="0089653C" w:rsidRDefault="00616709" w:rsidP="00616709">
            <w:pP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«Әлеумет»</w:t>
            </w:r>
          </w:p>
        </w:tc>
        <w:tc>
          <w:tcPr>
            <w:tcW w:w="3379" w:type="dxa"/>
            <w:shd w:val="clear" w:color="auto" w:fill="auto"/>
          </w:tcPr>
          <w:p w:rsidR="00616709" w:rsidRPr="00DC0728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049" w:type="dxa"/>
            <w:shd w:val="clear" w:color="auto" w:fill="auto"/>
          </w:tcPr>
          <w:p w:rsidR="00616709" w:rsidRPr="00DC0728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DC072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ат объектілерін ажыратуды үйрету</w:t>
            </w:r>
            <w:r w:rsidRPr="00DC072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72" w:type="dxa"/>
            <w:gridSpan w:val="2"/>
            <w:shd w:val="clear" w:color="auto" w:fill="auto"/>
          </w:tcPr>
          <w:p w:rsidR="00616709" w:rsidRPr="00F86ED8" w:rsidRDefault="00616709" w:rsidP="0061670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</w:pPr>
            <w:r w:rsidRPr="00A46502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 xml:space="preserve">Өздері тұратын қала мен ауыл туралы, қазақ 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халқының тұрмыстық заттарын атауға дағдыландыру</w:t>
            </w:r>
          </w:p>
        </w:tc>
        <w:tc>
          <w:tcPr>
            <w:tcW w:w="3010" w:type="dxa"/>
            <w:shd w:val="clear" w:color="auto" w:fill="auto"/>
          </w:tcPr>
          <w:p w:rsidR="00616709" w:rsidRPr="008F6E49" w:rsidRDefault="00616709" w:rsidP="0061670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к және ұлттық мерекелерге қатысуды, ө</w:t>
            </w: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здері тұ</w:t>
            </w:r>
            <w:r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ратын қала мен ауыл туралы айтуға дағдыландыру</w:t>
            </w: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</w:tr>
    </w:tbl>
    <w:p w:rsidR="00E91C49" w:rsidRDefault="00E91C49" w:rsidP="008F6E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:rsidR="00E91C49" w:rsidRDefault="00E91C49" w:rsidP="008F6E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:rsidR="008F6E49" w:rsidRPr="008F6E49" w:rsidRDefault="009B5DD8" w:rsidP="008F6E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2018-2019</w:t>
      </w:r>
      <w:r w:rsidR="008F6E49" w:rsidRPr="008F6E49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оқу жылындағы Баланың жеке даму картасы </w:t>
      </w:r>
    </w:p>
    <w:p w:rsidR="008F6E49" w:rsidRPr="008F6E49" w:rsidRDefault="008F6E49" w:rsidP="008F6E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Баланың аты-жөні 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Мерзаит Маншук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  Туған жылы :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26.06.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2014ж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Ортаңғы </w:t>
      </w:r>
      <w:r w:rsidR="009B5D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«Күншуақ»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тобы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6"/>
        <w:gridCol w:w="3974"/>
        <w:gridCol w:w="3827"/>
        <w:gridCol w:w="3369"/>
        <w:gridCol w:w="2193"/>
      </w:tblGrid>
      <w:tr w:rsidR="008F6E49" w:rsidRPr="008F6E49" w:rsidTr="008F6E49">
        <w:tc>
          <w:tcPr>
            <w:tcW w:w="1946" w:type="dxa"/>
            <w:shd w:val="clear" w:color="auto" w:fill="auto"/>
          </w:tcPr>
          <w:p w:rsidR="008F6E49" w:rsidRPr="008F6E49" w:rsidRDefault="008F6E49" w:rsidP="008F6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74" w:type="dxa"/>
            <w:shd w:val="clear" w:color="auto" w:fill="auto"/>
          </w:tcPr>
          <w:p w:rsidR="008F6E49" w:rsidRPr="008F6E49" w:rsidRDefault="008F6E49" w:rsidP="008F6E4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27" w:type="dxa"/>
            <w:shd w:val="clear" w:color="auto" w:fill="auto"/>
          </w:tcPr>
          <w:p w:rsidR="008F6E49" w:rsidRPr="008F6E49" w:rsidRDefault="008F6E49" w:rsidP="008F6E4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369" w:type="dxa"/>
            <w:shd w:val="clear" w:color="auto" w:fill="auto"/>
          </w:tcPr>
          <w:p w:rsidR="008F6E49" w:rsidRPr="008F6E49" w:rsidRDefault="008F6E49" w:rsidP="008F6E4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193" w:type="dxa"/>
            <w:shd w:val="clear" w:color="auto" w:fill="auto"/>
          </w:tcPr>
          <w:p w:rsidR="008F6E49" w:rsidRPr="008F6E49" w:rsidRDefault="008F6E49" w:rsidP="008F6E4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8F6E49" w:rsidRPr="000F0F58" w:rsidTr="008F6E49">
        <w:trPr>
          <w:trHeight w:val="1425"/>
        </w:trPr>
        <w:tc>
          <w:tcPr>
            <w:tcW w:w="1946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74" w:type="dxa"/>
            <w:shd w:val="clear" w:color="auto" w:fill="auto"/>
          </w:tcPr>
          <w:p w:rsidR="008F6E49" w:rsidRPr="008F6E49" w:rsidRDefault="008F6E49" w:rsidP="008F6E4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827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369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193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Салауатты өмір салты туралы түсіне отырып,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екеуден,үшеуден қатарға тұруды үйренді.</w:t>
            </w:r>
          </w:p>
        </w:tc>
      </w:tr>
      <w:tr w:rsidR="008F6E49" w:rsidRPr="000F0F58" w:rsidTr="008F6E49">
        <w:trPr>
          <w:trHeight w:val="1516"/>
        </w:trPr>
        <w:tc>
          <w:tcPr>
            <w:tcW w:w="1946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әдеби шығарма кейіпкерлерін дауыс ырғағымен сахналауға, дұрыс сөйлеуді,дыбыстарды анық айтуды үйрету,тілдік қорларын дамыту.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369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193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жауап береді.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Таныс ертегілердің мазмұнын айтады.</w:t>
            </w:r>
          </w:p>
        </w:tc>
      </w:tr>
      <w:tr w:rsidR="008F6E49" w:rsidRPr="000F0F58" w:rsidTr="008F6E49">
        <w:trPr>
          <w:trHeight w:val="1698"/>
        </w:trPr>
        <w:tc>
          <w:tcPr>
            <w:tcW w:w="1946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4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827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Шамасы әртүрлі 2-3 затты өсу және кему ретімен орналастыруды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,бастаған ісін аяғына дейін жеткізуді,табиғатта өзін ұстаудың ережесін үйрету.</w:t>
            </w:r>
          </w:p>
        </w:tc>
        <w:tc>
          <w:tcPr>
            <w:tcW w:w="3369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193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 құрастырады.</w:t>
            </w:r>
          </w:p>
        </w:tc>
      </w:tr>
      <w:tr w:rsidR="008F6E49" w:rsidRPr="000F0F58" w:rsidTr="008F6E49">
        <w:trPr>
          <w:trHeight w:val="1649"/>
        </w:trPr>
        <w:tc>
          <w:tcPr>
            <w:tcW w:w="1946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74" w:type="dxa"/>
            <w:shd w:val="clear" w:color="auto" w:fill="auto"/>
          </w:tcPr>
          <w:p w:rsidR="008F6E49" w:rsidRPr="008F6E49" w:rsidRDefault="008F6E49" w:rsidP="008F6E49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827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сурет салуды,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369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193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Үлгі бойынша сурет салады,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жеке бөліктерді жапсырады.</w:t>
            </w:r>
          </w:p>
        </w:tc>
      </w:tr>
      <w:tr w:rsidR="008F6E49" w:rsidRPr="008F6E49" w:rsidTr="008F6E49">
        <w:trPr>
          <w:trHeight w:val="387"/>
        </w:trPr>
        <w:tc>
          <w:tcPr>
            <w:tcW w:w="1946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974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827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Бағдаршамның белгілерін,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үлкендердің еңбегін бағалауды,4-5 ағаш түрлерін атауды үйрету .</w:t>
            </w:r>
          </w:p>
        </w:tc>
        <w:tc>
          <w:tcPr>
            <w:tcW w:w="3369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193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 xml:space="preserve">Табиғаттағы өзгерістерді байқайды. Бағдаршамның белгілерін,үлкендердің 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еңбегін бағалайды.</w:t>
            </w:r>
          </w:p>
        </w:tc>
      </w:tr>
    </w:tbl>
    <w:p w:rsidR="008F6E49" w:rsidRDefault="008F6E49" w:rsidP="000F0F58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:rsidR="00E91C49" w:rsidRDefault="00E91C49" w:rsidP="008F6E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:rsidR="008F6E49" w:rsidRPr="008F6E49" w:rsidRDefault="009B5DD8" w:rsidP="008F6E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2018-2019</w:t>
      </w:r>
      <w:r w:rsidR="008F6E49" w:rsidRPr="008F6E49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оқу жылындағы Баланың жеке даму картасы </w:t>
      </w:r>
    </w:p>
    <w:p w:rsidR="008F6E49" w:rsidRPr="008F6E49" w:rsidRDefault="008F6E49" w:rsidP="008F6E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Баланың аты-жөні:  Салаватқызы Қарақат   Туған жылы :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37.06.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2014ж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Ортаңғы </w:t>
      </w:r>
      <w:r w:rsidR="009B5D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«Күншуақ»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тобы</w:t>
      </w:r>
    </w:p>
    <w:p w:rsidR="008F6E49" w:rsidRPr="008F6E49" w:rsidRDefault="008F6E49" w:rsidP="008F6E49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518"/>
        <w:gridCol w:w="3260"/>
        <w:gridCol w:w="4111"/>
        <w:gridCol w:w="2585"/>
      </w:tblGrid>
      <w:tr w:rsidR="008F6E49" w:rsidRPr="008F6E49" w:rsidTr="008F6E49">
        <w:tc>
          <w:tcPr>
            <w:tcW w:w="1835" w:type="dxa"/>
            <w:shd w:val="clear" w:color="auto" w:fill="auto"/>
          </w:tcPr>
          <w:p w:rsidR="008F6E49" w:rsidRPr="008F6E49" w:rsidRDefault="008F6E49" w:rsidP="008F6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518" w:type="dxa"/>
            <w:shd w:val="clear" w:color="auto" w:fill="auto"/>
          </w:tcPr>
          <w:p w:rsidR="008F6E49" w:rsidRPr="008F6E49" w:rsidRDefault="008F6E49" w:rsidP="008F6E4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8F6E49" w:rsidRPr="008F6E49" w:rsidRDefault="008F6E49" w:rsidP="008F6E4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4111" w:type="dxa"/>
            <w:shd w:val="clear" w:color="auto" w:fill="auto"/>
          </w:tcPr>
          <w:p w:rsidR="008F6E49" w:rsidRPr="008F6E49" w:rsidRDefault="008F6E49" w:rsidP="008F6E4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8F6E49" w:rsidRPr="008F6E49" w:rsidRDefault="008F6E49" w:rsidP="008F6E4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8F6E49" w:rsidRPr="000F0F58" w:rsidTr="008F6E49">
        <w:trPr>
          <w:trHeight w:val="1923"/>
        </w:trPr>
        <w:tc>
          <w:tcPr>
            <w:tcW w:w="1835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518" w:type="dxa"/>
            <w:shd w:val="clear" w:color="auto" w:fill="auto"/>
          </w:tcPr>
          <w:p w:rsidR="008F6E49" w:rsidRPr="008F6E49" w:rsidRDefault="008F6E49" w:rsidP="008F6E4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Негізгі қимыл түрлерін орындауды үйретуді,биік емес төбешіктен сырғанауды үйрету, салауатты өмір салты туралы түсінік беруді жалғастыру.</w:t>
            </w:r>
          </w:p>
        </w:tc>
        <w:tc>
          <w:tcPr>
            <w:tcW w:w="3260" w:type="dxa"/>
            <w:shd w:val="clear" w:color="auto" w:fill="auto"/>
          </w:tcPr>
          <w:p w:rsidR="008F6E49" w:rsidRPr="008F6E49" w:rsidRDefault="008F6E49" w:rsidP="008F6E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F6E4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 xml:space="preserve">Екеуден, үшеуден қатарға қайта тұруды,қимылды ойындардың ережелерін сақтауды,түрлі тапсырмалар </w:t>
            </w:r>
            <w:r w:rsidR="000F0F58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орындап,бір-бірден сапта жүруді үйрету</w:t>
            </w:r>
            <w:r w:rsidRPr="008F6E4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Салауатты өмір салты туралы түсіне отырып, түрлі тапсырмалар орындап,бір-бірден сапта жүруді үйренді.</w:t>
            </w:r>
          </w:p>
        </w:tc>
      </w:tr>
      <w:tr w:rsidR="008F6E49" w:rsidRPr="000F0F58" w:rsidTr="008F6E49">
        <w:trPr>
          <w:trHeight w:val="1516"/>
        </w:trPr>
        <w:tc>
          <w:tcPr>
            <w:tcW w:w="1835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8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әңгіме құрастыруды,ертегілерді мазмұндауды,барлық д</w:t>
            </w:r>
            <w:r w:rsidR="000F0F5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ыбыстарды анық және дыбыстауды үйрету</w:t>
            </w:r>
          </w:p>
        </w:tc>
        <w:tc>
          <w:tcPr>
            <w:tcW w:w="4111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жауап береді.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әңгіме құрастыруды,ертегілерді мазмұндауды үйренді.</w:t>
            </w:r>
          </w:p>
        </w:tc>
      </w:tr>
      <w:tr w:rsidR="008F6E49" w:rsidRPr="000F0F58" w:rsidTr="008F6E49">
        <w:trPr>
          <w:trHeight w:val="1698"/>
        </w:trPr>
        <w:tc>
          <w:tcPr>
            <w:tcW w:w="1835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18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260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санауды,кеңістікті, уақытты бағдарлай білуді,табиғи материалдармен жұмыс жасауды,табиғаттағы</w:t>
            </w:r>
            <w:r w:rsidR="000F0F5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 маусымдық өзгерістерді атауды үйрету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 .</w:t>
            </w:r>
          </w:p>
        </w:tc>
        <w:tc>
          <w:tcPr>
            <w:tcW w:w="4111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</w:t>
            </w:r>
          </w:p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8F6E49" w:rsidRPr="000F0F58" w:rsidTr="008F6E49">
        <w:trPr>
          <w:trHeight w:val="1649"/>
        </w:trPr>
        <w:tc>
          <w:tcPr>
            <w:tcW w:w="1835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518" w:type="dxa"/>
            <w:shd w:val="clear" w:color="auto" w:fill="auto"/>
          </w:tcPr>
          <w:p w:rsidR="008F6E49" w:rsidRPr="008F6E49" w:rsidRDefault="008F6E49" w:rsidP="008F6E49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260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Сурет салу техникасын игеруді,түрлі тәсілдерді қолданып мүсіндеуді,қайшы</w:t>
            </w:r>
            <w:r w:rsidR="000F0F5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ны дұрыс ұстауды,сөздерді созыңқ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ы және </w:t>
            </w:r>
            <w:r w:rsidR="000F0F5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анық айтуды үйрету</w:t>
            </w: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 xml:space="preserve"> .</w:t>
            </w:r>
          </w:p>
        </w:tc>
        <w:tc>
          <w:tcPr>
            <w:tcW w:w="4111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8F6E49" w:rsidRPr="000F0F58" w:rsidTr="008F6E49">
        <w:trPr>
          <w:trHeight w:val="387"/>
        </w:trPr>
        <w:tc>
          <w:tcPr>
            <w:tcW w:w="1835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518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260" w:type="dxa"/>
            <w:shd w:val="clear" w:color="auto" w:fill="auto"/>
          </w:tcPr>
          <w:p w:rsidR="008F6E49" w:rsidRPr="008F6E49" w:rsidRDefault="008F6E49" w:rsidP="000F0F58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Мемлекеттік және ұлттық мерекелерге қатысуды,табиғат құбылыстарын,ө</w:t>
            </w:r>
            <w:r w:rsidR="000F0F5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лі табиғат объектілерін ажыратуды үйрету</w:t>
            </w: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 xml:space="preserve"> .</w:t>
            </w:r>
          </w:p>
        </w:tc>
        <w:tc>
          <w:tcPr>
            <w:tcW w:w="4111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8F6E49" w:rsidRPr="008F6E49" w:rsidRDefault="008F6E49" w:rsidP="008F6E4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E91C49" w:rsidRDefault="00E91C49" w:rsidP="00616709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:rsidR="000C3A72" w:rsidRPr="008F6E49" w:rsidRDefault="000C3A72" w:rsidP="000C3A7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2018-2019</w:t>
      </w:r>
      <w:r w:rsidRPr="008F6E49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оқу жылындағы Баланың жеке даму картасы </w:t>
      </w:r>
    </w:p>
    <w:p w:rsidR="000C3A72" w:rsidRPr="008F6E49" w:rsidRDefault="000C3A72" w:rsidP="000C3A7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Баланың аты-жөні : Нұрлан Асылхан   Туған жылы :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08.02.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2014ж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Ортаңғы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«Күншуақ»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тобы</w:t>
      </w:r>
    </w:p>
    <w:p w:rsidR="000C3A72" w:rsidRPr="008F6E49" w:rsidRDefault="000C3A72" w:rsidP="000C3A72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</w:p>
    <w:tbl>
      <w:tblPr>
        <w:tblW w:w="15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235"/>
        <w:gridCol w:w="3969"/>
        <w:gridCol w:w="4308"/>
        <w:gridCol w:w="7"/>
        <w:gridCol w:w="2191"/>
      </w:tblGrid>
      <w:tr w:rsidR="000C3A72" w:rsidRPr="008F6E49" w:rsidTr="005F620E">
        <w:tc>
          <w:tcPr>
            <w:tcW w:w="1835" w:type="dxa"/>
            <w:shd w:val="clear" w:color="auto" w:fill="auto"/>
          </w:tcPr>
          <w:p w:rsidR="000C3A72" w:rsidRPr="008F6E49" w:rsidRDefault="000C3A72" w:rsidP="005F62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235" w:type="dxa"/>
            <w:shd w:val="clear" w:color="auto" w:fill="auto"/>
          </w:tcPr>
          <w:p w:rsidR="000C3A72" w:rsidRPr="008F6E49" w:rsidRDefault="000C3A72" w:rsidP="005F620E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 xml:space="preserve">            Түзету іс-шаралары 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 xml:space="preserve">     (аралық бақылаудан кейін)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0C3A72" w:rsidRPr="008F6E49" w:rsidRDefault="000C3A72" w:rsidP="005F620E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 xml:space="preserve">Түзету іс-шаралары   </w:t>
            </w:r>
          </w:p>
          <w:p w:rsidR="000C3A72" w:rsidRPr="008F6E49" w:rsidRDefault="000C3A72" w:rsidP="005F620E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(қорытынды бақылаудан   кейін)</w:t>
            </w:r>
          </w:p>
        </w:tc>
        <w:tc>
          <w:tcPr>
            <w:tcW w:w="2191" w:type="dxa"/>
            <w:shd w:val="clear" w:color="auto" w:fill="auto"/>
          </w:tcPr>
          <w:p w:rsidR="000C3A72" w:rsidRPr="008F6E49" w:rsidRDefault="000C3A72" w:rsidP="005F620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0C3A72" w:rsidRPr="000F0F58" w:rsidTr="005F620E">
        <w:trPr>
          <w:trHeight w:val="1399"/>
        </w:trPr>
        <w:tc>
          <w:tcPr>
            <w:tcW w:w="1835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235" w:type="dxa"/>
            <w:shd w:val="clear" w:color="auto" w:fill="auto"/>
          </w:tcPr>
          <w:p w:rsidR="000C3A72" w:rsidRPr="008F6E49" w:rsidRDefault="000C3A72" w:rsidP="005F62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969" w:type="dxa"/>
            <w:shd w:val="clear" w:color="auto" w:fill="auto"/>
          </w:tcPr>
          <w:p w:rsidR="000C3A72" w:rsidRPr="008F6E49" w:rsidRDefault="000C3A72" w:rsidP="005F62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8F6E49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Екеуден, үшеуден қатарға қайта тұруды,қимылды ойындардың ережелерін сақтауды,түрлі тапсырмалар орындап,бір-бірден сапта жүруді үйретуді жалғастыру.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4315" w:type="dxa"/>
            <w:gridSpan w:val="2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191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Салауатты өмір салты туралы түсіне отырып,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екеуден,үшеуден қатарға тұруды үйренді.</w:t>
            </w:r>
          </w:p>
        </w:tc>
      </w:tr>
      <w:tr w:rsidR="000C3A72" w:rsidRPr="000F0F58" w:rsidTr="005F620E">
        <w:trPr>
          <w:trHeight w:val="1516"/>
        </w:trPr>
        <w:tc>
          <w:tcPr>
            <w:tcW w:w="1835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5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әңгіме құрастыруды,ертегілерді мазмұндауды,барлық дыбыстарды анық және дыбыстауды дамыту.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191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жауап береді.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Таныс ертегілердің мазмұнын айтады.</w:t>
            </w:r>
          </w:p>
        </w:tc>
      </w:tr>
      <w:tr w:rsidR="000C3A72" w:rsidRPr="000F0F58" w:rsidTr="005F620E">
        <w:trPr>
          <w:trHeight w:val="1698"/>
        </w:trPr>
        <w:tc>
          <w:tcPr>
            <w:tcW w:w="1835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5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969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санауды,кеңістікті, уақытты бағдарлай білуді,табиғи материалдармен жұмыс жасауды,табиғаттағы маусымдық өзгерістерді атауды үйрете беру.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191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 құрастырады.</w:t>
            </w:r>
          </w:p>
        </w:tc>
      </w:tr>
      <w:tr w:rsidR="000C3A72" w:rsidRPr="000F0F58" w:rsidTr="005F620E">
        <w:trPr>
          <w:trHeight w:val="1649"/>
        </w:trPr>
        <w:tc>
          <w:tcPr>
            <w:tcW w:w="1835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235" w:type="dxa"/>
            <w:shd w:val="clear" w:color="auto" w:fill="auto"/>
          </w:tcPr>
          <w:p w:rsidR="000C3A72" w:rsidRPr="008F6E49" w:rsidRDefault="000C3A72" w:rsidP="005F620E">
            <w:pPr>
              <w:spacing w:after="0"/>
              <w:ind w:firstLine="34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969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Сурет салу техникасын игеруді,түрлі тәсілдерді қолданып мүсіндеуді,қайшыны дұрыс ұстауды,сөздерді созыңғы және анық айтуды жалғастыру.</w:t>
            </w:r>
          </w:p>
        </w:tc>
        <w:tc>
          <w:tcPr>
            <w:tcW w:w="4315" w:type="dxa"/>
            <w:gridSpan w:val="2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191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Үлгі бойынша сурет салады,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жеке бөліктерді жапсырады.</w:t>
            </w:r>
          </w:p>
        </w:tc>
      </w:tr>
      <w:tr w:rsidR="000C3A72" w:rsidRPr="008F6E49" w:rsidTr="005F620E">
        <w:trPr>
          <w:trHeight w:val="387"/>
        </w:trPr>
        <w:tc>
          <w:tcPr>
            <w:tcW w:w="1835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235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969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4308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198" w:type="dxa"/>
            <w:gridSpan w:val="2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 xml:space="preserve">Табиғаттағы өзгерістерді байқайды. Бағдаршамның белгілерін,үлкендердің 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еңбегін бағалайды.</w:t>
            </w:r>
          </w:p>
        </w:tc>
      </w:tr>
    </w:tbl>
    <w:p w:rsidR="008F6E49" w:rsidRPr="008F6E49" w:rsidRDefault="008F6E49" w:rsidP="008F6E49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:rsidR="000C3A72" w:rsidRPr="008F6E49" w:rsidRDefault="000C3A72" w:rsidP="000C3A7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2018-2019</w:t>
      </w:r>
      <w:r w:rsidRPr="008F6E49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оқу жылындағы Баланың жеке даму картасы </w:t>
      </w:r>
    </w:p>
    <w:p w:rsidR="000C3A72" w:rsidRPr="008F6E49" w:rsidRDefault="000C3A72" w:rsidP="000C3A7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Баланың аты-жөні  Ерболат Тоғжан     Туған жылы :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10.07.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2014ж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Ортаңғы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«Күншуақ»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тобы</w:t>
      </w:r>
    </w:p>
    <w:p w:rsidR="000C3A72" w:rsidRPr="008F6E49" w:rsidRDefault="000C3A72" w:rsidP="000C3A72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969"/>
        <w:gridCol w:w="3544"/>
        <w:gridCol w:w="3402"/>
        <w:gridCol w:w="2443"/>
      </w:tblGrid>
      <w:tr w:rsidR="000C3A72" w:rsidRPr="008F6E49" w:rsidTr="005F620E">
        <w:tc>
          <w:tcPr>
            <w:tcW w:w="1951" w:type="dxa"/>
            <w:shd w:val="clear" w:color="auto" w:fill="auto"/>
          </w:tcPr>
          <w:p w:rsidR="000C3A72" w:rsidRPr="008F6E49" w:rsidRDefault="000C3A72" w:rsidP="005F6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:rsidR="000C3A72" w:rsidRPr="008F6E49" w:rsidRDefault="000C3A72" w:rsidP="005F620E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0C3A72" w:rsidRPr="008F6E49" w:rsidRDefault="000C3A72" w:rsidP="005F620E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0C3A72" w:rsidRPr="008F6E49" w:rsidRDefault="000C3A72" w:rsidP="005F620E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443" w:type="dxa"/>
            <w:shd w:val="clear" w:color="auto" w:fill="auto"/>
          </w:tcPr>
          <w:p w:rsidR="000C3A72" w:rsidRPr="008F6E49" w:rsidRDefault="000C3A72" w:rsidP="005F620E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0C3A72" w:rsidRPr="000F0F58" w:rsidTr="005F620E">
        <w:trPr>
          <w:trHeight w:val="1923"/>
        </w:trPr>
        <w:tc>
          <w:tcPr>
            <w:tcW w:w="1951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69" w:type="dxa"/>
            <w:shd w:val="clear" w:color="auto" w:fill="auto"/>
          </w:tcPr>
          <w:p w:rsidR="000C3A72" w:rsidRPr="008F6E49" w:rsidRDefault="000C3A72" w:rsidP="005F620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Негізгі қимыл түрлерін орындауды үйретуді, биік емес төбешіктерден сырғанауды,салауатты өмір салты туралы түсінік беруді жалғастыру.</w:t>
            </w:r>
          </w:p>
        </w:tc>
        <w:tc>
          <w:tcPr>
            <w:tcW w:w="3544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Спорттық ойындар мен жаттықтығуларды техникасын игеруді,қимылды ойындардың бастапқы ережелерін сақтауды,екеуден,үшеуден қатарға тұруды үйрету.</w:t>
            </w:r>
          </w:p>
        </w:tc>
        <w:tc>
          <w:tcPr>
            <w:tcW w:w="3402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443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Салауатты өмір салты туралы түсіне отырып,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екеуден,үшеуден қатарға тұруды үйренді.</w:t>
            </w:r>
          </w:p>
        </w:tc>
      </w:tr>
      <w:tr w:rsidR="000C3A72" w:rsidRPr="000F0F58" w:rsidTr="005F620E">
        <w:trPr>
          <w:trHeight w:val="1516"/>
        </w:trPr>
        <w:tc>
          <w:tcPr>
            <w:tcW w:w="1951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Сөйлемдердің түрлерін,себеп-салдарлық байланыстарды орната білу,таныс ертегілердің мазмұнын айтуды,сахналауға ,дыбыстарды анық айтуды дамыту.</w:t>
            </w:r>
          </w:p>
        </w:tc>
        <w:tc>
          <w:tcPr>
            <w:tcW w:w="3402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443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жауап береді.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Таныс ертегілердің мазмұнын айтады.</w:t>
            </w:r>
          </w:p>
        </w:tc>
      </w:tr>
      <w:tr w:rsidR="000C3A72" w:rsidRPr="000F0F58" w:rsidTr="005F620E">
        <w:trPr>
          <w:trHeight w:val="1698"/>
        </w:trPr>
        <w:tc>
          <w:tcPr>
            <w:tcW w:w="1951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Шамасы әртүрлі 2-3 затты өсу және кему ретімен орналастыруды,бастаған ісін аяғына дейін жеткізуді,табиғатта өзін ұстаудың ережесін үйрету.</w:t>
            </w:r>
          </w:p>
        </w:tc>
        <w:tc>
          <w:tcPr>
            <w:tcW w:w="3402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</w:tc>
        <w:tc>
          <w:tcPr>
            <w:tcW w:w="2443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 құрастырады.</w:t>
            </w:r>
          </w:p>
        </w:tc>
      </w:tr>
      <w:tr w:rsidR="000C3A72" w:rsidRPr="000F0F58" w:rsidTr="005F620E">
        <w:trPr>
          <w:trHeight w:val="1649"/>
        </w:trPr>
        <w:tc>
          <w:tcPr>
            <w:tcW w:w="1951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69" w:type="dxa"/>
            <w:shd w:val="clear" w:color="auto" w:fill="auto"/>
          </w:tcPr>
          <w:p w:rsidR="000C3A72" w:rsidRPr="008F6E49" w:rsidRDefault="000C3A72" w:rsidP="005F620E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сурет салуды,кескішпен түрлі безендірулер жасауды,жеке бөліктерді жапсыруды,сөздерді созыңғы және анық айтуға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443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Үлгі бойынша сурет салады,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жеке бөліктерді жапсырады.</w:t>
            </w:r>
          </w:p>
        </w:tc>
      </w:tr>
      <w:tr w:rsidR="000C3A72" w:rsidRPr="008F6E49" w:rsidTr="005F620E">
        <w:trPr>
          <w:trHeight w:val="387"/>
        </w:trPr>
        <w:tc>
          <w:tcPr>
            <w:tcW w:w="1951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969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Бағдаршамның белгілерін,үлкендердің еңбегін бағалауды,4-5 ағаш түрлерін атауды үйрету жалғастыру.</w:t>
            </w:r>
          </w:p>
        </w:tc>
        <w:tc>
          <w:tcPr>
            <w:tcW w:w="3402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443" w:type="dxa"/>
            <w:shd w:val="clear" w:color="auto" w:fill="auto"/>
          </w:tcPr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 xml:space="preserve">Табиғаттағы өзгерістерді байқайды. Бағдаршамның белгілерін,үлкендердің </w:t>
            </w:r>
          </w:p>
          <w:p w:rsidR="000C3A72" w:rsidRPr="008F6E49" w:rsidRDefault="000C3A72" w:rsidP="005F620E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еңбегін бағалайды.</w:t>
            </w:r>
          </w:p>
        </w:tc>
      </w:tr>
    </w:tbl>
    <w:p w:rsidR="000C3A72" w:rsidRDefault="000C3A72" w:rsidP="000C3A72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:rsidR="00E91C49" w:rsidRDefault="00E91C49" w:rsidP="00E91C49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:rsidR="000C3A72" w:rsidRDefault="000C3A72" w:rsidP="00616709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:rsidR="008F6E49" w:rsidRPr="008F6E49" w:rsidRDefault="009B5DD8" w:rsidP="008F6E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2018-2019</w:t>
      </w:r>
      <w:r w:rsidR="008F6E49" w:rsidRPr="008F6E49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 оқу жылындағы Баланың жеке даму картасы </w:t>
      </w:r>
    </w:p>
    <w:p w:rsidR="008F6E49" w:rsidRPr="008F6E49" w:rsidRDefault="008F6E49" w:rsidP="008F6E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Баланың аты-жөні:  Рахметжан Әбілмансур   Туған жылы :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16.08.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2014ж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Ортаңғы </w:t>
      </w:r>
      <w:r w:rsidR="009B5D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«Күншуақ»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тобы</w:t>
      </w:r>
    </w:p>
    <w:p w:rsidR="008F6E49" w:rsidRPr="008F6E49" w:rsidRDefault="008F6E49" w:rsidP="008F6E49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943"/>
        <w:gridCol w:w="3544"/>
        <w:gridCol w:w="3402"/>
        <w:gridCol w:w="2585"/>
      </w:tblGrid>
      <w:tr w:rsidR="008F6E49" w:rsidRPr="008F6E49" w:rsidTr="001B34EA">
        <w:tc>
          <w:tcPr>
            <w:tcW w:w="1835" w:type="dxa"/>
            <w:shd w:val="clear" w:color="auto" w:fill="auto"/>
          </w:tcPr>
          <w:p w:rsidR="008F6E49" w:rsidRPr="008F6E49" w:rsidRDefault="008F6E49" w:rsidP="008F6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943" w:type="dxa"/>
            <w:shd w:val="clear" w:color="auto" w:fill="auto"/>
          </w:tcPr>
          <w:p w:rsidR="008F6E49" w:rsidRPr="008F6E49" w:rsidRDefault="008F6E49" w:rsidP="008F6E4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8F6E49" w:rsidRPr="008F6E49" w:rsidRDefault="008F6E49" w:rsidP="008F6E4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8F6E49" w:rsidRPr="008F6E49" w:rsidRDefault="008F6E49" w:rsidP="008F6E4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8F6E49" w:rsidRPr="008F6E49" w:rsidRDefault="008F6E49" w:rsidP="008F6E4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35381A" w:rsidRPr="000F0F58" w:rsidTr="001B34EA">
        <w:trPr>
          <w:trHeight w:val="1850"/>
        </w:trPr>
        <w:tc>
          <w:tcPr>
            <w:tcW w:w="183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943" w:type="dxa"/>
            <w:shd w:val="clear" w:color="auto" w:fill="auto"/>
          </w:tcPr>
          <w:p w:rsidR="0035381A" w:rsidRPr="008F6E49" w:rsidRDefault="0035381A" w:rsidP="008F6E4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544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Салауатты өмір салты туралы түсіне отырып, түрлі тапсырмалар орындап,бір-бірден сапта жүруді үйренді.</w:t>
            </w:r>
          </w:p>
        </w:tc>
      </w:tr>
      <w:tr w:rsidR="0035381A" w:rsidRPr="000F0F58" w:rsidTr="001B34EA">
        <w:trPr>
          <w:trHeight w:val="1516"/>
        </w:trPr>
        <w:tc>
          <w:tcPr>
            <w:tcW w:w="183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35381A" w:rsidRPr="008F6E49" w:rsidRDefault="0035381A" w:rsidP="008F6E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3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әдеби шығарма кейіпкерлерін дауыс ырғағымен сахналауға,дұрыс сөйлеуді,дыбыстарды анық айтуды үйрету, тілдік қорларын дамыту.</w:t>
            </w:r>
          </w:p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жауап береді.</w:t>
            </w:r>
          </w:p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Үлгі бойынша әңгіме құрастыруды,ертегілерді мазмұндауды үйренді.</w:t>
            </w:r>
          </w:p>
        </w:tc>
      </w:tr>
      <w:tr w:rsidR="0035381A" w:rsidRPr="000F0F58" w:rsidTr="001B34EA">
        <w:trPr>
          <w:trHeight w:val="1698"/>
        </w:trPr>
        <w:tc>
          <w:tcPr>
            <w:tcW w:w="183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35381A" w:rsidRPr="008F6E49" w:rsidRDefault="0035381A" w:rsidP="008F6E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3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544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5-ке дейін тура және кері санауды,</w:t>
            </w:r>
          </w:p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кеңістікті, уақытты бағдарлай біледі. Кеңістікті бағдарлауды, заттарды қатарға ретімен қояды, табиғат бұрышының тіршілік иелерін таниды.</w:t>
            </w:r>
          </w:p>
        </w:tc>
      </w:tr>
      <w:tr w:rsidR="0035381A" w:rsidRPr="000F0F58" w:rsidTr="001B34EA">
        <w:trPr>
          <w:trHeight w:val="1649"/>
        </w:trPr>
        <w:tc>
          <w:tcPr>
            <w:tcW w:w="183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943" w:type="dxa"/>
            <w:shd w:val="clear" w:color="auto" w:fill="auto"/>
          </w:tcPr>
          <w:p w:rsidR="0035381A" w:rsidRPr="008F6E49" w:rsidRDefault="0035381A" w:rsidP="008F6E49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544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Сурет салу техникасын игерді,түрлі тәсілдерді қолданып мүсіндейді,қайшыны дұрыс ұстайды.</w:t>
            </w:r>
          </w:p>
        </w:tc>
      </w:tr>
      <w:tr w:rsidR="0035381A" w:rsidRPr="000F0F58" w:rsidTr="001B34EA">
        <w:trPr>
          <w:trHeight w:val="387"/>
        </w:trPr>
        <w:tc>
          <w:tcPr>
            <w:tcW w:w="183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943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544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Мемлекеттік және ұлттық мерекелерге қатысады. Өздері тұратын қала мен ауыл туралы біледі.</w:t>
            </w:r>
          </w:p>
        </w:tc>
      </w:tr>
    </w:tbl>
    <w:p w:rsidR="008F6E49" w:rsidRDefault="008F6E49" w:rsidP="008F6E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:rsidR="008F6E49" w:rsidRPr="008F6E49" w:rsidRDefault="009B5DD8" w:rsidP="008F6E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>2018-2019</w:t>
      </w:r>
      <w:r w:rsidR="008F6E49" w:rsidRPr="008F6E49"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  <w:t xml:space="preserve">оқу жылындағы Баланың жеке даму картасы </w:t>
      </w:r>
    </w:p>
    <w:p w:rsidR="008F6E49" w:rsidRPr="008F6E49" w:rsidRDefault="008F6E49" w:rsidP="008F6E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</w:pP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>Баланың аты-жөні:  Қалыбек Мухамад      Туған жылы :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31.07.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 w:eastAsia="ru-RU"/>
        </w:rPr>
        <w:t>2014ж</w:t>
      </w:r>
      <w:r w:rsidRPr="008F6E49"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  <w:t xml:space="preserve">  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Ортаңғы </w:t>
      </w:r>
      <w:r w:rsidR="009B5DD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>«Күншуақ»</w:t>
      </w:r>
      <w:r w:rsidRPr="008F6E49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 w:eastAsia="ru-RU"/>
        </w:rPr>
        <w:t xml:space="preserve"> тобы</w:t>
      </w:r>
    </w:p>
    <w:p w:rsidR="008F6E49" w:rsidRPr="008F6E49" w:rsidRDefault="008F6E49" w:rsidP="008F6E49">
      <w:pPr>
        <w:spacing w:after="0" w:line="240" w:lineRule="auto"/>
        <w:jc w:val="center"/>
        <w:rPr>
          <w:rFonts w:ascii="Times New Roman" w:eastAsia="Calibri" w:hAnsi="Times New Roman" w:cs="Times New Roman"/>
          <w:bCs/>
          <w:noProof/>
          <w:sz w:val="20"/>
          <w:szCs w:val="20"/>
          <w:lang w:val="kk-KZ" w:eastAsia="ru-RU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3093"/>
        <w:gridCol w:w="3685"/>
        <w:gridCol w:w="4111"/>
        <w:gridCol w:w="2585"/>
      </w:tblGrid>
      <w:tr w:rsidR="008F6E49" w:rsidRPr="008F6E49" w:rsidTr="001B34EA">
        <w:tc>
          <w:tcPr>
            <w:tcW w:w="1835" w:type="dxa"/>
            <w:shd w:val="clear" w:color="auto" w:fill="auto"/>
          </w:tcPr>
          <w:p w:rsidR="008F6E49" w:rsidRPr="008F6E49" w:rsidRDefault="008F6E49" w:rsidP="008F6E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>Білім беру салалары</w:t>
            </w:r>
          </w:p>
        </w:tc>
        <w:tc>
          <w:tcPr>
            <w:tcW w:w="3093" w:type="dxa"/>
            <w:shd w:val="clear" w:color="auto" w:fill="auto"/>
          </w:tcPr>
          <w:p w:rsidR="008F6E49" w:rsidRPr="008F6E49" w:rsidRDefault="008F6E49" w:rsidP="008F6E4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5" w:type="dxa"/>
            <w:shd w:val="clear" w:color="auto" w:fill="auto"/>
          </w:tcPr>
          <w:p w:rsidR="008F6E49" w:rsidRPr="008F6E49" w:rsidRDefault="008F6E49" w:rsidP="008F6E4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                   (аралық бақылаудан кейін)</w:t>
            </w:r>
          </w:p>
        </w:tc>
        <w:tc>
          <w:tcPr>
            <w:tcW w:w="4111" w:type="dxa"/>
            <w:shd w:val="clear" w:color="auto" w:fill="auto"/>
          </w:tcPr>
          <w:p w:rsidR="008F6E49" w:rsidRPr="008F6E49" w:rsidRDefault="008F6E49" w:rsidP="008F6E49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8F6E49" w:rsidRPr="008F6E49" w:rsidRDefault="008F6E49" w:rsidP="008F6E49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Theme="minorEastAsia" w:hAnsi="Times New Roman" w:cs="Times New Roman"/>
                <w:b/>
                <w:noProof/>
                <w:sz w:val="20"/>
                <w:szCs w:val="20"/>
                <w:lang w:val="kk-KZ" w:eastAsia="ru-RU"/>
              </w:rPr>
              <w:t>Қорытынды</w:t>
            </w:r>
          </w:p>
        </w:tc>
      </w:tr>
      <w:tr w:rsidR="0035381A" w:rsidRPr="000F0F58" w:rsidTr="001B34EA">
        <w:trPr>
          <w:trHeight w:val="1884"/>
        </w:trPr>
        <w:tc>
          <w:tcPr>
            <w:tcW w:w="183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Денсаулық </w:t>
            </w:r>
          </w:p>
        </w:tc>
        <w:tc>
          <w:tcPr>
            <w:tcW w:w="3093" w:type="dxa"/>
            <w:shd w:val="clear" w:color="auto" w:fill="auto"/>
          </w:tcPr>
          <w:p w:rsidR="0035381A" w:rsidRPr="008F6E49" w:rsidRDefault="0035381A" w:rsidP="008F6E49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Жануарлардың қимылдарына еліктеп,негізгі қимыл түрлерін орындауды үйретуді, салауатты өмір салты туралы түсінік беруді жалғастыру.</w:t>
            </w:r>
          </w:p>
        </w:tc>
        <w:tc>
          <w:tcPr>
            <w:tcW w:w="36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Салауатты өмір салты туралы түсіне отырып,</w:t>
            </w:r>
          </w:p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екеуден,үшеуден қатарға тұруды үйренді.</w:t>
            </w:r>
          </w:p>
        </w:tc>
      </w:tr>
      <w:tr w:rsidR="0035381A" w:rsidRPr="000F0F58" w:rsidTr="001B34EA">
        <w:trPr>
          <w:trHeight w:val="1516"/>
        </w:trPr>
        <w:tc>
          <w:tcPr>
            <w:tcW w:w="183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eastAsia="ru-RU"/>
              </w:rPr>
              <w:t>Коммуникация</w:t>
            </w:r>
          </w:p>
          <w:p w:rsidR="0035381A" w:rsidRPr="008F6E49" w:rsidRDefault="0035381A" w:rsidP="008F6E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3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әдеби шығарма кейіпкерлерін дауыс ырғағымен сахналауға, тілдік қорларын дамыту.</w:t>
            </w:r>
          </w:p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Сұрақтарға 3-5 сөзбен жауап береді.</w:t>
            </w:r>
          </w:p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Таныс ертегілердің мазмұнын айтады.</w:t>
            </w:r>
          </w:p>
        </w:tc>
      </w:tr>
      <w:tr w:rsidR="0035381A" w:rsidRPr="000F0F58" w:rsidTr="001B34EA">
        <w:trPr>
          <w:trHeight w:val="1698"/>
        </w:trPr>
        <w:tc>
          <w:tcPr>
            <w:tcW w:w="183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Таным </w:t>
            </w:r>
          </w:p>
          <w:p w:rsidR="0035381A" w:rsidRPr="008F6E49" w:rsidRDefault="0035381A" w:rsidP="008F6E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93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Кеңістікті бағдарлауды, заттарды қатарға ретімен қоюды, әр түрлі пішіндегі бөлшектерден қарапайым құрылыстар құрастыруды, табиғат бұрышының тіршілік иелерін тануды үйрету.</w:t>
            </w:r>
          </w:p>
        </w:tc>
        <w:tc>
          <w:tcPr>
            <w:tcW w:w="36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Табиғатта өзін ұстаудың ережесін үйренді. Заттарды қатарға ретімен қояды. Әр түрлі пішіндегі бөлшектерден қарапайым құрылыстар құрастырады.</w:t>
            </w:r>
          </w:p>
        </w:tc>
      </w:tr>
      <w:tr w:rsidR="0035381A" w:rsidRPr="000F0F58" w:rsidTr="001B34EA">
        <w:trPr>
          <w:trHeight w:val="1649"/>
        </w:trPr>
        <w:tc>
          <w:tcPr>
            <w:tcW w:w="183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 w:eastAsia="ru-RU"/>
              </w:rPr>
              <w:t xml:space="preserve">Шығармашылық </w:t>
            </w:r>
          </w:p>
        </w:tc>
        <w:tc>
          <w:tcPr>
            <w:tcW w:w="3093" w:type="dxa"/>
            <w:shd w:val="clear" w:color="auto" w:fill="auto"/>
          </w:tcPr>
          <w:p w:rsidR="0035381A" w:rsidRPr="008F6E49" w:rsidRDefault="0035381A" w:rsidP="008F6E49">
            <w:pPr>
              <w:spacing w:after="0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 білуді сурет салудың дәстүрден тыс техникасына қызығушылық танытуды дамыту.</w:t>
            </w:r>
          </w:p>
        </w:tc>
        <w:tc>
          <w:tcPr>
            <w:tcW w:w="36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Сызықтарды, дақтарды, бояуларды ретімен қолданады. Үлгі бойынша сурет салады,</w:t>
            </w:r>
          </w:p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i/>
                <w:noProof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 w:eastAsia="ru-RU"/>
              </w:rPr>
              <w:t>жеке бөліктерді жапсырады.</w:t>
            </w:r>
          </w:p>
        </w:tc>
      </w:tr>
      <w:tr w:rsidR="0035381A" w:rsidRPr="008F6E49" w:rsidTr="001B34EA">
        <w:trPr>
          <w:trHeight w:val="387"/>
        </w:trPr>
        <w:tc>
          <w:tcPr>
            <w:tcW w:w="183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  <w:t>Әлеумет</w:t>
            </w:r>
          </w:p>
        </w:tc>
        <w:tc>
          <w:tcPr>
            <w:tcW w:w="3093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Өздері тұратын қала мен ауыл туралы, қазақ халқының тұрмыстық заттарын атауды, табиғаттағы өзгерістерді байқай білуді үйрету.</w:t>
            </w:r>
          </w:p>
        </w:tc>
        <w:tc>
          <w:tcPr>
            <w:tcW w:w="36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4111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85" w:type="dxa"/>
            <w:shd w:val="clear" w:color="auto" w:fill="auto"/>
          </w:tcPr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 xml:space="preserve">Табиғаттағы өзгерістерді байқайды. Бағдаршамның белгілерін,үлкендердің </w:t>
            </w:r>
          </w:p>
          <w:p w:rsidR="0035381A" w:rsidRPr="008F6E49" w:rsidRDefault="0035381A" w:rsidP="008F6E49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 w:eastAsia="ru-RU"/>
              </w:rPr>
            </w:pPr>
            <w:r w:rsidRPr="008F6E49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 w:eastAsia="ru-RU"/>
              </w:rPr>
              <w:t>еңбегін бағалайды.</w:t>
            </w:r>
          </w:p>
        </w:tc>
      </w:tr>
    </w:tbl>
    <w:p w:rsidR="008F6E49" w:rsidRPr="008F6E49" w:rsidRDefault="008F6E49" w:rsidP="008F6E49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:rsidR="008F6E49" w:rsidRPr="008F6E49" w:rsidRDefault="008F6E49" w:rsidP="008F6E49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 w:eastAsia="ru-RU"/>
        </w:rPr>
      </w:pP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17F6">
        <w:rPr>
          <w:rFonts w:ascii="Times New Roman" w:hAnsi="Times New Roman" w:cs="Times New Roman"/>
          <w:b/>
          <w:sz w:val="28"/>
          <w:szCs w:val="28"/>
          <w:lang w:val="kk-KZ"/>
        </w:rPr>
        <w:t>МКҚК №59 «Ақбөбек» балабақшасы</w:t>
      </w: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2018-2019 оқу жылындағы баланың жеке даму картасы бойынша түзету іс-шаралары</w:t>
      </w: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Ортаңғы  «Күншуақ» тобы</w:t>
      </w: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F58" w:rsidRDefault="000F0F58" w:rsidP="000F0F5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Тәрбиешілер:  Суюнчалиева З.К</w:t>
      </w:r>
    </w:p>
    <w:p w:rsidR="000F0F58" w:rsidRDefault="000F0F58" w:rsidP="000F0F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 Қажимова М.Ж</w:t>
      </w:r>
    </w:p>
    <w:p w:rsidR="00531A2D" w:rsidRDefault="00531A2D" w:rsidP="00CC181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31A2D" w:rsidSect="00A9313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3E1" w:rsidRDefault="00C643E1" w:rsidP="00D36854">
      <w:pPr>
        <w:spacing w:after="0" w:line="240" w:lineRule="auto"/>
      </w:pPr>
      <w:r>
        <w:separator/>
      </w:r>
    </w:p>
  </w:endnote>
  <w:endnote w:type="continuationSeparator" w:id="0">
    <w:p w:rsidR="00C643E1" w:rsidRDefault="00C643E1" w:rsidP="00D3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3E1" w:rsidRDefault="00C643E1" w:rsidP="00D36854">
      <w:pPr>
        <w:spacing w:after="0" w:line="240" w:lineRule="auto"/>
      </w:pPr>
      <w:r>
        <w:separator/>
      </w:r>
    </w:p>
  </w:footnote>
  <w:footnote w:type="continuationSeparator" w:id="0">
    <w:p w:rsidR="00C643E1" w:rsidRDefault="00C643E1" w:rsidP="00D368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08B"/>
    <w:rsid w:val="00025A88"/>
    <w:rsid w:val="00034C3F"/>
    <w:rsid w:val="0005249E"/>
    <w:rsid w:val="000B7B25"/>
    <w:rsid w:val="000C3A72"/>
    <w:rsid w:val="000E55FC"/>
    <w:rsid w:val="000F0F58"/>
    <w:rsid w:val="00294096"/>
    <w:rsid w:val="0029688F"/>
    <w:rsid w:val="002D7E35"/>
    <w:rsid w:val="00313003"/>
    <w:rsid w:val="0035381A"/>
    <w:rsid w:val="0036696C"/>
    <w:rsid w:val="00396D6C"/>
    <w:rsid w:val="003A5127"/>
    <w:rsid w:val="00401BCF"/>
    <w:rsid w:val="0042548A"/>
    <w:rsid w:val="00431E9B"/>
    <w:rsid w:val="00434D46"/>
    <w:rsid w:val="004556E1"/>
    <w:rsid w:val="00465800"/>
    <w:rsid w:val="004C0F47"/>
    <w:rsid w:val="00523B37"/>
    <w:rsid w:val="00531A2D"/>
    <w:rsid w:val="0055077A"/>
    <w:rsid w:val="00584CF6"/>
    <w:rsid w:val="005D0EEB"/>
    <w:rsid w:val="00616709"/>
    <w:rsid w:val="00635D40"/>
    <w:rsid w:val="006438FD"/>
    <w:rsid w:val="00666B80"/>
    <w:rsid w:val="00667205"/>
    <w:rsid w:val="006F5DDF"/>
    <w:rsid w:val="007042C3"/>
    <w:rsid w:val="007147A4"/>
    <w:rsid w:val="00751FF8"/>
    <w:rsid w:val="00757E1F"/>
    <w:rsid w:val="00765358"/>
    <w:rsid w:val="007D2E10"/>
    <w:rsid w:val="007E4857"/>
    <w:rsid w:val="008763E3"/>
    <w:rsid w:val="00876D12"/>
    <w:rsid w:val="0089508B"/>
    <w:rsid w:val="008D2996"/>
    <w:rsid w:val="008F6E49"/>
    <w:rsid w:val="009026FE"/>
    <w:rsid w:val="00936FE6"/>
    <w:rsid w:val="009538B7"/>
    <w:rsid w:val="009628CD"/>
    <w:rsid w:val="009743BD"/>
    <w:rsid w:val="009A1F5D"/>
    <w:rsid w:val="009B2B5A"/>
    <w:rsid w:val="009B5DD8"/>
    <w:rsid w:val="009C2F96"/>
    <w:rsid w:val="009F4B98"/>
    <w:rsid w:val="00A61865"/>
    <w:rsid w:val="00A66C8A"/>
    <w:rsid w:val="00A8612A"/>
    <w:rsid w:val="00A93132"/>
    <w:rsid w:val="00B10303"/>
    <w:rsid w:val="00B16FBA"/>
    <w:rsid w:val="00B2432E"/>
    <w:rsid w:val="00B417F6"/>
    <w:rsid w:val="00BD1D85"/>
    <w:rsid w:val="00C008F4"/>
    <w:rsid w:val="00C0243C"/>
    <w:rsid w:val="00C10A8A"/>
    <w:rsid w:val="00C40F6A"/>
    <w:rsid w:val="00C643E1"/>
    <w:rsid w:val="00C87BCE"/>
    <w:rsid w:val="00CC1819"/>
    <w:rsid w:val="00D11C5F"/>
    <w:rsid w:val="00D12581"/>
    <w:rsid w:val="00D156E1"/>
    <w:rsid w:val="00D162CA"/>
    <w:rsid w:val="00D36854"/>
    <w:rsid w:val="00DD6518"/>
    <w:rsid w:val="00E71088"/>
    <w:rsid w:val="00E91C49"/>
    <w:rsid w:val="00EB0013"/>
    <w:rsid w:val="00EF14DE"/>
    <w:rsid w:val="00F24A99"/>
    <w:rsid w:val="00F34FA4"/>
    <w:rsid w:val="00F43B52"/>
    <w:rsid w:val="00F53CBA"/>
    <w:rsid w:val="00F91A04"/>
    <w:rsid w:val="00FD1CF1"/>
    <w:rsid w:val="00FF1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F69FD-18F8-40A8-A6DE-F42D77D48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68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6854"/>
  </w:style>
  <w:style w:type="paragraph" w:styleId="a6">
    <w:name w:val="footer"/>
    <w:basedOn w:val="a"/>
    <w:link w:val="a7"/>
    <w:uiPriority w:val="99"/>
    <w:unhideWhenUsed/>
    <w:rsid w:val="00D368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6854"/>
  </w:style>
  <w:style w:type="paragraph" w:styleId="a8">
    <w:name w:val="Balloon Text"/>
    <w:basedOn w:val="a"/>
    <w:link w:val="a9"/>
    <w:uiPriority w:val="99"/>
    <w:semiHidden/>
    <w:unhideWhenUsed/>
    <w:rsid w:val="00C10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10A8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uiPriority w:val="59"/>
    <w:rsid w:val="00531A2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8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8AEE7-0933-4C1F-B361-04092EF4F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3745</Words>
  <Characters>21353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2018-10-25T11:04:00Z</cp:lastPrinted>
  <dcterms:created xsi:type="dcterms:W3CDTF">2022-05-23T05:19:00Z</dcterms:created>
  <dcterms:modified xsi:type="dcterms:W3CDTF">2022-05-23T05:19:00Z</dcterms:modified>
</cp:coreProperties>
</file>