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E6C" w:rsidRPr="001877BB" w:rsidRDefault="00A62E6C" w:rsidP="00A62E6C">
      <w:pPr>
        <w:rPr>
          <w:rFonts w:ascii="Times New Roman" w:hAnsi="Times New Roman" w:cs="Times New Roman"/>
          <w:lang w:val="en-US"/>
        </w:rPr>
      </w:pPr>
    </w:p>
    <w:p w:rsidR="009F7B2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Ба</w:t>
      </w:r>
      <w:r w:rsidR="00F1639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9F7B2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</w:t>
      </w:r>
      <w:r w:rsidR="00F16393" w:rsidRPr="00F16393">
        <w:rPr>
          <w:rFonts w:ascii="Times New Roman" w:hAnsi="Times New Roman" w:cs="Times New Roman"/>
          <w:b/>
          <w:lang w:val="kk-KZ"/>
        </w:rPr>
        <w:t xml:space="preserve"> </w:t>
      </w:r>
      <w:r w:rsidR="00262185">
        <w:rPr>
          <w:rFonts w:ascii="Times New Roman" w:hAnsi="Times New Roman" w:cs="Times New Roman"/>
          <w:b/>
          <w:lang w:val="kk-KZ"/>
        </w:rPr>
        <w:t>Аманжол Нуриман</w:t>
      </w:r>
      <w:r w:rsidR="00F1639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F1639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01.05.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2015</w:t>
      </w:r>
      <w:r w:rsidR="00F1639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</w:t>
      </w:r>
      <w:r w:rsidR="00FC3FDB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к» б/б; Ортаңғы 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pPr w:leftFromText="180" w:rightFromText="180" w:vertAnchor="text" w:horzAnchor="margin" w:tblpY="95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293"/>
        <w:gridCol w:w="3544"/>
        <w:gridCol w:w="2944"/>
        <w:gridCol w:w="2835"/>
      </w:tblGrid>
      <w:tr w:rsidR="001877BB" w:rsidRPr="005F632E" w:rsidTr="000A46C3">
        <w:trPr>
          <w:trHeight w:val="983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293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44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35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877BB" w:rsidRPr="00262185" w:rsidTr="000A46C3">
        <w:trPr>
          <w:trHeight w:val="1185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</w:tcPr>
          <w:p w:rsidR="001877BB" w:rsidRPr="00BE066E" w:rsidRDefault="001877BB" w:rsidP="0075790D">
            <w:pPr>
              <w:pStyle w:val="2"/>
              <w:rPr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BE066E">
              <w:rPr>
                <w:rFonts w:ascii="Times New Roman" w:hAnsi="Times New Roman" w:cs="Times New Roman"/>
                <w:i w:val="0"/>
                <w:color w:val="auto"/>
                <w:lang w:val="kk-KZ"/>
              </w:rPr>
              <w:t>Спорттық  ойындар мен жаттығулардың бастапқы техникасын меңгеруге дағдыландыру.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дағдыларын,салауатты өмір салты туралы түсініктерін меңгерту.</w:t>
            </w:r>
          </w:p>
        </w:tc>
        <w:tc>
          <w:tcPr>
            <w:tcW w:w="2835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1877BB" w:rsidRPr="00262185" w:rsidTr="000A46C3">
        <w:trPr>
          <w:trHeight w:val="1172"/>
        </w:trPr>
        <w:tc>
          <w:tcPr>
            <w:tcW w:w="2518" w:type="dxa"/>
            <w:shd w:val="clear" w:color="auto" w:fill="auto"/>
          </w:tcPr>
          <w:p w:rsidR="001877BB" w:rsidRPr="005F632E" w:rsidRDefault="00262185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«Коммуникация»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5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түрлерін, сын есімдерді, етістік сөздердің мәнін  түсінуге үйрету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835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айтуды жалғастыру</w:t>
            </w:r>
          </w:p>
        </w:tc>
      </w:tr>
      <w:tr w:rsidR="001877BB" w:rsidRPr="00262185" w:rsidTr="000A46C3">
        <w:trPr>
          <w:trHeight w:val="1600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«Таным»</w:t>
            </w: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2835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тәулік бөліктерін ажыратуды үйрету</w:t>
            </w:r>
          </w:p>
        </w:tc>
      </w:tr>
      <w:tr w:rsidR="001877BB" w:rsidRPr="00262185" w:rsidTr="000A46C3">
        <w:trPr>
          <w:trHeight w:val="1341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</w:t>
            </w:r>
            <w:r w:rsidR="00262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рып, қағаз парағын түрлендіру</w:t>
            </w:r>
          </w:p>
        </w:tc>
        <w:tc>
          <w:tcPr>
            <w:tcW w:w="35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атайды, оларды құрылымдық қасиеттерін ескере отырып, пайдалануды дағдыландыру.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ажыратады және атайды, оларды құрылымдық қасиеттерін ескере отырып пайдалану.</w:t>
            </w:r>
          </w:p>
        </w:tc>
        <w:tc>
          <w:tcPr>
            <w:tcW w:w="2835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суреттерді пайдаланып,қағаздан,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табиғи және қалдық 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материалдан заттарды құрастыруды үйрету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877BB" w:rsidRPr="00262185" w:rsidTr="000A46C3">
        <w:trPr>
          <w:trHeight w:val="55"/>
        </w:trPr>
        <w:tc>
          <w:tcPr>
            <w:tcW w:w="2518" w:type="dxa"/>
            <w:shd w:val="clear" w:color="auto" w:fill="auto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93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түсініктері қалыптасқан.</w:t>
            </w:r>
          </w:p>
          <w:p w:rsidR="001877BB" w:rsidRPr="005F632E" w:rsidRDefault="001877B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мүшелерінің туыстық қатысын атауды, ауыл,көше атын білуді жетілдіру</w:t>
            </w:r>
          </w:p>
        </w:tc>
        <w:tc>
          <w:tcPr>
            <w:tcW w:w="2944" w:type="dxa"/>
          </w:tcPr>
          <w:p w:rsidR="001877BB" w:rsidRPr="005F632E" w:rsidRDefault="001877B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Өз отбасының мүшелерінің туыстық </w:t>
            </w:r>
            <w:r w:rsidR="00C34135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ын білуді үйрету.</w:t>
            </w:r>
          </w:p>
        </w:tc>
        <w:tc>
          <w:tcPr>
            <w:tcW w:w="2835" w:type="dxa"/>
          </w:tcPr>
          <w:p w:rsidR="001877BB" w:rsidRPr="005F632E" w:rsidRDefault="00207F67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="001877BB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тбасы туралы,өздері тұратын қала мен ауыл туралы шағ</w:t>
            </w:r>
            <w:r w:rsidR="00FC6B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ын әңгіме құрауға үйрету</w:t>
            </w:r>
          </w:p>
        </w:tc>
      </w:tr>
    </w:tbl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F7B2C" w:rsidRPr="005F632E" w:rsidRDefault="009F7B2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</w:t>
      </w: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9F7B2C" w:rsidRPr="005F632E" w:rsidRDefault="009F7B2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262185">
        <w:rPr>
          <w:rFonts w:ascii="Times New Roman" w:hAnsi="Times New Roman"/>
          <w:b/>
          <w:lang w:val="kk-KZ"/>
        </w:rPr>
        <w:t>Амангелді Мирас</w:t>
      </w:r>
      <w:r w:rsidR="00F16393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21.01.</w:t>
      </w:r>
      <w:r w:rsidR="00262185">
        <w:rPr>
          <w:rFonts w:ascii="Times New Roman" w:eastAsia="Calibri" w:hAnsi="Times New Roman" w:cs="Times New Roman"/>
          <w:b/>
          <w:bCs/>
          <w:noProof/>
          <w:lang w:val="kk-KZ"/>
        </w:rPr>
        <w:t>2015</w:t>
      </w:r>
      <w:r w:rsidR="00F16393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№ 59 </w:t>
      </w:r>
      <w:r w:rsidR="00F1639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«Ақбөбек» б/б; Ортаңғы 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119"/>
        <w:gridCol w:w="3118"/>
        <w:gridCol w:w="3402"/>
      </w:tblGrid>
      <w:tr w:rsidR="00A62E6C" w:rsidRPr="005F632E" w:rsidTr="00262185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B4812" w:rsidRPr="00262185" w:rsidTr="00262185">
        <w:trPr>
          <w:trHeight w:val="1081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119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 мен жаттықтығуларды техникасын игеруді,екеуден,үшеуден қатарға тұруды үйрету.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8B4812" w:rsidRPr="00262185" w:rsidTr="00262185">
        <w:trPr>
          <w:trHeight w:val="1491"/>
        </w:trPr>
        <w:tc>
          <w:tcPr>
            <w:tcW w:w="2410" w:type="dxa"/>
          </w:tcPr>
          <w:p w:rsidR="008B4812" w:rsidRPr="005F632E" w:rsidRDefault="0026218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</w:tc>
        <w:tc>
          <w:tcPr>
            <w:tcW w:w="3119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Сөйлемдердің түрлерін,себеп-салдарлық байланыстарды. Дыбыстарды анық айтуды дамыту.</w:t>
            </w:r>
          </w:p>
        </w:tc>
        <w:tc>
          <w:tcPr>
            <w:tcW w:w="3118" w:type="dxa"/>
          </w:tcPr>
          <w:p w:rsidR="008B4812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Дыбыстарды анық айтуды дамыту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 сахналау  кезінде   әдеби шығарманы</w:t>
            </w:r>
            <w:r w:rsidR="00FC6B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мәнерлеп айтуды үйрету</w:t>
            </w:r>
          </w:p>
        </w:tc>
      </w:tr>
      <w:tr w:rsidR="008B4812" w:rsidRPr="00262185" w:rsidTr="00262185">
        <w:trPr>
          <w:trHeight w:val="1113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Жасалған әрекеттердің көмегімен түрлі мәселелер</w:t>
            </w:r>
            <w:r w:rsidR="00F5415E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шешудің әдістерін таба білу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8B4812" w:rsidRPr="005F632E" w:rsidRDefault="00721B5A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 түрлі көлемдегі геометриялық пішіндерді, түрлі мәселеле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 шешудің әдістерін табу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B4812" w:rsidRPr="00E94BF9" w:rsidTr="00262185">
        <w:trPr>
          <w:trHeight w:val="1310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тарды, оларды дөңгелек пішіндегі бейнелер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сәйкестендіріп бейнелеуді үйрету.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 және басқалардың жұмыстарын  бағалай алуын қалыптастыру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тімен бейнелеуді меңгерту</w:t>
            </w:r>
          </w:p>
        </w:tc>
      </w:tr>
      <w:tr w:rsidR="008B4812" w:rsidRPr="00262185" w:rsidTr="00262185">
        <w:trPr>
          <w:trHeight w:val="1401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Өздері тұратын қала мен ауыл туралы біледі.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стана  -  елорда туралы  қысқаша  әңгіме  құрастырып айтуға үйрету.</w:t>
            </w:r>
          </w:p>
        </w:tc>
        <w:tc>
          <w:tcPr>
            <w:tcW w:w="311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рөлдік ойындарды,отбасы мүшелерін рөлдерін сомдауға дағдыландыру.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атауға, ағаштардың түрлерін,бөлме өсімдіктерін,көкі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ністер мен жемістерді атай білуге үйрету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</w:t>
      </w: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</w:t>
      </w: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</w:t>
      </w:r>
      <w:r w:rsidR="00A62E6C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="00F16393" w:rsidRPr="00F16393">
        <w:rPr>
          <w:rFonts w:ascii="Times New Roman" w:hAnsi="Times New Roman"/>
          <w:b/>
          <w:lang w:val="kk-KZ"/>
        </w:rPr>
        <w:t xml:space="preserve"> </w:t>
      </w:r>
      <w:r w:rsidR="00262185">
        <w:rPr>
          <w:rFonts w:ascii="Times New Roman" w:hAnsi="Times New Roman"/>
          <w:b/>
          <w:lang w:val="kk-KZ"/>
        </w:rPr>
        <w:t>Бисенғали Рамазан</w:t>
      </w:r>
      <w:r w:rsidR="00F16393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F16393">
        <w:rPr>
          <w:rFonts w:ascii="Times New Roman" w:eastAsia="Calibri" w:hAnsi="Times New Roman" w:cs="Times New Roman"/>
          <w:b/>
          <w:bCs/>
          <w:noProof/>
          <w:lang w:val="kk-KZ"/>
        </w:rPr>
        <w:t>15.09.</w:t>
      </w:r>
      <w:r w:rsidR="00262185">
        <w:rPr>
          <w:rFonts w:ascii="Times New Roman" w:eastAsia="Calibri" w:hAnsi="Times New Roman" w:cs="Times New Roman"/>
          <w:b/>
          <w:bCs/>
          <w:noProof/>
          <w:lang w:val="kk-KZ"/>
        </w:rPr>
        <w:t>2015</w:t>
      </w:r>
      <w:r w:rsidR="00F16393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.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9 «Ақбөбек» б/б;Ортаңғы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3119"/>
        <w:gridCol w:w="3402"/>
        <w:gridCol w:w="3260"/>
      </w:tblGrid>
      <w:tr w:rsidR="00A62E6C" w:rsidRPr="005F632E" w:rsidTr="008B4812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B4812" w:rsidRPr="00262185" w:rsidTr="008B4812">
        <w:trPr>
          <w:trHeight w:val="1442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жаттығуларды орындауға дағдыландыру.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жаттығуларды орындауды үйрету</w:t>
            </w:r>
          </w:p>
        </w:tc>
      </w:tr>
      <w:tr w:rsidR="008B4812" w:rsidRPr="00262185" w:rsidTr="008B4812">
        <w:trPr>
          <w:trHeight w:val="1068"/>
        </w:trPr>
        <w:tc>
          <w:tcPr>
            <w:tcW w:w="2410" w:type="dxa"/>
          </w:tcPr>
          <w:p w:rsidR="008B4812" w:rsidRPr="005F632E" w:rsidRDefault="0026218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сахналай алуды үйрету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8B4812" w:rsidRPr="00262185" w:rsidTr="008B4812">
        <w:trPr>
          <w:trHeight w:val="1038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ажыратуға олардың аттарын атауға үйрету.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,пішініне қарай өз бетімен салыстыруды жетілдіру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меңгерту</w:t>
            </w:r>
          </w:p>
        </w:tc>
      </w:tr>
      <w:tr w:rsidR="008B4812" w:rsidRPr="00262185" w:rsidTr="008B4812">
        <w:trPr>
          <w:trHeight w:val="1369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бастапқы дағдыларын үйрету</w:t>
            </w:r>
          </w:p>
        </w:tc>
      </w:tr>
      <w:tr w:rsidR="008B4812" w:rsidRPr="00262185" w:rsidTr="008B4812">
        <w:trPr>
          <w:trHeight w:val="1401"/>
        </w:trPr>
        <w:tc>
          <w:tcPr>
            <w:tcW w:w="241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3402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3260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жәндіктерді ажырата отырып,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елорд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амыз Астана туралы түсініктерін қалыптастыру</w:t>
            </w:r>
          </w:p>
        </w:tc>
      </w:tr>
    </w:tbl>
    <w:p w:rsid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</w:t>
      </w:r>
      <w:r w:rsid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</w:t>
      </w: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Pr="005F632E" w:rsidRDefault="00597D9C" w:rsidP="0026218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597D9C" w:rsidRPr="005F632E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262185">
        <w:rPr>
          <w:rFonts w:ascii="Times New Roman" w:hAnsi="Times New Roman" w:cs="Times New Roman"/>
          <w:b/>
          <w:lang w:val="kk-KZ"/>
        </w:rPr>
        <w:t>Байбақты Нұргүл</w:t>
      </w:r>
      <w:r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 28.06.</w:t>
      </w:r>
      <w:r w:rsidR="00262185">
        <w:rPr>
          <w:rFonts w:ascii="Times New Roman" w:eastAsia="Calibri" w:hAnsi="Times New Roman" w:cs="Times New Roman"/>
          <w:b/>
          <w:bCs/>
          <w:noProof/>
          <w:lang w:val="kk-KZ"/>
        </w:rPr>
        <w:t>2015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9 «Ақбөбек» б/б;Ортаңғы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pPr w:leftFromText="180" w:rightFromText="180" w:vertAnchor="text" w:horzAnchor="margin" w:tblpY="219"/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9"/>
        <w:gridCol w:w="3385"/>
        <w:gridCol w:w="3779"/>
        <w:gridCol w:w="2708"/>
        <w:gridCol w:w="2820"/>
      </w:tblGrid>
      <w:tr w:rsidR="00597D9C" w:rsidRPr="005F632E" w:rsidTr="0075790D">
        <w:trPr>
          <w:trHeight w:val="727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85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7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08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20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97D9C" w:rsidRPr="00262185" w:rsidTr="0075790D">
        <w:trPr>
          <w:trHeight w:val="1272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 үйрету.</w:t>
            </w: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үйрету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ұстауды жетілдіру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жалғастыру</w:t>
            </w:r>
          </w:p>
        </w:tc>
      </w:tr>
      <w:tr w:rsidR="00597D9C" w:rsidRPr="00262185" w:rsidTr="0075790D">
        <w:trPr>
          <w:trHeight w:val="1137"/>
        </w:trPr>
        <w:tc>
          <w:tcPr>
            <w:tcW w:w="1829" w:type="dxa"/>
            <w:shd w:val="clear" w:color="auto" w:fill="auto"/>
          </w:tcPr>
          <w:p w:rsidR="00597D9C" w:rsidRPr="005F632E" w:rsidRDefault="00262185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Жалғауларды қолдануға  үйрене отырып,сөздерді анық айтуға ,сахналау  кезінде   әдеби шығарманы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мәнерлеп айтуды үйрету</w:t>
            </w:r>
          </w:p>
        </w:tc>
      </w:tr>
      <w:tr w:rsidR="00597D9C" w:rsidRPr="00262185" w:rsidTr="0075790D">
        <w:trPr>
          <w:trHeight w:val="950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негізгі қасиеттері бойынша топтастырды және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тәулік бөліктерін ажыратуды үйрету</w:t>
            </w:r>
          </w:p>
        </w:tc>
      </w:tr>
      <w:tr w:rsidR="00597D9C" w:rsidRPr="00262185" w:rsidTr="0075790D">
        <w:trPr>
          <w:trHeight w:val="1030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збетімен  заттарды бейнелей білуге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мүсіндеудің әдіс-тәсілдерін ү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йрету</w:t>
            </w:r>
          </w:p>
        </w:tc>
      </w:tr>
      <w:tr w:rsidR="00597D9C" w:rsidRPr="00262185" w:rsidTr="0075790D">
        <w:trPr>
          <w:trHeight w:val="375"/>
        </w:trPr>
        <w:tc>
          <w:tcPr>
            <w:tcW w:w="1829" w:type="dxa"/>
            <w:shd w:val="clear" w:color="auto" w:fill="auto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85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79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дамыту</w:t>
            </w:r>
          </w:p>
        </w:tc>
        <w:tc>
          <w:tcPr>
            <w:tcW w:w="2708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820" w:type="dxa"/>
          </w:tcPr>
          <w:p w:rsidR="00597D9C" w:rsidRPr="005F632E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лордамыз Астана туралы түсініктерін қалыптастыру</w:t>
            </w:r>
          </w:p>
        </w:tc>
      </w:tr>
    </w:tbl>
    <w:p w:rsidR="00597D9C" w:rsidRPr="005F632E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Pr="005F632E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Pr="005F632E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Pr="005F632E" w:rsidRDefault="00597D9C" w:rsidP="00597D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7D9C" w:rsidRDefault="00597D9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7D9C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Баланың түзету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дам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ыту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597D9C" w:rsidRPr="001C01C9" w:rsidRDefault="00597D9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912B11">
        <w:rPr>
          <w:lang w:val="kk-KZ"/>
        </w:rPr>
        <w:t xml:space="preserve"> </w:t>
      </w:r>
      <w:r w:rsidR="00262185">
        <w:rPr>
          <w:rFonts w:ascii="Times New Roman" w:hAnsi="Times New Roman" w:cs="Times New Roman"/>
          <w:b/>
          <w:lang w:val="kk-KZ"/>
        </w:rPr>
        <w:t>Сиғуат Рахметолла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31.05.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2015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pPr w:leftFromText="180" w:rightFromText="180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2404"/>
        <w:gridCol w:w="3568"/>
        <w:gridCol w:w="2862"/>
        <w:gridCol w:w="2860"/>
        <w:gridCol w:w="2866"/>
      </w:tblGrid>
      <w:tr w:rsidR="00597D9C" w:rsidTr="0075790D"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7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597D9C" w:rsidRPr="00262185" w:rsidTr="0075790D">
        <w:trPr>
          <w:trHeight w:val="1081"/>
        </w:trPr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597D9C" w:rsidRPr="00D11C5F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ересектермен бірге дене жаттығуларын орында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2914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негізгі қимылдардың түрлерін игер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игерту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шараларын өткізу кезінде жағымды көңіл-күй танытуды жалғастыру</w:t>
            </w:r>
          </w:p>
        </w:tc>
      </w:tr>
      <w:tr w:rsidR="00597D9C" w:rsidRPr="00AF2B4B" w:rsidTr="0075790D">
        <w:trPr>
          <w:trHeight w:val="1139"/>
        </w:trPr>
        <w:tc>
          <w:tcPr>
            <w:tcW w:w="2404" w:type="dxa"/>
          </w:tcPr>
          <w:p w:rsidR="00597D9C" w:rsidRDefault="00262185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597D9C" w:rsidRPr="00D11C5F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қысқа сөйлемдерден неғұрлым күрделі сөйлемдерге ауыса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 үйрету</w:t>
            </w:r>
          </w:p>
        </w:tc>
        <w:tc>
          <w:tcPr>
            <w:tcW w:w="2914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өзі, отбасы мүшелері, сүйікті ойыншықтары жайлы сұрақтарға жауап</w:t>
            </w:r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өлеңдерді анық, асықпай айтады, олардың мазмұны бойынша</w:t>
            </w:r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сұрақтарға жауап 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руді меңгерту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күрделі сөйлемдерге ауыса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білуді,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өлеңдерді анық, асықпай айтады, олардың мазмұны бойынша</w:t>
            </w:r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сұрақтарға жауа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 беруді үйрету</w:t>
            </w:r>
          </w:p>
        </w:tc>
      </w:tr>
      <w:tr w:rsidR="00597D9C" w:rsidRPr="00AF2B4B" w:rsidTr="0075790D">
        <w:trPr>
          <w:trHeight w:val="1113"/>
        </w:trPr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597D9C" w:rsidRPr="00D11C5F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97D9C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құрылыс материалдарынан және конструкторлардың ірі бөлшектерінен</w:t>
            </w:r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құрастыра алады, қарапайым пазлдарды жинай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меңгерту</w:t>
            </w:r>
          </w:p>
        </w:tc>
        <w:tc>
          <w:tcPr>
            <w:tcW w:w="2914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</w:t>
            </w:r>
          </w:p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ажыратуға меңгерту</w:t>
            </w:r>
          </w:p>
        </w:tc>
        <w:tc>
          <w:tcPr>
            <w:tcW w:w="2917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ұрғызы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лған қарапайым құрылыстарды атау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және ойыншықтарды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пайдалана о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тырып, олармен ойнауға үйрету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97D9C" w:rsidRPr="00262185" w:rsidTr="0075790D">
        <w:trPr>
          <w:trHeight w:val="1129"/>
        </w:trPr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597D9C" w:rsidRPr="00D11C5F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97D9C" w:rsidRPr="00FD37C8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сазбалшықтың кесегін алақан арасына салып илей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алуды </w:t>
            </w:r>
            <w:r w:rsidRPr="00FD37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(шар), жоғарғы</w:t>
            </w:r>
          </w:p>
          <w:p w:rsidR="00597D9C" w:rsidRPr="00C87BD5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бөлігін саусақпен басып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жасауды үйрету</w:t>
            </w:r>
          </w:p>
        </w:tc>
        <w:tc>
          <w:tcPr>
            <w:tcW w:w="2914" w:type="dxa"/>
          </w:tcPr>
          <w:p w:rsidR="00597D9C" w:rsidRPr="00C87BD5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пішіндерді біріктіру арқылы заттарды фланелеграфта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орналастыруды </w:t>
            </w:r>
          </w:p>
          <w:p w:rsidR="00597D9C" w:rsidRPr="00C87BD5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(жіпке байланған шар, үйшік)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2917" w:type="dxa"/>
          </w:tcPr>
          <w:p w:rsidR="00597D9C" w:rsidRPr="00C87BD5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мүсіндеу кезінде техникалық дағдыларды біледі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қолдануды меңгерту</w:t>
            </w:r>
          </w:p>
        </w:tc>
        <w:tc>
          <w:tcPr>
            <w:tcW w:w="2917" w:type="dxa"/>
          </w:tcPr>
          <w:p w:rsidR="00597D9C" w:rsidRPr="00C87BD5" w:rsidRDefault="00597D9C" w:rsidP="007579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бастапқы техникалық дағдылары қалыптасқан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қолданып</w:t>
            </w: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қағаз бетіне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симметриялық пішіндерді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жалғастыру</w:t>
            </w:r>
          </w:p>
        </w:tc>
      </w:tr>
      <w:tr w:rsidR="00597D9C" w:rsidRPr="00262185" w:rsidTr="0075790D">
        <w:trPr>
          <w:trHeight w:val="1401"/>
        </w:trPr>
        <w:tc>
          <w:tcPr>
            <w:tcW w:w="2404" w:type="dxa"/>
          </w:tcPr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597D9C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597D9C" w:rsidRPr="00D53A8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4" w:type="dxa"/>
          </w:tcPr>
          <w:p w:rsidR="00597D9C" w:rsidRPr="00D53A8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қалыптастыру</w:t>
            </w:r>
          </w:p>
        </w:tc>
        <w:tc>
          <w:tcPr>
            <w:tcW w:w="2917" w:type="dxa"/>
          </w:tcPr>
          <w:p w:rsidR="00597D9C" w:rsidRPr="00D53A88" w:rsidRDefault="00597D9C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халқының тұрмыстық заттарын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атауды үйрету</w:t>
            </w:r>
          </w:p>
        </w:tc>
        <w:tc>
          <w:tcPr>
            <w:tcW w:w="2917" w:type="dxa"/>
          </w:tcPr>
          <w:p w:rsidR="00597D9C" w:rsidRPr="00D53A88" w:rsidRDefault="00597D9C" w:rsidP="00E94B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мазмұнды-рөлдік ойындарда отб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 мүшелерінің рөлдерін сомдауға үйрету</w:t>
            </w:r>
          </w:p>
        </w:tc>
      </w:tr>
    </w:tbl>
    <w:p w:rsidR="00597D9C" w:rsidRPr="008B4812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Default="00597D9C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97D9C" w:rsidRPr="008B4812" w:rsidRDefault="00597D9C" w:rsidP="00597D9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A62E6C" w:rsidRPr="005F632E" w:rsidRDefault="00A62E6C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262185">
        <w:rPr>
          <w:rFonts w:ascii="Times New Roman" w:hAnsi="Times New Roman"/>
          <w:b/>
          <w:lang w:val="kk-KZ"/>
        </w:rPr>
        <w:t>Қайратұлы Зейнұр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28.11.</w:t>
      </w:r>
      <w:r w:rsidR="00262185">
        <w:rPr>
          <w:rFonts w:ascii="Times New Roman" w:eastAsia="Calibri" w:hAnsi="Times New Roman" w:cs="Times New Roman"/>
          <w:b/>
          <w:bCs/>
          <w:noProof/>
          <w:lang w:val="kk-KZ"/>
        </w:rPr>
        <w:t>2015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9 «Ақбөбек» б/б;Ортаңғы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W w:w="143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3364"/>
        <w:gridCol w:w="3198"/>
        <w:gridCol w:w="2664"/>
        <w:gridCol w:w="2731"/>
      </w:tblGrid>
      <w:tr w:rsidR="00A62E6C" w:rsidRPr="005F632E" w:rsidTr="000A46C3">
        <w:trPr>
          <w:trHeight w:val="607"/>
        </w:trPr>
        <w:tc>
          <w:tcPr>
            <w:tcW w:w="240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6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98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64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731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8B4812" w:rsidRPr="005F632E" w:rsidTr="000A46C3">
        <w:trPr>
          <w:trHeight w:val="891"/>
        </w:trPr>
        <w:tc>
          <w:tcPr>
            <w:tcW w:w="2404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4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</w:t>
            </w:r>
            <w:r w:rsid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 беруді үйрету.</w:t>
            </w:r>
          </w:p>
        </w:tc>
        <w:tc>
          <w:tcPr>
            <w:tcW w:w="319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 мен жаттығулардың бастапқы т</w:t>
            </w:r>
            <w:r w:rsid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ехникасын меңгерту</w:t>
            </w:r>
          </w:p>
        </w:tc>
        <w:tc>
          <w:tcPr>
            <w:tcW w:w="2664" w:type="dxa"/>
          </w:tcPr>
          <w:p w:rsidR="008B4812" w:rsidRPr="005F632E" w:rsidRDefault="00C87BD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күнд</w:t>
            </w:r>
            <w:r w:rsidR="00597D9C">
              <w:rPr>
                <w:rFonts w:ascii="Times New Roman" w:hAnsi="Times New Roman" w:cs="Times New Roman"/>
                <w:sz w:val="24"/>
                <w:szCs w:val="24"/>
              </w:rPr>
              <w:t>елікті шынығу тәсілдерін меңгерту</w:t>
            </w:r>
          </w:p>
        </w:tc>
        <w:tc>
          <w:tcPr>
            <w:tcW w:w="2731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түсінді.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Негіз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гі қимылдарды орындауға үйрету</w:t>
            </w:r>
          </w:p>
        </w:tc>
      </w:tr>
      <w:tr w:rsidR="008B4812" w:rsidRPr="00262185" w:rsidTr="000A46C3">
        <w:trPr>
          <w:trHeight w:val="1285"/>
        </w:trPr>
        <w:tc>
          <w:tcPr>
            <w:tcW w:w="2404" w:type="dxa"/>
            <w:shd w:val="clear" w:color="auto" w:fill="auto"/>
          </w:tcPr>
          <w:p w:rsidR="008B4812" w:rsidRPr="005F632E" w:rsidRDefault="0026218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4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198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</w:t>
            </w:r>
            <w:r w:rsidR="00C87B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арқында дыбыстауын үйрету</w:t>
            </w:r>
          </w:p>
        </w:tc>
        <w:tc>
          <w:tcPr>
            <w:tcW w:w="2664" w:type="dxa"/>
          </w:tcPr>
          <w:p w:rsidR="00C87BD5" w:rsidRPr="00C87BD5" w:rsidRDefault="00C87BD5" w:rsidP="00C87B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жануарлар мен олардың қимылдарын біледі, заттардың белгілерін,</w:t>
            </w:r>
          </w:p>
          <w:p w:rsidR="008B4812" w:rsidRPr="005F632E" w:rsidRDefault="00C87BD5" w:rsidP="00C87B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жай-күйлерін, орналасқан</w:t>
            </w:r>
            <w:r w:rsidR="00597D9C" w:rsidRP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орындарын атауға үйрету</w:t>
            </w:r>
            <w:r w:rsidRP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731" w:type="dxa"/>
          </w:tcPr>
          <w:p w:rsidR="008B4812" w:rsidRPr="005F632E" w:rsidRDefault="008B4812" w:rsidP="00E94B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сұрақтарға жауап беруді үйрету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B4812" w:rsidRPr="00262185" w:rsidTr="000A46C3">
        <w:trPr>
          <w:trHeight w:val="1074"/>
        </w:trPr>
        <w:tc>
          <w:tcPr>
            <w:tcW w:w="2404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4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98" w:type="dxa"/>
          </w:tcPr>
          <w:p w:rsidR="008B4812" w:rsidRPr="005F632E" w:rsidRDefault="008B4812" w:rsidP="00FC6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 пішіндерді ,денелерді  ажыратуғ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олардың аттарын атай білуге үйрету</w:t>
            </w:r>
          </w:p>
        </w:tc>
        <w:tc>
          <w:tcPr>
            <w:tcW w:w="2664" w:type="dxa"/>
          </w:tcPr>
          <w:p w:rsidR="00C87BD5" w:rsidRPr="00C87BD5" w:rsidRDefault="00C87BD5" w:rsidP="00C87B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көкөн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істер мен жемістержайлы және </w:t>
            </w:r>
            <w:r w:rsidRP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оларды суреттерде және шынайы</w:t>
            </w:r>
          </w:p>
          <w:p w:rsidR="008B4812" w:rsidRPr="005F632E" w:rsidRDefault="00597D9C" w:rsidP="00C87B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тани білуді 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</w:t>
            </w:r>
            <w:r w:rsidR="00C87B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731" w:type="dxa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өз бетімен салыстыруды меңгерту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8B4812" w:rsidRPr="00262185" w:rsidTr="000A46C3">
        <w:trPr>
          <w:trHeight w:val="1238"/>
        </w:trPr>
        <w:tc>
          <w:tcPr>
            <w:tcW w:w="2404" w:type="dxa"/>
            <w:shd w:val="clear" w:color="auto" w:fill="auto"/>
          </w:tcPr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B4812" w:rsidRPr="005F632E" w:rsidRDefault="008B4812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4" w:type="dxa"/>
          </w:tcPr>
          <w:p w:rsidR="008B4812" w:rsidRPr="005F632E" w:rsidRDefault="008B4812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198" w:type="dxa"/>
          </w:tcPr>
          <w:p w:rsidR="008B4812" w:rsidRPr="005F632E" w:rsidRDefault="008B4812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</w:t>
            </w:r>
            <w:r w:rsidR="00C87B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рды  мүсіндеуді үйрету</w:t>
            </w:r>
          </w:p>
        </w:tc>
        <w:tc>
          <w:tcPr>
            <w:tcW w:w="2664" w:type="dxa"/>
          </w:tcPr>
          <w:p w:rsidR="008B4812" w:rsidRPr="002D7210" w:rsidRDefault="002D7210" w:rsidP="002D7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парағын ашық түсті дақтармен, жақ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палармен ырғақты түрде толтыруды үйрету</w:t>
            </w: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2731" w:type="dxa"/>
          </w:tcPr>
          <w:p w:rsidR="008B4812" w:rsidRPr="005F632E" w:rsidRDefault="008B4812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меңгере отырып, билейтін әуендерге сәйкес қарап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айым қимылдар орындауды үйрету</w:t>
            </w:r>
          </w:p>
        </w:tc>
      </w:tr>
      <w:tr w:rsidR="000A46C3" w:rsidRPr="00262185" w:rsidTr="000A46C3">
        <w:trPr>
          <w:trHeight w:val="424"/>
        </w:trPr>
        <w:tc>
          <w:tcPr>
            <w:tcW w:w="2404" w:type="dxa"/>
            <w:shd w:val="clear" w:color="auto" w:fill="auto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364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8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2664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 өзінен кішілерге сыйластық және қамқорлық қарым-танымдық танытуды үйрету.</w:t>
            </w:r>
          </w:p>
        </w:tc>
        <w:tc>
          <w:tcPr>
            <w:tcW w:w="2731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62E6C" w:rsidRPr="005F632E" w:rsidRDefault="00A62E6C" w:rsidP="005F632E">
      <w:pPr>
        <w:tabs>
          <w:tab w:val="left" w:pos="2895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tabs>
          <w:tab w:val="left" w:pos="2895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</w:t>
      </w:r>
      <w:r w:rsidR="0049472B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: </w:t>
      </w:r>
      <w:r w:rsidR="00262185">
        <w:rPr>
          <w:rFonts w:ascii="Times New Roman" w:hAnsi="Times New Roman"/>
          <w:b/>
          <w:lang w:val="kk-KZ"/>
        </w:rPr>
        <w:t>Байдарбес Мадияр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>10.01.</w:t>
      </w:r>
      <w:r w:rsidR="00262185">
        <w:rPr>
          <w:rFonts w:ascii="Times New Roman" w:eastAsia="Calibri" w:hAnsi="Times New Roman" w:cs="Times New Roman"/>
          <w:b/>
          <w:bCs/>
          <w:noProof/>
          <w:lang w:val="kk-KZ"/>
        </w:rPr>
        <w:t>2015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9 «Ақбөбек» б/б;Ортаңғы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3119"/>
        <w:gridCol w:w="3303"/>
        <w:gridCol w:w="7"/>
        <w:gridCol w:w="2927"/>
        <w:gridCol w:w="3118"/>
      </w:tblGrid>
      <w:tr w:rsidR="00A62E6C" w:rsidRPr="005F632E" w:rsidTr="00FC6B62">
        <w:tc>
          <w:tcPr>
            <w:tcW w:w="2439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119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10" w:type="dxa"/>
            <w:gridSpan w:val="2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27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</w:t>
            </w:r>
          </w:p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(қорытынды бақылаудан  кейін)</w:t>
            </w:r>
          </w:p>
        </w:tc>
        <w:tc>
          <w:tcPr>
            <w:tcW w:w="3118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053236" w:rsidRPr="00262185" w:rsidTr="00FC6B62">
        <w:trPr>
          <w:trHeight w:val="1181"/>
        </w:trPr>
        <w:tc>
          <w:tcPr>
            <w:tcW w:w="2439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</w:tc>
        <w:tc>
          <w:tcPr>
            <w:tcW w:w="3310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292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</w:t>
            </w:r>
            <w:r w:rsidR="00FC6B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зінде денесін түзу ұстай білуге үйрету</w:t>
            </w:r>
          </w:p>
        </w:tc>
        <w:tc>
          <w:tcPr>
            <w:tcW w:w="3118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</w:t>
            </w:r>
            <w:r w:rsidR="0049472B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уші  жаттығуларын орындағанда, 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ережені сақтауды,</w:t>
            </w:r>
            <w:r w:rsidR="0049472B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жаттығуларды орындауды үйрету</w:t>
            </w:r>
          </w:p>
        </w:tc>
      </w:tr>
      <w:tr w:rsidR="00053236" w:rsidRPr="00262185" w:rsidTr="00FC6B62">
        <w:trPr>
          <w:trHeight w:val="1294"/>
        </w:trPr>
        <w:tc>
          <w:tcPr>
            <w:tcW w:w="2439" w:type="dxa"/>
            <w:shd w:val="clear" w:color="auto" w:fill="auto"/>
          </w:tcPr>
          <w:p w:rsidR="00053236" w:rsidRPr="005F632E" w:rsidRDefault="0026218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Ақпаратпен бөлісеуге,  жайсыздыққа және  тілдік қарым-</w:t>
            </w:r>
            <w:r w:rsidR="00C34135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Коммуникация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жасауды,</w:t>
            </w:r>
            <w:r w:rsidRPr="005F632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сөз тіркестерін айтуды (3–5 сөзбен) дамыту.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310" w:type="dxa"/>
            <w:gridSpan w:val="2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2927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Сөздерді анық айту </w:t>
            </w:r>
            <w:r w:rsidR="00FC6B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үшін дыбыстық жаттығуларды айтуға үйрету</w:t>
            </w:r>
          </w:p>
        </w:tc>
        <w:tc>
          <w:tcPr>
            <w:tcW w:w="3118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 ырғағы мен мәнерлігін үйрету</w:t>
            </w:r>
          </w:p>
        </w:tc>
      </w:tr>
      <w:tr w:rsidR="00A62E6C" w:rsidRPr="00262185" w:rsidTr="00FC6B62">
        <w:trPr>
          <w:trHeight w:val="980"/>
        </w:trPr>
        <w:tc>
          <w:tcPr>
            <w:tcW w:w="2439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310" w:type="dxa"/>
            <w:gridSpan w:val="2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игеруген.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2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бағдарлауды,заттардың</w:t>
            </w:r>
            <w:r w:rsidR="00FC6B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көлеміне,  қарай  салыстыруды үйрету</w:t>
            </w:r>
          </w:p>
        </w:tc>
        <w:tc>
          <w:tcPr>
            <w:tcW w:w="3118" w:type="dxa"/>
          </w:tcPr>
          <w:p w:rsidR="00A62E6C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рышының тіршілік иелерін таныту</w:t>
            </w:r>
          </w:p>
        </w:tc>
      </w:tr>
      <w:tr w:rsidR="0049472B" w:rsidRPr="00262185" w:rsidTr="00FC6B62">
        <w:trPr>
          <w:trHeight w:val="1333"/>
        </w:trPr>
        <w:tc>
          <w:tcPr>
            <w:tcW w:w="2439" w:type="dxa"/>
            <w:shd w:val="clear" w:color="auto" w:fill="auto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 қарындаштармен, фломастердің, субояқтың төрт  түсімен сурет салуын үйрету..</w:t>
            </w:r>
          </w:p>
        </w:tc>
        <w:tc>
          <w:tcPr>
            <w:tcW w:w="3310" w:type="dxa"/>
            <w:gridSpan w:val="2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жалғастыру</w:t>
            </w:r>
          </w:p>
        </w:tc>
        <w:tc>
          <w:tcPr>
            <w:tcW w:w="2927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Сызықтарды, дақтарды, бояуларды ретімен қолдана білуді сурет салудың дәстүр</w:t>
            </w:r>
            <w:r w:rsidR="00FC6B6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 тыс техникасын игерту</w:t>
            </w:r>
          </w:p>
        </w:tc>
        <w:tc>
          <w:tcPr>
            <w:tcW w:w="3118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техникасын игеруді,түрлі тәсілдерді қолданып мүсіндеуді,қайшы</w:t>
            </w:r>
            <w:r w:rsidR="00E94BF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ны дұрыс ұстауды,сөздерді созыңқы және анық айтуды үйрету</w:t>
            </w:r>
          </w:p>
        </w:tc>
      </w:tr>
      <w:tr w:rsidR="0049472B" w:rsidRPr="00262185" w:rsidTr="00FC6B62">
        <w:trPr>
          <w:trHeight w:val="1509"/>
        </w:trPr>
        <w:tc>
          <w:tcPr>
            <w:tcW w:w="2439" w:type="dxa"/>
            <w:shd w:val="clear" w:color="auto" w:fill="auto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3" w:type="dxa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934" w:type="dxa"/>
            <w:gridSpan w:val="2"/>
          </w:tcPr>
          <w:p w:rsidR="0049472B" w:rsidRPr="005F632E" w:rsidRDefault="0049472B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тұрмыстық заттарын атауға үйрету</w:t>
            </w:r>
          </w:p>
        </w:tc>
        <w:tc>
          <w:tcPr>
            <w:tcW w:w="3118" w:type="dxa"/>
          </w:tcPr>
          <w:p w:rsidR="0049472B" w:rsidRPr="005F632E" w:rsidRDefault="0049472B" w:rsidP="00E94B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алы түсіндіре отырып, 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биғат құбылыстарын ажыратуды үйрету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1DC8" w:rsidRPr="005F632E" w:rsidRDefault="00053236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p w:rsidR="0049472B" w:rsidRPr="005F632E" w:rsidRDefault="0049472B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53236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985ECD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53236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053236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53236" w:rsidRPr="005F632E" w:rsidRDefault="00053236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262185">
        <w:rPr>
          <w:rFonts w:ascii="Times New Roman" w:hAnsi="Times New Roman"/>
          <w:b/>
          <w:lang w:val="kk-KZ"/>
        </w:rPr>
        <w:t xml:space="preserve">асқар Рамиль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>31.01.</w:t>
      </w:r>
      <w:r w:rsidR="00262185">
        <w:rPr>
          <w:rFonts w:ascii="Times New Roman" w:eastAsia="Calibri" w:hAnsi="Times New Roman" w:cs="Times New Roman"/>
          <w:b/>
          <w:bCs/>
          <w:noProof/>
          <w:lang w:val="kk-KZ"/>
        </w:rPr>
        <w:t>2015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№ 59 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«Ақбөбек» б/б; Ортаңғы 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410"/>
        <w:gridCol w:w="2693"/>
        <w:gridCol w:w="3402"/>
        <w:gridCol w:w="3118"/>
        <w:gridCol w:w="3119"/>
      </w:tblGrid>
      <w:tr w:rsidR="00053236" w:rsidRPr="005F632E" w:rsidTr="00262185">
        <w:tc>
          <w:tcPr>
            <w:tcW w:w="241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693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53236" w:rsidRPr="00262185" w:rsidTr="00262185">
        <w:trPr>
          <w:trHeight w:val="1081"/>
        </w:trPr>
        <w:tc>
          <w:tcPr>
            <w:tcW w:w="241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3118" w:type="dxa"/>
          </w:tcPr>
          <w:p w:rsidR="00053236" w:rsidRPr="005F632E" w:rsidRDefault="00C34135" w:rsidP="00FC6B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жаттығулардың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орындалу ретін сақтауды үйрету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рттық жаттығуларды орындату</w:t>
            </w:r>
          </w:p>
        </w:tc>
      </w:tr>
      <w:tr w:rsidR="00053236" w:rsidRPr="00262185" w:rsidTr="00262185">
        <w:trPr>
          <w:trHeight w:val="1034"/>
        </w:trPr>
        <w:tc>
          <w:tcPr>
            <w:tcW w:w="2410" w:type="dxa"/>
          </w:tcPr>
          <w:p w:rsidR="00053236" w:rsidRPr="005F632E" w:rsidRDefault="0026218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3118" w:type="dxa"/>
          </w:tcPr>
          <w:p w:rsidR="00053236" w:rsidRPr="005F632E" w:rsidRDefault="00C3413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лерді және ертегілерді мазмұндау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заттар мен құбылыстард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белгілері мен сапасын ажырату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Тақпақтарды,өлеңдерді мәнерлеп оқуды, қоршаған ортаға қатысты 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беруді үйрету</w:t>
            </w:r>
          </w:p>
        </w:tc>
      </w:tr>
      <w:tr w:rsidR="00053236" w:rsidRPr="00262185" w:rsidTr="00262185">
        <w:trPr>
          <w:trHeight w:val="1113"/>
        </w:trPr>
        <w:tc>
          <w:tcPr>
            <w:tcW w:w="241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3118" w:type="dxa"/>
          </w:tcPr>
          <w:p w:rsidR="00053236" w:rsidRPr="005F632E" w:rsidRDefault="00C34135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рдей заттарды салыстыруды үйрету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ндерді ,тәулік бөліктерін ажыратуды үйрету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53236" w:rsidRPr="00262185" w:rsidTr="00262185">
        <w:trPr>
          <w:trHeight w:val="1129"/>
        </w:trPr>
        <w:tc>
          <w:tcPr>
            <w:tcW w:w="241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3118" w:type="dxa"/>
          </w:tcPr>
          <w:p w:rsidR="00053236" w:rsidRPr="005F632E" w:rsidRDefault="00C3413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озицияларды құрастыруға қатыстыру</w:t>
            </w:r>
          </w:p>
        </w:tc>
        <w:tc>
          <w:tcPr>
            <w:tcW w:w="3119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</w:t>
            </w:r>
            <w:r w:rsidR="00E94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бастапқы дағдыларын үйрету</w:t>
            </w:r>
          </w:p>
        </w:tc>
      </w:tr>
      <w:tr w:rsidR="000A46C3" w:rsidRPr="00262185" w:rsidTr="00262185">
        <w:trPr>
          <w:trHeight w:val="1401"/>
        </w:trPr>
        <w:tc>
          <w:tcPr>
            <w:tcW w:w="2410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3118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тануға және атап айтуға үйрету</w:t>
            </w:r>
          </w:p>
        </w:tc>
        <w:tc>
          <w:tcPr>
            <w:tcW w:w="3119" w:type="dxa"/>
          </w:tcPr>
          <w:p w:rsidR="000A46C3" w:rsidRPr="005F632E" w:rsidRDefault="00E94BF9" w:rsidP="00E94B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жер туралы түсіне отырып, </w:t>
            </w:r>
            <w:r w:rsidR="000A46C3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биғат құбылыстарын ажыратуға үйрету</w:t>
            </w:r>
          </w:p>
        </w:tc>
      </w:tr>
    </w:tbl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A46C3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         </w:t>
      </w:r>
    </w:p>
    <w:p w:rsidR="000A46C3" w:rsidRDefault="000A46C3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A46C3" w:rsidRDefault="000A46C3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A46C3" w:rsidRDefault="000A46C3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0A46C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4F3FED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262185">
        <w:rPr>
          <w:rFonts w:ascii="Times New Roman" w:hAnsi="Times New Roman"/>
          <w:b/>
          <w:lang w:val="kk-KZ"/>
        </w:rPr>
        <w:t xml:space="preserve">Мұрат Кәусар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29.12.</w:t>
      </w:r>
      <w:r w:rsidR="00262185">
        <w:rPr>
          <w:rFonts w:ascii="Times New Roman" w:eastAsia="Calibri" w:hAnsi="Times New Roman" w:cs="Times New Roman"/>
          <w:b/>
          <w:bCs/>
          <w:noProof/>
          <w:lang w:val="kk-KZ"/>
        </w:rPr>
        <w:t>2015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«Ақбөбек» б/б; Ортаңғы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14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402"/>
        <w:gridCol w:w="2948"/>
        <w:gridCol w:w="2580"/>
      </w:tblGrid>
      <w:tr w:rsidR="00A62E6C" w:rsidRPr="005F632E" w:rsidTr="005F632E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48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8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8C7E46" w:rsidRPr="00262185" w:rsidTr="005F632E">
        <w:trPr>
          <w:trHeight w:val="1081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сақтауға қалыптастыру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ұстай біледі.</w:t>
            </w: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үйренді</w:t>
            </w:r>
          </w:p>
        </w:tc>
      </w:tr>
      <w:tr w:rsidR="008C7E46" w:rsidRPr="00262185" w:rsidTr="005F632E">
        <w:trPr>
          <w:trHeight w:val="1202"/>
        </w:trPr>
        <w:tc>
          <w:tcPr>
            <w:tcW w:w="2410" w:type="dxa"/>
          </w:tcPr>
          <w:p w:rsidR="008C7E46" w:rsidRPr="005F632E" w:rsidRDefault="00262185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Сөздерді анық айту  үшін дыбыстық жаттығуларды біледі.</w:t>
            </w: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Жалғауларын қолдануды,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дыбыстық жаттығуларды қимылымен қайталауды үйренді</w:t>
            </w:r>
          </w:p>
        </w:tc>
      </w:tr>
      <w:tr w:rsidR="008C7E46" w:rsidRPr="00262185" w:rsidTr="005F632E">
        <w:trPr>
          <w:trHeight w:val="1113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бөліктерін: таңертең, күндіз, кеш, күндер: бүгін, кеше, ертең, жылдам, баяу ұғымдарын атауды үйрету.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бағдарлаудың бастапқы дағдыларын игеруген.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бағдарлауды,заттардың көлеміне,  қарай  салыстырады.</w:t>
            </w: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бағдарлайды және тәулік бөліктерін ажыратады</w:t>
            </w:r>
          </w:p>
        </w:tc>
      </w:tr>
      <w:tr w:rsidR="008C7E46" w:rsidRPr="00262185" w:rsidTr="005F632E">
        <w:trPr>
          <w:trHeight w:val="1129"/>
        </w:trPr>
        <w:tc>
          <w:tcPr>
            <w:tcW w:w="241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</w:t>
            </w:r>
            <w:r w:rsidR="00FC6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п, қағаз парағын түрлендіру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жалғастыру</w:t>
            </w:r>
          </w:p>
        </w:tc>
        <w:tc>
          <w:tcPr>
            <w:tcW w:w="2948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Сызықтарды, дақтарды, бояуларды ретімен қолдана білуді сурет салудың дәстү</w:t>
            </w:r>
            <w:r w:rsidR="00597D9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рден тыс техникасын игерген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580" w:type="dxa"/>
          </w:tcPr>
          <w:p w:rsidR="008C7E46" w:rsidRPr="005F632E" w:rsidRDefault="008C7E46" w:rsidP="008C7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қатысады, ұқыпты жұмыс жасай алады</w:t>
            </w:r>
          </w:p>
        </w:tc>
      </w:tr>
      <w:tr w:rsidR="000A46C3" w:rsidRPr="00262185" w:rsidTr="005F632E">
        <w:trPr>
          <w:trHeight w:val="1401"/>
        </w:trPr>
        <w:tc>
          <w:tcPr>
            <w:tcW w:w="2410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948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 өзінен кішілерге сыйластық және қамқорлық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қарым-танымдық танытуды біледі</w:t>
            </w:r>
          </w:p>
        </w:tc>
        <w:tc>
          <w:tcPr>
            <w:tcW w:w="2580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әңгімелейді. заттардың сапасы мен қасиеттерін: сипау, дәмін тату және есту арқылы таниды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  <w:r w:rsidR="00FC6B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-жөні: </w:t>
      </w:r>
      <w:r w:rsidR="00262185">
        <w:rPr>
          <w:rFonts w:ascii="Times New Roman" w:hAnsi="Times New Roman"/>
          <w:b/>
          <w:lang w:val="kk-KZ"/>
        </w:rPr>
        <w:t xml:space="preserve">Жаңабайұлы Жаңай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>30.03.</w:t>
      </w:r>
      <w:r w:rsidR="00262185">
        <w:rPr>
          <w:rFonts w:ascii="Times New Roman" w:eastAsia="Calibri" w:hAnsi="Times New Roman" w:cs="Times New Roman"/>
          <w:b/>
          <w:bCs/>
          <w:noProof/>
          <w:lang w:val="kk-KZ"/>
        </w:rPr>
        <w:t>2015</w:t>
      </w:r>
      <w:r w:rsidR="003B3E20"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="003B3E20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9«Ақбөбек» б/б;Ортаңғы 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2404"/>
        <w:gridCol w:w="3260"/>
        <w:gridCol w:w="3105"/>
        <w:gridCol w:w="2963"/>
        <w:gridCol w:w="2835"/>
      </w:tblGrid>
      <w:tr w:rsidR="00A62E6C" w:rsidRPr="005F632E" w:rsidTr="000A46C3">
        <w:trPr>
          <w:trHeight w:val="681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0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6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83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62E6C" w:rsidRPr="00262185" w:rsidTr="000A46C3">
        <w:trPr>
          <w:trHeight w:val="1461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10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</w:t>
            </w:r>
            <w:r w:rsidR="00F06991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режелерін сақтай алуды меңгерту</w:t>
            </w:r>
          </w:p>
        </w:tc>
        <w:tc>
          <w:tcPr>
            <w:tcW w:w="2963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 дене жаттығуларын орындай алады</w:t>
            </w:r>
          </w:p>
        </w:tc>
        <w:tc>
          <w:tcPr>
            <w:tcW w:w="2835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дағдыларына, салауатты өмір салты туралы түсініктерін біледі</w:t>
            </w:r>
          </w:p>
        </w:tc>
      </w:tr>
      <w:tr w:rsidR="00A62E6C" w:rsidRPr="00262185" w:rsidTr="000A46C3">
        <w:trPr>
          <w:trHeight w:val="1540"/>
        </w:trPr>
        <w:tc>
          <w:tcPr>
            <w:tcW w:w="2404" w:type="dxa"/>
          </w:tcPr>
          <w:p w:rsidR="00A62E6C" w:rsidRPr="005F632E" w:rsidRDefault="0026218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05" w:type="dxa"/>
          </w:tcPr>
          <w:p w:rsidR="00A62E6C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ертегіні  сахналай алады, </w:t>
            </w:r>
            <w:r w:rsidR="00F06991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диалогты сөйлейді қалыптастыру</w:t>
            </w:r>
          </w:p>
        </w:tc>
        <w:tc>
          <w:tcPr>
            <w:tcW w:w="2963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 кейіпкерлерінің дауыс ырғағы мен мәнерлігін сақтайды</w:t>
            </w:r>
          </w:p>
        </w:tc>
        <w:tc>
          <w:tcPr>
            <w:tcW w:w="2835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айтады, қоршаған ортаға қатысты түрлі сұрақтарға жауап береді</w:t>
            </w:r>
          </w:p>
        </w:tc>
      </w:tr>
      <w:tr w:rsidR="00A62E6C" w:rsidRPr="00262185" w:rsidTr="000A46C3">
        <w:trPr>
          <w:trHeight w:val="1505"/>
        </w:trPr>
        <w:tc>
          <w:tcPr>
            <w:tcW w:w="240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10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</w:t>
            </w:r>
            <w:r w:rsidR="00F06991"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пішіндердің бұрыштарын санауға үйрету</w:t>
            </w:r>
          </w:p>
        </w:tc>
        <w:tc>
          <w:tcPr>
            <w:tcW w:w="2963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таниды және атайды: дөңгелек, шаршы, үшбұрыш; өзіне қатысты кеңістікті бағдарлай алады</w:t>
            </w:r>
          </w:p>
        </w:tc>
        <w:tc>
          <w:tcPr>
            <w:tcW w:w="2835" w:type="dxa"/>
          </w:tcPr>
          <w:p w:rsidR="00A62E6C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қолымен солдан оңға қарай қояды</w:t>
            </w:r>
          </w:p>
        </w:tc>
      </w:tr>
      <w:tr w:rsidR="00053236" w:rsidRPr="00262185" w:rsidTr="000A46C3">
        <w:trPr>
          <w:trHeight w:val="1527"/>
        </w:trPr>
        <w:tc>
          <w:tcPr>
            <w:tcW w:w="240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105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 және басқалардың жұмыст</w:t>
            </w:r>
            <w:r w:rsidR="00F06991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  бағалауды жалғастыру</w:t>
            </w:r>
          </w:p>
        </w:tc>
        <w:tc>
          <w:tcPr>
            <w:tcW w:w="2963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құрайды, қағаз бетіне бейнені тұтас орналастыра алады</w:t>
            </w:r>
          </w:p>
        </w:tc>
        <w:tc>
          <w:tcPr>
            <w:tcW w:w="2835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орналастыруды үйренді</w:t>
            </w:r>
          </w:p>
        </w:tc>
      </w:tr>
      <w:tr w:rsidR="00053236" w:rsidRPr="00262185" w:rsidTr="000A46C3">
        <w:trPr>
          <w:trHeight w:val="1895"/>
        </w:trPr>
        <w:tc>
          <w:tcPr>
            <w:tcW w:w="2404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5" w:type="dxa"/>
          </w:tcPr>
          <w:p w:rsidR="00053236" w:rsidRPr="005F632E" w:rsidRDefault="00053236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ауа-райындағы қарапайым өз</w:t>
            </w:r>
            <w:r w:rsidR="00F06991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герістерді байқауды қалыптастыру</w:t>
            </w:r>
          </w:p>
        </w:tc>
        <w:tc>
          <w:tcPr>
            <w:tcW w:w="2963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</w:tc>
        <w:tc>
          <w:tcPr>
            <w:tcW w:w="2835" w:type="dxa"/>
          </w:tcPr>
          <w:p w:rsidR="00053236" w:rsidRPr="005F632E" w:rsidRDefault="00A53604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</w:t>
            </w:r>
            <w:r w:rsidR="00C87B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 бастапқы түсініктерді үйренд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46C3" w:rsidRPr="005F632E" w:rsidRDefault="000A46C3" w:rsidP="000A46C3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0A46C3" w:rsidRPr="005F632E" w:rsidRDefault="000A46C3" w:rsidP="000A46C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ланың аты-жөні:</w:t>
      </w:r>
      <w:r w:rsidR="00262185">
        <w:rPr>
          <w:rFonts w:ascii="Times New Roman" w:hAnsi="Times New Roman" w:cs="Times New Roman"/>
          <w:b/>
          <w:lang w:val="kk-KZ"/>
        </w:rPr>
        <w:t xml:space="preserve">Серікқали Али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17.12.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2015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9«Ақбөбек» б/б;Ортаңғы 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404"/>
        <w:gridCol w:w="3202"/>
        <w:gridCol w:w="3048"/>
        <w:gridCol w:w="3091"/>
        <w:gridCol w:w="3105"/>
      </w:tblGrid>
      <w:tr w:rsidR="000A46C3" w:rsidRPr="005F632E" w:rsidTr="0075790D">
        <w:trPr>
          <w:trHeight w:val="651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0A46C3" w:rsidRPr="00262185" w:rsidTr="0075790D">
        <w:trPr>
          <w:trHeight w:val="1398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режелерін сақтай алуды меңгерту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</w:tr>
      <w:tr w:rsidR="000A46C3" w:rsidRPr="00262185" w:rsidTr="0075790D">
        <w:trPr>
          <w:trHeight w:val="1473"/>
        </w:trPr>
        <w:tc>
          <w:tcPr>
            <w:tcW w:w="2404" w:type="dxa"/>
          </w:tcPr>
          <w:p w:rsidR="000A46C3" w:rsidRPr="005F632E" w:rsidRDefault="00262185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сахналауға, диалогты сөйлейді жалғастыру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0A46C3" w:rsidRPr="00262185" w:rsidTr="0075790D">
        <w:trPr>
          <w:trHeight w:val="1440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пішінде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рдің бұрыштарын санауға үйрету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0A46C3" w:rsidRPr="00262185" w:rsidTr="0075790D">
        <w:trPr>
          <w:trHeight w:val="1461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таныс заттарды  мүсіндеуге қалыптастыру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0A46C3" w:rsidRPr="00262185" w:rsidTr="0075790D">
        <w:trPr>
          <w:trHeight w:val="1813"/>
        </w:trPr>
        <w:tc>
          <w:tcPr>
            <w:tcW w:w="2404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02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8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ауа-райындағы қарапайым өзгерістерді байқауды қалыптастыру</w:t>
            </w:r>
          </w:p>
        </w:tc>
        <w:tc>
          <w:tcPr>
            <w:tcW w:w="3091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</w:tc>
        <w:tc>
          <w:tcPr>
            <w:tcW w:w="3105" w:type="dxa"/>
          </w:tcPr>
          <w:p w:rsidR="000A46C3" w:rsidRPr="005F632E" w:rsidRDefault="000A46C3" w:rsidP="00757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 бастапқы түсініктерді үйренд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0A46C3" w:rsidRPr="008B4812" w:rsidRDefault="000A46C3" w:rsidP="000A46C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A46C3" w:rsidRPr="008B4812" w:rsidRDefault="000A46C3" w:rsidP="000A46C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0A46C3" w:rsidRDefault="000A46C3" w:rsidP="000A46C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A46C3" w:rsidRPr="008B4812" w:rsidRDefault="000A46C3" w:rsidP="00597D9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</w:t>
      </w:r>
    </w:p>
    <w:p w:rsidR="00A62E6C" w:rsidRPr="00597D9C" w:rsidRDefault="000A46C3" w:rsidP="00597D9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</w:t>
      </w:r>
      <w:r w:rsidR="00597D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62E6C" w:rsidRPr="008C7E46" w:rsidRDefault="008C7E46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 w:rsid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62E6C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-жөні: </w:t>
      </w:r>
      <w:r w:rsidR="00262185">
        <w:rPr>
          <w:rFonts w:ascii="Times New Roman" w:hAnsi="Times New Roman" w:cs="Times New Roman"/>
          <w:b/>
          <w:lang w:val="kk-KZ"/>
        </w:rPr>
        <w:t xml:space="preserve">Санаков Нурислам 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25.10.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2015</w:t>
      </w:r>
      <w:r w:rsidR="003B3E20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59 «Ақбөбек» б/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б; Ортаңғы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411"/>
        <w:gridCol w:w="3018"/>
        <w:gridCol w:w="2848"/>
        <w:gridCol w:w="2879"/>
      </w:tblGrid>
      <w:tr w:rsidR="00A62E6C" w:rsidRPr="005F632E" w:rsidTr="00A62E6C">
        <w:tc>
          <w:tcPr>
            <w:tcW w:w="2393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14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19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85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88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71CCC" w:rsidRPr="00262185" w:rsidTr="00A62E6C">
        <w:trPr>
          <w:trHeight w:val="1081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түсініктерін қалыптастырған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дағдыларына, салауатты өмір салты туралы түсініктерін біледі</w:t>
            </w:r>
          </w:p>
        </w:tc>
      </w:tr>
      <w:tr w:rsidR="00971CCC" w:rsidRPr="00262185" w:rsidTr="00A62E6C">
        <w:trPr>
          <w:trHeight w:val="1139"/>
        </w:trPr>
        <w:tc>
          <w:tcPr>
            <w:tcW w:w="2393" w:type="dxa"/>
          </w:tcPr>
          <w:p w:rsidR="00971CCC" w:rsidRPr="005F632E" w:rsidRDefault="0026218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оқиды.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айтады, қоршаған ортаға қатысты түрлі сұрақтарға жауап береді</w:t>
            </w:r>
          </w:p>
        </w:tc>
      </w:tr>
      <w:tr w:rsidR="00971CCC" w:rsidRPr="00262185" w:rsidTr="00A62E6C">
        <w:trPr>
          <w:trHeight w:val="1113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біріктіреді.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қолымен солдан оңға қарай қояды</w:t>
            </w:r>
          </w:p>
        </w:tc>
      </w:tr>
      <w:tr w:rsidR="00971CCC" w:rsidRPr="00262185" w:rsidTr="00A62E6C">
        <w:trPr>
          <w:trHeight w:val="1129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Қимылмен көрсетіп, әуені мен қайырмасын дұрыс, анық айта алады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орналастыруды үйренді</w:t>
            </w:r>
          </w:p>
        </w:tc>
      </w:tr>
      <w:tr w:rsidR="00971CCC" w:rsidRPr="00262185" w:rsidTr="00A62E6C">
        <w:trPr>
          <w:trHeight w:val="1401"/>
        </w:trPr>
        <w:tc>
          <w:tcPr>
            <w:tcW w:w="2393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14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19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біледі.</w:t>
            </w:r>
          </w:p>
        </w:tc>
        <w:tc>
          <w:tcPr>
            <w:tcW w:w="285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8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түсініктерді үйренлі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</w:t>
      </w: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62E6C" w:rsidRPr="005F632E" w:rsidRDefault="005F632E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A62E6C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A62E6C" w:rsidRPr="005F632E" w:rsidRDefault="00A62E6C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    Баланың а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ты-жөні:</w:t>
      </w:r>
      <w:r w:rsidR="00BD3FF3" w:rsidRPr="00BD3FF3">
        <w:rPr>
          <w:rFonts w:ascii="Times New Roman" w:hAnsi="Times New Roman" w:cs="Times New Roman"/>
          <w:b/>
          <w:lang w:val="kk-KZ"/>
        </w:rPr>
        <w:t xml:space="preserve"> </w:t>
      </w:r>
      <w:r w:rsidR="00262185">
        <w:rPr>
          <w:rFonts w:ascii="Times New Roman" w:hAnsi="Times New Roman" w:cs="Times New Roman"/>
          <w:b/>
          <w:lang w:val="kk-KZ"/>
        </w:rPr>
        <w:t xml:space="preserve">Марат Файсал </w:t>
      </w:r>
      <w:r w:rsidR="00BD3FF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25.10.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2015</w:t>
      </w:r>
      <w:r w:rsidR="00BD3FF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3B3E20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№ 59 </w:t>
      </w:r>
      <w:r w:rsidR="00BD3FF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«Ақбөбек» б/б; Ортаңғы 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  <w:r w:rsidRPr="005F6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</w:p>
    <w:tbl>
      <w:tblPr>
        <w:tblStyle w:val="a3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835"/>
        <w:gridCol w:w="2977"/>
        <w:gridCol w:w="2977"/>
      </w:tblGrid>
      <w:tr w:rsidR="00A62E6C" w:rsidRPr="005F632E" w:rsidTr="00A62E6C">
        <w:tc>
          <w:tcPr>
            <w:tcW w:w="2410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A62E6C" w:rsidRPr="005F632E" w:rsidRDefault="00A62E6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71CCC" w:rsidRPr="00262185" w:rsidTr="00A62E6C">
        <w:trPr>
          <w:trHeight w:val="1081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Ортаңғытермен бірге дене жаттығулар түрлерін орындауды үйрету.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Ортаңғытермен бірге дене жаттығулар түрлерін орындайды.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орындағанда, ережені сақтауды, тізбекпен жүру кезінде жаттығуларды орындауды үйренді.</w:t>
            </w:r>
          </w:p>
        </w:tc>
      </w:tr>
      <w:tr w:rsidR="00971CCC" w:rsidRPr="00262185" w:rsidTr="00A62E6C">
        <w:trPr>
          <w:trHeight w:val="1139"/>
        </w:trPr>
        <w:tc>
          <w:tcPr>
            <w:tcW w:w="2410" w:type="dxa"/>
          </w:tcPr>
          <w:p w:rsidR="00971CCC" w:rsidRPr="005F632E" w:rsidRDefault="0026218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қолданады.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ырғағы мен мәнерлігін үйренді.</w:t>
            </w:r>
          </w:p>
        </w:tc>
      </w:tr>
      <w:tr w:rsidR="00971CCC" w:rsidRPr="00262185" w:rsidTr="00A62E6C">
        <w:trPr>
          <w:trHeight w:val="1113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ажыратуға,жауап береді.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таниды.</w:t>
            </w:r>
          </w:p>
        </w:tc>
      </w:tr>
      <w:tr w:rsidR="00971CCC" w:rsidRPr="00262185" w:rsidTr="00A62E6C">
        <w:trPr>
          <w:trHeight w:val="1129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құрайды,қағаз бетіне бейнені тұтас орналастырады.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айтады</w:t>
            </w:r>
          </w:p>
        </w:tc>
      </w:tr>
      <w:tr w:rsidR="00971CCC" w:rsidRPr="00262185" w:rsidTr="00FC3FDB">
        <w:trPr>
          <w:trHeight w:val="1401"/>
        </w:trPr>
        <w:tc>
          <w:tcPr>
            <w:tcW w:w="2410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және жабайы жануарларды,құстарды, жәндіктерді ажыратады және атайды.</w:t>
            </w: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71CCC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</w:tr>
    </w:tbl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62E6C" w:rsidRPr="005F632E" w:rsidRDefault="00A62E6C" w:rsidP="005F63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3FED" w:rsidRPr="005F632E" w:rsidRDefault="004F3FED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</w:t>
      </w:r>
    </w:p>
    <w:p w:rsidR="004F3FED" w:rsidRPr="005F632E" w:rsidRDefault="004F3FED" w:rsidP="005F632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F3FED" w:rsidRPr="005F632E" w:rsidRDefault="004F3FED" w:rsidP="00597D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4F3FED" w:rsidRPr="005F632E" w:rsidRDefault="004F3FED" w:rsidP="005F632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 w:rsidR="00262185">
        <w:rPr>
          <w:rFonts w:ascii="Times New Roman" w:hAnsi="Times New Roman" w:cs="Times New Roman"/>
          <w:b/>
          <w:lang w:val="kk-KZ"/>
        </w:rPr>
        <w:t xml:space="preserve">Аманғали Найрият </w:t>
      </w:r>
      <w:r w:rsidR="00BD3FF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BD3FF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17.12.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2015</w:t>
      </w:r>
      <w:r w:rsidR="00BD3FF3"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08.09.2015 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 w:rsidR="00BD3FF3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9 «Ақбөбек» б/б;Ортаңғы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W w:w="143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3351"/>
        <w:gridCol w:w="3226"/>
        <w:gridCol w:w="2678"/>
        <w:gridCol w:w="2701"/>
      </w:tblGrid>
      <w:tr w:rsidR="004F3FED" w:rsidRPr="005F632E" w:rsidTr="004F3FED">
        <w:trPr>
          <w:trHeight w:val="607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51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26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78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кейін)</w:t>
            </w:r>
          </w:p>
        </w:tc>
        <w:tc>
          <w:tcPr>
            <w:tcW w:w="2701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4F3FED" w:rsidRPr="005F632E" w:rsidTr="004F3FED">
        <w:trPr>
          <w:trHeight w:val="891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үйрету.</w:t>
            </w:r>
          </w:p>
        </w:tc>
        <w:tc>
          <w:tcPr>
            <w:tcW w:w="3226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971CCC"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иік емес төбеден сы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рғанайды, бір-бірін сырғанатады</w:t>
            </w:r>
          </w:p>
        </w:tc>
        <w:tc>
          <w:tcPr>
            <w:tcW w:w="2678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4F3FED" w:rsidRPr="005F632E" w:rsidRDefault="00971CCC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орындайды</w:t>
            </w:r>
          </w:p>
        </w:tc>
      </w:tr>
      <w:tr w:rsidR="004F3FED" w:rsidRPr="00262185" w:rsidTr="004F3FED">
        <w:trPr>
          <w:trHeight w:val="1285"/>
        </w:trPr>
        <w:tc>
          <w:tcPr>
            <w:tcW w:w="2405" w:type="dxa"/>
            <w:shd w:val="clear" w:color="auto" w:fill="auto"/>
          </w:tcPr>
          <w:p w:rsidR="004F3FED" w:rsidRPr="005F632E" w:rsidRDefault="00262185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 әдеби шығарма кейіпкерлерінің дауыс ырғағы мен мәнерлігін сақтауға үйрету.</w:t>
            </w:r>
          </w:p>
        </w:tc>
        <w:tc>
          <w:tcPr>
            <w:tcW w:w="3226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тағы басқа) ажырата алады</w:t>
            </w:r>
          </w:p>
        </w:tc>
        <w:tc>
          <w:tcPr>
            <w:tcW w:w="2678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таныс шығармаларды атайды, олар бойынша сұрақтарға жауап береді</w:t>
            </w:r>
          </w:p>
        </w:tc>
      </w:tr>
      <w:tr w:rsidR="004F3FED" w:rsidRPr="00262185" w:rsidTr="004F3FED">
        <w:trPr>
          <w:trHeight w:val="1074"/>
        </w:trPr>
        <w:tc>
          <w:tcPr>
            <w:tcW w:w="2405" w:type="dxa"/>
            <w:shd w:val="clear" w:color="auto" w:fill="auto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пішіндерді,тәулік бөліктерін ажырата білуге дағдыландыру.</w:t>
            </w:r>
          </w:p>
        </w:tc>
        <w:tc>
          <w:tcPr>
            <w:tcW w:w="3226" w:type="dxa"/>
          </w:tcPr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 заттарды салыстыруды біледі</w:t>
            </w:r>
          </w:p>
        </w:tc>
        <w:tc>
          <w:tcPr>
            <w:tcW w:w="2678" w:type="dxa"/>
          </w:tcPr>
          <w:p w:rsidR="004F3FED" w:rsidRPr="005F632E" w:rsidRDefault="004F3FED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5F632E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Көлемдерді ажыратады, </w:t>
            </w:r>
          </w:p>
          <w:p w:rsidR="004F3FED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жеткізеді</w:t>
            </w:r>
          </w:p>
        </w:tc>
      </w:tr>
      <w:tr w:rsidR="007E783F" w:rsidRPr="00262185" w:rsidTr="004F3FED">
        <w:trPr>
          <w:trHeight w:val="1238"/>
        </w:trPr>
        <w:tc>
          <w:tcPr>
            <w:tcW w:w="2405" w:type="dxa"/>
            <w:shd w:val="clear" w:color="auto" w:fill="auto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226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</w:t>
            </w:r>
          </w:p>
        </w:tc>
        <w:tc>
          <w:tcPr>
            <w:tcW w:w="2678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</w:t>
            </w:r>
          </w:p>
        </w:tc>
      </w:tr>
      <w:tr w:rsidR="007E783F" w:rsidRPr="005F632E" w:rsidTr="004F3FED">
        <w:trPr>
          <w:trHeight w:val="424"/>
        </w:trPr>
        <w:tc>
          <w:tcPr>
            <w:tcW w:w="2405" w:type="dxa"/>
            <w:shd w:val="clear" w:color="auto" w:fill="auto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51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ниды</w:t>
            </w:r>
          </w:p>
        </w:tc>
        <w:tc>
          <w:tcPr>
            <w:tcW w:w="2678" w:type="dxa"/>
          </w:tcPr>
          <w:p w:rsidR="007E783F" w:rsidRPr="005F632E" w:rsidRDefault="007E783F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1" w:type="dxa"/>
          </w:tcPr>
          <w:p w:rsidR="007E783F" w:rsidRPr="005F632E" w:rsidRDefault="005F632E" w:rsidP="005F63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</w:rPr>
              <w:t>Айналасындағы заттардың міндеттерін біледі;</w:t>
            </w:r>
          </w:p>
        </w:tc>
      </w:tr>
    </w:tbl>
    <w:p w:rsidR="004F3FED" w:rsidRPr="005F632E" w:rsidRDefault="004F3FE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</w:p>
    <w:p w:rsidR="004F3FED" w:rsidRPr="005F632E" w:rsidRDefault="004F3FE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3FED" w:rsidRPr="005F632E" w:rsidRDefault="004F3FED" w:rsidP="005F63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971CCC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</w:t>
      </w:r>
      <w:r w:rsidR="004F3FED"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2E" w:rsidRDefault="005F632E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7E46" w:rsidRDefault="008C7E46" w:rsidP="005F632E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 w:rsidR="000A46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</w:p>
    <w:p w:rsidR="00BD3FF3" w:rsidRDefault="00BD3FF3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210" w:rsidRDefault="002D7210" w:rsidP="002D7210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Баланың түзету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дам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ыту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016E8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2D7210" w:rsidRPr="001C01C9" w:rsidRDefault="002D7210" w:rsidP="002D721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="00262185">
        <w:rPr>
          <w:rFonts w:ascii="Times New Roman" w:hAnsi="Times New Roman" w:cs="Times New Roman"/>
          <w:b/>
          <w:lang w:val="kk-KZ"/>
        </w:rPr>
        <w:t xml:space="preserve"> </w:t>
      </w:r>
      <w:r w:rsidRPr="006E5686">
        <w:rPr>
          <w:rFonts w:ascii="Times New Roman" w:hAnsi="Times New Roman" w:cs="Times New Roman"/>
          <w:b/>
          <w:lang w:val="kk-KZ"/>
        </w:rPr>
        <w:t xml:space="preserve"> </w:t>
      </w:r>
      <w:r w:rsidR="00262185">
        <w:rPr>
          <w:rFonts w:ascii="Times New Roman" w:hAnsi="Times New Roman" w:cs="Times New Roman"/>
          <w:b/>
          <w:lang w:val="kk-KZ"/>
        </w:rPr>
        <w:t xml:space="preserve">Оразбай Арсен </w:t>
      </w:r>
      <w:r>
        <w:rPr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28..02.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2015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 «Ақбөбек» б/б;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Ортаңғы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016E82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тобы</w:t>
      </w:r>
    </w:p>
    <w:tbl>
      <w:tblPr>
        <w:tblStyle w:val="a3"/>
        <w:tblpPr w:leftFromText="180" w:rightFromText="180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2404"/>
        <w:gridCol w:w="3528"/>
        <w:gridCol w:w="2896"/>
        <w:gridCol w:w="2856"/>
        <w:gridCol w:w="2876"/>
      </w:tblGrid>
      <w:tr w:rsidR="002D7210" w:rsidTr="00574182">
        <w:tc>
          <w:tcPr>
            <w:tcW w:w="240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7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2D7210" w:rsidRPr="00262185" w:rsidTr="00574182">
        <w:trPr>
          <w:trHeight w:val="1081"/>
        </w:trPr>
        <w:tc>
          <w:tcPr>
            <w:tcW w:w="240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2D7210" w:rsidRPr="00D11C5F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3634" w:type="dxa"/>
          </w:tcPr>
          <w:p w:rsidR="002D7210" w:rsidRPr="0055077A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2914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</w:t>
            </w:r>
            <w:r w:rsidR="000A46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ағанда , ережені сақтауды үйренді</w:t>
            </w:r>
          </w:p>
        </w:tc>
        <w:tc>
          <w:tcPr>
            <w:tcW w:w="2917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Тізбекпен жүру кезінде жаттығуларды орындайды </w:t>
            </w:r>
          </w:p>
        </w:tc>
        <w:tc>
          <w:tcPr>
            <w:tcW w:w="2917" w:type="dxa"/>
          </w:tcPr>
          <w:p w:rsid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біледі</w:t>
            </w:r>
          </w:p>
        </w:tc>
      </w:tr>
      <w:tr w:rsidR="000A46C3" w:rsidRPr="00262185" w:rsidTr="00574182">
        <w:trPr>
          <w:trHeight w:val="1139"/>
        </w:trPr>
        <w:tc>
          <w:tcPr>
            <w:tcW w:w="2404" w:type="dxa"/>
          </w:tcPr>
          <w:p w:rsidR="000A46C3" w:rsidRDefault="00262185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0A46C3" w:rsidRPr="00D11C5F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үйрету.</w:t>
            </w:r>
          </w:p>
        </w:tc>
        <w:tc>
          <w:tcPr>
            <w:tcW w:w="2914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ертегіні  сахналай алады,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диалогты сөйлейді 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ертегілерді сахналауға 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,әдеби шығарма кейіпкерлерінің дауыс ырғағ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мен мәнерлігін жетілді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</w:t>
            </w:r>
            <w:r w:rsidRPr="00D129B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деби шығарма кейіпкерлерінің дауыс ырғағ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мен мәнерлігін үйренді</w:t>
            </w:r>
          </w:p>
        </w:tc>
      </w:tr>
      <w:tr w:rsidR="000A46C3" w:rsidRPr="00262185" w:rsidTr="00574182">
        <w:trPr>
          <w:trHeight w:val="1113"/>
        </w:trPr>
        <w:tc>
          <w:tcPr>
            <w:tcW w:w="240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0A46C3" w:rsidRPr="00D11C5F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0A46C3" w:rsidRPr="0055077A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1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Көлемдері бойынша   заттарды ажыратуға үйренді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3F2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құрастырады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Көлемдері бойынша   заттарды ажыратуды және құрылыс бөлшектерін ажырата білуге, және әр түрлі құрылыс пішіндерді құрастыруды меңгеруді біледі</w:t>
            </w:r>
          </w:p>
        </w:tc>
      </w:tr>
      <w:tr w:rsidR="000A46C3" w:rsidRPr="00262185" w:rsidTr="00574182">
        <w:trPr>
          <w:trHeight w:val="1129"/>
        </w:trPr>
        <w:tc>
          <w:tcPr>
            <w:tcW w:w="240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0A46C3" w:rsidRPr="00D11C5F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0A46C3" w:rsidRPr="0055077A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7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  танытады</w:t>
            </w:r>
          </w:p>
        </w:tc>
        <w:tc>
          <w:tcPr>
            <w:tcW w:w="2917" w:type="dxa"/>
          </w:tcPr>
          <w:p w:rsidR="000A46C3" w:rsidRPr="00D640E7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Билейтін әуендерге сәйкес қарапайым қимылдар орындайды</w:t>
            </w:r>
          </w:p>
        </w:tc>
        <w:tc>
          <w:tcPr>
            <w:tcW w:w="2917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меңгере отырып, билейтін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әуендерге сәйкес қарапайым қимылдар орындауды үйренді</w:t>
            </w:r>
          </w:p>
        </w:tc>
      </w:tr>
      <w:tr w:rsidR="000A46C3" w:rsidRPr="00262185" w:rsidTr="00574182">
        <w:trPr>
          <w:trHeight w:val="1401"/>
        </w:trPr>
        <w:tc>
          <w:tcPr>
            <w:tcW w:w="240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4" w:type="dxa"/>
          </w:tcPr>
          <w:p w:rsidR="000A46C3" w:rsidRPr="0055077A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4" w:type="dxa"/>
          </w:tcPr>
          <w:p w:rsidR="000A46C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таниды және атап айта алады</w:t>
            </w:r>
          </w:p>
        </w:tc>
        <w:tc>
          <w:tcPr>
            <w:tcW w:w="2917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өзгеріс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терді байқай біледі</w:t>
            </w:r>
          </w:p>
        </w:tc>
        <w:tc>
          <w:tcPr>
            <w:tcW w:w="2917" w:type="dxa"/>
          </w:tcPr>
          <w:p w:rsidR="000A46C3" w:rsidRPr="00B10303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атай отырып,өсімдіктер туралы толықтай түсінік  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</w:p>
        </w:tc>
      </w:tr>
    </w:tbl>
    <w:p w:rsidR="00A75ED2" w:rsidRDefault="00A75ED2" w:rsidP="002D7210">
      <w:pPr>
        <w:tabs>
          <w:tab w:val="left" w:pos="3624"/>
        </w:tabs>
        <w:spacing w:after="0" w:line="240" w:lineRule="auto"/>
        <w:rPr>
          <w:lang w:val="kk-KZ"/>
        </w:rPr>
      </w:pPr>
    </w:p>
    <w:p w:rsidR="00A75ED2" w:rsidRDefault="00A75ED2" w:rsidP="002D7210">
      <w:pPr>
        <w:tabs>
          <w:tab w:val="left" w:pos="3624"/>
        </w:tabs>
        <w:spacing w:after="0" w:line="240" w:lineRule="auto"/>
        <w:rPr>
          <w:lang w:val="kk-KZ"/>
        </w:rPr>
      </w:pPr>
    </w:p>
    <w:p w:rsidR="00A75ED2" w:rsidRDefault="00A75ED2" w:rsidP="002D7210">
      <w:pPr>
        <w:tabs>
          <w:tab w:val="left" w:pos="3624"/>
        </w:tabs>
        <w:spacing w:after="0" w:line="240" w:lineRule="auto"/>
        <w:rPr>
          <w:lang w:val="kk-KZ"/>
        </w:rPr>
      </w:pPr>
    </w:p>
    <w:p w:rsidR="000A46C3" w:rsidRDefault="000A46C3" w:rsidP="002D7210">
      <w:pPr>
        <w:tabs>
          <w:tab w:val="left" w:pos="3624"/>
        </w:tabs>
        <w:spacing w:after="0" w:line="240" w:lineRule="auto"/>
        <w:rPr>
          <w:lang w:val="kk-KZ"/>
        </w:rPr>
      </w:pPr>
    </w:p>
    <w:p w:rsidR="002D7210" w:rsidRPr="005F632E" w:rsidRDefault="00A75ED2" w:rsidP="002D7210">
      <w:pPr>
        <w:tabs>
          <w:tab w:val="left" w:pos="362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</w:t>
      </w:r>
      <w:r w:rsidR="002D7210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даму картасы </w:t>
      </w:r>
      <w:r w:rsidR="00262185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="002D7210"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2D7210" w:rsidRPr="005F632E" w:rsidRDefault="002D7210" w:rsidP="002D721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ланың аты-жөні: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262185">
        <w:rPr>
          <w:rFonts w:ascii="Times New Roman" w:hAnsi="Times New Roman" w:cs="Times New Roman"/>
          <w:b/>
          <w:lang w:val="kk-KZ"/>
        </w:rPr>
        <w:t xml:space="preserve">Рауел Айлин </w:t>
      </w:r>
      <w:r>
        <w:rPr>
          <w:rFonts w:ascii="Times New Roman" w:hAnsi="Times New Roman" w:cs="Times New Roman"/>
          <w:b/>
          <w:lang w:val="kk-KZ"/>
        </w:rPr>
        <w:t xml:space="preserve"> 30.01.</w:t>
      </w:r>
      <w:r w:rsidR="00262185">
        <w:rPr>
          <w:rFonts w:ascii="Times New Roman" w:hAnsi="Times New Roman" w:cs="Times New Roman"/>
          <w:b/>
          <w:lang w:val="kk-KZ"/>
        </w:rPr>
        <w:t>2015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№ 5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9«Ақбөбек» б/б;Ортаңғы  </w:t>
      </w:r>
      <w:r w:rsidR="0026218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14537" w:type="dxa"/>
        <w:tblLook w:val="04A0" w:firstRow="1" w:lastRow="0" w:firstColumn="1" w:lastColumn="0" w:noHBand="0" w:noVBand="1"/>
      </w:tblPr>
      <w:tblGrid>
        <w:gridCol w:w="2404"/>
        <w:gridCol w:w="3202"/>
        <w:gridCol w:w="3049"/>
        <w:gridCol w:w="3091"/>
        <w:gridCol w:w="2791"/>
      </w:tblGrid>
      <w:tr w:rsidR="002D7210" w:rsidRPr="005F632E" w:rsidTr="00273474">
        <w:trPr>
          <w:trHeight w:val="651"/>
        </w:trPr>
        <w:tc>
          <w:tcPr>
            <w:tcW w:w="2404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02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49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091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791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2D7210" w:rsidRPr="00FC3FDB" w:rsidTr="00273474">
        <w:trPr>
          <w:trHeight w:val="1398"/>
        </w:trPr>
        <w:tc>
          <w:tcPr>
            <w:tcW w:w="2404" w:type="dxa"/>
          </w:tcPr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2D7210" w:rsidRP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ересектермен бірге</w:t>
            </w:r>
            <w:r w:rsidR="00FC6B62">
              <w:rPr>
                <w:rFonts w:ascii="Times New Roman" w:hAnsi="Times New Roman" w:cs="Times New Roman"/>
                <w:sz w:val="24"/>
                <w:szCs w:val="24"/>
              </w:rPr>
              <w:t xml:space="preserve"> дене жаттығуларының дағдысын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еңгерту</w:t>
            </w:r>
          </w:p>
        </w:tc>
        <w:tc>
          <w:tcPr>
            <w:tcW w:w="3049" w:type="dxa"/>
          </w:tcPr>
          <w:p w:rsidR="002D7210" w:rsidRPr="000A46C3" w:rsidRDefault="002D7210" w:rsidP="000A4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түрлерін: жүгіру, өрмелеу жә</w:t>
            </w:r>
            <w:r w:rsidR="000A4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секіру, тепе-теңдік сақтауды біледі</w:t>
            </w:r>
          </w:p>
        </w:tc>
        <w:tc>
          <w:tcPr>
            <w:tcW w:w="3091" w:type="dxa"/>
          </w:tcPr>
          <w:p w:rsidR="002D7210" w:rsidRPr="002D7210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тебудің дағдыларын меңгерген</w:t>
            </w:r>
          </w:p>
        </w:tc>
        <w:tc>
          <w:tcPr>
            <w:tcW w:w="2791" w:type="dxa"/>
          </w:tcPr>
          <w:p w:rsidR="002D7210" w:rsidRPr="002D7210" w:rsidRDefault="002D7210" w:rsidP="002D72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дағдыларына, салауатты өмір салты</w:t>
            </w:r>
          </w:p>
          <w:p w:rsidR="002D7210" w:rsidRPr="002D7210" w:rsidRDefault="002D7210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туралы түсініктер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біледі</w:t>
            </w:r>
          </w:p>
        </w:tc>
      </w:tr>
      <w:tr w:rsidR="002D7210" w:rsidRPr="00262185" w:rsidTr="00A75ED2">
        <w:trPr>
          <w:trHeight w:val="1130"/>
        </w:trPr>
        <w:tc>
          <w:tcPr>
            <w:tcW w:w="2404" w:type="dxa"/>
          </w:tcPr>
          <w:p w:rsidR="002D7210" w:rsidRPr="005F632E" w:rsidRDefault="00262185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2D7210" w:rsidRPr="005F632E" w:rsidRDefault="002D7210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2D7210" w:rsidRPr="00D53A88" w:rsidRDefault="00D53A88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дауысты және дауыссыз дыбыстарды анық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айтауды үйрету</w:t>
            </w:r>
          </w:p>
        </w:tc>
        <w:tc>
          <w:tcPr>
            <w:tcW w:w="3049" w:type="dxa"/>
          </w:tcPr>
          <w:p w:rsidR="002D7210" w:rsidRPr="00D53A88" w:rsidRDefault="00D53A88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қажетті сөздер мен сөз тіркестерін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қолдануды</w:t>
            </w:r>
            <w:r w:rsidR="000A4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3091" w:type="dxa"/>
          </w:tcPr>
          <w:p w:rsidR="00D53A88" w:rsidRPr="00D53A88" w:rsidRDefault="00D53A88" w:rsidP="00D53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 кейіпкерлерінің дауыс ырғағы мен мәнерлігін</w:t>
            </w:r>
          </w:p>
          <w:p w:rsidR="002D7210" w:rsidRPr="00D53A88" w:rsidRDefault="00D53A88" w:rsidP="00D53A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91" w:type="dxa"/>
          </w:tcPr>
          <w:p w:rsidR="002D7210" w:rsidRPr="00D53A88" w:rsidRDefault="00D53A88" w:rsidP="002D7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 өлеңдерді мәнерлеп оқиды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қолданады;</w:t>
            </w:r>
          </w:p>
        </w:tc>
      </w:tr>
      <w:tr w:rsidR="00273474" w:rsidRPr="00262185" w:rsidTr="00A75ED2">
        <w:trPr>
          <w:trHeight w:val="2407"/>
        </w:trPr>
        <w:tc>
          <w:tcPr>
            <w:tcW w:w="2404" w:type="dxa"/>
          </w:tcPr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273474" w:rsidRPr="002D7210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біртекті заттарды құрастырады және бөліп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алуды үйрету</w:t>
            </w:r>
          </w:p>
        </w:tc>
        <w:tc>
          <w:tcPr>
            <w:tcW w:w="3049" w:type="dxa"/>
          </w:tcPr>
          <w:p w:rsidR="00273474" w:rsidRPr="002D7210" w:rsidRDefault="00273474" w:rsidP="005741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түстегі және пішіндегі бөлшектерден қарапайым құрылыстар</w:t>
            </w:r>
          </w:p>
          <w:p w:rsidR="00273474" w:rsidRPr="002D7210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құрастыр</w:t>
            </w:r>
            <w:r w:rsidR="000A4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алады</w:t>
            </w:r>
          </w:p>
        </w:tc>
        <w:tc>
          <w:tcPr>
            <w:tcW w:w="3091" w:type="dxa"/>
          </w:tcPr>
          <w:p w:rsidR="00273474" w:rsidRPr="002D7210" w:rsidRDefault="00273474" w:rsidP="005741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ойын міндеттерін пайдалана отырып, ірі және ұсақ құрылыс</w:t>
            </w:r>
          </w:p>
          <w:p w:rsidR="00273474" w:rsidRPr="002D7210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материалдарынан заттар құрастыра алады</w:t>
            </w:r>
          </w:p>
        </w:tc>
        <w:tc>
          <w:tcPr>
            <w:tcW w:w="2791" w:type="dxa"/>
          </w:tcPr>
          <w:p w:rsidR="00273474" w:rsidRPr="002D7210" w:rsidRDefault="00273474" w:rsidP="005741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 биіктігі бойынша</w:t>
            </w:r>
          </w:p>
          <w:p w:rsidR="00273474" w:rsidRPr="002D7210" w:rsidRDefault="00273474" w:rsidP="005741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7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беттестіру және тұстастыру арқылы салыстырады;</w:t>
            </w:r>
          </w:p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34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геометриялық пішіндерді таниды және атайды: </w:t>
            </w:r>
          </w:p>
        </w:tc>
      </w:tr>
      <w:tr w:rsidR="00273474" w:rsidRPr="00FC3FDB" w:rsidTr="00A75ED2">
        <w:trPr>
          <w:trHeight w:val="1276"/>
        </w:trPr>
        <w:tc>
          <w:tcPr>
            <w:tcW w:w="2404" w:type="dxa"/>
          </w:tcPr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273474" w:rsidRPr="005F632E" w:rsidRDefault="00273474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</w:tcPr>
          <w:p w:rsidR="00273474" w:rsidRPr="00D53A88" w:rsidRDefault="00D53A88" w:rsidP="00574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білуді үйрету</w:t>
            </w:r>
          </w:p>
        </w:tc>
        <w:tc>
          <w:tcPr>
            <w:tcW w:w="3049" w:type="dxa"/>
          </w:tcPr>
          <w:p w:rsidR="00273474" w:rsidRPr="00D53A88" w:rsidRDefault="00D53A88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сазбалшықтың, ермексаздың және қамырдың кейбір қасиеттерін </w:t>
            </w:r>
            <w:r w:rsidR="000A4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ажыратады</w:t>
            </w:r>
          </w:p>
        </w:tc>
        <w:tc>
          <w:tcPr>
            <w:tcW w:w="3091" w:type="dxa"/>
          </w:tcPr>
          <w:p w:rsidR="00273474" w:rsidRPr="005F632E" w:rsidRDefault="00A75ED2" w:rsidP="00574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бөліктен тұратын заттарды жая алады;</w:t>
            </w:r>
          </w:p>
        </w:tc>
        <w:tc>
          <w:tcPr>
            <w:tcW w:w="2791" w:type="dxa"/>
          </w:tcPr>
          <w:p w:rsidR="00D53A88" w:rsidRPr="00D53A88" w:rsidRDefault="00D53A88" w:rsidP="00D53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</w:t>
            </w:r>
          </w:p>
          <w:p w:rsidR="00273474" w:rsidRPr="00A75ED2" w:rsidRDefault="00D53A88" w:rsidP="00A75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және желімдейді</w:t>
            </w:r>
          </w:p>
        </w:tc>
      </w:tr>
      <w:tr w:rsidR="000A46C3" w:rsidRPr="00FC3FDB" w:rsidTr="00273474">
        <w:trPr>
          <w:trHeight w:val="1208"/>
        </w:trPr>
        <w:tc>
          <w:tcPr>
            <w:tcW w:w="2404" w:type="dxa"/>
          </w:tcPr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02" w:type="dxa"/>
          </w:tcPr>
          <w:p w:rsidR="000A46C3" w:rsidRPr="00A75ED2" w:rsidRDefault="000A46C3" w:rsidP="000A4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9" w:type="dxa"/>
          </w:tcPr>
          <w:p w:rsidR="000A46C3" w:rsidRPr="00A75ED2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E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балабақша, балабақша қызметкерлері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түсінігі  қалыптасқан</w:t>
            </w:r>
          </w:p>
        </w:tc>
        <w:tc>
          <w:tcPr>
            <w:tcW w:w="3091" w:type="dxa"/>
          </w:tcPr>
          <w:p w:rsidR="000A46C3" w:rsidRPr="00A75ED2" w:rsidRDefault="000A46C3" w:rsidP="000A4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E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мазмұнды-рөлдік ойындарда отбасы мүшелерінің рөлдерін </w:t>
            </w:r>
            <w:r w:rsidR="0059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сомдауды біледі</w:t>
            </w:r>
          </w:p>
        </w:tc>
        <w:tc>
          <w:tcPr>
            <w:tcW w:w="2791" w:type="dxa"/>
          </w:tcPr>
          <w:p w:rsidR="000A46C3" w:rsidRDefault="000A46C3" w:rsidP="000A4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өздері тұратын қала мен ауыл туралы, Қазақстан Республикасының</w:t>
            </w:r>
          </w:p>
          <w:p w:rsidR="000A46C3" w:rsidRPr="005F632E" w:rsidRDefault="000A46C3" w:rsidP="000A4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астанасы, мемлекеттік рәміздері туралы бастапқы түсініктерге ие</w:t>
            </w:r>
          </w:p>
        </w:tc>
      </w:tr>
    </w:tbl>
    <w:p w:rsidR="00BD3FF3" w:rsidRDefault="00BD3FF3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3FF3" w:rsidRDefault="00BD3FF3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6B62" w:rsidRPr="005F632E" w:rsidRDefault="00FC6B62" w:rsidP="00FC6B6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дамыту картасы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</w:t>
      </w:r>
    </w:p>
    <w:p w:rsidR="00FC6B62" w:rsidRPr="005F632E" w:rsidRDefault="00FC6B62" w:rsidP="00FC6B6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 w:rsidRPr="005F632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>Байдарбес Мадияр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29.12.2015</w:t>
      </w:r>
      <w:r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59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«Ақбөбек» б/б; Ортаңғы 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14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3402"/>
        <w:gridCol w:w="2948"/>
        <w:gridCol w:w="2580"/>
      </w:tblGrid>
      <w:tr w:rsidR="00FC6B62" w:rsidRPr="005F632E" w:rsidTr="00B20A26">
        <w:tc>
          <w:tcPr>
            <w:tcW w:w="241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48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8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FC6B62" w:rsidRPr="00262185" w:rsidTr="00B20A26">
        <w:trPr>
          <w:trHeight w:val="1081"/>
        </w:trPr>
        <w:tc>
          <w:tcPr>
            <w:tcW w:w="241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402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бас гигиенасының бастапқы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дағдыларын сақтайды</w:t>
            </w:r>
          </w:p>
        </w:tc>
        <w:tc>
          <w:tcPr>
            <w:tcW w:w="2948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денесін түзу ұстай біледі.</w:t>
            </w:r>
          </w:p>
        </w:tc>
        <w:tc>
          <w:tcPr>
            <w:tcW w:w="258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үйренді</w:t>
            </w:r>
          </w:p>
        </w:tc>
      </w:tr>
      <w:tr w:rsidR="00FC6B62" w:rsidRPr="00262185" w:rsidTr="00B20A26">
        <w:trPr>
          <w:trHeight w:val="1202"/>
        </w:trPr>
        <w:tc>
          <w:tcPr>
            <w:tcW w:w="241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дыбыстауын қалыптастырды</w:t>
            </w:r>
          </w:p>
        </w:tc>
        <w:tc>
          <w:tcPr>
            <w:tcW w:w="2948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Сөздерді анық айту  үшін дыбыстық жаттығуларды біледі.</w:t>
            </w:r>
          </w:p>
        </w:tc>
        <w:tc>
          <w:tcPr>
            <w:tcW w:w="258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Жалғауларын қолдануды,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дыбыстық жаттығуларды қимылымен қайталауды үйренді</w:t>
            </w:r>
          </w:p>
        </w:tc>
      </w:tr>
      <w:tr w:rsidR="00FC6B62" w:rsidRPr="00262185" w:rsidTr="00B20A26">
        <w:trPr>
          <w:trHeight w:val="1113"/>
        </w:trPr>
        <w:tc>
          <w:tcPr>
            <w:tcW w:w="241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бөліктерін: таңертең, күндіз, кеш, күндер: бүгін, кеше, ертең, жылдам, баяу ұғымдарын атауды үйрету.</w:t>
            </w:r>
          </w:p>
        </w:tc>
        <w:tc>
          <w:tcPr>
            <w:tcW w:w="3402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Кеңістікте бағдарлаудың бастапқы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дағдыларын игер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ген.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іне,  қарай  салыстыруға  үйренді</w:t>
            </w:r>
          </w:p>
        </w:tc>
        <w:tc>
          <w:tcPr>
            <w:tcW w:w="2948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бағдарлауды,заттардың көлеміне,  қарай  салыстырады.</w:t>
            </w:r>
          </w:p>
        </w:tc>
        <w:tc>
          <w:tcPr>
            <w:tcW w:w="258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бағдарлайды және тәулік бөліктерін ажыратады</w:t>
            </w:r>
          </w:p>
        </w:tc>
      </w:tr>
      <w:tr w:rsidR="00FC6B62" w:rsidRPr="00262185" w:rsidTr="00B20A26">
        <w:trPr>
          <w:trHeight w:val="1129"/>
        </w:trPr>
        <w:tc>
          <w:tcPr>
            <w:tcW w:w="241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п, қағаз парағын түрлендіру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баспай , салуды біледі</w:t>
            </w:r>
          </w:p>
        </w:tc>
        <w:tc>
          <w:tcPr>
            <w:tcW w:w="2948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Сызықтарды, дақтарды, бояуларды ретімен қолдана білуді сурет салудың дәстү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рден тыс техникасын игерген</w:t>
            </w: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58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қатысады, ұқыпты жұмыс жасай алады</w:t>
            </w:r>
          </w:p>
        </w:tc>
      </w:tr>
      <w:tr w:rsidR="00FC6B62" w:rsidRPr="00262185" w:rsidTr="00B20A26">
        <w:trPr>
          <w:trHeight w:val="1401"/>
        </w:trPr>
        <w:tc>
          <w:tcPr>
            <w:tcW w:w="241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йым әдістерін біледі</w:t>
            </w:r>
          </w:p>
        </w:tc>
        <w:tc>
          <w:tcPr>
            <w:tcW w:w="2948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 өзінен кішілерге сыйластық және қамқорлық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қарым-танымдық танытуды біледі</w:t>
            </w:r>
          </w:p>
        </w:tc>
        <w:tc>
          <w:tcPr>
            <w:tcW w:w="258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әңгімелейді. заттардың сапасы мен қасиеттерін: сипау, дәмін тату және есту арқылы таниды</w:t>
            </w:r>
          </w:p>
        </w:tc>
      </w:tr>
    </w:tbl>
    <w:p w:rsidR="00FC6B62" w:rsidRPr="005F632E" w:rsidRDefault="00FC6B62" w:rsidP="00FC6B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6B62" w:rsidRPr="005F632E" w:rsidRDefault="00FC6B62" w:rsidP="00FC6B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6B62" w:rsidRDefault="00FC6B62" w:rsidP="00FC6B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6B62" w:rsidRDefault="00FC6B62" w:rsidP="00FC6B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6B62" w:rsidRDefault="00FC6B62" w:rsidP="00FC6B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6B62" w:rsidRPr="005F632E" w:rsidRDefault="00FC6B62" w:rsidP="00FC6B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6B62" w:rsidRPr="005F632E" w:rsidRDefault="00FC6B62" w:rsidP="00FC6B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63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Баланың түзету даму картасы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 w:rsidRPr="005F632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</w:t>
      </w:r>
    </w:p>
    <w:p w:rsidR="00FC6B62" w:rsidRPr="005F632E" w:rsidRDefault="00FC6B62" w:rsidP="00FC6B6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-жөні: </w:t>
      </w:r>
      <w:r>
        <w:rPr>
          <w:rFonts w:ascii="Times New Roman" w:hAnsi="Times New Roman"/>
          <w:b/>
          <w:lang w:val="kk-KZ"/>
        </w:rPr>
        <w:t xml:space="preserve">Аманқұл Өтемұрат 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>30.03.2015</w:t>
      </w:r>
      <w:r w:rsidRPr="00E178FE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№ 5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9«Ақбөбек» б/б;Ортаңғы  «Балапан»</w:t>
      </w:r>
      <w:r w:rsidRPr="005F632E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тобы</w:t>
      </w: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2404"/>
        <w:gridCol w:w="3260"/>
        <w:gridCol w:w="3105"/>
        <w:gridCol w:w="2963"/>
        <w:gridCol w:w="2835"/>
      </w:tblGrid>
      <w:tr w:rsidR="00FC6B62" w:rsidRPr="005F632E" w:rsidTr="00B20A26">
        <w:trPr>
          <w:trHeight w:val="681"/>
        </w:trPr>
        <w:tc>
          <w:tcPr>
            <w:tcW w:w="2404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6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0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63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FC6B62" w:rsidRPr="00262185" w:rsidTr="00B20A26">
        <w:trPr>
          <w:trHeight w:val="1461"/>
        </w:trPr>
        <w:tc>
          <w:tcPr>
            <w:tcW w:w="2404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 мен сауықтыру шараларына қызығушылық танытуға үйрету.</w:t>
            </w:r>
          </w:p>
        </w:tc>
        <w:tc>
          <w:tcPr>
            <w:tcW w:w="310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режелерін сақтай алады</w:t>
            </w:r>
          </w:p>
        </w:tc>
        <w:tc>
          <w:tcPr>
            <w:tcW w:w="2963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 дене жаттығуларын орындай алады</w:t>
            </w: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көрсетудің бастапқы дағдыларына, салауатты өмір салты туралы түсініктерін біледі</w:t>
            </w:r>
          </w:p>
        </w:tc>
      </w:tr>
      <w:tr w:rsidR="00FC6B62" w:rsidRPr="00262185" w:rsidTr="00B20A26">
        <w:trPr>
          <w:trHeight w:val="1540"/>
        </w:trPr>
        <w:tc>
          <w:tcPr>
            <w:tcW w:w="2404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0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сахналай алады, диалогты сөйлейді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63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 кейіпкерлерінің дауыс ырғағы мен мәнерлігін сақтайды</w:t>
            </w: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анық айтады, қоршаған ортаға қатысты түрлі сұрақтарға жауап береді</w:t>
            </w:r>
          </w:p>
        </w:tc>
      </w:tr>
      <w:tr w:rsidR="00FC6B62" w:rsidRPr="00262185" w:rsidTr="00B20A26">
        <w:trPr>
          <w:trHeight w:val="1505"/>
        </w:trPr>
        <w:tc>
          <w:tcPr>
            <w:tcW w:w="2404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</w:t>
            </w:r>
            <w:r w:rsidR="00E526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білуге дағдыландыру.</w:t>
            </w:r>
          </w:p>
        </w:tc>
        <w:tc>
          <w:tcPr>
            <w:tcW w:w="310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Геометриялық пішін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дердің бұрыштарын санауды біледі</w:t>
            </w:r>
          </w:p>
        </w:tc>
        <w:tc>
          <w:tcPr>
            <w:tcW w:w="2963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таниды және атайды: дөңгелек, шаршы, үшбұрыш; өзіне қатысты кеңістікті бағдарлай алады</w:t>
            </w: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қолымен солдан оңға қарай қояды</w:t>
            </w:r>
          </w:p>
        </w:tc>
      </w:tr>
      <w:tr w:rsidR="00FC6B62" w:rsidRPr="00262185" w:rsidTr="00B20A26">
        <w:trPr>
          <w:trHeight w:val="1527"/>
        </w:trPr>
        <w:tc>
          <w:tcPr>
            <w:tcW w:w="2404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10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 және басқалардың жұмыст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  бағалай алады</w:t>
            </w:r>
          </w:p>
        </w:tc>
        <w:tc>
          <w:tcPr>
            <w:tcW w:w="2963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құрайды, қағаз бетіне бейнені тұтас орналастыра алады</w:t>
            </w: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орналастыруды үйренді</w:t>
            </w:r>
          </w:p>
        </w:tc>
      </w:tr>
      <w:tr w:rsidR="00FC6B62" w:rsidRPr="00262185" w:rsidTr="00B20A26">
        <w:trPr>
          <w:trHeight w:val="1895"/>
        </w:trPr>
        <w:tc>
          <w:tcPr>
            <w:tcW w:w="2404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ауа-райындағы қарапайым өз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герістерді байқауды біледі</w:t>
            </w:r>
          </w:p>
        </w:tc>
        <w:tc>
          <w:tcPr>
            <w:tcW w:w="2963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</w:tc>
        <w:tc>
          <w:tcPr>
            <w:tcW w:w="2835" w:type="dxa"/>
          </w:tcPr>
          <w:p w:rsidR="00FC6B62" w:rsidRPr="005F632E" w:rsidRDefault="00FC6B62" w:rsidP="00B20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 бастапқы түсініктерді үйренд</w:t>
            </w:r>
            <w:r w:rsidRPr="005F63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2D7210" w:rsidRDefault="002D7210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210" w:rsidRDefault="002D7210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26218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F632E">
        <w:rPr>
          <w:rFonts w:ascii="Times New Roman" w:hAnsi="Times New Roman" w:cs="Times New Roman"/>
          <w:b/>
          <w:sz w:val="28"/>
          <w:szCs w:val="28"/>
          <w:lang w:val="kk-KZ"/>
        </w:rPr>
        <w:t>КМҚ</w:t>
      </w:r>
      <w:r w:rsidR="00262185">
        <w:rPr>
          <w:rFonts w:ascii="Times New Roman" w:hAnsi="Times New Roman" w:cs="Times New Roman"/>
          <w:b/>
          <w:sz w:val="28"/>
          <w:szCs w:val="28"/>
          <w:lang w:val="kk-KZ"/>
        </w:rPr>
        <w:t>К №59 «Ақбөбек» балабақшасы</w:t>
      </w: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7B2C" w:rsidRPr="005F632E" w:rsidRDefault="009F7B2C" w:rsidP="009F7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632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262185">
        <w:rPr>
          <w:rFonts w:ascii="Times New Roman" w:hAnsi="Times New Roman" w:cs="Times New Roman"/>
          <w:b/>
          <w:sz w:val="28"/>
          <w:szCs w:val="28"/>
          <w:lang w:val="kk-KZ"/>
        </w:rPr>
        <w:t>2018-2019</w:t>
      </w:r>
      <w:r w:rsidRPr="005F6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баланың жеке даму картасы бойынша түзету іс-шаралары</w:t>
      </w:r>
    </w:p>
    <w:p w:rsidR="009F7B2C" w:rsidRPr="005F632E" w:rsidRDefault="002D7210" w:rsidP="009F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Ортаңғы </w:t>
      </w:r>
      <w:r w:rsidR="00262185">
        <w:rPr>
          <w:rFonts w:ascii="Times New Roman" w:hAnsi="Times New Roman" w:cs="Times New Roman"/>
          <w:b/>
          <w:sz w:val="28"/>
          <w:szCs w:val="28"/>
          <w:lang w:val="kk-KZ"/>
        </w:rPr>
        <w:t>«Балапан»</w:t>
      </w:r>
      <w:r w:rsidR="009F7B2C" w:rsidRPr="005F632E">
        <w:rPr>
          <w:rFonts w:ascii="Times New Roman" w:hAnsi="Times New Roman" w:cs="Times New Roman"/>
          <w:b/>
          <w:sz w:val="28"/>
          <w:szCs w:val="28"/>
          <w:lang w:val="kk-KZ"/>
        </w:rPr>
        <w:t>тобы</w:t>
      </w:r>
    </w:p>
    <w:p w:rsidR="009F7B2C" w:rsidRPr="005F632E" w:rsidRDefault="009F7B2C" w:rsidP="009F7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Pr="005F632E" w:rsidRDefault="009F7B2C" w:rsidP="009F7B2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7B2C" w:rsidRDefault="009F7B2C" w:rsidP="002621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63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Тәрбиешілер: </w:t>
      </w:r>
      <w:r w:rsidR="00262185">
        <w:rPr>
          <w:rFonts w:ascii="Times New Roman" w:hAnsi="Times New Roman" w:cs="Times New Roman"/>
          <w:b/>
          <w:sz w:val="28"/>
          <w:szCs w:val="28"/>
          <w:lang w:val="kk-KZ"/>
        </w:rPr>
        <w:t>Кайрсалихова Б.С.</w:t>
      </w:r>
    </w:p>
    <w:p w:rsidR="00262185" w:rsidRPr="005F632E" w:rsidRDefault="00262185" w:rsidP="002621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                             Рахимжанова З.Ж.</w:t>
      </w:r>
    </w:p>
    <w:sectPr w:rsidR="00262185" w:rsidRPr="005F632E" w:rsidSect="00A62E6C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143"/>
    <w:rsid w:val="00053236"/>
    <w:rsid w:val="000A46C3"/>
    <w:rsid w:val="001454E3"/>
    <w:rsid w:val="001877BB"/>
    <w:rsid w:val="00207F67"/>
    <w:rsid w:val="00233143"/>
    <w:rsid w:val="00262185"/>
    <w:rsid w:val="00273474"/>
    <w:rsid w:val="00286577"/>
    <w:rsid w:val="002D7210"/>
    <w:rsid w:val="003B3E20"/>
    <w:rsid w:val="0049472B"/>
    <w:rsid w:val="004F3FED"/>
    <w:rsid w:val="00574182"/>
    <w:rsid w:val="00597D9C"/>
    <w:rsid w:val="005F1DC8"/>
    <w:rsid w:val="005F632E"/>
    <w:rsid w:val="00601B40"/>
    <w:rsid w:val="00721B5A"/>
    <w:rsid w:val="0075790D"/>
    <w:rsid w:val="007E783F"/>
    <w:rsid w:val="008B4812"/>
    <w:rsid w:val="008C7E46"/>
    <w:rsid w:val="00971CCC"/>
    <w:rsid w:val="00985ECD"/>
    <w:rsid w:val="009D2B90"/>
    <w:rsid w:val="009F7B2C"/>
    <w:rsid w:val="00A53604"/>
    <w:rsid w:val="00A62E6C"/>
    <w:rsid w:val="00A75ED2"/>
    <w:rsid w:val="00B373BC"/>
    <w:rsid w:val="00BD3FF3"/>
    <w:rsid w:val="00BE066E"/>
    <w:rsid w:val="00C34135"/>
    <w:rsid w:val="00C87BD5"/>
    <w:rsid w:val="00D53A88"/>
    <w:rsid w:val="00E5268A"/>
    <w:rsid w:val="00E94BF9"/>
    <w:rsid w:val="00F06991"/>
    <w:rsid w:val="00F16393"/>
    <w:rsid w:val="00F5415E"/>
    <w:rsid w:val="00F84D5B"/>
    <w:rsid w:val="00FC3FDB"/>
    <w:rsid w:val="00FC6B62"/>
    <w:rsid w:val="00F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CB7F67-F481-4B66-BEB0-CD95C4CB6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E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75790D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75790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5790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19</Pages>
  <Words>5318</Words>
  <Characters>30317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6</cp:revision>
  <dcterms:created xsi:type="dcterms:W3CDTF">2022-05-19T05:38:00Z</dcterms:created>
  <dcterms:modified xsi:type="dcterms:W3CDTF">2022-05-30T12:51:00Z</dcterms:modified>
</cp:coreProperties>
</file>