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287" w:rsidRPr="00AF5D30" w:rsidRDefault="00F83287" w:rsidP="00F83287">
      <w:pPr>
        <w:ind w:left="-284" w:firstLine="284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bookmarkStart w:id="0" w:name="_GoBack"/>
      <w:bookmarkEnd w:id="0"/>
      <w:r w:rsidRPr="00AF5D30">
        <w:rPr>
          <w:rFonts w:ascii="Times New Roman" w:eastAsia="Calibri" w:hAnsi="Times New Roman" w:cs="Times New Roman"/>
          <w:bCs/>
          <w:noProof/>
          <w:sz w:val="28"/>
          <w:szCs w:val="24"/>
          <w:lang w:val="kk-KZ"/>
        </w:rPr>
        <w:t xml:space="preserve">                       </w:t>
      </w:r>
      <w:r w:rsidR="00CB301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>№ 59 «Ақбөбек» бала</w:t>
      </w:r>
      <w:r w:rsidRPr="00AF5D3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>бақшасы</w:t>
      </w:r>
    </w:p>
    <w:p w:rsidR="00F83287" w:rsidRDefault="00F83287" w:rsidP="00F83287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</w:t>
      </w:r>
    </w:p>
    <w:p w:rsidR="00F83287" w:rsidRDefault="00F83287" w:rsidP="00F83287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83287" w:rsidRDefault="00F83287" w:rsidP="00F83287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</w:t>
      </w:r>
    </w:p>
    <w:p w:rsidR="00F83287" w:rsidRDefault="00F83287" w:rsidP="00F83287">
      <w:pPr>
        <w:spacing w:after="0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0E43B9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                                          </w:t>
      </w:r>
      <w:r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     </w:t>
      </w:r>
    </w:p>
    <w:p w:rsidR="00F83287" w:rsidRDefault="00F83287" w:rsidP="00F83287">
      <w:pPr>
        <w:spacing w:after="0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0E43B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           </w:t>
      </w:r>
    </w:p>
    <w:p w:rsidR="00F83287" w:rsidRDefault="00F83287" w:rsidP="00F83287">
      <w:pPr>
        <w:spacing w:after="0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</w:t>
      </w:r>
    </w:p>
    <w:p w:rsidR="00F83287" w:rsidRDefault="00F83287" w:rsidP="00F83287">
      <w:pPr>
        <w:spacing w:after="0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</w:t>
      </w:r>
    </w:p>
    <w:p w:rsidR="00F83287" w:rsidRDefault="00F83287" w:rsidP="00F8328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2018-2019 оқу жылындағы ортаңғы  «Қарлығаш» тобы балаларының</w:t>
      </w:r>
      <w:r w:rsidRPr="000E43B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0E43B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жеке даму картасы </w:t>
      </w:r>
    </w:p>
    <w:p w:rsidR="00F83287" w:rsidRPr="000E43B9" w:rsidRDefault="00F83287" w:rsidP="00F83287">
      <w:pPr>
        <w:spacing w:after="0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бойынша түзету іс-шаралары</w:t>
      </w:r>
    </w:p>
    <w:p w:rsidR="00F83287" w:rsidRPr="000E43B9" w:rsidRDefault="00F83287" w:rsidP="00F832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83287" w:rsidRPr="000E43B9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83287" w:rsidRPr="000E43B9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Тәрбиеші: Сапигалиева А.Д.</w:t>
      </w:r>
    </w:p>
    <w:p w:rsidR="00F83287" w:rsidRPr="00DF46FC" w:rsidRDefault="00F83287" w:rsidP="00F83287">
      <w:pPr>
        <w:spacing w:after="0" w:line="240" w:lineRule="auto"/>
        <w:ind w:left="920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   Сүндетова Л.Н.</w:t>
      </w: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F83287" w:rsidRDefault="00F83287" w:rsidP="00F83287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83287" w:rsidRPr="008C7C22" w:rsidRDefault="00F83287" w:rsidP="00F8328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C7C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</w:t>
      </w:r>
      <w:r w:rsidRPr="008C7C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</w:t>
      </w:r>
      <w:r w:rsidRPr="008C7C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2018-2019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8C7C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оқу жылы</w:t>
      </w:r>
    </w:p>
    <w:p w:rsidR="00F83287" w:rsidRDefault="00F83287" w:rsidP="00F83287">
      <w:pPr>
        <w:spacing w:after="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8C7C22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</w:t>
      </w:r>
    </w:p>
    <w:p w:rsidR="005E2089" w:rsidRDefault="00F83287" w:rsidP="00F83287">
      <w:pPr>
        <w:spacing w:after="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</w:t>
      </w:r>
    </w:p>
    <w:p w:rsidR="00F83287" w:rsidRPr="008C7C22" w:rsidRDefault="00F83287" w:rsidP="005E208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8C7C2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2018-2019 оқу жылындағы Баланың жеке даму картасы</w:t>
      </w:r>
    </w:p>
    <w:p w:rsidR="00F83287" w:rsidRPr="008C7C22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8C7C2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Баланың аты-жөні :Болатұлы  Оразбек     Туған жылы :2014 ж  Атырау қ. </w:t>
      </w:r>
      <w:r w:rsidRPr="008C7C2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ортаңғы «Қарлығаш»  тобы</w:t>
      </w:r>
    </w:p>
    <w:p w:rsidR="00F83287" w:rsidRPr="00626884" w:rsidRDefault="00F83287" w:rsidP="00F8328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F83287" w:rsidRPr="00626884" w:rsidTr="000B6100"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83287" w:rsidRPr="00256FE2" w:rsidTr="000B6100">
        <w:trPr>
          <w:trHeight w:val="1182"/>
        </w:trPr>
        <w:tc>
          <w:tcPr>
            <w:tcW w:w="2158" w:type="dxa"/>
            <w:shd w:val="clear" w:color="auto" w:fill="auto"/>
          </w:tcPr>
          <w:p w:rsidR="00F83287" w:rsidRPr="00626884" w:rsidRDefault="00F83287" w:rsidP="00F832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F8328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Өз-өзіне қызмет көрсету дағдыларына, салауатты өмір салты туралы түсініктерді үйрету</w:t>
            </w:r>
          </w:p>
        </w:tc>
        <w:tc>
          <w:tcPr>
            <w:tcW w:w="3442" w:type="dxa"/>
            <w:shd w:val="clear" w:color="auto" w:fill="auto"/>
          </w:tcPr>
          <w:p w:rsidR="00F83287" w:rsidRPr="0035141C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дұрыс  орындауға үйрету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;</w:t>
            </w:r>
            <w:r w:rsidRPr="006268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Pr="006268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F8328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,дене жаттығуларын орындауды жалғастыру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2186" w:type="dxa"/>
            <w:shd w:val="clear" w:color="auto" w:fill="auto"/>
          </w:tcPr>
          <w:p w:rsidR="00F83287" w:rsidRPr="00660C81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514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Негізгі қимыл  түрлерін  дұрыс орындауды меңгерген</w:t>
            </w:r>
          </w:p>
        </w:tc>
      </w:tr>
      <w:tr w:rsidR="00F83287" w:rsidRPr="00256FE2" w:rsidTr="000B6100">
        <w:trPr>
          <w:trHeight w:val="1172"/>
        </w:trPr>
        <w:tc>
          <w:tcPr>
            <w:tcW w:w="2158" w:type="dxa"/>
            <w:shd w:val="clear" w:color="auto" w:fill="auto"/>
          </w:tcPr>
          <w:p w:rsidR="00F83287" w:rsidRPr="00626884" w:rsidRDefault="00F83287" w:rsidP="00F832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F83287" w:rsidRPr="00626884" w:rsidRDefault="00F83287" w:rsidP="00F832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F8328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Дыбыстарды анық айтуы үшін артикуляциялық жаттығуларды жасату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F8328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Дыбыстарды анық айтуы үшін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артикуляциялық жаттығуларды орындауды  жалғастыру.</w:t>
            </w: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F8328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Дыбыстарды анық айтуы үшін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артикуляциялық жаттығуларды орындауды  жетілдіру.</w:t>
            </w:r>
          </w:p>
        </w:tc>
        <w:tc>
          <w:tcPr>
            <w:tcW w:w="2186" w:type="dxa"/>
            <w:shd w:val="clear" w:color="auto" w:fill="auto"/>
          </w:tcPr>
          <w:p w:rsidR="00F83287" w:rsidRPr="00626884" w:rsidRDefault="00F83287" w:rsidP="00F8328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Дауысты,дауыссыз  дыбыстарды  анық айтуды меңгерген.</w:t>
            </w:r>
          </w:p>
        </w:tc>
      </w:tr>
      <w:tr w:rsidR="00F83287" w:rsidRPr="00626884" w:rsidTr="000B6100">
        <w:trPr>
          <w:trHeight w:val="980"/>
        </w:trPr>
        <w:tc>
          <w:tcPr>
            <w:tcW w:w="2158" w:type="dxa"/>
            <w:shd w:val="clear" w:color="auto" w:fill="auto"/>
          </w:tcPr>
          <w:p w:rsidR="00F83287" w:rsidRPr="00626884" w:rsidRDefault="00F83287" w:rsidP="00F832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F83287" w:rsidRPr="00626884" w:rsidRDefault="00F83287" w:rsidP="00F832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5A620A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="005E20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көлемінде санай алуды, сандарды ретімен атауды үйрету</w:t>
            </w:r>
          </w:p>
        </w:tc>
        <w:tc>
          <w:tcPr>
            <w:tcW w:w="3442" w:type="dxa"/>
            <w:shd w:val="clear" w:color="auto" w:fill="auto"/>
          </w:tcPr>
          <w:p w:rsidR="00F83287" w:rsidRPr="005A620A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5көлемінде санай алуды, сандарды ретімен атауды үйретуді жалғастыру</w:t>
            </w:r>
          </w:p>
        </w:tc>
        <w:tc>
          <w:tcPr>
            <w:tcW w:w="3182" w:type="dxa"/>
            <w:shd w:val="clear" w:color="auto" w:fill="auto"/>
          </w:tcPr>
          <w:p w:rsidR="00F83287" w:rsidRPr="00660C81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5көлемінде санай алуды, сандарды ретімен атауды жетілдіру</w:t>
            </w:r>
            <w:r w:rsidRPr="005A62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2186" w:type="dxa"/>
            <w:shd w:val="clear" w:color="auto" w:fill="auto"/>
          </w:tcPr>
          <w:p w:rsidR="00F83287" w:rsidRPr="00237235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5көлемінде санай алуды, сандарды ретімен атауды</w:t>
            </w:r>
            <w:r w:rsidRPr="00660C8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меңгерген</w:t>
            </w:r>
          </w:p>
        </w:tc>
      </w:tr>
      <w:tr w:rsidR="00F83287" w:rsidRPr="00256FE2" w:rsidTr="000B6100">
        <w:trPr>
          <w:trHeight w:val="1048"/>
        </w:trPr>
        <w:tc>
          <w:tcPr>
            <w:tcW w:w="2158" w:type="dxa"/>
            <w:shd w:val="clear" w:color="auto" w:fill="auto"/>
          </w:tcPr>
          <w:p w:rsidR="00F83287" w:rsidRPr="00626884" w:rsidRDefault="00F83287" w:rsidP="00F832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F8328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Өз ойымен,үлгі бойынша сурет салуға үйрету</w:t>
            </w:r>
          </w:p>
        </w:tc>
        <w:tc>
          <w:tcPr>
            <w:tcW w:w="3442" w:type="dxa"/>
            <w:shd w:val="clear" w:color="auto" w:fill="auto"/>
          </w:tcPr>
          <w:p w:rsidR="00F83287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F83287" w:rsidRPr="00626884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Өз ойымен,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үлгі бойынша сурет салуға үйретуді жалғастыру</w:t>
            </w: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 ойымен,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үлгі бойынша сурет салуға үйретуді жетілдіру</w:t>
            </w:r>
          </w:p>
        </w:tc>
        <w:tc>
          <w:tcPr>
            <w:tcW w:w="2186" w:type="dxa"/>
            <w:shd w:val="clear" w:color="auto" w:fill="auto"/>
          </w:tcPr>
          <w:p w:rsidR="00F83287" w:rsidRPr="00626884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 ойымен түстерді сәйкес қолданып  сурет салады.</w:t>
            </w:r>
          </w:p>
        </w:tc>
      </w:tr>
      <w:tr w:rsidR="00F83287" w:rsidRPr="00256FE2" w:rsidTr="000B6100">
        <w:trPr>
          <w:trHeight w:val="1649"/>
        </w:trPr>
        <w:tc>
          <w:tcPr>
            <w:tcW w:w="2158" w:type="dxa"/>
            <w:shd w:val="clear" w:color="auto" w:fill="auto"/>
          </w:tcPr>
          <w:p w:rsidR="00F83287" w:rsidRPr="00626884" w:rsidRDefault="00F83287" w:rsidP="00F832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F83287" w:rsidRPr="00146618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4661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Сөздік қорын дамыту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442" w:type="dxa"/>
            <w:shd w:val="clear" w:color="auto" w:fill="auto"/>
          </w:tcPr>
          <w:p w:rsidR="00F83287" w:rsidRPr="00146618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Сөздік қорын дамытуды жалғастыру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182" w:type="dxa"/>
            <w:shd w:val="clear" w:color="auto" w:fill="auto"/>
          </w:tcPr>
          <w:p w:rsidR="00F83287" w:rsidRPr="00146618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Сөздік қорын дамытуды жетілдіру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2186" w:type="dxa"/>
            <w:shd w:val="clear" w:color="auto" w:fill="auto"/>
          </w:tcPr>
          <w:p w:rsidR="00F83287" w:rsidRPr="00146618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Белсенді сөздік қоры бұрынғыдан  көбейді.</w:t>
            </w:r>
          </w:p>
        </w:tc>
      </w:tr>
      <w:tr w:rsidR="00F83287" w:rsidRPr="00256FE2" w:rsidTr="000B610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83287" w:rsidRPr="00626884" w:rsidRDefault="00F83287" w:rsidP="00F83287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3287" w:rsidRDefault="00F83287" w:rsidP="00F8328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3287" w:rsidRDefault="00F83287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</w:t>
      </w:r>
    </w:p>
    <w:p w:rsidR="005E2089" w:rsidRDefault="00F83287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</w:t>
      </w:r>
    </w:p>
    <w:p w:rsidR="00F83287" w:rsidRPr="00626884" w:rsidRDefault="00F83287" w:rsidP="005E208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2018-2019 оқу жылындағы Баланың жеке даму картасы</w:t>
      </w:r>
    </w:p>
    <w:p w:rsidR="00F83287" w:rsidRPr="00626884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:Берден Еркежан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Туған жылы :2014 ж  Атырау қ.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ортаңғы «Қарлығаш»  тобы</w:t>
      </w:r>
    </w:p>
    <w:p w:rsidR="00F83287" w:rsidRPr="00626884" w:rsidRDefault="00F83287" w:rsidP="00F8328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F83287" w:rsidRPr="00626884" w:rsidTr="000B6100"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83287" w:rsidRPr="00237235" w:rsidTr="000B6100">
        <w:trPr>
          <w:trHeight w:val="1938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 xml:space="preserve">Дене </w:t>
            </w:r>
            <w:r w:rsidRPr="006268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жаттығуларды 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ындауға қызығушылығын арттыру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A85709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660C81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857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Дене аттығуларын қызығушылықпен  орындайды</w:t>
            </w:r>
          </w:p>
        </w:tc>
      </w:tr>
      <w:tr w:rsidR="00F83287" w:rsidRPr="00256FE2" w:rsidTr="000B6100">
        <w:trPr>
          <w:trHeight w:val="1172"/>
        </w:trPr>
        <w:tc>
          <w:tcPr>
            <w:tcW w:w="2158" w:type="dxa"/>
            <w:shd w:val="clear" w:color="auto" w:fill="auto"/>
          </w:tcPr>
          <w:p w:rsidR="00F83287" w:rsidRPr="00237235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23723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Коммуникация</w:t>
            </w:r>
          </w:p>
          <w:p w:rsidR="00F83287" w:rsidRPr="00237235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237235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372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Отбасы,отбасындағы тұрмыс, ауылы  туралы айтып беруге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237235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237235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660C81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Отбасы,отбасындағы тұрмыс, ауылы  туралы сұрақтарға толық жауап береді.</w:t>
            </w:r>
          </w:p>
        </w:tc>
      </w:tr>
      <w:tr w:rsidR="00F83287" w:rsidRPr="00256FE2" w:rsidTr="000B6100">
        <w:trPr>
          <w:trHeight w:val="980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F83287" w:rsidRPr="00237235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447300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372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Түс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терді,</w:t>
            </w:r>
            <w:r w:rsidRPr="002372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дарды</w:t>
            </w:r>
            <w:r w:rsidRPr="002372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геометриялық пішіндерді ажырат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уға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447300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447300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447300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372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Түс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терді,</w:t>
            </w:r>
            <w:r w:rsidRPr="002372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дарды</w:t>
            </w:r>
            <w:r w:rsidRPr="0023723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геометриялық пішіндерді ажырат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ады</w:t>
            </w:r>
          </w:p>
        </w:tc>
      </w:tr>
      <w:tr w:rsidR="00F83287" w:rsidRPr="00626884" w:rsidTr="000B6100">
        <w:trPr>
          <w:trHeight w:val="859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146618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146618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14661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Жақсы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меңгерген</w:t>
            </w:r>
          </w:p>
        </w:tc>
      </w:tr>
      <w:tr w:rsidR="00F83287" w:rsidRPr="00626884" w:rsidTr="000B6100">
        <w:trPr>
          <w:trHeight w:val="859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4341" w:type="dxa"/>
            <w:shd w:val="clear" w:color="auto" w:fill="auto"/>
          </w:tcPr>
          <w:p w:rsidR="00F83287" w:rsidRPr="00146618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4661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Сөздік қорын дамыту</w:t>
            </w:r>
          </w:p>
        </w:tc>
        <w:tc>
          <w:tcPr>
            <w:tcW w:w="3442" w:type="dxa"/>
            <w:shd w:val="clear" w:color="auto" w:fill="auto"/>
          </w:tcPr>
          <w:p w:rsidR="00F83287" w:rsidRPr="00146618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146618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146618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4661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Жақсы дамыған</w:t>
            </w:r>
          </w:p>
        </w:tc>
      </w:tr>
      <w:tr w:rsidR="00F83287" w:rsidRPr="00626884" w:rsidTr="000B610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3287" w:rsidRPr="00626884" w:rsidRDefault="00F83287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3287" w:rsidRDefault="00F83287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5E2089" w:rsidRDefault="005E2089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5E2089" w:rsidRPr="00626884" w:rsidRDefault="005E2089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3287" w:rsidRDefault="00F83287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</w:t>
      </w:r>
    </w:p>
    <w:p w:rsidR="00F83287" w:rsidRPr="00237235" w:rsidRDefault="00F83287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</w:t>
      </w:r>
      <w:r w:rsidR="005E2089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</w:t>
      </w: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2018-2019 оқу жылындағы Баланың жеке даму картасы </w:t>
      </w:r>
    </w:p>
    <w:p w:rsidR="00F83287" w:rsidRPr="00626884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Баланың аты-жөні :Сейілхан Әбілмансур     Туған жылы :2014 ж  Атырау қ.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ортаңғы «Қарлығаш»  тобы</w:t>
      </w:r>
    </w:p>
    <w:p w:rsidR="00F83287" w:rsidRPr="00626884" w:rsidRDefault="00F83287" w:rsidP="00F8328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49"/>
        <w:gridCol w:w="4111"/>
        <w:gridCol w:w="2693"/>
        <w:gridCol w:w="2698"/>
      </w:tblGrid>
      <w:tr w:rsidR="00F83287" w:rsidRPr="00626884" w:rsidTr="005E2089">
        <w:trPr>
          <w:trHeight w:val="959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649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4111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93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98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83287" w:rsidRPr="00256FE2" w:rsidTr="005E2089">
        <w:trPr>
          <w:trHeight w:val="1190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649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қимыл-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жаттығуларын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дұрыс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орындауға үйрету.</w:t>
            </w:r>
          </w:p>
        </w:tc>
        <w:tc>
          <w:tcPr>
            <w:tcW w:w="4111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згі қимыл-жаттығуларды орындайды жаттықтыру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қимыл-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жаттығуларын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дұрыс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орындауға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ақсы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меңгерген</w:t>
            </w:r>
          </w:p>
        </w:tc>
      </w:tr>
      <w:tr w:rsidR="00F83287" w:rsidRPr="00256FE2" w:rsidTr="005E2089">
        <w:trPr>
          <w:trHeight w:val="890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F83287" w:rsidRPr="00626884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жекеше,көп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ше түрде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дұрыс қолдануға үйрету.</w:t>
            </w:r>
          </w:p>
        </w:tc>
        <w:tc>
          <w:tcPr>
            <w:tcW w:w="4111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жекеше,көп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ше түрде  дұрыс қолдануға үйретуді жетілдіру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Сөздерді жекеше,көп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ше түрде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орынды қолданады</w:t>
            </w:r>
          </w:p>
        </w:tc>
      </w:tr>
      <w:tr w:rsidR="005E2089" w:rsidRPr="00256FE2" w:rsidTr="005E2089">
        <w:trPr>
          <w:trHeight w:val="525"/>
        </w:trPr>
        <w:tc>
          <w:tcPr>
            <w:tcW w:w="2158" w:type="dxa"/>
            <w:shd w:val="clear" w:color="auto" w:fill="auto"/>
          </w:tcPr>
          <w:p w:rsidR="005E2089" w:rsidRPr="00626884" w:rsidRDefault="005E2089" w:rsidP="005E208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5E2089" w:rsidRPr="00626884" w:rsidRDefault="005E2089" w:rsidP="005E208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shd w:val="clear" w:color="auto" w:fill="auto"/>
          </w:tcPr>
          <w:p w:rsidR="005E2089" w:rsidRPr="00FD57C6" w:rsidRDefault="005E2089" w:rsidP="005E2089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пішіндерді,тәулік бөліктерін ажырата білу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ді жетілдіру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089" w:rsidRPr="005E2089" w:rsidRDefault="005E2089" w:rsidP="005E208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</w:pPr>
            <w:r w:rsidRPr="005E2089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Негізгі төрт түсті ажырату,ересектердің нұсқауларын түсіну және айналасындағы кеңістіктен заттарды табады.</w:t>
            </w:r>
          </w:p>
          <w:p w:rsidR="005E2089" w:rsidRPr="005E2089" w:rsidRDefault="005E2089" w:rsidP="005E208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</w:pPr>
            <w:r w:rsidRPr="005E2089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Құрылыс материалдарынан және ірі конструктр бөлшектерінен үстел, орындық,диван,үйшік, трамвай,көпір,төбешік құрастыруды үйрету.</w:t>
            </w:r>
          </w:p>
        </w:tc>
        <w:tc>
          <w:tcPr>
            <w:tcW w:w="2693" w:type="dxa"/>
            <w:shd w:val="clear" w:color="auto" w:fill="auto"/>
          </w:tcPr>
          <w:p w:rsidR="005E2089" w:rsidRPr="00626884" w:rsidRDefault="005E2089" w:rsidP="005E2089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:rsidR="005E2089" w:rsidRPr="00626884" w:rsidRDefault="005E2089" w:rsidP="005E2089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</w:tr>
      <w:tr w:rsidR="005E2089" w:rsidRPr="00256FE2" w:rsidTr="005E2089">
        <w:trPr>
          <w:trHeight w:val="851"/>
        </w:trPr>
        <w:tc>
          <w:tcPr>
            <w:tcW w:w="2158" w:type="dxa"/>
            <w:shd w:val="clear" w:color="auto" w:fill="auto"/>
          </w:tcPr>
          <w:p w:rsidR="005E2089" w:rsidRPr="00626884" w:rsidRDefault="005E2089" w:rsidP="005E208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649" w:type="dxa"/>
            <w:shd w:val="clear" w:color="auto" w:fill="auto"/>
          </w:tcPr>
          <w:p w:rsidR="005E2089" w:rsidRPr="00626884" w:rsidRDefault="005E2089" w:rsidP="005E2089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ояуларды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бейненің түсінее сәйкес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дұрыс қолдануға үйрету.</w:t>
            </w:r>
          </w:p>
        </w:tc>
        <w:tc>
          <w:tcPr>
            <w:tcW w:w="4111" w:type="dxa"/>
            <w:shd w:val="clear" w:color="auto" w:fill="auto"/>
          </w:tcPr>
          <w:p w:rsidR="005E2089" w:rsidRPr="00727159" w:rsidRDefault="005E2089" w:rsidP="005E2089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ояуларды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бейненің түсінее сәйкес дұрыс қолданып, </w:t>
            </w:r>
            <w:r w:rsidRPr="0072715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салуды орында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уды жалғастыру</w:t>
            </w:r>
          </w:p>
        </w:tc>
        <w:tc>
          <w:tcPr>
            <w:tcW w:w="2693" w:type="dxa"/>
            <w:shd w:val="clear" w:color="auto" w:fill="auto"/>
          </w:tcPr>
          <w:p w:rsidR="005E2089" w:rsidRPr="00727159" w:rsidRDefault="005E2089" w:rsidP="005E2089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:rsidR="005E2089" w:rsidRPr="00727159" w:rsidRDefault="005E2089" w:rsidP="005E2089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ояуларды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бейненің түсінее сәйкес дұрыс қолданып, </w:t>
            </w:r>
            <w:r w:rsidRPr="0072715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салуды орында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уды ж</w:t>
            </w:r>
            <w:r w:rsidRPr="0072715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ақсы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меңгерген</w:t>
            </w:r>
          </w:p>
        </w:tc>
      </w:tr>
      <w:tr w:rsidR="005E2089" w:rsidRPr="00256FE2" w:rsidTr="00724D42">
        <w:trPr>
          <w:trHeight w:val="1649"/>
        </w:trPr>
        <w:tc>
          <w:tcPr>
            <w:tcW w:w="2158" w:type="dxa"/>
            <w:shd w:val="clear" w:color="auto" w:fill="auto"/>
          </w:tcPr>
          <w:p w:rsidR="005E2089" w:rsidRPr="00626884" w:rsidRDefault="005E2089" w:rsidP="005E208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649" w:type="dxa"/>
          </w:tcPr>
          <w:p w:rsidR="005E2089" w:rsidRPr="00F83287" w:rsidRDefault="005E2089" w:rsidP="005E2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8328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Үй және жабайы жануарларды,құстарды, жәндіктерді ажырата білуге және атауға үйрету.</w:t>
            </w:r>
          </w:p>
        </w:tc>
        <w:tc>
          <w:tcPr>
            <w:tcW w:w="4111" w:type="dxa"/>
          </w:tcPr>
          <w:p w:rsidR="005E2089" w:rsidRPr="005E2089" w:rsidRDefault="005E2089" w:rsidP="005E2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E208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Өздері тұратын қала мен ауыл туралы,қазақ халқының тұрмыстық заттарын атайды.</w:t>
            </w:r>
          </w:p>
          <w:p w:rsidR="005E2089" w:rsidRPr="005E2089" w:rsidRDefault="005E2089" w:rsidP="005E2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5E208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Табиғаттағы және ауа-райындағы қарапайым өзгерістерді байқай білуге үйрету.</w:t>
            </w:r>
          </w:p>
        </w:tc>
        <w:tc>
          <w:tcPr>
            <w:tcW w:w="2693" w:type="dxa"/>
            <w:shd w:val="clear" w:color="auto" w:fill="auto"/>
          </w:tcPr>
          <w:p w:rsidR="005E2089" w:rsidRPr="00146618" w:rsidRDefault="005E2089" w:rsidP="005E2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8" w:type="dxa"/>
            <w:shd w:val="clear" w:color="auto" w:fill="auto"/>
          </w:tcPr>
          <w:p w:rsidR="005E2089" w:rsidRPr="00146618" w:rsidRDefault="005E2089" w:rsidP="005E2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5E2089" w:rsidRPr="00256FE2" w:rsidTr="000B610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5E2089" w:rsidRPr="00626884" w:rsidRDefault="005E2089" w:rsidP="005E2089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3287" w:rsidRPr="00626884" w:rsidRDefault="00F83287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3287" w:rsidRDefault="00F83287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</w:t>
      </w:r>
    </w:p>
    <w:p w:rsidR="00F83287" w:rsidRPr="00626884" w:rsidRDefault="00F83287" w:rsidP="00F8328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</w:t>
      </w:r>
      <w:r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2018-2019 оқу жылындағы Баланың жеке даму картасы </w:t>
      </w:r>
    </w:p>
    <w:p w:rsidR="00F83287" w:rsidRPr="00626884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Бал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аның аты-жөні :Заманбекқызы Інжу.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Туған жылы :2014 ж  Атырау қ.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ортаңғы «Қарлығаш»  тобы</w:t>
      </w:r>
    </w:p>
    <w:p w:rsidR="00F83287" w:rsidRPr="00626884" w:rsidRDefault="00F83287" w:rsidP="00F8328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6"/>
        <w:gridCol w:w="4272"/>
        <w:gridCol w:w="3366"/>
        <w:gridCol w:w="3118"/>
        <w:gridCol w:w="2407"/>
      </w:tblGrid>
      <w:tr w:rsidR="00F83287" w:rsidRPr="00626884" w:rsidTr="000B6100"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83287" w:rsidRPr="00256FE2" w:rsidTr="000B6100">
        <w:trPr>
          <w:trHeight w:val="1938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  құм дорбаша қойып арқан үстінен жүруді үйрету. </w:t>
            </w:r>
          </w:p>
          <w:p w:rsidR="00F83287" w:rsidRPr="00626884" w:rsidRDefault="00F83287" w:rsidP="000B610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  құм дорбаша қойып арқан үстінен жүруді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меңгерген </w:t>
            </w:r>
          </w:p>
        </w:tc>
      </w:tr>
      <w:tr w:rsidR="00F83287" w:rsidRPr="00256FE2" w:rsidTr="000B6100">
        <w:trPr>
          <w:trHeight w:val="1172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F83287" w:rsidRPr="00626884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Тақпақтарды,ертегілерды мәнерлеп айтуға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Тақпақтарды,ертегілерды мәнерлеп айтуға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үйренді. </w:t>
            </w:r>
          </w:p>
        </w:tc>
      </w:tr>
      <w:tr w:rsidR="00F83287" w:rsidRPr="00256FE2" w:rsidTr="000B6100">
        <w:trPr>
          <w:trHeight w:val="980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F83287" w:rsidRPr="00237235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Жыл мезгілін,апта,тәулік бөліктерін ажырата білуге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2E04BD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Жыл мезгілін,апта,тәулік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бөліктерін ажырата біледі. </w:t>
            </w:r>
          </w:p>
        </w:tc>
      </w:tr>
      <w:tr w:rsidR="00F83287" w:rsidRPr="00256FE2" w:rsidTr="000B6100">
        <w:trPr>
          <w:trHeight w:val="787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F83287" w:rsidRPr="00146618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146618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146618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Мүсіндеудің әр түрлі тәсілдерін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қолдануды меңгерген</w:t>
            </w:r>
          </w:p>
        </w:tc>
      </w:tr>
      <w:tr w:rsidR="00F83287" w:rsidRPr="00256FE2" w:rsidTr="000B6100">
        <w:trPr>
          <w:trHeight w:val="1138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F83287" w:rsidRPr="00146618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4661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Сөздік қорын дамыту</w:t>
            </w:r>
          </w:p>
        </w:tc>
        <w:tc>
          <w:tcPr>
            <w:tcW w:w="3442" w:type="dxa"/>
            <w:shd w:val="clear" w:color="auto" w:fill="auto"/>
          </w:tcPr>
          <w:p w:rsidR="00F83287" w:rsidRPr="00146618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146618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146618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4661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Белсенді өздік қорын ж</w:t>
            </w:r>
            <w:r w:rsidRPr="0014661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ақсы дамыған</w:t>
            </w:r>
          </w:p>
        </w:tc>
      </w:tr>
      <w:tr w:rsidR="00F83287" w:rsidRPr="00256FE2" w:rsidTr="000B610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E2089" w:rsidRDefault="00F83287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</w:t>
      </w:r>
    </w:p>
    <w:p w:rsidR="00F83287" w:rsidRPr="00727159" w:rsidRDefault="00F83287" w:rsidP="005E208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2018-2019 оқу жылындағы Баланың жеке даму картасы</w:t>
      </w:r>
    </w:p>
    <w:p w:rsidR="00F83287" w:rsidRPr="00626884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Баланың аты-жөні :Аязбаев Айсұлтан     Туған жылы :2014 ж  Атырау қ.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ортаңғы «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Қарлығаш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F83287" w:rsidRPr="00626884" w:rsidRDefault="00F83287" w:rsidP="00F8328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F83287" w:rsidRPr="00626884" w:rsidTr="000B6100"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83287" w:rsidRPr="00256FE2" w:rsidTr="000B6100">
        <w:trPr>
          <w:trHeight w:val="955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тапсырмалар орындап,бір-бірден сапта жүруді үйрету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тапсырмалар орындап,бір-бірден сапта жүруді үйретуді жалғастыру</w:t>
            </w: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тапсырмалар орындап,бір-бірден сапта жүруді үйретуді жетілдіру</w:t>
            </w:r>
          </w:p>
        </w:tc>
        <w:tc>
          <w:tcPr>
            <w:tcW w:w="2186" w:type="dxa"/>
            <w:shd w:val="clear" w:color="auto" w:fill="auto"/>
          </w:tcPr>
          <w:p w:rsidR="00F83287" w:rsidRPr="00A95C2F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тапсырмалар орындап,бір-бірден сапта жүруді үйренді</w:t>
            </w:r>
          </w:p>
        </w:tc>
      </w:tr>
      <w:tr w:rsidR="00F83287" w:rsidRPr="00B7196E" w:rsidTr="000B6100">
        <w:trPr>
          <w:trHeight w:val="1172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F83287" w:rsidRPr="00626884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бойынша сұраққа жауап беруді жетілдіру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бойынша сұраққа жауап беруге үйретуді  жалғастыру</w:t>
            </w:r>
          </w:p>
        </w:tc>
        <w:tc>
          <w:tcPr>
            <w:tcW w:w="3182" w:type="dxa"/>
            <w:shd w:val="clear" w:color="auto" w:fill="auto"/>
          </w:tcPr>
          <w:p w:rsidR="00F83287" w:rsidRPr="00B7196E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бойынша сұраққа жауап беруге үйретуді  әлі де жетілдіру</w:t>
            </w:r>
          </w:p>
        </w:tc>
        <w:tc>
          <w:tcPr>
            <w:tcW w:w="2186" w:type="dxa"/>
            <w:shd w:val="clear" w:color="auto" w:fill="auto"/>
          </w:tcPr>
          <w:p w:rsidR="00F83287" w:rsidRPr="00B7196E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B7196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Қанағаттанарлық</w:t>
            </w:r>
          </w:p>
        </w:tc>
      </w:tr>
      <w:tr w:rsidR="00F83287" w:rsidRPr="00626884" w:rsidTr="000B6100">
        <w:trPr>
          <w:trHeight w:val="980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F83287" w:rsidRPr="00626884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Заттарды көлемдері бойынша салыстыруды үйрету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Заттарды көлемдері бойынша салыстыруды жалғастыру, </w:t>
            </w:r>
          </w:p>
        </w:tc>
        <w:tc>
          <w:tcPr>
            <w:tcW w:w="3182" w:type="dxa"/>
            <w:shd w:val="clear" w:color="auto" w:fill="auto"/>
          </w:tcPr>
          <w:p w:rsidR="00F83287" w:rsidRPr="00B76377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Заттарды көлемдері бойынша салыстыруды жетілдіру</w:t>
            </w:r>
          </w:p>
        </w:tc>
        <w:tc>
          <w:tcPr>
            <w:tcW w:w="2186" w:type="dxa"/>
            <w:shd w:val="clear" w:color="auto" w:fill="auto"/>
          </w:tcPr>
          <w:p w:rsidR="00F83287" w:rsidRPr="002E04BD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2E04BD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қанағаттанарлық</w:t>
            </w:r>
          </w:p>
        </w:tc>
      </w:tr>
      <w:tr w:rsidR="00F83287" w:rsidRPr="00A95C2F" w:rsidTr="000B6100">
        <w:trPr>
          <w:trHeight w:val="1649"/>
        </w:trPr>
        <w:tc>
          <w:tcPr>
            <w:tcW w:w="2158" w:type="dxa"/>
            <w:shd w:val="clear" w:color="auto" w:fill="auto"/>
          </w:tcPr>
          <w:p w:rsidR="00F83287" w:rsidRPr="00B7196E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9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19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Шығармашылық</w:t>
            </w:r>
            <w:proofErr w:type="spellEnd"/>
          </w:p>
        </w:tc>
        <w:tc>
          <w:tcPr>
            <w:tcW w:w="4341" w:type="dxa"/>
            <w:shd w:val="clear" w:color="auto" w:fill="auto"/>
          </w:tcPr>
          <w:p w:rsidR="00F83287" w:rsidRPr="00B76377" w:rsidRDefault="00F83287" w:rsidP="000B610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19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Үлгі бойынша сурет салуды меңгерту</w:t>
            </w:r>
          </w:p>
        </w:tc>
        <w:tc>
          <w:tcPr>
            <w:tcW w:w="3442" w:type="dxa"/>
            <w:shd w:val="clear" w:color="auto" w:fill="auto"/>
          </w:tcPr>
          <w:p w:rsidR="00F83287" w:rsidRPr="00B76377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5C2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Үлгі бойынша   сурет салуды меңгертуді жалғастыру.</w:t>
            </w:r>
          </w:p>
        </w:tc>
        <w:tc>
          <w:tcPr>
            <w:tcW w:w="3182" w:type="dxa"/>
            <w:shd w:val="clear" w:color="auto" w:fill="auto"/>
          </w:tcPr>
          <w:p w:rsidR="00F83287" w:rsidRPr="00B76377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Үлгі бойынша   сурет салуды  меңгертуді жалғастыру</w:t>
            </w:r>
          </w:p>
        </w:tc>
        <w:tc>
          <w:tcPr>
            <w:tcW w:w="2186" w:type="dxa"/>
            <w:shd w:val="clear" w:color="auto" w:fill="auto"/>
          </w:tcPr>
          <w:p w:rsidR="00F83287" w:rsidRPr="00B76377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қанағаттанарлық</w:t>
            </w:r>
          </w:p>
        </w:tc>
      </w:tr>
      <w:tr w:rsidR="00F83287" w:rsidRPr="00A95C2F" w:rsidTr="00D83618">
        <w:trPr>
          <w:trHeight w:val="1649"/>
        </w:trPr>
        <w:tc>
          <w:tcPr>
            <w:tcW w:w="2158" w:type="dxa"/>
            <w:shd w:val="clear" w:color="auto" w:fill="auto"/>
          </w:tcPr>
          <w:p w:rsidR="00F83287" w:rsidRPr="00B76377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Pr="00B763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4341" w:type="dxa"/>
          </w:tcPr>
          <w:p w:rsidR="00F83287" w:rsidRPr="00F83287" w:rsidRDefault="00F83287" w:rsidP="00F832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8328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Өздері тұратын қала мен ауыл туралы,қазақ халқының тұрмыстық заттарын атауға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B7196E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  <w:t>Сөздік қоры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дамы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туды жалғастыру</w:t>
            </w:r>
          </w:p>
        </w:tc>
        <w:tc>
          <w:tcPr>
            <w:tcW w:w="3182" w:type="dxa"/>
            <w:shd w:val="clear" w:color="auto" w:fill="auto"/>
          </w:tcPr>
          <w:p w:rsidR="00F83287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F83287" w:rsidRPr="00B76377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Сөздік қоры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дамы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туды жетілдіру</w:t>
            </w:r>
          </w:p>
        </w:tc>
        <w:tc>
          <w:tcPr>
            <w:tcW w:w="2186" w:type="dxa"/>
            <w:shd w:val="clear" w:color="auto" w:fill="auto"/>
          </w:tcPr>
          <w:p w:rsidR="00F83287" w:rsidRPr="00B76377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қанағаттанарлық</w:t>
            </w:r>
          </w:p>
        </w:tc>
      </w:tr>
      <w:tr w:rsidR="00F83287" w:rsidRPr="0020710F" w:rsidTr="000B610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3287" w:rsidRDefault="00F83287" w:rsidP="00F8328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2089" w:rsidRDefault="005E2089" w:rsidP="00F8328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3287" w:rsidRPr="00FD57C6" w:rsidRDefault="00F83287" w:rsidP="00F8328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  <w:r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2018-2019 оқу жылындағы Баланың жеке даму картасы </w:t>
      </w:r>
    </w:p>
    <w:p w:rsidR="00F83287" w:rsidRPr="00C72D56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Баланың аты-жөні :Аманжан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Ислам     Туған жылы :2014 ж  Атырау қ. 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ортаңғы «Қарлығаш» 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F83287" w:rsidRPr="00FD57C6" w:rsidTr="000B6100"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F83287" w:rsidRPr="00FD57C6" w:rsidRDefault="00F83287" w:rsidP="000B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83287" w:rsidRPr="00256FE2" w:rsidTr="000B6100">
        <w:trPr>
          <w:trHeight w:val="1179"/>
        </w:trPr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0B610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еліктеп,дене жаттығуларын орындауға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0B610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Жануарлардың қимылдарына еліктеп,де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 жаттығуларын орындауды  меңгерген</w:t>
            </w:r>
          </w:p>
        </w:tc>
      </w:tr>
      <w:tr w:rsidR="00F83287" w:rsidRPr="00256FE2" w:rsidTr="000B6100">
        <w:trPr>
          <w:trHeight w:val="1172"/>
        </w:trPr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F83287" w:rsidRPr="00FD57C6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3F19D9" w:rsidRDefault="00F83287" w:rsidP="000B610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3F19D9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Таныс ертегілерді әдеби шығарма кейіпкерлерінің дауыс ырғағы мен мәнерлігін сақтап, сахналауды орындайды </w:t>
            </w:r>
          </w:p>
        </w:tc>
      </w:tr>
      <w:tr w:rsidR="00F83287" w:rsidRPr="00256FE2" w:rsidTr="000B6100">
        <w:trPr>
          <w:trHeight w:val="980"/>
        </w:trPr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F83287" w:rsidRPr="00FD57C6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Екі қарама-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3F19D9" w:rsidRDefault="00F83287" w:rsidP="000B610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3F19D9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Екі қарама- қарсы және бірдей заттарды беттестіру және тұстастыру арқылы салыстыра алады.</w:t>
            </w:r>
          </w:p>
        </w:tc>
      </w:tr>
      <w:tr w:rsidR="00F83287" w:rsidRPr="00256FE2" w:rsidTr="000B6100">
        <w:trPr>
          <w:trHeight w:val="1007"/>
        </w:trPr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0B610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0B610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3F19D9" w:rsidRDefault="00F83287" w:rsidP="000B610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3F19D9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Желімдеу техникасының бастапқы дағдыларын меңгерген</w:t>
            </w:r>
          </w:p>
        </w:tc>
      </w:tr>
      <w:tr w:rsidR="00F83287" w:rsidRPr="00256FE2" w:rsidTr="000B6100">
        <w:trPr>
          <w:trHeight w:val="1134"/>
        </w:trPr>
        <w:tc>
          <w:tcPr>
            <w:tcW w:w="2158" w:type="dxa"/>
            <w:shd w:val="clear" w:color="auto" w:fill="auto"/>
          </w:tcPr>
          <w:p w:rsidR="00F83287" w:rsidRPr="00B76377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Pr="00B763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4341" w:type="dxa"/>
            <w:shd w:val="clear" w:color="auto" w:fill="auto"/>
          </w:tcPr>
          <w:p w:rsidR="00F83287" w:rsidRPr="00B7196E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Белсенді с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өздік қоры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дамы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</w:t>
            </w:r>
          </w:p>
        </w:tc>
        <w:tc>
          <w:tcPr>
            <w:tcW w:w="3442" w:type="dxa"/>
            <w:shd w:val="clear" w:color="auto" w:fill="auto"/>
          </w:tcPr>
          <w:p w:rsidR="00F83287" w:rsidRPr="00B7196E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B76377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3F19D9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F19D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Белсенді сөздік қорын бұрынғыдан  көбейген</w:t>
            </w:r>
          </w:p>
        </w:tc>
      </w:tr>
      <w:tr w:rsidR="00F83287" w:rsidRPr="00256FE2" w:rsidTr="000B610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FD57C6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3287" w:rsidRDefault="00F83287" w:rsidP="00F8328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</w:t>
      </w:r>
    </w:p>
    <w:p w:rsidR="00F83287" w:rsidRDefault="00F83287" w:rsidP="00F8328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3287" w:rsidRPr="00DE28A8" w:rsidRDefault="00F83287" w:rsidP="00F8328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</w:t>
      </w:r>
      <w:r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2018-2019 оқу жылындағы Баланың жеке даму картасы </w:t>
      </w:r>
    </w:p>
    <w:p w:rsidR="00F83287" w:rsidRPr="00FD57C6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Баланың аты-жөні :Қуаныш Ермұрат     Туған жылы :2014 ж  Атырау қ. 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б/б,ортаңғы «Қарлығаш» тобы</w:t>
      </w:r>
    </w:p>
    <w:p w:rsidR="00F83287" w:rsidRPr="00FD57C6" w:rsidRDefault="00F83287" w:rsidP="00F8328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F83287" w:rsidRPr="00FD57C6" w:rsidTr="000B6100"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F83287" w:rsidRPr="00FD57C6" w:rsidRDefault="00F83287" w:rsidP="000B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83287" w:rsidRPr="00256FE2" w:rsidTr="000B6100">
        <w:trPr>
          <w:trHeight w:val="1158"/>
        </w:trPr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F83287" w:rsidRPr="00CB7F00" w:rsidRDefault="00F83287" w:rsidP="000B610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қимыл-лақтыруды үйрету</w:t>
            </w:r>
          </w:p>
        </w:tc>
        <w:tc>
          <w:tcPr>
            <w:tcW w:w="3442" w:type="dxa"/>
            <w:shd w:val="clear" w:color="auto" w:fill="auto"/>
          </w:tcPr>
          <w:p w:rsidR="00F83287" w:rsidRPr="00CB7F00" w:rsidRDefault="00F83287" w:rsidP="000B610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E07C0E" w:rsidRDefault="00F83287" w:rsidP="000B610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Негізгі қимыл-лақтыруды  ж</w:t>
            </w:r>
            <w:r w:rsidRPr="00E07C0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ақсы үйренді</w:t>
            </w:r>
          </w:p>
        </w:tc>
      </w:tr>
      <w:tr w:rsidR="00F83287" w:rsidRPr="00FD57C6" w:rsidTr="000B6100">
        <w:trPr>
          <w:trHeight w:val="707"/>
        </w:trPr>
        <w:tc>
          <w:tcPr>
            <w:tcW w:w="2158" w:type="dxa"/>
            <w:shd w:val="clear" w:color="auto" w:fill="auto"/>
          </w:tcPr>
          <w:p w:rsidR="00F83287" w:rsidRPr="00FD57C6" w:rsidRDefault="00F83287" w:rsidP="00F832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F83287" w:rsidRPr="00FD57C6" w:rsidRDefault="00F83287" w:rsidP="00F832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F8328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F8328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F83287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E07C0E" w:rsidRDefault="00F83287" w:rsidP="00F83287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</w:tr>
      <w:tr w:rsidR="00F83287" w:rsidRPr="00256FE2" w:rsidTr="000B6100">
        <w:trPr>
          <w:trHeight w:val="980"/>
        </w:trPr>
        <w:tc>
          <w:tcPr>
            <w:tcW w:w="2158" w:type="dxa"/>
            <w:shd w:val="clear" w:color="auto" w:fill="auto"/>
          </w:tcPr>
          <w:p w:rsidR="00F83287" w:rsidRPr="00FD57C6" w:rsidRDefault="00F83287" w:rsidP="00F832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F83287" w:rsidRPr="00FD57C6" w:rsidRDefault="00F83287" w:rsidP="00F8328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F8328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пішіндерді,тәулік бөліктерін ажырата білуге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F8328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F83287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E07C0E" w:rsidRDefault="00F83287" w:rsidP="00F83287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Геометриялық пішіндерді,тәулік бөліктерін ажырата білу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ді </w:t>
            </w:r>
            <w:r w:rsidRPr="00E07C0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меңгерген</w:t>
            </w:r>
          </w:p>
        </w:tc>
      </w:tr>
      <w:tr w:rsidR="00F83287" w:rsidRPr="00256FE2" w:rsidTr="000B6100">
        <w:trPr>
          <w:trHeight w:val="1649"/>
        </w:trPr>
        <w:tc>
          <w:tcPr>
            <w:tcW w:w="2158" w:type="dxa"/>
            <w:shd w:val="clear" w:color="auto" w:fill="auto"/>
          </w:tcPr>
          <w:p w:rsidR="00F83287" w:rsidRPr="00FD57C6" w:rsidRDefault="00F83287" w:rsidP="00F832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F83287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уге ең қажетті негізгі тех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никалық дағдылар мен біліктерді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F83287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F83287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E07C0E" w:rsidRDefault="00F83287" w:rsidP="00F83287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уге ең қажетті негізгі тех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никалық дағдылар мен біліктерді </w:t>
            </w:r>
            <w: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</w:t>
            </w:r>
            <w:r w:rsidRPr="00E07C0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ақсы біледі</w:t>
            </w:r>
          </w:p>
        </w:tc>
      </w:tr>
      <w:tr w:rsidR="00F83287" w:rsidRPr="00256FE2" w:rsidTr="00B87381">
        <w:trPr>
          <w:trHeight w:val="1029"/>
        </w:trPr>
        <w:tc>
          <w:tcPr>
            <w:tcW w:w="2158" w:type="dxa"/>
            <w:shd w:val="clear" w:color="auto" w:fill="auto"/>
          </w:tcPr>
          <w:p w:rsidR="00F83287" w:rsidRPr="00FD57C6" w:rsidRDefault="00F83287" w:rsidP="00F8328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</w:tcPr>
          <w:p w:rsidR="00F83287" w:rsidRPr="00F83287" w:rsidRDefault="00F83287" w:rsidP="00F832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8328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Өздері тұратын қала мен ауыл туралы түсініктерін игеруге,отбасы мүшелері</w:t>
            </w:r>
          </w:p>
          <w:p w:rsidR="00F83287" w:rsidRPr="00F83287" w:rsidRDefault="00F83287" w:rsidP="00F832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83287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мен өзіне жақын адамдардың есімдерін атауға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B7196E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B76377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B76377" w:rsidRDefault="00F83287" w:rsidP="00F832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83287" w:rsidRPr="00256FE2" w:rsidTr="000B610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83287" w:rsidRPr="00CB7F00" w:rsidRDefault="00F83287" w:rsidP="00F83287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7F00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CB7F00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3287" w:rsidRDefault="00F83287" w:rsidP="00F8328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</w:t>
      </w:r>
    </w:p>
    <w:p w:rsidR="00F83287" w:rsidRDefault="00F83287" w:rsidP="00F8328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3287" w:rsidRPr="00A21BE1" w:rsidRDefault="00F83287" w:rsidP="00F8328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</w:t>
      </w:r>
      <w:r w:rsidRPr="00A21BE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2018-2019 оқу жылындағы Баланың жеке даму картасы </w:t>
      </w:r>
    </w:p>
    <w:p w:rsidR="00F83287" w:rsidRPr="00A21BE1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Баланың аты-жөні :Манас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Айдария    Туған жылы :2014 ж  Атырау қ.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ортаңғы «Қарлығаш»  тобы</w:t>
      </w:r>
    </w:p>
    <w:p w:rsidR="00F83287" w:rsidRPr="00A21BE1" w:rsidRDefault="00F83287" w:rsidP="00F8328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F83287" w:rsidRPr="00A21BE1" w:rsidTr="000B6100"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F83287" w:rsidRPr="00A21BE1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F83287" w:rsidRPr="00A21BE1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83287" w:rsidRPr="00256FE2" w:rsidTr="000B6100">
        <w:trPr>
          <w:trHeight w:val="1238"/>
        </w:trPr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0B610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 ережелерін сақтауға үйрету</w:t>
            </w:r>
          </w:p>
        </w:tc>
        <w:tc>
          <w:tcPr>
            <w:tcW w:w="344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 ережелерін сақтап,ойнауды біледі.</w:t>
            </w:r>
          </w:p>
        </w:tc>
      </w:tr>
      <w:tr w:rsidR="00F83287" w:rsidRPr="00256FE2" w:rsidTr="000B6100">
        <w:trPr>
          <w:trHeight w:val="1172"/>
        </w:trPr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F83287" w:rsidRPr="00A21BE1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Қоршаған ортаға қатысты сұрақтарға жауап беруге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жақсы меңгерген</w:t>
            </w:r>
          </w:p>
        </w:tc>
      </w:tr>
      <w:tr w:rsidR="00F83287" w:rsidRPr="00256FE2" w:rsidTr="000B6100">
        <w:trPr>
          <w:trHeight w:val="980"/>
        </w:trPr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F83287" w:rsidRPr="00A21BE1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Бір затты топтан бөлуге және біріктіруге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ақсы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біледі</w:t>
            </w:r>
          </w:p>
        </w:tc>
      </w:tr>
      <w:tr w:rsidR="00F83287" w:rsidRPr="00256FE2" w:rsidTr="000B6100">
        <w:trPr>
          <w:trHeight w:val="791"/>
        </w:trPr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0B610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қолдануға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6266D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Мүсіндеудің әр түрлі тәсілдерін қолдануға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ақсы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меңгерді </w:t>
            </w:r>
          </w:p>
        </w:tc>
      </w:tr>
      <w:tr w:rsidR="00F83287" w:rsidRPr="00256FE2" w:rsidTr="000B6100">
        <w:trPr>
          <w:trHeight w:val="1649"/>
        </w:trPr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F83287" w:rsidRPr="00B7196E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Белсенді  с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өздік қоры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дамы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</w:t>
            </w:r>
          </w:p>
        </w:tc>
        <w:tc>
          <w:tcPr>
            <w:tcW w:w="3442" w:type="dxa"/>
            <w:shd w:val="clear" w:color="auto" w:fill="auto"/>
          </w:tcPr>
          <w:p w:rsidR="00F83287" w:rsidRPr="00B7196E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B76377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B76377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Белсенді  с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өздік қоры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дамы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 бұрынғыдан жақсы артқан</w:t>
            </w:r>
          </w:p>
        </w:tc>
      </w:tr>
      <w:tr w:rsidR="00F83287" w:rsidRPr="00256FE2" w:rsidTr="000B610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A21BE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E2089" w:rsidRDefault="00F83287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</w:t>
      </w:r>
    </w:p>
    <w:p w:rsidR="005E2089" w:rsidRDefault="005E2089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83287" w:rsidRPr="00E07C0E" w:rsidRDefault="00F83287" w:rsidP="005E20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1BE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2018-2019 оқу жылындағы Баланың жеке даму картасы</w:t>
      </w:r>
    </w:p>
    <w:p w:rsidR="00F83287" w:rsidRPr="00A21BE1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Бал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аның аты-жөні :Батырова Аймен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Туған жылы :2014 ж  Атырау қ.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ортаңғы«Қарлығаш»  тобы</w:t>
      </w:r>
    </w:p>
    <w:p w:rsidR="00F83287" w:rsidRPr="00A21BE1" w:rsidRDefault="00F83287" w:rsidP="00F8328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F83287" w:rsidRPr="00A21BE1" w:rsidTr="000B6100"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F83287" w:rsidRPr="00A21BE1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F83287" w:rsidRPr="00A21BE1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83287" w:rsidRPr="00A21BE1" w:rsidTr="000B6100">
        <w:trPr>
          <w:trHeight w:val="671"/>
        </w:trPr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F83287" w:rsidRPr="00CB7F00" w:rsidRDefault="00F83287" w:rsidP="000B610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</w:tr>
      <w:tr w:rsidR="00F83287" w:rsidRPr="00256FE2" w:rsidTr="000B6100">
        <w:trPr>
          <w:trHeight w:val="1172"/>
        </w:trPr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F83287" w:rsidRPr="00A21BE1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беруге үйрету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44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Қоршаған  табиғат заттары тұрмыстық заттарының атауларының мәнін түсінуді үйретуді жалғастыру </w:t>
            </w:r>
          </w:p>
        </w:tc>
        <w:tc>
          <w:tcPr>
            <w:tcW w:w="318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Құрдастарымен,ересектермен қарым-қатынасқа түсуді жетілдіру</w:t>
            </w: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 табиғат заттары тұрмыстық заттарының атауларының мәнін ж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ақсы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меңгерген </w:t>
            </w:r>
          </w:p>
        </w:tc>
      </w:tr>
      <w:tr w:rsidR="00CB3012" w:rsidRPr="00737033" w:rsidTr="000B6100">
        <w:trPr>
          <w:trHeight w:val="980"/>
        </w:trPr>
        <w:tc>
          <w:tcPr>
            <w:tcW w:w="2158" w:type="dxa"/>
            <w:shd w:val="clear" w:color="auto" w:fill="auto"/>
          </w:tcPr>
          <w:p w:rsidR="00CB3012" w:rsidRPr="00A21BE1" w:rsidRDefault="00CB3012" w:rsidP="00CB3012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CB3012" w:rsidRPr="00A21BE1" w:rsidRDefault="00CB3012" w:rsidP="00CB301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CB3012" w:rsidRPr="00A21BE1" w:rsidRDefault="00CB3012" w:rsidP="00CB3012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442" w:type="dxa"/>
            <w:shd w:val="clear" w:color="auto" w:fill="auto"/>
          </w:tcPr>
          <w:p w:rsidR="00CB3012" w:rsidRPr="00A21BE1" w:rsidRDefault="00CB3012" w:rsidP="00CB3012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 затты топта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 бөлуге және біріктіре білуді жалғастыру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182" w:type="dxa"/>
            <w:shd w:val="clear" w:color="auto" w:fill="auto"/>
          </w:tcPr>
          <w:p w:rsidR="00CB3012" w:rsidRPr="00A21BE1" w:rsidRDefault="00CB3012" w:rsidP="00CB3012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пішіндерді  ажыратып,атайды.</w:t>
            </w:r>
          </w:p>
        </w:tc>
        <w:tc>
          <w:tcPr>
            <w:tcW w:w="2186" w:type="dxa"/>
            <w:shd w:val="clear" w:color="auto" w:fill="auto"/>
          </w:tcPr>
          <w:p w:rsidR="00CB3012" w:rsidRPr="00A21BE1" w:rsidRDefault="00CB3012" w:rsidP="00CB3012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жақсы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меңгерген</w:t>
            </w:r>
          </w:p>
        </w:tc>
      </w:tr>
      <w:tr w:rsidR="00CB3012" w:rsidRPr="00256FE2" w:rsidTr="00EC0178">
        <w:trPr>
          <w:trHeight w:val="1649"/>
        </w:trPr>
        <w:tc>
          <w:tcPr>
            <w:tcW w:w="2158" w:type="dxa"/>
            <w:shd w:val="clear" w:color="auto" w:fill="auto"/>
          </w:tcPr>
          <w:p w:rsidR="00CB3012" w:rsidRPr="00A21BE1" w:rsidRDefault="00CB3012" w:rsidP="00CB3012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CB3012" w:rsidRPr="00A21BE1" w:rsidRDefault="00CB3012" w:rsidP="00CB3012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12" w:rsidRPr="005E2089" w:rsidRDefault="00CB3012" w:rsidP="00CB301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</w:pPr>
            <w:r w:rsidRPr="005E2089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Жалпақ дөңгелек пішіндерді мүсіндейді.</w:t>
            </w:r>
          </w:p>
          <w:p w:rsidR="00CB3012" w:rsidRPr="005E2089" w:rsidRDefault="00CB3012" w:rsidP="00CB301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</w:pPr>
            <w:r w:rsidRPr="005E2089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>Сазбалшықпен ермексазбен жұмыстың бастапқы дағдыларына ие болуға үйрету.</w:t>
            </w:r>
          </w:p>
        </w:tc>
        <w:tc>
          <w:tcPr>
            <w:tcW w:w="3182" w:type="dxa"/>
            <w:shd w:val="clear" w:color="auto" w:fill="auto"/>
          </w:tcPr>
          <w:p w:rsidR="00CB3012" w:rsidRPr="00A21BE1" w:rsidRDefault="00CB3012" w:rsidP="00CB3012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ілдерін пайдалана білуді жетілдіру</w:t>
            </w:r>
          </w:p>
        </w:tc>
        <w:tc>
          <w:tcPr>
            <w:tcW w:w="2186" w:type="dxa"/>
            <w:shd w:val="clear" w:color="auto" w:fill="auto"/>
          </w:tcPr>
          <w:p w:rsidR="00CB3012" w:rsidRPr="00A21BE1" w:rsidRDefault="00CB3012" w:rsidP="00CB3012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ілдерін пайдалана біледі.</w:t>
            </w:r>
          </w:p>
        </w:tc>
      </w:tr>
      <w:tr w:rsidR="00CB3012" w:rsidRPr="00A21BE1" w:rsidTr="000B6100">
        <w:trPr>
          <w:trHeight w:val="1649"/>
        </w:trPr>
        <w:tc>
          <w:tcPr>
            <w:tcW w:w="2158" w:type="dxa"/>
            <w:shd w:val="clear" w:color="auto" w:fill="auto"/>
          </w:tcPr>
          <w:p w:rsidR="00CB3012" w:rsidRPr="00A21BE1" w:rsidRDefault="00CB3012" w:rsidP="00CB3012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CB3012" w:rsidRPr="00B7196E" w:rsidRDefault="00CB3012" w:rsidP="00CB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Белсенді  с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өздік қоры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дамы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</w:t>
            </w:r>
          </w:p>
        </w:tc>
        <w:tc>
          <w:tcPr>
            <w:tcW w:w="3442" w:type="dxa"/>
            <w:shd w:val="clear" w:color="auto" w:fill="auto"/>
          </w:tcPr>
          <w:p w:rsidR="00CB3012" w:rsidRPr="00737033" w:rsidRDefault="00CB3012" w:rsidP="00CB3012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Құрдастарымен байланысқа түсе білуді және </w:t>
            </w:r>
          </w:p>
          <w:p w:rsidR="00CB3012" w:rsidRPr="00737033" w:rsidRDefault="00CB3012" w:rsidP="00CB3012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т</w:t>
            </w:r>
            <w:r w:rsidRPr="00737033">
              <w:rPr>
                <w:color w:val="000000"/>
                <w:sz w:val="20"/>
                <w:szCs w:val="20"/>
                <w:lang w:val="kk-KZ"/>
              </w:rPr>
              <w:t>үсінікті болу үшін ойын дұрыс</w:t>
            </w:r>
          </w:p>
          <w:p w:rsidR="00CB3012" w:rsidRPr="00737033" w:rsidRDefault="00CB3012" w:rsidP="00CB3012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айтуды  жаттықтыру</w:t>
            </w:r>
          </w:p>
          <w:p w:rsidR="00CB3012" w:rsidRPr="00B7196E" w:rsidRDefault="00CB3012" w:rsidP="00CB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182" w:type="dxa"/>
            <w:shd w:val="clear" w:color="auto" w:fill="auto"/>
          </w:tcPr>
          <w:p w:rsidR="00CB3012" w:rsidRPr="00737033" w:rsidRDefault="00CB3012" w:rsidP="00CB3012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Құрдастарымен байланысқа түсе білуді және </w:t>
            </w:r>
          </w:p>
          <w:p w:rsidR="00CB3012" w:rsidRPr="00737033" w:rsidRDefault="00CB3012" w:rsidP="00CB3012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т</w:t>
            </w:r>
            <w:r w:rsidRPr="00737033">
              <w:rPr>
                <w:color w:val="000000"/>
                <w:sz w:val="20"/>
                <w:szCs w:val="20"/>
                <w:lang w:val="kk-KZ"/>
              </w:rPr>
              <w:t>үсінікті болу үшін ойын дұрыс</w:t>
            </w:r>
          </w:p>
          <w:p w:rsidR="00CB3012" w:rsidRPr="00737033" w:rsidRDefault="00CB3012" w:rsidP="00CB3012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айтуды  жетілдіру</w:t>
            </w:r>
          </w:p>
          <w:p w:rsidR="00CB3012" w:rsidRPr="00A21BE1" w:rsidRDefault="00CB3012" w:rsidP="00CB3012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2186" w:type="dxa"/>
            <w:shd w:val="clear" w:color="auto" w:fill="auto"/>
          </w:tcPr>
          <w:p w:rsidR="00CB3012" w:rsidRPr="00737033" w:rsidRDefault="00CB3012" w:rsidP="00CB3012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Құрдастарымен байланысқа түсе білуді және </w:t>
            </w:r>
          </w:p>
          <w:p w:rsidR="00CB3012" w:rsidRPr="002B1EA6" w:rsidRDefault="00CB3012" w:rsidP="00CB3012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т</w:t>
            </w:r>
            <w:r w:rsidRPr="00737033">
              <w:rPr>
                <w:color w:val="000000"/>
                <w:sz w:val="20"/>
                <w:szCs w:val="20"/>
                <w:lang w:val="kk-KZ"/>
              </w:rPr>
              <w:t xml:space="preserve">үсінікті болу үшін </w:t>
            </w:r>
            <w:r w:rsidRPr="002B1EA6">
              <w:rPr>
                <w:color w:val="000000"/>
                <w:sz w:val="20"/>
                <w:szCs w:val="20"/>
                <w:lang w:val="kk-KZ"/>
              </w:rPr>
              <w:t>ойын дұрыс</w:t>
            </w:r>
          </w:p>
          <w:p w:rsidR="00CB3012" w:rsidRPr="00B76377" w:rsidRDefault="00CB3012" w:rsidP="00CB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айтад</w:t>
            </w:r>
            <w:r w:rsidRPr="002B1EA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ы</w:t>
            </w:r>
          </w:p>
        </w:tc>
      </w:tr>
      <w:tr w:rsidR="00CB3012" w:rsidRPr="00A21BE1" w:rsidTr="000B610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CB3012" w:rsidRPr="00A21BE1" w:rsidRDefault="00CB3012" w:rsidP="00CB3012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A21BE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3287" w:rsidRDefault="00F83287" w:rsidP="00F83287">
      <w:pPr>
        <w:rPr>
          <w:lang w:val="kk-KZ"/>
        </w:rPr>
      </w:pPr>
    </w:p>
    <w:p w:rsidR="00F83287" w:rsidRPr="00FD57C6" w:rsidRDefault="00F83287" w:rsidP="00F8328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0E43B9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lastRenderedPageBreak/>
        <w:t xml:space="preserve">.                         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</w:t>
      </w:r>
      <w:r w:rsidRPr="000E43B9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2018-2019 оқу жылындағы Баланың жеке даму картасы </w:t>
      </w:r>
    </w:p>
    <w:p w:rsidR="00F83287" w:rsidRPr="00FD57C6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Баланың аты-жөні :Берік Амина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Туған жылы :2014 ж  Атырау қ. 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ортаңғы «Қарлығаш»  тобы</w:t>
      </w:r>
    </w:p>
    <w:p w:rsidR="00F83287" w:rsidRPr="00FD57C6" w:rsidRDefault="00F83287" w:rsidP="00F8328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F83287" w:rsidRPr="00FD57C6" w:rsidTr="000B6100"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F83287" w:rsidRPr="00FD57C6" w:rsidRDefault="00F83287" w:rsidP="000B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83287" w:rsidRPr="00256FE2" w:rsidTr="000B6100">
        <w:trPr>
          <w:trHeight w:val="1072"/>
        </w:trPr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0B610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ене жаттығуларын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қызығушылықпен 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орындауға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0B610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ене жаттығуларын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қызығушылықпен 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орындау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 жалғастыру</w:t>
            </w: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ене жаттығуларын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қызығушылықпен 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орындау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  меңгерген</w:t>
            </w:r>
          </w:p>
        </w:tc>
      </w:tr>
      <w:tr w:rsidR="00F83287" w:rsidRPr="00256FE2" w:rsidTr="000B6100">
        <w:trPr>
          <w:trHeight w:val="1172"/>
        </w:trPr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F83287" w:rsidRPr="00FD57C6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ертегілерді сахналауға қатысуға,әдеби шығарма кейіпкерлерінің дауыс ырғағы мен мәнерлігін сақта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 орындауды жетілдіру</w:t>
            </w: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D8067F" w:rsidRDefault="00F83287" w:rsidP="000B610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8067F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Таныс ертегілерді сахналауға қатысуға,әдеби шығарма кейіпкерлерінің дауыс ырғағы мен мәнерлігін сақтап,сахналауды орындайды </w:t>
            </w:r>
          </w:p>
        </w:tc>
      </w:tr>
      <w:tr w:rsidR="00F83287" w:rsidRPr="00256FE2" w:rsidTr="000B6100">
        <w:trPr>
          <w:trHeight w:val="980"/>
        </w:trPr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F83287" w:rsidRPr="00FD57C6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Екі қарама-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Екі қарама- қарсы және бірдей заттарды ұзындығымен ені биіктігі бойынша беттестіру және тұст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астыру арқылы салыстыруды жалғастыру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D8067F" w:rsidRDefault="00F83287" w:rsidP="000B610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Екі қарама- қарсы және бірдей заттарды беттестіру және тұстастыру арқылы салыстыр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уды үйренді</w:t>
            </w:r>
          </w:p>
        </w:tc>
      </w:tr>
      <w:tr w:rsidR="00F83287" w:rsidRPr="00FD57C6" w:rsidTr="000B6100">
        <w:trPr>
          <w:trHeight w:val="1020"/>
        </w:trPr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F83287" w:rsidRPr="00FD57C6" w:rsidRDefault="00F83287" w:rsidP="000B610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FD57C6" w:rsidRDefault="00F83287" w:rsidP="000B610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Желімдеу техника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сының бастапқы дағдыларын жетілдіру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182" w:type="dxa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D8067F" w:rsidRDefault="00F83287" w:rsidP="000B610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8067F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Жақсы меңгерген</w:t>
            </w:r>
          </w:p>
        </w:tc>
      </w:tr>
      <w:tr w:rsidR="00F83287" w:rsidRPr="00256FE2" w:rsidTr="000B6100">
        <w:trPr>
          <w:trHeight w:val="1134"/>
        </w:trPr>
        <w:tc>
          <w:tcPr>
            <w:tcW w:w="2158" w:type="dxa"/>
            <w:shd w:val="clear" w:color="auto" w:fill="auto"/>
          </w:tcPr>
          <w:p w:rsidR="00F83287" w:rsidRPr="00B76377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 w:rsidRPr="00B763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4341" w:type="dxa"/>
            <w:shd w:val="clear" w:color="auto" w:fill="auto"/>
          </w:tcPr>
          <w:p w:rsidR="00F83287" w:rsidRPr="00B7196E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Белсенді с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өздік қоры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дамы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</w:t>
            </w:r>
          </w:p>
        </w:tc>
        <w:tc>
          <w:tcPr>
            <w:tcW w:w="3442" w:type="dxa"/>
            <w:shd w:val="clear" w:color="auto" w:fill="auto"/>
          </w:tcPr>
          <w:p w:rsidR="00F83287" w:rsidRPr="00B7196E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Белсенді с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өздік қоры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дамы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туды жетілдіру.</w:t>
            </w:r>
          </w:p>
        </w:tc>
        <w:tc>
          <w:tcPr>
            <w:tcW w:w="3182" w:type="dxa"/>
            <w:shd w:val="clear" w:color="auto" w:fill="auto"/>
          </w:tcPr>
          <w:p w:rsidR="00F83287" w:rsidRPr="00B76377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D8067F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Белсенді с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өздік қоры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дамы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</w:t>
            </w:r>
            <w:r w:rsidRPr="00D8067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</w:t>
            </w:r>
            <w:r w:rsidRPr="00D8067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ақсы  дамыған</w:t>
            </w:r>
          </w:p>
        </w:tc>
      </w:tr>
      <w:tr w:rsidR="00F83287" w:rsidRPr="00256FE2" w:rsidTr="000B610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83287" w:rsidRPr="00FD57C6" w:rsidRDefault="00F83287" w:rsidP="000B610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FD57C6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E2089" w:rsidRDefault="00F83287" w:rsidP="00F8328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</w:t>
      </w:r>
    </w:p>
    <w:p w:rsidR="00F83287" w:rsidRPr="00424A6B" w:rsidRDefault="00F83287" w:rsidP="005E20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1BE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2018-2019 оқу жылындағы Баланың жеке даму картасы</w:t>
      </w:r>
    </w:p>
    <w:p w:rsidR="00F83287" w:rsidRPr="00A21BE1" w:rsidRDefault="00F83287" w:rsidP="00F8328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Баланың аты-жөні :Қалыбай Ерхан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Туған жылы :2014 ж  Атырау қ.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ортаңғы «Қарлығаш»  тобы</w:t>
      </w:r>
    </w:p>
    <w:p w:rsidR="00F83287" w:rsidRPr="00A21BE1" w:rsidRDefault="00F83287" w:rsidP="00F8328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F83287" w:rsidRPr="00A21BE1" w:rsidTr="000B6100"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F83287" w:rsidRPr="00A21BE1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F83287" w:rsidRPr="00A21BE1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83287" w:rsidRPr="00256FE2" w:rsidTr="000B6100">
        <w:trPr>
          <w:trHeight w:val="1238"/>
        </w:trPr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0B610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ойындардың бастапқы дағдыларын сақтауға үйрету</w:t>
            </w:r>
          </w:p>
        </w:tc>
        <w:tc>
          <w:tcPr>
            <w:tcW w:w="344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ойындардың бастапқы дағдыларын сақтауға үйретуді жалғастыру</w:t>
            </w:r>
          </w:p>
        </w:tc>
        <w:tc>
          <w:tcPr>
            <w:tcW w:w="318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ойындардың бастапқы дағдыларын сақтауға жақсы меңгерген</w:t>
            </w:r>
          </w:p>
        </w:tc>
      </w:tr>
      <w:tr w:rsidR="00F83287" w:rsidRPr="00256FE2" w:rsidTr="000B6100">
        <w:trPr>
          <w:trHeight w:val="1172"/>
        </w:trPr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F83287" w:rsidRPr="00A21BE1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 жауап беруге дағдыланды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ру</w:t>
            </w:r>
          </w:p>
        </w:tc>
        <w:tc>
          <w:tcPr>
            <w:tcW w:w="318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 жауап бер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алады.</w:t>
            </w:r>
          </w:p>
        </w:tc>
      </w:tr>
      <w:tr w:rsidR="00F83287" w:rsidRPr="00256FE2" w:rsidTr="000B6100">
        <w:trPr>
          <w:trHeight w:val="980"/>
        </w:trPr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F83287" w:rsidRPr="00A21BE1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 затты топтан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бөлуге және біріктіре білуді жетілдіру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18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 затты топтан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бөлуге және біріктіруді  біледі</w:t>
            </w:r>
          </w:p>
        </w:tc>
      </w:tr>
      <w:tr w:rsidR="00F83287" w:rsidRPr="00256FE2" w:rsidTr="000B6100">
        <w:trPr>
          <w:trHeight w:val="791"/>
        </w:trPr>
        <w:tc>
          <w:tcPr>
            <w:tcW w:w="2158" w:type="dxa"/>
            <w:shd w:val="clear" w:color="auto" w:fill="auto"/>
          </w:tcPr>
          <w:p w:rsidR="00F83287" w:rsidRPr="00A21BE1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F83287" w:rsidRPr="00A21BE1" w:rsidRDefault="00F83287" w:rsidP="000B610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қолдануға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Мүсіндеудің әр түрлі тәсілдерін қолдануды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жалғастыру</w:t>
            </w:r>
          </w:p>
        </w:tc>
        <w:tc>
          <w:tcPr>
            <w:tcW w:w="3182" w:type="dxa"/>
            <w:shd w:val="clear" w:color="auto" w:fill="auto"/>
          </w:tcPr>
          <w:p w:rsidR="00F83287" w:rsidRPr="006266D6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әр түрлі тәсілдерін қолдануды ж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ақсы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меңгерді </w:t>
            </w:r>
          </w:p>
        </w:tc>
      </w:tr>
      <w:tr w:rsidR="00F83287" w:rsidRPr="00A21BE1" w:rsidTr="000B6100">
        <w:trPr>
          <w:trHeight w:val="1649"/>
        </w:trPr>
        <w:tc>
          <w:tcPr>
            <w:tcW w:w="2158" w:type="dxa"/>
            <w:shd w:val="clear" w:color="auto" w:fill="auto"/>
          </w:tcPr>
          <w:p w:rsidR="00F83287" w:rsidRPr="00FD57C6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F83287" w:rsidRPr="00B7196E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Белсенді  с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өздік қоры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</w:t>
            </w: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дамы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</w:t>
            </w:r>
          </w:p>
        </w:tc>
        <w:tc>
          <w:tcPr>
            <w:tcW w:w="3442" w:type="dxa"/>
            <w:shd w:val="clear" w:color="auto" w:fill="auto"/>
          </w:tcPr>
          <w:p w:rsidR="00F83287" w:rsidRPr="00737033" w:rsidRDefault="00F83287" w:rsidP="000B610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Құрдастарымен байланысқа түсу</w:t>
            </w:r>
            <w:r w:rsidRPr="00737033">
              <w:rPr>
                <w:color w:val="000000"/>
                <w:sz w:val="20"/>
                <w:szCs w:val="20"/>
                <w:lang w:val="kk-KZ"/>
              </w:rPr>
              <w:t>ді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және </w:t>
            </w:r>
          </w:p>
          <w:p w:rsidR="00F83287" w:rsidRPr="00737033" w:rsidRDefault="00F83287" w:rsidP="000B610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т</w:t>
            </w:r>
            <w:r w:rsidRPr="00737033">
              <w:rPr>
                <w:color w:val="000000"/>
                <w:sz w:val="20"/>
                <w:szCs w:val="20"/>
                <w:lang w:val="kk-KZ"/>
              </w:rPr>
              <w:t>үсінікті болу үшін ойын дұрыс</w:t>
            </w:r>
          </w:p>
          <w:p w:rsidR="00F83287" w:rsidRPr="00737033" w:rsidRDefault="00F83287" w:rsidP="000B610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айтуды жетілдіру.</w:t>
            </w:r>
          </w:p>
          <w:p w:rsidR="00F83287" w:rsidRPr="00B7196E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182" w:type="dxa"/>
            <w:shd w:val="clear" w:color="auto" w:fill="auto"/>
          </w:tcPr>
          <w:p w:rsidR="00F83287" w:rsidRPr="00B76377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737033" w:rsidRDefault="00F83287" w:rsidP="000B610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Құрдастарымен байланысқа түсу</w:t>
            </w:r>
            <w:r w:rsidRPr="00737033">
              <w:rPr>
                <w:color w:val="000000"/>
                <w:sz w:val="20"/>
                <w:szCs w:val="20"/>
                <w:lang w:val="kk-KZ"/>
              </w:rPr>
              <w:t>ді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және </w:t>
            </w:r>
          </w:p>
          <w:p w:rsidR="00F83287" w:rsidRPr="00737033" w:rsidRDefault="00F83287" w:rsidP="000B610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т</w:t>
            </w:r>
            <w:r w:rsidRPr="00737033">
              <w:rPr>
                <w:color w:val="000000"/>
                <w:sz w:val="20"/>
                <w:szCs w:val="20"/>
                <w:lang w:val="kk-KZ"/>
              </w:rPr>
              <w:t>үсінікті болу үшін ойын дұрыс</w:t>
            </w:r>
          </w:p>
          <w:p w:rsidR="00F83287" w:rsidRPr="00737033" w:rsidRDefault="00F83287" w:rsidP="000B610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айтуды үйренді..</w:t>
            </w:r>
          </w:p>
          <w:p w:rsidR="00F83287" w:rsidRPr="00B76377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83287" w:rsidRPr="00A21BE1" w:rsidTr="000B610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83287" w:rsidRPr="00A21BE1" w:rsidRDefault="00F83287" w:rsidP="000B610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A21BE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3287" w:rsidRDefault="00F83287" w:rsidP="00F83287">
      <w:pPr>
        <w:spacing w:after="0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F83287" w:rsidRDefault="00F83287" w:rsidP="00F83287">
      <w:pPr>
        <w:spacing w:after="0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                         </w:t>
      </w:r>
    </w:p>
    <w:p w:rsidR="00F83287" w:rsidRDefault="00F83287" w:rsidP="00F83287">
      <w:pPr>
        <w:spacing w:after="0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                    </w:t>
      </w:r>
    </w:p>
    <w:p w:rsidR="00F83287" w:rsidRPr="00626884" w:rsidRDefault="00F83287" w:rsidP="005E208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2018-2019 оқу жылындағы Баланың жеке даму картасы</w:t>
      </w:r>
    </w:p>
    <w:p w:rsidR="00F83287" w:rsidRPr="00626884" w:rsidRDefault="00F83287" w:rsidP="005E20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аның аты-жөні :Аманкелді Асанәлі.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Туған жылы :2014 ж  Атырау қ. 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ортаңғы «Қарлығаш»  тобы</w:t>
      </w:r>
    </w:p>
    <w:p w:rsidR="00F83287" w:rsidRPr="00626884" w:rsidRDefault="00F83287" w:rsidP="00F8328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F83287" w:rsidRPr="00626884" w:rsidTr="000B6100"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0B610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F83287" w:rsidRPr="00626884" w:rsidRDefault="00F83287" w:rsidP="000B6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83287" w:rsidRPr="00256FE2" w:rsidTr="000B6100">
        <w:trPr>
          <w:trHeight w:val="1938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тапсырмаларды орындап, бір-бірден сапта жүруді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тапсырмаларды орындап, бір-бірден сапта жүруді</w:t>
            </w:r>
            <w:r w:rsidR="00CB301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меңгерген </w:t>
            </w:r>
          </w:p>
        </w:tc>
      </w:tr>
      <w:tr w:rsidR="00F83287" w:rsidRPr="00256FE2" w:rsidTr="000B6100">
        <w:trPr>
          <w:trHeight w:val="1172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F83287" w:rsidRPr="00626884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Тақпақтарды,ертегілерды мәнерлеп айтуға үйрету.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Тақпақтарды,</w:t>
            </w:r>
            <w:r w:rsidR="00CB301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ертегілерды мәнерлеп айту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 меңгерген</w:t>
            </w:r>
          </w:p>
        </w:tc>
      </w:tr>
      <w:tr w:rsidR="00F83287" w:rsidRPr="00256FE2" w:rsidTr="000B6100">
        <w:trPr>
          <w:trHeight w:val="980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F83287" w:rsidRPr="00626884" w:rsidRDefault="00F83287" w:rsidP="000B610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Жыл мезгілін,</w:t>
            </w:r>
            <w:r w:rsidR="00CB301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апта,</w:t>
            </w:r>
            <w:r w:rsidR="00CB301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тәулік бөліктерін ажырата білуге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2E04BD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Жыл мезгілін,</w:t>
            </w:r>
            <w:r w:rsidR="00CB301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апта,</w:t>
            </w:r>
            <w:r w:rsidR="00CB301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тәулік бөліктерін ажырата біл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еді.</w:t>
            </w:r>
          </w:p>
        </w:tc>
      </w:tr>
      <w:tr w:rsidR="00F83287" w:rsidRPr="00256FE2" w:rsidTr="000B6100">
        <w:trPr>
          <w:trHeight w:val="787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F83287" w:rsidRPr="00626884" w:rsidRDefault="00F83287" w:rsidP="000B610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F83287" w:rsidRPr="00146618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146618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146618" w:rsidRDefault="00F83287" w:rsidP="000B6100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Мүсіндеудің әр түрлі тәсілдерін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қолдануды меңгерген</w:t>
            </w:r>
          </w:p>
        </w:tc>
      </w:tr>
      <w:tr w:rsidR="00F83287" w:rsidRPr="00256FE2" w:rsidTr="000B6100">
        <w:trPr>
          <w:trHeight w:val="1138"/>
        </w:trPr>
        <w:tc>
          <w:tcPr>
            <w:tcW w:w="2158" w:type="dxa"/>
            <w:shd w:val="clear" w:color="auto" w:fill="auto"/>
          </w:tcPr>
          <w:p w:rsidR="00F83287" w:rsidRPr="00626884" w:rsidRDefault="00F83287" w:rsidP="000B610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F83287" w:rsidRPr="00146618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4661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Белсенді сөздік қорын дамыту</w:t>
            </w:r>
          </w:p>
        </w:tc>
        <w:tc>
          <w:tcPr>
            <w:tcW w:w="3442" w:type="dxa"/>
            <w:shd w:val="clear" w:color="auto" w:fill="auto"/>
          </w:tcPr>
          <w:p w:rsidR="00F83287" w:rsidRPr="00146618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F83287" w:rsidRPr="00146618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186" w:type="dxa"/>
            <w:shd w:val="clear" w:color="auto" w:fill="auto"/>
          </w:tcPr>
          <w:p w:rsidR="00F83287" w:rsidRPr="00146618" w:rsidRDefault="00F83287" w:rsidP="000B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Белсенді сөздік қорын бұрынғыдан жетілген.</w:t>
            </w:r>
          </w:p>
        </w:tc>
      </w:tr>
      <w:tr w:rsidR="00F83287" w:rsidRPr="00256FE2" w:rsidTr="000B610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83287" w:rsidRPr="00626884" w:rsidRDefault="00F83287" w:rsidP="000B610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83287" w:rsidRDefault="00F83287" w:rsidP="00F8328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</w:t>
      </w:r>
    </w:p>
    <w:p w:rsidR="005E2089" w:rsidRDefault="00F83287" w:rsidP="00F83287">
      <w:pP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                                       </w:t>
      </w:r>
      <w:r w:rsidRPr="000E43B9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</w:p>
    <w:sectPr w:rsidR="005E2089" w:rsidSect="005E2089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287"/>
    <w:rsid w:val="001C5F67"/>
    <w:rsid w:val="00256FE2"/>
    <w:rsid w:val="005E2089"/>
    <w:rsid w:val="00CB3012"/>
    <w:rsid w:val="00F8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B069E-8817-4CA1-B99F-9BFC2B190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2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3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2964</Words>
  <Characters>16900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2022-04-15T06:01:00Z</dcterms:created>
  <dcterms:modified xsi:type="dcterms:W3CDTF">2022-04-29T06:01:00Z</dcterms:modified>
</cp:coreProperties>
</file>