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6E" w:rsidRDefault="007A0C6E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6D6C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4E3D">
        <w:rPr>
          <w:rFonts w:ascii="Times New Roman" w:hAnsi="Times New Roman" w:cs="Times New Roman"/>
          <w:b/>
          <w:sz w:val="28"/>
          <w:szCs w:val="28"/>
          <w:lang w:val="kk-KZ"/>
        </w:rPr>
        <w:t>МКҚК №59 «Ақбөбек» балабақшасы</w:t>
      </w:r>
    </w:p>
    <w:p w:rsidR="00B417F6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Pr="00DC4E3D" w:rsidRDefault="00B54FEC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4E3D">
        <w:rPr>
          <w:rFonts w:ascii="Times New Roman" w:hAnsi="Times New Roman" w:cs="Times New Roman"/>
          <w:b/>
          <w:sz w:val="28"/>
          <w:szCs w:val="28"/>
          <w:lang w:val="kk-KZ"/>
        </w:rPr>
        <w:t>2018-2019</w:t>
      </w:r>
      <w:r w:rsidR="007A0C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</w:t>
      </w:r>
      <w:r w:rsidR="00B417F6" w:rsidRPr="00DC4E3D">
        <w:rPr>
          <w:rFonts w:ascii="Times New Roman" w:hAnsi="Times New Roman" w:cs="Times New Roman"/>
          <w:b/>
          <w:sz w:val="28"/>
          <w:szCs w:val="28"/>
          <w:lang w:val="kk-KZ"/>
        </w:rPr>
        <w:t>аланың жеке даму картасы бойынша түзету іс-шаралары</w:t>
      </w:r>
    </w:p>
    <w:p w:rsidR="00B417F6" w:rsidRPr="00DC4E3D" w:rsidRDefault="00B54FEC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4E3D">
        <w:rPr>
          <w:rFonts w:ascii="Times New Roman" w:hAnsi="Times New Roman" w:cs="Times New Roman"/>
          <w:b/>
          <w:sz w:val="28"/>
          <w:szCs w:val="28"/>
          <w:lang w:val="kk-KZ"/>
        </w:rPr>
        <w:t>Ортаңғы «Айгөлек</w:t>
      </w:r>
      <w:r w:rsidR="00B417F6" w:rsidRPr="00DC4E3D">
        <w:rPr>
          <w:rFonts w:ascii="Times New Roman" w:hAnsi="Times New Roman" w:cs="Times New Roman"/>
          <w:b/>
          <w:sz w:val="28"/>
          <w:szCs w:val="28"/>
          <w:lang w:val="kk-KZ"/>
        </w:rPr>
        <w:t>»тобы</w:t>
      </w:r>
    </w:p>
    <w:p w:rsidR="00B417F6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Pr="00DC4E3D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54E3" w:rsidRDefault="005554E3" w:rsidP="007A0C6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Pr="00DC4E3D" w:rsidRDefault="00F24A99" w:rsidP="007A0C6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4E3D">
        <w:rPr>
          <w:rFonts w:ascii="Times New Roman" w:hAnsi="Times New Roman" w:cs="Times New Roman"/>
          <w:b/>
          <w:sz w:val="28"/>
          <w:szCs w:val="28"/>
          <w:lang w:val="kk-KZ"/>
        </w:rPr>
        <w:t>Тәрбиешілер:Үмбетова М.Ә</w:t>
      </w:r>
    </w:p>
    <w:p w:rsidR="00B417F6" w:rsidRPr="00DC4E3D" w:rsidRDefault="007B112E" w:rsidP="007A0C6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4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="005554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DC4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4FEC" w:rsidRPr="00DC4E3D">
        <w:rPr>
          <w:rFonts w:ascii="Times New Roman" w:hAnsi="Times New Roman" w:cs="Times New Roman"/>
          <w:b/>
          <w:sz w:val="28"/>
          <w:szCs w:val="28"/>
          <w:lang w:val="kk-KZ"/>
        </w:rPr>
        <w:t>Айтжанова Ф.Е</w:t>
      </w:r>
    </w:p>
    <w:p w:rsidR="00B417F6" w:rsidRDefault="00B417F6" w:rsidP="007A0C6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54E3" w:rsidRDefault="005554E3" w:rsidP="00D3685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6854" w:rsidRPr="00F24A99" w:rsidRDefault="00A52182" w:rsidP="00A5218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</w:t>
      </w:r>
      <w:r w:rsidR="001A1568"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 w:rsidR="00D36854"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D36854" w:rsidRPr="00F24A99" w:rsidRDefault="00D36854" w:rsidP="00D3685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5D0EEB"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аланың </w:t>
      </w:r>
      <w:r w:rsidR="001A1568">
        <w:rPr>
          <w:rFonts w:ascii="Times New Roman" w:hAnsi="Times New Roman" w:cs="Times New Roman"/>
          <w:b/>
          <w:sz w:val="24"/>
          <w:szCs w:val="24"/>
          <w:lang w:val="kk-KZ"/>
        </w:rPr>
        <w:t>аты-жөні:Талғат Арсен</w:t>
      </w:r>
      <w:r w:rsid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1A1568">
        <w:rPr>
          <w:rFonts w:ascii="Times New Roman" w:hAnsi="Times New Roman" w:cs="Times New Roman"/>
          <w:b/>
          <w:sz w:val="24"/>
          <w:szCs w:val="24"/>
          <w:lang w:val="kk-KZ"/>
        </w:rPr>
        <w:t>2015</w:t>
      </w:r>
      <w:r w:rsid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ж; </w:t>
      </w:r>
      <w:r w:rsidR="005D0EEB"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№59 «Ақбөбек»б/б </w:t>
      </w:r>
      <w:r w:rsidR="00213D78">
        <w:rPr>
          <w:rFonts w:ascii="Times New Roman" w:hAnsi="Times New Roman" w:cs="Times New Roman"/>
          <w:b/>
          <w:sz w:val="24"/>
          <w:szCs w:val="24"/>
          <w:lang w:val="kk-KZ"/>
        </w:rPr>
        <w:t>Ортаңғы</w:t>
      </w:r>
      <w:r w:rsidR="001A15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«Айгөлек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2852"/>
        <w:gridCol w:w="3261"/>
        <w:gridCol w:w="2648"/>
        <w:gridCol w:w="3621"/>
      </w:tblGrid>
      <w:tr w:rsidR="00D36854" w:rsidTr="00AF0D55">
        <w:tc>
          <w:tcPr>
            <w:tcW w:w="2404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852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1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648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621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6DCB" w:rsidRPr="004F118D" w:rsidTr="00AF0D55">
        <w:trPr>
          <w:trHeight w:val="108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2852" w:type="dxa"/>
          </w:tcPr>
          <w:p w:rsidR="00B56DCB" w:rsidRPr="007A0C6E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61" w:type="dxa"/>
          </w:tcPr>
          <w:p w:rsidR="00B56DCB" w:rsidRPr="007A0C6E" w:rsidRDefault="00C96F64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C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 орында тұрып қос аяқпен өзін айнала секіруге үйрету. Денені түзу ұстауға үйрету. Аяқ пен табан бұлшықеттерін нығайту.</w:t>
            </w:r>
          </w:p>
        </w:tc>
        <w:tc>
          <w:tcPr>
            <w:tcW w:w="2648" w:type="dxa"/>
          </w:tcPr>
          <w:p w:rsidR="00B56DCB" w:rsidRPr="007A0C6E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</w:t>
            </w:r>
            <w:r w:rsidR="003321C3"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денесін түзу ұстауды үйренді.</w:t>
            </w:r>
          </w:p>
        </w:tc>
        <w:tc>
          <w:tcPr>
            <w:tcW w:w="3621" w:type="dxa"/>
          </w:tcPr>
          <w:p w:rsidR="00B56DCB" w:rsidRPr="007A0C6E" w:rsidRDefault="00B56DCB" w:rsidP="003321C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3321C3"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</w:t>
            </w:r>
            <w:r w:rsidR="00730CF5"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ның бастапқы дағдыларын сақтауды өз міндетіне алды.</w:t>
            </w:r>
          </w:p>
        </w:tc>
      </w:tr>
      <w:tr w:rsidR="00B56DCB" w:rsidRPr="004F118D" w:rsidTr="00AF0D55">
        <w:trPr>
          <w:trHeight w:val="113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852" w:type="dxa"/>
          </w:tcPr>
          <w:p w:rsidR="00B56DCB" w:rsidRPr="007A0C6E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261" w:type="dxa"/>
          </w:tcPr>
          <w:p w:rsidR="00B56DCB" w:rsidRPr="007A0C6E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C6E">
              <w:rPr>
                <w:rFonts w:ascii="Times New Roman" w:hAnsi="Times New Roman"/>
                <w:sz w:val="24"/>
                <w:szCs w:val="24"/>
                <w:lang w:val="kk-KZ"/>
              </w:rPr>
              <w:t>Сөйлемнің түрлерін,сынесімдерді,етістік сөздердің мәнін  түсінуге үйрету</w:t>
            </w:r>
          </w:p>
        </w:tc>
        <w:tc>
          <w:tcPr>
            <w:tcW w:w="2648" w:type="dxa"/>
          </w:tcPr>
          <w:p w:rsidR="00B56DCB" w:rsidRPr="007A0C6E" w:rsidRDefault="00AF0D55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Туынды кейіпкерлерінің іс-әрекетін бағалау,алған әсерлерін өз ойларымен айтып беру білігі дамыды.</w:t>
            </w:r>
          </w:p>
        </w:tc>
        <w:tc>
          <w:tcPr>
            <w:tcW w:w="3621" w:type="dxa"/>
          </w:tcPr>
          <w:p w:rsidR="00B56DCB" w:rsidRPr="007A0C6E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</w:t>
            </w:r>
            <w:r w:rsidR="003321C3"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рманы мәнерлеп айтуға қалыптасты.</w:t>
            </w:r>
          </w:p>
        </w:tc>
      </w:tr>
      <w:tr w:rsidR="00B56DCB" w:rsidRPr="004F118D" w:rsidTr="00AF0D55">
        <w:trPr>
          <w:trHeight w:val="1113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2852" w:type="dxa"/>
          </w:tcPr>
          <w:p w:rsidR="00B56DCB" w:rsidRPr="007A0C6E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3261" w:type="dxa"/>
          </w:tcPr>
          <w:p w:rsidR="00B56DCB" w:rsidRPr="007A0C6E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C6E">
              <w:rPr>
                <w:rFonts w:ascii="Times New Roman" w:hAnsi="Times New Roman"/>
                <w:sz w:val="24"/>
                <w:szCs w:val="24"/>
                <w:lang w:val="kk-KZ"/>
              </w:rPr>
              <w:t>5көлемінде санауға және сандарды ретімен атауға үйрету</w:t>
            </w:r>
          </w:p>
        </w:tc>
        <w:tc>
          <w:tcPr>
            <w:tcW w:w="2648" w:type="dxa"/>
          </w:tcPr>
          <w:p w:rsidR="00B56DCB" w:rsidRPr="007A0C6E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</w:t>
            </w:r>
            <w:r w:rsidR="003321C3"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істейтінін  әңігімелей алды.</w:t>
            </w:r>
          </w:p>
        </w:tc>
        <w:tc>
          <w:tcPr>
            <w:tcW w:w="3621" w:type="dxa"/>
          </w:tcPr>
          <w:p w:rsidR="00B56DCB" w:rsidRPr="007A0C6E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B56DCB" w:rsidRPr="005111D0" w:rsidTr="00AF0D55">
        <w:trPr>
          <w:trHeight w:val="112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2852" w:type="dxa"/>
          </w:tcPr>
          <w:p w:rsidR="00B56DCB" w:rsidRPr="0055077A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261" w:type="dxa"/>
          </w:tcPr>
          <w:p w:rsidR="00B56DCB" w:rsidRPr="00213D78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таныс заттарды өзбетімен мүсіндей алуға дағдыландыру</w:t>
            </w:r>
          </w:p>
        </w:tc>
        <w:tc>
          <w:tcPr>
            <w:tcW w:w="2648" w:type="dxa"/>
          </w:tcPr>
          <w:p w:rsidR="00B56DCB" w:rsidRDefault="003321C3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меңгерді.</w:t>
            </w:r>
          </w:p>
        </w:tc>
        <w:tc>
          <w:tcPr>
            <w:tcW w:w="3621" w:type="dxa"/>
          </w:tcPr>
          <w:p w:rsidR="00B56DCB" w:rsidRPr="00EF14DE" w:rsidRDefault="003321C3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дұрыс ұстайды, пайдалан</w:t>
            </w:r>
            <w:r w:rsidRPr="00332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</w:tc>
      </w:tr>
      <w:tr w:rsidR="00B56DCB" w:rsidRPr="004F118D" w:rsidTr="00AF0D55">
        <w:trPr>
          <w:trHeight w:val="140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2852" w:type="dxa"/>
          </w:tcPr>
          <w:p w:rsidR="00B56DCB" w:rsidRPr="0055077A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261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>Өсімдіктер  мен жануарларға  күтім жаса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удың  қарапайым әдістерін білуге ынталандыру</w:t>
            </w:r>
          </w:p>
        </w:tc>
        <w:tc>
          <w:tcPr>
            <w:tcW w:w="264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</w:t>
            </w:r>
            <w:r w:rsidRPr="008F4C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остары туралы </w:t>
            </w:r>
            <w:r w:rsidR="003321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әңгімел</w:t>
            </w:r>
            <w:r w:rsidR="00730C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ей білді.</w:t>
            </w:r>
          </w:p>
        </w:tc>
        <w:tc>
          <w:tcPr>
            <w:tcW w:w="3621" w:type="dxa"/>
          </w:tcPr>
          <w:p w:rsidR="00B56DCB" w:rsidRPr="00CC1819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D36854" w:rsidRPr="00B417F6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Default="00D36854" w:rsidP="00D3685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6854" w:rsidRPr="00F24A99" w:rsidRDefault="00213D78" w:rsidP="007A0C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="00D36854"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D36854" w:rsidRPr="00F24A99" w:rsidRDefault="00D36854" w:rsidP="007A0C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213D78"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аты-жөні:Берден Аружан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 </w:t>
      </w:r>
      <w:r w:rsidR="0055077A" w:rsidRPr="00F24A99">
        <w:rPr>
          <w:rFonts w:ascii="Times New Roman" w:hAnsi="Times New Roman" w:cs="Times New Roman"/>
          <w:b/>
          <w:sz w:val="24"/>
          <w:szCs w:val="24"/>
          <w:lang w:val="kk-KZ"/>
        </w:rPr>
        <w:t>2014ж №59 «Ақбөбек»б/б</w:t>
      </w:r>
      <w:r w:rsidR="00213D78"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13D78">
        <w:rPr>
          <w:rFonts w:ascii="Times New Roman" w:hAnsi="Times New Roman" w:cs="Times New Roman"/>
          <w:b/>
          <w:sz w:val="24"/>
          <w:szCs w:val="24"/>
          <w:lang w:val="kk-KZ"/>
        </w:rPr>
        <w:t>Ортаңғы «Айгөлек»тобы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800"/>
        <w:gridCol w:w="2693"/>
        <w:gridCol w:w="2968"/>
        <w:gridCol w:w="2921"/>
      </w:tblGrid>
      <w:tr w:rsidR="00D36854" w:rsidTr="00061DC1">
        <w:tc>
          <w:tcPr>
            <w:tcW w:w="2404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800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693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68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D36854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6DCB" w:rsidRPr="004F118D" w:rsidTr="00061DC1">
        <w:trPr>
          <w:trHeight w:val="108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800" w:type="dxa"/>
          </w:tcPr>
          <w:p w:rsidR="00B56DCB" w:rsidRPr="00E71088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693" w:type="dxa"/>
          </w:tcPr>
          <w:p w:rsidR="00B56DCB" w:rsidRPr="00213D78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D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ның бастапқы </w:t>
            </w:r>
            <w:r w:rsidR="003321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дағдыларын сақтауға қалыптасты.</w:t>
            </w:r>
          </w:p>
        </w:tc>
        <w:tc>
          <w:tcPr>
            <w:tcW w:w="2968" w:type="dxa"/>
          </w:tcPr>
          <w:p w:rsidR="00B56DCB" w:rsidRPr="00DF293E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B56DCB" w:rsidRDefault="00C96F64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539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Құрсаудан еңбектеп өтді,.Алға қарай екі аяқпен арқанға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дейін секіріп жүрді үйренді.</w:t>
            </w:r>
          </w:p>
        </w:tc>
      </w:tr>
      <w:tr w:rsidR="00B56DCB" w:rsidRPr="004F118D" w:rsidTr="00061DC1">
        <w:trPr>
          <w:trHeight w:val="113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800" w:type="dxa"/>
          </w:tcPr>
          <w:p w:rsidR="00B56DCB" w:rsidRPr="00E71088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0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2693" w:type="dxa"/>
          </w:tcPr>
          <w:p w:rsidR="00B56DCB" w:rsidRPr="00213D78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>Барлық  дыбыстарды анық  жә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әр түрлі  қарқында</w:t>
            </w:r>
            <w:r w:rsidR="007A0C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дыбыстауға жаттықты.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6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</w:t>
            </w:r>
            <w:r w:rsidR="003321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рманы мәнерлеп айтуға дағдыданды.</w:t>
            </w:r>
          </w:p>
        </w:tc>
      </w:tr>
      <w:tr w:rsidR="00B56DCB" w:rsidRPr="004F118D" w:rsidTr="00061DC1">
        <w:trPr>
          <w:trHeight w:val="1113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800" w:type="dxa"/>
          </w:tcPr>
          <w:p w:rsidR="00B56DCB" w:rsidRPr="009628CD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693" w:type="dxa"/>
          </w:tcPr>
          <w:p w:rsidR="00B56DCB" w:rsidRPr="00213D78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Биіктігі,ұзындығы,ені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бойынша  құрылыстарды өзгерте отырып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,оларды құрастыруға жаттықты.</w:t>
            </w:r>
          </w:p>
        </w:tc>
        <w:tc>
          <w:tcPr>
            <w:tcW w:w="296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B56DCB" w:rsidRPr="003321C3" w:rsidRDefault="003321C3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және уақытты  бағдарлай алды.</w:t>
            </w:r>
          </w:p>
        </w:tc>
      </w:tr>
      <w:tr w:rsidR="00B56DCB" w:rsidRPr="004F118D" w:rsidTr="00061DC1">
        <w:trPr>
          <w:trHeight w:val="112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800" w:type="dxa"/>
          </w:tcPr>
          <w:p w:rsidR="00B56DCB" w:rsidRPr="00C0243C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693" w:type="dxa"/>
          </w:tcPr>
          <w:p w:rsidR="00B56DCB" w:rsidRPr="00061DC1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>Қимылмен көрсетіп, әуені мен қайырмасын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дұрыс,анық айта алды.</w:t>
            </w:r>
          </w:p>
        </w:tc>
        <w:tc>
          <w:tcPr>
            <w:tcW w:w="296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B56DCB" w:rsidRPr="003321C3" w:rsidRDefault="003321C3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 таныс заттарды  мүсіндеуді меңгерді.</w:t>
            </w:r>
            <w:r w:rsidRPr="00332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56DCB" w:rsidRPr="004F118D" w:rsidTr="00061DC1">
        <w:trPr>
          <w:trHeight w:val="140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800" w:type="dxa"/>
          </w:tcPr>
          <w:p w:rsidR="00B56DCB" w:rsidRPr="009628CD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2693" w:type="dxa"/>
          </w:tcPr>
          <w:p w:rsidR="00B56DCB" w:rsidRPr="00213D78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киіз  құрылысы,ішіндегі  заттарды, ұлттық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киімде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р мен әшекейлерді атайды.</w:t>
            </w:r>
          </w:p>
        </w:tc>
        <w:tc>
          <w:tcPr>
            <w:tcW w:w="296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B56DCB" w:rsidRDefault="003321C3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2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мінез-құлық нормаларын орында</w:t>
            </w:r>
            <w:r w:rsidRPr="00332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332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</w:tbl>
    <w:p w:rsidR="00730CF5" w:rsidRDefault="00730CF5" w:rsidP="00AF0D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0C6E" w:rsidRDefault="007A0C6E" w:rsidP="00AF0D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0C6E" w:rsidRDefault="007A0C6E" w:rsidP="00AF0D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D55" w:rsidRDefault="00AF0D55" w:rsidP="00AF0D5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1DC1" w:rsidRPr="00061DC1" w:rsidRDefault="00061DC1" w:rsidP="00061D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061DC1" w:rsidRPr="00F24A99" w:rsidRDefault="00061DC1" w:rsidP="007A0C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аты-жөні:Даниярұлы Нұрасыл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 2014ж №59 «Ақбөбек»б/б</w:t>
      </w:r>
      <w:r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A0C6E">
        <w:rPr>
          <w:rFonts w:ascii="Times New Roman" w:hAnsi="Times New Roman" w:cs="Times New Roman"/>
          <w:b/>
          <w:sz w:val="24"/>
          <w:szCs w:val="24"/>
          <w:lang w:val="kk-KZ"/>
        </w:rPr>
        <w:t>Ортаңғы «Айгөлек»тобы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319"/>
        <w:gridCol w:w="2547"/>
        <w:gridCol w:w="2569"/>
        <w:gridCol w:w="3947"/>
      </w:tblGrid>
      <w:tr w:rsidR="00F91A04" w:rsidTr="00B56DCB">
        <w:tc>
          <w:tcPr>
            <w:tcW w:w="240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2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6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2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6DCB" w:rsidRPr="004F118D" w:rsidTr="00B56DCB">
        <w:trPr>
          <w:trHeight w:val="108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2" w:type="dxa"/>
          </w:tcPr>
          <w:p w:rsidR="00B56DCB" w:rsidRPr="00584CF6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2916" w:type="dxa"/>
          </w:tcPr>
          <w:p w:rsidR="00B56DCB" w:rsidRPr="00061DC1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ның бастапқы дағдыларын сақтауға үйрету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</w:t>
            </w:r>
            <w:r w:rsidR="00730C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денесін түзу ұстауды жаттықтыру.</w:t>
            </w:r>
          </w:p>
        </w:tc>
        <w:tc>
          <w:tcPr>
            <w:tcW w:w="2912" w:type="dxa"/>
          </w:tcPr>
          <w:p w:rsidR="00B56DCB" w:rsidRPr="000B2C17" w:rsidRDefault="00B56DCB" w:rsidP="005111D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B56DCB" w:rsidRPr="004F118D" w:rsidTr="00B56DCB">
        <w:trPr>
          <w:trHeight w:val="113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42" w:type="dxa"/>
          </w:tcPr>
          <w:p w:rsidR="00B56DCB" w:rsidRPr="00584CF6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6" w:type="dxa"/>
          </w:tcPr>
          <w:p w:rsidR="00B56DCB" w:rsidRPr="00061DC1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 әр түрлі  қарқында дыбыстауын қалыптастыру.</w:t>
            </w:r>
          </w:p>
        </w:tc>
        <w:tc>
          <w:tcPr>
            <w:tcW w:w="2912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</w:t>
            </w:r>
            <w:r w:rsidR="00730C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анда диалогты сөйлеуге ынталандыру.</w:t>
            </w:r>
          </w:p>
        </w:tc>
        <w:tc>
          <w:tcPr>
            <w:tcW w:w="2912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B56DCB" w:rsidRPr="004F118D" w:rsidTr="00B56DCB">
        <w:trPr>
          <w:trHeight w:val="1113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2" w:type="dxa"/>
          </w:tcPr>
          <w:p w:rsidR="00B56DCB" w:rsidRPr="00584CF6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6" w:type="dxa"/>
          </w:tcPr>
          <w:p w:rsidR="00C96F64" w:rsidRPr="00C96F64" w:rsidRDefault="00C96F64" w:rsidP="00C96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Таңартең күндіз тәулік бөлігін  ажырата білулерін қалыптастыру.</w:t>
            </w:r>
          </w:p>
          <w:p w:rsidR="00B56DCB" w:rsidRPr="00061DC1" w:rsidRDefault="00C96F64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санымен (бі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–көп) таныстыруды жалғастыру.</w:t>
            </w:r>
          </w:p>
        </w:tc>
        <w:tc>
          <w:tcPr>
            <w:tcW w:w="2912" w:type="dxa"/>
          </w:tcPr>
          <w:p w:rsidR="00B56DCB" w:rsidRPr="00AF0D55" w:rsidRDefault="00AF0D55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</w:t>
            </w:r>
            <w:r w:rsidRPr="00AF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пішінді заттардың суреттерін салу арқылы жаттықтыру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B56DCB" w:rsidRPr="004F118D" w:rsidTr="00B56DCB">
        <w:trPr>
          <w:trHeight w:val="112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2" w:type="dxa"/>
          </w:tcPr>
          <w:p w:rsidR="00B56DCB" w:rsidRPr="00584CF6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916" w:type="dxa"/>
          </w:tcPr>
          <w:p w:rsidR="00B56DCB" w:rsidRPr="00061DC1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таныс заттарды  мүсіндей алуға дағдыландыру</w:t>
            </w:r>
          </w:p>
        </w:tc>
        <w:tc>
          <w:tcPr>
            <w:tcW w:w="2912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4C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  <w:r w:rsid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B56DCB" w:rsidRPr="00CC1819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B56DCB" w:rsidRPr="004F118D" w:rsidTr="00B56DCB">
        <w:trPr>
          <w:trHeight w:val="140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2" w:type="dxa"/>
          </w:tcPr>
          <w:p w:rsidR="00B56DCB" w:rsidRPr="00F53CBA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2916" w:type="dxa"/>
          </w:tcPr>
          <w:p w:rsidR="00B56DCB" w:rsidRPr="00061DC1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Халық дәстүрлеріне  негізделген адамгершілік мінез-құлық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нормаларын орындауын дамыту</w:t>
            </w:r>
          </w:p>
        </w:tc>
        <w:tc>
          <w:tcPr>
            <w:tcW w:w="2912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</w:t>
            </w:r>
            <w:r w:rsidRPr="008F4C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остары туралы </w:t>
            </w:r>
            <w:r w:rsidR="00730C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әңгімелеуде сөздік қорын дамыту.</w:t>
            </w:r>
          </w:p>
        </w:tc>
        <w:tc>
          <w:tcPr>
            <w:tcW w:w="2912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F91A04" w:rsidRDefault="00F91A04" w:rsidP="00D3685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0C6E" w:rsidRDefault="007A0C6E" w:rsidP="00D3685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1DC1" w:rsidRPr="00061DC1" w:rsidRDefault="00061DC1" w:rsidP="00061D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061DC1" w:rsidRPr="00F24A99" w:rsidRDefault="00061DC1" w:rsidP="00B56D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аты-жөні:Жұмабай Санжар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 </w:t>
      </w:r>
      <w:r w:rsidR="008A7072">
        <w:rPr>
          <w:rFonts w:ascii="Times New Roman" w:hAnsi="Times New Roman" w:cs="Times New Roman"/>
          <w:b/>
          <w:sz w:val="24"/>
          <w:szCs w:val="24"/>
          <w:lang w:val="kk-KZ"/>
        </w:rPr>
        <w:t>2015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ж №59 «Ақбөбек»б/б</w:t>
      </w:r>
      <w:r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«Айгөлек»тобы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84"/>
        <w:gridCol w:w="2602"/>
        <w:gridCol w:w="3119"/>
        <w:gridCol w:w="2998"/>
        <w:gridCol w:w="3883"/>
      </w:tblGrid>
      <w:tr w:rsidR="00F91A04" w:rsidTr="003321C3">
        <w:tc>
          <w:tcPr>
            <w:tcW w:w="218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602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98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883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6DCB" w:rsidRPr="003321C3" w:rsidTr="003321C3">
        <w:trPr>
          <w:trHeight w:val="1081"/>
        </w:trPr>
        <w:tc>
          <w:tcPr>
            <w:tcW w:w="218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2602" w:type="dxa"/>
          </w:tcPr>
          <w:p w:rsidR="00B56DCB" w:rsidRPr="00F53CBA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119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 ойындар мен жаттығулардың бастапқы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ехникасын меңгеруге дағдыланды.</w:t>
            </w:r>
          </w:p>
        </w:tc>
        <w:tc>
          <w:tcPr>
            <w:tcW w:w="299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</w:tcPr>
          <w:p w:rsidR="00B56DCB" w:rsidRPr="00D11C5F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11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алауатты өмір салты туралы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Негізгі қимылдарды орындай алды.</w:t>
            </w:r>
          </w:p>
        </w:tc>
      </w:tr>
      <w:tr w:rsidR="00B56DCB" w:rsidRPr="004F118D" w:rsidTr="003321C3">
        <w:trPr>
          <w:trHeight w:val="1139"/>
        </w:trPr>
        <w:tc>
          <w:tcPr>
            <w:tcW w:w="218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602" w:type="dxa"/>
          </w:tcPr>
          <w:p w:rsidR="00B56DCB" w:rsidRPr="00F53CBA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кейіпкерлерініңидауыс ырғағы мен мәнерлігін сақтауға үйрету.</w:t>
            </w:r>
          </w:p>
        </w:tc>
        <w:tc>
          <w:tcPr>
            <w:tcW w:w="3119" w:type="dxa"/>
          </w:tcPr>
          <w:p w:rsidR="00B56DCB" w:rsidRPr="00061DC1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>Оқиғалар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 ойдан  құр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астырады,сахналауға ынталанды.</w:t>
            </w:r>
          </w:p>
        </w:tc>
        <w:tc>
          <w:tcPr>
            <w:tcW w:w="299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</w:tcPr>
          <w:p w:rsidR="00B56DCB" w:rsidRPr="00D11C5F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Ертегілерді сахналауды, тақпақтарды,</w:t>
            </w:r>
            <w:r w:rsidRPr="00C126C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өлендерді мәнеріне келтіріп  орындай алды</w:t>
            </w:r>
          </w:p>
        </w:tc>
      </w:tr>
      <w:tr w:rsidR="00B56DCB" w:rsidRPr="004F118D" w:rsidTr="003321C3">
        <w:trPr>
          <w:trHeight w:val="1113"/>
        </w:trPr>
        <w:tc>
          <w:tcPr>
            <w:tcW w:w="218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2602" w:type="dxa"/>
          </w:tcPr>
          <w:p w:rsidR="00B56DCB" w:rsidRPr="00F53CBA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3119" w:type="dxa"/>
          </w:tcPr>
          <w:p w:rsidR="00B56DCB" w:rsidRPr="00FD1A5F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>Шамасы әртүрлі 2-3затты өсу 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кем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у  ретімен орналастырды.</w:t>
            </w:r>
          </w:p>
        </w:tc>
        <w:tc>
          <w:tcPr>
            <w:tcW w:w="299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</w:tcPr>
          <w:p w:rsidR="00B56DCB" w:rsidRPr="00D11C5F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Тапсырмаларды өз бетімен орындауды үйренді және цифрмен    сызып қосуға үйренді.</w:t>
            </w:r>
          </w:p>
        </w:tc>
      </w:tr>
      <w:tr w:rsidR="00B56DCB" w:rsidRPr="004F118D" w:rsidTr="003321C3">
        <w:trPr>
          <w:trHeight w:val="1129"/>
        </w:trPr>
        <w:tc>
          <w:tcPr>
            <w:tcW w:w="218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2602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119" w:type="dxa"/>
          </w:tcPr>
          <w:p w:rsidR="00B56DCB" w:rsidRPr="00FD1A5F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>Өзінің жұмыстарын  және басқал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ардың жұмыст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арын  бағалай алды.</w:t>
            </w:r>
          </w:p>
        </w:tc>
        <w:tc>
          <w:tcPr>
            <w:tcW w:w="299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</w:tcPr>
          <w:p w:rsidR="00B56DCB" w:rsidRPr="00D11C5F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Сазбалшықтың,ермексаздың,қамырдың кейбір қасиеттерін біле отырып,жапсыру кезінде ұқыпты жұмыс жасай білуді үйренді.</w:t>
            </w:r>
          </w:p>
        </w:tc>
      </w:tr>
      <w:tr w:rsidR="00B56DCB" w:rsidRPr="004F118D" w:rsidTr="003321C3">
        <w:trPr>
          <w:trHeight w:val="1401"/>
        </w:trPr>
        <w:tc>
          <w:tcPr>
            <w:tcW w:w="218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2602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19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Ауа райын</w:t>
            </w: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>ың ма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усымдық  өзгерістерді  ажыратуға және олар</w:t>
            </w:r>
            <w:r w:rsidR="003321C3">
              <w:rPr>
                <w:rFonts w:ascii="Times New Roman" w:hAnsi="Times New Roman"/>
                <w:sz w:val="24"/>
                <w:szCs w:val="24"/>
                <w:lang w:val="kk-KZ"/>
              </w:rPr>
              <w:t>дың ерекшеліктерін атауға үйренді.</w:t>
            </w:r>
          </w:p>
        </w:tc>
        <w:tc>
          <w:tcPr>
            <w:tcW w:w="299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</w:tcPr>
          <w:p w:rsidR="00B56DCB" w:rsidRPr="006F5DDF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D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Елордамыз туралы әңгіме құрастыруды,отбасы туралы сұрақтарға жауап бере алды.</w:t>
            </w:r>
          </w:p>
        </w:tc>
      </w:tr>
    </w:tbl>
    <w:p w:rsidR="00FD1A5F" w:rsidRPr="00061DC1" w:rsidRDefault="00B56DCB" w:rsidP="00B56DCB">
      <w:pPr>
        <w:tabs>
          <w:tab w:val="center" w:pos="7285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ab/>
      </w:r>
      <w:r w:rsidR="00FD1A5F"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 w:rsidR="00FD1A5F"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FD1A5F" w:rsidRPr="00FD1A5F" w:rsidRDefault="00FD1A5F" w:rsidP="00B56D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аты-жөні:</w:t>
      </w:r>
      <w:r w:rsidR="008A70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Жұмабай Жасмин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2015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ж №59 «Ақбөбек»б/б</w:t>
      </w:r>
      <w:r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«Айгөлек»тобы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374"/>
        <w:gridCol w:w="2835"/>
        <w:gridCol w:w="2977"/>
        <w:gridCol w:w="3196"/>
      </w:tblGrid>
      <w:tr w:rsidR="00F91A04" w:rsidTr="00C96F64">
        <w:tc>
          <w:tcPr>
            <w:tcW w:w="240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37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96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6DCB" w:rsidRPr="004F118D" w:rsidTr="00C96F64">
        <w:trPr>
          <w:trHeight w:val="108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374" w:type="dxa"/>
          </w:tcPr>
          <w:p w:rsidR="00B56DCB" w:rsidRPr="009B2B5A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2B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2835" w:type="dxa"/>
          </w:tcPr>
          <w:p w:rsidR="00B56DCB" w:rsidRDefault="00AF0D55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 бірден саптізбекке тұру; тоқтап және тапсырманы орындай жүру; музыкаға сәйкес қимыл жасауға жаттықтыру</w:t>
            </w:r>
            <w:r w:rsidRPr="00AF0D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 </w:t>
            </w:r>
          </w:p>
        </w:tc>
        <w:tc>
          <w:tcPr>
            <w:tcW w:w="2977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</w:t>
            </w:r>
            <w:r w:rsidR="007A0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қызығушылық таныт</w:t>
            </w:r>
            <w:r w:rsid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ты.</w:t>
            </w:r>
          </w:p>
        </w:tc>
        <w:tc>
          <w:tcPr>
            <w:tcW w:w="3196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B56DCB" w:rsidRPr="004F118D" w:rsidTr="00C96F64">
        <w:trPr>
          <w:trHeight w:val="113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37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835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 әр түрлі  қарқында дыбыстауын қалыптастыру.</w:t>
            </w:r>
          </w:p>
        </w:tc>
        <w:tc>
          <w:tcPr>
            <w:tcW w:w="2977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</w:t>
            </w:r>
            <w:r w:rsid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 шығарма кейіпкерлерінің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ырғағы</w:t>
            </w:r>
            <w:r w:rsid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мәнерлігін дамыды.</w:t>
            </w:r>
          </w:p>
        </w:tc>
        <w:tc>
          <w:tcPr>
            <w:tcW w:w="3196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B56DCB" w:rsidRPr="004F118D" w:rsidTr="00C96F64">
        <w:trPr>
          <w:trHeight w:val="1113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374" w:type="dxa"/>
          </w:tcPr>
          <w:p w:rsidR="00B56DCB" w:rsidRPr="00025A88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835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 маусымдық өзгерістерде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қарапайым  байланысты орнатуға үйрету.</w:t>
            </w:r>
          </w:p>
        </w:tc>
        <w:tc>
          <w:tcPr>
            <w:tcW w:w="2977" w:type="dxa"/>
          </w:tcPr>
          <w:p w:rsidR="00B56DCB" w:rsidRPr="00752B76" w:rsidRDefault="007F09F6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аттарды көлеміне қарай салыстыруды жал-ғастыру(үлкен-кіші);қағаз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бетінде бағдарлауға машықтанды.</w:t>
            </w:r>
            <w:r w:rsidRP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(сол жақта,оң жақта)</w:t>
            </w:r>
          </w:p>
        </w:tc>
        <w:tc>
          <w:tcPr>
            <w:tcW w:w="3196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 </w:t>
            </w:r>
            <w:r w:rsidR="0073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,тәулік бөліктерін ажыратып,анықтады.</w:t>
            </w:r>
          </w:p>
        </w:tc>
      </w:tr>
      <w:tr w:rsidR="00B56DCB" w:rsidRPr="004F118D" w:rsidTr="00C96F64">
        <w:trPr>
          <w:trHeight w:val="112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374" w:type="dxa"/>
          </w:tcPr>
          <w:p w:rsidR="00B56DCB" w:rsidRPr="00025A88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835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таныс заттарды өзбетімен мүсіндей алуға дағдыландыру</w:t>
            </w:r>
          </w:p>
        </w:tc>
        <w:tc>
          <w:tcPr>
            <w:tcW w:w="2977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</w:t>
            </w:r>
            <w:r w:rsidR="0073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йнені тұтас орна</w:t>
            </w:r>
            <w:r w:rsid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ластыра алды.</w:t>
            </w:r>
          </w:p>
        </w:tc>
        <w:tc>
          <w:tcPr>
            <w:tcW w:w="3196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елімдеу техника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сының бастапқы дағдыларын үйренді.</w:t>
            </w:r>
          </w:p>
        </w:tc>
      </w:tr>
      <w:tr w:rsidR="00B56DCB" w:rsidRPr="004F118D" w:rsidTr="00C96F64">
        <w:trPr>
          <w:trHeight w:val="140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374" w:type="dxa"/>
          </w:tcPr>
          <w:p w:rsidR="00B56DCB" w:rsidRPr="00A61865" w:rsidRDefault="00AF0D55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Үлкендердің енбегіне деген қызығушылықтарын арттыру.</w:t>
            </w:r>
          </w:p>
        </w:tc>
        <w:tc>
          <w:tcPr>
            <w:tcW w:w="2835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>Өсімдіктер  мен жануарларға  күтім жаса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удың  қарапайым әдістерін білуге ынталандыру</w:t>
            </w:r>
            <w:r w:rsidR="007A0C6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</w:tcPr>
          <w:p w:rsidR="00C96F64" w:rsidRPr="00C96F64" w:rsidRDefault="00C96F64" w:rsidP="00C96F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6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қасиеті мен жасалу жолдарын ұғындару.Ойыншықтарға дег</w:t>
            </w:r>
            <w:r w:rsid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сүйіспеншілік сезімін артты.</w:t>
            </w:r>
          </w:p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C96F64" w:rsidRDefault="00C96F64" w:rsidP="00AF0D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1A5F" w:rsidRPr="00061DC1" w:rsidRDefault="00FD1A5F" w:rsidP="00B56D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FD1A5F" w:rsidRPr="00F24A99" w:rsidRDefault="00FD1A5F" w:rsidP="00B56D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аланың аты-жөні: Зинин Мадияр  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2015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ж №59 «Ақбөбек»б/б</w:t>
      </w:r>
      <w:r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«Айгөлек»тобы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404"/>
        <w:gridCol w:w="3526"/>
        <w:gridCol w:w="2683"/>
        <w:gridCol w:w="2694"/>
        <w:gridCol w:w="3685"/>
      </w:tblGrid>
      <w:tr w:rsidR="00F91A04" w:rsidTr="00AF0D55">
        <w:tc>
          <w:tcPr>
            <w:tcW w:w="240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26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683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69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685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6DCB" w:rsidRPr="004F118D" w:rsidTr="00AF0D55">
        <w:trPr>
          <w:trHeight w:val="108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526" w:type="dxa"/>
          </w:tcPr>
          <w:p w:rsidR="00B56DCB" w:rsidRPr="00E71088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683" w:type="dxa"/>
          </w:tcPr>
          <w:p w:rsidR="00B56DCB" w:rsidRPr="00AF0D55" w:rsidRDefault="00AF0D55" w:rsidP="00AF0D55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орындау кезінде тынысты тоқтатпау дағдыларын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4" w:type="dxa"/>
          </w:tcPr>
          <w:p w:rsidR="00B56DCB" w:rsidRPr="00730CF5" w:rsidRDefault="00730CF5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Құрсаудан еңбектеп өтді,.Алға қарай екі аяқпен арқанға дейін секіріп жүрді үйрету.</w:t>
            </w:r>
          </w:p>
        </w:tc>
        <w:tc>
          <w:tcPr>
            <w:tcW w:w="3685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Қатарға қайта тұруды, тапсырмалар орындап,сапта жүруге дағдыланды.</w:t>
            </w:r>
          </w:p>
        </w:tc>
      </w:tr>
      <w:tr w:rsidR="00B56DCB" w:rsidRPr="004F118D" w:rsidTr="00AF0D55">
        <w:trPr>
          <w:trHeight w:val="113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526" w:type="dxa"/>
          </w:tcPr>
          <w:p w:rsidR="00B56DCB" w:rsidRPr="00E71088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0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2683" w:type="dxa"/>
          </w:tcPr>
          <w:p w:rsidR="00B56DCB" w:rsidRPr="00FD1A5F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>Сезім ырғағы  мен қозғалыс үй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лесімін    сәйкестендіре отырып,сахналауға үйрету.</w:t>
            </w:r>
          </w:p>
        </w:tc>
        <w:tc>
          <w:tcPr>
            <w:tcW w:w="2694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кезінде  рольдерді өз дәрежесінде ойнауды жетілдіру</w:t>
            </w:r>
            <w:r w:rsidR="00730C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685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беруге,отбасы туралы әңгіме құрауға,рольдерді сомдауға үйренді.</w:t>
            </w:r>
          </w:p>
        </w:tc>
      </w:tr>
      <w:tr w:rsidR="00B56DCB" w:rsidRPr="004F118D" w:rsidTr="00AF0D55">
        <w:trPr>
          <w:trHeight w:val="1113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26" w:type="dxa"/>
          </w:tcPr>
          <w:p w:rsidR="00B56DCB" w:rsidRPr="009628CD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683" w:type="dxa"/>
          </w:tcPr>
          <w:p w:rsidR="00B56DCB" w:rsidRPr="00FD1A5F" w:rsidRDefault="00B56DCB" w:rsidP="00E710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Геометриялық  пішіндерді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,денелерді  ажыратуға олардың аттарын атауға үйрету.</w:t>
            </w:r>
          </w:p>
        </w:tc>
        <w:tc>
          <w:tcPr>
            <w:tcW w:w="2694" w:type="dxa"/>
          </w:tcPr>
          <w:p w:rsidR="00B56DCB" w:rsidRPr="00AF0D55" w:rsidRDefault="00AF0D55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жақта, оң жақта түсініктерін қалыптастыру,тәуліктің қарама –қарсы мезгілдерін айыра білутәулік мезгілдерін ажырата білуді жалғастыру.</w:t>
            </w:r>
          </w:p>
        </w:tc>
        <w:tc>
          <w:tcPr>
            <w:tcW w:w="3685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B103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қарай өз бетімен салыстыруды меңгерді.</w:t>
            </w:r>
          </w:p>
        </w:tc>
      </w:tr>
      <w:tr w:rsidR="00B56DCB" w:rsidRPr="004F118D" w:rsidTr="00AF0D55">
        <w:trPr>
          <w:trHeight w:val="112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26" w:type="dxa"/>
          </w:tcPr>
          <w:p w:rsidR="00B56DCB" w:rsidRPr="00C0243C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683" w:type="dxa"/>
          </w:tcPr>
          <w:p w:rsidR="00B56DCB" w:rsidRPr="008A7072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>Өзінің жұмыстарын  және басқал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ардың жұмыстарын  бағалай алуын қалыптастыру</w:t>
            </w:r>
          </w:p>
        </w:tc>
        <w:tc>
          <w:tcPr>
            <w:tcW w:w="2694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үйрету</w:t>
            </w:r>
            <w:r w:rsidR="00730C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685" w:type="dxa"/>
          </w:tcPr>
          <w:p w:rsidR="00B56DCB" w:rsidRPr="00B10303" w:rsidRDefault="00C96F64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 қызығушылығын арттыру,қарандашты оң қолымен ұстауға үйретіп жаттықтыру, шығарма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шылық қабілеті дамыды.</w:t>
            </w:r>
          </w:p>
        </w:tc>
      </w:tr>
      <w:tr w:rsidR="00B56DCB" w:rsidRPr="004F118D" w:rsidTr="00AF0D55">
        <w:trPr>
          <w:trHeight w:val="140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26" w:type="dxa"/>
          </w:tcPr>
          <w:p w:rsidR="00B56DCB" w:rsidRPr="009628CD" w:rsidRDefault="00C96F64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Мемлекеттік  әнұранды  біледі  және оның  кеудесінің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сол жағына  қолын қойып айтуға жаттықтыру.</w:t>
            </w:r>
          </w:p>
        </w:tc>
        <w:tc>
          <w:tcPr>
            <w:tcW w:w="2683" w:type="dxa"/>
          </w:tcPr>
          <w:p w:rsidR="00B56DCB" w:rsidRPr="00AF0D55" w:rsidRDefault="00C96F64" w:rsidP="00E710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C96F64">
              <w:rPr>
                <w:rFonts w:ascii="Times New Roman" w:hAnsi="Times New Roman"/>
                <w:sz w:val="24"/>
                <w:szCs w:val="24"/>
                <w:lang w:val="kk-KZ"/>
              </w:rPr>
              <w:t>йыншықтарды қасиеті мен жасалу жолдарын ұғындару.Ойыншықтарға деген сүйіспеншілік сезімін арттыру.</w:t>
            </w:r>
          </w:p>
        </w:tc>
        <w:tc>
          <w:tcPr>
            <w:tcW w:w="2694" w:type="dxa"/>
          </w:tcPr>
          <w:p w:rsidR="00B56DCB" w:rsidRPr="00752B76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рөлдік ойындарды,отбасы мүшелерін рөлдерін сомдауға дағдыландыру.</w:t>
            </w:r>
          </w:p>
        </w:tc>
        <w:tc>
          <w:tcPr>
            <w:tcW w:w="3685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ағаштардың түрлерін,бөлме өсімдіктерін,көкіністер мен жемістерді тани алды.</w:t>
            </w:r>
          </w:p>
        </w:tc>
      </w:tr>
    </w:tbl>
    <w:p w:rsidR="008A7072" w:rsidRPr="00061DC1" w:rsidRDefault="008A7072" w:rsidP="00C96F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F91A04" w:rsidRPr="009F4B98" w:rsidRDefault="008A7072" w:rsidP="00C96F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аланың аты-жөні:  Сырым Ибрахим 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2014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ж №59 «Ақбөбек»б/б</w:t>
      </w:r>
      <w:r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96F64">
        <w:rPr>
          <w:rFonts w:ascii="Times New Roman" w:hAnsi="Times New Roman" w:cs="Times New Roman"/>
          <w:b/>
          <w:sz w:val="24"/>
          <w:szCs w:val="24"/>
          <w:lang w:val="kk-KZ"/>
        </w:rPr>
        <w:t>Ортаңғы «Айгөлек»тобы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919"/>
        <w:gridCol w:w="2788"/>
        <w:gridCol w:w="3054"/>
      </w:tblGrid>
      <w:tr w:rsidR="00F91A04" w:rsidTr="00B56DCB">
        <w:tc>
          <w:tcPr>
            <w:tcW w:w="240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88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6DCB" w:rsidRPr="004F118D" w:rsidTr="00B56DCB">
        <w:trPr>
          <w:trHeight w:val="108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B56DCB" w:rsidRPr="00C0243C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2919" w:type="dxa"/>
          </w:tcPr>
          <w:p w:rsidR="00B56DCB" w:rsidRPr="00061DC1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ның бастапқы дағдыларын сақтауға үйрету</w:t>
            </w:r>
          </w:p>
        </w:tc>
        <w:tc>
          <w:tcPr>
            <w:tcW w:w="278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орындауға дағдыландыру.</w:t>
            </w:r>
          </w:p>
        </w:tc>
        <w:tc>
          <w:tcPr>
            <w:tcW w:w="3054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B56DCB" w:rsidRPr="004F118D" w:rsidTr="00B56DCB">
        <w:trPr>
          <w:trHeight w:val="113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B56DCB" w:rsidRPr="00EB0013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2919" w:type="dxa"/>
          </w:tcPr>
          <w:p w:rsidR="00B56DCB" w:rsidRPr="00061DC1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Оқиғалар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 ойдан  құрастырады,сахналауға дағдыландыру</w:t>
            </w:r>
          </w:p>
        </w:tc>
        <w:tc>
          <w:tcPr>
            <w:tcW w:w="278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ертегілерді сахналауға 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,әдеби шығарма кейіпкерлерінің дауыс ырғағ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 мен мәнерлігін жетілдіру 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054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деби шығарма кейіпкерлерінің дауыс ырғағ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мәнерлігін үйренді.</w:t>
            </w:r>
          </w:p>
        </w:tc>
      </w:tr>
      <w:tr w:rsidR="00B56DCB" w:rsidRPr="004F118D" w:rsidTr="00B56DCB">
        <w:trPr>
          <w:trHeight w:val="1113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B56DCB" w:rsidRPr="009628CD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2919" w:type="dxa"/>
          </w:tcPr>
          <w:p w:rsidR="00B56DCB" w:rsidRPr="00061DC1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 маусымдық өзгерістерде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қарапайым  байланысты орнатуға үйрету.</w:t>
            </w:r>
          </w:p>
        </w:tc>
        <w:tc>
          <w:tcPr>
            <w:tcW w:w="278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құрастыруға дағдыландыру</w:t>
            </w:r>
            <w:r w:rsid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054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Көлемдері бойынша   заттарды ажыратуды және құрылыс бөлшектерін ажырата білуге, және әр түрлі құрылыс пішіндерді құрастыруды меңгерді.</w:t>
            </w:r>
          </w:p>
        </w:tc>
      </w:tr>
      <w:tr w:rsidR="00B56DCB" w:rsidRPr="004F118D" w:rsidTr="00B56DCB">
        <w:trPr>
          <w:trHeight w:val="112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B56DCB" w:rsidRPr="00465800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2919" w:type="dxa"/>
          </w:tcPr>
          <w:p w:rsidR="00B56DCB" w:rsidRPr="00061DC1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таныс заттарды  мүсіндей алуға дағдыландыру</w:t>
            </w:r>
          </w:p>
        </w:tc>
        <w:tc>
          <w:tcPr>
            <w:tcW w:w="2788" w:type="dxa"/>
          </w:tcPr>
          <w:p w:rsidR="00B56DCB" w:rsidRPr="00D640E7" w:rsidRDefault="00AF0D55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AF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ппликация реттілігін түсіндіру және аппликация дағдыларын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54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әуендерге сәйкес қарапайым қимылдар орындауды үйренді.</w:t>
            </w:r>
          </w:p>
        </w:tc>
      </w:tr>
      <w:tr w:rsidR="00B56DCB" w:rsidRPr="004F118D" w:rsidTr="00B56DCB">
        <w:trPr>
          <w:trHeight w:val="140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B56DCB" w:rsidRPr="00465800" w:rsidRDefault="007A0C6E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інез-құлық нормаларын орындауын жалғастыру.</w:t>
            </w:r>
          </w:p>
        </w:tc>
        <w:tc>
          <w:tcPr>
            <w:tcW w:w="2919" w:type="dxa"/>
          </w:tcPr>
          <w:p w:rsidR="00B56DCB" w:rsidRPr="00061DC1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Ауа райын</w:t>
            </w: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>ың ма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усымдық  өзгерістерді  ажыратуға және олар</w:t>
            </w:r>
            <w:r w:rsidR="00730CF5">
              <w:rPr>
                <w:rFonts w:ascii="Times New Roman" w:hAnsi="Times New Roman"/>
                <w:sz w:val="24"/>
                <w:szCs w:val="24"/>
                <w:lang w:val="kk-KZ"/>
              </w:rPr>
              <w:t>дың ерекшеліктерін атауға қалыптастыру.</w:t>
            </w:r>
          </w:p>
        </w:tc>
        <w:tc>
          <w:tcPr>
            <w:tcW w:w="2788" w:type="dxa"/>
          </w:tcPr>
          <w:p w:rsidR="00B56DCB" w:rsidRDefault="00730CF5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өзгерістерді байқай білуді үйрету.</w:t>
            </w:r>
          </w:p>
        </w:tc>
        <w:tc>
          <w:tcPr>
            <w:tcW w:w="3054" w:type="dxa"/>
          </w:tcPr>
          <w:p w:rsidR="00B56DCB" w:rsidRDefault="00730CF5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саудың  қарапайым әдістерін біл</w:t>
            </w:r>
            <w:r w:rsidRPr="0073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Pr="00730C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</w:tbl>
    <w:p w:rsidR="00B56DCB" w:rsidRDefault="00B56DCB" w:rsidP="00D3685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A7072" w:rsidRPr="00061DC1" w:rsidRDefault="008A7072" w:rsidP="008A707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F91A04" w:rsidRPr="009F4B98" w:rsidRDefault="008A7072" w:rsidP="00C96F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</w:t>
      </w:r>
      <w:r w:rsidRPr="005111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</w:t>
      </w:r>
      <w:r w:rsidR="005111D0" w:rsidRPr="005111D0">
        <w:rPr>
          <w:rFonts w:ascii="Times New Roman" w:hAnsi="Times New Roman" w:cs="Times New Roman"/>
          <w:b/>
          <w:sz w:val="24"/>
          <w:szCs w:val="24"/>
          <w:lang w:val="kk-KZ"/>
        </w:rPr>
        <w:t>Жагорқызы Жанерке;</w:t>
      </w:r>
      <w:r w:rsidRPr="005111D0">
        <w:rPr>
          <w:rFonts w:ascii="Times New Roman" w:hAnsi="Times New Roman" w:cs="Times New Roman"/>
          <w:b/>
          <w:sz w:val="24"/>
          <w:szCs w:val="24"/>
          <w:lang w:val="kk-KZ"/>
        </w:rPr>
        <w:t>Туған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2015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ж №59 «Ақбөбек»б/б</w:t>
      </w:r>
      <w:r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96F64">
        <w:rPr>
          <w:rFonts w:ascii="Times New Roman" w:hAnsi="Times New Roman" w:cs="Times New Roman"/>
          <w:b/>
          <w:sz w:val="24"/>
          <w:szCs w:val="24"/>
          <w:lang w:val="kk-KZ"/>
        </w:rPr>
        <w:t>Ортаңғы «Айгөлек»тобы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472"/>
        <w:gridCol w:w="3368"/>
        <w:gridCol w:w="2921"/>
      </w:tblGrid>
      <w:tr w:rsidR="00F91A04" w:rsidTr="00C96F64">
        <w:tc>
          <w:tcPr>
            <w:tcW w:w="2404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472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68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F91A04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6DCB" w:rsidRPr="004F118D" w:rsidTr="00C96F64">
        <w:trPr>
          <w:trHeight w:val="108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B56DCB" w:rsidRPr="005D0EEB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472" w:type="dxa"/>
          </w:tcPr>
          <w:p w:rsidR="00B56DCB" w:rsidRPr="00213D78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D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ның бастапқы дағдыларын сақтауға қалыптастыру</w:t>
            </w:r>
            <w:r w:rsidR="007A0C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ойындарға белсене қатысуға үйрету</w:t>
            </w:r>
            <w:r w:rsid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921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Велосипедті тебуді және дене жаттығуларын орындауды,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ойындарға белсене қатысты.</w:t>
            </w:r>
          </w:p>
        </w:tc>
      </w:tr>
      <w:tr w:rsidR="00B56DCB" w:rsidRPr="004F118D" w:rsidTr="00C96F64">
        <w:trPr>
          <w:trHeight w:val="113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B56DCB" w:rsidRPr="005D0EEB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472" w:type="dxa"/>
          </w:tcPr>
          <w:p w:rsidR="00B56DCB" w:rsidRPr="00213D78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>Барлық  дыбыстарды анық  жә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әр түрлі  қарқында дыбыстауын қалыптастыру</w:t>
            </w:r>
            <w:r w:rsidR="007A0C6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 ертегіні сахналау кезінд</w:t>
            </w:r>
            <w:r w:rsid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 рольге ене білуді жетілдіру.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21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7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Pr="000B7B2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B56DCB" w:rsidRPr="004F118D" w:rsidTr="00C96F64">
        <w:trPr>
          <w:trHeight w:val="1113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B56DCB" w:rsidRDefault="00B56DCB" w:rsidP="007D2E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2472" w:type="dxa"/>
          </w:tcPr>
          <w:p w:rsidR="00B56DCB" w:rsidRPr="00213D78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Биіктігі,ұзындығы,ені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бойынша  құрылыстарды өзгерте отырып,оларды құрастыруға дағдыландыру</w:t>
            </w:r>
            <w:r w:rsidR="007A0C6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құрастыруға дағдыландыру</w:t>
            </w:r>
            <w:r w:rsid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21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беттестіруді, түрлі құрылыс пішіндерді құрастыруды меңгерді.</w:t>
            </w:r>
          </w:p>
        </w:tc>
      </w:tr>
      <w:tr w:rsidR="00B56DCB" w:rsidRPr="004F118D" w:rsidTr="00C96F64">
        <w:trPr>
          <w:trHeight w:val="1129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B56DCB" w:rsidRPr="0055077A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472" w:type="dxa"/>
          </w:tcPr>
          <w:p w:rsidR="00B56DCB" w:rsidRPr="00061DC1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>Қимылмен көрсетіп, әуені мен қайырмасын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дұрыс,анық айтуға үйрету</w:t>
            </w:r>
            <w:r w:rsidR="007A0C6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8" w:type="dxa"/>
          </w:tcPr>
          <w:p w:rsidR="00B56DCB" w:rsidRPr="000B2C17" w:rsidRDefault="00C96F64" w:rsidP="00C96F64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96F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Пьесаның көңілді мазмұнына эмоциялы көңіл-күй танытуға, әнді сергек, әуенмен бірге би қозғалыстарының қарапайым элементтерін орындауға үйрету</w:t>
            </w:r>
          </w:p>
        </w:tc>
        <w:tc>
          <w:tcPr>
            <w:tcW w:w="2921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бояудың бастапқы дағдыларын игеруге;сурет салудың дәстүрлі тыс техникасын үйренді.</w:t>
            </w:r>
          </w:p>
        </w:tc>
      </w:tr>
      <w:tr w:rsidR="00B56DCB" w:rsidRPr="004F118D" w:rsidTr="00C96F64">
        <w:trPr>
          <w:trHeight w:val="1401"/>
        </w:trPr>
        <w:tc>
          <w:tcPr>
            <w:tcW w:w="2404" w:type="dxa"/>
          </w:tcPr>
          <w:p w:rsidR="00B56DCB" w:rsidRDefault="00B56DCB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B56DCB" w:rsidRPr="0055077A" w:rsidRDefault="00B56DCB" w:rsidP="007D2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472" w:type="dxa"/>
          </w:tcPr>
          <w:p w:rsidR="00B56DCB" w:rsidRPr="00213D78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D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киіз  құрылысы,ішіндегі  заттарды, ұлттық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киімдер мен әшекейлерді атайға үйрету.</w:t>
            </w:r>
          </w:p>
        </w:tc>
        <w:tc>
          <w:tcPr>
            <w:tcW w:w="3368" w:type="dxa"/>
          </w:tcPr>
          <w:p w:rsidR="00B56DCB" w:rsidRDefault="00B56DCB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0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мүшелерінің туыстық қатысын атауды, ауыл,көше атын білуді жетілдіру</w:t>
            </w:r>
          </w:p>
        </w:tc>
        <w:tc>
          <w:tcPr>
            <w:tcW w:w="2921" w:type="dxa"/>
          </w:tcPr>
          <w:p w:rsidR="00B56DCB" w:rsidRPr="000B7B25" w:rsidRDefault="00B56DCB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7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Өсімдіктерді,жемістер мен көкөністердің 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тарын атай алды және табиғат құбылыстарын ажырата білді.</w:t>
            </w:r>
          </w:p>
        </w:tc>
      </w:tr>
    </w:tbl>
    <w:p w:rsidR="005111D0" w:rsidRPr="00061DC1" w:rsidRDefault="005111D0" w:rsidP="005111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5111D0" w:rsidRPr="005111D0" w:rsidRDefault="005111D0" w:rsidP="00AF0D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аланың аты</w:t>
      </w:r>
      <w:r w:rsidRPr="005111D0">
        <w:rPr>
          <w:rFonts w:ascii="Times New Roman" w:hAnsi="Times New Roman" w:cs="Times New Roman"/>
          <w:b/>
          <w:sz w:val="24"/>
          <w:szCs w:val="24"/>
          <w:lang w:val="kk-KZ"/>
        </w:rPr>
        <w:t>-жөні: Кеңес Тәсним Туған жылы: 2014ж №59 «Ақбөбек»б/б Ортаңғы</w:t>
      </w:r>
      <w:r w:rsidR="00AF0D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«Айгөлек»тобы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919"/>
        <w:gridCol w:w="2788"/>
        <w:gridCol w:w="3054"/>
      </w:tblGrid>
      <w:tr w:rsidR="005111D0" w:rsidTr="005111D0"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88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111D0" w:rsidRPr="004F118D" w:rsidTr="005111D0">
        <w:trPr>
          <w:trHeight w:val="1081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5111D0" w:rsidRPr="00C0243C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2919" w:type="dxa"/>
          </w:tcPr>
          <w:p w:rsidR="005111D0" w:rsidRPr="00061DC1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ның бастапқы дағдыларын сақтауға үйрету</w:t>
            </w:r>
            <w:r w:rsidR="007A0C6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88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</w:t>
            </w:r>
            <w:r w:rsidR="007F09F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ығуларды орындауға жаттықты.</w:t>
            </w:r>
          </w:p>
        </w:tc>
        <w:tc>
          <w:tcPr>
            <w:tcW w:w="305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5111D0" w:rsidRPr="004F118D" w:rsidTr="005111D0">
        <w:trPr>
          <w:trHeight w:val="1139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5111D0" w:rsidRPr="00EB0013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2919" w:type="dxa"/>
          </w:tcPr>
          <w:p w:rsidR="005111D0" w:rsidRPr="00061DC1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Оқиғалар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 ойдан  құрастырады,сахналауға дағдыландыру</w:t>
            </w:r>
            <w:r w:rsidR="007A0C6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88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ертегілерді сахналауға 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,әдеби шығарма кейіпкерлерінің дауыс ырғағ</w:t>
            </w:r>
            <w:r w:rsidR="007F09F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</w:t>
            </w:r>
            <w:r w:rsidR="007A0C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лігі </w:t>
            </w:r>
            <w:r w:rsidR="007F09F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дамыды.</w:t>
            </w:r>
          </w:p>
        </w:tc>
        <w:tc>
          <w:tcPr>
            <w:tcW w:w="305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деби шығарма кейіпкерлерінің дауыс ырғағ</w:t>
            </w:r>
            <w:r w:rsidR="007F09F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мәнерлігі жетілді.</w:t>
            </w:r>
          </w:p>
        </w:tc>
      </w:tr>
      <w:tr w:rsidR="005111D0" w:rsidRPr="004F118D" w:rsidTr="005111D0">
        <w:trPr>
          <w:trHeight w:val="1113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5111D0" w:rsidRPr="009628CD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2919" w:type="dxa"/>
          </w:tcPr>
          <w:p w:rsidR="005111D0" w:rsidRPr="00061DC1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D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 маусымдық өзгерістерде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қарапайым  байланысты орнатуға үйрету.</w:t>
            </w:r>
            <w:bookmarkStart w:id="0" w:name="_GoBack"/>
            <w:bookmarkEnd w:id="0"/>
          </w:p>
        </w:tc>
        <w:tc>
          <w:tcPr>
            <w:tcW w:w="2788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</w:t>
            </w:r>
            <w:r w:rsidR="00730C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індерді </w:t>
            </w:r>
            <w:r w:rsidR="007F09F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құрастыруды үйренді.</w:t>
            </w:r>
          </w:p>
        </w:tc>
        <w:tc>
          <w:tcPr>
            <w:tcW w:w="305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Көлемдері бойынша   заттарды ажыратуды және құрылыс бөлшектерін ажырата білуге, және әр түрлі құрылыс пішіндерді құрастыруды меңгерді.</w:t>
            </w:r>
          </w:p>
        </w:tc>
      </w:tr>
      <w:tr w:rsidR="005111D0" w:rsidRPr="004F118D" w:rsidTr="005111D0">
        <w:trPr>
          <w:trHeight w:val="1129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5111D0" w:rsidRPr="0046580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2919" w:type="dxa"/>
          </w:tcPr>
          <w:p w:rsidR="005111D0" w:rsidRPr="00061DC1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таныс заттарды  мүсіндей алуға дағдыландыру</w:t>
            </w:r>
            <w:r w:rsidR="007A0C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88" w:type="dxa"/>
          </w:tcPr>
          <w:p w:rsidR="005111D0" w:rsidRPr="00D640E7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Билейтін әуендерге сәйкес қарапайым қимылдар</w:t>
            </w:r>
            <w:r w:rsid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орындауға дағдыланды.</w:t>
            </w:r>
          </w:p>
        </w:tc>
        <w:tc>
          <w:tcPr>
            <w:tcW w:w="3054" w:type="dxa"/>
          </w:tcPr>
          <w:p w:rsidR="00AF0D55" w:rsidRPr="00AF0D55" w:rsidRDefault="00AF0D55" w:rsidP="00AF0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ән салуға, музыка бөліктерінің өзгеруі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қимылмен жауап беруге үйренді.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111D0" w:rsidRPr="004F118D" w:rsidTr="005111D0">
        <w:trPr>
          <w:trHeight w:val="1401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730CF5" w:rsidRPr="00730CF5" w:rsidRDefault="005111D0" w:rsidP="00730C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30CF5" w:rsidRPr="00730CF5">
              <w:rPr>
                <w:lang w:val="kk-KZ"/>
              </w:rPr>
              <w:t xml:space="preserve"> </w:t>
            </w:r>
            <w:r w:rsidR="00730CF5" w:rsidRPr="0073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 , олардың еңбектерінің</w:t>
            </w:r>
          </w:p>
          <w:p w:rsidR="005111D0" w:rsidRPr="00465800" w:rsidRDefault="00730CF5" w:rsidP="00730C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нәтижелеріне құрмет көрсетуге тәрбиелеу.</w:t>
            </w:r>
          </w:p>
        </w:tc>
        <w:tc>
          <w:tcPr>
            <w:tcW w:w="2919" w:type="dxa"/>
          </w:tcPr>
          <w:p w:rsidR="005111D0" w:rsidRPr="00061DC1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Ауа райын</w:t>
            </w:r>
            <w:r w:rsidRPr="00FD1A5F">
              <w:rPr>
                <w:rFonts w:ascii="Times New Roman" w:hAnsi="Times New Roman"/>
                <w:sz w:val="24"/>
                <w:szCs w:val="24"/>
                <w:lang w:val="kk-KZ"/>
              </w:rPr>
              <w:t>ың ма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усымдық  өзгерістерді  ажыратуға және олардың ерекшеліктерін атауға үйрету</w:t>
            </w:r>
          </w:p>
        </w:tc>
        <w:tc>
          <w:tcPr>
            <w:tcW w:w="2788" w:type="dxa"/>
          </w:tcPr>
          <w:p w:rsidR="005111D0" w:rsidRPr="00730CF5" w:rsidRDefault="00730CF5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 әнұранды  біледі  және оның  кеудесінің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сол </w:t>
            </w:r>
            <w:r w:rsidR="007F09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жағына  қолын қойып меңгерді.</w:t>
            </w:r>
          </w:p>
        </w:tc>
        <w:tc>
          <w:tcPr>
            <w:tcW w:w="3054" w:type="dxa"/>
          </w:tcPr>
          <w:p w:rsidR="005111D0" w:rsidRPr="00730CF5" w:rsidRDefault="00730CF5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орындайды</w:t>
            </w:r>
            <w:r w:rsidR="007A0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AF0D55" w:rsidRDefault="005111D0" w:rsidP="005111D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</w:t>
      </w:r>
    </w:p>
    <w:p w:rsidR="005111D0" w:rsidRPr="00F24A99" w:rsidRDefault="00AF0D55" w:rsidP="005111D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</w:t>
      </w:r>
      <w:r w:rsidR="005111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11D0"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 w:rsidR="005111D0"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5111D0" w:rsidRPr="00F24A99" w:rsidRDefault="005111D0" w:rsidP="005111D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аланың аты</w:t>
      </w:r>
      <w:r w:rsidRPr="005111D0">
        <w:rPr>
          <w:rFonts w:ascii="Times New Roman" w:hAnsi="Times New Roman" w:cs="Times New Roman"/>
          <w:b/>
          <w:sz w:val="24"/>
          <w:szCs w:val="24"/>
          <w:lang w:val="kk-KZ"/>
        </w:rPr>
        <w:t>-жөні:Қанатқали Бекұлан: Туған жылы: 2014ж №59 «Ақбөбек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»б/б</w:t>
      </w:r>
      <w:r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«Айгөлек»тобы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667"/>
        <w:gridCol w:w="2967"/>
        <w:gridCol w:w="2486"/>
        <w:gridCol w:w="3261"/>
      </w:tblGrid>
      <w:tr w:rsidR="005111D0" w:rsidTr="00C96F64"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67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67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486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61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111D0" w:rsidRPr="004F118D" w:rsidTr="00C96F64">
        <w:trPr>
          <w:trHeight w:val="1081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67" w:type="dxa"/>
          </w:tcPr>
          <w:p w:rsidR="005111D0" w:rsidRPr="00E71088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67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кезінде    қимыл-қозғалыс  белсенділігін  көрсете білді</w:t>
            </w:r>
            <w:r w:rsidR="00F747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486" w:type="dxa"/>
          </w:tcPr>
          <w:p w:rsidR="005111D0" w:rsidRPr="00DF293E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5111D0" w:rsidRPr="005111D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  орындап, бір-бірден сапта тұруға қалыптасты.</w:t>
            </w:r>
          </w:p>
        </w:tc>
      </w:tr>
      <w:tr w:rsidR="005111D0" w:rsidRPr="004F118D" w:rsidTr="00C96F64">
        <w:trPr>
          <w:trHeight w:val="1139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67" w:type="dxa"/>
          </w:tcPr>
          <w:p w:rsidR="005111D0" w:rsidRPr="00E71088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0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2967" w:type="dxa"/>
          </w:tcPr>
          <w:p w:rsidR="005111D0" w:rsidRPr="00C96F64" w:rsidRDefault="00C96F64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сұрақтарына жауап беріп, диологтік сөйлеуге дағдыландыру.</w:t>
            </w:r>
          </w:p>
        </w:tc>
        <w:tc>
          <w:tcPr>
            <w:tcW w:w="2486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5111D0" w:rsidRPr="005111D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түрлерін,сынесімдерді,е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тістік сөздердің мәнін  түсіне білді.</w:t>
            </w:r>
          </w:p>
        </w:tc>
      </w:tr>
      <w:tr w:rsidR="005111D0" w:rsidRPr="004F118D" w:rsidTr="00C96F64">
        <w:trPr>
          <w:trHeight w:val="1113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67" w:type="dxa"/>
          </w:tcPr>
          <w:p w:rsidR="005111D0" w:rsidRPr="009628CD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967" w:type="dxa"/>
          </w:tcPr>
          <w:p w:rsidR="005111D0" w:rsidRPr="00C96F64" w:rsidRDefault="00C96F64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құрылыс материалдарынан биік, аласа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орындық жасауды үйрету.Шығарма</w:t>
            </w:r>
            <w:r w:rsidRPr="00C96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шылық қиял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мен көркемдік талғамын дамыды.</w:t>
            </w:r>
          </w:p>
        </w:tc>
        <w:tc>
          <w:tcPr>
            <w:tcW w:w="2486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5111D0" w:rsidRPr="005111D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Құрылысты безендіру үшін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түсті бөлшектерді қолдан</w:t>
            </w: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</w:tc>
      </w:tr>
      <w:tr w:rsidR="005111D0" w:rsidRPr="004F118D" w:rsidTr="00C96F64">
        <w:trPr>
          <w:trHeight w:val="1129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67" w:type="dxa"/>
          </w:tcPr>
          <w:p w:rsidR="005111D0" w:rsidRPr="00C0243C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967" w:type="dxa"/>
          </w:tcPr>
          <w:p w:rsidR="005111D0" w:rsidRPr="00CC1819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Дәстүрден тыс  сурет салуды меңгерді</w:t>
            </w:r>
            <w:r w:rsidR="00F747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486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5111D0" w:rsidRPr="005111D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 бөліктері туралы ұғымдарға  ие болды.</w:t>
            </w:r>
          </w:p>
        </w:tc>
      </w:tr>
      <w:tr w:rsidR="005111D0" w:rsidRPr="004F118D" w:rsidTr="00C96F64">
        <w:trPr>
          <w:trHeight w:val="1401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67" w:type="dxa"/>
          </w:tcPr>
          <w:p w:rsidR="005111D0" w:rsidRPr="009628CD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2967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туралы,өздері тұратын қала мен ауыл туралы шағын әңгіме құрап айта білді</w:t>
            </w:r>
          </w:p>
        </w:tc>
        <w:tc>
          <w:tcPr>
            <w:tcW w:w="2486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5111D0" w:rsidRPr="005111D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 әнұранды  біледі  және оның  кеудесінің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сол жағына  қолын қойып айтуға дағдыланды.</w:t>
            </w:r>
          </w:p>
        </w:tc>
      </w:tr>
    </w:tbl>
    <w:p w:rsidR="005111D0" w:rsidRPr="00B417F6" w:rsidRDefault="005111D0" w:rsidP="005111D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11D0" w:rsidRDefault="005111D0" w:rsidP="00AF0D5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11D0" w:rsidRPr="00061DC1" w:rsidRDefault="005111D0" w:rsidP="005111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5111D0" w:rsidRPr="005111D0" w:rsidRDefault="005111D0" w:rsidP="007A0C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аланың </w:t>
      </w:r>
      <w:r w:rsidRPr="005111D0">
        <w:rPr>
          <w:rFonts w:ascii="Times New Roman" w:hAnsi="Times New Roman" w:cs="Times New Roman"/>
          <w:b/>
          <w:sz w:val="24"/>
          <w:szCs w:val="24"/>
          <w:lang w:val="kk-KZ"/>
        </w:rPr>
        <w:t>аты-жөні:Нұралы Зере;  Туған жылы: 2014ж №59 «Ақбөбек»б/б Ортаңғ</w:t>
      </w:r>
      <w:r w:rsidR="007A0C6E">
        <w:rPr>
          <w:rFonts w:ascii="Times New Roman" w:hAnsi="Times New Roman" w:cs="Times New Roman"/>
          <w:b/>
          <w:sz w:val="24"/>
          <w:szCs w:val="24"/>
          <w:lang w:val="kk-KZ"/>
        </w:rPr>
        <w:t>ы «Айгөлек»тобы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044"/>
        <w:gridCol w:w="3947"/>
        <w:gridCol w:w="2171"/>
        <w:gridCol w:w="3219"/>
      </w:tblGrid>
      <w:tr w:rsidR="005111D0" w:rsidTr="005111D0"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352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53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553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947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111D0" w:rsidRPr="004F118D" w:rsidTr="005111D0">
        <w:trPr>
          <w:trHeight w:val="1081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352" w:type="dxa"/>
          </w:tcPr>
          <w:p w:rsidR="005111D0" w:rsidRPr="00584CF6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2530" w:type="dxa"/>
          </w:tcPr>
          <w:p w:rsidR="005111D0" w:rsidRPr="000B2C17" w:rsidRDefault="005111D0" w:rsidP="005111D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ұстауы қалыптасты.</w:t>
            </w:r>
          </w:p>
        </w:tc>
        <w:tc>
          <w:tcPr>
            <w:tcW w:w="2553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7" w:type="dxa"/>
          </w:tcPr>
          <w:p w:rsidR="005111D0" w:rsidRPr="000B2C17" w:rsidRDefault="005111D0" w:rsidP="005111D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111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Дене  жаттығуларын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орындауға  қызығушылық танытты</w:t>
            </w:r>
            <w:r w:rsidRPr="005111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5111D0" w:rsidRPr="004F118D" w:rsidTr="005111D0">
        <w:trPr>
          <w:trHeight w:val="1139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352" w:type="dxa"/>
          </w:tcPr>
          <w:p w:rsidR="005111D0" w:rsidRPr="00584CF6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53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</w:t>
            </w:r>
            <w:r w:rsidR="003321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ығарманы мәнерлеп айтуды меңгерді.</w:t>
            </w:r>
          </w:p>
        </w:tc>
        <w:tc>
          <w:tcPr>
            <w:tcW w:w="2553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7" w:type="dxa"/>
          </w:tcPr>
          <w:p w:rsidR="005111D0" w:rsidRPr="005111D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рлердің  қылықтарын бағалай біл</w:t>
            </w: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111D0" w:rsidRPr="004F118D" w:rsidTr="005111D0">
        <w:trPr>
          <w:trHeight w:val="1113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352" w:type="dxa"/>
          </w:tcPr>
          <w:p w:rsidR="005111D0" w:rsidRPr="00584CF6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53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  <w:tc>
          <w:tcPr>
            <w:tcW w:w="2553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7" w:type="dxa"/>
          </w:tcPr>
          <w:p w:rsidR="005111D0" w:rsidRPr="005111D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 өсу және кему  ретімен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санауды үйренді.</w:t>
            </w:r>
          </w:p>
        </w:tc>
      </w:tr>
      <w:tr w:rsidR="005111D0" w:rsidRPr="004F118D" w:rsidTr="005111D0">
        <w:trPr>
          <w:trHeight w:val="1129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352" w:type="dxa"/>
          </w:tcPr>
          <w:p w:rsidR="005111D0" w:rsidRPr="00584CF6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530" w:type="dxa"/>
          </w:tcPr>
          <w:p w:rsidR="005111D0" w:rsidRPr="00CC1819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  <w:tc>
          <w:tcPr>
            <w:tcW w:w="2553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7" w:type="dxa"/>
          </w:tcPr>
          <w:p w:rsidR="005111D0" w:rsidRPr="00CC1819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заттарды  мүсіндейді меңгерді.</w:t>
            </w:r>
          </w:p>
        </w:tc>
      </w:tr>
      <w:tr w:rsidR="005111D0" w:rsidRPr="004F118D" w:rsidTr="005111D0">
        <w:trPr>
          <w:trHeight w:val="1401"/>
        </w:trPr>
        <w:tc>
          <w:tcPr>
            <w:tcW w:w="2404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352" w:type="dxa"/>
          </w:tcPr>
          <w:p w:rsidR="005111D0" w:rsidRPr="00F53CBA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  <w:r w:rsidR="00F74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3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амыз Астана туралы меңгерді.</w:t>
            </w:r>
          </w:p>
        </w:tc>
        <w:tc>
          <w:tcPr>
            <w:tcW w:w="2553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7" w:type="dxa"/>
          </w:tcPr>
          <w:p w:rsidR="005111D0" w:rsidRPr="005111D0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1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 құрылысы,ішіндегі  заттарды, ұлттық  киімдер 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әшекейлерді атайды, ажырата алды.</w:t>
            </w:r>
          </w:p>
        </w:tc>
      </w:tr>
    </w:tbl>
    <w:p w:rsidR="00A52182" w:rsidRDefault="00A52182" w:rsidP="00B56DCB">
      <w:pPr>
        <w:tabs>
          <w:tab w:val="left" w:pos="342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11D0" w:rsidRDefault="005111D0" w:rsidP="005111D0">
      <w:pPr>
        <w:tabs>
          <w:tab w:val="center" w:pos="728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11D0" w:rsidRPr="00061DC1" w:rsidRDefault="005111D0" w:rsidP="005111D0">
      <w:pPr>
        <w:tabs>
          <w:tab w:val="center" w:pos="7285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2018-2019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5111D0" w:rsidRPr="00FD1A5F" w:rsidRDefault="005111D0" w:rsidP="005111D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аланың аты-</w:t>
      </w:r>
      <w:r w:rsidRPr="005111D0">
        <w:rPr>
          <w:rFonts w:ascii="Times New Roman" w:hAnsi="Times New Roman" w:cs="Times New Roman"/>
          <w:b/>
          <w:sz w:val="24"/>
          <w:szCs w:val="24"/>
          <w:lang w:val="kk-KZ"/>
        </w:rPr>
        <w:t>жөні: Нұраддин Нұрай;  Туған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2015</w:t>
      </w:r>
      <w:r w:rsidRPr="00F24A99">
        <w:rPr>
          <w:rFonts w:ascii="Times New Roman" w:hAnsi="Times New Roman" w:cs="Times New Roman"/>
          <w:b/>
          <w:sz w:val="24"/>
          <w:szCs w:val="24"/>
          <w:lang w:val="kk-KZ"/>
        </w:rPr>
        <w:t>ж №59 «Ақбөбек»б/б</w:t>
      </w:r>
      <w:r w:rsidRPr="00213D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«Айгөлек»тобы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3237"/>
        <w:gridCol w:w="3100"/>
        <w:gridCol w:w="2565"/>
        <w:gridCol w:w="3260"/>
      </w:tblGrid>
      <w:tr w:rsidR="005111D0" w:rsidTr="005111D0"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7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0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56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111D0" w:rsidRPr="004F118D" w:rsidTr="005111D0">
        <w:trPr>
          <w:trHeight w:val="1081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7" w:type="dxa"/>
          </w:tcPr>
          <w:p w:rsidR="005111D0" w:rsidRPr="009B2B5A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2B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10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  <w:tc>
          <w:tcPr>
            <w:tcW w:w="256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111D0" w:rsidRPr="000B2C17" w:rsidRDefault="005111D0" w:rsidP="005111D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ұстауы жақсы дамыған.</w:t>
            </w:r>
          </w:p>
        </w:tc>
      </w:tr>
      <w:tr w:rsidR="005111D0" w:rsidRPr="004F118D" w:rsidTr="005111D0">
        <w:trPr>
          <w:trHeight w:val="1139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237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10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меңгерді.</w:t>
            </w:r>
          </w:p>
        </w:tc>
        <w:tc>
          <w:tcPr>
            <w:tcW w:w="256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айтуға дағдыланды.</w:t>
            </w:r>
          </w:p>
        </w:tc>
      </w:tr>
      <w:tr w:rsidR="005111D0" w:rsidRPr="004F118D" w:rsidTr="005111D0">
        <w:trPr>
          <w:trHeight w:val="1113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7" w:type="dxa"/>
          </w:tcPr>
          <w:p w:rsidR="005111D0" w:rsidRPr="00025A88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0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 ,тәулік бөліктерін ажыратып,тапсырманы орындай алды.</w:t>
            </w:r>
          </w:p>
        </w:tc>
        <w:tc>
          <w:tcPr>
            <w:tcW w:w="2565" w:type="dxa"/>
          </w:tcPr>
          <w:p w:rsidR="005111D0" w:rsidRPr="00752B76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,заттарды салыстыруды,тәулік бөліктерін ажыратты.</w:t>
            </w:r>
          </w:p>
        </w:tc>
      </w:tr>
      <w:tr w:rsidR="005111D0" w:rsidRPr="004F118D" w:rsidTr="005111D0">
        <w:trPr>
          <w:trHeight w:val="1129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7" w:type="dxa"/>
          </w:tcPr>
          <w:p w:rsidR="005111D0" w:rsidRPr="00025A88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10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елімдеу техника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сының бастапқы дағдыларын үйренді.</w:t>
            </w:r>
          </w:p>
        </w:tc>
        <w:tc>
          <w:tcPr>
            <w:tcW w:w="256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111D0" w:rsidRPr="00EF14DE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5111D0" w:rsidRPr="004F118D" w:rsidTr="005111D0">
        <w:trPr>
          <w:trHeight w:val="1401"/>
        </w:trPr>
        <w:tc>
          <w:tcPr>
            <w:tcW w:w="240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7" w:type="dxa"/>
          </w:tcPr>
          <w:p w:rsidR="005111D0" w:rsidRPr="00A61865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00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  <w:tc>
          <w:tcPr>
            <w:tcW w:w="2565" w:type="dxa"/>
          </w:tcPr>
          <w:p w:rsidR="005111D0" w:rsidRDefault="005111D0" w:rsidP="005111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111D0" w:rsidRPr="00CC1819" w:rsidRDefault="005111D0" w:rsidP="00511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5111D0" w:rsidRPr="00AF0D55" w:rsidRDefault="005111D0" w:rsidP="00AF0D55">
      <w:pPr>
        <w:tabs>
          <w:tab w:val="left" w:pos="1009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5111D0" w:rsidRPr="00AF0D55" w:rsidSect="00B417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A1D" w:rsidRDefault="00BC7A1D" w:rsidP="00D36854">
      <w:pPr>
        <w:spacing w:after="0" w:line="240" w:lineRule="auto"/>
      </w:pPr>
      <w:r>
        <w:separator/>
      </w:r>
    </w:p>
  </w:endnote>
  <w:endnote w:type="continuationSeparator" w:id="0">
    <w:p w:rsidR="00BC7A1D" w:rsidRDefault="00BC7A1D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A1D" w:rsidRDefault="00BC7A1D" w:rsidP="00D36854">
      <w:pPr>
        <w:spacing w:after="0" w:line="240" w:lineRule="auto"/>
      </w:pPr>
      <w:r>
        <w:separator/>
      </w:r>
    </w:p>
  </w:footnote>
  <w:footnote w:type="continuationSeparator" w:id="0">
    <w:p w:rsidR="00BC7A1D" w:rsidRDefault="00BC7A1D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B"/>
    <w:rsid w:val="00025A88"/>
    <w:rsid w:val="00034C3F"/>
    <w:rsid w:val="0005249E"/>
    <w:rsid w:val="00061DC1"/>
    <w:rsid w:val="000E55FC"/>
    <w:rsid w:val="001A1568"/>
    <w:rsid w:val="00213D78"/>
    <w:rsid w:val="00294096"/>
    <w:rsid w:val="002D7E35"/>
    <w:rsid w:val="00313003"/>
    <w:rsid w:val="003321C3"/>
    <w:rsid w:val="00396D6C"/>
    <w:rsid w:val="003F3780"/>
    <w:rsid w:val="00401BCF"/>
    <w:rsid w:val="0042548A"/>
    <w:rsid w:val="004556E1"/>
    <w:rsid w:val="00465800"/>
    <w:rsid w:val="004F118D"/>
    <w:rsid w:val="005111D0"/>
    <w:rsid w:val="00523B37"/>
    <w:rsid w:val="0055077A"/>
    <w:rsid w:val="005554E3"/>
    <w:rsid w:val="00584CF6"/>
    <w:rsid w:val="005B1F01"/>
    <w:rsid w:val="005D0EEB"/>
    <w:rsid w:val="006438FD"/>
    <w:rsid w:val="00666B80"/>
    <w:rsid w:val="00667205"/>
    <w:rsid w:val="007042C3"/>
    <w:rsid w:val="007147A4"/>
    <w:rsid w:val="00730CF5"/>
    <w:rsid w:val="00751FF8"/>
    <w:rsid w:val="00765358"/>
    <w:rsid w:val="0076568B"/>
    <w:rsid w:val="00793CBE"/>
    <w:rsid w:val="007A0C6E"/>
    <w:rsid w:val="007B038A"/>
    <w:rsid w:val="007B112E"/>
    <w:rsid w:val="007D2E10"/>
    <w:rsid w:val="007F09F6"/>
    <w:rsid w:val="0089508B"/>
    <w:rsid w:val="008A7072"/>
    <w:rsid w:val="008D2996"/>
    <w:rsid w:val="009538B7"/>
    <w:rsid w:val="009628CD"/>
    <w:rsid w:val="009A1F5D"/>
    <w:rsid w:val="009B2B5A"/>
    <w:rsid w:val="009F4B98"/>
    <w:rsid w:val="00A52182"/>
    <w:rsid w:val="00A60815"/>
    <w:rsid w:val="00A61865"/>
    <w:rsid w:val="00AF0D55"/>
    <w:rsid w:val="00B417F6"/>
    <w:rsid w:val="00B54FEC"/>
    <w:rsid w:val="00B56DCB"/>
    <w:rsid w:val="00BC7A1D"/>
    <w:rsid w:val="00BD1D85"/>
    <w:rsid w:val="00C008F4"/>
    <w:rsid w:val="00C0243C"/>
    <w:rsid w:val="00C87BCE"/>
    <w:rsid w:val="00C96F64"/>
    <w:rsid w:val="00D11C5F"/>
    <w:rsid w:val="00D36854"/>
    <w:rsid w:val="00DC4E3D"/>
    <w:rsid w:val="00E71088"/>
    <w:rsid w:val="00EB0013"/>
    <w:rsid w:val="00F24A99"/>
    <w:rsid w:val="00F34FA4"/>
    <w:rsid w:val="00F53CBA"/>
    <w:rsid w:val="00F747FB"/>
    <w:rsid w:val="00F91A04"/>
    <w:rsid w:val="00FD1A5F"/>
    <w:rsid w:val="00FD1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54D507-E3BD-4EA5-8CEA-8BE6A7FB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76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56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5AC47-DF8D-481F-8F6D-8C9EEA071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3421</Words>
  <Characters>19502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2022-04-03T15:43:00Z</cp:lastPrinted>
  <dcterms:created xsi:type="dcterms:W3CDTF">2022-04-28T05:28:00Z</dcterms:created>
  <dcterms:modified xsi:type="dcterms:W3CDTF">2022-04-28T05:28:00Z</dcterms:modified>
</cp:coreProperties>
</file>