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139" w:rsidRPr="00C2354D" w:rsidRDefault="0020710F" w:rsidP="00E77B3C">
      <w:pPr>
        <w:ind w:left="-284" w:firstLine="284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</w:t>
      </w:r>
      <w:r w:rsidR="00C2354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</w:t>
      </w:r>
      <w:r w:rsidR="00851139" w:rsidRPr="000E43B9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="008511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№ 59 «Ақбөбек» бөбекжай-</w:t>
      </w:r>
      <w:r w:rsidR="00851139" w:rsidRPr="00DF46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б</w:t>
      </w:r>
      <w:r w:rsidR="008511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ақшасы</w:t>
      </w:r>
    </w:p>
    <w:p w:rsidR="00FE0FFB" w:rsidRDefault="00FE0FFB" w:rsidP="008C7C22">
      <w:pPr>
        <w:ind w:left="-284" w:firstLine="284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424A6B" w:rsidRDefault="00A63E0D" w:rsidP="00A63E0D">
      <w:pP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                                             </w:t>
      </w:r>
    </w:p>
    <w:p w:rsidR="008C7C22" w:rsidRPr="00A63E0D" w:rsidRDefault="00424A6B" w:rsidP="00A63E0D">
      <w:pP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                                            </w:t>
      </w:r>
      <w:r w:rsidR="00A63E0D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="008C7C22" w:rsidRPr="000E43B9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</w:p>
    <w:p w:rsidR="008C7C22" w:rsidRDefault="008C7C22" w:rsidP="008C7C22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</w:t>
      </w:r>
    </w:p>
    <w:p w:rsidR="00F857AB" w:rsidRDefault="00F857AB" w:rsidP="008C7C22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8C7C22" w:rsidRDefault="008C7C22" w:rsidP="008C7C22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8C7C22" w:rsidRDefault="008C7C22" w:rsidP="008C7C22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</w:t>
      </w:r>
    </w:p>
    <w:p w:rsidR="008C7C22" w:rsidRDefault="008C7C22" w:rsidP="008C7C22">
      <w:pPr>
        <w:spacing w:after="0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  <w:r w:rsidRPr="000E43B9">
        <w:rPr>
          <w:rFonts w:ascii="Times New Roman" w:eastAsia="Calibri" w:hAnsi="Times New Roman" w:cs="Times New Roman"/>
          <w:noProof/>
          <w:sz w:val="28"/>
          <w:szCs w:val="28"/>
          <w:lang w:val="kk-KZ"/>
        </w:rPr>
        <w:t xml:space="preserve">                                           </w:t>
      </w:r>
      <w:r>
        <w:rPr>
          <w:rFonts w:ascii="Times New Roman" w:eastAsia="Calibri" w:hAnsi="Times New Roman" w:cs="Times New Roman"/>
          <w:noProof/>
          <w:sz w:val="28"/>
          <w:szCs w:val="28"/>
          <w:lang w:val="kk-KZ"/>
        </w:rPr>
        <w:t xml:space="preserve">      </w:t>
      </w:r>
    </w:p>
    <w:p w:rsidR="008C7C22" w:rsidRDefault="008C7C22" w:rsidP="008C7C22">
      <w:pPr>
        <w:spacing w:after="0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0E43B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                 </w:t>
      </w:r>
    </w:p>
    <w:p w:rsidR="008C7C22" w:rsidRPr="000E43B9" w:rsidRDefault="008C7C22" w:rsidP="008C7C22">
      <w:pPr>
        <w:spacing w:after="0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</w:t>
      </w:r>
      <w:r w:rsidR="00483CF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</w:t>
      </w:r>
      <w:r w:rsidRPr="00DF46FC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II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кіші «Балапан» тобы балаларының</w:t>
      </w:r>
      <w:r w:rsidRPr="000E43B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0E43B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жеке даму картасы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бойынша түзету іс-шаралары</w:t>
      </w:r>
    </w:p>
    <w:p w:rsidR="008C7C22" w:rsidRPr="000E43B9" w:rsidRDefault="00356677" w:rsidP="008C7C2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noProof/>
          <w:sz w:val="28"/>
          <w:szCs w:val="28"/>
          <w:lang w:val="kk-KZ"/>
        </w:rPr>
        <w:t xml:space="preserve">                      </w:t>
      </w:r>
      <w:r w:rsidR="008C7C22" w:rsidRPr="000E43B9">
        <w:rPr>
          <w:rFonts w:ascii="Times New Roman" w:eastAsia="Calibri" w:hAnsi="Times New Roman" w:cs="Times New Roman"/>
          <w:b/>
          <w:bCs/>
          <w:noProof/>
          <w:sz w:val="28"/>
          <w:szCs w:val="28"/>
          <w:lang w:val="kk-KZ"/>
        </w:rPr>
        <w:t xml:space="preserve">                                  </w:t>
      </w:r>
    </w:p>
    <w:p w:rsidR="008C7C22" w:rsidRPr="000E43B9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8C7C22" w:rsidRDefault="00A63E0D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</w:p>
    <w:p w:rsidR="008C7C22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8C7C22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8C7C22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8C7C22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8C7C22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8C7C22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356677" w:rsidRDefault="00E77B3C" w:rsidP="008C7C2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                                                                                                 </w:t>
      </w:r>
      <w:r w:rsidR="003566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                                                 Тәрбиеші: Сапигалиева А.Д.</w:t>
      </w:r>
    </w:p>
    <w:p w:rsidR="008C7C22" w:rsidRPr="00DF46FC" w:rsidRDefault="00356677" w:rsidP="00356677">
      <w:pPr>
        <w:spacing w:after="0" w:line="240" w:lineRule="auto"/>
        <w:ind w:left="10620"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      </w:t>
      </w:r>
      <w:r w:rsidR="00E77B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Сүндетова Л.Н.</w:t>
      </w:r>
    </w:p>
    <w:p w:rsidR="008C7C22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8C7C22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8C7C22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8C7C22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356677" w:rsidRDefault="00356677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356677" w:rsidRDefault="00356677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E77B3C" w:rsidRDefault="006D1886" w:rsidP="00D063F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</w:t>
      </w:r>
    </w:p>
    <w:p w:rsidR="00E77B3C" w:rsidRPr="00F857AB" w:rsidRDefault="00E77B3C" w:rsidP="008C7C2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</w:t>
      </w:r>
      <w:r w:rsidR="006D188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 </w:t>
      </w:r>
      <w:r w:rsidR="00483CF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                </w:t>
      </w:r>
      <w:r w:rsidR="00D063F2" w:rsidRPr="00DF46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2019-2020</w:t>
      </w:r>
      <w:r w:rsidR="00D063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D063F2" w:rsidRPr="00DF46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оқу</w:t>
      </w:r>
      <w:r w:rsidR="00D063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D063F2" w:rsidRPr="00DF46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ж</w:t>
      </w:r>
      <w:r w:rsidR="00F857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ылы</w:t>
      </w:r>
      <w:r w:rsidR="008C7C22" w:rsidRPr="00234BC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</w:t>
      </w:r>
      <w:r w:rsidR="008C7C22" w:rsidRPr="00234BC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</w:t>
      </w:r>
      <w:r w:rsidR="008C7C2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                </w:t>
      </w:r>
      <w:r w:rsidR="00F857A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    </w:t>
      </w:r>
    </w:p>
    <w:p w:rsidR="00E77B3C" w:rsidRDefault="00E77B3C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F857AB" w:rsidRDefault="00F857AB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F857AB" w:rsidRDefault="00F857AB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8C7C22" w:rsidRPr="00234BCE" w:rsidRDefault="00E77B3C" w:rsidP="008C7C2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lastRenderedPageBreak/>
        <w:t xml:space="preserve">                                                                            </w:t>
      </w:r>
      <w:r w:rsidR="00D063F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</w:t>
      </w:r>
      <w:r w:rsidR="008C7C22" w:rsidRPr="00234BCE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2019-2020 оқу жылындағы Баланың жеке даму картасы </w:t>
      </w:r>
    </w:p>
    <w:p w:rsidR="008C7C22" w:rsidRPr="00234BCE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234BCE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</w:t>
      </w:r>
      <w:r w:rsidR="00D063F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</w:t>
      </w:r>
      <w:r w:rsidRPr="00234BCE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Баланың аты-жөні :Асхатова Шынар     Туған жылы :2016 ж  Атырау қ. </w:t>
      </w:r>
      <w:r w:rsidRPr="00234BC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IIкіші «Балапан»  тобы</w:t>
      </w:r>
    </w:p>
    <w:p w:rsidR="008C7C22" w:rsidRPr="00234BCE" w:rsidRDefault="008C7C22" w:rsidP="008C7C22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4"/>
        <w:gridCol w:w="4315"/>
        <w:gridCol w:w="3415"/>
        <w:gridCol w:w="3160"/>
        <w:gridCol w:w="2265"/>
      </w:tblGrid>
      <w:tr w:rsidR="008C7C22" w:rsidRPr="00234BCE" w:rsidTr="007B547E">
        <w:tc>
          <w:tcPr>
            <w:tcW w:w="2154" w:type="dxa"/>
            <w:shd w:val="clear" w:color="auto" w:fill="auto"/>
          </w:tcPr>
          <w:p w:rsidR="008C7C22" w:rsidRPr="00234BCE" w:rsidRDefault="008C7C22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34BC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15" w:type="dxa"/>
            <w:shd w:val="clear" w:color="auto" w:fill="auto"/>
          </w:tcPr>
          <w:p w:rsidR="008C7C22" w:rsidRPr="00234BCE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34BCE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15" w:type="dxa"/>
            <w:shd w:val="clear" w:color="auto" w:fill="auto"/>
          </w:tcPr>
          <w:p w:rsidR="008C7C22" w:rsidRPr="00234BCE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34BCE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60" w:type="dxa"/>
            <w:shd w:val="clear" w:color="auto" w:fill="auto"/>
          </w:tcPr>
          <w:p w:rsidR="008C7C22" w:rsidRPr="00234BCE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34BCE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265" w:type="dxa"/>
            <w:shd w:val="clear" w:color="auto" w:fill="auto"/>
          </w:tcPr>
          <w:p w:rsidR="008C7C22" w:rsidRPr="00234BCE" w:rsidRDefault="008C7C22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34BCE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0D41EF" w:rsidRPr="00356677" w:rsidTr="00BA314C">
        <w:trPr>
          <w:trHeight w:val="1182"/>
        </w:trPr>
        <w:tc>
          <w:tcPr>
            <w:tcW w:w="2154" w:type="dxa"/>
            <w:shd w:val="clear" w:color="auto" w:fill="auto"/>
          </w:tcPr>
          <w:p w:rsidR="000D41EF" w:rsidRPr="00234BCE" w:rsidRDefault="000D41EF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34BC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15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Жануарлардың қимылын салуды үйрету;</w:t>
            </w:r>
          </w:p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мәдени-гигиеналық дағдыны жетілдіру (ас үй құралдарын, салфетканы дұрыс пайдалануды үйрету);</w:t>
            </w:r>
          </w:p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дене жаттығуларын орындау дағдысын жетілдіру (тәрбиешінің белгісі бойынша басқалармен соқтығыспай әрекет ету)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160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265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реакция жылдамдығын, икемділікті, қимылдар үйлесімін дамыту</w:t>
            </w:r>
          </w:p>
        </w:tc>
      </w:tr>
      <w:tr w:rsidR="000D41EF" w:rsidRPr="00234BCE" w:rsidTr="00BA314C">
        <w:trPr>
          <w:trHeight w:val="631"/>
        </w:trPr>
        <w:tc>
          <w:tcPr>
            <w:tcW w:w="2154" w:type="dxa"/>
            <w:shd w:val="clear" w:color="auto" w:fill="auto"/>
          </w:tcPr>
          <w:p w:rsidR="000D41EF" w:rsidRPr="00234BCE" w:rsidRDefault="000D41E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234BC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0D41EF" w:rsidRPr="00234BCE" w:rsidRDefault="000D41EF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15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ересектермен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құрдастарымен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сөйлесуді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фразаларды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қолдануды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(3–5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сөз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дамыту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дауысты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дауыссыз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дыбыстарды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анық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айту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жақсы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білетін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ертегі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үзінділерін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драмалау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қызықтыру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0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жүйелі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сөйлеуді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дамытуға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ықпал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ету</w:t>
            </w:r>
            <w:proofErr w:type="spellEnd"/>
          </w:p>
        </w:tc>
      </w:tr>
      <w:tr w:rsidR="000D41EF" w:rsidRPr="00E77B3C" w:rsidTr="00BA314C">
        <w:trPr>
          <w:trHeight w:val="980"/>
        </w:trPr>
        <w:tc>
          <w:tcPr>
            <w:tcW w:w="2154" w:type="dxa"/>
            <w:shd w:val="clear" w:color="auto" w:fill="auto"/>
          </w:tcPr>
          <w:p w:rsidR="000D41EF" w:rsidRPr="00234BCE" w:rsidRDefault="000D41E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34BC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0D41EF" w:rsidRPr="00234BCE" w:rsidRDefault="000D41EF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15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тәулік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мерзімдері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түсінік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қалыптастыру</w:t>
            </w:r>
            <w:proofErr w:type="spellEnd"/>
          </w:p>
        </w:tc>
        <w:tc>
          <w:tcPr>
            <w:tcW w:w="3415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0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тәулік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мерзімдерін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анықтай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алады</w:t>
            </w:r>
            <w:proofErr w:type="spellEnd"/>
          </w:p>
        </w:tc>
      </w:tr>
      <w:tr w:rsidR="000D41EF" w:rsidRPr="00356677" w:rsidTr="00BA314C">
        <w:trPr>
          <w:trHeight w:val="1048"/>
        </w:trPr>
        <w:tc>
          <w:tcPr>
            <w:tcW w:w="2154" w:type="dxa"/>
            <w:shd w:val="clear" w:color="auto" w:fill="auto"/>
          </w:tcPr>
          <w:p w:rsidR="000D41EF" w:rsidRPr="00234BCE" w:rsidRDefault="000D41E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34BC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15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түрлі сызық жүргізуді үйрету:тік, көлденең, ирек;</w:t>
            </w:r>
          </w:p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сызықты, штрихті, дақты, жақпаны үйлестіріп жағу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160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265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қарапайым сурет салу техникасын жетілдіруді жалғастыру;</w:t>
            </w:r>
          </w:p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музыканың: әннің, марштың мінезін сезінуді үйрету</w:t>
            </w:r>
          </w:p>
        </w:tc>
      </w:tr>
      <w:tr w:rsidR="000D41EF" w:rsidRPr="000D41EF" w:rsidTr="00BA314C">
        <w:trPr>
          <w:trHeight w:val="782"/>
        </w:trPr>
        <w:tc>
          <w:tcPr>
            <w:tcW w:w="2154" w:type="dxa"/>
            <w:shd w:val="clear" w:color="auto" w:fill="auto"/>
          </w:tcPr>
          <w:p w:rsidR="000D41EF" w:rsidRPr="00234BCE" w:rsidRDefault="000D41E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34BC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315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415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160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265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0D41EF" w:rsidRPr="00234BCE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0D41EF" w:rsidRPr="00234BCE" w:rsidRDefault="000D41EF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234BCE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234BCE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8C7C22" w:rsidRDefault="008C7C22" w:rsidP="008C7C2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C7C22" w:rsidRDefault="008C7C22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</w:t>
      </w: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</w:t>
      </w:r>
    </w:p>
    <w:p w:rsidR="00F857AB" w:rsidRDefault="00F857AB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857AB" w:rsidRDefault="00F857AB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857AB" w:rsidRDefault="00F857AB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8C7C22" w:rsidRPr="000D41EF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</w:t>
      </w:r>
      <w:r w:rsidRPr="00234BC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</w:t>
      </w:r>
      <w:r w:rsidRPr="00234BC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               </w:t>
      </w:r>
      <w:r w:rsidR="0085113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 </w:t>
      </w:r>
      <w:r w:rsidRPr="00234BCE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2019-2020 оқу жылындағы Баланың жеке даму картасы </w:t>
      </w:r>
    </w:p>
    <w:p w:rsidR="008C7C22" w:rsidRPr="00234BCE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234BCE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Баланың аты-жөні :Жеңісова Мариям</w:t>
      </w:r>
      <w:r w:rsidRPr="00234BCE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Туған жылы :2016 ж  Атырау қ. </w:t>
      </w:r>
      <w:r w:rsidRPr="00234BC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IIкіші «Балапан»  тобы</w:t>
      </w:r>
    </w:p>
    <w:p w:rsidR="008C7C22" w:rsidRPr="00234BCE" w:rsidRDefault="008C7C22" w:rsidP="008C7C22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3182"/>
        <w:gridCol w:w="2186"/>
      </w:tblGrid>
      <w:tr w:rsidR="008C7C22" w:rsidRPr="00234BCE" w:rsidTr="00E07C0E">
        <w:tc>
          <w:tcPr>
            <w:tcW w:w="2158" w:type="dxa"/>
            <w:shd w:val="clear" w:color="auto" w:fill="auto"/>
          </w:tcPr>
          <w:p w:rsidR="008C7C22" w:rsidRPr="00234BCE" w:rsidRDefault="008C7C22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34BC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8C7C22" w:rsidRPr="00234BCE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34BCE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8C7C22" w:rsidRPr="00234BCE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34BCE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8C7C22" w:rsidRPr="00234BCE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34BCE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8C7C22" w:rsidRPr="00234BCE" w:rsidRDefault="008C7C22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34BCE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D063F2" w:rsidRPr="00356677" w:rsidTr="00E07C0E">
        <w:trPr>
          <w:trHeight w:val="1182"/>
        </w:trPr>
        <w:tc>
          <w:tcPr>
            <w:tcW w:w="2158" w:type="dxa"/>
            <w:shd w:val="clear" w:color="auto" w:fill="auto"/>
          </w:tcPr>
          <w:p w:rsidR="00D063F2" w:rsidRPr="00234BCE" w:rsidRDefault="00D063F2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34BC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D063F2" w:rsidRPr="000D41EF" w:rsidRDefault="000D41EF" w:rsidP="00E07C0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0D41E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Негізгі қимыл жаттығу  түрлерін </w:t>
            </w:r>
            <w:r w:rsidR="00D063F2" w:rsidRPr="000D41E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 орындауға үйрету;</w:t>
            </w:r>
            <w:r w:rsidR="00D063F2"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  <w:tc>
          <w:tcPr>
            <w:tcW w:w="3442" w:type="dxa"/>
            <w:shd w:val="clear" w:color="auto" w:fill="auto"/>
          </w:tcPr>
          <w:p w:rsidR="00D063F2" w:rsidRPr="000D41EF" w:rsidRDefault="00D063F2" w:rsidP="00FE0FF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D063F2" w:rsidRPr="000D41EF" w:rsidRDefault="00D063F2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186" w:type="dxa"/>
            <w:shd w:val="clear" w:color="auto" w:fill="auto"/>
          </w:tcPr>
          <w:p w:rsidR="00D063F2" w:rsidRPr="000D41EF" w:rsidRDefault="00D063F2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 w:rsidR="00F17A7D" w:rsidRPr="000D41E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Негізгі қимыл жаттығуларын  </w:t>
            </w:r>
            <w:r w:rsidR="00F17A7D"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ақсы орындайды</w:t>
            </w:r>
          </w:p>
        </w:tc>
      </w:tr>
      <w:tr w:rsidR="00D063F2" w:rsidRPr="00356677" w:rsidTr="00E07C0E">
        <w:trPr>
          <w:trHeight w:val="1172"/>
        </w:trPr>
        <w:tc>
          <w:tcPr>
            <w:tcW w:w="2158" w:type="dxa"/>
            <w:shd w:val="clear" w:color="auto" w:fill="auto"/>
          </w:tcPr>
          <w:p w:rsidR="00D063F2" w:rsidRPr="00234BCE" w:rsidRDefault="00D063F2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234BC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D063F2" w:rsidRPr="00234BCE" w:rsidRDefault="00D063F2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0D41EF" w:rsidRPr="000D41EF" w:rsidRDefault="000D41EF" w:rsidP="000D41EF">
            <w:pPr>
              <w:pStyle w:val="Default"/>
              <w:rPr>
                <w:sz w:val="20"/>
                <w:szCs w:val="20"/>
              </w:rPr>
            </w:pPr>
            <w:r w:rsidRPr="000D41EF">
              <w:rPr>
                <w:sz w:val="20"/>
                <w:szCs w:val="20"/>
              </w:rPr>
              <w:t xml:space="preserve">қоршаған ортаға </w:t>
            </w:r>
            <w:proofErr w:type="spellStart"/>
            <w:r w:rsidRPr="000D41EF">
              <w:rPr>
                <w:sz w:val="20"/>
                <w:szCs w:val="20"/>
              </w:rPr>
              <w:t>қатысты</w:t>
            </w:r>
            <w:proofErr w:type="spellEnd"/>
            <w:r w:rsidRPr="000D41EF">
              <w:rPr>
                <w:sz w:val="20"/>
                <w:szCs w:val="20"/>
              </w:rPr>
              <w:t xml:space="preserve"> </w:t>
            </w:r>
            <w:proofErr w:type="spellStart"/>
            <w:r w:rsidRPr="000D41EF">
              <w:rPr>
                <w:sz w:val="20"/>
                <w:szCs w:val="20"/>
              </w:rPr>
              <w:t>түрлі</w:t>
            </w:r>
            <w:proofErr w:type="spellEnd"/>
            <w:r w:rsidRPr="000D41EF">
              <w:rPr>
                <w:sz w:val="20"/>
                <w:szCs w:val="20"/>
              </w:rPr>
              <w:t xml:space="preserve"> </w:t>
            </w:r>
            <w:proofErr w:type="spellStart"/>
            <w:r w:rsidRPr="000D41EF">
              <w:rPr>
                <w:sz w:val="20"/>
                <w:szCs w:val="20"/>
              </w:rPr>
              <w:t>сұрақтарға</w:t>
            </w:r>
            <w:proofErr w:type="spellEnd"/>
            <w:r w:rsidRPr="000D41EF">
              <w:rPr>
                <w:sz w:val="20"/>
                <w:szCs w:val="20"/>
              </w:rPr>
              <w:t xml:space="preserve"> </w:t>
            </w:r>
            <w:proofErr w:type="spellStart"/>
            <w:r w:rsidRPr="000D41EF">
              <w:rPr>
                <w:sz w:val="20"/>
                <w:szCs w:val="20"/>
              </w:rPr>
              <w:t>жауап</w:t>
            </w:r>
            <w:proofErr w:type="spellEnd"/>
            <w:r w:rsidRPr="000D41EF">
              <w:rPr>
                <w:sz w:val="20"/>
                <w:szCs w:val="20"/>
              </w:rPr>
              <w:t xml:space="preserve"> </w:t>
            </w:r>
            <w:proofErr w:type="spellStart"/>
            <w:r w:rsidRPr="000D41EF">
              <w:rPr>
                <w:sz w:val="20"/>
                <w:szCs w:val="20"/>
              </w:rPr>
              <w:t>бер</w:t>
            </w:r>
            <w:proofErr w:type="spellEnd"/>
            <w:r w:rsidRPr="000D41EF">
              <w:rPr>
                <w:sz w:val="20"/>
                <w:szCs w:val="20"/>
                <w:lang w:val="kk-KZ"/>
              </w:rPr>
              <w:t>уді үйрету</w:t>
            </w:r>
            <w:r w:rsidRPr="000D41EF">
              <w:rPr>
                <w:sz w:val="20"/>
                <w:szCs w:val="20"/>
              </w:rPr>
              <w:t xml:space="preserve">; </w:t>
            </w:r>
          </w:p>
          <w:p w:rsidR="00D063F2" w:rsidRPr="000D41EF" w:rsidRDefault="00D063F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442" w:type="dxa"/>
            <w:shd w:val="clear" w:color="auto" w:fill="auto"/>
          </w:tcPr>
          <w:p w:rsidR="00D063F2" w:rsidRPr="000D41EF" w:rsidRDefault="00D063F2" w:rsidP="00FE0FFB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D063F2" w:rsidRPr="000D41EF" w:rsidRDefault="00D063F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D063F2" w:rsidRPr="000D41EF" w:rsidRDefault="000D41EF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0D41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қоршаған ортаға қатысты түрлі сұрақтарға жауап береді</w:t>
            </w:r>
          </w:p>
        </w:tc>
      </w:tr>
      <w:tr w:rsidR="00D063F2" w:rsidRPr="00356677" w:rsidTr="00E07C0E">
        <w:trPr>
          <w:trHeight w:val="980"/>
        </w:trPr>
        <w:tc>
          <w:tcPr>
            <w:tcW w:w="2158" w:type="dxa"/>
            <w:shd w:val="clear" w:color="auto" w:fill="auto"/>
          </w:tcPr>
          <w:p w:rsidR="00D063F2" w:rsidRPr="00234BCE" w:rsidRDefault="00D063F2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34BC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D063F2" w:rsidRPr="00234BCE" w:rsidRDefault="00D063F2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D063F2" w:rsidRPr="000D41EF" w:rsidRDefault="00D063F2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D74C98"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Өзіне қатысты к</w:t>
            </w: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еңістікті </w:t>
            </w: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бағдарлауға  үйрету.</w:t>
            </w:r>
          </w:p>
        </w:tc>
        <w:tc>
          <w:tcPr>
            <w:tcW w:w="3442" w:type="dxa"/>
            <w:shd w:val="clear" w:color="auto" w:fill="auto"/>
          </w:tcPr>
          <w:p w:rsidR="00D063F2" w:rsidRPr="000D41EF" w:rsidRDefault="00D063F2" w:rsidP="00FE0F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182" w:type="dxa"/>
            <w:shd w:val="clear" w:color="auto" w:fill="auto"/>
          </w:tcPr>
          <w:p w:rsidR="00D063F2" w:rsidRPr="000D41EF" w:rsidRDefault="00D063F2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186" w:type="dxa"/>
            <w:shd w:val="clear" w:color="auto" w:fill="auto"/>
          </w:tcPr>
          <w:p w:rsidR="00D063F2" w:rsidRPr="000D41EF" w:rsidRDefault="00D74C98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Өзіне қатысты кеңістікті  бағдарлауға  үйренді</w:t>
            </w:r>
          </w:p>
        </w:tc>
      </w:tr>
      <w:tr w:rsidR="00D063F2" w:rsidRPr="00D74C98" w:rsidTr="00E07C0E">
        <w:trPr>
          <w:trHeight w:val="1048"/>
        </w:trPr>
        <w:tc>
          <w:tcPr>
            <w:tcW w:w="2158" w:type="dxa"/>
            <w:shd w:val="clear" w:color="auto" w:fill="auto"/>
          </w:tcPr>
          <w:p w:rsidR="00D063F2" w:rsidRPr="00234BCE" w:rsidRDefault="00D063F2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34BC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D063F2" w:rsidRPr="000D41EF" w:rsidRDefault="00D063F2" w:rsidP="00D74C9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 w:rsidR="00D74C98"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Сурет салу техникаларының  бастапқы дағдыларын үйрету</w:t>
            </w:r>
          </w:p>
        </w:tc>
        <w:tc>
          <w:tcPr>
            <w:tcW w:w="3442" w:type="dxa"/>
            <w:shd w:val="clear" w:color="auto" w:fill="auto"/>
          </w:tcPr>
          <w:p w:rsidR="00D063F2" w:rsidRPr="000D41EF" w:rsidRDefault="00D063F2" w:rsidP="00FE0FF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182" w:type="dxa"/>
            <w:shd w:val="clear" w:color="auto" w:fill="auto"/>
          </w:tcPr>
          <w:p w:rsidR="00D063F2" w:rsidRPr="000D41EF" w:rsidRDefault="00D063F2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186" w:type="dxa"/>
            <w:shd w:val="clear" w:color="auto" w:fill="auto"/>
          </w:tcPr>
          <w:p w:rsidR="00D063F2" w:rsidRPr="000D41EF" w:rsidRDefault="00D74C98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Сурет салу техникаларының  бастапқы дағдыларын қолданып,</w:t>
            </w: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 w:rsidR="00D063F2"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сурет сала</w:t>
            </w: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ала</w:t>
            </w:r>
            <w:r w:rsidR="00D063F2"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ды.</w:t>
            </w:r>
          </w:p>
        </w:tc>
      </w:tr>
      <w:tr w:rsidR="00D063F2" w:rsidRPr="00234BCE" w:rsidTr="00E07C0E">
        <w:trPr>
          <w:trHeight w:val="1649"/>
        </w:trPr>
        <w:tc>
          <w:tcPr>
            <w:tcW w:w="2158" w:type="dxa"/>
            <w:shd w:val="clear" w:color="auto" w:fill="auto"/>
          </w:tcPr>
          <w:p w:rsidR="00D063F2" w:rsidRPr="00234BCE" w:rsidRDefault="00D063F2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34BC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D063F2" w:rsidRPr="000D41EF" w:rsidRDefault="00D063F2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  <w:tc>
          <w:tcPr>
            <w:tcW w:w="3442" w:type="dxa"/>
            <w:shd w:val="clear" w:color="auto" w:fill="auto"/>
          </w:tcPr>
          <w:p w:rsidR="00D063F2" w:rsidRPr="000D41EF" w:rsidRDefault="00D063F2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182" w:type="dxa"/>
            <w:shd w:val="clear" w:color="auto" w:fill="auto"/>
          </w:tcPr>
          <w:p w:rsidR="00D063F2" w:rsidRPr="000D41EF" w:rsidRDefault="00D063F2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186" w:type="dxa"/>
            <w:shd w:val="clear" w:color="auto" w:fill="auto"/>
          </w:tcPr>
          <w:p w:rsidR="00D063F2" w:rsidRPr="000D41EF" w:rsidRDefault="00D063F2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D063F2" w:rsidRPr="00234BCE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D063F2" w:rsidRPr="00234BCE" w:rsidRDefault="00D063F2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234BCE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234BCE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8C7C22" w:rsidRDefault="008C7C22" w:rsidP="008C7C2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41EF" w:rsidRDefault="008C7C22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</w:t>
      </w: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</w:t>
      </w:r>
    </w:p>
    <w:p w:rsidR="00F857AB" w:rsidRDefault="000D41EF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</w:t>
      </w:r>
    </w:p>
    <w:p w:rsidR="00F857AB" w:rsidRDefault="00F857AB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8C7C22" w:rsidRPr="00851139" w:rsidRDefault="008C7C22" w:rsidP="00F857A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>2019-2020</w:t>
      </w:r>
      <w:r w:rsidRPr="00626884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</w:t>
      </w:r>
    </w:p>
    <w:p w:rsidR="008C7C22" w:rsidRPr="00626884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Баланың аты-жөні :Асылбек Бағдат   Туған жылы :2016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№ 59 «Ақбөбек» б/б, </w:t>
      </w:r>
      <w:r w:rsidRPr="00A8570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IIкіші 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Балапан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4369"/>
        <w:gridCol w:w="3737"/>
        <w:gridCol w:w="3182"/>
        <w:gridCol w:w="2186"/>
      </w:tblGrid>
      <w:tr w:rsidR="008C7C22" w:rsidRPr="00626884" w:rsidTr="000D41EF">
        <w:tc>
          <w:tcPr>
            <w:tcW w:w="1835" w:type="dxa"/>
            <w:shd w:val="clear" w:color="auto" w:fill="auto"/>
          </w:tcPr>
          <w:p w:rsidR="008C7C22" w:rsidRPr="00626884" w:rsidRDefault="008C7C22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69" w:type="dxa"/>
            <w:shd w:val="clear" w:color="auto" w:fill="auto"/>
          </w:tcPr>
          <w:p w:rsidR="008C7C22" w:rsidRPr="00626884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737" w:type="dxa"/>
            <w:shd w:val="clear" w:color="auto" w:fill="auto"/>
          </w:tcPr>
          <w:p w:rsidR="008C7C22" w:rsidRPr="00626884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8C7C22" w:rsidRPr="00626884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8C7C22" w:rsidRPr="00626884" w:rsidRDefault="008C7C22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0D41EF" w:rsidRPr="00356677" w:rsidTr="000D41EF">
        <w:trPr>
          <w:trHeight w:val="1938"/>
        </w:trPr>
        <w:tc>
          <w:tcPr>
            <w:tcW w:w="1835" w:type="dxa"/>
            <w:shd w:val="clear" w:color="auto" w:fill="auto"/>
          </w:tcPr>
          <w:p w:rsidR="000D41EF" w:rsidRPr="00626884" w:rsidRDefault="000D41EF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69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Жануарлардың қимылын салуды үйрету;</w:t>
            </w:r>
          </w:p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мәдени-гигиеналық дағдыны жетілдіру (ас үй құралдарын, салфетканы дұрыс пайдалануды үйрету);</w:t>
            </w:r>
          </w:p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дене жаттығуларын орындау дағдысын жетілдіру (тәрбиешінің белгісі бойынша басқалармен соқтығыспай әрекет ету)</w:t>
            </w:r>
          </w:p>
        </w:tc>
        <w:tc>
          <w:tcPr>
            <w:tcW w:w="3737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ересектің көмегімен мәдени-гигиеналық дағдыларды орындауды жалғастыру;</w:t>
            </w:r>
          </w:p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қимылдар үйлесімін дамыту;</w:t>
            </w:r>
          </w:p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табанның бұлшық ет аппаратын нығайту</w:t>
            </w:r>
          </w:p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«ирелеңдеп» жүру дағдыларын жетілдіру;</w:t>
            </w:r>
          </w:p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өзін-өзі ұйымдастыру дағдыларын тәрбиелеу</w:t>
            </w:r>
          </w:p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  <w:tc>
          <w:tcPr>
            <w:tcW w:w="2186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реакция жылдамдығын, икемділікті, қимылдар үйлесімін дамыту</w:t>
            </w:r>
          </w:p>
        </w:tc>
      </w:tr>
      <w:tr w:rsidR="000D41EF" w:rsidRPr="00356677" w:rsidTr="000D41EF">
        <w:trPr>
          <w:trHeight w:val="1172"/>
        </w:trPr>
        <w:tc>
          <w:tcPr>
            <w:tcW w:w="1835" w:type="dxa"/>
            <w:shd w:val="clear" w:color="auto" w:fill="auto"/>
          </w:tcPr>
          <w:p w:rsidR="000D41EF" w:rsidRPr="00A63E0D" w:rsidRDefault="000D41E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A63E0D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Коммуникация</w:t>
            </w:r>
          </w:p>
          <w:p w:rsidR="000D41EF" w:rsidRPr="00A63E0D" w:rsidRDefault="000D41EF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4369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</w:t>
            </w: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ресектермен және құрдастарымен сөйлесуді, фразаларды қолдануды (3–5 сөз) дамыту;</w:t>
            </w:r>
          </w:p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дауысты және дауыссыз дыбыстарды анық айту;</w:t>
            </w:r>
          </w:p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жақсы білетін ертегі үзінділерін драмалау, қызықтыру</w:t>
            </w:r>
          </w:p>
        </w:tc>
        <w:tc>
          <w:tcPr>
            <w:tcW w:w="3737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сөзді тек, түр, септік бойынша үйлестіру;</w:t>
            </w:r>
          </w:p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әзіл өлеңдерді, өлеңдерді мәнерлеп оқуды үйрету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жалпы ұғымды қалыптастыру, тілін белсендіру;</w:t>
            </w:r>
          </w:p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қарама-қарсы мағынаға ие сөздерді ажыратуды үйрету</w:t>
            </w:r>
          </w:p>
        </w:tc>
        <w:tc>
          <w:tcPr>
            <w:tcW w:w="2186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жүйелі сөйлеуді дамытуға ықпал ету</w:t>
            </w:r>
          </w:p>
        </w:tc>
      </w:tr>
      <w:tr w:rsidR="000D41EF" w:rsidRPr="00626884" w:rsidTr="000D41EF">
        <w:trPr>
          <w:trHeight w:val="980"/>
        </w:trPr>
        <w:tc>
          <w:tcPr>
            <w:tcW w:w="1835" w:type="dxa"/>
            <w:shd w:val="clear" w:color="auto" w:fill="auto"/>
          </w:tcPr>
          <w:p w:rsidR="000D41EF" w:rsidRPr="00626884" w:rsidRDefault="000D41E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0D41EF" w:rsidRPr="00626884" w:rsidRDefault="000D41EF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9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әулік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мерзімдері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түсінік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қалыптастыру</w:t>
            </w:r>
            <w:proofErr w:type="spellEnd"/>
          </w:p>
        </w:tc>
        <w:tc>
          <w:tcPr>
            <w:tcW w:w="3737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суреті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сөздік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сипаттамасы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бойынша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тәулік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мерзімдерін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анықтауды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үйрету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заттарды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сыртқы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ұқсастығы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пішіні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түсі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көлемі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бойынша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біріктіру</w:t>
            </w:r>
            <w:proofErr w:type="spellEnd"/>
          </w:p>
        </w:tc>
        <w:tc>
          <w:tcPr>
            <w:tcW w:w="3182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қабаттастыру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тәсілімен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зат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тобын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салыстыруды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үйрету</w:t>
            </w:r>
            <w:proofErr w:type="spellEnd"/>
          </w:p>
        </w:tc>
        <w:tc>
          <w:tcPr>
            <w:tcW w:w="2186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тәулік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мерзімдерін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анықтай</w:t>
            </w:r>
            <w:proofErr w:type="spellEnd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алады</w:t>
            </w:r>
            <w:proofErr w:type="spellEnd"/>
          </w:p>
        </w:tc>
      </w:tr>
      <w:tr w:rsidR="000D41EF" w:rsidRPr="00356677" w:rsidTr="000D41EF">
        <w:trPr>
          <w:trHeight w:val="859"/>
        </w:trPr>
        <w:tc>
          <w:tcPr>
            <w:tcW w:w="1835" w:type="dxa"/>
            <w:shd w:val="clear" w:color="auto" w:fill="auto"/>
          </w:tcPr>
          <w:p w:rsidR="000D41EF" w:rsidRPr="00626884" w:rsidRDefault="000D41E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69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</w:t>
            </w: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үрлі сызық жүргізуді үйрету:тік, көлденең, ирек;</w:t>
            </w:r>
          </w:p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сызықты, штрихті, дақты, жақпаны үйлестіріп жағу</w:t>
            </w:r>
          </w:p>
        </w:tc>
        <w:tc>
          <w:tcPr>
            <w:tcW w:w="3737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күрделі емес сюжеттік композиция жасауды, параққа суреттерді орналастыруды үйрету;</w:t>
            </w:r>
          </w:p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1–3 бөліктен құралған заттарды дөңгелетуді үйрету;</w:t>
            </w:r>
          </w:p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түрлі түсті қағаздан қиылған дайын пішіндерді сәйкес бейнеленген заттарға қарай таңдауды үйрету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музыканың: әннің, марштың мінезін сезінуді үйрету;</w:t>
            </w:r>
          </w:p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би әуенінің сүйемелдеуімен қарапайым қимылдарды орындау</w:t>
            </w:r>
          </w:p>
        </w:tc>
        <w:tc>
          <w:tcPr>
            <w:tcW w:w="2186" w:type="dxa"/>
            <w:shd w:val="clear" w:color="auto" w:fill="auto"/>
            <w:vAlign w:val="center"/>
          </w:tcPr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қарапайым сурет салу техникасын жетілдіруді жалғастыру;</w:t>
            </w:r>
          </w:p>
          <w:p w:rsidR="000D41EF" w:rsidRPr="000D41EF" w:rsidRDefault="000D41EF" w:rsidP="00BA3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41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музыканың: әннің, марштың мінезін сезінуді үйрету</w:t>
            </w:r>
          </w:p>
        </w:tc>
      </w:tr>
      <w:tr w:rsidR="000D41EF" w:rsidRPr="00447300" w:rsidTr="000D41EF">
        <w:trPr>
          <w:trHeight w:val="859"/>
        </w:trPr>
        <w:tc>
          <w:tcPr>
            <w:tcW w:w="1835" w:type="dxa"/>
            <w:shd w:val="clear" w:color="auto" w:fill="auto"/>
          </w:tcPr>
          <w:p w:rsidR="000D41EF" w:rsidRPr="00626884" w:rsidRDefault="000D41E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4369" w:type="dxa"/>
            <w:shd w:val="clear" w:color="auto" w:fill="auto"/>
          </w:tcPr>
          <w:p w:rsidR="000D41EF" w:rsidRPr="00146618" w:rsidRDefault="000D41EF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4661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  <w:tc>
          <w:tcPr>
            <w:tcW w:w="3737" w:type="dxa"/>
            <w:shd w:val="clear" w:color="auto" w:fill="auto"/>
          </w:tcPr>
          <w:p w:rsidR="000D41EF" w:rsidRPr="00146618" w:rsidRDefault="000D41EF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Табиғаттың маусымдық өзгерістерін анықтауды үйрету</w:t>
            </w:r>
          </w:p>
        </w:tc>
        <w:tc>
          <w:tcPr>
            <w:tcW w:w="3182" w:type="dxa"/>
            <w:shd w:val="clear" w:color="auto" w:fill="auto"/>
          </w:tcPr>
          <w:p w:rsidR="000D41EF" w:rsidRPr="00146618" w:rsidRDefault="000D41EF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Табиғатқа қамқорлық жасауды  жетілдіру</w:t>
            </w:r>
          </w:p>
        </w:tc>
        <w:tc>
          <w:tcPr>
            <w:tcW w:w="2186" w:type="dxa"/>
            <w:shd w:val="clear" w:color="auto" w:fill="auto"/>
          </w:tcPr>
          <w:p w:rsidR="000D41EF" w:rsidRPr="00146618" w:rsidRDefault="000D41EF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Табиғаттың маусымдық өзгерістерін анықтайды</w:t>
            </w:r>
          </w:p>
        </w:tc>
      </w:tr>
      <w:tr w:rsidR="000D41EF" w:rsidRPr="00626884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0D41EF" w:rsidRPr="00626884" w:rsidRDefault="000D41EF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626884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F857AB" w:rsidRDefault="000D41EF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</w:t>
      </w:r>
      <w:r w:rsidR="00E77B3C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:rsidR="00F857AB" w:rsidRDefault="00F857AB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8C7C22" w:rsidRPr="00447300" w:rsidRDefault="008C7C22" w:rsidP="00F857A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>2019-2020</w:t>
      </w:r>
      <w:r w:rsidRPr="00626884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</w:t>
      </w:r>
    </w:p>
    <w:p w:rsidR="008C7C22" w:rsidRPr="00626884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Баланың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аты-жөні :Бейбіт Айша.    Туған жылы :2016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№ 59 «Ақбөбек» б/б, </w:t>
      </w:r>
      <w:r w:rsidRPr="00A8570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IIкіші 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Балапан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8C7C22" w:rsidRPr="00626884" w:rsidRDefault="008C7C22" w:rsidP="008C7C22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5"/>
        <w:gridCol w:w="3660"/>
        <w:gridCol w:w="4394"/>
        <w:gridCol w:w="3544"/>
        <w:gridCol w:w="1984"/>
      </w:tblGrid>
      <w:tr w:rsidR="008C7C22" w:rsidRPr="00626884" w:rsidTr="00F857AB">
        <w:trPr>
          <w:trHeight w:val="1255"/>
        </w:trPr>
        <w:tc>
          <w:tcPr>
            <w:tcW w:w="1835" w:type="dxa"/>
            <w:shd w:val="clear" w:color="auto" w:fill="auto"/>
          </w:tcPr>
          <w:p w:rsidR="008C7C22" w:rsidRPr="00626884" w:rsidRDefault="008C7C22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660" w:type="dxa"/>
            <w:shd w:val="clear" w:color="auto" w:fill="auto"/>
          </w:tcPr>
          <w:p w:rsidR="008C7C22" w:rsidRPr="00626884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4394" w:type="dxa"/>
            <w:shd w:val="clear" w:color="auto" w:fill="auto"/>
          </w:tcPr>
          <w:p w:rsidR="008C7C22" w:rsidRPr="00626884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8C7C22" w:rsidRPr="00626884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1984" w:type="dxa"/>
            <w:shd w:val="clear" w:color="auto" w:fill="auto"/>
          </w:tcPr>
          <w:p w:rsidR="008C7C22" w:rsidRPr="00626884" w:rsidRDefault="008C7C22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8C7C22" w:rsidRPr="00626884" w:rsidTr="00F857AB">
        <w:trPr>
          <w:trHeight w:val="1190"/>
        </w:trPr>
        <w:tc>
          <w:tcPr>
            <w:tcW w:w="1835" w:type="dxa"/>
            <w:shd w:val="clear" w:color="auto" w:fill="auto"/>
          </w:tcPr>
          <w:p w:rsidR="008C7C22" w:rsidRPr="00626884" w:rsidRDefault="008C7C22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660" w:type="dxa"/>
            <w:shd w:val="clear" w:color="auto" w:fill="auto"/>
          </w:tcPr>
          <w:p w:rsidR="008C7C22" w:rsidRPr="00626884" w:rsidRDefault="008C7C22" w:rsidP="00F857AB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</w:t>
            </w:r>
            <w:r w:rsidR="00F857A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ізгі қимыл-жаттығуларды орындауға үйрету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:rsidR="008C7C22" w:rsidRPr="00626884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згі қимыл-жаттығуларды орындауды жалғастыру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8C7C22" w:rsidRPr="00626884" w:rsidRDefault="00207A94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згі қимыл-жаттығуларды орындауды жетілдіру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8C7C22" w:rsidRPr="00626884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Жақсы</w:t>
            </w:r>
            <w:r w:rsidR="00207A9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орындайды</w:t>
            </w:r>
          </w:p>
        </w:tc>
      </w:tr>
      <w:tr w:rsidR="008C7C22" w:rsidRPr="00626884" w:rsidTr="00F857AB">
        <w:trPr>
          <w:trHeight w:val="1172"/>
        </w:trPr>
        <w:tc>
          <w:tcPr>
            <w:tcW w:w="1835" w:type="dxa"/>
            <w:shd w:val="clear" w:color="auto" w:fill="auto"/>
          </w:tcPr>
          <w:p w:rsidR="008C7C22" w:rsidRPr="00626884" w:rsidRDefault="008C7C22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8C7C22" w:rsidRPr="00626884" w:rsidRDefault="008C7C22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0" w:type="dxa"/>
            <w:shd w:val="clear" w:color="auto" w:fill="auto"/>
          </w:tcPr>
          <w:p w:rsidR="008C7C22" w:rsidRPr="00626884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Сөздерді жекеше,көпше түрде және септік жалғауларын дұрыс қолдануға үйрету.</w:t>
            </w:r>
          </w:p>
        </w:tc>
        <w:tc>
          <w:tcPr>
            <w:tcW w:w="4394" w:type="dxa"/>
            <w:shd w:val="clear" w:color="auto" w:fill="auto"/>
          </w:tcPr>
          <w:p w:rsidR="008C7C22" w:rsidRPr="00626884" w:rsidRDefault="008C7C22" w:rsidP="00D60268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Сөздерді жекеше,көпше түрде және септік жа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лғауларын</w:t>
            </w:r>
            <w:r w:rsidR="00D6026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дұрыс қолдануды жалғастыр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у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8C7C22" w:rsidRPr="00626884" w:rsidRDefault="00207A94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Сөздерді жекеше,көпше түрде және септік жа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лғауларын дұрыс қолдануды жетілдіру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8C7C22" w:rsidRPr="00626884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Жақсы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жетілген </w:t>
            </w:r>
          </w:p>
        </w:tc>
      </w:tr>
      <w:tr w:rsidR="008C7C22" w:rsidRPr="009E74FF" w:rsidTr="00F857AB">
        <w:trPr>
          <w:trHeight w:val="980"/>
        </w:trPr>
        <w:tc>
          <w:tcPr>
            <w:tcW w:w="1835" w:type="dxa"/>
            <w:shd w:val="clear" w:color="auto" w:fill="auto"/>
          </w:tcPr>
          <w:p w:rsidR="008C7C22" w:rsidRPr="00626884" w:rsidRDefault="008C7C22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8C7C22" w:rsidRPr="00626884" w:rsidRDefault="008C7C22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0" w:type="dxa"/>
            <w:shd w:val="clear" w:color="auto" w:fill="auto"/>
          </w:tcPr>
          <w:p w:rsidR="008C7C22" w:rsidRPr="00626884" w:rsidRDefault="00207A94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</w:t>
            </w:r>
            <w:r w:rsidR="008C7C2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ометриялық пішіндерді танып,атауды </w:t>
            </w:r>
            <w:r w:rsidR="008C7C2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үйрету</w:t>
            </w:r>
          </w:p>
        </w:tc>
        <w:tc>
          <w:tcPr>
            <w:tcW w:w="4394" w:type="dxa"/>
            <w:shd w:val="clear" w:color="auto" w:fill="auto"/>
          </w:tcPr>
          <w:p w:rsidR="008C7C22" w:rsidRPr="00626884" w:rsidRDefault="00207A94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</w:t>
            </w:r>
            <w:r w:rsidR="008C7C2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еометри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ялық пішіндерді ажырата білуді жалғастыру</w:t>
            </w:r>
          </w:p>
        </w:tc>
        <w:tc>
          <w:tcPr>
            <w:tcW w:w="3544" w:type="dxa"/>
            <w:shd w:val="clear" w:color="auto" w:fill="auto"/>
          </w:tcPr>
          <w:p w:rsidR="008C7C22" w:rsidRPr="00626884" w:rsidRDefault="00207A94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Геометриялық пішіндерді ажырата білуді жетілдіру</w:t>
            </w:r>
          </w:p>
        </w:tc>
        <w:tc>
          <w:tcPr>
            <w:tcW w:w="1984" w:type="dxa"/>
            <w:shd w:val="clear" w:color="auto" w:fill="auto"/>
          </w:tcPr>
          <w:p w:rsidR="008C7C22" w:rsidRPr="000B1FE3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0B1FE3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Жақсы меңгерген </w:t>
            </w:r>
          </w:p>
        </w:tc>
      </w:tr>
      <w:tr w:rsidR="008C7C22" w:rsidRPr="00626884" w:rsidTr="00F857AB">
        <w:trPr>
          <w:trHeight w:val="851"/>
        </w:trPr>
        <w:tc>
          <w:tcPr>
            <w:tcW w:w="1835" w:type="dxa"/>
            <w:shd w:val="clear" w:color="auto" w:fill="auto"/>
          </w:tcPr>
          <w:p w:rsidR="008C7C22" w:rsidRPr="00626884" w:rsidRDefault="008C7C22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660" w:type="dxa"/>
            <w:shd w:val="clear" w:color="auto" w:fill="auto"/>
          </w:tcPr>
          <w:p w:rsidR="008C7C22" w:rsidRPr="00727159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Сызықтарды,штрихтарды,дақтарды,бояуларды дұрыс қолдануға үйрету.</w:t>
            </w:r>
          </w:p>
        </w:tc>
        <w:tc>
          <w:tcPr>
            <w:tcW w:w="4394" w:type="dxa"/>
            <w:shd w:val="clear" w:color="auto" w:fill="auto"/>
          </w:tcPr>
          <w:p w:rsidR="008C7C22" w:rsidRPr="00727159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Сызықтарды,штрихтарды,дақтарды,бояуларды дұрыс қолдануға үйрету</w:t>
            </w:r>
            <w:r w:rsidR="00207A9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ді жалғастыру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8C7C22" w:rsidRPr="00727159" w:rsidRDefault="00207A94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Сызықтарды,штрихтарды,дақтарды,</w:t>
            </w:r>
            <w:r w:rsidR="002239A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бояуларды дұрыс қолдануға үйрету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ді жетілдіру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8C7C22" w:rsidRPr="00727159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72715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Жақсы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сурет салады </w:t>
            </w:r>
          </w:p>
        </w:tc>
      </w:tr>
      <w:tr w:rsidR="008C7C22" w:rsidRPr="009E74FF" w:rsidTr="00F857AB">
        <w:trPr>
          <w:trHeight w:val="1649"/>
        </w:trPr>
        <w:tc>
          <w:tcPr>
            <w:tcW w:w="1835" w:type="dxa"/>
            <w:shd w:val="clear" w:color="auto" w:fill="auto"/>
          </w:tcPr>
          <w:p w:rsidR="008C7C22" w:rsidRPr="00626884" w:rsidRDefault="008C7C22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660" w:type="dxa"/>
            <w:shd w:val="clear" w:color="auto" w:fill="auto"/>
          </w:tcPr>
          <w:p w:rsidR="008C7C22" w:rsidRPr="00146618" w:rsidRDefault="008C7C22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4394" w:type="dxa"/>
            <w:shd w:val="clear" w:color="auto" w:fill="auto"/>
          </w:tcPr>
          <w:p w:rsidR="008C7C22" w:rsidRPr="00146618" w:rsidRDefault="008C7C22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Құрдастарым</w:t>
            </w:r>
            <w:r w:rsidR="00687BE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ен қарым қатынас жасауды үйрет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</w:t>
            </w:r>
          </w:p>
        </w:tc>
        <w:tc>
          <w:tcPr>
            <w:tcW w:w="3544" w:type="dxa"/>
            <w:shd w:val="clear" w:color="auto" w:fill="auto"/>
          </w:tcPr>
          <w:p w:rsidR="008C7C22" w:rsidRPr="00146618" w:rsidRDefault="008C7C22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Құрдастарымен қарым</w:t>
            </w:r>
            <w:r w:rsidR="00687BE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қатынас жасау</w:t>
            </w:r>
            <w:r w:rsidR="00687BE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 жетілді</w:t>
            </w:r>
            <w:r w:rsidR="00687BE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ру</w:t>
            </w:r>
          </w:p>
        </w:tc>
        <w:tc>
          <w:tcPr>
            <w:tcW w:w="1984" w:type="dxa"/>
            <w:shd w:val="clear" w:color="auto" w:fill="auto"/>
          </w:tcPr>
          <w:p w:rsidR="008C7C22" w:rsidRPr="00146618" w:rsidRDefault="008C7C22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Жақсы дамыған</w:t>
            </w:r>
          </w:p>
        </w:tc>
      </w:tr>
      <w:tr w:rsidR="008C7C22" w:rsidRPr="00626884" w:rsidTr="00F857AB">
        <w:trPr>
          <w:trHeight w:val="387"/>
        </w:trPr>
        <w:tc>
          <w:tcPr>
            <w:tcW w:w="15417" w:type="dxa"/>
            <w:gridSpan w:val="5"/>
            <w:shd w:val="clear" w:color="auto" w:fill="auto"/>
          </w:tcPr>
          <w:p w:rsidR="008C7C22" w:rsidRPr="00626884" w:rsidRDefault="008C7C22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626884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8C7C22" w:rsidRPr="00626884" w:rsidRDefault="008C7C22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7E340F" w:rsidRDefault="008C7C22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</w:t>
      </w:r>
    </w:p>
    <w:p w:rsidR="00F857AB" w:rsidRDefault="007E340F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</w:t>
      </w:r>
    </w:p>
    <w:p w:rsidR="00F857AB" w:rsidRDefault="00F857AB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857AB" w:rsidRDefault="00F857AB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857AB" w:rsidRDefault="00F857AB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857AB" w:rsidRDefault="00F857AB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8C7C22" w:rsidRPr="007E340F" w:rsidRDefault="008C7C22" w:rsidP="00F857A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2019-2020</w:t>
      </w:r>
      <w:r w:rsidRPr="00626884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</w:t>
      </w:r>
    </w:p>
    <w:p w:rsidR="008C7C22" w:rsidRPr="00626884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Баланың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аты-жөні :Азаматұлы Азиз.    Туған жылы :2016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№ 59 «Ақбөбек» б/б, </w:t>
      </w:r>
      <w:r w:rsidRPr="00A8570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IIкіші 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Балапан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8C7C22" w:rsidRPr="00626884" w:rsidRDefault="008C7C22" w:rsidP="008C7C22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1"/>
        <w:gridCol w:w="3262"/>
        <w:gridCol w:w="4111"/>
        <w:gridCol w:w="3118"/>
        <w:gridCol w:w="2727"/>
      </w:tblGrid>
      <w:tr w:rsidR="008C7C22" w:rsidRPr="00626884" w:rsidTr="007E340F">
        <w:trPr>
          <w:trHeight w:val="1255"/>
        </w:trPr>
        <w:tc>
          <w:tcPr>
            <w:tcW w:w="2091" w:type="dxa"/>
            <w:shd w:val="clear" w:color="auto" w:fill="auto"/>
          </w:tcPr>
          <w:p w:rsidR="008C7C22" w:rsidRPr="00626884" w:rsidRDefault="008C7C22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262" w:type="dxa"/>
            <w:shd w:val="clear" w:color="auto" w:fill="auto"/>
          </w:tcPr>
          <w:p w:rsidR="008C7C22" w:rsidRPr="00626884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4111" w:type="dxa"/>
            <w:shd w:val="clear" w:color="auto" w:fill="auto"/>
          </w:tcPr>
          <w:p w:rsidR="008C7C22" w:rsidRPr="00626884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18" w:type="dxa"/>
            <w:shd w:val="clear" w:color="auto" w:fill="auto"/>
          </w:tcPr>
          <w:p w:rsidR="008C7C22" w:rsidRPr="00626884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727" w:type="dxa"/>
            <w:shd w:val="clear" w:color="auto" w:fill="auto"/>
          </w:tcPr>
          <w:p w:rsidR="008C7C22" w:rsidRPr="00626884" w:rsidRDefault="008C7C22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8C7C22" w:rsidRPr="00356677" w:rsidTr="007E340F">
        <w:trPr>
          <w:trHeight w:val="1190"/>
        </w:trPr>
        <w:tc>
          <w:tcPr>
            <w:tcW w:w="2091" w:type="dxa"/>
            <w:shd w:val="clear" w:color="auto" w:fill="auto"/>
          </w:tcPr>
          <w:p w:rsidR="008C7C22" w:rsidRPr="00626884" w:rsidRDefault="008C7C22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262" w:type="dxa"/>
            <w:shd w:val="clear" w:color="auto" w:fill="auto"/>
          </w:tcPr>
          <w:p w:rsidR="008C7C22" w:rsidRPr="00412F85" w:rsidRDefault="00687BE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412F8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Негізгі қимыл түрлерін </w:t>
            </w:r>
            <w:r w:rsidR="008C7C22" w:rsidRPr="00412F8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орындауды үйрету</w:t>
            </w:r>
          </w:p>
        </w:tc>
        <w:tc>
          <w:tcPr>
            <w:tcW w:w="4111" w:type="dxa"/>
            <w:shd w:val="clear" w:color="auto" w:fill="auto"/>
          </w:tcPr>
          <w:p w:rsidR="00412F85" w:rsidRPr="00412F85" w:rsidRDefault="00412F85" w:rsidP="00412F85">
            <w:pPr>
              <w:pStyle w:val="Default"/>
              <w:rPr>
                <w:sz w:val="20"/>
                <w:szCs w:val="20"/>
                <w:lang w:val="kk-KZ"/>
              </w:rPr>
            </w:pPr>
            <w:r w:rsidRPr="00412F85">
              <w:rPr>
                <w:sz w:val="20"/>
                <w:szCs w:val="20"/>
                <w:lang w:val="kk-KZ"/>
              </w:rPr>
              <w:t xml:space="preserve">өз-өзіне қызмет көрсетудің бастапқы дағдыларына, салауатты өмір салты туралы түсініктерді қалыптастыру </w:t>
            </w:r>
          </w:p>
          <w:p w:rsidR="008C7C22" w:rsidRPr="00412F85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8C7C22" w:rsidRPr="00412F85" w:rsidRDefault="00412F85" w:rsidP="00412F85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412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салауатты өмір салты туралы түсініктерді жетілдіру </w:t>
            </w:r>
          </w:p>
        </w:tc>
        <w:tc>
          <w:tcPr>
            <w:tcW w:w="2727" w:type="dxa"/>
            <w:shd w:val="clear" w:color="auto" w:fill="auto"/>
          </w:tcPr>
          <w:p w:rsidR="008C7C22" w:rsidRPr="00412F85" w:rsidRDefault="00412F85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412F8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Негізгі қимыл түрлерін орындауды және </w:t>
            </w:r>
            <w:r w:rsidRPr="00412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салауатты өмір салты туралы түсініктерді жалғастыру</w:t>
            </w:r>
          </w:p>
        </w:tc>
      </w:tr>
      <w:tr w:rsidR="008C7C22" w:rsidRPr="00356677" w:rsidTr="007E340F">
        <w:trPr>
          <w:trHeight w:val="1172"/>
        </w:trPr>
        <w:tc>
          <w:tcPr>
            <w:tcW w:w="2091" w:type="dxa"/>
            <w:shd w:val="clear" w:color="auto" w:fill="auto"/>
          </w:tcPr>
          <w:p w:rsidR="008C7C22" w:rsidRPr="00626884" w:rsidRDefault="008C7C22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8C7C22" w:rsidRPr="00626884" w:rsidRDefault="008C7C22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2" w:type="dxa"/>
            <w:shd w:val="clear" w:color="auto" w:fill="auto"/>
          </w:tcPr>
          <w:p w:rsidR="008C7C22" w:rsidRPr="00412F85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412F8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Дыбыстық жаттығулар арқылы дыбыстарды дұрыс айтуды</w:t>
            </w:r>
            <w:r w:rsidR="00F857A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Pr="00412F8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4111" w:type="dxa"/>
            <w:shd w:val="clear" w:color="auto" w:fill="auto"/>
          </w:tcPr>
          <w:p w:rsidR="00412F85" w:rsidRPr="00412F85" w:rsidRDefault="00412F85" w:rsidP="00412F85">
            <w:pPr>
              <w:pStyle w:val="Default"/>
              <w:rPr>
                <w:sz w:val="20"/>
                <w:szCs w:val="20"/>
                <w:lang w:val="kk-KZ"/>
              </w:rPr>
            </w:pPr>
            <w:r w:rsidRPr="00412F85">
              <w:rPr>
                <w:sz w:val="20"/>
                <w:szCs w:val="20"/>
                <w:lang w:val="kk-KZ"/>
              </w:rPr>
              <w:t xml:space="preserve">дауысты және дауыссыз дыбыстарды анық айтуды дамыту; </w:t>
            </w:r>
          </w:p>
          <w:p w:rsidR="008C7C22" w:rsidRPr="00412F85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412F85" w:rsidRPr="00412F85" w:rsidRDefault="00412F85" w:rsidP="00412F85">
            <w:pPr>
              <w:pStyle w:val="Default"/>
              <w:rPr>
                <w:sz w:val="20"/>
                <w:szCs w:val="20"/>
              </w:rPr>
            </w:pPr>
            <w:r w:rsidRPr="00412F85">
              <w:rPr>
                <w:sz w:val="20"/>
                <w:szCs w:val="20"/>
                <w:lang w:val="kk-KZ"/>
              </w:rPr>
              <w:t>д</w:t>
            </w:r>
            <w:r w:rsidRPr="00412F85">
              <w:rPr>
                <w:sz w:val="20"/>
                <w:szCs w:val="20"/>
              </w:rPr>
              <w:t>ұрыс сөйлеу қарқынын</w:t>
            </w:r>
            <w:r w:rsidRPr="00412F85">
              <w:rPr>
                <w:sz w:val="20"/>
                <w:szCs w:val="20"/>
                <w:lang w:val="kk-KZ"/>
              </w:rPr>
              <w:t xml:space="preserve">  меңгерту</w:t>
            </w:r>
            <w:r w:rsidRPr="00412F85">
              <w:rPr>
                <w:sz w:val="20"/>
                <w:szCs w:val="20"/>
              </w:rPr>
              <w:t xml:space="preserve">; </w:t>
            </w:r>
          </w:p>
          <w:p w:rsidR="008C7C22" w:rsidRPr="00412F85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8C7C22" w:rsidRPr="00412F85" w:rsidRDefault="00412F85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412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дауысты және дауыссыз дыбыстарды анық айт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ып,дұрыс сөйлеуді меңгерді</w:t>
            </w:r>
          </w:p>
        </w:tc>
      </w:tr>
      <w:tr w:rsidR="008C7C22" w:rsidRPr="00356677" w:rsidTr="007E340F">
        <w:trPr>
          <w:trHeight w:val="980"/>
        </w:trPr>
        <w:tc>
          <w:tcPr>
            <w:tcW w:w="2091" w:type="dxa"/>
            <w:shd w:val="clear" w:color="auto" w:fill="auto"/>
          </w:tcPr>
          <w:p w:rsidR="008C7C22" w:rsidRPr="00626884" w:rsidRDefault="008C7C22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8C7C22" w:rsidRPr="00626884" w:rsidRDefault="008C7C22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2" w:type="dxa"/>
            <w:shd w:val="clear" w:color="auto" w:fill="auto"/>
          </w:tcPr>
          <w:p w:rsidR="00412F85" w:rsidRPr="00F857AB" w:rsidRDefault="00412F85" w:rsidP="00412F85">
            <w:pPr>
              <w:pStyle w:val="Default"/>
              <w:rPr>
                <w:sz w:val="20"/>
                <w:szCs w:val="23"/>
              </w:rPr>
            </w:pPr>
            <w:proofErr w:type="spellStart"/>
            <w:r w:rsidRPr="00F857AB">
              <w:rPr>
                <w:sz w:val="20"/>
                <w:szCs w:val="23"/>
              </w:rPr>
              <w:t>бір</w:t>
            </w:r>
            <w:proofErr w:type="spellEnd"/>
            <w:r w:rsidRPr="00F857AB">
              <w:rPr>
                <w:sz w:val="20"/>
                <w:szCs w:val="23"/>
              </w:rPr>
              <w:t xml:space="preserve"> </w:t>
            </w:r>
            <w:proofErr w:type="spellStart"/>
            <w:r w:rsidRPr="00F857AB">
              <w:rPr>
                <w:sz w:val="20"/>
                <w:szCs w:val="23"/>
              </w:rPr>
              <w:t>затты</w:t>
            </w:r>
            <w:proofErr w:type="spellEnd"/>
            <w:r w:rsidRPr="00F857AB">
              <w:rPr>
                <w:sz w:val="20"/>
                <w:szCs w:val="23"/>
              </w:rPr>
              <w:t xml:space="preserve"> </w:t>
            </w:r>
            <w:proofErr w:type="spellStart"/>
            <w:r w:rsidRPr="00F857AB">
              <w:rPr>
                <w:sz w:val="20"/>
                <w:szCs w:val="23"/>
              </w:rPr>
              <w:t>топтан</w:t>
            </w:r>
            <w:proofErr w:type="spellEnd"/>
            <w:r w:rsidRPr="00F857AB">
              <w:rPr>
                <w:sz w:val="20"/>
                <w:szCs w:val="23"/>
              </w:rPr>
              <w:t xml:space="preserve"> </w:t>
            </w:r>
            <w:proofErr w:type="spellStart"/>
            <w:r w:rsidRPr="00F857AB">
              <w:rPr>
                <w:sz w:val="20"/>
                <w:szCs w:val="23"/>
              </w:rPr>
              <w:t>бөледі</w:t>
            </w:r>
            <w:proofErr w:type="spellEnd"/>
            <w:r w:rsidRPr="00F857AB">
              <w:rPr>
                <w:sz w:val="20"/>
                <w:szCs w:val="23"/>
              </w:rPr>
              <w:t xml:space="preserve"> </w:t>
            </w:r>
            <w:proofErr w:type="spellStart"/>
            <w:r w:rsidRPr="00F857AB">
              <w:rPr>
                <w:sz w:val="20"/>
                <w:szCs w:val="23"/>
              </w:rPr>
              <w:t>және</w:t>
            </w:r>
            <w:proofErr w:type="spellEnd"/>
            <w:r w:rsidRPr="00F857AB">
              <w:rPr>
                <w:sz w:val="20"/>
                <w:szCs w:val="23"/>
              </w:rPr>
              <w:t xml:space="preserve"> </w:t>
            </w:r>
            <w:proofErr w:type="spellStart"/>
            <w:r w:rsidRPr="00F857AB">
              <w:rPr>
                <w:sz w:val="20"/>
                <w:szCs w:val="23"/>
              </w:rPr>
              <w:t>топтарға</w:t>
            </w:r>
            <w:proofErr w:type="spellEnd"/>
            <w:r w:rsidRPr="00F857AB">
              <w:rPr>
                <w:sz w:val="20"/>
                <w:szCs w:val="23"/>
              </w:rPr>
              <w:t xml:space="preserve"> </w:t>
            </w:r>
            <w:proofErr w:type="spellStart"/>
            <w:r w:rsidRPr="00F857AB">
              <w:rPr>
                <w:sz w:val="20"/>
                <w:szCs w:val="23"/>
              </w:rPr>
              <w:t>біріктіре</w:t>
            </w:r>
            <w:proofErr w:type="spellEnd"/>
            <w:r w:rsidRPr="00F857AB">
              <w:rPr>
                <w:sz w:val="20"/>
                <w:szCs w:val="23"/>
              </w:rPr>
              <w:t xml:space="preserve"> ал</w:t>
            </w:r>
            <w:r w:rsidRPr="00F857AB">
              <w:rPr>
                <w:sz w:val="20"/>
                <w:szCs w:val="23"/>
                <w:lang w:val="kk-KZ"/>
              </w:rPr>
              <w:t>уды үйрету</w:t>
            </w:r>
            <w:r w:rsidRPr="00F857AB">
              <w:rPr>
                <w:sz w:val="20"/>
                <w:szCs w:val="23"/>
              </w:rPr>
              <w:t xml:space="preserve">; </w:t>
            </w:r>
          </w:p>
          <w:p w:rsidR="008C7C22" w:rsidRPr="00F857AB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shd w:val="clear" w:color="auto" w:fill="auto"/>
          </w:tcPr>
          <w:p w:rsidR="00412F85" w:rsidRPr="002239AB" w:rsidRDefault="00412F85" w:rsidP="00412F85">
            <w:pPr>
              <w:pStyle w:val="Default"/>
              <w:rPr>
                <w:sz w:val="20"/>
                <w:szCs w:val="23"/>
                <w:lang w:val="kk-KZ"/>
              </w:rPr>
            </w:pPr>
            <w:r w:rsidRPr="002239AB">
              <w:rPr>
                <w:sz w:val="20"/>
                <w:szCs w:val="23"/>
                <w:lang w:val="kk-KZ"/>
              </w:rPr>
              <w:t xml:space="preserve">біртекті заттарды құрастыруды және бөліп алуды дамыту; </w:t>
            </w:r>
          </w:p>
          <w:p w:rsidR="008C7C22" w:rsidRPr="002239AB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412F85" w:rsidRPr="002239AB" w:rsidRDefault="00412F85" w:rsidP="00412F85">
            <w:pPr>
              <w:pStyle w:val="Default"/>
              <w:rPr>
                <w:sz w:val="20"/>
                <w:szCs w:val="23"/>
                <w:lang w:val="kk-KZ"/>
              </w:rPr>
            </w:pPr>
            <w:r w:rsidRPr="002239AB">
              <w:rPr>
                <w:sz w:val="20"/>
                <w:szCs w:val="23"/>
                <w:lang w:val="kk-KZ"/>
              </w:rPr>
              <w:t xml:space="preserve">әртүрлі түстегі және пішіндегі бөлшектерден қарапайым құрылыстар құрастыруды жетілдіру; </w:t>
            </w:r>
          </w:p>
          <w:p w:rsidR="008C7C22" w:rsidRPr="002239AB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412F85" w:rsidRPr="002239AB" w:rsidRDefault="00412F85" w:rsidP="00412F85">
            <w:pPr>
              <w:pStyle w:val="Default"/>
              <w:rPr>
                <w:sz w:val="20"/>
                <w:szCs w:val="23"/>
                <w:lang w:val="kk-KZ"/>
              </w:rPr>
            </w:pPr>
            <w:r w:rsidRPr="002239AB">
              <w:rPr>
                <w:sz w:val="20"/>
                <w:szCs w:val="23"/>
                <w:lang w:val="kk-KZ"/>
              </w:rPr>
              <w:t xml:space="preserve">біртекті заттарды құрастыруды және бөліп алуды игерді ; </w:t>
            </w:r>
          </w:p>
          <w:p w:rsidR="008C7C22" w:rsidRPr="002239AB" w:rsidRDefault="008C7C22" w:rsidP="00E07C0E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</w:tr>
      <w:tr w:rsidR="008C7C22" w:rsidRPr="00356677" w:rsidTr="007E340F">
        <w:trPr>
          <w:trHeight w:val="851"/>
        </w:trPr>
        <w:tc>
          <w:tcPr>
            <w:tcW w:w="2091" w:type="dxa"/>
            <w:shd w:val="clear" w:color="auto" w:fill="auto"/>
          </w:tcPr>
          <w:p w:rsidR="008C7C22" w:rsidRPr="00626884" w:rsidRDefault="008C7C22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262" w:type="dxa"/>
            <w:shd w:val="clear" w:color="auto" w:fill="auto"/>
          </w:tcPr>
          <w:p w:rsidR="008C7C22" w:rsidRPr="007E340F" w:rsidRDefault="007E340F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proofErr w:type="spellStart"/>
            <w:r w:rsidRPr="007E340F">
              <w:rPr>
                <w:rFonts w:ascii="Times New Roman" w:hAnsi="Times New Roman" w:cs="Times New Roman"/>
                <w:sz w:val="20"/>
                <w:szCs w:val="20"/>
              </w:rPr>
              <w:t>сурет</w:t>
            </w:r>
            <w:proofErr w:type="spellEnd"/>
            <w:r w:rsidRPr="007E340F">
              <w:rPr>
                <w:rFonts w:ascii="Times New Roman" w:hAnsi="Times New Roman" w:cs="Times New Roman"/>
                <w:sz w:val="20"/>
                <w:szCs w:val="20"/>
              </w:rPr>
              <w:t xml:space="preserve"> салу </w:t>
            </w:r>
            <w:proofErr w:type="spellStart"/>
            <w:r w:rsidRPr="007E340F">
              <w:rPr>
                <w:rFonts w:ascii="Times New Roman" w:hAnsi="Times New Roman" w:cs="Times New Roman"/>
                <w:sz w:val="20"/>
                <w:szCs w:val="20"/>
              </w:rPr>
              <w:t>техникасының</w:t>
            </w:r>
            <w:proofErr w:type="spellEnd"/>
            <w:r w:rsidRPr="007E34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340F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7E340F">
              <w:rPr>
                <w:rFonts w:ascii="Times New Roman" w:hAnsi="Times New Roman" w:cs="Times New Roman"/>
                <w:sz w:val="20"/>
                <w:szCs w:val="20"/>
              </w:rPr>
              <w:t xml:space="preserve"> дағдыларына</w:t>
            </w:r>
            <w:r w:rsidRPr="007E34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үйрету</w:t>
            </w:r>
          </w:p>
        </w:tc>
        <w:tc>
          <w:tcPr>
            <w:tcW w:w="4111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  <w:gridCol w:w="3673"/>
            </w:tblGrid>
            <w:tr w:rsidR="007E340F" w:rsidRPr="007E340F">
              <w:trPr>
                <w:trHeight w:val="109"/>
              </w:trPr>
              <w:tc>
                <w:tcPr>
                  <w:tcW w:w="0" w:type="auto"/>
                  <w:gridSpan w:val="2"/>
                </w:tcPr>
                <w:p w:rsidR="007E340F" w:rsidRPr="007E340F" w:rsidRDefault="007E340F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E340F" w:rsidRPr="007E340F">
              <w:trPr>
                <w:trHeight w:val="109"/>
              </w:trPr>
              <w:tc>
                <w:tcPr>
                  <w:tcW w:w="0" w:type="auto"/>
                </w:tcPr>
                <w:p w:rsidR="007E340F" w:rsidRPr="007E340F" w:rsidRDefault="007E340F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:rsidR="007E340F" w:rsidRPr="007E340F" w:rsidRDefault="007E340F">
                  <w:pPr>
                    <w:pStyle w:val="Default"/>
                    <w:rPr>
                      <w:sz w:val="20"/>
                      <w:szCs w:val="20"/>
                    </w:rPr>
                  </w:pPr>
                  <w:proofErr w:type="spellStart"/>
                  <w:r w:rsidRPr="007E340F">
                    <w:rPr>
                      <w:sz w:val="20"/>
                      <w:szCs w:val="20"/>
                    </w:rPr>
                    <w:t>сызықтарды</w:t>
                  </w:r>
                  <w:proofErr w:type="spellEnd"/>
                  <w:r w:rsidRPr="007E340F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proofErr w:type="gramStart"/>
                  <w:r w:rsidRPr="007E340F">
                    <w:rPr>
                      <w:sz w:val="20"/>
                      <w:szCs w:val="20"/>
                    </w:rPr>
                    <w:t>штрихтарды,дақтарды</w:t>
                  </w:r>
                  <w:proofErr w:type="spellEnd"/>
                  <w:proofErr w:type="gramEnd"/>
                  <w:r w:rsidRPr="007E340F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7E340F">
                    <w:rPr>
                      <w:sz w:val="20"/>
                      <w:szCs w:val="20"/>
                    </w:rPr>
                    <w:t>бояуларды</w:t>
                  </w:r>
                  <w:proofErr w:type="spellEnd"/>
                  <w:r w:rsidRPr="007E340F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E340F">
                    <w:rPr>
                      <w:sz w:val="20"/>
                      <w:szCs w:val="20"/>
                    </w:rPr>
                    <w:t>ретімен</w:t>
                  </w:r>
                  <w:proofErr w:type="spellEnd"/>
                  <w:r w:rsidRPr="007E340F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E340F">
                    <w:rPr>
                      <w:sz w:val="20"/>
                      <w:szCs w:val="20"/>
                    </w:rPr>
                    <w:t>қолдана</w:t>
                  </w:r>
                  <w:proofErr w:type="spellEnd"/>
                  <w:r w:rsidRPr="007E340F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E340F">
                    <w:rPr>
                      <w:sz w:val="20"/>
                      <w:szCs w:val="20"/>
                    </w:rPr>
                    <w:t>біл</w:t>
                  </w:r>
                  <w:proofErr w:type="spellEnd"/>
                  <w:r w:rsidRPr="007E340F">
                    <w:rPr>
                      <w:sz w:val="20"/>
                      <w:szCs w:val="20"/>
                      <w:lang w:val="kk-KZ"/>
                    </w:rPr>
                    <w:t>уді үйрету</w:t>
                  </w:r>
                  <w:r w:rsidRPr="007E340F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7E340F" w:rsidRPr="007E340F">
              <w:trPr>
                <w:trHeight w:val="109"/>
              </w:trPr>
              <w:tc>
                <w:tcPr>
                  <w:tcW w:w="0" w:type="auto"/>
                </w:tcPr>
                <w:p w:rsidR="007E340F" w:rsidRPr="007E340F" w:rsidRDefault="007E340F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:rsidR="007E340F" w:rsidRPr="007E340F" w:rsidRDefault="007E340F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C7C22" w:rsidRPr="007E340F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8C7C22" w:rsidRPr="007E340F" w:rsidRDefault="007E340F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7E34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түстерді дұрыс атауды  жетілдіру</w:t>
            </w:r>
          </w:p>
        </w:tc>
        <w:tc>
          <w:tcPr>
            <w:tcW w:w="2727" w:type="dxa"/>
            <w:shd w:val="clear" w:color="auto" w:fill="auto"/>
          </w:tcPr>
          <w:p w:rsidR="008C7C22" w:rsidRPr="007E340F" w:rsidRDefault="007E340F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7E34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сызықтарды, штрихтарды,дақтарды, бояуларды ретімен қолдана біледі</w:t>
            </w:r>
          </w:p>
        </w:tc>
      </w:tr>
      <w:tr w:rsidR="008C7C22" w:rsidRPr="00356677" w:rsidTr="007E340F">
        <w:trPr>
          <w:trHeight w:val="736"/>
        </w:trPr>
        <w:tc>
          <w:tcPr>
            <w:tcW w:w="2091" w:type="dxa"/>
            <w:shd w:val="clear" w:color="auto" w:fill="auto"/>
          </w:tcPr>
          <w:p w:rsidR="008C7C22" w:rsidRPr="00626884" w:rsidRDefault="008C7C22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262" w:type="dxa"/>
            <w:shd w:val="clear" w:color="auto" w:fill="auto"/>
          </w:tcPr>
          <w:p w:rsidR="008C7C22" w:rsidRPr="00146618" w:rsidRDefault="008C7C22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8C7C22" w:rsidRPr="00146618" w:rsidRDefault="008C7C22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Құрдастарымен қарым қатынас жасай білуді </w:t>
            </w:r>
            <w:r w:rsidR="00687BE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үйрету</w:t>
            </w:r>
          </w:p>
        </w:tc>
        <w:tc>
          <w:tcPr>
            <w:tcW w:w="3118" w:type="dxa"/>
            <w:shd w:val="clear" w:color="auto" w:fill="auto"/>
          </w:tcPr>
          <w:p w:rsidR="007E340F" w:rsidRPr="007E340F" w:rsidRDefault="007E340F" w:rsidP="007E340F">
            <w:pPr>
              <w:pStyle w:val="Default"/>
              <w:rPr>
                <w:sz w:val="20"/>
                <w:szCs w:val="20"/>
                <w:lang w:val="kk-KZ"/>
              </w:rPr>
            </w:pPr>
            <w:r w:rsidRPr="007E340F">
              <w:rPr>
                <w:sz w:val="20"/>
                <w:szCs w:val="20"/>
                <w:lang w:val="kk-KZ"/>
              </w:rPr>
              <w:t xml:space="preserve">отбасы мүшелері мен өзіне жақын адамдардың есімдерін атауды  игерту </w:t>
            </w:r>
          </w:p>
          <w:p w:rsidR="008C7C22" w:rsidRPr="007E340F" w:rsidRDefault="008C7C22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727" w:type="dxa"/>
            <w:shd w:val="clear" w:color="auto" w:fill="auto"/>
          </w:tcPr>
          <w:p w:rsidR="008C7C22" w:rsidRPr="007E340F" w:rsidRDefault="007E340F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7E34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 мүшелері мен өзіне жақын адамдардың есімдерін атауды  меңгерді</w:t>
            </w:r>
          </w:p>
        </w:tc>
      </w:tr>
      <w:tr w:rsidR="008C7C22" w:rsidRPr="00356677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8C7C22" w:rsidRPr="00626884" w:rsidRDefault="008C7C22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626884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8C7C22" w:rsidRDefault="008C7C22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</w:t>
      </w:r>
    </w:p>
    <w:p w:rsidR="008C7C22" w:rsidRDefault="008C7C22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</w:t>
      </w:r>
    </w:p>
    <w:p w:rsidR="008C7C22" w:rsidRPr="00626884" w:rsidRDefault="008C7C22" w:rsidP="008C7C22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                                                          </w:t>
      </w: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2019-2020</w:t>
      </w:r>
      <w:r w:rsidRPr="00626884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8C7C22" w:rsidRPr="00626884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Бал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аның аты-жөні :Асқар Бағытжамал.   Туған жылы :2016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№ 59 «Ақбөбек» б/б, </w:t>
      </w:r>
      <w:r w:rsidRPr="00A8570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IIкіші 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Балапан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tbl>
      <w:tblPr>
        <w:tblW w:w="15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4"/>
        <w:gridCol w:w="4341"/>
        <w:gridCol w:w="3442"/>
        <w:gridCol w:w="3182"/>
        <w:gridCol w:w="2186"/>
      </w:tblGrid>
      <w:tr w:rsidR="008C7C22" w:rsidRPr="00626884" w:rsidTr="00F857AB">
        <w:tc>
          <w:tcPr>
            <w:tcW w:w="2154" w:type="dxa"/>
            <w:shd w:val="clear" w:color="auto" w:fill="auto"/>
          </w:tcPr>
          <w:p w:rsidR="008C7C22" w:rsidRPr="00626884" w:rsidRDefault="008C7C22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8C7C22" w:rsidRPr="00626884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8C7C22" w:rsidRPr="00626884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8C7C22" w:rsidRPr="00626884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8C7C22" w:rsidRPr="00626884" w:rsidRDefault="008C7C22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8C7C22" w:rsidRPr="00356677" w:rsidTr="00F857AB">
        <w:trPr>
          <w:trHeight w:val="1938"/>
        </w:trPr>
        <w:tc>
          <w:tcPr>
            <w:tcW w:w="2154" w:type="dxa"/>
            <w:shd w:val="clear" w:color="auto" w:fill="auto"/>
          </w:tcPr>
          <w:p w:rsidR="008C7C22" w:rsidRPr="00626884" w:rsidRDefault="008C7C22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8C7C22" w:rsidRPr="0057723A" w:rsidRDefault="00687BE2" w:rsidP="00E07C0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57723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Үш дөңгелекті велосипед тебу дағдыларын меңгеруді үйрету</w:t>
            </w:r>
          </w:p>
        </w:tc>
        <w:tc>
          <w:tcPr>
            <w:tcW w:w="3442" w:type="dxa"/>
            <w:shd w:val="clear" w:color="auto" w:fill="auto"/>
          </w:tcPr>
          <w:p w:rsidR="008C7C22" w:rsidRPr="0057723A" w:rsidRDefault="003B260C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5772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өз-өзіне қызмет көрсетудің бастапқы дағдыларына, салауатты өмір салты туралы түсініктерді меңгерту</w:t>
            </w:r>
          </w:p>
        </w:tc>
        <w:tc>
          <w:tcPr>
            <w:tcW w:w="3182" w:type="dxa"/>
            <w:shd w:val="clear" w:color="auto" w:fill="auto"/>
          </w:tcPr>
          <w:p w:rsidR="008C7C22" w:rsidRPr="0057723A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8C7C22" w:rsidRPr="0057723A" w:rsidRDefault="007E340F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5772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өз-өзіне қызмет көрсетудің бастапқы дағдыларына, салауатты өмір салты туралы түсініктерді меңгерген</w:t>
            </w:r>
          </w:p>
        </w:tc>
      </w:tr>
      <w:tr w:rsidR="007E340F" w:rsidRPr="00356677" w:rsidTr="00F857AB">
        <w:trPr>
          <w:trHeight w:val="1172"/>
        </w:trPr>
        <w:tc>
          <w:tcPr>
            <w:tcW w:w="2154" w:type="dxa"/>
            <w:shd w:val="clear" w:color="auto" w:fill="auto"/>
          </w:tcPr>
          <w:p w:rsidR="007E340F" w:rsidRPr="00626884" w:rsidRDefault="007E340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7E340F" w:rsidRPr="00626884" w:rsidRDefault="007E340F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7E340F" w:rsidRPr="0057723A" w:rsidRDefault="007E340F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57723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="0057723A" w:rsidRPr="0057723A">
              <w:rPr>
                <w:rFonts w:ascii="Times New Roman" w:hAnsi="Times New Roman" w:cs="Times New Roman"/>
                <w:sz w:val="20"/>
                <w:szCs w:val="20"/>
              </w:rPr>
              <w:t>дұрыс сөйлеу қарқынын</w:t>
            </w:r>
            <w:r w:rsidR="0057723A" w:rsidRPr="005772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дамыту</w:t>
            </w:r>
            <w:r w:rsidR="0057723A" w:rsidRPr="0057723A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125"/>
            </w:tblGrid>
            <w:tr w:rsidR="007E340F" w:rsidRPr="00356677">
              <w:trPr>
                <w:trHeight w:val="109"/>
              </w:trPr>
              <w:tc>
                <w:tcPr>
                  <w:tcW w:w="0" w:type="auto"/>
                </w:tcPr>
                <w:p w:rsidR="007E340F" w:rsidRPr="0057723A" w:rsidRDefault="007E340F">
                  <w:pPr>
                    <w:pStyle w:val="Default"/>
                    <w:rPr>
                      <w:sz w:val="20"/>
                      <w:szCs w:val="20"/>
                      <w:lang w:val="kk-KZ"/>
                    </w:rPr>
                  </w:pPr>
                  <w:r w:rsidRPr="0057723A">
                    <w:rPr>
                      <w:sz w:val="20"/>
                      <w:szCs w:val="20"/>
                      <w:lang w:val="kk-KZ"/>
                    </w:rPr>
                    <w:t xml:space="preserve">дауысты және дауыссыз дыбыстарды анық </w:t>
                  </w:r>
                  <w:r w:rsidR="003B260C" w:rsidRPr="0057723A">
                    <w:rPr>
                      <w:sz w:val="20"/>
                      <w:szCs w:val="20"/>
                      <w:lang w:val="kk-KZ"/>
                    </w:rPr>
                    <w:t>айту</w:t>
                  </w:r>
                  <w:r w:rsidRPr="0057723A">
                    <w:rPr>
                      <w:sz w:val="20"/>
                      <w:szCs w:val="20"/>
                      <w:lang w:val="kk-KZ"/>
                    </w:rPr>
                    <w:t>ды</w:t>
                  </w:r>
                  <w:r w:rsidR="003B260C" w:rsidRPr="0057723A">
                    <w:rPr>
                      <w:sz w:val="20"/>
                      <w:szCs w:val="20"/>
                      <w:lang w:val="kk-KZ"/>
                    </w:rPr>
                    <w:t xml:space="preserve">  жаттықтыру</w:t>
                  </w:r>
                  <w:r w:rsidRPr="0057723A">
                    <w:rPr>
                      <w:sz w:val="20"/>
                      <w:szCs w:val="20"/>
                      <w:lang w:val="kk-KZ"/>
                    </w:rPr>
                    <w:t xml:space="preserve"> </w:t>
                  </w:r>
                </w:p>
              </w:tc>
            </w:tr>
          </w:tbl>
          <w:p w:rsidR="007E340F" w:rsidRPr="0057723A" w:rsidRDefault="007E340F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:rsidR="007E340F" w:rsidRPr="0057723A" w:rsidRDefault="0057723A" w:rsidP="0057723A">
            <w:pPr>
              <w:pStyle w:val="Default"/>
              <w:rPr>
                <w:sz w:val="20"/>
                <w:szCs w:val="20"/>
                <w:lang w:val="kk-KZ"/>
              </w:rPr>
            </w:pPr>
            <w:r w:rsidRPr="0057723A">
              <w:rPr>
                <w:sz w:val="20"/>
                <w:szCs w:val="20"/>
                <w:lang w:val="kk-KZ"/>
              </w:rPr>
              <w:t>қоршаған ортаға қатысты түрлі сұрақтарға жауап беруді үйретуді жалғастыру ;</w:t>
            </w:r>
            <w:r w:rsidR="007E340F" w:rsidRPr="0057723A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182" w:type="dxa"/>
            <w:shd w:val="clear" w:color="auto" w:fill="auto"/>
          </w:tcPr>
          <w:p w:rsidR="007E340F" w:rsidRPr="0057723A" w:rsidRDefault="007E340F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7E340F" w:rsidRPr="0057723A" w:rsidRDefault="003B260C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5772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қоршаған ортаға қатысты түрлі сұрақтарға жауап береді;</w:t>
            </w:r>
          </w:p>
        </w:tc>
      </w:tr>
      <w:tr w:rsidR="003B260C" w:rsidRPr="00356677" w:rsidTr="00F857AB">
        <w:trPr>
          <w:trHeight w:val="980"/>
        </w:trPr>
        <w:tc>
          <w:tcPr>
            <w:tcW w:w="2154" w:type="dxa"/>
            <w:shd w:val="clear" w:color="auto" w:fill="auto"/>
          </w:tcPr>
          <w:p w:rsidR="003B260C" w:rsidRPr="00626884" w:rsidRDefault="003B260C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3B260C" w:rsidRPr="00626884" w:rsidRDefault="003B260C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916"/>
            </w:tblGrid>
            <w:tr w:rsidR="003B260C" w:rsidRPr="0057723A">
              <w:trPr>
                <w:trHeight w:val="109"/>
              </w:trPr>
              <w:tc>
                <w:tcPr>
                  <w:tcW w:w="0" w:type="auto"/>
                </w:tcPr>
                <w:p w:rsidR="003B260C" w:rsidRPr="0057723A" w:rsidRDefault="003B260C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57723A">
                    <w:rPr>
                      <w:sz w:val="20"/>
                      <w:szCs w:val="20"/>
                    </w:rPr>
                    <w:t>ауа-райының жағдайын анықта</w:t>
                  </w:r>
                  <w:r w:rsidRPr="0057723A">
                    <w:rPr>
                      <w:sz w:val="20"/>
                      <w:szCs w:val="20"/>
                      <w:lang w:val="kk-KZ"/>
                    </w:rPr>
                    <w:t>уды үйрету</w:t>
                  </w:r>
                  <w:r w:rsidRPr="0057723A">
                    <w:rPr>
                      <w:sz w:val="20"/>
                      <w:szCs w:val="20"/>
                    </w:rPr>
                    <w:t xml:space="preserve">; </w:t>
                  </w:r>
                </w:p>
              </w:tc>
            </w:tr>
          </w:tbl>
          <w:p w:rsidR="003B260C" w:rsidRPr="0057723A" w:rsidRDefault="003B260C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:rsidR="003B260C" w:rsidRPr="0057723A" w:rsidRDefault="003B260C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5772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туған өлкенің кейбір өсімдіктері туралы ұғымдарды дамыту;</w:t>
            </w:r>
          </w:p>
        </w:tc>
        <w:tc>
          <w:tcPr>
            <w:tcW w:w="3182" w:type="dxa"/>
            <w:shd w:val="clear" w:color="auto" w:fill="auto"/>
          </w:tcPr>
          <w:p w:rsidR="003B260C" w:rsidRPr="0057723A" w:rsidRDefault="003B260C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3B260C" w:rsidRPr="0057723A" w:rsidRDefault="003B260C" w:rsidP="0057723A">
            <w:pPr>
              <w:pStyle w:val="Default"/>
              <w:rPr>
                <w:sz w:val="20"/>
                <w:szCs w:val="20"/>
                <w:lang w:val="kk-KZ"/>
              </w:rPr>
            </w:pPr>
            <w:r w:rsidRPr="0057723A">
              <w:rPr>
                <w:sz w:val="20"/>
                <w:szCs w:val="20"/>
                <w:lang w:val="kk-KZ"/>
              </w:rPr>
              <w:t xml:space="preserve">туған өлкенің кейбір өсімдіктері туралы ұғымдарға ие; </w:t>
            </w:r>
          </w:p>
        </w:tc>
      </w:tr>
      <w:tr w:rsidR="003B260C" w:rsidRPr="00356677" w:rsidTr="00F857AB">
        <w:trPr>
          <w:trHeight w:val="787"/>
        </w:trPr>
        <w:tc>
          <w:tcPr>
            <w:tcW w:w="2154" w:type="dxa"/>
            <w:shd w:val="clear" w:color="auto" w:fill="auto"/>
          </w:tcPr>
          <w:p w:rsidR="003B260C" w:rsidRPr="00626884" w:rsidRDefault="003B260C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125"/>
            </w:tblGrid>
            <w:tr w:rsidR="003B260C" w:rsidRPr="00356677">
              <w:trPr>
                <w:trHeight w:val="109"/>
              </w:trPr>
              <w:tc>
                <w:tcPr>
                  <w:tcW w:w="0" w:type="auto"/>
                </w:tcPr>
                <w:p w:rsidR="003B260C" w:rsidRPr="0057723A" w:rsidRDefault="003B260C">
                  <w:pPr>
                    <w:pStyle w:val="Default"/>
                    <w:rPr>
                      <w:sz w:val="20"/>
                      <w:szCs w:val="20"/>
                      <w:lang w:val="kk-KZ"/>
                    </w:rPr>
                  </w:pPr>
                  <w:r w:rsidRPr="0057723A">
                    <w:rPr>
                      <w:sz w:val="20"/>
                      <w:szCs w:val="20"/>
                      <w:lang w:val="kk-KZ"/>
                    </w:rPr>
                    <w:t xml:space="preserve">сазбалшықтың, ермексаздың және қамырдың кейбір қасиеттерін білуді үйрету  </w:t>
                  </w:r>
                </w:p>
              </w:tc>
            </w:tr>
          </w:tbl>
          <w:p w:rsidR="003B260C" w:rsidRPr="0057723A" w:rsidRDefault="003B260C" w:rsidP="00E07C0E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:rsidR="003B260C" w:rsidRPr="0057723A" w:rsidRDefault="003B260C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57723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Мүсіндеу тәсілдерін пайдалануды жетілдіру</w:t>
            </w:r>
          </w:p>
        </w:tc>
        <w:tc>
          <w:tcPr>
            <w:tcW w:w="3182" w:type="dxa"/>
            <w:shd w:val="clear" w:color="auto" w:fill="auto"/>
          </w:tcPr>
          <w:p w:rsidR="003B260C" w:rsidRPr="0057723A" w:rsidRDefault="003B260C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3B260C" w:rsidRPr="0057723A" w:rsidRDefault="003B260C" w:rsidP="0057723A">
            <w:pPr>
              <w:pStyle w:val="Default"/>
              <w:rPr>
                <w:sz w:val="20"/>
                <w:szCs w:val="20"/>
                <w:lang w:val="kk-KZ"/>
              </w:rPr>
            </w:pPr>
            <w:r w:rsidRPr="0057723A">
              <w:rPr>
                <w:sz w:val="20"/>
                <w:szCs w:val="20"/>
                <w:lang w:val="kk-KZ"/>
              </w:rPr>
              <w:t xml:space="preserve">сазбалшықтың, ермексаздың және қамырдың кейбір қасиеттерін біледі; </w:t>
            </w:r>
          </w:p>
        </w:tc>
      </w:tr>
      <w:tr w:rsidR="003B260C" w:rsidRPr="00356677" w:rsidTr="00F857AB">
        <w:trPr>
          <w:trHeight w:val="1138"/>
        </w:trPr>
        <w:tc>
          <w:tcPr>
            <w:tcW w:w="2154" w:type="dxa"/>
            <w:shd w:val="clear" w:color="auto" w:fill="auto"/>
          </w:tcPr>
          <w:p w:rsidR="003B260C" w:rsidRPr="00626884" w:rsidRDefault="003B260C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3B260C" w:rsidRPr="0057723A" w:rsidRDefault="003B260C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442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613"/>
              <w:gridCol w:w="1613"/>
            </w:tblGrid>
            <w:tr w:rsidR="003B260C" w:rsidRPr="00356677">
              <w:trPr>
                <w:trHeight w:val="109"/>
              </w:trPr>
              <w:tc>
                <w:tcPr>
                  <w:tcW w:w="0" w:type="auto"/>
                  <w:gridSpan w:val="2"/>
                </w:tcPr>
                <w:p w:rsidR="003B260C" w:rsidRPr="0057723A" w:rsidRDefault="003B260C">
                  <w:pPr>
                    <w:pStyle w:val="Default"/>
                    <w:rPr>
                      <w:sz w:val="20"/>
                      <w:szCs w:val="20"/>
                      <w:lang w:val="kk-KZ"/>
                    </w:rPr>
                  </w:pPr>
                  <w:r w:rsidRPr="0057723A">
                    <w:rPr>
                      <w:sz w:val="20"/>
                      <w:szCs w:val="20"/>
                      <w:lang w:val="kk-KZ"/>
                    </w:rPr>
                    <w:t xml:space="preserve">үй және жабайы жануарларды, құстарды, жәндіктерді танып  және атауды үйрету </w:t>
                  </w:r>
                </w:p>
              </w:tc>
            </w:tr>
            <w:tr w:rsidR="003B260C" w:rsidRPr="00356677">
              <w:trPr>
                <w:trHeight w:val="109"/>
              </w:trPr>
              <w:tc>
                <w:tcPr>
                  <w:tcW w:w="0" w:type="auto"/>
                </w:tcPr>
                <w:p w:rsidR="003B260C" w:rsidRPr="0057723A" w:rsidRDefault="003B260C">
                  <w:pPr>
                    <w:pStyle w:val="Default"/>
                    <w:rPr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0" w:type="auto"/>
                </w:tcPr>
                <w:p w:rsidR="003B260C" w:rsidRPr="0057723A" w:rsidRDefault="003B260C">
                  <w:pPr>
                    <w:pStyle w:val="Default"/>
                    <w:rPr>
                      <w:sz w:val="20"/>
                      <w:szCs w:val="20"/>
                      <w:lang w:val="kk-KZ"/>
                    </w:rPr>
                  </w:pPr>
                </w:p>
              </w:tc>
            </w:tr>
          </w:tbl>
          <w:p w:rsidR="003B260C" w:rsidRPr="0057723A" w:rsidRDefault="003B260C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182" w:type="dxa"/>
            <w:shd w:val="clear" w:color="auto" w:fill="auto"/>
          </w:tcPr>
          <w:p w:rsidR="003B260C" w:rsidRPr="0057723A" w:rsidRDefault="003B260C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186" w:type="dxa"/>
            <w:shd w:val="clear" w:color="auto" w:fill="auto"/>
          </w:tcPr>
          <w:p w:rsidR="003B260C" w:rsidRPr="0057723A" w:rsidRDefault="0057723A" w:rsidP="00BA314C">
            <w:pPr>
              <w:pStyle w:val="Default"/>
              <w:rPr>
                <w:sz w:val="20"/>
                <w:szCs w:val="20"/>
                <w:lang w:val="kk-KZ"/>
              </w:rPr>
            </w:pPr>
            <w:r w:rsidRPr="0057723A">
              <w:rPr>
                <w:sz w:val="20"/>
                <w:szCs w:val="20"/>
                <w:lang w:val="kk-KZ"/>
              </w:rPr>
              <w:t>үй және жабайы жануарларды, құстарды, жәндіктерді танып  және атайды.</w:t>
            </w:r>
          </w:p>
        </w:tc>
      </w:tr>
      <w:tr w:rsidR="00F857AB" w:rsidRPr="00356677" w:rsidTr="00F857AB">
        <w:trPr>
          <w:trHeight w:val="387"/>
        </w:trPr>
        <w:tc>
          <w:tcPr>
            <w:tcW w:w="15305" w:type="dxa"/>
            <w:gridSpan w:val="5"/>
            <w:shd w:val="clear" w:color="auto" w:fill="auto"/>
          </w:tcPr>
          <w:p w:rsidR="00F857AB" w:rsidRPr="00626884" w:rsidRDefault="00F857AB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626884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57723A" w:rsidRDefault="008C7C22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</w:t>
      </w:r>
      <w:r w:rsidR="006D1886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</w:t>
      </w:r>
    </w:p>
    <w:p w:rsidR="0057723A" w:rsidRDefault="0057723A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857AB" w:rsidRDefault="00F857AB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857AB" w:rsidRDefault="00F857AB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857AB" w:rsidRDefault="00F857AB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857AB" w:rsidRDefault="00F857AB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8C7C22" w:rsidRPr="00727159" w:rsidRDefault="0057723A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</w:t>
      </w:r>
      <w:r w:rsidR="006D1886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</w:t>
      </w:r>
      <w:r w:rsidR="008C7C2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2019-2020</w:t>
      </w:r>
      <w:r w:rsidR="008C7C22" w:rsidRPr="00626884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8C7C22" w:rsidRPr="00626884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  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Баланың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аты-жөні :Болат Сұлтан     Туған жылы :2016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№ 59 «Ақбөбек» б/б, </w:t>
      </w:r>
      <w:r w:rsidRPr="00A8570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IIкіші 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Балапан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8C7C22" w:rsidRPr="00626884" w:rsidRDefault="008C7C22" w:rsidP="008C7C22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2"/>
        <w:gridCol w:w="3636"/>
        <w:gridCol w:w="3983"/>
        <w:gridCol w:w="2680"/>
        <w:gridCol w:w="2868"/>
      </w:tblGrid>
      <w:tr w:rsidR="008C7C22" w:rsidRPr="00626884" w:rsidTr="00B275C8">
        <w:tc>
          <w:tcPr>
            <w:tcW w:w="2142" w:type="dxa"/>
            <w:shd w:val="clear" w:color="auto" w:fill="auto"/>
          </w:tcPr>
          <w:p w:rsidR="008C7C22" w:rsidRPr="00626884" w:rsidRDefault="008C7C22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636" w:type="dxa"/>
            <w:shd w:val="clear" w:color="auto" w:fill="auto"/>
          </w:tcPr>
          <w:p w:rsidR="008C7C22" w:rsidRPr="00626884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983" w:type="dxa"/>
            <w:shd w:val="clear" w:color="auto" w:fill="auto"/>
          </w:tcPr>
          <w:p w:rsidR="008C7C22" w:rsidRPr="00626884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680" w:type="dxa"/>
            <w:shd w:val="clear" w:color="auto" w:fill="auto"/>
          </w:tcPr>
          <w:p w:rsidR="008C7C22" w:rsidRPr="00626884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868" w:type="dxa"/>
            <w:shd w:val="clear" w:color="auto" w:fill="auto"/>
          </w:tcPr>
          <w:p w:rsidR="008C7C22" w:rsidRPr="00626884" w:rsidRDefault="008C7C22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8C7C22" w:rsidRPr="00356677" w:rsidTr="00B275C8">
        <w:trPr>
          <w:trHeight w:val="955"/>
        </w:trPr>
        <w:tc>
          <w:tcPr>
            <w:tcW w:w="2142" w:type="dxa"/>
            <w:shd w:val="clear" w:color="auto" w:fill="auto"/>
          </w:tcPr>
          <w:p w:rsidR="008C7C22" w:rsidRPr="00626884" w:rsidRDefault="008C7C22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636" w:type="dxa"/>
            <w:shd w:val="clear" w:color="auto" w:fill="auto"/>
          </w:tcPr>
          <w:p w:rsidR="0057723A" w:rsidRPr="00B275C8" w:rsidRDefault="0057723A" w:rsidP="0057723A">
            <w:pPr>
              <w:pStyle w:val="Default"/>
              <w:rPr>
                <w:sz w:val="20"/>
                <w:szCs w:val="20"/>
                <w:lang w:val="kk-KZ"/>
              </w:rPr>
            </w:pPr>
            <w:r w:rsidRPr="00B275C8">
              <w:rPr>
                <w:sz w:val="20"/>
                <w:szCs w:val="20"/>
                <w:lang w:val="kk-KZ"/>
              </w:rPr>
              <w:t xml:space="preserve">негізгі қимыл түрлерін орындауды үйрету </w:t>
            </w:r>
          </w:p>
          <w:p w:rsidR="008C7C22" w:rsidRPr="00B275C8" w:rsidRDefault="008C7C22" w:rsidP="00E07C0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983" w:type="dxa"/>
            <w:shd w:val="clear" w:color="auto" w:fill="auto"/>
          </w:tcPr>
          <w:p w:rsidR="008C7C22" w:rsidRPr="00B275C8" w:rsidRDefault="00687BE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B275C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Өз-өзіне қызмет көрсету дағдыларына, салауатты өмір салты туралы түсініктерді үйретуді жетілдіру</w:t>
            </w:r>
          </w:p>
        </w:tc>
        <w:tc>
          <w:tcPr>
            <w:tcW w:w="2680" w:type="dxa"/>
            <w:shd w:val="clear" w:color="auto" w:fill="auto"/>
          </w:tcPr>
          <w:p w:rsidR="008C7C22" w:rsidRPr="00B275C8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8C7C22" w:rsidRPr="00B275C8" w:rsidRDefault="006D1886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B275C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Өз-өзіне қызмет көрсету дағдыларына, салауатты өмір салты туралы түсініктерді меңгерген</w:t>
            </w:r>
          </w:p>
        </w:tc>
      </w:tr>
      <w:tr w:rsidR="008C7C22" w:rsidRPr="00356677" w:rsidTr="00B275C8">
        <w:trPr>
          <w:trHeight w:val="1172"/>
        </w:trPr>
        <w:tc>
          <w:tcPr>
            <w:tcW w:w="2142" w:type="dxa"/>
            <w:shd w:val="clear" w:color="auto" w:fill="auto"/>
          </w:tcPr>
          <w:p w:rsidR="008C7C22" w:rsidRPr="00626884" w:rsidRDefault="008C7C22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8C7C22" w:rsidRPr="00626884" w:rsidRDefault="008C7C22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6" w:type="dxa"/>
            <w:shd w:val="clear" w:color="auto" w:fill="auto"/>
          </w:tcPr>
          <w:p w:rsidR="0057723A" w:rsidRPr="00B275C8" w:rsidRDefault="0057723A" w:rsidP="0057723A">
            <w:pPr>
              <w:pStyle w:val="Default"/>
              <w:rPr>
                <w:sz w:val="20"/>
                <w:szCs w:val="20"/>
              </w:rPr>
            </w:pPr>
            <w:proofErr w:type="spellStart"/>
            <w:r w:rsidRPr="00B275C8">
              <w:rPr>
                <w:sz w:val="20"/>
                <w:szCs w:val="20"/>
              </w:rPr>
              <w:t>әдеби</w:t>
            </w:r>
            <w:proofErr w:type="spellEnd"/>
            <w:r w:rsidRPr="00B275C8">
              <w:rPr>
                <w:sz w:val="20"/>
                <w:szCs w:val="20"/>
              </w:rPr>
              <w:t xml:space="preserve"> </w:t>
            </w:r>
            <w:proofErr w:type="spellStart"/>
            <w:r w:rsidRPr="00B275C8">
              <w:rPr>
                <w:sz w:val="20"/>
                <w:szCs w:val="20"/>
              </w:rPr>
              <w:t>шығармалардың</w:t>
            </w:r>
            <w:proofErr w:type="spellEnd"/>
            <w:r w:rsidRPr="00B275C8">
              <w:rPr>
                <w:sz w:val="20"/>
                <w:szCs w:val="20"/>
              </w:rPr>
              <w:t xml:space="preserve"> </w:t>
            </w:r>
            <w:proofErr w:type="spellStart"/>
            <w:r w:rsidRPr="00B275C8">
              <w:rPr>
                <w:sz w:val="20"/>
                <w:szCs w:val="20"/>
              </w:rPr>
              <w:t>мазмұнын</w:t>
            </w:r>
            <w:proofErr w:type="spellEnd"/>
            <w:r w:rsidRPr="00B275C8">
              <w:rPr>
                <w:sz w:val="20"/>
                <w:szCs w:val="20"/>
              </w:rPr>
              <w:t xml:space="preserve"> </w:t>
            </w:r>
            <w:proofErr w:type="spellStart"/>
            <w:r w:rsidRPr="00B275C8">
              <w:rPr>
                <w:sz w:val="20"/>
                <w:szCs w:val="20"/>
              </w:rPr>
              <w:t>тыңда</w:t>
            </w:r>
            <w:proofErr w:type="spellEnd"/>
            <w:r w:rsidRPr="00B275C8">
              <w:rPr>
                <w:sz w:val="20"/>
                <w:szCs w:val="20"/>
                <w:lang w:val="kk-KZ"/>
              </w:rPr>
              <w:t xml:space="preserve">уды </w:t>
            </w:r>
            <w:r w:rsidRPr="00B275C8">
              <w:rPr>
                <w:sz w:val="20"/>
                <w:szCs w:val="20"/>
              </w:rPr>
              <w:t xml:space="preserve"> </w:t>
            </w:r>
            <w:proofErr w:type="spellStart"/>
            <w:r w:rsidRPr="00B275C8">
              <w:rPr>
                <w:sz w:val="20"/>
                <w:szCs w:val="20"/>
              </w:rPr>
              <w:t>және</w:t>
            </w:r>
            <w:proofErr w:type="spellEnd"/>
            <w:r w:rsidRPr="00B275C8">
              <w:rPr>
                <w:sz w:val="20"/>
                <w:szCs w:val="20"/>
              </w:rPr>
              <w:t xml:space="preserve"> </w:t>
            </w:r>
            <w:proofErr w:type="spellStart"/>
            <w:r w:rsidRPr="00B275C8">
              <w:rPr>
                <w:sz w:val="20"/>
                <w:szCs w:val="20"/>
              </w:rPr>
              <w:t>түсін</w:t>
            </w:r>
            <w:proofErr w:type="spellEnd"/>
            <w:r w:rsidRPr="00B275C8">
              <w:rPr>
                <w:sz w:val="20"/>
                <w:szCs w:val="20"/>
                <w:lang w:val="kk-KZ"/>
              </w:rPr>
              <w:t>у</w:t>
            </w:r>
            <w:proofErr w:type="spellStart"/>
            <w:r w:rsidRPr="00B275C8">
              <w:rPr>
                <w:sz w:val="20"/>
                <w:szCs w:val="20"/>
              </w:rPr>
              <w:t>ді</w:t>
            </w:r>
            <w:proofErr w:type="spellEnd"/>
            <w:r w:rsidRPr="00B275C8">
              <w:rPr>
                <w:sz w:val="20"/>
                <w:szCs w:val="20"/>
                <w:lang w:val="kk-KZ"/>
              </w:rPr>
              <w:t xml:space="preserve"> қалыптастыру</w:t>
            </w:r>
            <w:r w:rsidRPr="00B275C8">
              <w:rPr>
                <w:sz w:val="20"/>
                <w:szCs w:val="20"/>
              </w:rPr>
              <w:t xml:space="preserve">; </w:t>
            </w:r>
          </w:p>
          <w:p w:rsidR="008C7C22" w:rsidRPr="00B275C8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983" w:type="dxa"/>
            <w:shd w:val="clear" w:color="auto" w:fill="auto"/>
          </w:tcPr>
          <w:p w:rsidR="008C7C22" w:rsidRPr="00B275C8" w:rsidRDefault="00B95D6C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B275C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Сюжетті эмоцианальды қабылдауға,кейіпкерлерге жанашырлық танытуды  жалғастыру</w:t>
            </w:r>
          </w:p>
        </w:tc>
        <w:tc>
          <w:tcPr>
            <w:tcW w:w="2680" w:type="dxa"/>
            <w:shd w:val="clear" w:color="auto" w:fill="auto"/>
          </w:tcPr>
          <w:p w:rsidR="008C7C22" w:rsidRPr="00B275C8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8C7C22" w:rsidRPr="00B275C8" w:rsidRDefault="006D1886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B275C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Сюжетті эмоцианальды қабылдауға,кейіпкерлерге жанашырлық танытып, сахналай алады.</w:t>
            </w:r>
          </w:p>
        </w:tc>
      </w:tr>
      <w:tr w:rsidR="00B275C8" w:rsidRPr="00356677" w:rsidTr="00B275C8">
        <w:trPr>
          <w:trHeight w:val="980"/>
        </w:trPr>
        <w:tc>
          <w:tcPr>
            <w:tcW w:w="2142" w:type="dxa"/>
            <w:shd w:val="clear" w:color="auto" w:fill="auto"/>
          </w:tcPr>
          <w:p w:rsidR="00B275C8" w:rsidRPr="00626884" w:rsidRDefault="00B275C8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B275C8" w:rsidRPr="000B1FE3" w:rsidRDefault="00B275C8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636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420"/>
            </w:tblGrid>
            <w:tr w:rsidR="00B275C8" w:rsidRPr="00356677">
              <w:trPr>
                <w:trHeight w:val="109"/>
              </w:trPr>
              <w:tc>
                <w:tcPr>
                  <w:tcW w:w="0" w:type="auto"/>
                </w:tcPr>
                <w:p w:rsidR="00B275C8" w:rsidRPr="00B275C8" w:rsidRDefault="00B275C8">
                  <w:pPr>
                    <w:pStyle w:val="Default"/>
                    <w:rPr>
                      <w:sz w:val="20"/>
                      <w:szCs w:val="20"/>
                      <w:lang w:val="kk-KZ"/>
                    </w:rPr>
                  </w:pPr>
                  <w:r w:rsidRPr="00B275C8">
                    <w:rPr>
                      <w:sz w:val="20"/>
                      <w:szCs w:val="20"/>
                      <w:lang w:val="kk-KZ"/>
                    </w:rPr>
                    <w:t xml:space="preserve">біртекті заттарды құрастыруды және бөліп алуды үйрету </w:t>
                  </w:r>
                </w:p>
              </w:tc>
            </w:tr>
          </w:tbl>
          <w:p w:rsidR="00B275C8" w:rsidRPr="00B275C8" w:rsidRDefault="00B275C8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983" w:type="dxa"/>
            <w:shd w:val="clear" w:color="auto" w:fill="auto"/>
          </w:tcPr>
          <w:p w:rsidR="00B275C8" w:rsidRPr="00B275C8" w:rsidRDefault="00B275C8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B275C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қатарға реті, шамасы бойынша оң қолымен солдан оңға қарай қоюды  жетілдіру</w:t>
            </w:r>
          </w:p>
        </w:tc>
        <w:tc>
          <w:tcPr>
            <w:tcW w:w="2680" w:type="dxa"/>
            <w:shd w:val="clear" w:color="auto" w:fill="auto"/>
          </w:tcPr>
          <w:p w:rsidR="00B275C8" w:rsidRPr="00B275C8" w:rsidRDefault="00B275C8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B275C8" w:rsidRPr="00B275C8" w:rsidRDefault="00B275C8" w:rsidP="00BA314C">
            <w:pPr>
              <w:pStyle w:val="Default"/>
              <w:rPr>
                <w:sz w:val="20"/>
                <w:szCs w:val="20"/>
                <w:lang w:val="kk-KZ"/>
              </w:rPr>
            </w:pPr>
            <w:r w:rsidRPr="00B275C8">
              <w:rPr>
                <w:sz w:val="20"/>
                <w:szCs w:val="20"/>
                <w:lang w:val="kk-KZ"/>
              </w:rPr>
              <w:t>біртекті заттарды құрастырады және бөліп алады; заттарды қатарға реті, шамасы бойынша оң қолымен солдан оңға қарай қояды</w:t>
            </w:r>
          </w:p>
        </w:tc>
      </w:tr>
      <w:tr w:rsidR="00B275C8" w:rsidRPr="00356677" w:rsidTr="00B275C8">
        <w:trPr>
          <w:trHeight w:val="1649"/>
        </w:trPr>
        <w:tc>
          <w:tcPr>
            <w:tcW w:w="2142" w:type="dxa"/>
            <w:shd w:val="clear" w:color="auto" w:fill="auto"/>
          </w:tcPr>
          <w:p w:rsidR="00B275C8" w:rsidRPr="000B1FE3" w:rsidRDefault="00B275C8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B1FE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 w:rsidRPr="000B1F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Шығармашылық</w:t>
            </w:r>
          </w:p>
        </w:tc>
        <w:tc>
          <w:tcPr>
            <w:tcW w:w="3636" w:type="dxa"/>
            <w:shd w:val="clear" w:color="auto" w:fill="auto"/>
          </w:tcPr>
          <w:p w:rsidR="00B275C8" w:rsidRPr="00B275C8" w:rsidRDefault="00B275C8" w:rsidP="00E07C0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275C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420"/>
            </w:tblGrid>
            <w:tr w:rsidR="00B275C8" w:rsidRPr="00B275C8">
              <w:trPr>
                <w:trHeight w:val="109"/>
              </w:trPr>
              <w:tc>
                <w:tcPr>
                  <w:tcW w:w="0" w:type="auto"/>
                </w:tcPr>
                <w:p w:rsidR="00B275C8" w:rsidRPr="00B275C8" w:rsidRDefault="00B275C8">
                  <w:pPr>
                    <w:pStyle w:val="Default"/>
                    <w:rPr>
                      <w:sz w:val="20"/>
                      <w:szCs w:val="20"/>
                    </w:rPr>
                  </w:pPr>
                  <w:proofErr w:type="spellStart"/>
                  <w:r w:rsidRPr="00B275C8">
                    <w:rPr>
                      <w:sz w:val="20"/>
                      <w:szCs w:val="20"/>
                    </w:rPr>
                    <w:t>желімдеу</w:t>
                  </w:r>
                  <w:proofErr w:type="spellEnd"/>
                  <w:r w:rsidRPr="00B275C8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275C8">
                    <w:rPr>
                      <w:sz w:val="20"/>
                      <w:szCs w:val="20"/>
                    </w:rPr>
                    <w:t>техникасының</w:t>
                  </w:r>
                  <w:proofErr w:type="spellEnd"/>
                  <w:r w:rsidRPr="00B275C8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275C8">
                    <w:rPr>
                      <w:sz w:val="20"/>
                      <w:szCs w:val="20"/>
                    </w:rPr>
                    <w:t>бастапқы</w:t>
                  </w:r>
                  <w:proofErr w:type="spellEnd"/>
                  <w:r w:rsidRPr="00B275C8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275C8">
                    <w:rPr>
                      <w:sz w:val="20"/>
                      <w:szCs w:val="20"/>
                    </w:rPr>
                    <w:t>дағдыларын</w:t>
                  </w:r>
                  <w:proofErr w:type="spellEnd"/>
                  <w:r w:rsidRPr="00B275C8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275C8">
                    <w:rPr>
                      <w:sz w:val="20"/>
                      <w:szCs w:val="20"/>
                    </w:rPr>
                    <w:t>игер</w:t>
                  </w:r>
                  <w:proofErr w:type="spellEnd"/>
                  <w:r w:rsidRPr="00B275C8">
                    <w:rPr>
                      <w:sz w:val="20"/>
                      <w:szCs w:val="20"/>
                      <w:lang w:val="kk-KZ"/>
                    </w:rPr>
                    <w:t>ту</w:t>
                  </w:r>
                  <w:r w:rsidRPr="00B275C8">
                    <w:rPr>
                      <w:sz w:val="20"/>
                      <w:szCs w:val="20"/>
                    </w:rPr>
                    <w:t xml:space="preserve">; </w:t>
                  </w:r>
                </w:p>
              </w:tc>
            </w:tr>
          </w:tbl>
          <w:p w:rsidR="00B275C8" w:rsidRPr="00B275C8" w:rsidRDefault="00B275C8" w:rsidP="00E07C0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983" w:type="dxa"/>
            <w:shd w:val="clear" w:color="auto" w:fill="auto"/>
          </w:tcPr>
          <w:p w:rsidR="00B275C8" w:rsidRPr="00B275C8" w:rsidRDefault="00B275C8" w:rsidP="00B27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275C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  <w:t xml:space="preserve"> </w:t>
            </w:r>
            <w:r w:rsidRPr="00B275C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бейнеленетін заттарға сәйкес түрлі-түсті қағаздардан дайын пішіндерді таңдай алуд жалғастыру;</w:t>
            </w:r>
          </w:p>
        </w:tc>
        <w:tc>
          <w:tcPr>
            <w:tcW w:w="2680" w:type="dxa"/>
            <w:shd w:val="clear" w:color="auto" w:fill="auto"/>
          </w:tcPr>
          <w:p w:rsidR="00B275C8" w:rsidRPr="00B275C8" w:rsidRDefault="00B275C8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B275C8" w:rsidRPr="00B275C8" w:rsidRDefault="00B275C8" w:rsidP="00BA314C">
            <w:pPr>
              <w:pStyle w:val="Default"/>
              <w:rPr>
                <w:sz w:val="20"/>
                <w:szCs w:val="20"/>
                <w:lang w:val="kk-KZ"/>
              </w:rPr>
            </w:pPr>
            <w:r w:rsidRPr="00B275C8">
              <w:rPr>
                <w:sz w:val="20"/>
                <w:szCs w:val="20"/>
                <w:lang w:val="kk-KZ"/>
              </w:rPr>
              <w:t>желімдеу техникасының бастапқы дағдыларын игерген; бейнеленетін заттарға сәйкес түрлі-түсті қағаздардан дайын пішіндерді таңдай алады</w:t>
            </w:r>
          </w:p>
        </w:tc>
      </w:tr>
      <w:tr w:rsidR="00B275C8" w:rsidRPr="00356677" w:rsidTr="00B275C8">
        <w:trPr>
          <w:trHeight w:val="825"/>
        </w:trPr>
        <w:tc>
          <w:tcPr>
            <w:tcW w:w="2142" w:type="dxa"/>
            <w:shd w:val="clear" w:color="auto" w:fill="auto"/>
          </w:tcPr>
          <w:p w:rsidR="00B275C8" w:rsidRPr="00B76377" w:rsidRDefault="00B275C8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 w:rsidRPr="00B763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3636" w:type="dxa"/>
            <w:shd w:val="clear" w:color="auto" w:fill="auto"/>
          </w:tcPr>
          <w:p w:rsidR="00B275C8" w:rsidRPr="00B275C8" w:rsidRDefault="00B275C8" w:rsidP="00687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275C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  <w:tc>
          <w:tcPr>
            <w:tcW w:w="3983" w:type="dxa"/>
            <w:shd w:val="clear" w:color="auto" w:fill="auto"/>
          </w:tcPr>
          <w:p w:rsidR="00B275C8" w:rsidRPr="00B275C8" w:rsidRDefault="00B275C8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275C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Көлік құралдарын  атауын,қызметін білуді үйрету</w:t>
            </w:r>
          </w:p>
        </w:tc>
        <w:tc>
          <w:tcPr>
            <w:tcW w:w="2680" w:type="dxa"/>
            <w:shd w:val="clear" w:color="auto" w:fill="auto"/>
          </w:tcPr>
          <w:p w:rsidR="00B275C8" w:rsidRPr="00B275C8" w:rsidRDefault="00B275C8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B275C8" w:rsidRPr="00B275C8" w:rsidRDefault="00B275C8" w:rsidP="00BA314C">
            <w:pPr>
              <w:pStyle w:val="Default"/>
              <w:rPr>
                <w:sz w:val="20"/>
                <w:szCs w:val="20"/>
                <w:lang w:val="kk-KZ"/>
              </w:rPr>
            </w:pPr>
            <w:r w:rsidRPr="00B275C8">
              <w:rPr>
                <w:rFonts w:eastAsia="Times New Roman"/>
                <w:sz w:val="20"/>
                <w:szCs w:val="20"/>
                <w:lang w:val="kk-KZ" w:eastAsia="ru-RU"/>
              </w:rPr>
              <w:t>Көлік құралдарын  атауын,қызметін білуді үйренді</w:t>
            </w:r>
          </w:p>
        </w:tc>
      </w:tr>
      <w:tr w:rsidR="00B275C8" w:rsidRPr="00356677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B275C8" w:rsidRPr="00626884" w:rsidRDefault="00B275C8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626884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E77B3C" w:rsidRDefault="006D1886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</w:t>
      </w:r>
      <w:r w:rsidR="008C7C22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:rsidR="00B275C8" w:rsidRDefault="00E77B3C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</w:t>
      </w:r>
    </w:p>
    <w:p w:rsidR="00F857AB" w:rsidRDefault="00B275C8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</w:t>
      </w:r>
    </w:p>
    <w:p w:rsidR="00F857AB" w:rsidRDefault="00F857AB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8C7C22" w:rsidRPr="00B275C8" w:rsidRDefault="008C7C22" w:rsidP="00F857A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>2019-2020</w:t>
      </w:r>
      <w:r w:rsidRPr="00FD57C6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оқу жылындағы Баланың жеке даму картасы</w:t>
      </w:r>
    </w:p>
    <w:p w:rsidR="008C7C22" w:rsidRPr="00626884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  Баланың аты-жөні :Бауыржан Абдрахман.     Туған жылы :2016</w:t>
      </w: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 w:rsidRPr="00FD57C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№ 59 «Ақбөбек» б/б, </w:t>
      </w:r>
      <w:r w:rsidRPr="00A8570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IIкіші 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Балапан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8C7C22" w:rsidRPr="00FD57C6" w:rsidRDefault="008C7C22" w:rsidP="008C7C22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195"/>
        <w:gridCol w:w="3686"/>
        <w:gridCol w:w="3402"/>
        <w:gridCol w:w="2868"/>
      </w:tblGrid>
      <w:tr w:rsidR="008C7C22" w:rsidRPr="00FD57C6" w:rsidTr="00B73B4D">
        <w:tc>
          <w:tcPr>
            <w:tcW w:w="2158" w:type="dxa"/>
            <w:shd w:val="clear" w:color="auto" w:fill="auto"/>
          </w:tcPr>
          <w:p w:rsidR="008C7C22" w:rsidRPr="00FD57C6" w:rsidRDefault="008C7C22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195" w:type="dxa"/>
            <w:shd w:val="clear" w:color="auto" w:fill="auto"/>
          </w:tcPr>
          <w:p w:rsidR="008C7C22" w:rsidRPr="00FD57C6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6" w:type="dxa"/>
            <w:shd w:val="clear" w:color="auto" w:fill="auto"/>
          </w:tcPr>
          <w:p w:rsidR="008C7C22" w:rsidRPr="00FD57C6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8C7C22" w:rsidRPr="00FD57C6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868" w:type="dxa"/>
            <w:shd w:val="clear" w:color="auto" w:fill="auto"/>
          </w:tcPr>
          <w:p w:rsidR="008C7C22" w:rsidRPr="00FD57C6" w:rsidRDefault="008C7C22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8C7C22" w:rsidRPr="00356677" w:rsidTr="00B73B4D">
        <w:trPr>
          <w:trHeight w:val="1072"/>
        </w:trPr>
        <w:tc>
          <w:tcPr>
            <w:tcW w:w="2158" w:type="dxa"/>
            <w:shd w:val="clear" w:color="auto" w:fill="auto"/>
          </w:tcPr>
          <w:p w:rsidR="008C7C22" w:rsidRPr="00FD57C6" w:rsidRDefault="008C7C22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195" w:type="dxa"/>
            <w:shd w:val="clear" w:color="auto" w:fill="auto"/>
          </w:tcPr>
          <w:p w:rsidR="008C7C22" w:rsidRPr="00B73B4D" w:rsidRDefault="008C7C22" w:rsidP="00E07C0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B73B4D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Жануарлардың қимылдарына еліктеп,дене жаттығуларын орындауға үйрету.</w:t>
            </w:r>
          </w:p>
        </w:tc>
        <w:tc>
          <w:tcPr>
            <w:tcW w:w="3686" w:type="dxa"/>
            <w:shd w:val="clear" w:color="auto" w:fill="auto"/>
          </w:tcPr>
          <w:p w:rsidR="008C7C22" w:rsidRPr="00B73B4D" w:rsidRDefault="008C7C22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B73B4D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Жануарлардың қимылдарына еліктеп</w:t>
            </w:r>
            <w:r w:rsidR="00B95D6C" w:rsidRPr="00B73B4D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,дене жаттығуларын орындауды жалғастыру</w:t>
            </w:r>
            <w:r w:rsidRPr="00B73B4D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8C7C22" w:rsidRPr="00B73B4D" w:rsidRDefault="00A766FE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B73B4D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Негігі қимыл түрлерін орындауды жаттықтыру</w:t>
            </w:r>
          </w:p>
        </w:tc>
        <w:tc>
          <w:tcPr>
            <w:tcW w:w="2868" w:type="dxa"/>
            <w:shd w:val="clear" w:color="auto" w:fill="auto"/>
          </w:tcPr>
          <w:p w:rsidR="008C7C22" w:rsidRPr="00B73B4D" w:rsidRDefault="00A766FE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B73B4D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Негігі қимыл түрлерін орындауды ж</w:t>
            </w:r>
            <w:r w:rsidR="008C7C22" w:rsidRPr="00B73B4D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ақсы меңгерген</w:t>
            </w:r>
          </w:p>
        </w:tc>
      </w:tr>
      <w:tr w:rsidR="008C7C22" w:rsidRPr="00356677" w:rsidTr="00B73B4D">
        <w:trPr>
          <w:trHeight w:val="1172"/>
        </w:trPr>
        <w:tc>
          <w:tcPr>
            <w:tcW w:w="2158" w:type="dxa"/>
            <w:shd w:val="clear" w:color="auto" w:fill="auto"/>
          </w:tcPr>
          <w:p w:rsidR="008C7C22" w:rsidRPr="00FD57C6" w:rsidRDefault="008C7C22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8C7C22" w:rsidRPr="00FD57C6" w:rsidRDefault="008C7C22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5" w:type="dxa"/>
            <w:shd w:val="clear" w:color="auto" w:fill="auto"/>
          </w:tcPr>
          <w:p w:rsidR="00BA314C" w:rsidRPr="00B73B4D" w:rsidRDefault="00BA314C" w:rsidP="00BA314C">
            <w:pPr>
              <w:pStyle w:val="Default"/>
              <w:rPr>
                <w:sz w:val="18"/>
                <w:szCs w:val="18"/>
                <w:lang w:val="kk-KZ"/>
              </w:rPr>
            </w:pPr>
            <w:r w:rsidRPr="00B73B4D">
              <w:rPr>
                <w:sz w:val="18"/>
                <w:szCs w:val="18"/>
                <w:lang w:val="kk-KZ"/>
              </w:rPr>
              <w:t>Ә</w:t>
            </w:r>
            <w:proofErr w:type="spellStart"/>
            <w:r w:rsidRPr="00B73B4D">
              <w:rPr>
                <w:sz w:val="18"/>
                <w:szCs w:val="18"/>
              </w:rPr>
              <w:t>деби</w:t>
            </w:r>
            <w:proofErr w:type="spellEnd"/>
            <w:r w:rsidRPr="00B73B4D">
              <w:rPr>
                <w:sz w:val="18"/>
                <w:szCs w:val="18"/>
              </w:rPr>
              <w:t xml:space="preserve"> </w:t>
            </w:r>
            <w:proofErr w:type="spellStart"/>
            <w:r w:rsidRPr="00B73B4D">
              <w:rPr>
                <w:sz w:val="18"/>
                <w:szCs w:val="18"/>
              </w:rPr>
              <w:t>шығармалардың</w:t>
            </w:r>
            <w:proofErr w:type="spellEnd"/>
            <w:r w:rsidRPr="00B73B4D">
              <w:rPr>
                <w:sz w:val="18"/>
                <w:szCs w:val="18"/>
              </w:rPr>
              <w:t xml:space="preserve"> </w:t>
            </w:r>
            <w:proofErr w:type="spellStart"/>
            <w:r w:rsidRPr="00B73B4D">
              <w:rPr>
                <w:sz w:val="18"/>
                <w:szCs w:val="18"/>
              </w:rPr>
              <w:t>мазмұнын</w:t>
            </w:r>
            <w:proofErr w:type="spellEnd"/>
            <w:r w:rsidRPr="00B73B4D">
              <w:rPr>
                <w:sz w:val="18"/>
                <w:szCs w:val="18"/>
              </w:rPr>
              <w:t xml:space="preserve"> </w:t>
            </w:r>
            <w:proofErr w:type="spellStart"/>
            <w:r w:rsidRPr="00B73B4D">
              <w:rPr>
                <w:sz w:val="18"/>
                <w:szCs w:val="18"/>
              </w:rPr>
              <w:t>тыңда</w:t>
            </w:r>
            <w:proofErr w:type="spellEnd"/>
            <w:r w:rsidRPr="00B73B4D">
              <w:rPr>
                <w:sz w:val="18"/>
                <w:szCs w:val="18"/>
                <w:lang w:val="kk-KZ"/>
              </w:rPr>
              <w:t>у</w:t>
            </w:r>
            <w:proofErr w:type="spellStart"/>
            <w:r w:rsidRPr="00B73B4D">
              <w:rPr>
                <w:sz w:val="18"/>
                <w:szCs w:val="18"/>
              </w:rPr>
              <w:t>ды</w:t>
            </w:r>
            <w:proofErr w:type="spellEnd"/>
            <w:r w:rsidRPr="00B73B4D">
              <w:rPr>
                <w:sz w:val="18"/>
                <w:szCs w:val="18"/>
              </w:rPr>
              <w:t xml:space="preserve"> </w:t>
            </w:r>
            <w:proofErr w:type="spellStart"/>
            <w:r w:rsidRPr="00B73B4D">
              <w:rPr>
                <w:sz w:val="18"/>
                <w:szCs w:val="18"/>
              </w:rPr>
              <w:t>және</w:t>
            </w:r>
            <w:proofErr w:type="spellEnd"/>
            <w:r w:rsidRPr="00B73B4D">
              <w:rPr>
                <w:sz w:val="18"/>
                <w:szCs w:val="18"/>
              </w:rPr>
              <w:t xml:space="preserve"> </w:t>
            </w:r>
            <w:proofErr w:type="spellStart"/>
            <w:r w:rsidRPr="00B73B4D">
              <w:rPr>
                <w:sz w:val="18"/>
                <w:szCs w:val="18"/>
              </w:rPr>
              <w:t>түсін</w:t>
            </w:r>
            <w:proofErr w:type="spellEnd"/>
            <w:r w:rsidRPr="00B73B4D">
              <w:rPr>
                <w:sz w:val="18"/>
                <w:szCs w:val="18"/>
                <w:lang w:val="kk-KZ"/>
              </w:rPr>
              <w:t>у</w:t>
            </w:r>
            <w:proofErr w:type="spellStart"/>
            <w:r w:rsidRPr="00B73B4D">
              <w:rPr>
                <w:sz w:val="18"/>
                <w:szCs w:val="18"/>
              </w:rPr>
              <w:t>ді</w:t>
            </w:r>
            <w:proofErr w:type="spellEnd"/>
            <w:r w:rsidRPr="00B73B4D">
              <w:rPr>
                <w:sz w:val="18"/>
                <w:szCs w:val="18"/>
                <w:lang w:val="kk-KZ"/>
              </w:rPr>
              <w:t xml:space="preserve">  дамыту</w:t>
            </w:r>
          </w:p>
          <w:p w:rsidR="008C7C22" w:rsidRPr="00B73B4D" w:rsidRDefault="008C7C22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:rsidR="008C7C22" w:rsidRPr="00B73B4D" w:rsidRDefault="008C7C22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B73B4D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Таныс ертегілерді сахналауға қатысуға,әдеби шығарма кейіпкерлерінің дауыс ырғағы мен мәнерлігін сақтауды </w:t>
            </w:r>
            <w:r w:rsidR="00B95D6C" w:rsidRPr="00B73B4D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 дағдыландыру</w:t>
            </w:r>
          </w:p>
        </w:tc>
        <w:tc>
          <w:tcPr>
            <w:tcW w:w="3402" w:type="dxa"/>
            <w:shd w:val="clear" w:color="auto" w:fill="auto"/>
          </w:tcPr>
          <w:p w:rsidR="008C7C22" w:rsidRPr="00B73B4D" w:rsidRDefault="00A766FE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B73B4D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Тақпақтарды, өлеңдерді мәнерлеп </w:t>
            </w:r>
          </w:p>
          <w:p w:rsidR="00A766FE" w:rsidRPr="00B73B4D" w:rsidRDefault="00A766FE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B73B4D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айтуды жаттықтыру</w:t>
            </w:r>
          </w:p>
        </w:tc>
        <w:tc>
          <w:tcPr>
            <w:tcW w:w="2868" w:type="dxa"/>
            <w:shd w:val="clear" w:color="auto" w:fill="auto"/>
          </w:tcPr>
          <w:p w:rsidR="008C7C22" w:rsidRPr="00B73B4D" w:rsidRDefault="00B73B4D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B73B4D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Таныс ертегілерді сахналауға қатысуға,әдеби шығарма кейіпкерлерінің дауыс ырғағы мен мәнерлігін сақтауды  меңгерді</w:t>
            </w:r>
          </w:p>
        </w:tc>
      </w:tr>
      <w:tr w:rsidR="008C7C22" w:rsidRPr="00356677" w:rsidTr="00B73B4D">
        <w:trPr>
          <w:trHeight w:val="980"/>
        </w:trPr>
        <w:tc>
          <w:tcPr>
            <w:tcW w:w="2158" w:type="dxa"/>
            <w:shd w:val="clear" w:color="auto" w:fill="auto"/>
          </w:tcPr>
          <w:p w:rsidR="008C7C22" w:rsidRPr="00FD57C6" w:rsidRDefault="008C7C22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8C7C22" w:rsidRPr="00FD57C6" w:rsidRDefault="008C7C22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5" w:type="dxa"/>
            <w:shd w:val="clear" w:color="auto" w:fill="auto"/>
          </w:tcPr>
          <w:p w:rsidR="008C7C22" w:rsidRPr="00B73B4D" w:rsidRDefault="008C7C22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B73B4D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Екі қарама- қарсы және бірдей заттарды ұзындығымен ені биіктігі бойынша беттестіру және тұстастыру арқылы салыстыруға үйрету.</w:t>
            </w:r>
          </w:p>
        </w:tc>
        <w:tc>
          <w:tcPr>
            <w:tcW w:w="3686" w:type="dxa"/>
            <w:shd w:val="clear" w:color="auto" w:fill="auto"/>
          </w:tcPr>
          <w:p w:rsidR="00BA314C" w:rsidRPr="00B73B4D" w:rsidRDefault="00BA314C" w:rsidP="00BA314C">
            <w:pPr>
              <w:pStyle w:val="Default"/>
              <w:rPr>
                <w:sz w:val="18"/>
                <w:szCs w:val="18"/>
                <w:lang w:val="kk-KZ"/>
              </w:rPr>
            </w:pPr>
            <w:r w:rsidRPr="00B73B4D">
              <w:rPr>
                <w:sz w:val="18"/>
                <w:szCs w:val="18"/>
                <w:lang w:val="kk-KZ"/>
              </w:rPr>
              <w:t>әртүрлі түстегі және пішіндегі бөлшектерден қарапайым құрылыстар құрастыруды дамыту</w:t>
            </w:r>
          </w:p>
          <w:p w:rsidR="008C7C22" w:rsidRPr="00B73B4D" w:rsidRDefault="008C7C22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8C7C22" w:rsidRPr="00B73B4D" w:rsidRDefault="00A766FE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B73B4D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Тәулік бөліктерін танып,атауды жетілдіру</w:t>
            </w:r>
          </w:p>
        </w:tc>
        <w:tc>
          <w:tcPr>
            <w:tcW w:w="2868" w:type="dxa"/>
            <w:shd w:val="clear" w:color="auto" w:fill="auto"/>
          </w:tcPr>
          <w:p w:rsidR="00BA314C" w:rsidRPr="00B73B4D" w:rsidRDefault="00A766FE" w:rsidP="00BA314C">
            <w:pPr>
              <w:pStyle w:val="Default"/>
              <w:rPr>
                <w:sz w:val="18"/>
                <w:szCs w:val="18"/>
                <w:lang w:val="kk-KZ"/>
              </w:rPr>
            </w:pPr>
            <w:r w:rsidRPr="00B73B4D">
              <w:rPr>
                <w:rFonts w:eastAsia="Calibri"/>
                <w:noProof/>
                <w:sz w:val="18"/>
                <w:szCs w:val="18"/>
                <w:lang w:val="kk-KZ"/>
              </w:rPr>
              <w:t>Тәулік бөліктерін танып,атауды біледі.</w:t>
            </w:r>
            <w:r w:rsidR="00BA314C" w:rsidRPr="00B73B4D">
              <w:rPr>
                <w:sz w:val="18"/>
                <w:szCs w:val="18"/>
                <w:lang w:val="kk-KZ"/>
              </w:rPr>
              <w:t xml:space="preserve"> әртүрлі түстегі және пішіндегі бөлшектерден қарапайым құрылыстар құрастырады</w:t>
            </w:r>
          </w:p>
          <w:p w:rsidR="008C7C22" w:rsidRPr="00B73B4D" w:rsidRDefault="008C7C22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</w:tr>
      <w:tr w:rsidR="008C7C22" w:rsidRPr="00E77B3C" w:rsidTr="00B73B4D">
        <w:trPr>
          <w:trHeight w:val="1020"/>
        </w:trPr>
        <w:tc>
          <w:tcPr>
            <w:tcW w:w="2158" w:type="dxa"/>
            <w:shd w:val="clear" w:color="auto" w:fill="auto"/>
          </w:tcPr>
          <w:p w:rsidR="008C7C22" w:rsidRPr="00FD57C6" w:rsidRDefault="008C7C22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195" w:type="dxa"/>
            <w:shd w:val="clear" w:color="auto" w:fill="auto"/>
          </w:tcPr>
          <w:p w:rsidR="008C7C22" w:rsidRPr="00B73B4D" w:rsidRDefault="008C7C22" w:rsidP="00E07C0E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B73B4D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3686" w:type="dxa"/>
            <w:shd w:val="clear" w:color="auto" w:fill="auto"/>
          </w:tcPr>
          <w:p w:rsidR="00BA314C" w:rsidRPr="00B73B4D" w:rsidRDefault="00BA314C" w:rsidP="00BA314C">
            <w:pPr>
              <w:pStyle w:val="Default"/>
              <w:rPr>
                <w:sz w:val="18"/>
                <w:szCs w:val="18"/>
                <w:lang w:val="kk-KZ"/>
              </w:rPr>
            </w:pPr>
            <w:r w:rsidRPr="00B73B4D">
              <w:rPr>
                <w:sz w:val="18"/>
                <w:szCs w:val="18"/>
                <w:lang w:val="kk-KZ"/>
              </w:rPr>
              <w:t xml:space="preserve">Билейтін әуендерге сәйкес қарапайым қимылдар орындауды жетілдіру  </w:t>
            </w:r>
          </w:p>
          <w:p w:rsidR="008C7C22" w:rsidRPr="00B73B4D" w:rsidRDefault="008C7C22" w:rsidP="00E07C0E">
            <w:pPr>
              <w:rPr>
                <w:rFonts w:ascii="Times New Roman" w:eastAsia="Calibri" w:hAnsi="Times New Roman" w:cs="Times New Roman"/>
                <w:i/>
                <w:noProof/>
                <w:sz w:val="18"/>
                <w:szCs w:val="18"/>
                <w:lang w:val="kk-KZ"/>
              </w:rPr>
            </w:pPr>
            <w:r w:rsidRPr="00B73B4D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8C7C22" w:rsidRPr="00B73B4D" w:rsidRDefault="00A766FE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B73B4D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Ермексаздан 1-3бөліктерден тұратын заттарды жасауға жаттықтыру</w:t>
            </w:r>
          </w:p>
        </w:tc>
        <w:tc>
          <w:tcPr>
            <w:tcW w:w="2868" w:type="dxa"/>
            <w:shd w:val="clear" w:color="auto" w:fill="auto"/>
          </w:tcPr>
          <w:p w:rsidR="00BA314C" w:rsidRPr="00B73B4D" w:rsidRDefault="00A766FE" w:rsidP="00BA314C">
            <w:pPr>
              <w:pStyle w:val="Default"/>
              <w:rPr>
                <w:sz w:val="18"/>
                <w:szCs w:val="18"/>
                <w:lang w:val="kk-KZ"/>
              </w:rPr>
            </w:pPr>
            <w:r w:rsidRPr="00B73B4D">
              <w:rPr>
                <w:rFonts w:eastAsia="Calibri"/>
                <w:noProof/>
                <w:sz w:val="18"/>
                <w:szCs w:val="18"/>
                <w:lang w:val="kk-KZ"/>
              </w:rPr>
              <w:t>Ермексаздан 1-3бөліктерден тұратын заттарды жасауға ж</w:t>
            </w:r>
            <w:r w:rsidR="008C7C22" w:rsidRPr="00B73B4D">
              <w:rPr>
                <w:rFonts w:eastAsia="Calibri"/>
                <w:noProof/>
                <w:sz w:val="18"/>
                <w:szCs w:val="18"/>
                <w:lang w:val="kk-KZ"/>
              </w:rPr>
              <w:t>ақсы меңгерген</w:t>
            </w:r>
            <w:r w:rsidR="00BA314C" w:rsidRPr="00B73B4D">
              <w:rPr>
                <w:rFonts w:eastAsia="Calibri"/>
                <w:noProof/>
                <w:sz w:val="18"/>
                <w:szCs w:val="18"/>
                <w:lang w:val="kk-KZ"/>
              </w:rPr>
              <w:t>.</w:t>
            </w:r>
            <w:r w:rsidR="00BA314C" w:rsidRPr="00B73B4D">
              <w:rPr>
                <w:sz w:val="18"/>
                <w:szCs w:val="18"/>
                <w:lang w:val="kk-KZ"/>
              </w:rPr>
              <w:t xml:space="preserve"> Билейтін әуендерге сәйкес қарапайым қимылдар орындайды. </w:t>
            </w:r>
          </w:p>
          <w:p w:rsidR="008C7C22" w:rsidRPr="00B73B4D" w:rsidRDefault="008C7C22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</w:tr>
      <w:tr w:rsidR="008C7C22" w:rsidRPr="00356677" w:rsidTr="00B73B4D">
        <w:trPr>
          <w:trHeight w:val="1234"/>
        </w:trPr>
        <w:tc>
          <w:tcPr>
            <w:tcW w:w="2158" w:type="dxa"/>
            <w:shd w:val="clear" w:color="auto" w:fill="auto"/>
          </w:tcPr>
          <w:p w:rsidR="008C7C22" w:rsidRPr="00B76377" w:rsidRDefault="008C7C22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 w:rsidRPr="00B763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3195" w:type="dxa"/>
            <w:shd w:val="clear" w:color="auto" w:fill="auto"/>
          </w:tcPr>
          <w:p w:rsidR="008C7C22" w:rsidRPr="00B73B4D" w:rsidRDefault="008C7C22" w:rsidP="00B95D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br/>
            </w:r>
          </w:p>
        </w:tc>
        <w:tc>
          <w:tcPr>
            <w:tcW w:w="3686" w:type="dxa"/>
            <w:shd w:val="clear" w:color="auto" w:fill="auto"/>
          </w:tcPr>
          <w:p w:rsidR="00B275C8" w:rsidRPr="00B73B4D" w:rsidRDefault="00B275C8" w:rsidP="00B275C8">
            <w:pPr>
              <w:pStyle w:val="Default"/>
              <w:rPr>
                <w:sz w:val="18"/>
                <w:szCs w:val="18"/>
                <w:lang w:val="kk-KZ"/>
              </w:rPr>
            </w:pPr>
            <w:r w:rsidRPr="00B73B4D">
              <w:rPr>
                <w:sz w:val="18"/>
                <w:szCs w:val="18"/>
                <w:lang w:val="kk-KZ"/>
              </w:rPr>
              <w:t xml:space="preserve">табиғаттың </w:t>
            </w:r>
            <w:r w:rsidR="00F857AB">
              <w:rPr>
                <w:sz w:val="18"/>
                <w:szCs w:val="18"/>
                <w:lang w:val="kk-KZ"/>
              </w:rPr>
              <w:t>маусымдық өзгерістерін анықтай білуге үйрету</w:t>
            </w:r>
            <w:r w:rsidRPr="00B73B4D">
              <w:rPr>
                <w:sz w:val="18"/>
                <w:szCs w:val="18"/>
                <w:lang w:val="kk-KZ"/>
              </w:rPr>
              <w:t xml:space="preserve">; </w:t>
            </w:r>
          </w:p>
          <w:p w:rsidR="00B275C8" w:rsidRPr="00B73B4D" w:rsidRDefault="00B275C8" w:rsidP="00B275C8">
            <w:pPr>
              <w:pStyle w:val="Default"/>
              <w:rPr>
                <w:sz w:val="18"/>
                <w:szCs w:val="18"/>
                <w:lang w:val="kk-KZ"/>
              </w:rPr>
            </w:pPr>
            <w:r w:rsidRPr="00B73B4D">
              <w:rPr>
                <w:sz w:val="18"/>
                <w:szCs w:val="18"/>
                <w:lang w:val="kk-KZ"/>
              </w:rPr>
              <w:t xml:space="preserve">. </w:t>
            </w:r>
          </w:p>
          <w:p w:rsidR="008C7C22" w:rsidRPr="00B73B4D" w:rsidRDefault="008C7C22" w:rsidP="00B275C8">
            <w:pPr>
              <w:pStyle w:val="a3"/>
              <w:spacing w:before="0" w:beforeAutospacing="0" w:after="0" w:afterAutospacing="0"/>
              <w:rPr>
                <w:sz w:val="18"/>
                <w:szCs w:val="18"/>
                <w:lang w:val="kk-KZ"/>
              </w:rPr>
            </w:pPr>
            <w:r w:rsidRPr="00B73B4D">
              <w:rPr>
                <w:sz w:val="18"/>
                <w:szCs w:val="18"/>
                <w:lang w:val="kk-KZ"/>
              </w:rPr>
              <w:br/>
            </w:r>
          </w:p>
        </w:tc>
        <w:tc>
          <w:tcPr>
            <w:tcW w:w="3402" w:type="dxa"/>
            <w:shd w:val="clear" w:color="auto" w:fill="auto"/>
          </w:tcPr>
          <w:p w:rsidR="00B95D6C" w:rsidRPr="00B73B4D" w:rsidRDefault="00A766FE" w:rsidP="00B95D6C">
            <w:pPr>
              <w:pStyle w:val="a3"/>
              <w:spacing w:before="0" w:beforeAutospacing="0" w:after="0" w:afterAutospacing="0"/>
              <w:rPr>
                <w:color w:val="000000"/>
                <w:sz w:val="18"/>
                <w:szCs w:val="18"/>
                <w:lang w:val="kk-KZ"/>
              </w:rPr>
            </w:pPr>
            <w:r w:rsidRPr="00B73B4D">
              <w:rPr>
                <w:color w:val="000000"/>
                <w:sz w:val="18"/>
                <w:szCs w:val="18"/>
                <w:lang w:val="kk-KZ"/>
              </w:rPr>
              <w:t>Құрдастарымен байланысқа түсуге,</w:t>
            </w:r>
            <w:r w:rsidR="00B95D6C" w:rsidRPr="00B73B4D">
              <w:rPr>
                <w:color w:val="000000"/>
                <w:sz w:val="18"/>
                <w:szCs w:val="18"/>
                <w:lang w:val="kk-KZ"/>
              </w:rPr>
              <w:t>.</w:t>
            </w:r>
          </w:p>
          <w:p w:rsidR="00B95D6C" w:rsidRPr="00B73B4D" w:rsidRDefault="00A766FE" w:rsidP="00B95D6C">
            <w:pPr>
              <w:pStyle w:val="a3"/>
              <w:spacing w:before="0" w:beforeAutospacing="0" w:after="0" w:afterAutospacing="0"/>
              <w:rPr>
                <w:color w:val="000000"/>
                <w:sz w:val="18"/>
                <w:szCs w:val="18"/>
                <w:lang w:val="kk-KZ"/>
              </w:rPr>
            </w:pPr>
            <w:r w:rsidRPr="00B73B4D">
              <w:rPr>
                <w:color w:val="000000"/>
                <w:sz w:val="18"/>
                <w:szCs w:val="18"/>
                <w:lang w:val="kk-KZ"/>
              </w:rPr>
              <w:t>т</w:t>
            </w:r>
            <w:r w:rsidR="00B95D6C" w:rsidRPr="00B73B4D">
              <w:rPr>
                <w:color w:val="000000"/>
                <w:sz w:val="18"/>
                <w:szCs w:val="18"/>
                <w:lang w:val="kk-KZ"/>
              </w:rPr>
              <w:t>үсінікті болу үшін ойын дұрыс</w:t>
            </w:r>
          </w:p>
          <w:p w:rsidR="00B95D6C" w:rsidRPr="00B73B4D" w:rsidRDefault="00A766FE" w:rsidP="00B95D6C">
            <w:pPr>
              <w:pStyle w:val="a3"/>
              <w:spacing w:before="0" w:beforeAutospacing="0" w:after="0" w:afterAutospacing="0"/>
              <w:rPr>
                <w:color w:val="000000"/>
                <w:sz w:val="18"/>
                <w:szCs w:val="18"/>
                <w:lang w:val="kk-KZ"/>
              </w:rPr>
            </w:pPr>
            <w:r w:rsidRPr="00B73B4D">
              <w:rPr>
                <w:color w:val="000000"/>
                <w:sz w:val="18"/>
                <w:szCs w:val="18"/>
                <w:lang w:val="kk-KZ"/>
              </w:rPr>
              <w:t>айтуға дағдыландыру</w:t>
            </w:r>
          </w:p>
          <w:p w:rsidR="008C7C22" w:rsidRPr="00B73B4D" w:rsidRDefault="008C7C22" w:rsidP="00E07C0E">
            <w:pPr>
              <w:pStyle w:val="a3"/>
              <w:spacing w:before="0" w:beforeAutospacing="0" w:after="0" w:afterAutospacing="0"/>
              <w:rPr>
                <w:sz w:val="18"/>
                <w:szCs w:val="18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BA314C" w:rsidRPr="00B73B4D" w:rsidRDefault="00B73B4D" w:rsidP="00BA314C">
            <w:pPr>
              <w:pStyle w:val="a3"/>
              <w:spacing w:before="0" w:beforeAutospacing="0" w:after="0" w:afterAutospacing="0"/>
              <w:rPr>
                <w:color w:val="000000"/>
                <w:sz w:val="18"/>
                <w:szCs w:val="18"/>
                <w:lang w:val="kk-KZ"/>
              </w:rPr>
            </w:pPr>
            <w:r w:rsidRPr="00B73B4D">
              <w:rPr>
                <w:color w:val="000000"/>
                <w:sz w:val="18"/>
                <w:szCs w:val="18"/>
                <w:lang w:val="kk-KZ"/>
              </w:rPr>
              <w:t>Т</w:t>
            </w:r>
            <w:r w:rsidR="00BA314C" w:rsidRPr="00B73B4D">
              <w:rPr>
                <w:sz w:val="18"/>
                <w:szCs w:val="18"/>
                <w:lang w:val="kk-KZ"/>
              </w:rPr>
              <w:t xml:space="preserve">абиғаттың маусымдық өзгерістерін анықтайды; </w:t>
            </w:r>
            <w:r w:rsidR="00BA314C" w:rsidRPr="00B73B4D">
              <w:rPr>
                <w:color w:val="000000"/>
                <w:sz w:val="18"/>
                <w:szCs w:val="18"/>
                <w:lang w:val="kk-KZ"/>
              </w:rPr>
              <w:t>Құрдастарымен байланысқа түсуге,.</w:t>
            </w:r>
          </w:p>
          <w:p w:rsidR="00BA314C" w:rsidRPr="00B73B4D" w:rsidRDefault="00BA314C" w:rsidP="00BA314C">
            <w:pPr>
              <w:pStyle w:val="a3"/>
              <w:spacing w:before="0" w:beforeAutospacing="0" w:after="0" w:afterAutospacing="0"/>
              <w:rPr>
                <w:color w:val="000000"/>
                <w:sz w:val="18"/>
                <w:szCs w:val="18"/>
                <w:lang w:val="kk-KZ"/>
              </w:rPr>
            </w:pPr>
            <w:r w:rsidRPr="00B73B4D">
              <w:rPr>
                <w:color w:val="000000"/>
                <w:sz w:val="18"/>
                <w:szCs w:val="18"/>
                <w:lang w:val="kk-KZ"/>
              </w:rPr>
              <w:t>түсінікті болу үшін ойын дұрыс</w:t>
            </w:r>
          </w:p>
          <w:p w:rsidR="00BA314C" w:rsidRPr="00B73B4D" w:rsidRDefault="00BA314C" w:rsidP="00BA314C">
            <w:pPr>
              <w:pStyle w:val="a3"/>
              <w:spacing w:before="0" w:beforeAutospacing="0" w:after="0" w:afterAutospacing="0"/>
              <w:rPr>
                <w:color w:val="000000"/>
                <w:sz w:val="18"/>
                <w:szCs w:val="18"/>
                <w:lang w:val="kk-KZ"/>
              </w:rPr>
            </w:pPr>
            <w:r w:rsidRPr="00B73B4D">
              <w:rPr>
                <w:color w:val="000000"/>
                <w:sz w:val="18"/>
                <w:szCs w:val="18"/>
                <w:lang w:val="kk-KZ"/>
              </w:rPr>
              <w:t>айта алады</w:t>
            </w:r>
          </w:p>
          <w:p w:rsidR="00BA314C" w:rsidRPr="00B73B4D" w:rsidRDefault="00BA314C" w:rsidP="00BA314C">
            <w:pPr>
              <w:pStyle w:val="Default"/>
              <w:rPr>
                <w:sz w:val="18"/>
                <w:szCs w:val="18"/>
                <w:lang w:val="kk-KZ"/>
              </w:rPr>
            </w:pPr>
          </w:p>
          <w:p w:rsidR="008C7C22" w:rsidRPr="00B73B4D" w:rsidRDefault="008C7C22" w:rsidP="00A766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</w:tr>
      <w:tr w:rsidR="008C7C22" w:rsidRPr="00356677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8C7C22" w:rsidRPr="00FD57C6" w:rsidRDefault="008C7C22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FD57C6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FD57C6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F857AB" w:rsidRDefault="008C7C22" w:rsidP="008C7C2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</w:t>
      </w:r>
      <w:r w:rsidR="00A76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2239AB" w:rsidRDefault="002239AB" w:rsidP="00F857AB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8C7C22" w:rsidRPr="00A766FE" w:rsidRDefault="008C7C22" w:rsidP="00F857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>2019-2020</w:t>
      </w:r>
      <w:r w:rsidRPr="00A21BE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</w:t>
      </w:r>
    </w:p>
    <w:p w:rsidR="008C7C22" w:rsidRPr="00626884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A21BE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Баланың аты-жөні :Жасталап Айдана.   Туған жылы :2016</w:t>
      </w:r>
      <w:r w:rsidRPr="00A21BE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 w:rsidRPr="00A21BE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№ 59 «Ақбөбек» б/б, </w:t>
      </w:r>
      <w:r w:rsidRPr="00A8570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II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</w:t>
      </w:r>
      <w:r w:rsidRPr="00A8570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кіші 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Балапан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8C7C22" w:rsidRPr="00FD57C6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8C7C22" w:rsidRPr="00A21BE1" w:rsidRDefault="008C7C22" w:rsidP="008C7C22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620"/>
        <w:gridCol w:w="3544"/>
        <w:gridCol w:w="2693"/>
        <w:gridCol w:w="3294"/>
      </w:tblGrid>
      <w:tr w:rsidR="008C7C22" w:rsidRPr="00A21BE1" w:rsidTr="00B73B4D">
        <w:tc>
          <w:tcPr>
            <w:tcW w:w="2158" w:type="dxa"/>
            <w:shd w:val="clear" w:color="auto" w:fill="auto"/>
          </w:tcPr>
          <w:p w:rsidR="008C7C22" w:rsidRPr="00A21BE1" w:rsidRDefault="008C7C22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620" w:type="dxa"/>
            <w:shd w:val="clear" w:color="auto" w:fill="auto"/>
          </w:tcPr>
          <w:p w:rsidR="008C7C22" w:rsidRPr="00A21BE1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8C7C22" w:rsidRPr="00A21BE1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693" w:type="dxa"/>
            <w:shd w:val="clear" w:color="auto" w:fill="auto"/>
          </w:tcPr>
          <w:p w:rsidR="008C7C22" w:rsidRPr="00A21BE1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294" w:type="dxa"/>
            <w:shd w:val="clear" w:color="auto" w:fill="auto"/>
          </w:tcPr>
          <w:p w:rsidR="008C7C22" w:rsidRPr="00A21BE1" w:rsidRDefault="008C7C22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8C7C22" w:rsidRPr="00356677" w:rsidTr="00B73B4D">
        <w:trPr>
          <w:trHeight w:val="1238"/>
        </w:trPr>
        <w:tc>
          <w:tcPr>
            <w:tcW w:w="2158" w:type="dxa"/>
            <w:shd w:val="clear" w:color="auto" w:fill="auto"/>
          </w:tcPr>
          <w:p w:rsidR="008C7C22" w:rsidRPr="00A21BE1" w:rsidRDefault="008C7C22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620" w:type="dxa"/>
            <w:shd w:val="clear" w:color="auto" w:fill="auto"/>
          </w:tcPr>
          <w:p w:rsidR="008C7C22" w:rsidRPr="00A21BE1" w:rsidRDefault="008C7C22" w:rsidP="00E07C0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қимыл-жаттығуларды дұрыс орындауды</w:t>
            </w: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үйрету.</w:t>
            </w:r>
          </w:p>
        </w:tc>
        <w:tc>
          <w:tcPr>
            <w:tcW w:w="3544" w:type="dxa"/>
            <w:shd w:val="clear" w:color="auto" w:fill="auto"/>
          </w:tcPr>
          <w:p w:rsidR="008C7C22" w:rsidRPr="00A21BE1" w:rsidRDefault="00B73B4D" w:rsidP="00B73B4D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Өз-өзіне қызмет көрсетудің бастапқы дағдыларына ,салауатты өмір салты туралы түсініктерді қалыптастыру </w:t>
            </w:r>
          </w:p>
        </w:tc>
        <w:tc>
          <w:tcPr>
            <w:tcW w:w="2693" w:type="dxa"/>
            <w:shd w:val="clear" w:color="auto" w:fill="auto"/>
          </w:tcPr>
          <w:p w:rsidR="008C7C22" w:rsidRPr="00A21BE1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8C7C22" w:rsidRPr="00A21BE1" w:rsidRDefault="00B73B4D" w:rsidP="00B73B4D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Өз-өзіне қызмет көрсетудің бастапқы дағдыларына ,салауатты өмір салты туралы түсініктерді </w:t>
            </w:r>
            <w:r w:rsidR="008C7C2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меңгерген</w:t>
            </w:r>
          </w:p>
        </w:tc>
      </w:tr>
      <w:tr w:rsidR="00B73B4D" w:rsidRPr="00356677" w:rsidTr="00B73B4D">
        <w:trPr>
          <w:trHeight w:val="1172"/>
        </w:trPr>
        <w:tc>
          <w:tcPr>
            <w:tcW w:w="2158" w:type="dxa"/>
            <w:shd w:val="clear" w:color="auto" w:fill="auto"/>
          </w:tcPr>
          <w:p w:rsidR="00B73B4D" w:rsidRPr="00A21BE1" w:rsidRDefault="00B73B4D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B73B4D" w:rsidRPr="00A21BE1" w:rsidRDefault="00B73B4D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:rsidR="00B73B4D" w:rsidRPr="00A21BE1" w:rsidRDefault="00B73B4D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3544" w:type="dxa"/>
            <w:shd w:val="clear" w:color="auto" w:fill="auto"/>
          </w:tcPr>
          <w:p w:rsidR="00B73B4D" w:rsidRPr="00CB5C60" w:rsidRDefault="00B73B4D" w:rsidP="00DB600D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CB5C60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Дұрыс сөйлеу қарқынына дағдыландыру</w:t>
            </w:r>
          </w:p>
        </w:tc>
        <w:tc>
          <w:tcPr>
            <w:tcW w:w="2693" w:type="dxa"/>
            <w:shd w:val="clear" w:color="auto" w:fill="auto"/>
          </w:tcPr>
          <w:p w:rsidR="00B73B4D" w:rsidRPr="00CB5C60" w:rsidRDefault="00B73B4D" w:rsidP="00DB600D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B73B4D" w:rsidRPr="00A21BE1" w:rsidRDefault="00B73B4D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ортаға қатысты сұрақтарға жауап бер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 алады</w:t>
            </w:r>
            <w:r w:rsidRPr="00CB5C60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  <w:r w:rsidRPr="00CB5C60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Дұрыс сөйлеу қарқынын жақсы меңгерген</w:t>
            </w:r>
          </w:p>
        </w:tc>
      </w:tr>
      <w:tr w:rsidR="00B73B4D" w:rsidRPr="00356677" w:rsidTr="00B73B4D">
        <w:trPr>
          <w:trHeight w:val="980"/>
        </w:trPr>
        <w:tc>
          <w:tcPr>
            <w:tcW w:w="2158" w:type="dxa"/>
            <w:shd w:val="clear" w:color="auto" w:fill="auto"/>
          </w:tcPr>
          <w:p w:rsidR="00B73B4D" w:rsidRPr="00A21BE1" w:rsidRDefault="00B73B4D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B73B4D" w:rsidRPr="00A21BE1" w:rsidRDefault="00B73B4D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:rsidR="00B73B4D" w:rsidRPr="00A21BE1" w:rsidRDefault="00B73B4D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544" w:type="dxa"/>
            <w:shd w:val="clear" w:color="auto" w:fill="auto"/>
          </w:tcPr>
          <w:p w:rsidR="00B73B4D" w:rsidRPr="00A21BE1" w:rsidRDefault="00B73B4D" w:rsidP="00B73B4D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Геометриялық пішіндерді,тәулік бөліктерін ажырата білу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ді жетілдіру</w:t>
            </w: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B73B4D" w:rsidRPr="00A21BE1" w:rsidRDefault="00B73B4D" w:rsidP="00E07C0E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B73B4D" w:rsidRPr="00A21BE1" w:rsidRDefault="00B73B4D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Бір затты топтан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бөлуге және біріктіруді ,г</w:t>
            </w: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еометриялық пішіндерді,тәулік бөліктерін ажырата білу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ді үйренген </w:t>
            </w:r>
          </w:p>
        </w:tc>
      </w:tr>
      <w:tr w:rsidR="00B73B4D" w:rsidRPr="00356677" w:rsidTr="00B73B4D">
        <w:trPr>
          <w:trHeight w:val="791"/>
        </w:trPr>
        <w:tc>
          <w:tcPr>
            <w:tcW w:w="2158" w:type="dxa"/>
            <w:shd w:val="clear" w:color="auto" w:fill="auto"/>
          </w:tcPr>
          <w:p w:rsidR="00B73B4D" w:rsidRPr="00A21BE1" w:rsidRDefault="00B73B4D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620" w:type="dxa"/>
            <w:shd w:val="clear" w:color="auto" w:fill="auto"/>
          </w:tcPr>
          <w:p w:rsidR="00B73B4D" w:rsidRPr="00A21BE1" w:rsidRDefault="00B73B4D" w:rsidP="00E07C0E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Мүсіндеудің әр түрлі тәсілдерін қолдануға дағдыландыру.</w:t>
            </w:r>
          </w:p>
        </w:tc>
        <w:tc>
          <w:tcPr>
            <w:tcW w:w="3544" w:type="dxa"/>
            <w:shd w:val="clear" w:color="auto" w:fill="auto"/>
          </w:tcPr>
          <w:p w:rsidR="00B73B4D" w:rsidRPr="00CB5C60" w:rsidRDefault="00B73B4D" w:rsidP="00DB600D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CB5C60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Бейнелейтін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заттарғ</w:t>
            </w:r>
            <w:r w:rsidRPr="00CB5C60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 сәйкес  түрлі түсті дайын пішіндерді таңдай білуді жетілдіру</w:t>
            </w:r>
          </w:p>
        </w:tc>
        <w:tc>
          <w:tcPr>
            <w:tcW w:w="2693" w:type="dxa"/>
            <w:shd w:val="clear" w:color="auto" w:fill="auto"/>
          </w:tcPr>
          <w:p w:rsidR="00B73B4D" w:rsidRPr="00CB5C60" w:rsidRDefault="00B73B4D" w:rsidP="00DB600D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B73B4D" w:rsidRPr="00A21BE1" w:rsidRDefault="00B73B4D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Мүсіндеудің әр түрлі тәсілдерін қолдануды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орынды қолданады.</w:t>
            </w:r>
            <w:r w:rsidRPr="00CB5C60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Бейнелейтін заттарға сәйкес  түрлі түсті дайын пішіндерді таңдай білуді орынды қолданады</w:t>
            </w:r>
          </w:p>
        </w:tc>
      </w:tr>
      <w:tr w:rsidR="00B73B4D" w:rsidRPr="00356677" w:rsidTr="00B73B4D">
        <w:trPr>
          <w:trHeight w:val="778"/>
        </w:trPr>
        <w:tc>
          <w:tcPr>
            <w:tcW w:w="2158" w:type="dxa"/>
            <w:shd w:val="clear" w:color="auto" w:fill="auto"/>
          </w:tcPr>
          <w:p w:rsidR="00B73B4D" w:rsidRPr="00FD57C6" w:rsidRDefault="00B73B4D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620" w:type="dxa"/>
            <w:shd w:val="clear" w:color="auto" w:fill="auto"/>
          </w:tcPr>
          <w:p w:rsidR="00B73B4D" w:rsidRPr="00B7196E" w:rsidRDefault="00B73B4D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B73B4D" w:rsidRPr="00B76377" w:rsidRDefault="00B73B4D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Қазақ халқының тұрмыстық заттарын атауды жетілдіру</w:t>
            </w:r>
          </w:p>
        </w:tc>
        <w:tc>
          <w:tcPr>
            <w:tcW w:w="2693" w:type="dxa"/>
            <w:shd w:val="clear" w:color="auto" w:fill="auto"/>
          </w:tcPr>
          <w:p w:rsidR="00B73B4D" w:rsidRPr="00B76377" w:rsidRDefault="00B73B4D" w:rsidP="00B95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294" w:type="dxa"/>
            <w:shd w:val="clear" w:color="auto" w:fill="auto"/>
          </w:tcPr>
          <w:p w:rsidR="00B73B4D" w:rsidRPr="00B76377" w:rsidRDefault="00B73B4D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Қазақ халқының тұрмыстық заттарын танып, атайды.</w:t>
            </w:r>
          </w:p>
        </w:tc>
      </w:tr>
      <w:tr w:rsidR="00B73B4D" w:rsidRPr="00356677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B73B4D" w:rsidRPr="00A21BE1" w:rsidRDefault="00B73B4D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A21BE1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B73B4D" w:rsidRDefault="0041023D" w:rsidP="008C7C22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                                  </w:t>
      </w:r>
      <w:r w:rsidR="00A63E0D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</w:t>
      </w:r>
    </w:p>
    <w:p w:rsidR="00B73B4D" w:rsidRDefault="00B73B4D" w:rsidP="008C7C22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857AB" w:rsidRDefault="00F857AB" w:rsidP="008C7C22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857AB" w:rsidRDefault="00F857AB" w:rsidP="008C7C22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857AB" w:rsidRDefault="00F857AB" w:rsidP="008C7C22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857AB" w:rsidRDefault="00F857AB" w:rsidP="008C7C22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8C7C22" w:rsidRPr="00FD57C6" w:rsidRDefault="00B73B4D" w:rsidP="008C7C22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                                     </w:t>
      </w:r>
      <w:r w:rsidR="008C7C2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2019-2020</w:t>
      </w:r>
      <w:r w:rsidR="008C7C22" w:rsidRPr="00FD57C6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8C7C22" w:rsidRPr="00B73B4D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Баланың аты-жөні : Құбисұлтанова Адия.    Туған жылы :2016</w:t>
      </w: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 w:rsidRPr="00FD57C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</w:t>
      </w: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</w:t>
      </w:r>
      <w:r w:rsidRPr="00A8570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II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</w:t>
      </w:r>
      <w:r w:rsidRPr="00A8570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кіші 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Балапан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660"/>
        <w:gridCol w:w="3969"/>
        <w:gridCol w:w="3260"/>
        <w:gridCol w:w="2585"/>
      </w:tblGrid>
      <w:tr w:rsidR="008C7C22" w:rsidRPr="00FD57C6" w:rsidTr="00B73B4D">
        <w:tc>
          <w:tcPr>
            <w:tcW w:w="1835" w:type="dxa"/>
            <w:shd w:val="clear" w:color="auto" w:fill="auto"/>
          </w:tcPr>
          <w:p w:rsidR="008C7C22" w:rsidRPr="00FD57C6" w:rsidRDefault="008C7C22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660" w:type="dxa"/>
            <w:shd w:val="clear" w:color="auto" w:fill="auto"/>
          </w:tcPr>
          <w:p w:rsidR="008C7C22" w:rsidRPr="00FD57C6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969" w:type="dxa"/>
            <w:shd w:val="clear" w:color="auto" w:fill="auto"/>
          </w:tcPr>
          <w:p w:rsidR="008C7C22" w:rsidRPr="00FD57C6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8C7C22" w:rsidRPr="00FD57C6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85" w:type="dxa"/>
            <w:shd w:val="clear" w:color="auto" w:fill="auto"/>
          </w:tcPr>
          <w:p w:rsidR="008C7C22" w:rsidRPr="00FD57C6" w:rsidRDefault="008C7C22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B73B4D" w:rsidRPr="00356677" w:rsidTr="00B73B4D">
        <w:trPr>
          <w:trHeight w:val="1158"/>
        </w:trPr>
        <w:tc>
          <w:tcPr>
            <w:tcW w:w="1835" w:type="dxa"/>
            <w:shd w:val="clear" w:color="auto" w:fill="auto"/>
          </w:tcPr>
          <w:p w:rsidR="00B73B4D" w:rsidRPr="00FD57C6" w:rsidRDefault="00B73B4D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660" w:type="dxa"/>
            <w:shd w:val="clear" w:color="auto" w:fill="auto"/>
            <w:vAlign w:val="center"/>
          </w:tcPr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Жануарлардың қимылын салуды үйрету;</w:t>
            </w:r>
          </w:p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мәдени-гигиеналық дағдыны жетілдіру (ас үй құралдарын, салфетканы дұрыс пайдалануды үйрету);</w:t>
            </w:r>
          </w:p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дене жаттығуларын орындау дағдысын жетілдіру (тәрбиешінің белгісі бойынша басқалармен соқтығыспай әрекет ету)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ересектің көмегімен мәдени-гигиеналық дағдыларды орындауды жалғастыру;</w:t>
            </w:r>
          </w:p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қимылдар үйлесімін дамыту;</w:t>
            </w:r>
          </w:p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табанның бұлшық ет аппаратын нығайту</w:t>
            </w:r>
          </w:p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 </w:t>
            </w:r>
          </w:p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 </w:t>
            </w:r>
          </w:p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 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«ирелеңдеп» жүру дағдыларын жетілдіру;</w:t>
            </w:r>
          </w:p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өзін-өзі ұйымдастыру дағдыларын тәрбиелеу</w:t>
            </w:r>
          </w:p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 </w:t>
            </w:r>
          </w:p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 </w:t>
            </w:r>
          </w:p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 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реакция жылдамдығын, икемділікті, қимылдар үйлесімін дамыту</w:t>
            </w:r>
          </w:p>
        </w:tc>
      </w:tr>
      <w:tr w:rsidR="00B73B4D" w:rsidRPr="00356677" w:rsidTr="00B73B4D">
        <w:trPr>
          <w:trHeight w:val="1172"/>
        </w:trPr>
        <w:tc>
          <w:tcPr>
            <w:tcW w:w="1835" w:type="dxa"/>
            <w:shd w:val="clear" w:color="auto" w:fill="auto"/>
          </w:tcPr>
          <w:p w:rsidR="00B73B4D" w:rsidRPr="00FD57C6" w:rsidRDefault="00B73B4D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B73B4D" w:rsidRPr="00FD57C6" w:rsidRDefault="00B73B4D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0" w:type="dxa"/>
            <w:shd w:val="clear" w:color="auto" w:fill="auto"/>
            <w:vAlign w:val="center"/>
          </w:tcPr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Ересектермен және құрдастарымен сөйлесуді, фразаларды қолдануды (3–5 сөз) дамыту;</w:t>
            </w:r>
          </w:p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дауысты және дауыссыз дыбыстарды анық айту;</w:t>
            </w:r>
          </w:p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жақсы білетін ертегі үзінділерін драмалау, қызықтыру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сөзді тек, түр, септік бойынша үйлестіру;</w:t>
            </w:r>
          </w:p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әзіл өлеңдерді, өлеңдерді мәнерлеп оқуды үйрету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жалпы ұғымды қалыптастыру, тілін белсендіру;</w:t>
            </w:r>
          </w:p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қарама-қарсы мағынаға ие сөздерді ажыратуды үйрету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жүйелі сөйлеуді дамытуға ықпал ету</w:t>
            </w:r>
          </w:p>
        </w:tc>
      </w:tr>
      <w:tr w:rsidR="00B73B4D" w:rsidRPr="00E77B3C" w:rsidTr="00B73B4D">
        <w:trPr>
          <w:trHeight w:val="980"/>
        </w:trPr>
        <w:tc>
          <w:tcPr>
            <w:tcW w:w="1835" w:type="dxa"/>
            <w:shd w:val="clear" w:color="auto" w:fill="auto"/>
          </w:tcPr>
          <w:p w:rsidR="00B73B4D" w:rsidRPr="00FD57C6" w:rsidRDefault="00B73B4D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B73B4D" w:rsidRPr="00FD57C6" w:rsidRDefault="00B73B4D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0" w:type="dxa"/>
            <w:shd w:val="clear" w:color="auto" w:fill="auto"/>
            <w:vAlign w:val="center"/>
          </w:tcPr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т</w:t>
            </w: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әулік</w:t>
            </w:r>
            <w:proofErr w:type="spellEnd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мерзімдері</w:t>
            </w:r>
            <w:proofErr w:type="spellEnd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туралы</w:t>
            </w:r>
            <w:proofErr w:type="spellEnd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түсінік</w:t>
            </w:r>
            <w:proofErr w:type="spellEnd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қалыптастыру</w:t>
            </w:r>
            <w:proofErr w:type="spellEnd"/>
          </w:p>
        </w:tc>
        <w:tc>
          <w:tcPr>
            <w:tcW w:w="3969" w:type="dxa"/>
            <w:shd w:val="clear" w:color="auto" w:fill="auto"/>
            <w:vAlign w:val="center"/>
          </w:tcPr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суреті</w:t>
            </w:r>
            <w:proofErr w:type="spellEnd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сөздік</w:t>
            </w:r>
            <w:proofErr w:type="spellEnd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сипаттамасы</w:t>
            </w:r>
            <w:proofErr w:type="spellEnd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бойынша</w:t>
            </w:r>
            <w:proofErr w:type="spellEnd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тәулік</w:t>
            </w:r>
            <w:proofErr w:type="spellEnd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мерзімдерін</w:t>
            </w:r>
            <w:proofErr w:type="spellEnd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анықтауды</w:t>
            </w:r>
            <w:proofErr w:type="spellEnd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үйрету</w:t>
            </w:r>
            <w:proofErr w:type="spellEnd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</w:p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заттарды</w:t>
            </w:r>
            <w:proofErr w:type="spellEnd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сыртқы</w:t>
            </w:r>
            <w:proofErr w:type="spellEnd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ұқсастығы</w:t>
            </w:r>
            <w:proofErr w:type="spellEnd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пішіні</w:t>
            </w:r>
            <w:proofErr w:type="spellEnd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түсі</w:t>
            </w:r>
            <w:proofErr w:type="spellEnd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көлемі</w:t>
            </w:r>
            <w:proofErr w:type="spellEnd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бойынша</w:t>
            </w:r>
            <w:proofErr w:type="spellEnd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біріктіру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қабаттастыру</w:t>
            </w:r>
            <w:proofErr w:type="spellEnd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тәсілімен</w:t>
            </w:r>
            <w:proofErr w:type="spellEnd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 </w:t>
            </w: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зат</w:t>
            </w:r>
            <w:proofErr w:type="spellEnd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тобын</w:t>
            </w:r>
            <w:proofErr w:type="spellEnd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салыстыруды</w:t>
            </w:r>
            <w:proofErr w:type="spellEnd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үйрету</w:t>
            </w:r>
            <w:proofErr w:type="spellEnd"/>
          </w:p>
        </w:tc>
        <w:tc>
          <w:tcPr>
            <w:tcW w:w="2585" w:type="dxa"/>
            <w:shd w:val="clear" w:color="auto" w:fill="auto"/>
            <w:vAlign w:val="center"/>
          </w:tcPr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тәулік</w:t>
            </w:r>
            <w:proofErr w:type="spellEnd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мерзімдерін</w:t>
            </w:r>
            <w:proofErr w:type="spellEnd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анықтай</w:t>
            </w:r>
            <w:proofErr w:type="spellEnd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алады</w:t>
            </w:r>
            <w:proofErr w:type="spellEnd"/>
          </w:p>
        </w:tc>
      </w:tr>
      <w:tr w:rsidR="00B73B4D" w:rsidRPr="00356677" w:rsidTr="00B73B4D">
        <w:trPr>
          <w:trHeight w:val="1649"/>
        </w:trPr>
        <w:tc>
          <w:tcPr>
            <w:tcW w:w="1835" w:type="dxa"/>
            <w:shd w:val="clear" w:color="auto" w:fill="auto"/>
          </w:tcPr>
          <w:p w:rsidR="00B73B4D" w:rsidRPr="00FD57C6" w:rsidRDefault="00B73B4D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660" w:type="dxa"/>
            <w:shd w:val="clear" w:color="auto" w:fill="auto"/>
            <w:vAlign w:val="center"/>
          </w:tcPr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түрлі сызық жүргізуді үйрету:тік, көлденең, ирек;</w:t>
            </w:r>
          </w:p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сызықты, штрихті, дақты, жақпаны үйлестіріп жағу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күрделі емес сюжеттік композиция жасауды, параққа суреттерді орналастыруды үйрету;</w:t>
            </w:r>
          </w:p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1–3 бөліктен құралған заттарды дөңгелетуді үйрету;</w:t>
            </w:r>
          </w:p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түрлі түсті қағаздан қиылған дайын пішіндерді сәйкес бейнеленген заттарға қарай таңдауды үйрету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музыканың: әннің, марштың мінезін сезінуді үйрету;</w:t>
            </w:r>
          </w:p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би әуенінің сүйемелдеуімен қарапайым қимылдарды орындау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қарапайым сурет салу техникасын жетілдіруді жалғастыру;</w:t>
            </w:r>
          </w:p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музыканың: әннің, марштың мінезін сезінуді үйрету</w:t>
            </w:r>
          </w:p>
        </w:tc>
      </w:tr>
      <w:tr w:rsidR="00B73B4D" w:rsidRPr="00E77B3C" w:rsidTr="00B73B4D">
        <w:trPr>
          <w:trHeight w:val="1116"/>
        </w:trPr>
        <w:tc>
          <w:tcPr>
            <w:tcW w:w="1835" w:type="dxa"/>
            <w:shd w:val="clear" w:color="auto" w:fill="auto"/>
          </w:tcPr>
          <w:p w:rsidR="00B73B4D" w:rsidRPr="00FD57C6" w:rsidRDefault="00B73B4D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660" w:type="dxa"/>
            <w:shd w:val="clear" w:color="auto" w:fill="auto"/>
          </w:tcPr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br/>
            </w:r>
          </w:p>
        </w:tc>
        <w:tc>
          <w:tcPr>
            <w:tcW w:w="3969" w:type="dxa"/>
            <w:shd w:val="clear" w:color="auto" w:fill="auto"/>
          </w:tcPr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Табиғаттың маусымдық өзгерістерін анықтауды үйрету</w:t>
            </w:r>
          </w:p>
        </w:tc>
        <w:tc>
          <w:tcPr>
            <w:tcW w:w="3260" w:type="dxa"/>
            <w:shd w:val="clear" w:color="auto" w:fill="auto"/>
          </w:tcPr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Табиғатқа қамқорлық жасауды  жетілдіру</w:t>
            </w:r>
          </w:p>
        </w:tc>
        <w:tc>
          <w:tcPr>
            <w:tcW w:w="2585" w:type="dxa"/>
            <w:shd w:val="clear" w:color="auto" w:fill="auto"/>
          </w:tcPr>
          <w:p w:rsidR="00B73B4D" w:rsidRPr="00B73B4D" w:rsidRDefault="00B73B4D" w:rsidP="00DB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73B4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Табиғаттың маусымдық өзгерістерін анықтайды</w:t>
            </w:r>
          </w:p>
        </w:tc>
      </w:tr>
      <w:tr w:rsidR="00B73B4D" w:rsidRPr="00E77B3C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B73B4D" w:rsidRPr="00B73B4D" w:rsidRDefault="00B73B4D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18"/>
                <w:szCs w:val="18"/>
                <w:lang w:val="kk-KZ"/>
              </w:rPr>
            </w:pPr>
            <w:r w:rsidRPr="00B73B4D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18"/>
                <w:szCs w:val="18"/>
                <w:lang w:val="kk-KZ"/>
              </w:rPr>
              <w:t>Ескерту:</w:t>
            </w:r>
            <w:r w:rsidRPr="00B73B4D">
              <w:rPr>
                <w:rFonts w:ascii="Times New Roman" w:eastAsia="Calibri" w:hAnsi="Times New Roman" w:cs="Times New Roman"/>
                <w:b/>
                <w:noProof/>
                <w:color w:val="000000"/>
                <w:sz w:val="18"/>
                <w:szCs w:val="18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F857AB" w:rsidRDefault="008C7C22" w:rsidP="008C7C2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</w:p>
    <w:p w:rsidR="004264E4" w:rsidRDefault="004264E4" w:rsidP="008C7C2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C7C22" w:rsidRPr="00A21BE1" w:rsidRDefault="004264E4" w:rsidP="008C7C22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</w:t>
      </w:r>
      <w:r w:rsidR="008C7C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C7C2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2019-2020</w:t>
      </w:r>
      <w:r w:rsidR="008C7C22" w:rsidRPr="00A21BE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8C7C22" w:rsidRPr="00626884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A21BE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Баланың аты-жөні :Құрманғазы Саяд.   Туған жылы :2016</w:t>
      </w:r>
      <w:r w:rsidRPr="00A21BE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 w:rsidRPr="00A21BE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№ 59 «Ақбөбек» б/б, </w:t>
      </w:r>
      <w:r w:rsidRPr="00A8570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II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</w:t>
      </w:r>
      <w:r w:rsidRPr="00A8570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кіші 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Балапан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8C7C22" w:rsidRPr="00A21BE1" w:rsidRDefault="008C7C22" w:rsidP="008C7C22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3182"/>
        <w:gridCol w:w="2186"/>
      </w:tblGrid>
      <w:tr w:rsidR="008C7C22" w:rsidRPr="00A21BE1" w:rsidTr="00E07C0E">
        <w:tc>
          <w:tcPr>
            <w:tcW w:w="2158" w:type="dxa"/>
            <w:shd w:val="clear" w:color="auto" w:fill="auto"/>
          </w:tcPr>
          <w:p w:rsidR="008C7C22" w:rsidRPr="00A21BE1" w:rsidRDefault="008C7C22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8C7C22" w:rsidRPr="00A21BE1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8C7C22" w:rsidRPr="00A21BE1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8C7C22" w:rsidRPr="00A21BE1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8C7C22" w:rsidRPr="00A21BE1" w:rsidRDefault="008C7C22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B73B4D" w:rsidRPr="00356677" w:rsidTr="00E07C0E">
        <w:trPr>
          <w:trHeight w:val="1238"/>
        </w:trPr>
        <w:tc>
          <w:tcPr>
            <w:tcW w:w="2158" w:type="dxa"/>
            <w:shd w:val="clear" w:color="auto" w:fill="auto"/>
          </w:tcPr>
          <w:p w:rsidR="00B73B4D" w:rsidRPr="00A21BE1" w:rsidRDefault="00B73B4D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B73B4D" w:rsidRPr="00A21BE1" w:rsidRDefault="00B73B4D" w:rsidP="00DB600D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Өз-өзіне қызмет көрсетудің бастапқы дағдыларына ,салауатты өмір салты туралы түсініктерді қалыптастыру </w:t>
            </w:r>
          </w:p>
        </w:tc>
        <w:tc>
          <w:tcPr>
            <w:tcW w:w="3442" w:type="dxa"/>
            <w:shd w:val="clear" w:color="auto" w:fill="auto"/>
          </w:tcPr>
          <w:p w:rsidR="00B73B4D" w:rsidRPr="00A21BE1" w:rsidRDefault="00B73B4D" w:rsidP="00DB600D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B73B4D" w:rsidRPr="00A21BE1" w:rsidRDefault="00B73B4D" w:rsidP="00DB600D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B73B4D" w:rsidRPr="00A21BE1" w:rsidRDefault="00B73B4D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Өз-өзіне қызмет көрсетудің бастапқы дағдыларына ,салауатты өмір салты туралы түсініктерді меңгерген</w:t>
            </w:r>
          </w:p>
        </w:tc>
      </w:tr>
      <w:tr w:rsidR="00B73B4D" w:rsidRPr="00356677" w:rsidTr="00E07C0E">
        <w:trPr>
          <w:trHeight w:val="1172"/>
        </w:trPr>
        <w:tc>
          <w:tcPr>
            <w:tcW w:w="2158" w:type="dxa"/>
            <w:shd w:val="clear" w:color="auto" w:fill="auto"/>
          </w:tcPr>
          <w:p w:rsidR="00B73B4D" w:rsidRPr="00A21BE1" w:rsidRDefault="00B73B4D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B73B4D" w:rsidRPr="00A21BE1" w:rsidRDefault="00B73B4D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B73B4D" w:rsidRPr="00A21BE1" w:rsidRDefault="00B73B4D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3442" w:type="dxa"/>
            <w:shd w:val="clear" w:color="auto" w:fill="auto"/>
          </w:tcPr>
          <w:p w:rsidR="00B73B4D" w:rsidRPr="00A21BE1" w:rsidRDefault="00B73B4D" w:rsidP="00FE0FFB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B73B4D" w:rsidRPr="00A21BE1" w:rsidRDefault="00B73B4D" w:rsidP="00E07C0E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B73B4D" w:rsidRPr="00A21BE1" w:rsidRDefault="00B73B4D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ортаға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қатысты сұрақтарға жауап беруді </w:t>
            </w: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</w:t>
            </w: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ақсы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меңгерген</w:t>
            </w:r>
          </w:p>
        </w:tc>
      </w:tr>
      <w:tr w:rsidR="00B73B4D" w:rsidRPr="00356677" w:rsidTr="00E07C0E">
        <w:trPr>
          <w:trHeight w:val="980"/>
        </w:trPr>
        <w:tc>
          <w:tcPr>
            <w:tcW w:w="2158" w:type="dxa"/>
            <w:shd w:val="clear" w:color="auto" w:fill="auto"/>
          </w:tcPr>
          <w:p w:rsidR="00B73B4D" w:rsidRPr="00A21BE1" w:rsidRDefault="00B73B4D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B73B4D" w:rsidRPr="00A21BE1" w:rsidRDefault="00B73B4D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B73B4D" w:rsidRPr="00A21BE1" w:rsidRDefault="00B73B4D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442" w:type="dxa"/>
            <w:shd w:val="clear" w:color="auto" w:fill="auto"/>
          </w:tcPr>
          <w:p w:rsidR="00B73B4D" w:rsidRPr="00A21BE1" w:rsidRDefault="00B73B4D" w:rsidP="00FE0FFB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B73B4D" w:rsidRPr="00A21BE1" w:rsidRDefault="00B73B4D" w:rsidP="00E07C0E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B73B4D" w:rsidRPr="00A21BE1" w:rsidRDefault="00B73B4D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Бір затты топта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 бөлуге және біріктіруді</w:t>
            </w: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</w:t>
            </w: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ақсы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орындайды</w:t>
            </w:r>
          </w:p>
        </w:tc>
      </w:tr>
      <w:tr w:rsidR="00B73B4D" w:rsidRPr="00A21BE1" w:rsidTr="00E07C0E">
        <w:trPr>
          <w:trHeight w:val="791"/>
        </w:trPr>
        <w:tc>
          <w:tcPr>
            <w:tcW w:w="2158" w:type="dxa"/>
            <w:shd w:val="clear" w:color="auto" w:fill="auto"/>
          </w:tcPr>
          <w:p w:rsidR="00B73B4D" w:rsidRPr="00A21BE1" w:rsidRDefault="00B73B4D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B73B4D" w:rsidRPr="00A21BE1" w:rsidRDefault="00B73B4D" w:rsidP="00E07C0E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Мүсіндеудің әр түрлі тәсілдерін қолдануға дағдыландыру.</w:t>
            </w:r>
          </w:p>
        </w:tc>
        <w:tc>
          <w:tcPr>
            <w:tcW w:w="3442" w:type="dxa"/>
            <w:shd w:val="clear" w:color="auto" w:fill="auto"/>
          </w:tcPr>
          <w:p w:rsidR="00B73B4D" w:rsidRPr="00A21BE1" w:rsidRDefault="00B73B4D" w:rsidP="00FE0FFB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B73B4D" w:rsidRPr="006266D6" w:rsidRDefault="00B73B4D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B73B4D" w:rsidRPr="00A21BE1" w:rsidRDefault="00B73B4D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Тәсілдерді дұрыс қолдануды біледі</w:t>
            </w:r>
          </w:p>
        </w:tc>
      </w:tr>
      <w:tr w:rsidR="00B73B4D" w:rsidRPr="00A21BE1" w:rsidTr="00E07C0E">
        <w:trPr>
          <w:trHeight w:val="1649"/>
        </w:trPr>
        <w:tc>
          <w:tcPr>
            <w:tcW w:w="2158" w:type="dxa"/>
            <w:shd w:val="clear" w:color="auto" w:fill="auto"/>
          </w:tcPr>
          <w:p w:rsidR="00B73B4D" w:rsidRPr="00FD57C6" w:rsidRDefault="00B73B4D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B73B4D" w:rsidRPr="00B7196E" w:rsidRDefault="00B73B4D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442" w:type="dxa"/>
            <w:shd w:val="clear" w:color="auto" w:fill="auto"/>
          </w:tcPr>
          <w:p w:rsidR="00B73B4D" w:rsidRPr="00B7196E" w:rsidRDefault="00B73B4D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182" w:type="dxa"/>
            <w:shd w:val="clear" w:color="auto" w:fill="auto"/>
          </w:tcPr>
          <w:p w:rsidR="00B73B4D" w:rsidRPr="00B76377" w:rsidRDefault="00B73B4D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186" w:type="dxa"/>
            <w:shd w:val="clear" w:color="auto" w:fill="auto"/>
          </w:tcPr>
          <w:p w:rsidR="00B73B4D" w:rsidRPr="00B76377" w:rsidRDefault="00B73B4D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B73B4D" w:rsidRPr="00A21BE1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B73B4D" w:rsidRPr="00A21BE1" w:rsidRDefault="00B73B4D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A21BE1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2239AB" w:rsidRDefault="0087056E" w:rsidP="008C7C22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</w:t>
      </w:r>
    </w:p>
    <w:p w:rsidR="008C7C22" w:rsidRPr="004264E4" w:rsidRDefault="008C7C22" w:rsidP="002239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>2019-2020</w:t>
      </w:r>
      <w:r w:rsidRPr="00A21BE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</w:t>
      </w:r>
    </w:p>
    <w:p w:rsidR="008C7C22" w:rsidRPr="00626884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A21BE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</w:t>
      </w:r>
      <w:r w:rsidRPr="00A21BE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Бал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аның аты-жөні :Мұрат Адила  Туған жылы :2016</w:t>
      </w:r>
      <w:r w:rsidRPr="00A21BE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 w:rsidRPr="00A21BE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№ 59 «Ақбөбек» б/б, </w:t>
      </w:r>
      <w:r w:rsidRPr="00A8570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II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</w:t>
      </w:r>
      <w:r w:rsidRPr="00A8570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кіші 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Балапан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8C7C22" w:rsidRPr="00A21BE1" w:rsidRDefault="008C7C22" w:rsidP="008C7C22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3"/>
        <w:gridCol w:w="3230"/>
        <w:gridCol w:w="3260"/>
        <w:gridCol w:w="3686"/>
        <w:gridCol w:w="3010"/>
      </w:tblGrid>
      <w:tr w:rsidR="008C7C22" w:rsidRPr="00A21BE1" w:rsidTr="0087056E">
        <w:tc>
          <w:tcPr>
            <w:tcW w:w="2123" w:type="dxa"/>
            <w:shd w:val="clear" w:color="auto" w:fill="auto"/>
          </w:tcPr>
          <w:p w:rsidR="008C7C22" w:rsidRPr="00A21BE1" w:rsidRDefault="008C7C22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230" w:type="dxa"/>
            <w:shd w:val="clear" w:color="auto" w:fill="auto"/>
          </w:tcPr>
          <w:p w:rsidR="008C7C22" w:rsidRPr="00A21BE1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8C7C22" w:rsidRPr="00A21BE1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686" w:type="dxa"/>
            <w:shd w:val="clear" w:color="auto" w:fill="auto"/>
          </w:tcPr>
          <w:p w:rsidR="008C7C22" w:rsidRPr="00A21BE1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010" w:type="dxa"/>
            <w:shd w:val="clear" w:color="auto" w:fill="auto"/>
          </w:tcPr>
          <w:p w:rsidR="008C7C22" w:rsidRPr="00A21BE1" w:rsidRDefault="008C7C22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8C7C22" w:rsidRPr="00356677" w:rsidTr="0087056E">
        <w:trPr>
          <w:trHeight w:val="671"/>
        </w:trPr>
        <w:tc>
          <w:tcPr>
            <w:tcW w:w="2123" w:type="dxa"/>
            <w:shd w:val="clear" w:color="auto" w:fill="auto"/>
          </w:tcPr>
          <w:p w:rsidR="008C7C22" w:rsidRPr="00A21BE1" w:rsidRDefault="008C7C22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230" w:type="dxa"/>
            <w:shd w:val="clear" w:color="auto" w:fill="auto"/>
          </w:tcPr>
          <w:p w:rsidR="008C7C22" w:rsidRPr="0087056E" w:rsidRDefault="0041023D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87056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Биік емес төбешіктен сырғанауды, бір-бірін сырғанатуды үйрету</w:t>
            </w:r>
          </w:p>
        </w:tc>
        <w:tc>
          <w:tcPr>
            <w:tcW w:w="3260" w:type="dxa"/>
            <w:shd w:val="clear" w:color="auto" w:fill="auto"/>
          </w:tcPr>
          <w:p w:rsidR="008C7C22" w:rsidRPr="0087056E" w:rsidRDefault="00E97DD3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87056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 білуді жетілдіру</w:t>
            </w:r>
          </w:p>
        </w:tc>
        <w:tc>
          <w:tcPr>
            <w:tcW w:w="3686" w:type="dxa"/>
            <w:shd w:val="clear" w:color="auto" w:fill="auto"/>
          </w:tcPr>
          <w:p w:rsidR="008C7C22" w:rsidRPr="0087056E" w:rsidRDefault="004264E4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87056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 білуді жетілдіру</w:t>
            </w:r>
          </w:p>
        </w:tc>
        <w:tc>
          <w:tcPr>
            <w:tcW w:w="3010" w:type="dxa"/>
            <w:shd w:val="clear" w:color="auto" w:fill="auto"/>
          </w:tcPr>
          <w:p w:rsidR="008C7C22" w:rsidRPr="0087056E" w:rsidRDefault="004264E4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87056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 ж</w:t>
            </w:r>
            <w:r w:rsidR="008C7C22" w:rsidRPr="0087056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ақсы меңгерген</w:t>
            </w:r>
          </w:p>
        </w:tc>
      </w:tr>
      <w:tr w:rsidR="008C7C22" w:rsidRPr="00356677" w:rsidTr="0087056E">
        <w:trPr>
          <w:trHeight w:val="1172"/>
        </w:trPr>
        <w:tc>
          <w:tcPr>
            <w:tcW w:w="2123" w:type="dxa"/>
            <w:shd w:val="clear" w:color="auto" w:fill="auto"/>
          </w:tcPr>
          <w:p w:rsidR="008C7C22" w:rsidRPr="00A21BE1" w:rsidRDefault="008C7C22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8C7C22" w:rsidRPr="00A21BE1" w:rsidRDefault="008C7C22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shd w:val="clear" w:color="auto" w:fill="auto"/>
          </w:tcPr>
          <w:p w:rsidR="008C7C22" w:rsidRPr="0087056E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87056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ортаға қатысты сұ</w:t>
            </w:r>
            <w:r w:rsidR="004264E4" w:rsidRPr="0087056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рақтарға жауап беруге  үйрету.</w:t>
            </w:r>
          </w:p>
        </w:tc>
        <w:tc>
          <w:tcPr>
            <w:tcW w:w="3260" w:type="dxa"/>
            <w:shd w:val="clear" w:color="auto" w:fill="auto"/>
          </w:tcPr>
          <w:p w:rsidR="00E97DD3" w:rsidRPr="0087056E" w:rsidRDefault="00E97DD3" w:rsidP="00E97DD3">
            <w:pPr>
              <w:pStyle w:val="Default"/>
              <w:rPr>
                <w:sz w:val="20"/>
                <w:szCs w:val="20"/>
                <w:lang w:val="kk-KZ"/>
              </w:rPr>
            </w:pPr>
            <w:r w:rsidRPr="0087056E">
              <w:rPr>
                <w:sz w:val="20"/>
                <w:szCs w:val="20"/>
                <w:lang w:val="kk-KZ"/>
              </w:rPr>
              <w:t xml:space="preserve">әдеби шығармалардың мазмұнын тыңдауды және түсінуді дамыту; </w:t>
            </w:r>
          </w:p>
          <w:p w:rsidR="008C7C22" w:rsidRPr="0087056E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:rsidR="008C7C22" w:rsidRPr="0087056E" w:rsidRDefault="004264E4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87056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Сөздердіжекеше,көпше,түрде  және септік жалғауларды қолдануды жетілдіру</w:t>
            </w:r>
          </w:p>
        </w:tc>
        <w:tc>
          <w:tcPr>
            <w:tcW w:w="3010" w:type="dxa"/>
            <w:shd w:val="clear" w:color="auto" w:fill="auto"/>
          </w:tcPr>
          <w:p w:rsidR="008C7C22" w:rsidRPr="0087056E" w:rsidRDefault="004264E4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87056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Сөздердіжекеше,көпше,түрде  және септік жалғауларды орынды қолданады.</w:t>
            </w:r>
          </w:p>
        </w:tc>
      </w:tr>
      <w:tr w:rsidR="0087056E" w:rsidRPr="00356677" w:rsidTr="0087056E">
        <w:trPr>
          <w:trHeight w:val="980"/>
        </w:trPr>
        <w:tc>
          <w:tcPr>
            <w:tcW w:w="2123" w:type="dxa"/>
            <w:shd w:val="clear" w:color="auto" w:fill="auto"/>
          </w:tcPr>
          <w:p w:rsidR="0087056E" w:rsidRPr="00A21BE1" w:rsidRDefault="0087056E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87056E" w:rsidRPr="00A21BE1" w:rsidRDefault="0087056E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shd w:val="clear" w:color="auto" w:fill="auto"/>
          </w:tcPr>
          <w:p w:rsidR="0087056E" w:rsidRPr="0087056E" w:rsidRDefault="0087056E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87056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260" w:type="dxa"/>
            <w:shd w:val="clear" w:color="auto" w:fill="auto"/>
          </w:tcPr>
          <w:p w:rsidR="0087056E" w:rsidRPr="0087056E" w:rsidRDefault="0087056E">
            <w:pPr>
              <w:pStyle w:val="Default"/>
              <w:rPr>
                <w:sz w:val="20"/>
                <w:szCs w:val="20"/>
                <w:lang w:val="kk-KZ"/>
              </w:rPr>
            </w:pPr>
            <w:r w:rsidRPr="0087056E">
              <w:rPr>
                <w:sz w:val="20"/>
                <w:szCs w:val="20"/>
                <w:lang w:val="kk-KZ"/>
              </w:rPr>
              <w:t>геометриялық пішіндерді танып, атауды: дөңгелек, шаршы, үшбұрыш; өзіне қа</w:t>
            </w:r>
            <w:r w:rsidR="002239AB">
              <w:rPr>
                <w:sz w:val="20"/>
                <w:szCs w:val="20"/>
                <w:lang w:val="kk-KZ"/>
              </w:rPr>
              <w:t>тысты кеңістікті бағдарлауды үйрету</w:t>
            </w:r>
            <w:r w:rsidRPr="0087056E">
              <w:rPr>
                <w:sz w:val="20"/>
                <w:szCs w:val="20"/>
                <w:lang w:val="kk-KZ"/>
              </w:rPr>
              <w:t xml:space="preserve">; </w:t>
            </w:r>
          </w:p>
        </w:tc>
        <w:tc>
          <w:tcPr>
            <w:tcW w:w="3686" w:type="dxa"/>
            <w:shd w:val="clear" w:color="auto" w:fill="auto"/>
          </w:tcPr>
          <w:p w:rsidR="0087056E" w:rsidRPr="0087056E" w:rsidRDefault="0087056E" w:rsidP="00E07C0E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87056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.Әртүрлі түстегі  және пішіндегі бөлшектерден  қарапайым құрылыстар құрастыруды жетілдіру</w:t>
            </w:r>
          </w:p>
        </w:tc>
        <w:tc>
          <w:tcPr>
            <w:tcW w:w="3010" w:type="dxa"/>
            <w:shd w:val="clear" w:color="auto" w:fill="auto"/>
          </w:tcPr>
          <w:p w:rsidR="0087056E" w:rsidRPr="0087056E" w:rsidRDefault="0087056E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87056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Әртүрлі түстегі  және пішіндегі бөлшектерден  қарапайым құрылыстар құрастыруды жақсы  біледі</w:t>
            </w:r>
          </w:p>
        </w:tc>
      </w:tr>
      <w:tr w:rsidR="0087056E" w:rsidRPr="00356677" w:rsidTr="0087056E">
        <w:trPr>
          <w:trHeight w:val="1649"/>
        </w:trPr>
        <w:tc>
          <w:tcPr>
            <w:tcW w:w="2123" w:type="dxa"/>
            <w:shd w:val="clear" w:color="auto" w:fill="auto"/>
          </w:tcPr>
          <w:p w:rsidR="0087056E" w:rsidRPr="00A21BE1" w:rsidRDefault="0087056E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230" w:type="dxa"/>
            <w:shd w:val="clear" w:color="auto" w:fill="auto"/>
          </w:tcPr>
          <w:p w:rsidR="0087056E" w:rsidRPr="0087056E" w:rsidRDefault="0087056E" w:rsidP="00E07C0E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87056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Мүсіндеудің әр түрлі тәсілдерін қолдануға дағдыландыру.</w:t>
            </w:r>
          </w:p>
        </w:tc>
        <w:tc>
          <w:tcPr>
            <w:tcW w:w="3260" w:type="dxa"/>
            <w:shd w:val="clear" w:color="auto" w:fill="auto"/>
          </w:tcPr>
          <w:p w:rsidR="0087056E" w:rsidRPr="0087056E" w:rsidRDefault="0087056E">
            <w:pPr>
              <w:pStyle w:val="Default"/>
              <w:rPr>
                <w:sz w:val="20"/>
                <w:szCs w:val="20"/>
                <w:lang w:val="kk-KZ"/>
              </w:rPr>
            </w:pPr>
            <w:r w:rsidRPr="0087056E">
              <w:rPr>
                <w:sz w:val="20"/>
                <w:szCs w:val="20"/>
                <w:lang w:val="kk-KZ"/>
              </w:rPr>
              <w:t>мүсіндеудің</w:t>
            </w:r>
            <w:r w:rsidR="002239AB">
              <w:rPr>
                <w:sz w:val="20"/>
                <w:szCs w:val="20"/>
                <w:lang w:val="kk-KZ"/>
              </w:rPr>
              <w:t xml:space="preserve"> әртүрлі тәсілдерін пайдалануд</w:t>
            </w:r>
            <w:r w:rsidRPr="0087056E">
              <w:rPr>
                <w:sz w:val="20"/>
                <w:szCs w:val="20"/>
                <w:lang w:val="kk-KZ"/>
              </w:rPr>
              <w:t>ы  дамыту</w:t>
            </w:r>
          </w:p>
        </w:tc>
        <w:tc>
          <w:tcPr>
            <w:tcW w:w="3686" w:type="dxa"/>
            <w:shd w:val="clear" w:color="auto" w:fill="auto"/>
          </w:tcPr>
          <w:p w:rsidR="0087056E" w:rsidRPr="0087056E" w:rsidRDefault="0087056E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87056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түстерді  дұрыс атауға үйретуді жетілдіру</w:t>
            </w:r>
          </w:p>
        </w:tc>
        <w:tc>
          <w:tcPr>
            <w:tcW w:w="3010" w:type="dxa"/>
            <w:shd w:val="clear" w:color="auto" w:fill="auto"/>
          </w:tcPr>
          <w:p w:rsidR="0087056E" w:rsidRPr="0087056E" w:rsidRDefault="0087056E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87056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түстерді  орынды қолданып, сурет сала алады.</w:t>
            </w:r>
            <w:r w:rsidRPr="008705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мүсіндеудің әртүрлі тәсілдерін пайдалануд ы меңгерді  </w:t>
            </w:r>
          </w:p>
        </w:tc>
      </w:tr>
      <w:tr w:rsidR="0087056E" w:rsidRPr="00356677" w:rsidTr="0087056E">
        <w:trPr>
          <w:trHeight w:val="265"/>
        </w:trPr>
        <w:tc>
          <w:tcPr>
            <w:tcW w:w="2123" w:type="dxa"/>
            <w:shd w:val="clear" w:color="auto" w:fill="auto"/>
          </w:tcPr>
          <w:p w:rsidR="0087056E" w:rsidRPr="00A21BE1" w:rsidRDefault="0087056E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230" w:type="dxa"/>
            <w:shd w:val="clear" w:color="auto" w:fill="auto"/>
          </w:tcPr>
          <w:p w:rsidR="0087056E" w:rsidRPr="0087056E" w:rsidRDefault="0087056E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87056E" w:rsidRPr="0087056E" w:rsidRDefault="0087056E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87056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Табиғаттың маусымдық өзгерістерін анықтауды үйрету</w:t>
            </w:r>
          </w:p>
        </w:tc>
        <w:tc>
          <w:tcPr>
            <w:tcW w:w="3686" w:type="dxa"/>
            <w:shd w:val="clear" w:color="auto" w:fill="auto"/>
          </w:tcPr>
          <w:p w:rsidR="0087056E" w:rsidRPr="0087056E" w:rsidRDefault="0087056E" w:rsidP="0087056E">
            <w:pPr>
              <w:pStyle w:val="Default"/>
              <w:rPr>
                <w:sz w:val="20"/>
                <w:szCs w:val="20"/>
                <w:lang w:val="kk-KZ"/>
              </w:rPr>
            </w:pPr>
            <w:r w:rsidRPr="0087056E">
              <w:rPr>
                <w:sz w:val="20"/>
                <w:szCs w:val="20"/>
                <w:lang w:val="kk-KZ"/>
              </w:rPr>
              <w:t xml:space="preserve">өздері тұратын қала мен ауыл туралы, Қазақстан Республикасының астанасы, мемлекеттік рәміздері туралы бастапқы түсініктерді меңгерту. </w:t>
            </w:r>
          </w:p>
          <w:p w:rsidR="0087056E" w:rsidRPr="0087056E" w:rsidRDefault="0087056E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87056E" w:rsidRPr="0087056E" w:rsidRDefault="0087056E" w:rsidP="0087056E">
            <w:pPr>
              <w:pStyle w:val="Default"/>
              <w:rPr>
                <w:sz w:val="20"/>
                <w:szCs w:val="20"/>
                <w:lang w:val="kk-KZ"/>
              </w:rPr>
            </w:pPr>
            <w:r w:rsidRPr="0087056E">
              <w:rPr>
                <w:sz w:val="20"/>
                <w:szCs w:val="20"/>
                <w:lang w:val="kk-KZ"/>
              </w:rPr>
              <w:t xml:space="preserve">өздері тұратын қала мен ауыл туралы, Қазақстан Республикасының астанасы, мемлекеттік рәміздері туралы бастапқы түсініктерді меңгерген </w:t>
            </w:r>
          </w:p>
          <w:p w:rsidR="0087056E" w:rsidRPr="0087056E" w:rsidRDefault="0087056E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87056E" w:rsidRPr="00356677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87056E" w:rsidRPr="00A21BE1" w:rsidRDefault="0087056E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A21BE1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87056E" w:rsidRDefault="00F14551" w:rsidP="00F1455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</w:t>
      </w:r>
    </w:p>
    <w:p w:rsidR="00F857AB" w:rsidRDefault="00F857AB" w:rsidP="00F1455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57AB" w:rsidRDefault="00F857AB" w:rsidP="00F1455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7056E" w:rsidRDefault="0087056E" w:rsidP="00F1455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</w:t>
      </w:r>
      <w:r w:rsidR="00F145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C7C22" w:rsidRPr="00737033" w:rsidRDefault="0087056E" w:rsidP="00F145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</w:t>
      </w:r>
      <w:r w:rsidR="008C7C2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2019-2020</w:t>
      </w:r>
      <w:r w:rsidR="008C7C22" w:rsidRPr="00737033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8C7C22" w:rsidRPr="00626884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737033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 </w:t>
      </w:r>
      <w:r w:rsidRPr="00737033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Баланың аты-жөні :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Мұрат Майрбек.  Туған жылы :2016</w:t>
      </w:r>
      <w:r w:rsidRPr="00737033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 w:rsidRPr="0073703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№ 59 «Ақбөбек» б/б, </w:t>
      </w:r>
      <w:r w:rsidRPr="00A21BE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, </w:t>
      </w:r>
      <w:r w:rsidRPr="00A8570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II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</w:t>
      </w:r>
      <w:r w:rsidRPr="00A8570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кіші 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Балапан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8C7C22" w:rsidRPr="00737033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8C7C22" w:rsidRPr="00737033" w:rsidRDefault="008C7C22" w:rsidP="008C7C22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7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620"/>
        <w:gridCol w:w="3828"/>
        <w:gridCol w:w="2693"/>
        <w:gridCol w:w="3010"/>
        <w:gridCol w:w="2652"/>
      </w:tblGrid>
      <w:tr w:rsidR="008C7C22" w:rsidRPr="00737033" w:rsidTr="00CB58D4">
        <w:trPr>
          <w:gridAfter w:val="1"/>
        </w:trPr>
        <w:tc>
          <w:tcPr>
            <w:tcW w:w="2158" w:type="dxa"/>
            <w:shd w:val="clear" w:color="auto" w:fill="auto"/>
          </w:tcPr>
          <w:p w:rsidR="008C7C22" w:rsidRPr="00737033" w:rsidRDefault="008C7C22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3703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620" w:type="dxa"/>
            <w:shd w:val="clear" w:color="auto" w:fill="auto"/>
          </w:tcPr>
          <w:p w:rsidR="008C7C22" w:rsidRPr="00737033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37033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828" w:type="dxa"/>
            <w:shd w:val="clear" w:color="auto" w:fill="auto"/>
          </w:tcPr>
          <w:p w:rsidR="008C7C22" w:rsidRPr="00737033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37033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693" w:type="dxa"/>
            <w:shd w:val="clear" w:color="auto" w:fill="auto"/>
          </w:tcPr>
          <w:p w:rsidR="008C7C22" w:rsidRPr="00737033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37033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010" w:type="dxa"/>
            <w:shd w:val="clear" w:color="auto" w:fill="auto"/>
          </w:tcPr>
          <w:p w:rsidR="008C7C22" w:rsidRPr="00737033" w:rsidRDefault="008C7C22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37033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D063F2" w:rsidRPr="00356677" w:rsidTr="00CB58D4">
        <w:trPr>
          <w:gridAfter w:val="1"/>
          <w:trHeight w:val="955"/>
        </w:trPr>
        <w:tc>
          <w:tcPr>
            <w:tcW w:w="2158" w:type="dxa"/>
            <w:shd w:val="clear" w:color="auto" w:fill="auto"/>
          </w:tcPr>
          <w:p w:rsidR="00D063F2" w:rsidRPr="00737033" w:rsidRDefault="00D063F2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3703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620" w:type="dxa"/>
            <w:shd w:val="clear" w:color="auto" w:fill="auto"/>
          </w:tcPr>
          <w:p w:rsidR="00D063F2" w:rsidRPr="00CB58D4" w:rsidRDefault="0041023D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CB58D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</w:t>
            </w:r>
            <w:r w:rsidR="00D063F2" w:rsidRPr="00CB58D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үйрету </w:t>
            </w:r>
          </w:p>
        </w:tc>
        <w:tc>
          <w:tcPr>
            <w:tcW w:w="3828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612"/>
            </w:tblGrid>
            <w:tr w:rsidR="0087056E" w:rsidRPr="00356677">
              <w:trPr>
                <w:trHeight w:val="109"/>
              </w:trPr>
              <w:tc>
                <w:tcPr>
                  <w:tcW w:w="0" w:type="auto"/>
                </w:tcPr>
                <w:p w:rsidR="0087056E" w:rsidRPr="00CB58D4" w:rsidRDefault="0087056E">
                  <w:pPr>
                    <w:pStyle w:val="Default"/>
                    <w:rPr>
                      <w:sz w:val="20"/>
                      <w:szCs w:val="20"/>
                      <w:lang w:val="kk-KZ"/>
                    </w:rPr>
                  </w:pPr>
                  <w:r w:rsidRPr="00CB58D4">
                    <w:rPr>
                      <w:sz w:val="20"/>
                      <w:szCs w:val="20"/>
                      <w:lang w:val="kk-KZ"/>
                    </w:rPr>
                    <w:t xml:space="preserve">жануарлардың қимылдарына еліктеп, дене жаттығуларын орындауды жетілдіру; </w:t>
                  </w:r>
                </w:p>
              </w:tc>
            </w:tr>
          </w:tbl>
          <w:p w:rsidR="00D063F2" w:rsidRPr="00CB58D4" w:rsidRDefault="00D063F2" w:rsidP="00FE0FFB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:rsidR="00D063F2" w:rsidRPr="00CB58D4" w:rsidRDefault="00D063F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D063F2" w:rsidRPr="00CB58D4" w:rsidRDefault="006D6863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CB58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жануарлардың қимылдарына еліктеп, дене жаттығуларын орындауды </w:t>
            </w:r>
            <w:r w:rsidR="00D063F2" w:rsidRPr="00CB58D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меңгерген </w:t>
            </w:r>
          </w:p>
        </w:tc>
      </w:tr>
      <w:tr w:rsidR="00D063F2" w:rsidRPr="00356677" w:rsidTr="00CB58D4">
        <w:trPr>
          <w:gridAfter w:val="1"/>
          <w:trHeight w:val="1172"/>
        </w:trPr>
        <w:tc>
          <w:tcPr>
            <w:tcW w:w="2158" w:type="dxa"/>
            <w:shd w:val="clear" w:color="auto" w:fill="auto"/>
          </w:tcPr>
          <w:p w:rsidR="00D063F2" w:rsidRPr="00737033" w:rsidRDefault="00D063F2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73703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D063F2" w:rsidRPr="00737033" w:rsidRDefault="00D063F2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:rsidR="00D063F2" w:rsidRPr="00CB58D4" w:rsidRDefault="00D063F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CB58D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ортаға қатысты сұрақтарға жауап беруге үйрету.</w:t>
            </w:r>
          </w:p>
        </w:tc>
        <w:tc>
          <w:tcPr>
            <w:tcW w:w="3828" w:type="dxa"/>
            <w:shd w:val="clear" w:color="auto" w:fill="auto"/>
          </w:tcPr>
          <w:p w:rsidR="006D6863" w:rsidRPr="00CB58D4" w:rsidRDefault="006D6863" w:rsidP="006D6863">
            <w:pPr>
              <w:pStyle w:val="Default"/>
              <w:rPr>
                <w:sz w:val="20"/>
                <w:szCs w:val="20"/>
                <w:lang w:val="kk-KZ"/>
              </w:rPr>
            </w:pPr>
            <w:r w:rsidRPr="00CB58D4">
              <w:rPr>
                <w:sz w:val="20"/>
                <w:szCs w:val="20"/>
                <w:lang w:val="kk-KZ"/>
              </w:rPr>
              <w:t xml:space="preserve">тақпақтарды, өлеңдерді мәнерлеп айтуды жетілдіру </w:t>
            </w:r>
          </w:p>
          <w:p w:rsidR="00D063F2" w:rsidRPr="00CB58D4" w:rsidRDefault="00D063F2" w:rsidP="00FE0FFB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:rsidR="00D063F2" w:rsidRPr="00CB58D4" w:rsidRDefault="00D063F2" w:rsidP="00E07C0E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D063F2" w:rsidRPr="00CB58D4" w:rsidRDefault="00F14551" w:rsidP="006D6863">
            <w:pPr>
              <w:pStyle w:val="Default"/>
              <w:rPr>
                <w:sz w:val="20"/>
                <w:szCs w:val="20"/>
                <w:lang w:val="kk-KZ"/>
              </w:rPr>
            </w:pPr>
            <w:r w:rsidRPr="00CB58D4">
              <w:rPr>
                <w:rFonts w:eastAsia="Calibri"/>
                <w:noProof/>
                <w:sz w:val="20"/>
                <w:szCs w:val="20"/>
                <w:lang w:val="kk-KZ"/>
              </w:rPr>
              <w:t xml:space="preserve">Қоршаған ортаға қатысты сұрақтарға жауап беруді </w:t>
            </w:r>
            <w:r w:rsidR="006D6863" w:rsidRPr="00CB58D4">
              <w:rPr>
                <w:rFonts w:eastAsia="Calibri"/>
                <w:noProof/>
                <w:sz w:val="20"/>
                <w:szCs w:val="20"/>
                <w:lang w:val="kk-KZ"/>
              </w:rPr>
              <w:t>,</w:t>
            </w:r>
            <w:r w:rsidR="006D6863" w:rsidRPr="00CB58D4">
              <w:rPr>
                <w:sz w:val="20"/>
                <w:szCs w:val="20"/>
                <w:lang w:val="kk-KZ"/>
              </w:rPr>
              <w:t>тақпақтарды, өлеңдерді мәнерлеп айтуды.</w:t>
            </w:r>
            <w:r w:rsidRPr="00CB58D4">
              <w:rPr>
                <w:rFonts w:eastAsia="Calibri"/>
                <w:noProof/>
                <w:sz w:val="20"/>
                <w:szCs w:val="20"/>
                <w:lang w:val="kk-KZ"/>
              </w:rPr>
              <w:t>меңгерген.</w:t>
            </w:r>
          </w:p>
        </w:tc>
      </w:tr>
      <w:tr w:rsidR="00CB58D4" w:rsidRPr="00356677" w:rsidTr="00CB58D4">
        <w:trPr>
          <w:gridAfter w:val="1"/>
          <w:trHeight w:val="980"/>
        </w:trPr>
        <w:tc>
          <w:tcPr>
            <w:tcW w:w="2158" w:type="dxa"/>
            <w:shd w:val="clear" w:color="auto" w:fill="auto"/>
          </w:tcPr>
          <w:p w:rsidR="00CB58D4" w:rsidRPr="00737033" w:rsidRDefault="00CB58D4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73703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CB58D4" w:rsidRPr="00737033" w:rsidRDefault="00CB58D4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02"/>
              <w:gridCol w:w="1702"/>
            </w:tblGrid>
            <w:tr w:rsidR="00CB58D4" w:rsidRPr="00CB58D4">
              <w:trPr>
                <w:trHeight w:val="109"/>
              </w:trPr>
              <w:tc>
                <w:tcPr>
                  <w:tcW w:w="0" w:type="auto"/>
                  <w:gridSpan w:val="2"/>
                </w:tcPr>
                <w:p w:rsidR="00CB58D4" w:rsidRPr="00CB58D4" w:rsidRDefault="00CB58D4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CB58D4">
                    <w:rPr>
                      <w:sz w:val="20"/>
                      <w:szCs w:val="20"/>
                    </w:rPr>
                    <w:t>ауа-райының жағдайын анықта</w:t>
                  </w:r>
                  <w:r w:rsidRPr="00CB58D4">
                    <w:rPr>
                      <w:sz w:val="20"/>
                      <w:szCs w:val="20"/>
                      <w:lang w:val="kk-KZ"/>
                    </w:rPr>
                    <w:t>уды дағдыландыру</w:t>
                  </w:r>
                  <w:r w:rsidRPr="00CB58D4">
                    <w:rPr>
                      <w:sz w:val="20"/>
                      <w:szCs w:val="20"/>
                    </w:rPr>
                    <w:t xml:space="preserve">; </w:t>
                  </w:r>
                </w:p>
              </w:tc>
            </w:tr>
            <w:tr w:rsidR="00CB58D4" w:rsidRPr="00CB58D4">
              <w:trPr>
                <w:trHeight w:val="109"/>
              </w:trPr>
              <w:tc>
                <w:tcPr>
                  <w:tcW w:w="0" w:type="auto"/>
                </w:tcPr>
                <w:p w:rsidR="00CB58D4" w:rsidRPr="00CB58D4" w:rsidRDefault="00CB58D4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:rsidR="00CB58D4" w:rsidRPr="00CB58D4" w:rsidRDefault="00CB58D4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CB58D4" w:rsidRPr="00CB58D4">
              <w:trPr>
                <w:trHeight w:val="109"/>
              </w:trPr>
              <w:tc>
                <w:tcPr>
                  <w:tcW w:w="0" w:type="auto"/>
                </w:tcPr>
                <w:p w:rsidR="00CB58D4" w:rsidRPr="00CB58D4" w:rsidRDefault="00CB58D4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:rsidR="00CB58D4" w:rsidRPr="00CB58D4" w:rsidRDefault="00CB58D4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CB58D4" w:rsidRPr="00CB58D4" w:rsidRDefault="00CB58D4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:rsidR="00CB58D4" w:rsidRPr="00CB58D4" w:rsidRDefault="00CB58D4" w:rsidP="00FE0FFB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proofErr w:type="spellStart"/>
            <w:r w:rsidRPr="00CB58D4">
              <w:rPr>
                <w:rFonts w:ascii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Pr="00CB58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8D4">
              <w:rPr>
                <w:rFonts w:ascii="Times New Roman" w:hAnsi="Times New Roman" w:cs="Times New Roman"/>
                <w:sz w:val="20"/>
                <w:szCs w:val="20"/>
              </w:rPr>
              <w:t>өлкенің</w:t>
            </w:r>
            <w:proofErr w:type="spellEnd"/>
            <w:r w:rsidRPr="00CB58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8D4">
              <w:rPr>
                <w:rFonts w:ascii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CB58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8D4">
              <w:rPr>
                <w:rFonts w:ascii="Times New Roman" w:hAnsi="Times New Roman" w:cs="Times New Roman"/>
                <w:sz w:val="20"/>
                <w:szCs w:val="20"/>
              </w:rPr>
              <w:t>өсімдіктері</w:t>
            </w:r>
            <w:proofErr w:type="spellEnd"/>
            <w:r w:rsidRPr="00CB58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8D4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CB58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8D4">
              <w:rPr>
                <w:rFonts w:ascii="Times New Roman" w:hAnsi="Times New Roman" w:cs="Times New Roman"/>
                <w:sz w:val="20"/>
                <w:szCs w:val="20"/>
              </w:rPr>
              <w:t>ұғымдар</w:t>
            </w:r>
            <w:proofErr w:type="spellEnd"/>
            <w:r w:rsidRPr="00CB58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 қалыптастыру</w:t>
            </w:r>
            <w:r w:rsidRPr="00CB58D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693" w:type="dxa"/>
            <w:shd w:val="clear" w:color="auto" w:fill="auto"/>
          </w:tcPr>
          <w:p w:rsidR="00CB58D4" w:rsidRPr="00CB58D4" w:rsidRDefault="00CB58D4" w:rsidP="00E07C0E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CB58D4" w:rsidRPr="00CB58D4" w:rsidRDefault="00CB58D4" w:rsidP="00DB600D">
            <w:pPr>
              <w:pStyle w:val="Default"/>
              <w:rPr>
                <w:sz w:val="20"/>
                <w:szCs w:val="20"/>
                <w:lang w:val="kk-KZ"/>
              </w:rPr>
            </w:pPr>
            <w:r w:rsidRPr="00CB58D4">
              <w:rPr>
                <w:sz w:val="20"/>
                <w:szCs w:val="20"/>
                <w:lang w:val="kk-KZ"/>
              </w:rPr>
              <w:t>ауа-райының жағдайын анықтай алады; туған өлкенің кейбір өсімдіктері туралы ұғымдарға ие;</w:t>
            </w:r>
          </w:p>
        </w:tc>
      </w:tr>
      <w:tr w:rsidR="00CB58D4" w:rsidRPr="00356677" w:rsidTr="00CB58D4">
        <w:trPr>
          <w:trHeight w:val="1649"/>
        </w:trPr>
        <w:tc>
          <w:tcPr>
            <w:tcW w:w="2158" w:type="dxa"/>
            <w:shd w:val="clear" w:color="auto" w:fill="auto"/>
          </w:tcPr>
          <w:p w:rsidR="00CB58D4" w:rsidRPr="00737033" w:rsidRDefault="00CB58D4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73703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620" w:type="dxa"/>
            <w:shd w:val="clear" w:color="auto" w:fill="auto"/>
          </w:tcPr>
          <w:p w:rsidR="00CB58D4" w:rsidRPr="00CB58D4" w:rsidRDefault="00CB58D4" w:rsidP="00E07C0E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CB58D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Мүсіндеудің әр түрлі тәсілдерін пайдалануға үйрету.</w:t>
            </w:r>
          </w:p>
        </w:tc>
        <w:tc>
          <w:tcPr>
            <w:tcW w:w="3828" w:type="dxa"/>
            <w:shd w:val="clear" w:color="auto" w:fill="auto"/>
          </w:tcPr>
          <w:p w:rsidR="00CB58D4" w:rsidRPr="00CB58D4" w:rsidRDefault="00CB58D4" w:rsidP="00CB58D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CB58D4">
              <w:rPr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жетілдіру </w:t>
            </w:r>
          </w:p>
          <w:p w:rsidR="00CB58D4" w:rsidRPr="00CB58D4" w:rsidRDefault="00CB58D4" w:rsidP="00FE0FFB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:rsidR="00CB58D4" w:rsidRPr="00CB58D4" w:rsidRDefault="00CB58D4" w:rsidP="00E07C0E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CB58D4" w:rsidRPr="00CB58D4" w:rsidRDefault="00CB58D4" w:rsidP="00CB58D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CB58D4">
              <w:rPr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алады. </w:t>
            </w:r>
          </w:p>
          <w:p w:rsidR="00CB58D4" w:rsidRPr="00CB58D4" w:rsidRDefault="00CB58D4" w:rsidP="00DB600D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0" w:type="auto"/>
          </w:tcPr>
          <w:p w:rsidR="00CB58D4" w:rsidRDefault="00CB58D4" w:rsidP="00DB600D">
            <w:pPr>
              <w:pStyle w:val="Default"/>
              <w:rPr>
                <w:sz w:val="23"/>
                <w:szCs w:val="23"/>
                <w:lang w:val="kk-KZ"/>
              </w:rPr>
            </w:pPr>
          </w:p>
          <w:p w:rsidR="00CB58D4" w:rsidRPr="00CB58D4" w:rsidRDefault="00CB58D4" w:rsidP="00DB600D">
            <w:pPr>
              <w:pStyle w:val="Default"/>
              <w:rPr>
                <w:sz w:val="23"/>
                <w:szCs w:val="23"/>
                <w:lang w:val="kk-KZ"/>
              </w:rPr>
            </w:pPr>
          </w:p>
        </w:tc>
      </w:tr>
      <w:tr w:rsidR="00CB58D4" w:rsidRPr="00356677" w:rsidTr="00CB58D4">
        <w:trPr>
          <w:gridAfter w:val="1"/>
          <w:trHeight w:val="1649"/>
        </w:trPr>
        <w:tc>
          <w:tcPr>
            <w:tcW w:w="2158" w:type="dxa"/>
            <w:shd w:val="clear" w:color="auto" w:fill="auto"/>
          </w:tcPr>
          <w:p w:rsidR="00CB58D4" w:rsidRPr="00A21BE1" w:rsidRDefault="00CB58D4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620" w:type="dxa"/>
            <w:shd w:val="clear" w:color="auto" w:fill="auto"/>
          </w:tcPr>
          <w:p w:rsidR="00CB58D4" w:rsidRPr="00CB58D4" w:rsidRDefault="00CB58D4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828" w:type="dxa"/>
            <w:shd w:val="clear" w:color="auto" w:fill="auto"/>
          </w:tcPr>
          <w:p w:rsidR="00CB58D4" w:rsidRPr="00CB58D4" w:rsidRDefault="00CB58D4" w:rsidP="00CB58D4">
            <w:pPr>
              <w:pStyle w:val="Default"/>
              <w:rPr>
                <w:sz w:val="20"/>
                <w:szCs w:val="20"/>
                <w:lang w:val="kk-KZ"/>
              </w:rPr>
            </w:pPr>
            <w:r w:rsidRPr="00CB58D4">
              <w:rPr>
                <w:sz w:val="20"/>
                <w:szCs w:val="20"/>
                <w:lang w:val="kk-KZ"/>
              </w:rPr>
              <w:t>отбасы мүшелері мен өзіне жақын адамдардың есімдерін атауды</w:t>
            </w:r>
            <w:r w:rsidRPr="00CB58D4">
              <w:rPr>
                <w:rFonts w:eastAsia="Times New Roman"/>
                <w:sz w:val="20"/>
                <w:szCs w:val="20"/>
                <w:lang w:val="kk-KZ" w:eastAsia="ru-RU"/>
              </w:rPr>
              <w:t xml:space="preserve"> дамыту</w:t>
            </w:r>
          </w:p>
        </w:tc>
        <w:tc>
          <w:tcPr>
            <w:tcW w:w="2693" w:type="dxa"/>
            <w:shd w:val="clear" w:color="auto" w:fill="auto"/>
          </w:tcPr>
          <w:p w:rsidR="00CB58D4" w:rsidRPr="00CB58D4" w:rsidRDefault="00CB58D4" w:rsidP="00E07C0E">
            <w:pPr>
              <w:pStyle w:val="a3"/>
              <w:spacing w:before="0" w:beforeAutospacing="0" w:after="0" w:afterAutospacing="0"/>
              <w:rPr>
                <w:rFonts w:eastAsia="Calibri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CB58D4" w:rsidRPr="00CB58D4" w:rsidRDefault="00CB58D4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CB58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 мүшелері мен өзіне жақын адамдардың есімдерін атауды</w:t>
            </w:r>
            <w:r w:rsidRPr="00CB58D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дамыту</w:t>
            </w:r>
          </w:p>
        </w:tc>
      </w:tr>
      <w:tr w:rsidR="00CB58D4" w:rsidRPr="00356677" w:rsidTr="00CB58D4">
        <w:trPr>
          <w:gridAfter w:val="1"/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CB58D4" w:rsidRPr="00737033" w:rsidRDefault="00CB58D4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737033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737033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F857AB" w:rsidRDefault="00F857AB" w:rsidP="008C7C22">
      <w:pPr>
        <w:spacing w:after="0"/>
        <w:ind w:left="-284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857AB" w:rsidRDefault="00F857AB" w:rsidP="008C7C22">
      <w:pPr>
        <w:spacing w:after="0"/>
        <w:ind w:left="-284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857AB" w:rsidRDefault="00F857AB" w:rsidP="008C7C22">
      <w:pPr>
        <w:spacing w:after="0"/>
        <w:ind w:left="-284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857AB" w:rsidRDefault="00F857AB" w:rsidP="008C7C22">
      <w:pPr>
        <w:spacing w:after="0"/>
        <w:ind w:left="-284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8C7C22" w:rsidRPr="00737033" w:rsidRDefault="008C7C22" w:rsidP="008C7C22">
      <w:pPr>
        <w:spacing w:after="0"/>
        <w:ind w:left="-284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2019-2020</w:t>
      </w:r>
      <w:r w:rsidRPr="00737033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8C7C22" w:rsidRPr="00626884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737033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 </w:t>
      </w:r>
      <w:r w:rsidRPr="00737033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Баланың аты-жөні :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Нұрлыбекқызы Малика. Туған жылы :2016</w:t>
      </w:r>
      <w:r w:rsidRPr="00737033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 w:rsidRPr="0073703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№ 59 «Ақбөбек» б/б, </w:t>
      </w:r>
      <w:r w:rsidRPr="00A21BE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, </w:t>
      </w:r>
      <w:r w:rsidRPr="00A8570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II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</w:t>
      </w:r>
      <w:r w:rsidRPr="00A8570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кіші 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Балапан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8C7C22" w:rsidRPr="00737033" w:rsidRDefault="008C7C22" w:rsidP="008C7C22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195"/>
        <w:gridCol w:w="3969"/>
        <w:gridCol w:w="2552"/>
        <w:gridCol w:w="3435"/>
      </w:tblGrid>
      <w:tr w:rsidR="008C7C22" w:rsidRPr="00737033" w:rsidTr="00AD0AE8">
        <w:tc>
          <w:tcPr>
            <w:tcW w:w="2158" w:type="dxa"/>
            <w:shd w:val="clear" w:color="auto" w:fill="auto"/>
          </w:tcPr>
          <w:p w:rsidR="008C7C22" w:rsidRPr="00737033" w:rsidRDefault="008C7C22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3703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195" w:type="dxa"/>
            <w:shd w:val="clear" w:color="auto" w:fill="auto"/>
          </w:tcPr>
          <w:p w:rsidR="008C7C22" w:rsidRPr="00737033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37033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969" w:type="dxa"/>
            <w:shd w:val="clear" w:color="auto" w:fill="auto"/>
          </w:tcPr>
          <w:p w:rsidR="008C7C22" w:rsidRPr="00737033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37033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552" w:type="dxa"/>
            <w:shd w:val="clear" w:color="auto" w:fill="auto"/>
          </w:tcPr>
          <w:p w:rsidR="008C7C22" w:rsidRPr="00737033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37033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435" w:type="dxa"/>
            <w:shd w:val="clear" w:color="auto" w:fill="auto"/>
          </w:tcPr>
          <w:p w:rsidR="008C7C22" w:rsidRPr="00737033" w:rsidRDefault="008C7C22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37033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A83D47" w:rsidRPr="00356677" w:rsidTr="00AD0AE8">
        <w:trPr>
          <w:trHeight w:val="955"/>
        </w:trPr>
        <w:tc>
          <w:tcPr>
            <w:tcW w:w="2158" w:type="dxa"/>
            <w:shd w:val="clear" w:color="auto" w:fill="auto"/>
          </w:tcPr>
          <w:p w:rsidR="00A83D47" w:rsidRPr="00737033" w:rsidRDefault="00A83D47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3703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195" w:type="dxa"/>
            <w:shd w:val="clear" w:color="auto" w:fill="auto"/>
          </w:tcPr>
          <w:p w:rsidR="00A83D47" w:rsidRPr="00DB600D" w:rsidRDefault="00F14551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B600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</w:t>
            </w:r>
            <w:r w:rsidR="00A83D47" w:rsidRPr="00DB600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 үйрету </w:t>
            </w:r>
          </w:p>
        </w:tc>
        <w:tc>
          <w:tcPr>
            <w:tcW w:w="3969" w:type="dxa"/>
            <w:shd w:val="clear" w:color="auto" w:fill="auto"/>
          </w:tcPr>
          <w:p w:rsidR="00AD0AE8" w:rsidRPr="00DB600D" w:rsidRDefault="00AD0AE8" w:rsidP="00AD0AE8">
            <w:pPr>
              <w:pStyle w:val="Default"/>
              <w:rPr>
                <w:sz w:val="20"/>
                <w:szCs w:val="20"/>
                <w:lang w:val="kk-KZ"/>
              </w:rPr>
            </w:pPr>
            <w:r w:rsidRPr="00DB600D">
              <w:rPr>
                <w:sz w:val="20"/>
                <w:szCs w:val="20"/>
                <w:lang w:val="kk-KZ"/>
              </w:rPr>
              <w:t>өз-өзіне қызмет көрсетудің бастапқы дағдыларына, салауатты ө</w:t>
            </w:r>
            <w:r w:rsidR="00673702">
              <w:rPr>
                <w:sz w:val="20"/>
                <w:szCs w:val="20"/>
                <w:lang w:val="kk-KZ"/>
              </w:rPr>
              <w:t>мір салты туралы түсініктерді дамыту</w:t>
            </w:r>
            <w:r w:rsidRPr="00DB600D">
              <w:rPr>
                <w:sz w:val="20"/>
                <w:szCs w:val="20"/>
                <w:lang w:val="kk-KZ"/>
              </w:rPr>
              <w:t xml:space="preserve">. </w:t>
            </w:r>
          </w:p>
          <w:p w:rsidR="00A83D47" w:rsidRPr="00DB600D" w:rsidRDefault="00A83D47" w:rsidP="00FE0FFB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shd w:val="clear" w:color="auto" w:fill="auto"/>
          </w:tcPr>
          <w:p w:rsidR="00A83D47" w:rsidRPr="00DB600D" w:rsidRDefault="00A83D47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435" w:type="dxa"/>
            <w:shd w:val="clear" w:color="auto" w:fill="auto"/>
          </w:tcPr>
          <w:p w:rsidR="00A83D47" w:rsidRPr="00673702" w:rsidRDefault="00B54177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737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</w:t>
            </w:r>
            <w:r w:rsidR="00673702" w:rsidRPr="006737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</w:t>
            </w:r>
            <w:r w:rsidRPr="006737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="00673702" w:rsidRPr="006737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өз-өзіне қызмет көрсетудің бастапқы дағдыларына, салауатты өмір салты туралы түсініктерді</w:t>
            </w:r>
            <w:r w:rsidRPr="006737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</w:t>
            </w:r>
            <w:r w:rsidR="00A83D47" w:rsidRPr="006737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ақсы меңгерген </w:t>
            </w:r>
          </w:p>
        </w:tc>
      </w:tr>
      <w:tr w:rsidR="00AD0AE8" w:rsidRPr="00356677" w:rsidTr="00AD0AE8">
        <w:trPr>
          <w:trHeight w:val="1172"/>
        </w:trPr>
        <w:tc>
          <w:tcPr>
            <w:tcW w:w="2158" w:type="dxa"/>
            <w:shd w:val="clear" w:color="auto" w:fill="auto"/>
          </w:tcPr>
          <w:p w:rsidR="00AD0AE8" w:rsidRPr="00737033" w:rsidRDefault="00AD0AE8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73703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AD0AE8" w:rsidRPr="00737033" w:rsidRDefault="00AD0AE8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5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0"/>
              <w:gridCol w:w="1489"/>
            </w:tblGrid>
            <w:tr w:rsidR="00AD0AE8" w:rsidRPr="00DB600D">
              <w:trPr>
                <w:trHeight w:val="109"/>
              </w:trPr>
              <w:tc>
                <w:tcPr>
                  <w:tcW w:w="0" w:type="auto"/>
                  <w:gridSpan w:val="2"/>
                </w:tcPr>
                <w:p w:rsidR="00AD0AE8" w:rsidRPr="00DB600D" w:rsidRDefault="00AD0AE8">
                  <w:pPr>
                    <w:pStyle w:val="Default"/>
                    <w:rPr>
                      <w:sz w:val="20"/>
                      <w:szCs w:val="20"/>
                    </w:rPr>
                  </w:pPr>
                  <w:proofErr w:type="spellStart"/>
                  <w:r w:rsidRPr="00DB600D">
                    <w:rPr>
                      <w:sz w:val="20"/>
                      <w:szCs w:val="20"/>
                    </w:rPr>
                    <w:t>таныс</w:t>
                  </w:r>
                  <w:proofErr w:type="spellEnd"/>
                  <w:r w:rsidRPr="00DB600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DB600D">
                    <w:rPr>
                      <w:sz w:val="20"/>
                      <w:szCs w:val="20"/>
                    </w:rPr>
                    <w:t>ертегілерді</w:t>
                  </w:r>
                  <w:proofErr w:type="spellEnd"/>
                  <w:r w:rsidRPr="00DB600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DB600D">
                    <w:rPr>
                      <w:sz w:val="20"/>
                      <w:szCs w:val="20"/>
                    </w:rPr>
                    <w:t>сахналауға</w:t>
                  </w:r>
                  <w:proofErr w:type="spellEnd"/>
                  <w:r w:rsidRPr="00DB600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DB600D">
                    <w:rPr>
                      <w:sz w:val="20"/>
                      <w:szCs w:val="20"/>
                    </w:rPr>
                    <w:t>қатыс</w:t>
                  </w:r>
                  <w:proofErr w:type="spellEnd"/>
                  <w:r w:rsidRPr="00DB600D">
                    <w:rPr>
                      <w:sz w:val="20"/>
                      <w:szCs w:val="20"/>
                      <w:lang w:val="kk-KZ"/>
                    </w:rPr>
                    <w:t>тыру</w:t>
                  </w:r>
                  <w:r w:rsidRPr="00DB600D">
                    <w:rPr>
                      <w:sz w:val="20"/>
                      <w:szCs w:val="20"/>
                    </w:rPr>
                    <w:t xml:space="preserve">; </w:t>
                  </w:r>
                </w:p>
              </w:tc>
            </w:tr>
            <w:tr w:rsidR="00AD0AE8" w:rsidRPr="00DB600D">
              <w:trPr>
                <w:trHeight w:val="109"/>
              </w:trPr>
              <w:tc>
                <w:tcPr>
                  <w:tcW w:w="0" w:type="auto"/>
                </w:tcPr>
                <w:p w:rsidR="00AD0AE8" w:rsidRPr="00DB600D" w:rsidRDefault="00AD0AE8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:rsidR="00AD0AE8" w:rsidRPr="00DB600D" w:rsidRDefault="00AD0AE8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AD0AE8" w:rsidRPr="00DB600D" w:rsidRDefault="00AD0AE8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AD0AE8" w:rsidRPr="00DB600D" w:rsidRDefault="00AD0AE8" w:rsidP="00FE0FFB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B600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 шығарма кейіпкерлерінің дауыс ырғағы мен мәнерлігін сақтауды  дамыту;</w:t>
            </w:r>
          </w:p>
        </w:tc>
        <w:tc>
          <w:tcPr>
            <w:tcW w:w="2552" w:type="dxa"/>
            <w:shd w:val="clear" w:color="auto" w:fill="auto"/>
          </w:tcPr>
          <w:p w:rsidR="00AD0AE8" w:rsidRPr="00DB600D" w:rsidRDefault="00AD0AE8" w:rsidP="00E07C0E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435" w:type="dxa"/>
            <w:shd w:val="clear" w:color="auto" w:fill="auto"/>
          </w:tcPr>
          <w:p w:rsidR="00AD0AE8" w:rsidRPr="00DB600D" w:rsidRDefault="00AD0AE8" w:rsidP="00DB600D">
            <w:pPr>
              <w:pStyle w:val="Default"/>
              <w:rPr>
                <w:sz w:val="20"/>
                <w:szCs w:val="20"/>
                <w:lang w:val="kk-KZ"/>
              </w:rPr>
            </w:pPr>
            <w:r w:rsidRPr="00DB600D">
              <w:rPr>
                <w:sz w:val="20"/>
                <w:szCs w:val="20"/>
                <w:lang w:val="kk-KZ"/>
              </w:rPr>
              <w:t>таныс ертегілерді сахналауға қатысады; әдеби шығарма кейіпкерлерінің дауыс ырғағы мен мәнерлігін сақтайды</w:t>
            </w:r>
          </w:p>
        </w:tc>
      </w:tr>
      <w:tr w:rsidR="00AD0AE8" w:rsidRPr="00356677" w:rsidTr="00AD0AE8">
        <w:trPr>
          <w:trHeight w:val="980"/>
        </w:trPr>
        <w:tc>
          <w:tcPr>
            <w:tcW w:w="2158" w:type="dxa"/>
            <w:shd w:val="clear" w:color="auto" w:fill="auto"/>
          </w:tcPr>
          <w:p w:rsidR="00AD0AE8" w:rsidRPr="00737033" w:rsidRDefault="00AD0AE8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73703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AD0AE8" w:rsidRPr="00737033" w:rsidRDefault="00AD0AE8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5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79"/>
            </w:tblGrid>
            <w:tr w:rsidR="00AD0AE8" w:rsidRPr="00DB600D">
              <w:trPr>
                <w:trHeight w:val="247"/>
              </w:trPr>
              <w:tc>
                <w:tcPr>
                  <w:tcW w:w="0" w:type="auto"/>
                </w:tcPr>
                <w:p w:rsidR="00AD0AE8" w:rsidRPr="00DB600D" w:rsidRDefault="00AD0AE8">
                  <w:pPr>
                    <w:pStyle w:val="Default"/>
                    <w:rPr>
                      <w:sz w:val="20"/>
                      <w:szCs w:val="20"/>
                    </w:rPr>
                  </w:pPr>
                  <w:proofErr w:type="spellStart"/>
                  <w:r w:rsidRPr="00DB600D">
                    <w:rPr>
                      <w:sz w:val="20"/>
                      <w:szCs w:val="20"/>
                    </w:rPr>
                    <w:t>сюжеттік</w:t>
                  </w:r>
                  <w:proofErr w:type="spellEnd"/>
                  <w:r w:rsidRPr="00DB600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DB600D">
                    <w:rPr>
                      <w:sz w:val="20"/>
                      <w:szCs w:val="20"/>
                    </w:rPr>
                    <w:t>ойын</w:t>
                  </w:r>
                  <w:proofErr w:type="spellEnd"/>
                  <w:r w:rsidRPr="00DB600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DB600D">
                    <w:rPr>
                      <w:sz w:val="20"/>
                      <w:szCs w:val="20"/>
                    </w:rPr>
                    <w:t>міндеттерін</w:t>
                  </w:r>
                  <w:proofErr w:type="spellEnd"/>
                  <w:r w:rsidRPr="00DB600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DB600D">
                    <w:rPr>
                      <w:sz w:val="20"/>
                      <w:szCs w:val="20"/>
                    </w:rPr>
                    <w:t>пайдалана</w:t>
                  </w:r>
                  <w:proofErr w:type="spellEnd"/>
                  <w:r w:rsidRPr="00DB600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DB600D">
                    <w:rPr>
                      <w:sz w:val="20"/>
                      <w:szCs w:val="20"/>
                    </w:rPr>
                    <w:t>отырып</w:t>
                  </w:r>
                  <w:proofErr w:type="spellEnd"/>
                  <w:r w:rsidRPr="00DB600D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DB600D">
                    <w:rPr>
                      <w:sz w:val="20"/>
                      <w:szCs w:val="20"/>
                    </w:rPr>
                    <w:t>ірі</w:t>
                  </w:r>
                  <w:proofErr w:type="spellEnd"/>
                  <w:r w:rsidRPr="00DB600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DB600D">
                    <w:rPr>
                      <w:sz w:val="20"/>
                      <w:szCs w:val="20"/>
                    </w:rPr>
                    <w:t>және</w:t>
                  </w:r>
                  <w:proofErr w:type="spellEnd"/>
                  <w:r w:rsidRPr="00DB600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DB600D">
                    <w:rPr>
                      <w:sz w:val="20"/>
                      <w:szCs w:val="20"/>
                    </w:rPr>
                    <w:t>ұсақ</w:t>
                  </w:r>
                  <w:proofErr w:type="spellEnd"/>
                  <w:r w:rsidRPr="00DB600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DB600D">
                    <w:rPr>
                      <w:sz w:val="20"/>
                      <w:szCs w:val="20"/>
                    </w:rPr>
                    <w:t>құрылыс</w:t>
                  </w:r>
                  <w:proofErr w:type="spellEnd"/>
                  <w:r w:rsidRPr="00DB600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DB600D">
                    <w:rPr>
                      <w:sz w:val="20"/>
                      <w:szCs w:val="20"/>
                    </w:rPr>
                    <w:t>материалдарынан</w:t>
                  </w:r>
                  <w:proofErr w:type="spellEnd"/>
                  <w:r w:rsidRPr="00DB600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DB600D">
                    <w:rPr>
                      <w:sz w:val="20"/>
                      <w:szCs w:val="20"/>
                    </w:rPr>
                    <w:t>заттар</w:t>
                  </w:r>
                  <w:proofErr w:type="spellEnd"/>
                  <w:r w:rsidRPr="00DB600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DB600D">
                    <w:rPr>
                      <w:sz w:val="20"/>
                      <w:szCs w:val="20"/>
                    </w:rPr>
                    <w:t>құрастыр</w:t>
                  </w:r>
                  <w:proofErr w:type="spellEnd"/>
                  <w:r w:rsidRPr="00DB600D">
                    <w:rPr>
                      <w:sz w:val="20"/>
                      <w:szCs w:val="20"/>
                      <w:lang w:val="kk-KZ"/>
                    </w:rPr>
                    <w:t>уды үйрету</w:t>
                  </w:r>
                  <w:r w:rsidRPr="00DB600D">
                    <w:rPr>
                      <w:sz w:val="20"/>
                      <w:szCs w:val="20"/>
                    </w:rPr>
                    <w:t xml:space="preserve">; </w:t>
                  </w:r>
                </w:p>
              </w:tc>
            </w:tr>
          </w:tbl>
          <w:p w:rsidR="00AD0AE8" w:rsidRPr="00DB600D" w:rsidRDefault="00AD0AE8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AD0AE8" w:rsidRPr="00DB600D" w:rsidRDefault="00AD0AE8" w:rsidP="00FE0FFB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B600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тәсілдерді пайдаланып, қағаз беттерін түрлендіруді  жетілдіру.</w:t>
            </w:r>
          </w:p>
        </w:tc>
        <w:tc>
          <w:tcPr>
            <w:tcW w:w="2552" w:type="dxa"/>
            <w:shd w:val="clear" w:color="auto" w:fill="auto"/>
          </w:tcPr>
          <w:p w:rsidR="00AD0AE8" w:rsidRPr="00DB600D" w:rsidRDefault="00AD0AE8" w:rsidP="00E07C0E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435" w:type="dxa"/>
            <w:shd w:val="clear" w:color="auto" w:fill="auto"/>
          </w:tcPr>
          <w:p w:rsidR="00AD0AE8" w:rsidRPr="00DB600D" w:rsidRDefault="00AD0AE8" w:rsidP="00DB600D">
            <w:pPr>
              <w:pStyle w:val="Default"/>
              <w:rPr>
                <w:sz w:val="20"/>
                <w:szCs w:val="20"/>
                <w:lang w:val="kk-KZ"/>
              </w:rPr>
            </w:pPr>
            <w:r w:rsidRPr="00DB600D">
              <w:rPr>
                <w:sz w:val="20"/>
                <w:szCs w:val="20"/>
                <w:lang w:val="kk-KZ"/>
              </w:rPr>
              <w:t>сюжеттік ойын міндеттерін пайдалана отырып, ірі және ұсақ құрылыс материалдарынан заттар құрастыра алады; түрлі тәсілдерді пайдаланып, қағаз беттерін түрлендіреді.</w:t>
            </w:r>
          </w:p>
        </w:tc>
      </w:tr>
      <w:tr w:rsidR="00AD0AE8" w:rsidRPr="00E77B3C" w:rsidTr="00AD0AE8">
        <w:trPr>
          <w:trHeight w:val="1649"/>
        </w:trPr>
        <w:tc>
          <w:tcPr>
            <w:tcW w:w="2158" w:type="dxa"/>
            <w:shd w:val="clear" w:color="auto" w:fill="auto"/>
          </w:tcPr>
          <w:p w:rsidR="00AD0AE8" w:rsidRPr="00737033" w:rsidRDefault="00AD0AE8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73703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195" w:type="dxa"/>
            <w:shd w:val="clear" w:color="auto" w:fill="auto"/>
          </w:tcPr>
          <w:p w:rsidR="00AD0AE8" w:rsidRPr="00DB600D" w:rsidRDefault="00AD0AE8" w:rsidP="00E07C0E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B600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Мүсіндеудің әр түрлі тәсілдерін пайдалануға дағдыландыру.</w:t>
            </w:r>
          </w:p>
        </w:tc>
        <w:tc>
          <w:tcPr>
            <w:tcW w:w="3969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753"/>
            </w:tblGrid>
            <w:tr w:rsidR="00AD0AE8" w:rsidRPr="00356677">
              <w:trPr>
                <w:trHeight w:val="109"/>
              </w:trPr>
              <w:tc>
                <w:tcPr>
                  <w:tcW w:w="0" w:type="auto"/>
                </w:tcPr>
                <w:p w:rsidR="00AD0AE8" w:rsidRPr="00DB600D" w:rsidRDefault="00AD0AE8">
                  <w:pPr>
                    <w:pStyle w:val="Default"/>
                    <w:rPr>
                      <w:sz w:val="20"/>
                      <w:szCs w:val="20"/>
                      <w:lang w:val="kk-KZ"/>
                    </w:rPr>
                  </w:pPr>
                  <w:r w:rsidRPr="00DB600D">
                    <w:rPr>
                      <w:sz w:val="20"/>
                      <w:szCs w:val="20"/>
                      <w:lang w:val="kk-KZ"/>
                    </w:rPr>
                    <w:t xml:space="preserve">1-3 бөліктен тұратын заттарды жая алуды  жетілдіру </w:t>
                  </w:r>
                </w:p>
              </w:tc>
            </w:tr>
          </w:tbl>
          <w:p w:rsidR="00AD0AE8" w:rsidRPr="00DB600D" w:rsidRDefault="00AD0AE8" w:rsidP="00FE0FFB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shd w:val="clear" w:color="auto" w:fill="auto"/>
          </w:tcPr>
          <w:p w:rsidR="00AD0AE8" w:rsidRPr="00DB600D" w:rsidRDefault="00AD0AE8" w:rsidP="00E07C0E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435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  <w:gridCol w:w="2997"/>
            </w:tblGrid>
            <w:tr w:rsidR="00AD0AE8" w:rsidRPr="00DB600D" w:rsidTr="00DB600D">
              <w:trPr>
                <w:trHeight w:val="109"/>
              </w:trPr>
              <w:tc>
                <w:tcPr>
                  <w:tcW w:w="0" w:type="auto"/>
                  <w:gridSpan w:val="2"/>
                </w:tcPr>
                <w:p w:rsidR="00AD0AE8" w:rsidRPr="00DB600D" w:rsidRDefault="00AD0AE8" w:rsidP="00DB600D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DB600D">
                    <w:rPr>
                      <w:sz w:val="20"/>
                      <w:szCs w:val="20"/>
                    </w:rPr>
                    <w:t xml:space="preserve">1-3 </w:t>
                  </w:r>
                  <w:proofErr w:type="spellStart"/>
                  <w:r w:rsidRPr="00DB600D">
                    <w:rPr>
                      <w:sz w:val="20"/>
                      <w:szCs w:val="20"/>
                    </w:rPr>
                    <w:t>бөліктен</w:t>
                  </w:r>
                  <w:proofErr w:type="spellEnd"/>
                  <w:r w:rsidRPr="00DB600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DB600D">
                    <w:rPr>
                      <w:sz w:val="20"/>
                      <w:szCs w:val="20"/>
                    </w:rPr>
                    <w:t>тұратын</w:t>
                  </w:r>
                  <w:proofErr w:type="spellEnd"/>
                  <w:r w:rsidRPr="00DB600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DB600D">
                    <w:rPr>
                      <w:sz w:val="20"/>
                      <w:szCs w:val="20"/>
                    </w:rPr>
                    <w:t>заттарды</w:t>
                  </w:r>
                  <w:proofErr w:type="spellEnd"/>
                  <w:r w:rsidRPr="00DB600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DB600D">
                    <w:rPr>
                      <w:sz w:val="20"/>
                      <w:szCs w:val="20"/>
                    </w:rPr>
                    <w:t>жая</w:t>
                  </w:r>
                  <w:proofErr w:type="spellEnd"/>
                  <w:r w:rsidRPr="00DB600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DB600D">
                    <w:rPr>
                      <w:sz w:val="20"/>
                      <w:szCs w:val="20"/>
                    </w:rPr>
                    <w:t>алады</w:t>
                  </w:r>
                  <w:proofErr w:type="spellEnd"/>
                  <w:r w:rsidRPr="00DB600D">
                    <w:rPr>
                      <w:sz w:val="20"/>
                      <w:szCs w:val="20"/>
                    </w:rPr>
                    <w:t xml:space="preserve">; </w:t>
                  </w:r>
                </w:p>
              </w:tc>
            </w:tr>
            <w:tr w:rsidR="00AD0AE8" w:rsidRPr="00DB600D" w:rsidTr="00DB600D">
              <w:trPr>
                <w:trHeight w:val="109"/>
              </w:trPr>
              <w:tc>
                <w:tcPr>
                  <w:tcW w:w="0" w:type="auto"/>
                </w:tcPr>
                <w:p w:rsidR="00AD0AE8" w:rsidRPr="00DB600D" w:rsidRDefault="00AD0AE8" w:rsidP="00DB600D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:rsidR="00AD0AE8" w:rsidRPr="00DB600D" w:rsidRDefault="00AD0AE8" w:rsidP="00DB600D">
                  <w:pPr>
                    <w:pStyle w:val="Default"/>
                    <w:rPr>
                      <w:sz w:val="20"/>
                      <w:szCs w:val="20"/>
                    </w:rPr>
                  </w:pPr>
                  <w:proofErr w:type="spellStart"/>
                  <w:r w:rsidRPr="00DB600D">
                    <w:rPr>
                      <w:sz w:val="20"/>
                      <w:szCs w:val="20"/>
                    </w:rPr>
                    <w:t>мүсіндеуге</w:t>
                  </w:r>
                  <w:proofErr w:type="spellEnd"/>
                  <w:r w:rsidRPr="00DB600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DB600D">
                    <w:rPr>
                      <w:sz w:val="20"/>
                      <w:szCs w:val="20"/>
                    </w:rPr>
                    <w:t>қажетті</w:t>
                  </w:r>
                  <w:proofErr w:type="spellEnd"/>
                  <w:r w:rsidRPr="00DB600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DB600D">
                    <w:rPr>
                      <w:sz w:val="20"/>
                      <w:szCs w:val="20"/>
                    </w:rPr>
                    <w:t>негізгі</w:t>
                  </w:r>
                  <w:proofErr w:type="spellEnd"/>
                  <w:r w:rsidRPr="00DB600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DB600D">
                    <w:rPr>
                      <w:sz w:val="20"/>
                      <w:szCs w:val="20"/>
                    </w:rPr>
                    <w:t>техникалық</w:t>
                  </w:r>
                  <w:proofErr w:type="spellEnd"/>
                  <w:r w:rsidRPr="00DB600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DB600D">
                    <w:rPr>
                      <w:sz w:val="20"/>
                      <w:szCs w:val="20"/>
                    </w:rPr>
                    <w:t>дағдылар</w:t>
                  </w:r>
                  <w:proofErr w:type="spellEnd"/>
                  <w:r w:rsidRPr="00DB600D">
                    <w:rPr>
                      <w:sz w:val="20"/>
                      <w:szCs w:val="20"/>
                    </w:rPr>
                    <w:t xml:space="preserve"> мен </w:t>
                  </w:r>
                  <w:proofErr w:type="spellStart"/>
                  <w:r w:rsidRPr="00DB600D">
                    <w:rPr>
                      <w:sz w:val="20"/>
                      <w:szCs w:val="20"/>
                    </w:rPr>
                    <w:t>біліктерді</w:t>
                  </w:r>
                  <w:proofErr w:type="spellEnd"/>
                  <w:r w:rsidRPr="00DB600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DB600D">
                    <w:rPr>
                      <w:sz w:val="20"/>
                      <w:szCs w:val="20"/>
                    </w:rPr>
                    <w:t>игерген</w:t>
                  </w:r>
                  <w:proofErr w:type="spellEnd"/>
                  <w:r w:rsidRPr="00DB600D">
                    <w:rPr>
                      <w:sz w:val="20"/>
                      <w:szCs w:val="20"/>
                    </w:rPr>
                    <w:t xml:space="preserve">. </w:t>
                  </w:r>
                </w:p>
              </w:tc>
            </w:tr>
          </w:tbl>
          <w:p w:rsidR="00AD0AE8" w:rsidRPr="00DB600D" w:rsidRDefault="00AD0AE8" w:rsidP="00DB600D">
            <w:pPr>
              <w:pStyle w:val="Default"/>
              <w:rPr>
                <w:sz w:val="20"/>
                <w:szCs w:val="20"/>
              </w:rPr>
            </w:pPr>
          </w:p>
        </w:tc>
      </w:tr>
      <w:tr w:rsidR="00AD0AE8" w:rsidRPr="00737033" w:rsidTr="00AD0AE8">
        <w:trPr>
          <w:trHeight w:val="827"/>
        </w:trPr>
        <w:tc>
          <w:tcPr>
            <w:tcW w:w="2158" w:type="dxa"/>
            <w:shd w:val="clear" w:color="auto" w:fill="auto"/>
          </w:tcPr>
          <w:p w:rsidR="00AD0AE8" w:rsidRPr="00A21BE1" w:rsidRDefault="00AD0AE8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195" w:type="dxa"/>
            <w:shd w:val="clear" w:color="auto" w:fill="auto"/>
          </w:tcPr>
          <w:p w:rsidR="00AD0AE8" w:rsidRPr="00DB600D" w:rsidRDefault="00AD0AE8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B6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  <w:tc>
          <w:tcPr>
            <w:tcW w:w="3969" w:type="dxa"/>
            <w:shd w:val="clear" w:color="auto" w:fill="auto"/>
          </w:tcPr>
          <w:p w:rsidR="00AD0AE8" w:rsidRPr="00DB600D" w:rsidRDefault="00AD0AE8" w:rsidP="00AD0AE8">
            <w:pPr>
              <w:pStyle w:val="Default"/>
              <w:rPr>
                <w:sz w:val="20"/>
                <w:szCs w:val="20"/>
                <w:lang w:val="kk-KZ"/>
              </w:rPr>
            </w:pPr>
            <w:r w:rsidRPr="00DB600D">
              <w:rPr>
                <w:sz w:val="20"/>
                <w:szCs w:val="20"/>
                <w:lang w:val="kk-KZ"/>
              </w:rPr>
              <w:t xml:space="preserve">табиғаттың маусымдық өзгерістерін анықтауды  дамыту </w:t>
            </w:r>
          </w:p>
          <w:p w:rsidR="00AD0AE8" w:rsidRPr="00DB600D" w:rsidRDefault="00AD0AE8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AD0AE8" w:rsidRPr="00DB600D" w:rsidRDefault="00AD0AE8" w:rsidP="00E07C0E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435" w:type="dxa"/>
            <w:shd w:val="clear" w:color="auto" w:fill="auto"/>
          </w:tcPr>
          <w:p w:rsidR="00AD0AE8" w:rsidRPr="00DB600D" w:rsidRDefault="00AD0AE8" w:rsidP="00AD0AE8">
            <w:pPr>
              <w:pStyle w:val="Default"/>
              <w:rPr>
                <w:sz w:val="20"/>
                <w:szCs w:val="20"/>
              </w:rPr>
            </w:pPr>
            <w:r w:rsidRPr="00DB600D">
              <w:rPr>
                <w:sz w:val="20"/>
                <w:szCs w:val="20"/>
              </w:rPr>
              <w:t xml:space="preserve">табиғаттың маусымдық өзгерістерін анықтайды; </w:t>
            </w:r>
          </w:p>
          <w:p w:rsidR="00AD0AE8" w:rsidRPr="00DB600D" w:rsidRDefault="00AD0AE8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</w:tr>
      <w:tr w:rsidR="00AD0AE8" w:rsidRPr="00737033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AD0AE8" w:rsidRPr="00737033" w:rsidRDefault="00AD0AE8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737033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737033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DB600D" w:rsidRDefault="00DB600D" w:rsidP="008C7C22">
      <w:pPr>
        <w:spacing w:after="0"/>
        <w:ind w:left="-284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DB600D" w:rsidRDefault="00DB600D" w:rsidP="008C7C22">
      <w:pPr>
        <w:spacing w:after="0"/>
        <w:ind w:left="-284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857AB" w:rsidRDefault="00F857AB" w:rsidP="008C7C22">
      <w:pPr>
        <w:spacing w:after="0"/>
        <w:ind w:left="-284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857AB" w:rsidRDefault="00F857AB" w:rsidP="008C7C22">
      <w:pPr>
        <w:spacing w:after="0"/>
        <w:ind w:left="-284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8C7C22" w:rsidRPr="00737033" w:rsidRDefault="008C7C22" w:rsidP="008C7C22">
      <w:pPr>
        <w:spacing w:after="0"/>
        <w:ind w:left="-284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2019-2020</w:t>
      </w:r>
      <w:r w:rsidRPr="00737033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8C7C22" w:rsidRPr="00673702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737033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 </w:t>
      </w:r>
      <w:r w:rsidRPr="00737033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Баланың аты-жөні :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Серік Мухамед. Туған жылы :2016</w:t>
      </w:r>
      <w:r w:rsidRPr="00737033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 w:rsidRPr="0073703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№ 59 «Ақбөбек» б/б, </w:t>
      </w:r>
      <w:r w:rsidRPr="00A21BE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, </w:t>
      </w:r>
      <w:r w:rsidRPr="00A8570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II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</w:t>
      </w:r>
      <w:r w:rsidRPr="00A8570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кіші 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Балапан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904"/>
        <w:gridCol w:w="3402"/>
        <w:gridCol w:w="2693"/>
        <w:gridCol w:w="3152"/>
      </w:tblGrid>
      <w:tr w:rsidR="008C7C22" w:rsidRPr="00737033" w:rsidTr="00673702">
        <w:tc>
          <w:tcPr>
            <w:tcW w:w="2158" w:type="dxa"/>
            <w:shd w:val="clear" w:color="auto" w:fill="auto"/>
          </w:tcPr>
          <w:p w:rsidR="008C7C22" w:rsidRPr="00737033" w:rsidRDefault="008C7C22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3703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:rsidR="008C7C22" w:rsidRPr="00737033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37033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8C7C22" w:rsidRPr="00737033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37033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693" w:type="dxa"/>
            <w:shd w:val="clear" w:color="auto" w:fill="auto"/>
          </w:tcPr>
          <w:p w:rsidR="008C7C22" w:rsidRPr="00737033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37033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152" w:type="dxa"/>
            <w:shd w:val="clear" w:color="auto" w:fill="auto"/>
          </w:tcPr>
          <w:p w:rsidR="008C7C22" w:rsidRPr="00737033" w:rsidRDefault="008C7C22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37033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DB600D" w:rsidRPr="00356677" w:rsidTr="00673702">
        <w:trPr>
          <w:trHeight w:val="955"/>
        </w:trPr>
        <w:tc>
          <w:tcPr>
            <w:tcW w:w="2158" w:type="dxa"/>
            <w:shd w:val="clear" w:color="auto" w:fill="auto"/>
          </w:tcPr>
          <w:p w:rsidR="00DB600D" w:rsidRPr="00737033" w:rsidRDefault="00DB600D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3703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657"/>
              <w:gridCol w:w="2031"/>
            </w:tblGrid>
            <w:tr w:rsidR="00DB600D" w:rsidRPr="00356677">
              <w:trPr>
                <w:trHeight w:val="109"/>
              </w:trPr>
              <w:tc>
                <w:tcPr>
                  <w:tcW w:w="0" w:type="auto"/>
                  <w:gridSpan w:val="2"/>
                </w:tcPr>
                <w:p w:rsidR="00DB600D" w:rsidRPr="00673702" w:rsidRDefault="00DB600D">
                  <w:pPr>
                    <w:pStyle w:val="Default"/>
                    <w:rPr>
                      <w:sz w:val="20"/>
                      <w:szCs w:val="20"/>
                      <w:lang w:val="kk-KZ"/>
                    </w:rPr>
                  </w:pPr>
                  <w:r w:rsidRPr="00673702">
                    <w:rPr>
                      <w:sz w:val="20"/>
                      <w:szCs w:val="20"/>
                      <w:lang w:val="kk-KZ"/>
                    </w:rPr>
                    <w:t>жануарлардың қимылдарына еліктеп, дене жаттығуларын орындай алуды  үйрету</w:t>
                  </w:r>
                </w:p>
              </w:tc>
            </w:tr>
            <w:tr w:rsidR="00DB600D" w:rsidRPr="00673702">
              <w:trPr>
                <w:trHeight w:val="109"/>
              </w:trPr>
              <w:tc>
                <w:tcPr>
                  <w:tcW w:w="0" w:type="auto"/>
                </w:tcPr>
                <w:p w:rsidR="00DB600D" w:rsidRPr="00673702" w:rsidRDefault="00DB600D">
                  <w:pPr>
                    <w:pStyle w:val="Default"/>
                    <w:rPr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0" w:type="auto"/>
                </w:tcPr>
                <w:p w:rsidR="00DB600D" w:rsidRPr="00673702" w:rsidRDefault="00DB600D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673702">
                    <w:rPr>
                      <w:sz w:val="20"/>
                      <w:szCs w:val="20"/>
                    </w:rPr>
                    <w:t xml:space="preserve">; </w:t>
                  </w:r>
                </w:p>
              </w:tc>
            </w:tr>
          </w:tbl>
          <w:p w:rsidR="00DB600D" w:rsidRPr="00673702" w:rsidRDefault="00DB600D" w:rsidP="00E07C0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DB600D" w:rsidRPr="00D60268" w:rsidRDefault="00DB600D" w:rsidP="00E07C0E">
            <w:pPr>
              <w:rPr>
                <w:rFonts w:ascii="Times New Roman" w:eastAsia="Calibri" w:hAnsi="Times New Roman" w:cs="Times New Roman"/>
                <w:noProof/>
                <w:color w:val="0D0D0D" w:themeColor="text1" w:themeTint="F2"/>
                <w:sz w:val="20"/>
                <w:szCs w:val="20"/>
                <w:lang w:val="kk-KZ"/>
              </w:rPr>
            </w:pPr>
            <w:r w:rsidRPr="00D6026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kk-KZ"/>
              </w:rPr>
              <w:t>негізгі қим</w:t>
            </w:r>
            <w:r w:rsidR="00D60268" w:rsidRPr="00D6026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kk-KZ"/>
              </w:rPr>
              <w:t>ыл түрлерін орындауға үйрету</w:t>
            </w:r>
          </w:p>
        </w:tc>
        <w:tc>
          <w:tcPr>
            <w:tcW w:w="2693" w:type="dxa"/>
            <w:shd w:val="clear" w:color="auto" w:fill="auto"/>
          </w:tcPr>
          <w:p w:rsidR="00DB600D" w:rsidRPr="00673702" w:rsidRDefault="00DB600D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52" w:type="dxa"/>
            <w:shd w:val="clear" w:color="auto" w:fill="auto"/>
          </w:tcPr>
          <w:p w:rsidR="00DB600D" w:rsidRPr="00673702" w:rsidRDefault="00DB600D" w:rsidP="00DB600D">
            <w:pPr>
              <w:pStyle w:val="Default"/>
              <w:rPr>
                <w:sz w:val="20"/>
                <w:szCs w:val="20"/>
                <w:lang w:val="kk-KZ"/>
              </w:rPr>
            </w:pPr>
            <w:r w:rsidRPr="00673702">
              <w:rPr>
                <w:sz w:val="20"/>
                <w:szCs w:val="20"/>
                <w:lang w:val="kk-KZ"/>
              </w:rPr>
              <w:t>жануарлардың қимылдарына еліктеп, дене жаттығуларын орындай алады; негізгі қимыл түрлерін орындайды;</w:t>
            </w:r>
          </w:p>
        </w:tc>
      </w:tr>
      <w:tr w:rsidR="00DB600D" w:rsidRPr="00356677" w:rsidTr="00673702">
        <w:trPr>
          <w:trHeight w:val="1172"/>
        </w:trPr>
        <w:tc>
          <w:tcPr>
            <w:tcW w:w="2158" w:type="dxa"/>
            <w:shd w:val="clear" w:color="auto" w:fill="auto"/>
          </w:tcPr>
          <w:p w:rsidR="00DB600D" w:rsidRPr="00737033" w:rsidRDefault="00DB600D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73703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DB600D" w:rsidRPr="00737033" w:rsidRDefault="00DB600D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844"/>
              <w:gridCol w:w="1844"/>
            </w:tblGrid>
            <w:tr w:rsidR="00DB600D" w:rsidRPr="00673702">
              <w:trPr>
                <w:trHeight w:val="109"/>
              </w:trPr>
              <w:tc>
                <w:tcPr>
                  <w:tcW w:w="0" w:type="auto"/>
                  <w:gridSpan w:val="2"/>
                </w:tcPr>
                <w:p w:rsidR="00DB600D" w:rsidRPr="00673702" w:rsidRDefault="00DB600D">
                  <w:pPr>
                    <w:pStyle w:val="Default"/>
                    <w:rPr>
                      <w:sz w:val="20"/>
                      <w:szCs w:val="20"/>
                      <w:lang w:val="kk-KZ"/>
                    </w:rPr>
                  </w:pPr>
                  <w:proofErr w:type="spellStart"/>
                  <w:r w:rsidRPr="00673702">
                    <w:rPr>
                      <w:sz w:val="20"/>
                      <w:szCs w:val="20"/>
                    </w:rPr>
                    <w:t>сюжетті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эмоционалды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қабылдайды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кейіпкерлерге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жанашырлық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таныт</w:t>
                  </w:r>
                  <w:proofErr w:type="spellEnd"/>
                  <w:r w:rsidRPr="00673702">
                    <w:rPr>
                      <w:sz w:val="20"/>
                      <w:szCs w:val="20"/>
                      <w:lang w:val="kk-KZ"/>
                    </w:rPr>
                    <w:t>уд</w:t>
                  </w:r>
                  <w:r w:rsidRPr="00673702">
                    <w:rPr>
                      <w:sz w:val="20"/>
                      <w:szCs w:val="20"/>
                    </w:rPr>
                    <w:t>ы</w:t>
                  </w:r>
                  <w:r w:rsidRPr="00673702">
                    <w:rPr>
                      <w:sz w:val="20"/>
                      <w:szCs w:val="20"/>
                      <w:lang w:val="kk-KZ"/>
                    </w:rPr>
                    <w:t xml:space="preserve">  үйрету</w:t>
                  </w:r>
                </w:p>
              </w:tc>
            </w:tr>
            <w:tr w:rsidR="00DB600D" w:rsidRPr="00673702">
              <w:trPr>
                <w:trHeight w:val="109"/>
              </w:trPr>
              <w:tc>
                <w:tcPr>
                  <w:tcW w:w="0" w:type="auto"/>
                </w:tcPr>
                <w:p w:rsidR="00DB600D" w:rsidRPr="00673702" w:rsidRDefault="00DB600D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:rsidR="00DB600D" w:rsidRPr="00673702" w:rsidRDefault="00DB600D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B600D" w:rsidRPr="00673702" w:rsidRDefault="00DB600D" w:rsidP="00DB600D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737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DB600D" w:rsidRPr="00D60268" w:rsidRDefault="00DB600D" w:rsidP="00B54177">
            <w:pPr>
              <w:rPr>
                <w:rFonts w:ascii="Times New Roman" w:eastAsia="Calibri" w:hAnsi="Times New Roman" w:cs="Times New Roman"/>
                <w:noProof/>
                <w:color w:val="0D0D0D" w:themeColor="text1" w:themeTint="F2"/>
                <w:sz w:val="20"/>
                <w:szCs w:val="20"/>
                <w:lang w:val="kk-KZ"/>
              </w:rPr>
            </w:pPr>
            <w:r w:rsidRPr="00D6026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kk-KZ"/>
              </w:rPr>
              <w:t>тақпақтарды, өлең</w:t>
            </w:r>
            <w:r w:rsidR="00D60268" w:rsidRPr="00D6026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kk-KZ"/>
              </w:rPr>
              <w:t>дерді мәнерлеп оқуға дағдыландыру</w:t>
            </w:r>
          </w:p>
        </w:tc>
        <w:tc>
          <w:tcPr>
            <w:tcW w:w="2693" w:type="dxa"/>
            <w:shd w:val="clear" w:color="auto" w:fill="auto"/>
          </w:tcPr>
          <w:p w:rsidR="00DB600D" w:rsidRPr="00673702" w:rsidRDefault="00DB600D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52" w:type="dxa"/>
            <w:shd w:val="clear" w:color="auto" w:fill="auto"/>
          </w:tcPr>
          <w:p w:rsidR="00DB600D" w:rsidRPr="00673702" w:rsidRDefault="00DB600D" w:rsidP="00DB600D">
            <w:pPr>
              <w:pStyle w:val="Default"/>
              <w:rPr>
                <w:sz w:val="20"/>
                <w:szCs w:val="20"/>
                <w:lang w:val="kk-KZ"/>
              </w:rPr>
            </w:pPr>
            <w:r w:rsidRPr="00673702">
              <w:rPr>
                <w:sz w:val="20"/>
                <w:szCs w:val="20"/>
                <w:lang w:val="kk-KZ"/>
              </w:rPr>
              <w:t>сюжетті эмоционалды қабылдайды, кейіпкерлерге жанашырлық танытады; тақпақтарды, өлеңдерді мәнерлеп оқиды</w:t>
            </w:r>
          </w:p>
        </w:tc>
      </w:tr>
      <w:tr w:rsidR="00DB600D" w:rsidRPr="00356677" w:rsidTr="00673702">
        <w:trPr>
          <w:trHeight w:val="980"/>
        </w:trPr>
        <w:tc>
          <w:tcPr>
            <w:tcW w:w="2158" w:type="dxa"/>
            <w:shd w:val="clear" w:color="auto" w:fill="auto"/>
          </w:tcPr>
          <w:p w:rsidR="00DB600D" w:rsidRPr="00737033" w:rsidRDefault="00DB600D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73703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DB600D" w:rsidRPr="00737033" w:rsidRDefault="00DB600D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844"/>
              <w:gridCol w:w="1844"/>
            </w:tblGrid>
            <w:tr w:rsidR="00DB600D" w:rsidRPr="00673702">
              <w:trPr>
                <w:trHeight w:val="247"/>
              </w:trPr>
              <w:tc>
                <w:tcPr>
                  <w:tcW w:w="0" w:type="auto"/>
                  <w:gridSpan w:val="2"/>
                </w:tcPr>
                <w:p w:rsidR="00DB600D" w:rsidRPr="00673702" w:rsidRDefault="00DB600D" w:rsidP="00DB600D">
                  <w:pPr>
                    <w:pStyle w:val="Default"/>
                    <w:rPr>
                      <w:sz w:val="20"/>
                      <w:szCs w:val="20"/>
                    </w:rPr>
                  </w:pPr>
                  <w:proofErr w:type="spellStart"/>
                  <w:r w:rsidRPr="00673702">
                    <w:rPr>
                      <w:sz w:val="20"/>
                      <w:szCs w:val="20"/>
                    </w:rPr>
                    <w:t>геометриялық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пішіндерді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таниды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және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атайды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: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дөңгелек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шаршы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үшбұрыш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;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өзіне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қатысты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кеңістікті бағдарла</w:t>
                  </w:r>
                  <w:r w:rsidRPr="00673702">
                    <w:rPr>
                      <w:sz w:val="20"/>
                      <w:szCs w:val="20"/>
                      <w:lang w:val="kk-KZ"/>
                    </w:rPr>
                    <w:t>уды үйрету</w:t>
                  </w:r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DB600D" w:rsidRPr="00673702">
              <w:trPr>
                <w:trHeight w:val="109"/>
              </w:trPr>
              <w:tc>
                <w:tcPr>
                  <w:tcW w:w="0" w:type="auto"/>
                </w:tcPr>
                <w:p w:rsidR="00DB600D" w:rsidRPr="00673702" w:rsidRDefault="00DB600D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:rsidR="00DB600D" w:rsidRPr="00673702" w:rsidRDefault="00DB600D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B600D" w:rsidRPr="00673702" w:rsidRDefault="00DB600D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DB600D" w:rsidRPr="00D60268" w:rsidRDefault="00DB600D" w:rsidP="00E07C0E">
            <w:pPr>
              <w:rPr>
                <w:rFonts w:ascii="Times New Roman" w:eastAsia="Calibri" w:hAnsi="Times New Roman" w:cs="Times New Roman"/>
                <w:noProof/>
                <w:color w:val="0D0D0D" w:themeColor="text1" w:themeTint="F2"/>
                <w:sz w:val="20"/>
                <w:szCs w:val="20"/>
                <w:lang w:val="kk-KZ"/>
              </w:rPr>
            </w:pPr>
            <w:r w:rsidRPr="00D6026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kk-KZ"/>
              </w:rPr>
              <w:t>тәулік бөліктерін – таңертең, күндіз, кеш, тү</w:t>
            </w:r>
            <w:r w:rsidR="00D60268" w:rsidRPr="00D6026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kk-KZ"/>
              </w:rPr>
              <w:t>нді тануды және атауды үйрету</w:t>
            </w:r>
          </w:p>
        </w:tc>
        <w:tc>
          <w:tcPr>
            <w:tcW w:w="2693" w:type="dxa"/>
            <w:shd w:val="clear" w:color="auto" w:fill="auto"/>
          </w:tcPr>
          <w:p w:rsidR="00DB600D" w:rsidRPr="00673702" w:rsidRDefault="00DB600D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52" w:type="dxa"/>
            <w:shd w:val="clear" w:color="auto" w:fill="auto"/>
          </w:tcPr>
          <w:p w:rsidR="00DB600D" w:rsidRPr="00673702" w:rsidRDefault="00DB600D" w:rsidP="00DB600D">
            <w:pPr>
              <w:pStyle w:val="Default"/>
              <w:rPr>
                <w:sz w:val="20"/>
                <w:szCs w:val="20"/>
                <w:lang w:val="kk-KZ"/>
              </w:rPr>
            </w:pPr>
            <w:r w:rsidRPr="00673702">
              <w:rPr>
                <w:sz w:val="20"/>
                <w:szCs w:val="20"/>
                <w:lang w:val="kk-KZ"/>
              </w:rPr>
              <w:t>өзіне қатысты кеңістікті бағдарлай алады; тәулік бөліктерін – таңертең, күндіз, кеш, түнді таниды және атайды</w:t>
            </w:r>
          </w:p>
        </w:tc>
      </w:tr>
      <w:tr w:rsidR="00DB600D" w:rsidRPr="00356677" w:rsidTr="00673702">
        <w:trPr>
          <w:trHeight w:val="1649"/>
        </w:trPr>
        <w:tc>
          <w:tcPr>
            <w:tcW w:w="2158" w:type="dxa"/>
            <w:shd w:val="clear" w:color="auto" w:fill="auto"/>
          </w:tcPr>
          <w:p w:rsidR="00DB600D" w:rsidRPr="00737033" w:rsidRDefault="00DB600D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73703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688"/>
            </w:tblGrid>
            <w:tr w:rsidR="00DB600D" w:rsidRPr="00356677">
              <w:trPr>
                <w:trHeight w:val="109"/>
              </w:trPr>
              <w:tc>
                <w:tcPr>
                  <w:tcW w:w="0" w:type="auto"/>
                </w:tcPr>
                <w:p w:rsidR="00DB600D" w:rsidRPr="00673702" w:rsidRDefault="00DB600D">
                  <w:pPr>
                    <w:pStyle w:val="Default"/>
                    <w:rPr>
                      <w:sz w:val="20"/>
                      <w:szCs w:val="20"/>
                      <w:lang w:val="kk-KZ"/>
                    </w:rPr>
                  </w:pPr>
                  <w:r w:rsidRPr="00673702">
                    <w:rPr>
                      <w:sz w:val="20"/>
                      <w:szCs w:val="20"/>
                      <w:lang w:val="kk-KZ"/>
                    </w:rPr>
                    <w:t xml:space="preserve">сызықтарды, штрихтарды, дақтарды, бояуларды ретімен қолдана білуді  үйрету </w:t>
                  </w:r>
                </w:p>
              </w:tc>
            </w:tr>
          </w:tbl>
          <w:p w:rsidR="00DB600D" w:rsidRPr="00673702" w:rsidRDefault="00DB600D" w:rsidP="00DB600D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DB600D" w:rsidRPr="00D60268" w:rsidRDefault="00DB600D" w:rsidP="00E07C0E">
            <w:pPr>
              <w:rPr>
                <w:rFonts w:ascii="Times New Roman" w:eastAsia="Calibri" w:hAnsi="Times New Roman" w:cs="Times New Roman"/>
                <w:i/>
                <w:noProof/>
                <w:color w:val="0D0D0D" w:themeColor="text1" w:themeTint="F2"/>
                <w:sz w:val="20"/>
                <w:szCs w:val="20"/>
                <w:lang w:val="kk-KZ"/>
              </w:rPr>
            </w:pPr>
            <w:r w:rsidRPr="00D6026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kk-KZ"/>
              </w:rPr>
              <w:t>негізгі түстерді дұрыс атауды қалыптастыру</w:t>
            </w:r>
          </w:p>
        </w:tc>
        <w:tc>
          <w:tcPr>
            <w:tcW w:w="2693" w:type="dxa"/>
            <w:shd w:val="clear" w:color="auto" w:fill="auto"/>
          </w:tcPr>
          <w:p w:rsidR="00DB600D" w:rsidRPr="00673702" w:rsidRDefault="00DB600D" w:rsidP="00E07C0E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52" w:type="dxa"/>
            <w:shd w:val="clear" w:color="auto" w:fill="auto"/>
          </w:tcPr>
          <w:p w:rsidR="00DB600D" w:rsidRPr="00673702" w:rsidRDefault="00DB600D" w:rsidP="00DB600D">
            <w:pPr>
              <w:pStyle w:val="Default"/>
              <w:rPr>
                <w:sz w:val="20"/>
                <w:szCs w:val="20"/>
                <w:lang w:val="kk-KZ"/>
              </w:rPr>
            </w:pPr>
            <w:r w:rsidRPr="00673702">
              <w:rPr>
                <w:sz w:val="20"/>
                <w:szCs w:val="20"/>
                <w:lang w:val="kk-KZ"/>
              </w:rPr>
              <w:t>сызықтарды, штрихтарды, дақтарды, бояуларды ретімен қолдана біледі; негізгі түстерді дұрыс атайды</w:t>
            </w:r>
          </w:p>
        </w:tc>
      </w:tr>
      <w:tr w:rsidR="00DB600D" w:rsidRPr="00356677" w:rsidTr="00673702">
        <w:trPr>
          <w:trHeight w:val="1649"/>
        </w:trPr>
        <w:tc>
          <w:tcPr>
            <w:tcW w:w="2158" w:type="dxa"/>
            <w:shd w:val="clear" w:color="auto" w:fill="auto"/>
          </w:tcPr>
          <w:p w:rsidR="00DB600D" w:rsidRPr="00A21BE1" w:rsidRDefault="00DB600D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904" w:type="dxa"/>
            <w:shd w:val="clear" w:color="auto" w:fill="auto"/>
          </w:tcPr>
          <w:p w:rsidR="00DB600D" w:rsidRPr="00673702" w:rsidRDefault="00DB600D" w:rsidP="00647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7370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  <w:tc>
          <w:tcPr>
            <w:tcW w:w="3402" w:type="dxa"/>
            <w:shd w:val="clear" w:color="auto" w:fill="auto"/>
          </w:tcPr>
          <w:p w:rsidR="00DB600D" w:rsidRPr="00D60268" w:rsidRDefault="00DB600D" w:rsidP="00DB600D">
            <w:pPr>
              <w:pStyle w:val="Default"/>
              <w:rPr>
                <w:color w:val="0D0D0D" w:themeColor="text1" w:themeTint="F2"/>
                <w:sz w:val="20"/>
                <w:szCs w:val="20"/>
                <w:lang w:val="kk-KZ"/>
              </w:rPr>
            </w:pPr>
            <w:r w:rsidRPr="00D60268">
              <w:rPr>
                <w:color w:val="0D0D0D" w:themeColor="text1" w:themeTint="F2"/>
                <w:sz w:val="20"/>
                <w:szCs w:val="20"/>
                <w:lang w:val="kk-KZ"/>
              </w:rPr>
              <w:t xml:space="preserve">үй және жабайы жануарларды, құстарды, жәндіктерді танып  атауды  үйрету. </w:t>
            </w:r>
          </w:p>
          <w:p w:rsidR="00DB600D" w:rsidRPr="00D60268" w:rsidRDefault="00DB600D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DB600D" w:rsidRPr="00673702" w:rsidRDefault="00DB600D" w:rsidP="00E07C0E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52" w:type="dxa"/>
            <w:shd w:val="clear" w:color="auto" w:fill="auto"/>
          </w:tcPr>
          <w:p w:rsidR="00DB600D" w:rsidRPr="00673702" w:rsidRDefault="00DB600D" w:rsidP="00DB600D">
            <w:pPr>
              <w:pStyle w:val="Default"/>
              <w:rPr>
                <w:sz w:val="20"/>
                <w:szCs w:val="20"/>
                <w:lang w:val="kk-KZ"/>
              </w:rPr>
            </w:pPr>
            <w:r w:rsidRPr="00673702">
              <w:rPr>
                <w:sz w:val="20"/>
                <w:szCs w:val="20"/>
                <w:lang w:val="kk-KZ"/>
              </w:rPr>
              <w:t xml:space="preserve">үй және жабайы жануарларды, құстарды, жәндіктерді таниды және атайды; </w:t>
            </w:r>
          </w:p>
          <w:p w:rsidR="00DB600D" w:rsidRPr="00673702" w:rsidRDefault="00DB600D" w:rsidP="00DB600D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</w:tr>
      <w:tr w:rsidR="00DB600D" w:rsidRPr="00356677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DB600D" w:rsidRPr="00737033" w:rsidRDefault="00DB600D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737033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737033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F857AB" w:rsidRDefault="00F857AB" w:rsidP="008C7C22">
      <w:pPr>
        <w:spacing w:after="0"/>
        <w:ind w:left="-284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857AB" w:rsidRDefault="00F857AB" w:rsidP="008C7C22">
      <w:pPr>
        <w:spacing w:after="0"/>
        <w:ind w:left="-284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8C7C22" w:rsidRPr="00737033" w:rsidRDefault="008C7C22" w:rsidP="008C7C22">
      <w:pPr>
        <w:spacing w:after="0"/>
        <w:ind w:left="-284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>2019-2020</w:t>
      </w:r>
      <w:r w:rsidRPr="00737033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8C7C22" w:rsidRPr="00626884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737033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 </w:t>
      </w:r>
      <w:r w:rsidRPr="00737033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Баланың аты-жөні :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Сенбай Әділхан. Туған жылы :2016</w:t>
      </w:r>
      <w:r w:rsidRPr="00737033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 w:rsidRPr="0073703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№ 59 «Ақбөбек» б/б, </w:t>
      </w:r>
      <w:r w:rsidRPr="00A21BE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, </w:t>
      </w:r>
      <w:r w:rsidRPr="00A8570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II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</w:t>
      </w:r>
      <w:r w:rsidRPr="00A8570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кіші 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Балапан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8C7C22" w:rsidRPr="00737033" w:rsidRDefault="008C7C22" w:rsidP="008C7C22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620"/>
        <w:gridCol w:w="3686"/>
        <w:gridCol w:w="3118"/>
        <w:gridCol w:w="2727"/>
      </w:tblGrid>
      <w:tr w:rsidR="008C7C22" w:rsidRPr="00737033" w:rsidTr="00673702">
        <w:tc>
          <w:tcPr>
            <w:tcW w:w="2158" w:type="dxa"/>
            <w:shd w:val="clear" w:color="auto" w:fill="auto"/>
          </w:tcPr>
          <w:p w:rsidR="008C7C22" w:rsidRPr="00737033" w:rsidRDefault="008C7C22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3703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620" w:type="dxa"/>
            <w:shd w:val="clear" w:color="auto" w:fill="auto"/>
          </w:tcPr>
          <w:p w:rsidR="008C7C22" w:rsidRPr="00737033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37033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6" w:type="dxa"/>
            <w:shd w:val="clear" w:color="auto" w:fill="auto"/>
          </w:tcPr>
          <w:p w:rsidR="008C7C22" w:rsidRPr="00737033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37033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18" w:type="dxa"/>
            <w:shd w:val="clear" w:color="auto" w:fill="auto"/>
          </w:tcPr>
          <w:p w:rsidR="008C7C22" w:rsidRPr="00737033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37033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727" w:type="dxa"/>
            <w:shd w:val="clear" w:color="auto" w:fill="auto"/>
          </w:tcPr>
          <w:p w:rsidR="008C7C22" w:rsidRPr="00737033" w:rsidRDefault="008C7C22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37033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8C7C22" w:rsidRPr="00356677" w:rsidTr="00673702">
        <w:trPr>
          <w:trHeight w:val="955"/>
        </w:trPr>
        <w:tc>
          <w:tcPr>
            <w:tcW w:w="2158" w:type="dxa"/>
            <w:shd w:val="clear" w:color="auto" w:fill="auto"/>
          </w:tcPr>
          <w:p w:rsidR="008C7C22" w:rsidRPr="00737033" w:rsidRDefault="008C7C22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3703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620" w:type="dxa"/>
            <w:shd w:val="clear" w:color="auto" w:fill="auto"/>
          </w:tcPr>
          <w:p w:rsidR="008C7C22" w:rsidRPr="00673702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737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Негізгі қимыл </w:t>
            </w:r>
            <w:r w:rsidR="0063379C" w:rsidRPr="006737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түрлер</w:t>
            </w:r>
            <w:r w:rsidRPr="006737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і</w:t>
            </w:r>
            <w:r w:rsidR="0063379C" w:rsidRPr="006737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н орындауды </w:t>
            </w:r>
            <w:r w:rsidRPr="006737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 үйрету </w:t>
            </w:r>
          </w:p>
        </w:tc>
        <w:tc>
          <w:tcPr>
            <w:tcW w:w="3686" w:type="dxa"/>
            <w:shd w:val="clear" w:color="auto" w:fill="auto"/>
          </w:tcPr>
          <w:p w:rsidR="008C7C22" w:rsidRPr="00673702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8C7C22" w:rsidRPr="00673702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8C7C22" w:rsidRPr="00673702" w:rsidRDefault="0063379C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737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  ж</w:t>
            </w:r>
            <w:r w:rsidR="008C7C22" w:rsidRPr="006737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ақсы меңгерген</w:t>
            </w:r>
          </w:p>
        </w:tc>
      </w:tr>
      <w:tr w:rsidR="008C7C22" w:rsidRPr="00356677" w:rsidTr="00673702">
        <w:trPr>
          <w:trHeight w:val="1172"/>
        </w:trPr>
        <w:tc>
          <w:tcPr>
            <w:tcW w:w="2158" w:type="dxa"/>
            <w:shd w:val="clear" w:color="auto" w:fill="auto"/>
          </w:tcPr>
          <w:p w:rsidR="008C7C22" w:rsidRPr="00737033" w:rsidRDefault="008C7C22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73703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8C7C22" w:rsidRPr="00737033" w:rsidRDefault="008C7C22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:rsidR="008C7C22" w:rsidRPr="00673702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737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ортаға қатысты</w:t>
            </w:r>
            <w:r w:rsidR="00673702" w:rsidRPr="006737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 түрлі </w:t>
            </w:r>
            <w:r w:rsidRPr="006737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сұрақтарға жауап беруге үйрету.</w:t>
            </w:r>
          </w:p>
        </w:tc>
        <w:tc>
          <w:tcPr>
            <w:tcW w:w="3686" w:type="dxa"/>
            <w:shd w:val="clear" w:color="auto" w:fill="auto"/>
          </w:tcPr>
          <w:p w:rsidR="008C7C22" w:rsidRPr="00673702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8C7C22" w:rsidRPr="00673702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8C7C22" w:rsidRPr="00673702" w:rsidRDefault="0063379C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737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ортаға қатысты сұрақтарға жауап бере алады.</w:t>
            </w:r>
          </w:p>
        </w:tc>
      </w:tr>
      <w:tr w:rsidR="008C7C22" w:rsidRPr="00356677" w:rsidTr="00673702">
        <w:trPr>
          <w:trHeight w:val="980"/>
        </w:trPr>
        <w:tc>
          <w:tcPr>
            <w:tcW w:w="2158" w:type="dxa"/>
            <w:shd w:val="clear" w:color="auto" w:fill="auto"/>
          </w:tcPr>
          <w:p w:rsidR="008C7C22" w:rsidRPr="00737033" w:rsidRDefault="008C7C22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73703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8C7C22" w:rsidRPr="00737033" w:rsidRDefault="008C7C22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:rsidR="00673702" w:rsidRPr="00673702" w:rsidRDefault="00673702" w:rsidP="00673702">
            <w:pPr>
              <w:pStyle w:val="Default"/>
              <w:rPr>
                <w:sz w:val="20"/>
                <w:szCs w:val="20"/>
              </w:rPr>
            </w:pPr>
            <w:proofErr w:type="spellStart"/>
            <w:r w:rsidRPr="00673702">
              <w:rPr>
                <w:sz w:val="20"/>
                <w:szCs w:val="20"/>
              </w:rPr>
              <w:t>геометриялық</w:t>
            </w:r>
            <w:proofErr w:type="spellEnd"/>
            <w:r w:rsidRPr="00673702">
              <w:rPr>
                <w:sz w:val="20"/>
                <w:szCs w:val="20"/>
              </w:rPr>
              <w:t xml:space="preserve"> </w:t>
            </w:r>
            <w:proofErr w:type="spellStart"/>
            <w:r w:rsidRPr="00673702">
              <w:rPr>
                <w:sz w:val="20"/>
                <w:szCs w:val="20"/>
              </w:rPr>
              <w:t>пішіндерді</w:t>
            </w:r>
            <w:proofErr w:type="spellEnd"/>
            <w:r w:rsidRPr="0067370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73702">
              <w:rPr>
                <w:sz w:val="20"/>
                <w:szCs w:val="20"/>
              </w:rPr>
              <w:t>тан</w:t>
            </w:r>
            <w:proofErr w:type="spellEnd"/>
            <w:r w:rsidRPr="00673702">
              <w:rPr>
                <w:sz w:val="20"/>
                <w:szCs w:val="20"/>
                <w:lang w:val="kk-KZ"/>
              </w:rPr>
              <w:t xml:space="preserve">ып </w:t>
            </w:r>
            <w:r w:rsidRPr="00673702">
              <w:rPr>
                <w:sz w:val="20"/>
                <w:szCs w:val="20"/>
              </w:rPr>
              <w:t xml:space="preserve"> </w:t>
            </w:r>
            <w:proofErr w:type="spellStart"/>
            <w:r w:rsidRPr="00673702">
              <w:rPr>
                <w:sz w:val="20"/>
                <w:szCs w:val="20"/>
              </w:rPr>
              <w:t>және</w:t>
            </w:r>
            <w:proofErr w:type="spellEnd"/>
            <w:proofErr w:type="gramEnd"/>
            <w:r w:rsidRPr="00673702">
              <w:rPr>
                <w:sz w:val="20"/>
                <w:szCs w:val="20"/>
              </w:rPr>
              <w:t xml:space="preserve"> </w:t>
            </w:r>
            <w:proofErr w:type="spellStart"/>
            <w:r w:rsidRPr="00673702">
              <w:rPr>
                <w:sz w:val="20"/>
                <w:szCs w:val="20"/>
              </w:rPr>
              <w:t>ата</w:t>
            </w:r>
            <w:proofErr w:type="spellEnd"/>
            <w:r w:rsidRPr="00673702">
              <w:rPr>
                <w:sz w:val="20"/>
                <w:szCs w:val="20"/>
                <w:lang w:val="kk-KZ"/>
              </w:rPr>
              <w:t>у</w:t>
            </w:r>
            <w:proofErr w:type="spellStart"/>
            <w:r w:rsidRPr="00673702">
              <w:rPr>
                <w:sz w:val="20"/>
                <w:szCs w:val="20"/>
              </w:rPr>
              <w:t>ды</w:t>
            </w:r>
            <w:proofErr w:type="spellEnd"/>
            <w:r w:rsidRPr="00673702">
              <w:rPr>
                <w:sz w:val="20"/>
                <w:szCs w:val="20"/>
              </w:rPr>
              <w:t xml:space="preserve">: </w:t>
            </w:r>
            <w:proofErr w:type="spellStart"/>
            <w:r w:rsidRPr="00673702">
              <w:rPr>
                <w:sz w:val="20"/>
                <w:szCs w:val="20"/>
              </w:rPr>
              <w:t>дөңгелек</w:t>
            </w:r>
            <w:proofErr w:type="spellEnd"/>
            <w:r w:rsidRPr="00673702">
              <w:rPr>
                <w:sz w:val="20"/>
                <w:szCs w:val="20"/>
              </w:rPr>
              <w:t xml:space="preserve">, </w:t>
            </w:r>
            <w:proofErr w:type="spellStart"/>
            <w:r w:rsidRPr="00673702">
              <w:rPr>
                <w:sz w:val="20"/>
                <w:szCs w:val="20"/>
              </w:rPr>
              <w:t>шаршы</w:t>
            </w:r>
            <w:proofErr w:type="spellEnd"/>
            <w:r w:rsidRPr="00673702">
              <w:rPr>
                <w:sz w:val="20"/>
                <w:szCs w:val="20"/>
              </w:rPr>
              <w:t xml:space="preserve">, </w:t>
            </w:r>
            <w:proofErr w:type="spellStart"/>
            <w:r w:rsidRPr="00673702">
              <w:rPr>
                <w:sz w:val="20"/>
                <w:szCs w:val="20"/>
              </w:rPr>
              <w:t>үшбұрыш</w:t>
            </w:r>
            <w:proofErr w:type="spellEnd"/>
            <w:r w:rsidRPr="00673702">
              <w:rPr>
                <w:sz w:val="20"/>
                <w:szCs w:val="20"/>
              </w:rPr>
              <w:t xml:space="preserve">; </w:t>
            </w:r>
            <w:proofErr w:type="spellStart"/>
            <w:r w:rsidRPr="00673702">
              <w:rPr>
                <w:sz w:val="20"/>
                <w:szCs w:val="20"/>
              </w:rPr>
              <w:t>өзіне</w:t>
            </w:r>
            <w:proofErr w:type="spellEnd"/>
            <w:r w:rsidRPr="00673702">
              <w:rPr>
                <w:sz w:val="20"/>
                <w:szCs w:val="20"/>
              </w:rPr>
              <w:t xml:space="preserve"> </w:t>
            </w:r>
            <w:proofErr w:type="spellStart"/>
            <w:r w:rsidRPr="00673702">
              <w:rPr>
                <w:sz w:val="20"/>
                <w:szCs w:val="20"/>
              </w:rPr>
              <w:t>қатысты</w:t>
            </w:r>
            <w:proofErr w:type="spellEnd"/>
            <w:r w:rsidRPr="00673702">
              <w:rPr>
                <w:sz w:val="20"/>
                <w:szCs w:val="20"/>
              </w:rPr>
              <w:t xml:space="preserve"> </w:t>
            </w:r>
            <w:proofErr w:type="spellStart"/>
            <w:r w:rsidRPr="00673702">
              <w:rPr>
                <w:sz w:val="20"/>
                <w:szCs w:val="20"/>
              </w:rPr>
              <w:t>кеңістікті</w:t>
            </w:r>
            <w:proofErr w:type="spellEnd"/>
            <w:r w:rsidRPr="00673702">
              <w:rPr>
                <w:sz w:val="20"/>
                <w:szCs w:val="20"/>
              </w:rPr>
              <w:t xml:space="preserve"> </w:t>
            </w:r>
            <w:proofErr w:type="spellStart"/>
            <w:r w:rsidRPr="00673702">
              <w:rPr>
                <w:sz w:val="20"/>
                <w:szCs w:val="20"/>
              </w:rPr>
              <w:t>бағдарлай</w:t>
            </w:r>
            <w:proofErr w:type="spellEnd"/>
            <w:r w:rsidRPr="00673702">
              <w:rPr>
                <w:sz w:val="20"/>
                <w:szCs w:val="20"/>
              </w:rPr>
              <w:t xml:space="preserve"> ал</w:t>
            </w:r>
            <w:r w:rsidRPr="00673702">
              <w:rPr>
                <w:sz w:val="20"/>
                <w:szCs w:val="20"/>
                <w:lang w:val="kk-KZ"/>
              </w:rPr>
              <w:t>у</w:t>
            </w:r>
            <w:proofErr w:type="spellStart"/>
            <w:r w:rsidRPr="00673702">
              <w:rPr>
                <w:sz w:val="20"/>
                <w:szCs w:val="20"/>
              </w:rPr>
              <w:t>ды</w:t>
            </w:r>
            <w:proofErr w:type="spellEnd"/>
            <w:r w:rsidRPr="00673702">
              <w:rPr>
                <w:sz w:val="20"/>
                <w:szCs w:val="20"/>
                <w:lang w:val="kk-KZ"/>
              </w:rPr>
              <w:t xml:space="preserve">  үйрету</w:t>
            </w:r>
            <w:r w:rsidRPr="00673702">
              <w:rPr>
                <w:sz w:val="20"/>
                <w:szCs w:val="20"/>
              </w:rPr>
              <w:t xml:space="preserve">; </w:t>
            </w:r>
          </w:p>
          <w:p w:rsidR="008C7C22" w:rsidRPr="00673702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737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8C7C22" w:rsidRPr="00673702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8C7C22" w:rsidRPr="00673702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673702" w:rsidRPr="00673702" w:rsidRDefault="00673702" w:rsidP="00673702">
            <w:pPr>
              <w:pStyle w:val="Default"/>
              <w:rPr>
                <w:sz w:val="20"/>
                <w:szCs w:val="20"/>
                <w:lang w:val="kk-KZ"/>
              </w:rPr>
            </w:pPr>
            <w:r w:rsidRPr="00673702">
              <w:rPr>
                <w:sz w:val="20"/>
                <w:szCs w:val="20"/>
                <w:lang w:val="kk-KZ"/>
              </w:rPr>
              <w:t xml:space="preserve">геометриялық пішіндерді таниды және атайды: дөңгелек, шаршы, үшбұрыш; өзіне қатысты кеңістікті бағдарлай алады; </w:t>
            </w:r>
          </w:p>
          <w:p w:rsidR="008C7C22" w:rsidRPr="00673702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</w:tr>
      <w:tr w:rsidR="008C7C22" w:rsidRPr="00356677" w:rsidTr="00673702">
        <w:trPr>
          <w:trHeight w:val="1649"/>
        </w:trPr>
        <w:tc>
          <w:tcPr>
            <w:tcW w:w="2158" w:type="dxa"/>
            <w:shd w:val="clear" w:color="auto" w:fill="auto"/>
          </w:tcPr>
          <w:p w:rsidR="008C7C22" w:rsidRPr="00737033" w:rsidRDefault="008C7C22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73703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620" w:type="dxa"/>
            <w:shd w:val="clear" w:color="auto" w:fill="auto"/>
          </w:tcPr>
          <w:p w:rsidR="008C7C22" w:rsidRPr="00673702" w:rsidRDefault="008C7C22" w:rsidP="00E07C0E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737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Мүсіндеудің әр түрлі тәсілдерін пайдалануға дағдыландыру.</w:t>
            </w:r>
          </w:p>
        </w:tc>
        <w:tc>
          <w:tcPr>
            <w:tcW w:w="3686" w:type="dxa"/>
            <w:shd w:val="clear" w:color="auto" w:fill="auto"/>
          </w:tcPr>
          <w:p w:rsidR="008C7C22" w:rsidRPr="00673702" w:rsidRDefault="008C7C22" w:rsidP="00E07C0E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8C7C22" w:rsidRPr="00673702" w:rsidRDefault="008C7C22" w:rsidP="00E07C0E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8C7C22" w:rsidRPr="00673702" w:rsidRDefault="00851139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737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Мүсіндеудің әр түрлі тәсілдерін </w:t>
            </w:r>
            <w:r w:rsidRPr="0067370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орынды қолданады.</w:t>
            </w:r>
          </w:p>
        </w:tc>
      </w:tr>
      <w:tr w:rsidR="008C7C22" w:rsidRPr="00737033" w:rsidTr="00673702">
        <w:trPr>
          <w:trHeight w:val="443"/>
        </w:trPr>
        <w:tc>
          <w:tcPr>
            <w:tcW w:w="2158" w:type="dxa"/>
            <w:shd w:val="clear" w:color="auto" w:fill="auto"/>
          </w:tcPr>
          <w:p w:rsidR="008C7C22" w:rsidRPr="00A21BE1" w:rsidRDefault="008C7C22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620" w:type="dxa"/>
            <w:shd w:val="clear" w:color="auto" w:fill="auto"/>
          </w:tcPr>
          <w:p w:rsidR="008C7C22" w:rsidRPr="00B7196E" w:rsidRDefault="008C7C22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686" w:type="dxa"/>
            <w:shd w:val="clear" w:color="auto" w:fill="auto"/>
          </w:tcPr>
          <w:p w:rsidR="008C7C22" w:rsidRPr="00A21BE1" w:rsidRDefault="008C7C22" w:rsidP="00E07C0E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8C7C22" w:rsidRPr="00A21BE1" w:rsidRDefault="008C7C22" w:rsidP="00E07C0E">
            <w:pPr>
              <w:pStyle w:val="a3"/>
              <w:spacing w:before="0" w:beforeAutospacing="0" w:after="0" w:afterAutospacing="0"/>
              <w:rPr>
                <w:rFonts w:eastAsia="Calibri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8C7C22" w:rsidRPr="003D18A9" w:rsidRDefault="008C7C22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</w:tr>
      <w:tr w:rsidR="008C7C22" w:rsidRPr="00737033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8C7C22" w:rsidRPr="00737033" w:rsidRDefault="008C7C22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737033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737033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673702" w:rsidRDefault="00673702" w:rsidP="008C7C22">
      <w:pPr>
        <w:spacing w:after="0"/>
        <w:ind w:left="-284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673702" w:rsidRDefault="00673702" w:rsidP="008C7C22">
      <w:pPr>
        <w:spacing w:after="0"/>
        <w:ind w:left="-284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857AB" w:rsidRDefault="00F857AB" w:rsidP="008C7C22">
      <w:pPr>
        <w:spacing w:after="0"/>
        <w:ind w:left="-284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857AB" w:rsidRDefault="00F857AB" w:rsidP="008C7C22">
      <w:pPr>
        <w:spacing w:after="0"/>
        <w:ind w:left="-284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857AB" w:rsidRDefault="00F857AB" w:rsidP="008C7C22">
      <w:pPr>
        <w:spacing w:after="0"/>
        <w:ind w:left="-284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673702" w:rsidRDefault="00673702" w:rsidP="008C7C22">
      <w:pPr>
        <w:spacing w:after="0"/>
        <w:ind w:left="-284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8C7C22" w:rsidRPr="00737033" w:rsidRDefault="008C7C22" w:rsidP="008C7C22">
      <w:pPr>
        <w:spacing w:after="0"/>
        <w:ind w:left="-284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>2019-2020</w:t>
      </w:r>
      <w:r w:rsidRPr="00737033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8C7C22" w:rsidRPr="00626884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737033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 </w:t>
      </w:r>
      <w:r w:rsidRPr="00737033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Баланың аты-жөні :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Халел Ибрахим. Туған жылы :2016</w:t>
      </w:r>
      <w:r w:rsidRPr="00737033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 w:rsidRPr="0073703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№ 59 «Ақбөбек» б/б, </w:t>
      </w:r>
      <w:r w:rsidRPr="00A21BE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, </w:t>
      </w:r>
      <w:r w:rsidRPr="00A8570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II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</w:t>
      </w:r>
      <w:r w:rsidRPr="00A8570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кіші 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Балапан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8C7C22" w:rsidRPr="00737033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8C7C22" w:rsidRPr="00737033" w:rsidRDefault="008C7C22" w:rsidP="008C7C22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46"/>
        <w:gridCol w:w="3737"/>
        <w:gridCol w:w="2500"/>
        <w:gridCol w:w="2868"/>
      </w:tblGrid>
      <w:tr w:rsidR="008C7C22" w:rsidRPr="00737033" w:rsidTr="00673702">
        <w:tc>
          <w:tcPr>
            <w:tcW w:w="2158" w:type="dxa"/>
            <w:shd w:val="clear" w:color="auto" w:fill="auto"/>
          </w:tcPr>
          <w:p w:rsidR="008C7C22" w:rsidRPr="00737033" w:rsidRDefault="008C7C22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3703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046" w:type="dxa"/>
            <w:shd w:val="clear" w:color="auto" w:fill="auto"/>
          </w:tcPr>
          <w:p w:rsidR="008C7C22" w:rsidRPr="00737033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37033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737" w:type="dxa"/>
            <w:shd w:val="clear" w:color="auto" w:fill="auto"/>
          </w:tcPr>
          <w:p w:rsidR="008C7C22" w:rsidRPr="00737033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37033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500" w:type="dxa"/>
            <w:shd w:val="clear" w:color="auto" w:fill="auto"/>
          </w:tcPr>
          <w:p w:rsidR="008C7C22" w:rsidRPr="00737033" w:rsidRDefault="008C7C22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37033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868" w:type="dxa"/>
            <w:shd w:val="clear" w:color="auto" w:fill="auto"/>
          </w:tcPr>
          <w:p w:rsidR="008C7C22" w:rsidRPr="00737033" w:rsidRDefault="008C7C22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37033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673702" w:rsidRPr="00356677" w:rsidTr="00673702">
        <w:trPr>
          <w:trHeight w:val="955"/>
        </w:trPr>
        <w:tc>
          <w:tcPr>
            <w:tcW w:w="2158" w:type="dxa"/>
            <w:shd w:val="clear" w:color="auto" w:fill="auto"/>
          </w:tcPr>
          <w:p w:rsidR="00673702" w:rsidRPr="00737033" w:rsidRDefault="00673702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3703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046" w:type="dxa"/>
            <w:shd w:val="clear" w:color="auto" w:fill="auto"/>
          </w:tcPr>
          <w:p w:rsidR="00673702" w:rsidRPr="00673702" w:rsidRDefault="00673702" w:rsidP="00356677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737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өз-өзіне қызмет көрсетудің бастапқы дағдыларына, салауатты өмір салты туралы түсініктерді қалыптастыру</w:t>
            </w:r>
          </w:p>
        </w:tc>
        <w:tc>
          <w:tcPr>
            <w:tcW w:w="3737" w:type="dxa"/>
            <w:shd w:val="clear" w:color="auto" w:fill="auto"/>
          </w:tcPr>
          <w:p w:rsidR="00673702" w:rsidRPr="00673702" w:rsidRDefault="00673702" w:rsidP="00356677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00" w:type="dxa"/>
            <w:shd w:val="clear" w:color="auto" w:fill="auto"/>
          </w:tcPr>
          <w:p w:rsidR="00673702" w:rsidRPr="00673702" w:rsidRDefault="00673702" w:rsidP="00356677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673702" w:rsidRPr="00673702" w:rsidRDefault="00673702" w:rsidP="00356677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737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өз-өзіне қызмет көрсетудің бастапқы дағдыларына, салауатты өмір салты туралы түсініктерді игерген</w:t>
            </w:r>
          </w:p>
        </w:tc>
      </w:tr>
      <w:tr w:rsidR="00673702" w:rsidRPr="00356677" w:rsidTr="00673702">
        <w:trPr>
          <w:trHeight w:val="1172"/>
        </w:trPr>
        <w:tc>
          <w:tcPr>
            <w:tcW w:w="2158" w:type="dxa"/>
            <w:shd w:val="clear" w:color="auto" w:fill="auto"/>
          </w:tcPr>
          <w:p w:rsidR="00673702" w:rsidRPr="00737033" w:rsidRDefault="00673702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73703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673702" w:rsidRPr="00737033" w:rsidRDefault="00673702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6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864"/>
              <w:gridCol w:w="1864"/>
            </w:tblGrid>
            <w:tr w:rsidR="00673702" w:rsidRPr="00673702" w:rsidTr="00356677">
              <w:trPr>
                <w:trHeight w:val="109"/>
              </w:trPr>
              <w:tc>
                <w:tcPr>
                  <w:tcW w:w="0" w:type="auto"/>
                  <w:gridSpan w:val="2"/>
                </w:tcPr>
                <w:p w:rsidR="00673702" w:rsidRPr="00673702" w:rsidRDefault="00673702" w:rsidP="00356677">
                  <w:pPr>
                    <w:pStyle w:val="Default"/>
                    <w:rPr>
                      <w:sz w:val="20"/>
                      <w:szCs w:val="20"/>
                    </w:rPr>
                  </w:pPr>
                  <w:proofErr w:type="spellStart"/>
                  <w:r w:rsidRPr="00673702">
                    <w:rPr>
                      <w:sz w:val="20"/>
                      <w:szCs w:val="20"/>
                    </w:rPr>
                    <w:t>таныс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ертегілерді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сахналауға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қатыс</w:t>
                  </w:r>
                  <w:proofErr w:type="spellEnd"/>
                  <w:r w:rsidRPr="00673702">
                    <w:rPr>
                      <w:sz w:val="20"/>
                      <w:szCs w:val="20"/>
                      <w:lang w:val="kk-KZ"/>
                    </w:rPr>
                    <w:t>тыру</w:t>
                  </w:r>
                  <w:r w:rsidRPr="00673702">
                    <w:rPr>
                      <w:sz w:val="20"/>
                      <w:szCs w:val="20"/>
                    </w:rPr>
                    <w:t xml:space="preserve">; </w:t>
                  </w:r>
                </w:p>
              </w:tc>
            </w:tr>
            <w:tr w:rsidR="00673702" w:rsidRPr="00673702" w:rsidTr="00356677">
              <w:trPr>
                <w:trHeight w:val="109"/>
              </w:trPr>
              <w:tc>
                <w:tcPr>
                  <w:tcW w:w="0" w:type="auto"/>
                </w:tcPr>
                <w:p w:rsidR="00673702" w:rsidRPr="00673702" w:rsidRDefault="00673702" w:rsidP="00356677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:rsidR="00673702" w:rsidRPr="00673702" w:rsidRDefault="00673702" w:rsidP="00356677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73702" w:rsidRPr="00673702" w:rsidRDefault="00673702" w:rsidP="00356677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737" w:type="dxa"/>
            <w:shd w:val="clear" w:color="auto" w:fill="auto"/>
          </w:tcPr>
          <w:p w:rsidR="00673702" w:rsidRPr="00673702" w:rsidRDefault="00673702" w:rsidP="00356677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00" w:type="dxa"/>
            <w:shd w:val="clear" w:color="auto" w:fill="auto"/>
          </w:tcPr>
          <w:p w:rsidR="00673702" w:rsidRPr="00673702" w:rsidRDefault="00673702" w:rsidP="00356677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673702" w:rsidRPr="00673702" w:rsidRDefault="00673702" w:rsidP="00356677">
            <w:pPr>
              <w:pStyle w:val="Default"/>
              <w:rPr>
                <w:sz w:val="20"/>
                <w:szCs w:val="20"/>
                <w:lang w:val="kk-KZ"/>
              </w:rPr>
            </w:pPr>
            <w:r w:rsidRPr="00673702">
              <w:rPr>
                <w:sz w:val="20"/>
                <w:szCs w:val="20"/>
                <w:lang w:val="kk-KZ"/>
              </w:rPr>
              <w:t>таныс ертегілерді сахналауға қатысады; әдеби шығарма кейіпкерлерінің дауыс ырғағы мен мәнерлігін сақтайды</w:t>
            </w:r>
          </w:p>
        </w:tc>
      </w:tr>
      <w:tr w:rsidR="00673702" w:rsidRPr="00356677" w:rsidTr="00673702">
        <w:trPr>
          <w:trHeight w:val="647"/>
        </w:trPr>
        <w:tc>
          <w:tcPr>
            <w:tcW w:w="2158" w:type="dxa"/>
            <w:shd w:val="clear" w:color="auto" w:fill="auto"/>
          </w:tcPr>
          <w:p w:rsidR="00673702" w:rsidRPr="00737033" w:rsidRDefault="00673702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73703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673702" w:rsidRPr="00737033" w:rsidRDefault="00673702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6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830"/>
            </w:tblGrid>
            <w:tr w:rsidR="00673702" w:rsidRPr="00673702" w:rsidTr="00356677">
              <w:trPr>
                <w:trHeight w:val="247"/>
              </w:trPr>
              <w:tc>
                <w:tcPr>
                  <w:tcW w:w="0" w:type="auto"/>
                </w:tcPr>
                <w:p w:rsidR="00673702" w:rsidRPr="00673702" w:rsidRDefault="00673702" w:rsidP="00356677">
                  <w:pPr>
                    <w:pStyle w:val="Default"/>
                    <w:rPr>
                      <w:sz w:val="20"/>
                      <w:szCs w:val="20"/>
                    </w:rPr>
                  </w:pPr>
                  <w:proofErr w:type="spellStart"/>
                  <w:r w:rsidRPr="00673702">
                    <w:rPr>
                      <w:sz w:val="20"/>
                      <w:szCs w:val="20"/>
                    </w:rPr>
                    <w:t>сюжеттік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ойын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міндеттерін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пайдалана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отырып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ірі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және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ұсақ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құрылыс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материалдарынан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заттар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құрастыр</w:t>
                  </w:r>
                  <w:proofErr w:type="spellEnd"/>
                  <w:r w:rsidRPr="00673702">
                    <w:rPr>
                      <w:sz w:val="20"/>
                      <w:szCs w:val="20"/>
                      <w:lang w:val="kk-KZ"/>
                    </w:rPr>
                    <w:t>уды үйрету</w:t>
                  </w:r>
                  <w:r w:rsidRPr="00673702">
                    <w:rPr>
                      <w:sz w:val="20"/>
                      <w:szCs w:val="20"/>
                    </w:rPr>
                    <w:t xml:space="preserve">; </w:t>
                  </w:r>
                </w:p>
              </w:tc>
            </w:tr>
          </w:tbl>
          <w:p w:rsidR="00673702" w:rsidRPr="00673702" w:rsidRDefault="00673702" w:rsidP="00356677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737" w:type="dxa"/>
            <w:shd w:val="clear" w:color="auto" w:fill="auto"/>
          </w:tcPr>
          <w:p w:rsidR="00673702" w:rsidRPr="00673702" w:rsidRDefault="00673702" w:rsidP="00356677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737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500" w:type="dxa"/>
            <w:shd w:val="clear" w:color="auto" w:fill="auto"/>
          </w:tcPr>
          <w:p w:rsidR="00673702" w:rsidRPr="00673702" w:rsidRDefault="00673702" w:rsidP="00356677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673702" w:rsidRPr="00673702" w:rsidRDefault="00673702" w:rsidP="00673702">
            <w:pPr>
              <w:pStyle w:val="Default"/>
              <w:rPr>
                <w:sz w:val="20"/>
                <w:szCs w:val="20"/>
                <w:lang w:val="kk-KZ"/>
              </w:rPr>
            </w:pPr>
            <w:r w:rsidRPr="00673702">
              <w:rPr>
                <w:sz w:val="20"/>
                <w:szCs w:val="20"/>
                <w:lang w:val="kk-KZ"/>
              </w:rPr>
              <w:t xml:space="preserve">сюжеттік ойын міндеттерін пайдалана отырып, ірі және ұсақ құрылыс материалдарынан заттар құрастыра алады; </w:t>
            </w:r>
          </w:p>
        </w:tc>
      </w:tr>
      <w:tr w:rsidR="00673702" w:rsidRPr="00E77B3C" w:rsidTr="00673702">
        <w:trPr>
          <w:trHeight w:val="1058"/>
        </w:trPr>
        <w:tc>
          <w:tcPr>
            <w:tcW w:w="2158" w:type="dxa"/>
            <w:shd w:val="clear" w:color="auto" w:fill="auto"/>
          </w:tcPr>
          <w:p w:rsidR="00673702" w:rsidRPr="00737033" w:rsidRDefault="00673702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73703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046" w:type="dxa"/>
            <w:shd w:val="clear" w:color="auto" w:fill="auto"/>
          </w:tcPr>
          <w:p w:rsidR="00673702" w:rsidRPr="00673702" w:rsidRDefault="00673702" w:rsidP="00356677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737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Мүсіндеудің әр түрлі тәсілдерін пайдалануға дағдыландыру.</w:t>
            </w:r>
          </w:p>
        </w:tc>
        <w:tc>
          <w:tcPr>
            <w:tcW w:w="3737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673702" w:rsidRPr="00673702" w:rsidTr="00356677">
              <w:trPr>
                <w:trHeight w:val="109"/>
              </w:trPr>
              <w:tc>
                <w:tcPr>
                  <w:tcW w:w="0" w:type="auto"/>
                </w:tcPr>
                <w:p w:rsidR="00673702" w:rsidRPr="00673702" w:rsidRDefault="00673702" w:rsidP="00673702">
                  <w:pPr>
                    <w:pStyle w:val="Default"/>
                    <w:rPr>
                      <w:sz w:val="20"/>
                      <w:szCs w:val="20"/>
                      <w:lang w:val="kk-KZ"/>
                    </w:rPr>
                  </w:pPr>
                  <w:r w:rsidRPr="00673702">
                    <w:rPr>
                      <w:sz w:val="20"/>
                      <w:szCs w:val="20"/>
                      <w:lang w:val="kk-KZ"/>
                    </w:rPr>
                    <w:t xml:space="preserve"> </w:t>
                  </w:r>
                </w:p>
              </w:tc>
            </w:tr>
          </w:tbl>
          <w:p w:rsidR="00673702" w:rsidRPr="00673702" w:rsidRDefault="00673702" w:rsidP="00356677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00" w:type="dxa"/>
            <w:shd w:val="clear" w:color="auto" w:fill="auto"/>
          </w:tcPr>
          <w:p w:rsidR="00673702" w:rsidRPr="00673702" w:rsidRDefault="00673702" w:rsidP="00356677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  <w:gridCol w:w="2430"/>
            </w:tblGrid>
            <w:tr w:rsidR="00673702" w:rsidRPr="00673702" w:rsidTr="00356677">
              <w:trPr>
                <w:trHeight w:val="109"/>
              </w:trPr>
              <w:tc>
                <w:tcPr>
                  <w:tcW w:w="0" w:type="auto"/>
                  <w:gridSpan w:val="2"/>
                </w:tcPr>
                <w:p w:rsidR="00673702" w:rsidRPr="00673702" w:rsidRDefault="00673702" w:rsidP="00356677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673702" w:rsidRPr="00673702" w:rsidTr="00356677">
              <w:trPr>
                <w:trHeight w:val="109"/>
              </w:trPr>
              <w:tc>
                <w:tcPr>
                  <w:tcW w:w="0" w:type="auto"/>
                </w:tcPr>
                <w:p w:rsidR="00673702" w:rsidRPr="00673702" w:rsidRDefault="00673702" w:rsidP="00356677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:rsidR="00673702" w:rsidRPr="00673702" w:rsidRDefault="00673702" w:rsidP="00356677">
                  <w:pPr>
                    <w:pStyle w:val="Default"/>
                    <w:rPr>
                      <w:sz w:val="20"/>
                      <w:szCs w:val="20"/>
                    </w:rPr>
                  </w:pPr>
                  <w:proofErr w:type="spellStart"/>
                  <w:r w:rsidRPr="00673702">
                    <w:rPr>
                      <w:sz w:val="20"/>
                      <w:szCs w:val="20"/>
                    </w:rPr>
                    <w:t>мүсіндеуге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қажетті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негізгі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техникалық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дағдылар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мен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біліктерді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73702">
                    <w:rPr>
                      <w:sz w:val="20"/>
                      <w:szCs w:val="20"/>
                    </w:rPr>
                    <w:t>игерген</w:t>
                  </w:r>
                  <w:proofErr w:type="spellEnd"/>
                  <w:r w:rsidRPr="00673702">
                    <w:rPr>
                      <w:sz w:val="20"/>
                      <w:szCs w:val="20"/>
                    </w:rPr>
                    <w:t xml:space="preserve">. </w:t>
                  </w:r>
                </w:p>
              </w:tc>
            </w:tr>
          </w:tbl>
          <w:p w:rsidR="00673702" w:rsidRPr="00673702" w:rsidRDefault="00673702" w:rsidP="00356677">
            <w:pPr>
              <w:pStyle w:val="Default"/>
              <w:rPr>
                <w:sz w:val="20"/>
                <w:szCs w:val="20"/>
              </w:rPr>
            </w:pPr>
          </w:p>
        </w:tc>
      </w:tr>
      <w:tr w:rsidR="00673702" w:rsidRPr="00737033" w:rsidTr="00673702">
        <w:trPr>
          <w:trHeight w:val="435"/>
        </w:trPr>
        <w:tc>
          <w:tcPr>
            <w:tcW w:w="2158" w:type="dxa"/>
            <w:shd w:val="clear" w:color="auto" w:fill="auto"/>
          </w:tcPr>
          <w:p w:rsidR="00673702" w:rsidRPr="00A21BE1" w:rsidRDefault="00673702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046" w:type="dxa"/>
            <w:shd w:val="clear" w:color="auto" w:fill="auto"/>
          </w:tcPr>
          <w:p w:rsidR="00673702" w:rsidRPr="00673702" w:rsidRDefault="00673702" w:rsidP="0035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737" w:type="dxa"/>
            <w:shd w:val="clear" w:color="auto" w:fill="auto"/>
          </w:tcPr>
          <w:p w:rsidR="00673702" w:rsidRPr="00673702" w:rsidRDefault="00673702" w:rsidP="0035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00" w:type="dxa"/>
            <w:shd w:val="clear" w:color="auto" w:fill="auto"/>
          </w:tcPr>
          <w:p w:rsidR="00673702" w:rsidRPr="00673702" w:rsidRDefault="00673702" w:rsidP="00356677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673702" w:rsidRPr="00673702" w:rsidRDefault="00673702" w:rsidP="00356677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</w:tr>
      <w:tr w:rsidR="00673702" w:rsidRPr="00737033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673702" w:rsidRPr="00737033" w:rsidRDefault="00673702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737033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737033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076640" w:rsidRPr="008C7C22" w:rsidRDefault="00076640"/>
    <w:p w:rsidR="00076640" w:rsidRDefault="00076640">
      <w:pPr>
        <w:rPr>
          <w:lang w:val="kk-KZ"/>
        </w:rPr>
      </w:pPr>
    </w:p>
    <w:p w:rsidR="00076640" w:rsidRDefault="00076640">
      <w:pPr>
        <w:rPr>
          <w:lang w:val="kk-KZ"/>
        </w:rPr>
      </w:pPr>
    </w:p>
    <w:p w:rsidR="00647DE5" w:rsidRDefault="00647DE5">
      <w:pPr>
        <w:rPr>
          <w:lang w:val="kk-KZ"/>
        </w:rPr>
      </w:pPr>
    </w:p>
    <w:p w:rsidR="00647DE5" w:rsidRDefault="00647DE5">
      <w:pPr>
        <w:rPr>
          <w:lang w:val="kk-KZ"/>
        </w:rPr>
      </w:pPr>
    </w:p>
    <w:p w:rsidR="00647DE5" w:rsidRDefault="00647DE5">
      <w:pPr>
        <w:rPr>
          <w:lang w:val="kk-KZ"/>
        </w:rPr>
      </w:pPr>
    </w:p>
    <w:p w:rsidR="00647DE5" w:rsidRDefault="00647DE5">
      <w:pPr>
        <w:rPr>
          <w:lang w:val="kk-KZ"/>
        </w:rPr>
      </w:pPr>
    </w:p>
    <w:p w:rsidR="00647DE5" w:rsidRDefault="00647DE5">
      <w:pPr>
        <w:rPr>
          <w:lang w:val="kk-KZ"/>
        </w:rPr>
      </w:pPr>
    </w:p>
    <w:p w:rsidR="00076640" w:rsidRDefault="00076640">
      <w:pPr>
        <w:rPr>
          <w:lang w:val="kk-KZ"/>
        </w:rPr>
      </w:pPr>
    </w:p>
    <w:p w:rsidR="00076640" w:rsidRDefault="00076640">
      <w:pPr>
        <w:rPr>
          <w:lang w:val="kk-KZ"/>
        </w:rPr>
      </w:pPr>
    </w:p>
    <w:p w:rsidR="00076640" w:rsidRPr="00076640" w:rsidRDefault="00076640">
      <w:pPr>
        <w:rPr>
          <w:lang w:val="kk-KZ"/>
        </w:rPr>
      </w:pPr>
      <w:bookmarkStart w:id="0" w:name="_GoBack"/>
      <w:bookmarkEnd w:id="0"/>
    </w:p>
    <w:sectPr w:rsidR="00076640" w:rsidRPr="00076640" w:rsidSect="00F857A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636414"/>
    <w:multiLevelType w:val="hybridMultilevel"/>
    <w:tmpl w:val="C56C6D2E"/>
    <w:lvl w:ilvl="0" w:tplc="BA12F00C">
      <w:start w:val="1"/>
      <w:numFmt w:val="upperRoman"/>
      <w:lvlText w:val="%1-"/>
      <w:lvlJc w:val="left"/>
      <w:pPr>
        <w:ind w:left="148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837B4F"/>
    <w:multiLevelType w:val="hybridMultilevel"/>
    <w:tmpl w:val="94DE768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10F"/>
    <w:rsid w:val="00076640"/>
    <w:rsid w:val="000D41EF"/>
    <w:rsid w:val="000E59E4"/>
    <w:rsid w:val="001B2D20"/>
    <w:rsid w:val="00205A90"/>
    <w:rsid w:val="0020710F"/>
    <w:rsid w:val="00207A94"/>
    <w:rsid w:val="002239AB"/>
    <w:rsid w:val="00237235"/>
    <w:rsid w:val="002971BB"/>
    <w:rsid w:val="002B1EA6"/>
    <w:rsid w:val="002E13BB"/>
    <w:rsid w:val="00356677"/>
    <w:rsid w:val="003B260C"/>
    <w:rsid w:val="003F19D9"/>
    <w:rsid w:val="0041023D"/>
    <w:rsid w:val="00412F85"/>
    <w:rsid w:val="00424A6B"/>
    <w:rsid w:val="004264E4"/>
    <w:rsid w:val="00447300"/>
    <w:rsid w:val="00483CF8"/>
    <w:rsid w:val="00500E5D"/>
    <w:rsid w:val="0057723A"/>
    <w:rsid w:val="005A3B2D"/>
    <w:rsid w:val="005C0DFF"/>
    <w:rsid w:val="0063379C"/>
    <w:rsid w:val="00647DE5"/>
    <w:rsid w:val="00673702"/>
    <w:rsid w:val="0068052F"/>
    <w:rsid w:val="00687BE2"/>
    <w:rsid w:val="00692DCB"/>
    <w:rsid w:val="006D1886"/>
    <w:rsid w:val="006D6863"/>
    <w:rsid w:val="0074221E"/>
    <w:rsid w:val="007B547E"/>
    <w:rsid w:val="007E340F"/>
    <w:rsid w:val="008231F7"/>
    <w:rsid w:val="00843F65"/>
    <w:rsid w:val="00851139"/>
    <w:rsid w:val="0087056E"/>
    <w:rsid w:val="00885877"/>
    <w:rsid w:val="008C7C22"/>
    <w:rsid w:val="009A3F7B"/>
    <w:rsid w:val="00A522B9"/>
    <w:rsid w:val="00A63E0D"/>
    <w:rsid w:val="00A766FE"/>
    <w:rsid w:val="00A83D47"/>
    <w:rsid w:val="00A87D64"/>
    <w:rsid w:val="00AD0AE8"/>
    <w:rsid w:val="00B275C8"/>
    <w:rsid w:val="00B54177"/>
    <w:rsid w:val="00B73B4D"/>
    <w:rsid w:val="00B95D6C"/>
    <w:rsid w:val="00BA314C"/>
    <w:rsid w:val="00C2354D"/>
    <w:rsid w:val="00C72D56"/>
    <w:rsid w:val="00CB58D4"/>
    <w:rsid w:val="00CB5C60"/>
    <w:rsid w:val="00D063F2"/>
    <w:rsid w:val="00D15945"/>
    <w:rsid w:val="00D27301"/>
    <w:rsid w:val="00D5473B"/>
    <w:rsid w:val="00D60268"/>
    <w:rsid w:val="00D74C98"/>
    <w:rsid w:val="00D8067F"/>
    <w:rsid w:val="00DB600D"/>
    <w:rsid w:val="00DE28A8"/>
    <w:rsid w:val="00E07C0E"/>
    <w:rsid w:val="00E2266C"/>
    <w:rsid w:val="00E671E8"/>
    <w:rsid w:val="00E77B3C"/>
    <w:rsid w:val="00E97DD3"/>
    <w:rsid w:val="00ED1299"/>
    <w:rsid w:val="00ED2081"/>
    <w:rsid w:val="00F12759"/>
    <w:rsid w:val="00F14551"/>
    <w:rsid w:val="00F17A7D"/>
    <w:rsid w:val="00F857AB"/>
    <w:rsid w:val="00FA5114"/>
    <w:rsid w:val="00FE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883C2D-FBDB-475E-B8B5-3B6BE141A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1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7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C7C22"/>
    <w:rPr>
      <w:color w:val="0000FF"/>
      <w:u w:val="single"/>
    </w:rPr>
  </w:style>
  <w:style w:type="table" w:styleId="a5">
    <w:name w:val="Table Grid"/>
    <w:basedOn w:val="a1"/>
    <w:uiPriority w:val="39"/>
    <w:rsid w:val="008C7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C7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C7C22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C7C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C7C22"/>
  </w:style>
  <w:style w:type="paragraph" w:styleId="aa">
    <w:name w:val="footer"/>
    <w:basedOn w:val="a"/>
    <w:link w:val="ab"/>
    <w:uiPriority w:val="99"/>
    <w:unhideWhenUsed/>
    <w:rsid w:val="008C7C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C7C22"/>
  </w:style>
  <w:style w:type="paragraph" w:styleId="ac">
    <w:name w:val="No Spacing"/>
    <w:uiPriority w:val="1"/>
    <w:qFormat/>
    <w:rsid w:val="008C7C22"/>
    <w:pPr>
      <w:spacing w:after="0" w:line="240" w:lineRule="auto"/>
    </w:pPr>
  </w:style>
  <w:style w:type="paragraph" w:styleId="ad">
    <w:name w:val="List Paragraph"/>
    <w:basedOn w:val="a"/>
    <w:uiPriority w:val="34"/>
    <w:qFormat/>
    <w:rsid w:val="008C7C22"/>
    <w:pPr>
      <w:spacing w:after="160" w:line="259" w:lineRule="auto"/>
      <w:ind w:left="720"/>
      <w:contextualSpacing/>
    </w:pPr>
  </w:style>
  <w:style w:type="paragraph" w:customStyle="1" w:styleId="Default">
    <w:name w:val="Default"/>
    <w:rsid w:val="00A63E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4943</Words>
  <Characters>28179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Алмаш</dc:creator>
  <cp:keywords/>
  <dc:description/>
  <cp:lastModifiedBy>админ</cp:lastModifiedBy>
  <cp:revision>2</cp:revision>
  <cp:lastPrinted>2022-04-15T04:35:00Z</cp:lastPrinted>
  <dcterms:created xsi:type="dcterms:W3CDTF">2022-05-13T05:36:00Z</dcterms:created>
  <dcterms:modified xsi:type="dcterms:W3CDTF">2022-05-13T05:36:00Z</dcterms:modified>
</cp:coreProperties>
</file>