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036" w:rsidRDefault="00DD4036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D4036" w:rsidRPr="00A3673A" w:rsidRDefault="00DD4036" w:rsidP="00A874FA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МКҚК №59 «Ақбөбек» балабақшасы</w:t>
      </w:r>
    </w:p>
    <w:p w:rsidR="00DD4036" w:rsidRDefault="00DD4036" w:rsidP="00DD4036">
      <w:pPr>
        <w:rPr>
          <w:lang w:val="kk-KZ"/>
        </w:rPr>
      </w:pPr>
    </w:p>
    <w:p w:rsidR="00DD4036" w:rsidRDefault="00DD4036" w:rsidP="00DD4036">
      <w:pPr>
        <w:rPr>
          <w:lang w:val="kk-KZ"/>
        </w:rPr>
      </w:pPr>
    </w:p>
    <w:p w:rsidR="00DD4036" w:rsidRDefault="00DD4036" w:rsidP="00DD4036">
      <w:pPr>
        <w:rPr>
          <w:lang w:val="kk-KZ"/>
        </w:rPr>
      </w:pPr>
    </w:p>
    <w:p w:rsidR="00A874FA" w:rsidRDefault="00A874FA" w:rsidP="00DD4036">
      <w:pPr>
        <w:rPr>
          <w:lang w:val="kk-KZ"/>
        </w:rPr>
      </w:pPr>
    </w:p>
    <w:p w:rsidR="00A874FA" w:rsidRDefault="00A874FA" w:rsidP="00DD4036">
      <w:pPr>
        <w:rPr>
          <w:lang w:val="kk-KZ"/>
        </w:rPr>
      </w:pPr>
    </w:p>
    <w:p w:rsidR="00A874FA" w:rsidRDefault="00A874FA" w:rsidP="00DD4036">
      <w:pPr>
        <w:rPr>
          <w:lang w:val="kk-KZ"/>
        </w:rPr>
      </w:pPr>
    </w:p>
    <w:p w:rsidR="00A874FA" w:rsidRDefault="00A874FA" w:rsidP="00DD4036">
      <w:pPr>
        <w:rPr>
          <w:lang w:val="kk-KZ"/>
        </w:rPr>
      </w:pPr>
    </w:p>
    <w:p w:rsidR="00DD4036" w:rsidRDefault="00DD4036" w:rsidP="00DD4036">
      <w:pPr>
        <w:rPr>
          <w:lang w:val="kk-KZ"/>
        </w:rPr>
      </w:pPr>
      <w:r>
        <w:rPr>
          <w:lang w:val="kk-KZ"/>
        </w:rPr>
        <w:t xml:space="preserve">                                                        </w:t>
      </w:r>
    </w:p>
    <w:p w:rsidR="00DD4036" w:rsidRDefault="00DD4036" w:rsidP="00DD4036">
      <w:pPr>
        <w:rPr>
          <w:lang w:val="kk-KZ"/>
        </w:rPr>
      </w:pPr>
    </w:p>
    <w:p w:rsidR="00DD4036" w:rsidRPr="005F5EAF" w:rsidRDefault="00DD4036" w:rsidP="00DD403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2019-2020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жылындағы Баланың жеке даму картасы бойынша түзету іс-шаралары</w:t>
      </w:r>
    </w:p>
    <w:p w:rsidR="00DD4036" w:rsidRDefault="00DD4036" w:rsidP="00DD403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І-кіші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Балбөбек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» тобы</w:t>
      </w:r>
    </w:p>
    <w:p w:rsidR="00DD4036" w:rsidRDefault="00DD4036" w:rsidP="00DD403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Pr="00A874FA" w:rsidRDefault="007E3A69" w:rsidP="00A874FA">
      <w:pPr>
        <w:rPr>
          <w:lang w:val="kk-KZ"/>
        </w:rPr>
      </w:pPr>
      <w:r>
        <w:rPr>
          <w:lang w:val="kk-KZ"/>
        </w:rPr>
        <w:t xml:space="preserve">                 </w:t>
      </w:r>
      <w:r w:rsidR="00A874FA">
        <w:rPr>
          <w:lang w:val="kk-KZ"/>
        </w:rPr>
        <w:t xml:space="preserve">                           </w:t>
      </w:r>
    </w:p>
    <w:p w:rsidR="00A3673A" w:rsidRPr="0025111C" w:rsidRDefault="00A3673A" w:rsidP="00A874F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Баланың аты-жөні: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Асанұлы Нұрислам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 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21.01.2017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 -кіші топ</w:t>
      </w:r>
    </w:p>
    <w:tbl>
      <w:tblPr>
        <w:tblpPr w:leftFromText="180" w:rightFromText="180" w:vertAnchor="text" w:horzAnchor="margin" w:tblpY="97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268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393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тепе-теңдікті сақтау жаттығуларын игергуге дағдыландыру.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жағымды көңіл-күй танытуға дағдыландыру.</w:t>
            </w: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жетілдіруді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игерген.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сақтауын жетілдіру.</w:t>
            </w: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A3673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атауды және ажыратуды жетілдіру.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A3673A" w:rsidRPr="0025111C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ажыратуды және дұрыс атауды үйрету.</w:t>
            </w: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Баланың аты-жөні: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Абетисан Гүлайым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Туған жылы 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06.03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110"/>
        <w:gridCol w:w="3402"/>
        <w:gridCol w:w="3261"/>
        <w:gridCol w:w="2301"/>
      </w:tblGrid>
      <w:tr w:rsidR="00A3673A" w:rsidRPr="0025111C" w:rsidTr="00A3673A">
        <w:trPr>
          <w:trHeight w:val="794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2153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A3673A" w:rsidRPr="00A874FA" w:rsidTr="00A3673A">
        <w:trPr>
          <w:trHeight w:val="1576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ортамен(керек болып тұр,бер,жібер,жылжы)өзара қарым-қатынасты реттеу мен қалауын білдіру үшін қажетті сөздерді қолдана білуге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Шығармашылықтардың мазмұнына эмоциялық көңіл- күй танытуға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береді</w:t>
            </w:r>
          </w:p>
        </w:tc>
      </w:tr>
      <w:tr w:rsidR="00A3673A" w:rsidRPr="00A874FA" w:rsidTr="00A3673A">
        <w:trPr>
          <w:trHeight w:val="1911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Іс-әрекет орындауға болатын қарапайым заттар-қолдануға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алуға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</w:t>
            </w:r>
          </w:p>
        </w:tc>
      </w:tr>
      <w:tr w:rsidR="00A3673A" w:rsidRPr="00A874FA" w:rsidTr="00A3673A">
        <w:trPr>
          <w:trHeight w:val="1281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танытуды игерген.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Асқар Ақан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01.05.2017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109"/>
        <w:gridCol w:w="3397"/>
        <w:gridCol w:w="7"/>
        <w:gridCol w:w="2978"/>
        <w:gridCol w:w="2267"/>
      </w:tblGrid>
      <w:tr w:rsidR="00A3673A" w:rsidRPr="0025111C" w:rsidTr="00A3673A"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185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уын жетілдіру.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үйретуді жалғастыру.</w:t>
            </w:r>
          </w:p>
        </w:tc>
      </w:tr>
      <w:tr w:rsidR="00A3673A" w:rsidRPr="00A874FA" w:rsidTr="00A3673A">
        <w:trPr>
          <w:trHeight w:val="1107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дене мүшелерін ажыратады және айтады,дыбыстық еліктеуіш сөздерді жалпы қолданылатын сөздермен ауыстыруға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сақтауға дағдыландыру.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тыңдауғак оларға жауап беруге үйрету.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сақтайды.</w:t>
            </w:r>
          </w:p>
        </w:tc>
      </w:tr>
      <w:tr w:rsidR="00A3673A" w:rsidRPr="00A874FA" w:rsidTr="00A3673A">
        <w:trPr>
          <w:trHeight w:val="1704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материалдарын пішіні, көлемі бойынша топтастыруды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алуға үйрету.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алады.</w:t>
            </w:r>
          </w:p>
        </w:tc>
      </w:tr>
      <w:tr w:rsidR="00A3673A" w:rsidRPr="00A874FA" w:rsidTr="00A3673A">
        <w:trPr>
          <w:trHeight w:val="1649"/>
        </w:trPr>
        <w:tc>
          <w:tcPr>
            <w:tcW w:w="223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шығарманың мазмұнын түсініп, (кім, не туралы айтылатыны) көңіл-күйін білдіруге дағдыландыру.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7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 білуге дағдыландыру.</w:t>
            </w:r>
          </w:p>
        </w:tc>
        <w:tc>
          <w:tcPr>
            <w:tcW w:w="226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үйретуді жалғастыру.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Аскатова Анар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07.10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3402"/>
        <w:gridCol w:w="3260"/>
        <w:gridCol w:w="2585"/>
      </w:tblGrid>
      <w:tr w:rsidR="00A3673A" w:rsidRPr="0025111C" w:rsidTr="00A3673A">
        <w:trPr>
          <w:trHeight w:val="957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894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82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кезеңде жағымды көңіл-күй танытуға дағдыландыру және сақтай білуге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A3673A" w:rsidRPr="00A874FA" w:rsidTr="00A3673A">
        <w:trPr>
          <w:trHeight w:val="1613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тақпақтарды,өлеңдерді жатқа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білдіре алады.</w:t>
            </w:r>
          </w:p>
        </w:tc>
      </w:tr>
      <w:tr w:rsidR="00A3673A" w:rsidRPr="0025111C" w:rsidTr="00A3673A">
        <w:trPr>
          <w:trHeight w:val="980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ажыратады.</w:t>
            </w:r>
          </w:p>
        </w:tc>
      </w:tr>
      <w:tr w:rsidR="00A3673A" w:rsidRPr="00A874FA" w:rsidTr="00A3673A">
        <w:trPr>
          <w:trHeight w:val="1129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82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Жалпақ дөңгелек пішіндерді мүсіндеуге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 қимылдарын шеңберде тұруды үйренген</w:t>
            </w:r>
          </w:p>
        </w:tc>
      </w:tr>
    </w:tbl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Амантай Гулден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22.04.2017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3544"/>
        <w:gridCol w:w="3260"/>
        <w:gridCol w:w="2410"/>
      </w:tblGrid>
      <w:tr w:rsidR="00A3673A" w:rsidRPr="0025111C" w:rsidTr="00A3673A"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147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 алғашқы түрлерін үйрету.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жетілдіру.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3673A" w:rsidRPr="00A874FA" w:rsidTr="00A3673A">
        <w:trPr>
          <w:trHeight w:val="1172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Дауысты дыбыстарды түсінікті артикуляциялық қатынастағы дауыссыз дыбыстарды анық айтуға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құралдарсыз тани білу қасиеттерін жетілдіру.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беруге үйрету.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A3673A" w:rsidRPr="00A874FA" w:rsidTr="00A3673A">
        <w:trPr>
          <w:trHeight w:val="980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топтастыруға үйрету.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топтастыруға үйрету..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A3673A" w:rsidRPr="0025111C" w:rsidTr="00A3673A">
        <w:trPr>
          <w:trHeight w:val="1649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8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білуге үйрету.</w:t>
            </w:r>
          </w:p>
        </w:tc>
        <w:tc>
          <w:tcPr>
            <w:tcW w:w="354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бейнелейді үйрету.</w:t>
            </w:r>
          </w:p>
        </w:tc>
        <w:tc>
          <w:tcPr>
            <w:tcW w:w="24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Әлібек Шұға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06.01.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4030"/>
        <w:gridCol w:w="3356"/>
        <w:gridCol w:w="3209"/>
        <w:gridCol w:w="2482"/>
      </w:tblGrid>
      <w:tr w:rsidR="00A3673A" w:rsidRPr="0025111C" w:rsidTr="00A3673A"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2017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 түрін игеруге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жетілдіру.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игерген.</w:t>
            </w:r>
          </w:p>
        </w:tc>
      </w:tr>
      <w:tr w:rsidR="00A3673A" w:rsidRPr="00A874FA" w:rsidTr="00A3673A">
        <w:trPr>
          <w:trHeight w:val="1172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бейнелерін ойындарда қарапайым түрде бейнелей білуді жалғастыру.</w:t>
            </w:r>
          </w:p>
        </w:tc>
      </w:tr>
      <w:tr w:rsidR="00A3673A" w:rsidRPr="00A874FA" w:rsidTr="00A3673A">
        <w:trPr>
          <w:trHeight w:val="1624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игеруге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үйрету.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игеруді жалғастыру.</w:t>
            </w:r>
          </w:p>
        </w:tc>
      </w:tr>
      <w:tr w:rsidR="00A3673A" w:rsidRPr="00A874FA" w:rsidTr="00A3673A">
        <w:trPr>
          <w:trHeight w:val="1649"/>
        </w:trPr>
        <w:tc>
          <w:tcPr>
            <w:tcW w:w="22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Тәрбиешінің көрсетуі бойынша алынған пішіндерді құрастыра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ажыратуға және дұрыс атауға дағдыландыру.</w:t>
            </w:r>
          </w:p>
        </w:tc>
        <w:tc>
          <w:tcPr>
            <w:tcW w:w="230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біріктіру,жолдарымен мүсіндей алады.</w:t>
            </w:r>
          </w:p>
        </w:tc>
      </w:tr>
    </w:tbl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Болат Мади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01.03.2017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Балбөбек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402"/>
        <w:gridCol w:w="3119"/>
        <w:gridCol w:w="3010"/>
      </w:tblGrid>
      <w:tr w:rsidR="00A3673A" w:rsidRPr="0025111C" w:rsidTr="00A3673A"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185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келтіре алады.</w:t>
            </w:r>
          </w:p>
        </w:tc>
      </w:tr>
      <w:tr w:rsidR="00A3673A" w:rsidRPr="00A874FA" w:rsidTr="00A3673A">
        <w:trPr>
          <w:trHeight w:val="1172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Тілдегі дыбыстар мен сөздерді айта білуге үйрету,дауысты және дауыссыз дыбыстарды дұрыс бастай алуға үйрету.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түсіндіре алады</w:t>
            </w:r>
          </w:p>
        </w:tc>
      </w:tr>
      <w:tr w:rsidR="00A3673A" w:rsidRPr="00A874FA" w:rsidTr="00A3673A">
        <w:trPr>
          <w:trHeight w:val="1548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танытуға үйрету.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танытуды үйренген</w:t>
            </w:r>
          </w:p>
        </w:tc>
      </w:tr>
      <w:tr w:rsidR="00A3673A" w:rsidRPr="00A874FA" w:rsidTr="00A3673A">
        <w:trPr>
          <w:trHeight w:val="1649"/>
        </w:trPr>
        <w:tc>
          <w:tcPr>
            <w:tcW w:w="226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білуге үйрету және дұрыс айтуға дағдыландыру.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біледі және дұрыс айта алады.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Демеу Нұрсұлу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31.01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1858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меңгеруге үйрету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жетілдіру.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игерген.</w:t>
            </w:r>
          </w:p>
        </w:tc>
      </w:tr>
      <w:tr w:rsidR="00A3673A" w:rsidRPr="00A874FA" w:rsidTr="00A3673A">
        <w:trPr>
          <w:trHeight w:val="159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сақтай білуін жетілдіру.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білуді жалғастыру.</w:t>
            </w:r>
          </w:p>
        </w:tc>
      </w:tr>
      <w:tr w:rsidR="00A3673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Түрлі көлемдегі геометриялық пішіндерді негізгі қасиеттері бойынша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топтастыруды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жалғастыру.</w:t>
            </w:r>
          </w:p>
        </w:tc>
      </w:tr>
      <w:tr w:rsidR="00A3673A" w:rsidRPr="0025111C" w:rsidTr="00A3673A">
        <w:trPr>
          <w:trHeight w:val="143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парағын ашық түсті дақтармен,жақпалармен ырғақты түрде толтыруға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18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білуді үйрету.</w:t>
            </w:r>
          </w:p>
        </w:tc>
        <w:tc>
          <w:tcPr>
            <w:tcW w:w="2186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біледі.</w:t>
            </w:r>
          </w:p>
        </w:tc>
      </w:tr>
    </w:tbl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Дәулеткерей Еркебұлан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29.12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«Бал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1938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түсініктерді игерген.</w:t>
            </w:r>
          </w:p>
        </w:tc>
      </w:tr>
      <w:tr w:rsidR="00A3673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біледі.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жалғастыру.</w:t>
            </w:r>
          </w:p>
        </w:tc>
      </w:tr>
      <w:tr w:rsidR="00A3673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алуға үйрету.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 білуге  жетілдіру.</w:t>
            </w: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алады.</w:t>
            </w:r>
          </w:p>
        </w:tc>
      </w:tr>
      <w:tr w:rsidR="00A3673A" w:rsidRPr="0025111C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26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айта алады.</w:t>
            </w:r>
          </w:p>
        </w:tc>
        <w:tc>
          <w:tcPr>
            <w:tcW w:w="359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6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461A4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461A4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2019-2020 оқу жылындағы Баланың жеке даму картасы</w:t>
      </w:r>
    </w:p>
    <w:p w:rsidR="00A3673A" w:rsidRPr="00461A4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Ерболат Фатима Туған жылы: </w:t>
      </w: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03.02.2017  </w:t>
      </w:r>
      <w:r w:rsidRPr="00461A4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461A4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 59 «Ақбөбек» б/б, «Балбөбек» І-кіші топ</w:t>
      </w:r>
    </w:p>
    <w:p w:rsidR="00A3673A" w:rsidRPr="00461A4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544"/>
        <w:gridCol w:w="3260"/>
        <w:gridCol w:w="2443"/>
      </w:tblGrid>
      <w:tr w:rsidR="00A874FA" w:rsidRPr="00A874FA" w:rsidTr="00A3673A"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874FA" w:rsidRPr="00A874FA" w:rsidTr="00A3673A">
        <w:trPr>
          <w:trHeight w:val="704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673A" w:rsidRPr="00461A4C" w:rsidRDefault="00A874F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орындату</w:t>
            </w:r>
            <w:proofErr w:type="spellEnd"/>
            <w:r w:rsidR="00A3673A"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біледі.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танытады және сақтайды</w:t>
            </w:r>
          </w:p>
        </w:tc>
      </w:tr>
      <w:tr w:rsidR="00A874F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Қайталап оқу кезін</w:t>
            </w:r>
            <w:r w:rsidR="00461A4C"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 мәтіндегі сөздерді айтуға үйрету</w:t>
            </w: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Шығармалардың мазмұнына эмоционалды көңіл-күй танытады.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874F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</w:t>
            </w:r>
            <w:r w:rsidR="00461A4C"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пішіні бойынша топтастыруға дағдыландыру</w:t>
            </w: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конструктор бөлшектерінен үстел, орындық,диван,үйшік, трамвай,көпір,төбешік құрастыра алады.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874FA" w:rsidRPr="00A874FA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</w:t>
            </w:r>
            <w:r w:rsidR="00461A4C"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эмоционалды көңіл-күй таныту</w:t>
            </w: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мүсіндей алады.</w:t>
            </w:r>
          </w:p>
        </w:tc>
        <w:tc>
          <w:tcPr>
            <w:tcW w:w="3260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 қимылдарын шеңберде тұрып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D4036" w:rsidRDefault="00DD403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D4036" w:rsidRDefault="00DD4036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A3673A" w:rsidRPr="0025111C" w:rsidRDefault="00A3673A" w:rsidP="00A367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Жақсығали Алуа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07.02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79"/>
        <w:gridCol w:w="3081"/>
        <w:gridCol w:w="2902"/>
        <w:gridCol w:w="3089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8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105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0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308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жалғастыру.</w:t>
            </w:r>
          </w:p>
        </w:tc>
      </w:tr>
      <w:tr w:rsidR="00A3673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0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Тыңдалым және айтылым дағдыларын игерімге үйрету.</w:t>
            </w:r>
          </w:p>
        </w:tc>
        <w:tc>
          <w:tcPr>
            <w:tcW w:w="29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білуді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түсіруді,үйретуді жалғастыру.</w:t>
            </w:r>
          </w:p>
        </w:tc>
      </w:tr>
      <w:tr w:rsidR="00A3673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0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 бойынша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үйретуді жалғастыру.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A874FA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081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8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білуді үйретуді жалғастыру.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Жасұлан Маулен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28.06. 2017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997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имылдың алғашқы түрлеріне үйрету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A3673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Үлкендерді мұқият тындай алу,</w:t>
            </w:r>
            <w:r w:rsid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оның нұсқауын орындау,екі-үш әрекетін тұратын күрделі емес тапсырмаларды есте сақ-тау,орындау,одан оған көмек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ші сөз құрылымдарын түсіндіру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алады.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25111C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A3673A" w:rsidRPr="00A874FA" w:rsidRDefault="00A874F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орындық,диван,үйшік,трамвай,көпір,төбешік құрастыра біледі.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3673A" w:rsidRPr="00A874FA" w:rsidTr="00A3673A">
        <w:trPr>
          <w:trHeight w:val="885"/>
        </w:trPr>
        <w:tc>
          <w:tcPr>
            <w:tcW w:w="21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орындаған әндерін тындауға баулу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3118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Жексенбай Фариза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28.05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6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358"/>
        <w:gridCol w:w="3851"/>
        <w:gridCol w:w="2895"/>
        <w:gridCol w:w="2416"/>
      </w:tblGrid>
      <w:tr w:rsidR="00A3673A" w:rsidRPr="0025111C" w:rsidTr="00A3673A">
        <w:trPr>
          <w:trHeight w:val="962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1165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-өзіне қызмет көрсетуді үйрету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461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1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A3673A" w:rsidRPr="00A874FA" w:rsidTr="00A3673A">
        <w:trPr>
          <w:trHeight w:val="1235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A874FA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25111C" w:rsidTr="00A3673A">
        <w:trPr>
          <w:trHeight w:val="1033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нда суреттерден танып айтуды үйрету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3673A" w:rsidRPr="00A874FA" w:rsidTr="00A3673A">
        <w:trPr>
          <w:trHeight w:val="1738"/>
        </w:trPr>
        <w:tc>
          <w:tcPr>
            <w:tcW w:w="2171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58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 әуендерінің көңілді сипатын күрделі емес қимылдармен аяқтан-аяққа ауыс, өкшелерін соғу,қолдарын буыннан ай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налдыру орнында айналуды үйрету</w:t>
            </w:r>
          </w:p>
        </w:tc>
        <w:tc>
          <w:tcPr>
            <w:tcW w:w="3851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895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Қағаз бетіне </w:t>
            </w:r>
          </w:p>
          <w:p w:rsidR="00A3673A" w:rsidRPr="00461A4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1A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</w:t>
            </w:r>
          </w:p>
        </w:tc>
      </w:tr>
    </w:tbl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</w:t>
      </w: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</w:t>
      </w:r>
    </w:p>
    <w:p w:rsidR="00A3673A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Кәрімжан Еркеназ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9.01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4409"/>
        <w:gridCol w:w="3496"/>
        <w:gridCol w:w="3232"/>
        <w:gridCol w:w="2220"/>
      </w:tblGrid>
      <w:tr w:rsidR="00A874FA" w:rsidRPr="00A874FA" w:rsidTr="00A3673A">
        <w:trPr>
          <w:trHeight w:val="1122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874FA" w:rsidRPr="00A874FA" w:rsidTr="00A3673A">
        <w:trPr>
          <w:trHeight w:val="1950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алғашқы түрлерін меңгерту</w:t>
            </w: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біледі.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</w:t>
            </w:r>
          </w:p>
        </w:tc>
      </w:tr>
      <w:tr w:rsidR="00A874FA" w:rsidRPr="00A874FA" w:rsidTr="00A3673A">
        <w:trPr>
          <w:trHeight w:val="1595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A874FA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74FA" w:rsidRPr="00A874FA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A874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құралдарсыз тани білу қасиеттерін біледі.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3673A" w:rsidRPr="00AC0718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A874FA" w:rsidRPr="00A874FA" w:rsidTr="00A3673A">
        <w:trPr>
          <w:trHeight w:val="1333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A874F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A3673A" w:rsidRPr="00A874FA" w:rsidRDefault="00A3673A" w:rsidP="00A874F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</w:t>
            </w:r>
            <w:r w:rsidR="00A874F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,пішіні бойынша топтастыруды үйрету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топтастыруға алады.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A3673A" w:rsidRPr="00A874FA" w:rsidTr="00A3673A">
        <w:trPr>
          <w:trHeight w:val="1571"/>
        </w:trPr>
        <w:tc>
          <w:tcPr>
            <w:tcW w:w="2192" w:type="dxa"/>
            <w:shd w:val="clear" w:color="auto" w:fill="auto"/>
          </w:tcPr>
          <w:p w:rsidR="00A3673A" w:rsidRPr="00A874FA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</w:pPr>
            <w:r w:rsidRPr="00A874FA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409" w:type="dxa"/>
            <w:shd w:val="clear" w:color="auto" w:fill="auto"/>
          </w:tcPr>
          <w:p w:rsidR="00A3673A" w:rsidRPr="00A874FA" w:rsidRDefault="00A874FA" w:rsidP="00A3673A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жүруге дағдыландыру</w:t>
            </w:r>
            <w:r w:rsidR="00A3673A" w:rsidRPr="00A874F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496" w:type="dxa"/>
            <w:shd w:val="clear" w:color="auto" w:fill="auto"/>
          </w:tcPr>
          <w:p w:rsidR="00A3673A" w:rsidRPr="00461A4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1A4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айта алады.</w:t>
            </w:r>
          </w:p>
        </w:tc>
        <w:tc>
          <w:tcPr>
            <w:tcW w:w="3232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shd w:val="clear" w:color="auto" w:fill="auto"/>
          </w:tcPr>
          <w:p w:rsidR="00A3673A" w:rsidRPr="00AC0718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AC07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C07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A3673A" w:rsidRPr="00A874FA" w:rsidRDefault="00A3673A" w:rsidP="00A3673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A3673A" w:rsidRDefault="00A3673A" w:rsidP="00A3673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AC0718" w:rsidRPr="00A874FA" w:rsidRDefault="00AC0718" w:rsidP="00A3673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A3673A" w:rsidRPr="0025111C" w:rsidRDefault="007E3A69" w:rsidP="007E3A69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</w:t>
      </w:r>
      <w:r w:rsidR="00A3673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Қайрат Альфия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03.01.2017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p w:rsidR="00A3673A" w:rsidRPr="0025111C" w:rsidRDefault="00A3673A" w:rsidP="00A3673A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260"/>
        <w:gridCol w:w="3119"/>
        <w:gridCol w:w="3435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25111C" w:rsidTr="00A3673A">
        <w:trPr>
          <w:trHeight w:val="141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меңгерген</w:t>
            </w:r>
          </w:p>
        </w:tc>
      </w:tr>
      <w:tr w:rsidR="00A3673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Атаулы,түсі,айтылуы бойынша таныс заттарды топтастыруға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үйренді</w:t>
            </w:r>
          </w:p>
        </w:tc>
      </w:tr>
      <w:tr w:rsidR="00A3673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A3673A" w:rsidRPr="0025111C" w:rsidRDefault="00A3673A" w:rsidP="00A3673A">
            <w:pPr>
              <w:pStyle w:val="2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үйрету..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біледі.</w:t>
            </w:r>
          </w:p>
        </w:tc>
      </w:tr>
      <w:tr w:rsidR="00A3673A" w:rsidRPr="00A874FA" w:rsidTr="00A3673A">
        <w:trPr>
          <w:trHeight w:val="1422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сүйемелдеумен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бейнелеуді үйрету.</w:t>
            </w:r>
          </w:p>
        </w:tc>
        <w:tc>
          <w:tcPr>
            <w:tcW w:w="3119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сүйемелдеумен орындай білуді игерген</w:t>
            </w:r>
          </w:p>
        </w:tc>
      </w:tr>
    </w:tbl>
    <w:p w:rsidR="00A3673A" w:rsidRPr="0025111C" w:rsidRDefault="00A3673A" w:rsidP="00A367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673A" w:rsidRDefault="00A3673A" w:rsidP="00A3673A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Default="00A3673A" w:rsidP="00A3673A">
      <w:pPr>
        <w:spacing w:after="0" w:line="276" w:lineRule="auto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</w:p>
    <w:p w:rsidR="007E3A69" w:rsidRDefault="00A3673A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</w:t>
      </w: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C0718" w:rsidRDefault="00AC0718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C0718" w:rsidRDefault="00AC0718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E3A69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3673A" w:rsidRPr="0025111C" w:rsidRDefault="007E3A69" w:rsidP="00A3673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 </w:t>
      </w:r>
      <w:r w:rsidR="00A3673A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2019-2020</w:t>
      </w:r>
      <w:r w:rsidR="00A3673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 </w:t>
      </w:r>
    </w:p>
    <w:p w:rsidR="00A3673A" w:rsidRPr="0025111C" w:rsidRDefault="00A3673A" w:rsidP="00A3673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Баланың аты-жөні: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Берік Ясмина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 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30.03.2017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 -кіші топ</w:t>
      </w:r>
    </w:p>
    <w:tbl>
      <w:tblPr>
        <w:tblpPr w:leftFromText="180" w:rightFromText="180" w:vertAnchor="text" w:horzAnchor="margin" w:tblpY="97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268"/>
      </w:tblGrid>
      <w:tr w:rsidR="00A3673A" w:rsidRPr="0025111C" w:rsidTr="00A3673A"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3673A" w:rsidRPr="00A874FA" w:rsidTr="00A3673A">
        <w:trPr>
          <w:trHeight w:val="1393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</w:t>
            </w:r>
            <w:r w:rsidR="00A874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ңдікті сақтау жаттығуларын игерт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уге дағдыландыру.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жетілдіруді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игерген.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3673A" w:rsidRPr="00A874FA" w:rsidTr="00A3673A">
        <w:trPr>
          <w:trHeight w:val="1172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A3673A" w:rsidRPr="00A874FA" w:rsidTr="00A3673A">
        <w:trPr>
          <w:trHeight w:val="980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A3673A" w:rsidRPr="0025111C" w:rsidTr="00A3673A">
        <w:trPr>
          <w:trHeight w:val="1649"/>
        </w:trPr>
        <w:tc>
          <w:tcPr>
            <w:tcW w:w="215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3673A" w:rsidRPr="00A874FA" w:rsidRDefault="00A3673A" w:rsidP="00A87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 және әннің мазмұнына қарай би қимылдарын шеңберде тұрып о</w:t>
            </w:r>
            <w:r w:rsidRPr="00A874F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A3673A" w:rsidRPr="0025111C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A3673A" w:rsidRPr="00A3673A" w:rsidRDefault="00A3673A" w:rsidP="00A36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</w:tc>
      </w:tr>
    </w:tbl>
    <w:p w:rsidR="00122C86" w:rsidRPr="00A874FA" w:rsidRDefault="00A3673A" w:rsidP="00A874FA">
      <w:pP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                                                    </w:t>
      </w:r>
    </w:p>
    <w:sectPr w:rsidR="00122C86" w:rsidRPr="00A874FA" w:rsidSect="00B66DFF">
      <w:pgSz w:w="16838" w:h="11906" w:orient="landscape"/>
      <w:pgMar w:top="568" w:right="1134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2"/>
    <w:rsid w:val="000069DE"/>
    <w:rsid w:val="00021303"/>
    <w:rsid w:val="00022C9E"/>
    <w:rsid w:val="000321A8"/>
    <w:rsid w:val="00034179"/>
    <w:rsid w:val="00036D0A"/>
    <w:rsid w:val="000400B4"/>
    <w:rsid w:val="00055182"/>
    <w:rsid w:val="0006118C"/>
    <w:rsid w:val="000627E1"/>
    <w:rsid w:val="00070466"/>
    <w:rsid w:val="0008064D"/>
    <w:rsid w:val="00084B08"/>
    <w:rsid w:val="00090136"/>
    <w:rsid w:val="000944D0"/>
    <w:rsid w:val="000A5D15"/>
    <w:rsid w:val="000A5D37"/>
    <w:rsid w:val="000A66B8"/>
    <w:rsid w:val="000E4A92"/>
    <w:rsid w:val="000F50F7"/>
    <w:rsid w:val="00105B67"/>
    <w:rsid w:val="00107A02"/>
    <w:rsid w:val="00114FF6"/>
    <w:rsid w:val="00122C86"/>
    <w:rsid w:val="00126010"/>
    <w:rsid w:val="001341AE"/>
    <w:rsid w:val="00134252"/>
    <w:rsid w:val="00153E1C"/>
    <w:rsid w:val="00154A1D"/>
    <w:rsid w:val="0015786A"/>
    <w:rsid w:val="001704D1"/>
    <w:rsid w:val="00192D67"/>
    <w:rsid w:val="001C0653"/>
    <w:rsid w:val="001C49E8"/>
    <w:rsid w:val="001F20CD"/>
    <w:rsid w:val="002038C7"/>
    <w:rsid w:val="00212614"/>
    <w:rsid w:val="00224935"/>
    <w:rsid w:val="0023311A"/>
    <w:rsid w:val="00240703"/>
    <w:rsid w:val="00245CFC"/>
    <w:rsid w:val="0025111C"/>
    <w:rsid w:val="0025193C"/>
    <w:rsid w:val="00255DA3"/>
    <w:rsid w:val="00255FDF"/>
    <w:rsid w:val="0027620F"/>
    <w:rsid w:val="002839DC"/>
    <w:rsid w:val="00294216"/>
    <w:rsid w:val="002A6002"/>
    <w:rsid w:val="002B559F"/>
    <w:rsid w:val="002C6820"/>
    <w:rsid w:val="002D0322"/>
    <w:rsid w:val="002D5A4B"/>
    <w:rsid w:val="002E6646"/>
    <w:rsid w:val="0030393B"/>
    <w:rsid w:val="00312B52"/>
    <w:rsid w:val="00326C14"/>
    <w:rsid w:val="00336A96"/>
    <w:rsid w:val="003514CC"/>
    <w:rsid w:val="003651E3"/>
    <w:rsid w:val="00387A7D"/>
    <w:rsid w:val="003923CE"/>
    <w:rsid w:val="003E4146"/>
    <w:rsid w:val="003E6C19"/>
    <w:rsid w:val="003F0270"/>
    <w:rsid w:val="003F5B26"/>
    <w:rsid w:val="00401E8E"/>
    <w:rsid w:val="00407327"/>
    <w:rsid w:val="00415D59"/>
    <w:rsid w:val="00417E38"/>
    <w:rsid w:val="0045167F"/>
    <w:rsid w:val="00451E2A"/>
    <w:rsid w:val="0045294D"/>
    <w:rsid w:val="004549DE"/>
    <w:rsid w:val="00461A4C"/>
    <w:rsid w:val="0046629E"/>
    <w:rsid w:val="0048367A"/>
    <w:rsid w:val="004A1900"/>
    <w:rsid w:val="004A1DF7"/>
    <w:rsid w:val="0051201D"/>
    <w:rsid w:val="005223E0"/>
    <w:rsid w:val="00546651"/>
    <w:rsid w:val="005537C4"/>
    <w:rsid w:val="00561C9F"/>
    <w:rsid w:val="005647A0"/>
    <w:rsid w:val="00564E47"/>
    <w:rsid w:val="00567BAE"/>
    <w:rsid w:val="0057356E"/>
    <w:rsid w:val="005833E3"/>
    <w:rsid w:val="00583E60"/>
    <w:rsid w:val="0058757D"/>
    <w:rsid w:val="00591C48"/>
    <w:rsid w:val="00594147"/>
    <w:rsid w:val="005B022E"/>
    <w:rsid w:val="005C55BB"/>
    <w:rsid w:val="005D1C4F"/>
    <w:rsid w:val="005D6DED"/>
    <w:rsid w:val="005F5EAF"/>
    <w:rsid w:val="00610600"/>
    <w:rsid w:val="0061522F"/>
    <w:rsid w:val="0062542E"/>
    <w:rsid w:val="0064690C"/>
    <w:rsid w:val="00664B77"/>
    <w:rsid w:val="00685019"/>
    <w:rsid w:val="00692696"/>
    <w:rsid w:val="006B5648"/>
    <w:rsid w:val="006B779E"/>
    <w:rsid w:val="006C6E34"/>
    <w:rsid w:val="006E2978"/>
    <w:rsid w:val="006E7ED9"/>
    <w:rsid w:val="006F0039"/>
    <w:rsid w:val="00714EBF"/>
    <w:rsid w:val="00715805"/>
    <w:rsid w:val="007471EB"/>
    <w:rsid w:val="007545D9"/>
    <w:rsid w:val="00760A59"/>
    <w:rsid w:val="00763320"/>
    <w:rsid w:val="007636B4"/>
    <w:rsid w:val="00765270"/>
    <w:rsid w:val="00783DBA"/>
    <w:rsid w:val="00790322"/>
    <w:rsid w:val="007C7E62"/>
    <w:rsid w:val="007D1E49"/>
    <w:rsid w:val="007D7CC9"/>
    <w:rsid w:val="007E35E5"/>
    <w:rsid w:val="007E3A69"/>
    <w:rsid w:val="007E6F13"/>
    <w:rsid w:val="007E7BC8"/>
    <w:rsid w:val="007F26E7"/>
    <w:rsid w:val="007F4CB7"/>
    <w:rsid w:val="007F5202"/>
    <w:rsid w:val="007F57B2"/>
    <w:rsid w:val="007F5B87"/>
    <w:rsid w:val="00801856"/>
    <w:rsid w:val="00803C66"/>
    <w:rsid w:val="00834CD6"/>
    <w:rsid w:val="00843223"/>
    <w:rsid w:val="008557F5"/>
    <w:rsid w:val="00861081"/>
    <w:rsid w:val="008721CB"/>
    <w:rsid w:val="00880612"/>
    <w:rsid w:val="00892C89"/>
    <w:rsid w:val="008C0A77"/>
    <w:rsid w:val="008D7E8C"/>
    <w:rsid w:val="008F3A82"/>
    <w:rsid w:val="008F79A8"/>
    <w:rsid w:val="00912931"/>
    <w:rsid w:val="00930862"/>
    <w:rsid w:val="00932D5A"/>
    <w:rsid w:val="009454C4"/>
    <w:rsid w:val="0095114F"/>
    <w:rsid w:val="009530BB"/>
    <w:rsid w:val="00961C52"/>
    <w:rsid w:val="0096267A"/>
    <w:rsid w:val="00966FA5"/>
    <w:rsid w:val="00967819"/>
    <w:rsid w:val="009B2385"/>
    <w:rsid w:val="009C2188"/>
    <w:rsid w:val="009C4F9B"/>
    <w:rsid w:val="009F41E8"/>
    <w:rsid w:val="00A03A90"/>
    <w:rsid w:val="00A1570B"/>
    <w:rsid w:val="00A21C9D"/>
    <w:rsid w:val="00A22250"/>
    <w:rsid w:val="00A31E3B"/>
    <w:rsid w:val="00A362C3"/>
    <w:rsid w:val="00A3673A"/>
    <w:rsid w:val="00A40CA2"/>
    <w:rsid w:val="00A53150"/>
    <w:rsid w:val="00A768C3"/>
    <w:rsid w:val="00A874FA"/>
    <w:rsid w:val="00AB4719"/>
    <w:rsid w:val="00AC0718"/>
    <w:rsid w:val="00AC792F"/>
    <w:rsid w:val="00AD011B"/>
    <w:rsid w:val="00AD409C"/>
    <w:rsid w:val="00AF4E77"/>
    <w:rsid w:val="00B070D0"/>
    <w:rsid w:val="00B179F9"/>
    <w:rsid w:val="00B267E5"/>
    <w:rsid w:val="00B27163"/>
    <w:rsid w:val="00B30476"/>
    <w:rsid w:val="00B321A9"/>
    <w:rsid w:val="00B511A5"/>
    <w:rsid w:val="00B640FA"/>
    <w:rsid w:val="00B66DFF"/>
    <w:rsid w:val="00B71DCC"/>
    <w:rsid w:val="00B71ED2"/>
    <w:rsid w:val="00B72BB1"/>
    <w:rsid w:val="00B77280"/>
    <w:rsid w:val="00BA32D2"/>
    <w:rsid w:val="00BA4EE1"/>
    <w:rsid w:val="00BC3280"/>
    <w:rsid w:val="00BD705F"/>
    <w:rsid w:val="00BF3EBF"/>
    <w:rsid w:val="00C12983"/>
    <w:rsid w:val="00C15E58"/>
    <w:rsid w:val="00C21791"/>
    <w:rsid w:val="00C341A0"/>
    <w:rsid w:val="00C456A9"/>
    <w:rsid w:val="00C61297"/>
    <w:rsid w:val="00C6405E"/>
    <w:rsid w:val="00C7128B"/>
    <w:rsid w:val="00CA0E81"/>
    <w:rsid w:val="00CA0F97"/>
    <w:rsid w:val="00CA23B5"/>
    <w:rsid w:val="00CB2706"/>
    <w:rsid w:val="00CB381B"/>
    <w:rsid w:val="00CB3B78"/>
    <w:rsid w:val="00CC4E64"/>
    <w:rsid w:val="00CD38C3"/>
    <w:rsid w:val="00CE18E3"/>
    <w:rsid w:val="00D03B47"/>
    <w:rsid w:val="00D041B3"/>
    <w:rsid w:val="00D408A9"/>
    <w:rsid w:val="00D44B78"/>
    <w:rsid w:val="00D47F47"/>
    <w:rsid w:val="00D6381D"/>
    <w:rsid w:val="00D82D7E"/>
    <w:rsid w:val="00D93404"/>
    <w:rsid w:val="00DB1C89"/>
    <w:rsid w:val="00DB259D"/>
    <w:rsid w:val="00DD4036"/>
    <w:rsid w:val="00DE3499"/>
    <w:rsid w:val="00E13B42"/>
    <w:rsid w:val="00E2114B"/>
    <w:rsid w:val="00E309CF"/>
    <w:rsid w:val="00E35E2D"/>
    <w:rsid w:val="00E415C6"/>
    <w:rsid w:val="00E603D1"/>
    <w:rsid w:val="00E77BBB"/>
    <w:rsid w:val="00E85B60"/>
    <w:rsid w:val="00E8631D"/>
    <w:rsid w:val="00E87318"/>
    <w:rsid w:val="00EB3172"/>
    <w:rsid w:val="00EE0A5B"/>
    <w:rsid w:val="00F04580"/>
    <w:rsid w:val="00F32BE7"/>
    <w:rsid w:val="00F33594"/>
    <w:rsid w:val="00F55509"/>
    <w:rsid w:val="00F63102"/>
    <w:rsid w:val="00F82686"/>
    <w:rsid w:val="00FB1FCD"/>
    <w:rsid w:val="00FC18CA"/>
    <w:rsid w:val="00FD3C2C"/>
    <w:rsid w:val="00FD5476"/>
    <w:rsid w:val="00FE1F55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EB715-F209-4C13-BA51-9D855B85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B52"/>
    <w:pPr>
      <w:spacing w:after="160" w:line="259" w:lineRule="auto"/>
    </w:pPr>
    <w:rPr>
      <w:rFonts w:ascii="Calibri" w:eastAsia="PMingLiU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153E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3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DD40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DD4036"/>
  </w:style>
  <w:style w:type="paragraph" w:styleId="a6">
    <w:name w:val="footer"/>
    <w:basedOn w:val="a"/>
    <w:link w:val="a7"/>
    <w:uiPriority w:val="99"/>
    <w:unhideWhenUsed/>
    <w:rsid w:val="00DD403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DD4036"/>
  </w:style>
  <w:style w:type="paragraph" w:styleId="a8">
    <w:name w:val="Balloon Text"/>
    <w:basedOn w:val="a"/>
    <w:link w:val="a9"/>
    <w:uiPriority w:val="99"/>
    <w:semiHidden/>
    <w:unhideWhenUsed/>
    <w:rsid w:val="00DD403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4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E2311-BB16-40DC-9425-EC359B11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3797</Words>
  <Characters>21643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</dc:creator>
  <cp:lastModifiedBy>админ</cp:lastModifiedBy>
  <cp:revision>2</cp:revision>
  <cp:lastPrinted>2018-06-05T07:07:00Z</cp:lastPrinted>
  <dcterms:created xsi:type="dcterms:W3CDTF">2022-05-13T04:45:00Z</dcterms:created>
  <dcterms:modified xsi:type="dcterms:W3CDTF">2022-05-13T04:45:00Z</dcterms:modified>
</cp:coreProperties>
</file>