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F3E" w:rsidRPr="00D72305" w:rsidRDefault="00F64F3E" w:rsidP="00F64F3E">
      <w:pPr>
        <w:tabs>
          <w:tab w:val="left" w:pos="4275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КМҚК №59 «Ақбөбек» бөбекжай-бақшасы</w:t>
      </w: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7230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2019-2020</w:t>
      </w:r>
      <w:r w:rsidR="006378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 бойынша түзету іс-шаралары</w:t>
      </w: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Ортаңғы«Айгөлек»тобы</w:t>
      </w: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F3E" w:rsidRPr="00D72305" w:rsidRDefault="00F64F3E" w:rsidP="00F64F3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F3E" w:rsidRPr="00D72305" w:rsidRDefault="00F64F3E" w:rsidP="00F64F3E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F3E" w:rsidRPr="00D72305" w:rsidRDefault="00F64F3E" w:rsidP="00F64F3E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Тәрбиешілер:Шекетасова Ж.М</w:t>
      </w:r>
    </w:p>
    <w:p w:rsidR="00F64F3E" w:rsidRPr="00D72305" w:rsidRDefault="00F64F3E" w:rsidP="00F64F3E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Рахимжанова З.Ж</w:t>
      </w:r>
    </w:p>
    <w:p w:rsidR="00F64F3E" w:rsidRPr="00D72305" w:rsidRDefault="00F64F3E" w:rsidP="00F64F3E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F3E" w:rsidRDefault="00F64F3E" w:rsidP="00F64F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4F3E" w:rsidRDefault="00F64F3E" w:rsidP="00F64F3E">
      <w:pPr>
        <w:tabs>
          <w:tab w:val="left" w:pos="4275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4F3E" w:rsidRDefault="00F64F3E" w:rsidP="00F64F3E">
      <w:pPr>
        <w:tabs>
          <w:tab w:val="left" w:pos="4275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378DF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</w:t>
      </w:r>
    </w:p>
    <w:p w:rsidR="00F64F3E" w:rsidRPr="00B8568D" w:rsidRDefault="00F64F3E" w:rsidP="006378D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B8568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 оқу жылындағы  баланың жеке даму картасы</w:t>
      </w:r>
    </w:p>
    <w:p w:rsidR="00F64F3E" w:rsidRPr="00B8568D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B8568D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Баланың аты-жөні:</w:t>
      </w:r>
      <w:r w:rsidR="00097A49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</w:t>
      </w:r>
      <w:r w:rsidRPr="00B8568D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Қайратқызы Мөлдір 2015ж</w:t>
      </w:r>
      <w:r w:rsidR="00097A49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</w:t>
      </w:r>
      <w:r w:rsidRPr="00B856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№ 59 «Ақбөбек» б/б;</w:t>
      </w:r>
      <w:r w:rsidR="00097A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 </w:t>
      </w:r>
      <w:r w:rsidRPr="00B856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«Айгөлек» Ортаңғы 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9"/>
        <w:gridCol w:w="3576"/>
        <w:gridCol w:w="2865"/>
        <w:gridCol w:w="2859"/>
        <w:gridCol w:w="2871"/>
      </w:tblGrid>
      <w:tr w:rsidR="00F64F3E" w:rsidRPr="00B8568D" w:rsidTr="006B00C6">
        <w:tc>
          <w:tcPr>
            <w:tcW w:w="2404" w:type="dxa"/>
          </w:tcPr>
          <w:p w:rsidR="00F64F3E" w:rsidRPr="00B8568D" w:rsidRDefault="00F64F3E" w:rsidP="00097A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38" w:type="dxa"/>
          </w:tcPr>
          <w:p w:rsidR="00F64F3E" w:rsidRPr="00B8568D" w:rsidRDefault="00F64F3E" w:rsidP="00097A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B8568D" w:rsidRDefault="00F64F3E" w:rsidP="00097A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64F3E" w:rsidRPr="00B8568D" w:rsidRDefault="00F64F3E" w:rsidP="00097A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B8568D" w:rsidRDefault="00F64F3E" w:rsidP="00097A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F64F3E" w:rsidRPr="00B8568D" w:rsidRDefault="00F64F3E" w:rsidP="00097A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B8568D" w:rsidRDefault="00F64F3E" w:rsidP="00097A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F64F3E" w:rsidRPr="00B8568D" w:rsidRDefault="00F64F3E" w:rsidP="00097A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081"/>
        </w:trPr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63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919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91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Жүру, жүгіру кезінде</w:t>
            </w:r>
            <w:r w:rsidR="00097A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денесін түзу ұстауды жетілдіру</w:t>
            </w: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:rsidR="00F64F3E" w:rsidRPr="00B8568D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ұстауды үйренді.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B8568D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</w:tc>
        <w:tc>
          <w:tcPr>
            <w:tcW w:w="363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</w:t>
            </w:r>
            <w:r w:rsidR="00097A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көпше түрде және септік жалғауларын қолдануға үйрету.</w:t>
            </w:r>
          </w:p>
        </w:tc>
        <w:tc>
          <w:tcPr>
            <w:tcW w:w="2919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291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  сахналаға</w:t>
            </w:r>
            <w:r w:rsidR="00097A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нда диалогты сөйлеуді жетілдіру</w:t>
            </w:r>
          </w:p>
        </w:tc>
        <w:tc>
          <w:tcPr>
            <w:tcW w:w="2912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айтуды үйренді.</w:t>
            </w:r>
          </w:p>
        </w:tc>
      </w:tr>
      <w:tr w:rsidR="00F64F3E" w:rsidRPr="00C947A0" w:rsidTr="006B00C6">
        <w:trPr>
          <w:trHeight w:val="1113"/>
        </w:trPr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63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9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1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Тәулік бөліктерінде не </w:t>
            </w:r>
            <w:r w:rsidR="00097A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істейтінін  әңігімелеуге үйрету</w:t>
            </w:r>
          </w:p>
        </w:tc>
        <w:tc>
          <w:tcPr>
            <w:tcW w:w="2912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негізгі қасиеттері бойынша топтастыру үйренді.</w:t>
            </w:r>
          </w:p>
        </w:tc>
      </w:tr>
      <w:tr w:rsidR="00F64F3E" w:rsidRPr="00C947A0" w:rsidTr="006B00C6">
        <w:trPr>
          <w:trHeight w:val="1129"/>
        </w:trPr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63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919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913" w:type="dxa"/>
          </w:tcPr>
          <w:p w:rsidR="00F64F3E" w:rsidRPr="00B8568D" w:rsidRDefault="00097A49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Бедерлеп мүсіндеуді жетілдіру</w:t>
            </w:r>
          </w:p>
        </w:tc>
        <w:tc>
          <w:tcPr>
            <w:tcW w:w="2912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тәсілдерді қолданып мүсіндейді,желімді дұрыс пайдалана алады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63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919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291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Балабақшадағы , ауладағы до</w:t>
            </w:r>
            <w:r w:rsidR="00097A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стары туралы   әңгімелету</w:t>
            </w:r>
          </w:p>
        </w:tc>
        <w:tc>
          <w:tcPr>
            <w:tcW w:w="2912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 біледі.</w:t>
            </w:r>
          </w:p>
        </w:tc>
      </w:tr>
    </w:tbl>
    <w:p w:rsidR="00F64F3E" w:rsidRPr="00B8568D" w:rsidRDefault="00F64F3E" w:rsidP="00F64F3E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8568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</w:t>
      </w: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B8568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</w:t>
      </w: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Pr="00B8568D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</w:t>
      </w:r>
      <w:r w:rsidRPr="00B8568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2019-2020 оқу жылындағы  баланың жеке даму картасы </w:t>
      </w:r>
    </w:p>
    <w:p w:rsidR="00F64F3E" w:rsidRPr="00B8568D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B8568D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Баланың аты-жөні: Исатайқызы Алина 2015ж</w:t>
      </w:r>
      <w:r w:rsidRPr="00B856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800"/>
        <w:gridCol w:w="3591"/>
        <w:gridCol w:w="2503"/>
        <w:gridCol w:w="2488"/>
      </w:tblGrid>
      <w:tr w:rsidR="00F64F3E" w:rsidRPr="00B8568D" w:rsidTr="006B00C6"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800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91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50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48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081"/>
        </w:trPr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800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91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250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қимылдарды орындауда</w:t>
            </w:r>
            <w:r w:rsidR="00097A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үлкендер нұсқауын есте ұстауға дағдыландыру</w:t>
            </w:r>
          </w:p>
        </w:tc>
        <w:tc>
          <w:tcPr>
            <w:tcW w:w="248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тапсырмалар орындап,бір-бірден сапта жүруді үйренді.</w:t>
            </w:r>
          </w:p>
        </w:tc>
      </w:tr>
      <w:tr w:rsidR="00F64F3E" w:rsidRPr="00B8568D" w:rsidTr="006B00C6">
        <w:trPr>
          <w:trHeight w:val="1139"/>
        </w:trPr>
        <w:tc>
          <w:tcPr>
            <w:tcW w:w="2404" w:type="dxa"/>
          </w:tcPr>
          <w:p w:rsidR="00F64F3E" w:rsidRPr="00B8568D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</w:tc>
        <w:tc>
          <w:tcPr>
            <w:tcW w:w="3800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591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50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Тақпақтарды,өлендер</w:t>
            </w:r>
            <w:r w:rsidR="00097A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 мәнеріне келтіріп  орындату</w:t>
            </w:r>
          </w:p>
        </w:tc>
        <w:tc>
          <w:tcPr>
            <w:tcW w:w="248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 мәнеріне келтіріп  орындайды</w:t>
            </w:r>
          </w:p>
        </w:tc>
      </w:tr>
      <w:tr w:rsidR="00F64F3E" w:rsidRPr="00C947A0" w:rsidTr="006B00C6">
        <w:trPr>
          <w:trHeight w:val="1113"/>
        </w:trPr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800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91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250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Заттардың саны қанша болса, сонша 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цифрмен    сызып қосуға үйрету</w:t>
            </w:r>
          </w:p>
        </w:tc>
        <w:tc>
          <w:tcPr>
            <w:tcW w:w="248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 мен олардың төлдердің атауларын атауды үйренді.</w:t>
            </w:r>
          </w:p>
        </w:tc>
      </w:tr>
      <w:tr w:rsidR="00F64F3E" w:rsidRPr="00B8568D" w:rsidTr="006B00C6">
        <w:trPr>
          <w:trHeight w:val="1129"/>
        </w:trPr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800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3591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250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Сазбалшықтың,ермексаз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-</w:t>
            </w: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дың,қам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ырдың кейбір қасиеттерін үйрету</w:t>
            </w:r>
          </w:p>
        </w:tc>
        <w:tc>
          <w:tcPr>
            <w:tcW w:w="248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ойымен сурет салуды жалғастыру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800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591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ҚР Астанасы  туралы ,мемлекеттік рәміздер туралы қысқаша  әңгіме  құрастырып айтуға үйрету.</w:t>
            </w:r>
          </w:p>
        </w:tc>
        <w:tc>
          <w:tcPr>
            <w:tcW w:w="2503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 туралы  сұрақ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тарға толық жауап беруге үйрету</w:t>
            </w:r>
          </w:p>
        </w:tc>
        <w:tc>
          <w:tcPr>
            <w:tcW w:w="2488" w:type="dxa"/>
          </w:tcPr>
          <w:p w:rsidR="00F64F3E" w:rsidRPr="00B8568D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8568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Тіршілік иелеріне аяушылық, жанашырлық танытады.</w:t>
            </w:r>
          </w:p>
        </w:tc>
      </w:tr>
    </w:tbl>
    <w:p w:rsidR="00F64F3E" w:rsidRPr="00B8568D" w:rsidRDefault="00F64F3E" w:rsidP="00F64F3E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Pr="00B8568D" w:rsidRDefault="00F64F3E" w:rsidP="00F64F3E">
      <w:pPr>
        <w:spacing w:after="0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  <w:r w:rsidRPr="00B8568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2019-2020 оқу жылындағы  баланың жеке даму картасы </w:t>
      </w:r>
    </w:p>
    <w:p w:rsidR="00F64F3E" w:rsidRPr="00B8568D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B8568D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Баланың аты-жөні: Самат Жанерке </w:t>
      </w: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.2015 .</w:t>
      </w:r>
      <w:r w:rsidRPr="00B856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3194"/>
        <w:gridCol w:w="2617"/>
        <w:gridCol w:w="3338"/>
      </w:tblGrid>
      <w:tr w:rsidR="00F64F3E" w:rsidRPr="00D72305" w:rsidTr="006B00C6"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233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319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617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3338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D72305" w:rsidTr="006B00C6">
        <w:trPr>
          <w:trHeight w:val="1081"/>
        </w:trPr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233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19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сырғанауға,бір-бірін сырғанатуға үйренді.</w:t>
            </w:r>
          </w:p>
        </w:tc>
        <w:tc>
          <w:tcPr>
            <w:tcW w:w="2617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ұстайды 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D72305" w:rsidRDefault="006378DF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</w:tc>
        <w:tc>
          <w:tcPr>
            <w:tcW w:w="3233" w:type="dxa"/>
          </w:tcPr>
          <w:p w:rsidR="00F64F3E" w:rsidRPr="00D72305" w:rsidRDefault="00F64F3E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Ақпаратпен бөлісеуге,  жайсыздыққа</w:t>
            </w:r>
          </w:p>
          <w:p w:rsidR="00F64F3E" w:rsidRPr="00D72305" w:rsidRDefault="00F64F3E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және  тілдік қарым-қатынас жасауды,</w:t>
            </w:r>
            <w:r w:rsidRPr="00D72305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сөз тіркестерін айтуды (3–4 сөзбен) дамыту</w:t>
            </w:r>
          </w:p>
        </w:tc>
        <w:tc>
          <w:tcPr>
            <w:tcW w:w="319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Сөздерді анық айту  үшін дыбыстық жаттығуларды қимылымен қайталайды </w:t>
            </w:r>
          </w:p>
        </w:tc>
        <w:tc>
          <w:tcPr>
            <w:tcW w:w="2617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айтады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Таныс ертегіні  сахналағанда диалогты сөйлейді  </w:t>
            </w:r>
          </w:p>
        </w:tc>
      </w:tr>
      <w:tr w:rsidR="00F64F3E" w:rsidRPr="00C947A0" w:rsidTr="006B00C6">
        <w:trPr>
          <w:trHeight w:val="1113"/>
        </w:trPr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233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19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Заттардың көлеміне,  қарай  салыстыруға, тәулік бөліктерінде не істейтінін  әңігімелеуге  үйренді</w:t>
            </w:r>
          </w:p>
        </w:tc>
        <w:tc>
          <w:tcPr>
            <w:tcW w:w="2617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F64F3E" w:rsidRPr="00C947A0" w:rsidTr="006B00C6">
        <w:trPr>
          <w:trHeight w:val="1129"/>
        </w:trPr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233" w:type="dxa"/>
          </w:tcPr>
          <w:p w:rsidR="00F64F3E" w:rsidRPr="00D72305" w:rsidRDefault="00F64F3E" w:rsidP="006B00C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Түрлі-түсті</w:t>
            </w:r>
          </w:p>
          <w:p w:rsidR="00F64F3E" w:rsidRPr="00D72305" w:rsidRDefault="00F64F3E" w:rsidP="006B00C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319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үйренді.</w:t>
            </w:r>
          </w:p>
        </w:tc>
        <w:tc>
          <w:tcPr>
            <w:tcW w:w="2617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233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Үй ,жабайы жануарларды,құстарды,жәндіктерді  тани білуге оларды бір-бірінен ажырата білуге үйрету.</w:t>
            </w:r>
          </w:p>
        </w:tc>
        <w:tc>
          <w:tcPr>
            <w:tcW w:w="319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Астана  -  елорда туралы  қысқаша  әңгіме  құрастырып айтады.</w:t>
            </w:r>
          </w:p>
        </w:tc>
        <w:tc>
          <w:tcPr>
            <w:tcW w:w="2617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біледі.</w:t>
            </w:r>
          </w:p>
        </w:tc>
      </w:tr>
    </w:tbl>
    <w:p w:rsidR="00F64F3E" w:rsidRPr="00D72305" w:rsidRDefault="00F64F3E" w:rsidP="00F64F3E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Pr="00D72305" w:rsidRDefault="00F64F3E" w:rsidP="00F64F3E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</w:t>
      </w: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Pr="00B8568D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B8568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</w:t>
      </w:r>
      <w:r w:rsidRPr="00B8568D">
        <w:rPr>
          <w:rFonts w:ascii="Times New Roman" w:eastAsia="Calibri" w:hAnsi="Times New Roman" w:cs="Times New Roman"/>
          <w:b/>
          <w:noProof/>
          <w:sz w:val="20"/>
          <w:szCs w:val="20"/>
        </w:rPr>
        <w:t xml:space="preserve">19-2020 </w:t>
      </w:r>
      <w:r w:rsidRPr="00B8568D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 баланың жеке даму картасы </w:t>
      </w:r>
    </w:p>
    <w:p w:rsidR="00F64F3E" w:rsidRPr="00B8568D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B8568D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Баланың аты-жөні: Өтеген Раяна 2015 ж </w:t>
      </w:r>
      <w:r w:rsidRPr="00B856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9"/>
        <w:gridCol w:w="3454"/>
        <w:gridCol w:w="2806"/>
        <w:gridCol w:w="2644"/>
        <w:gridCol w:w="3267"/>
      </w:tblGrid>
      <w:tr w:rsidR="00F64F3E" w:rsidRPr="00D72305" w:rsidTr="006B00C6">
        <w:tc>
          <w:tcPr>
            <w:tcW w:w="2404" w:type="dxa"/>
          </w:tcPr>
          <w:p w:rsidR="00F64F3E" w:rsidRPr="00D72305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F64F3E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F64F3E" w:rsidRPr="00D72305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693" w:type="dxa"/>
          </w:tcPr>
          <w:p w:rsidR="00F64F3E" w:rsidRPr="00D72305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3338" w:type="dxa"/>
          </w:tcPr>
          <w:p w:rsidR="00F64F3E" w:rsidRPr="00D72305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921"/>
        </w:trPr>
        <w:tc>
          <w:tcPr>
            <w:tcW w:w="2404" w:type="dxa"/>
          </w:tcPr>
          <w:p w:rsidR="00F64F3E" w:rsidRPr="00D72305" w:rsidRDefault="00F64F3E" w:rsidP="006B00C6">
            <w:pPr>
              <w:spacing w:before="240"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835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жаттығуларын,негізгі қимыл  түрлерін орындайды.</w:t>
            </w:r>
          </w:p>
        </w:tc>
        <w:tc>
          <w:tcPr>
            <w:tcW w:w="2693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 кезінде    қимыл-қозғалыс  белсенділігін  көрсетеді.</w:t>
            </w: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Үш дөңгелекті велосипедті тебудің дағдыларын,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түсініктерін меңгерді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D72305" w:rsidRDefault="006378DF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835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  сахналауға, диалогты сөйлеуге үйренді.</w:t>
            </w:r>
          </w:p>
        </w:tc>
        <w:tc>
          <w:tcPr>
            <w:tcW w:w="269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Сахналау  кезінде   әдеби шығарманы мәнерлеп айтады </w:t>
            </w:r>
          </w:p>
        </w:tc>
      </w:tr>
      <w:tr w:rsidR="00F64F3E" w:rsidRPr="00D72305" w:rsidTr="006B00C6">
        <w:trPr>
          <w:trHeight w:val="1113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835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пішіндердің бұрыштарын санауға  үйренді.</w:t>
            </w:r>
          </w:p>
        </w:tc>
        <w:tc>
          <w:tcPr>
            <w:tcW w:w="269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Геометриялық дене мен пішіндерді ажыратады </w:t>
            </w:r>
          </w:p>
        </w:tc>
      </w:tr>
      <w:tr w:rsidR="00F64F3E" w:rsidRPr="00D72305" w:rsidTr="006B00C6">
        <w:trPr>
          <w:trHeight w:val="1129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835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Үзік сызықты бейнені басып, сурет салуға үйренді</w:t>
            </w:r>
          </w:p>
        </w:tc>
        <w:tc>
          <w:tcPr>
            <w:tcW w:w="269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Дәстүрден тыс  сурет салады</w:t>
            </w: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2835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Отбасы мүшелерінің туыстық қатысын атауды, ауыл,көше атын біледі </w:t>
            </w:r>
          </w:p>
        </w:tc>
        <w:tc>
          <w:tcPr>
            <w:tcW w:w="269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Өз отбасы туралы,өздері тұратын қала мен ауыл туралы шағын әңгіме құрап айтады </w:t>
            </w:r>
          </w:p>
        </w:tc>
      </w:tr>
    </w:tbl>
    <w:p w:rsidR="00F64F3E" w:rsidRDefault="00F64F3E" w:rsidP="00F64F3E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72305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</w:t>
      </w:r>
    </w:p>
    <w:p w:rsidR="00F64F3E" w:rsidRDefault="00F64F3E" w:rsidP="00F64F3E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</w:t>
      </w:r>
    </w:p>
    <w:p w:rsidR="00F64F3E" w:rsidRPr="004532AF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4532AF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2019-2020 оқу жылындағы  баланың жеке даму картасы </w:t>
      </w:r>
    </w:p>
    <w:p w:rsidR="00F64F3E" w:rsidRPr="004532AF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Баланың аты-жөні: Кәрімжан Сұңқар 2015 ж </w:t>
      </w:r>
      <w:r w:rsidRPr="004532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7"/>
        <w:gridCol w:w="3419"/>
        <w:gridCol w:w="2739"/>
        <w:gridCol w:w="2720"/>
        <w:gridCol w:w="3325"/>
      </w:tblGrid>
      <w:tr w:rsidR="00F64F3E" w:rsidRPr="00D72305" w:rsidTr="006B00C6"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D72305" w:rsidTr="006B00C6">
        <w:trPr>
          <w:trHeight w:val="1081"/>
        </w:trPr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9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сырғанауға,бір-бірін сырғанатуға үйренді.</w:t>
            </w: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ұстайды 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D72305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қайталайды</w:t>
            </w: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F64F3E" w:rsidRPr="00C947A0" w:rsidTr="006B00C6">
        <w:trPr>
          <w:trHeight w:val="1113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Заттардың көлеміне,  қарай  салыстырады </w:t>
            </w: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F64F3E" w:rsidRPr="00C947A0" w:rsidTr="006B00C6">
        <w:trPr>
          <w:trHeight w:val="1129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9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үйренді.</w:t>
            </w: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9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Астана  -  елорда туралы  қысқаша  әңгіме  құрастырып айтады.</w:t>
            </w: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біледі.</w:t>
            </w:r>
          </w:p>
        </w:tc>
      </w:tr>
    </w:tbl>
    <w:p w:rsidR="00F64F3E" w:rsidRPr="00D72305" w:rsidRDefault="00F64F3E" w:rsidP="00F64F3E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Pr="004532AF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20</w:t>
      </w:r>
      <w:r w:rsidRPr="00586E4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19-2020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 баланың жеке даму картасы </w:t>
      </w:r>
    </w:p>
    <w:p w:rsidR="00F64F3E" w:rsidRPr="004532AF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Баланың аты-жөні: Тасболат Аяна .2015 ж</w:t>
      </w:r>
      <w:r w:rsidRPr="004532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2949"/>
        <w:gridCol w:w="3402"/>
        <w:gridCol w:w="3119"/>
        <w:gridCol w:w="2912"/>
      </w:tblGrid>
      <w:tr w:rsidR="00F64F3E" w:rsidRPr="00D72305" w:rsidTr="006B00C6"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2949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119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081"/>
        </w:trPr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294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Биік емес төбешіктен сырғанауды үйрету.</w:t>
            </w:r>
          </w:p>
        </w:tc>
        <w:tc>
          <w:tcPr>
            <w:tcW w:w="340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119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қимылдарды орындауға  үлкендер көмегімен жетілдіру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жаттығуларын  өз бетінше орындайды  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D72305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</w:tc>
        <w:tc>
          <w:tcPr>
            <w:tcW w:w="294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340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1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 анық,  мәнеріне келтіріп айтуды жалғастыру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 тіркестерін қолдана отырып,тақпақтарды анық айта алады.</w:t>
            </w:r>
          </w:p>
        </w:tc>
      </w:tr>
      <w:tr w:rsidR="00F64F3E" w:rsidRPr="00D72305" w:rsidTr="006B00C6">
        <w:trPr>
          <w:trHeight w:val="1113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294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340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1-3 ке дейінгі цифрды тануды үйрету</w:t>
            </w:r>
          </w:p>
        </w:tc>
        <w:tc>
          <w:tcPr>
            <w:tcW w:w="31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денелерді (текше, шар, цилиндр) дұрыс атауды жетілдіру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Қарама-қарсы сөздерді дұрыс қолданып айтады</w:t>
            </w:r>
          </w:p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1-3 ке дейінгі цифрды таниды</w:t>
            </w:r>
          </w:p>
        </w:tc>
      </w:tr>
      <w:tr w:rsidR="00F64F3E" w:rsidRPr="00C947A0" w:rsidTr="006B00C6">
        <w:trPr>
          <w:trHeight w:val="1129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294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402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Ережені сақтай отырып, қайшымен қия білуге үйрету</w:t>
            </w:r>
          </w:p>
        </w:tc>
        <w:tc>
          <w:tcPr>
            <w:tcW w:w="31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 бетінде кеңістікті бағдарлап, жапсыруды  жетілдіру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Қағазды қию, дұрыс жапсыру техникасын орындайды.</w:t>
            </w: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Қағаз бетіне бейнені тұтас орналастыруға үйренді.</w:t>
            </w:r>
          </w:p>
        </w:tc>
      </w:tr>
      <w:tr w:rsidR="00F64F3E" w:rsidRPr="00D72305" w:rsidTr="006B00C6">
        <w:trPr>
          <w:trHeight w:val="1401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294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40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 сұраққа жауап беруге үйрету</w:t>
            </w:r>
          </w:p>
        </w:tc>
        <w:tc>
          <w:tcPr>
            <w:tcW w:w="3119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Балабақшадағы достарымен  достық қарым-қатынасты жетілдіру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 шағын әңгіме құрап айтады. Өз отбасы туралы сұраққа жауап береді.</w:t>
            </w:r>
          </w:p>
        </w:tc>
      </w:tr>
    </w:tbl>
    <w:p w:rsidR="00F64F3E" w:rsidRPr="00D72305" w:rsidRDefault="00F64F3E" w:rsidP="00F64F3E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</w:t>
      </w: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Pr="004532AF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20</w:t>
      </w:r>
      <w:r w:rsidRPr="00586E4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19-2020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 баланың жеке даму картасы </w:t>
      </w:r>
    </w:p>
    <w:p w:rsidR="00F64F3E" w:rsidRPr="004532AF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Баланың аты-жөні: </w:t>
      </w:r>
      <w:r w:rsidRPr="004532AF">
        <w:rPr>
          <w:rFonts w:ascii="Times New Roman" w:hAnsi="Times New Roman"/>
          <w:b/>
          <w:sz w:val="20"/>
          <w:szCs w:val="20"/>
          <w:lang w:val="kk-KZ"/>
        </w:rPr>
        <w:t>Темірбек Перизат</w:t>
      </w: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.2015 ж</w:t>
      </w:r>
      <w:r w:rsidRPr="004532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3"/>
        <w:gridCol w:w="3380"/>
        <w:gridCol w:w="2679"/>
        <w:gridCol w:w="2650"/>
        <w:gridCol w:w="3488"/>
      </w:tblGrid>
      <w:tr w:rsidR="00F64F3E" w:rsidRPr="004532AF" w:rsidTr="006B00C6">
        <w:tc>
          <w:tcPr>
            <w:tcW w:w="2376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42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72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69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3563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081"/>
        </w:trPr>
        <w:tc>
          <w:tcPr>
            <w:tcW w:w="2376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2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72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қимылдарына еліктеп,дене жаттығуларын орындауға үйренді</w:t>
            </w:r>
          </w:p>
        </w:tc>
        <w:tc>
          <w:tcPr>
            <w:tcW w:w="269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63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 кезінде    қимыл-қозғалыс  белсенділігін  көрсетеді</w:t>
            </w:r>
          </w:p>
        </w:tc>
      </w:tr>
      <w:tr w:rsidR="00F64F3E" w:rsidRPr="00C947A0" w:rsidTr="006B00C6">
        <w:trPr>
          <w:trHeight w:val="1139"/>
        </w:trPr>
        <w:tc>
          <w:tcPr>
            <w:tcW w:w="2376" w:type="dxa"/>
          </w:tcPr>
          <w:p w:rsidR="00F64F3E" w:rsidRPr="004532AF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2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72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қайталауғды үйренді</w:t>
            </w:r>
          </w:p>
        </w:tc>
        <w:tc>
          <w:tcPr>
            <w:tcW w:w="269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63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үйренді.</w:t>
            </w:r>
          </w:p>
        </w:tc>
      </w:tr>
      <w:tr w:rsidR="00F64F3E" w:rsidRPr="00C947A0" w:rsidTr="006B00C6">
        <w:trPr>
          <w:trHeight w:val="1113"/>
        </w:trPr>
        <w:tc>
          <w:tcPr>
            <w:tcW w:w="2376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2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 негіздері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72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негізгі қасиеттері бойынша топтастырды.</w:t>
            </w:r>
          </w:p>
        </w:tc>
        <w:tc>
          <w:tcPr>
            <w:tcW w:w="269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63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 пішіндерді ажыратуды топтастыра алды..</w:t>
            </w:r>
          </w:p>
        </w:tc>
      </w:tr>
      <w:tr w:rsidR="00F64F3E" w:rsidRPr="004532AF" w:rsidTr="006B00C6">
        <w:trPr>
          <w:trHeight w:val="1129"/>
        </w:trPr>
        <w:tc>
          <w:tcPr>
            <w:tcW w:w="2376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2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72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үйренді.</w:t>
            </w:r>
          </w:p>
        </w:tc>
        <w:tc>
          <w:tcPr>
            <w:tcW w:w="269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63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Дәстүрден тыс  сурет салуды жалғастыру</w:t>
            </w: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</w:tr>
      <w:tr w:rsidR="00F64F3E" w:rsidRPr="00C947A0" w:rsidTr="006B00C6">
        <w:trPr>
          <w:trHeight w:val="1401"/>
        </w:trPr>
        <w:tc>
          <w:tcPr>
            <w:tcW w:w="2376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2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72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Нұр-Сұлтан -  елорда туралы  қысқаша  әңгіме  құрастырып айтуға үйренді.</w:t>
            </w:r>
          </w:p>
        </w:tc>
        <w:tc>
          <w:tcPr>
            <w:tcW w:w="269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63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туралы,өздері тұратын қала мен ауыл туралы шағын әңгіме құрап айтуды жалғастыру</w:t>
            </w:r>
          </w:p>
        </w:tc>
      </w:tr>
    </w:tbl>
    <w:p w:rsidR="00F64F3E" w:rsidRPr="004532AF" w:rsidRDefault="00F64F3E" w:rsidP="00F64F3E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Pr="004532AF" w:rsidRDefault="00F64F3E" w:rsidP="00097A4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Pr="004532AF" w:rsidRDefault="00F64F3E" w:rsidP="00097A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</w:rPr>
        <w:t xml:space="preserve">19-2020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оқу жылындағы  баланың жеке даму картасы</w:t>
      </w:r>
    </w:p>
    <w:p w:rsidR="00F64F3E" w:rsidRPr="004532AF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Баланың аты-жөні:</w:t>
      </w:r>
      <w:r w:rsidRPr="004532AF">
        <w:rPr>
          <w:rFonts w:ascii="Times New Roman" w:hAnsi="Times New Roman"/>
          <w:b/>
          <w:sz w:val="20"/>
          <w:szCs w:val="20"/>
          <w:lang w:val="kk-KZ"/>
        </w:rPr>
        <w:t>Қуанышбай Алихан</w:t>
      </w: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.2015 ж</w:t>
      </w:r>
      <w:r w:rsidRPr="004532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367"/>
        <w:gridCol w:w="3024"/>
        <w:gridCol w:w="2362"/>
        <w:gridCol w:w="2629"/>
      </w:tblGrid>
      <w:tr w:rsidR="00F64F3E" w:rsidRPr="004532AF" w:rsidTr="006B00C6"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36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02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36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62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081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6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02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Жалпы 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түсінік беруді үйренді.</w:t>
            </w:r>
          </w:p>
        </w:tc>
        <w:tc>
          <w:tcPr>
            <w:tcW w:w="236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үйренді.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4532AF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6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02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Жекеше,көпше түрде және септік жалғауларын қолдануды үйренді.</w:t>
            </w:r>
          </w:p>
        </w:tc>
        <w:tc>
          <w:tcPr>
            <w:tcW w:w="236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Жекеше,көпше түрде және септік жалғауларын қолдануды үйренді.</w:t>
            </w:r>
          </w:p>
        </w:tc>
      </w:tr>
      <w:tr w:rsidR="00F64F3E" w:rsidRPr="00C947A0" w:rsidTr="006B00C6">
        <w:trPr>
          <w:trHeight w:val="1113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6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 негіздері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302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Санға қатысты  ойын-тапсырмаларды өз бетімен орындауға  үйренді</w:t>
            </w:r>
          </w:p>
        </w:tc>
        <w:tc>
          <w:tcPr>
            <w:tcW w:w="236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Санға қатысты  ойын-тапсырмаларды өз бетімен орындауға  үйренді</w:t>
            </w:r>
          </w:p>
        </w:tc>
      </w:tr>
      <w:tr w:rsidR="00F64F3E" w:rsidRPr="00C947A0" w:rsidTr="006B00C6">
        <w:trPr>
          <w:trHeight w:val="1129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6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302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Сызықтарды,штихтарды,дақтарды,бояуларды ретімен қолдана алды</w:t>
            </w:r>
          </w:p>
        </w:tc>
        <w:tc>
          <w:tcPr>
            <w:tcW w:w="236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Сызықтарды,штихтарды,дақтарды,бояуларды ретімен қолдана алды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6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02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тұрмыстық заттарын атауға үйренді</w:t>
            </w:r>
          </w:p>
        </w:tc>
        <w:tc>
          <w:tcPr>
            <w:tcW w:w="236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тұрмыстық заттарын атауға үйренді</w:t>
            </w:r>
          </w:p>
        </w:tc>
      </w:tr>
    </w:tbl>
    <w:p w:rsidR="00F64F3E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97A49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532A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</w:t>
      </w:r>
    </w:p>
    <w:p w:rsidR="00097A49" w:rsidRDefault="00097A49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97A49" w:rsidRDefault="00097A49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97A49" w:rsidRDefault="00097A49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Pr="004532AF" w:rsidRDefault="00F64F3E" w:rsidP="00097A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</w:t>
      </w:r>
      <w:r w:rsidRPr="00586E4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19-2020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оқу жылындағы  баланың жеке даму картасы</w:t>
      </w:r>
    </w:p>
    <w:p w:rsidR="00F64F3E" w:rsidRPr="004532AF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Баланың аты-жөні:</w:t>
      </w:r>
      <w:r w:rsidRPr="004532AF">
        <w:rPr>
          <w:rFonts w:ascii="Times New Roman" w:hAnsi="Times New Roman"/>
          <w:b/>
          <w:sz w:val="20"/>
          <w:szCs w:val="20"/>
          <w:lang w:val="kk-KZ"/>
        </w:rPr>
        <w:t>Жәрдемова Асма</w:t>
      </w: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.2015 ж</w:t>
      </w:r>
      <w:r w:rsidRPr="004532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</w:t>
      </w:r>
    </w:p>
    <w:tbl>
      <w:tblPr>
        <w:tblpPr w:leftFromText="180" w:rightFromText="180" w:vertAnchor="text" w:horzAnchor="margin" w:tblpX="-459" w:tblpY="219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3508"/>
        <w:gridCol w:w="3261"/>
        <w:gridCol w:w="3260"/>
        <w:gridCol w:w="3010"/>
      </w:tblGrid>
      <w:tr w:rsidR="00F64F3E" w:rsidRPr="004532AF" w:rsidTr="006B00C6">
        <w:tc>
          <w:tcPr>
            <w:tcW w:w="2729" w:type="dxa"/>
            <w:shd w:val="clear" w:color="auto" w:fill="auto"/>
          </w:tcPr>
          <w:p w:rsidR="00F64F3E" w:rsidRPr="004532AF" w:rsidRDefault="00F64F3E" w:rsidP="006B0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32A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508" w:type="dxa"/>
            <w:shd w:val="clear" w:color="auto" w:fill="auto"/>
          </w:tcPr>
          <w:p w:rsidR="00F64F3E" w:rsidRPr="004532AF" w:rsidRDefault="00F64F3E" w:rsidP="006B00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F64F3E" w:rsidRPr="004532AF" w:rsidRDefault="00F64F3E" w:rsidP="006B00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F64F3E" w:rsidRPr="004532AF" w:rsidRDefault="00F64F3E" w:rsidP="006B00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F64F3E" w:rsidRPr="004532AF" w:rsidRDefault="00F64F3E" w:rsidP="006B0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459"/>
        </w:trPr>
        <w:tc>
          <w:tcPr>
            <w:tcW w:w="2729" w:type="dxa"/>
            <w:shd w:val="clear" w:color="auto" w:fill="auto"/>
          </w:tcPr>
          <w:p w:rsidR="00F64F3E" w:rsidRPr="004532AF" w:rsidRDefault="00F64F3E" w:rsidP="006B00C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4532A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«Денсаулық» </w:t>
            </w:r>
          </w:p>
          <w:p w:rsidR="00F64F3E" w:rsidRPr="004532AF" w:rsidRDefault="00F64F3E" w:rsidP="006B00C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Дене шынықтыру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жаттығуларын,</w:t>
            </w:r>
            <w:r w:rsidR="00DA72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 түрлерін орындату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 кезінде    қимыл-қозғалыс  белсенділігін  көрсетеді.</w:t>
            </w:r>
          </w:p>
        </w:tc>
      </w:tr>
      <w:tr w:rsidR="00F64F3E" w:rsidRPr="00C947A0" w:rsidTr="006B00C6">
        <w:trPr>
          <w:trHeight w:val="1172"/>
        </w:trPr>
        <w:tc>
          <w:tcPr>
            <w:tcW w:w="2729" w:type="dxa"/>
            <w:shd w:val="clear" w:color="auto" w:fill="auto"/>
          </w:tcPr>
          <w:p w:rsidR="00F64F3E" w:rsidRPr="004532AF" w:rsidRDefault="006378DF" w:rsidP="006B00C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«Коммуникация»</w:t>
            </w:r>
          </w:p>
          <w:p w:rsidR="00F64F3E" w:rsidRPr="004532AF" w:rsidRDefault="00F64F3E" w:rsidP="006B00C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532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Көркем әдебиет.</w:t>
            </w:r>
          </w:p>
          <w:p w:rsidR="00F64F3E" w:rsidRPr="004532AF" w:rsidRDefault="00F64F3E" w:rsidP="006B00C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  сахналауға,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диалогты сөйлеуге үйрету</w:t>
            </w: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айтуды үйренді.</w:t>
            </w:r>
          </w:p>
        </w:tc>
      </w:tr>
      <w:tr w:rsidR="00F64F3E" w:rsidRPr="00C947A0" w:rsidTr="006B00C6">
        <w:trPr>
          <w:trHeight w:val="980"/>
        </w:trPr>
        <w:tc>
          <w:tcPr>
            <w:tcW w:w="2729" w:type="dxa"/>
            <w:shd w:val="clear" w:color="auto" w:fill="auto"/>
          </w:tcPr>
          <w:p w:rsidR="00F64F3E" w:rsidRPr="004532AF" w:rsidRDefault="00F64F3E" w:rsidP="006B00C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4532A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«Таным»</w:t>
            </w:r>
          </w:p>
          <w:p w:rsidR="00F64F3E" w:rsidRPr="004532AF" w:rsidRDefault="00F64F3E" w:rsidP="006B00C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4532A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Математика негіздері.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рдің бұрыштарын санауға  үйрету</w:t>
            </w: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дене мен пішіндерді ажыратуды жалғастырды.</w:t>
            </w:r>
          </w:p>
        </w:tc>
      </w:tr>
      <w:tr w:rsidR="00F64F3E" w:rsidRPr="00C947A0" w:rsidTr="006B00C6">
        <w:trPr>
          <w:trHeight w:val="1062"/>
        </w:trPr>
        <w:tc>
          <w:tcPr>
            <w:tcW w:w="2729" w:type="dxa"/>
            <w:shd w:val="clear" w:color="auto" w:fill="auto"/>
          </w:tcPr>
          <w:p w:rsidR="00F64F3E" w:rsidRPr="004532AF" w:rsidRDefault="00F64F3E" w:rsidP="006B00C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4532A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«Шығармашылық» </w:t>
            </w:r>
          </w:p>
          <w:p w:rsidR="00F64F3E" w:rsidRPr="004532AF" w:rsidRDefault="00F64F3E" w:rsidP="006B00C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Сурет салу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.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Үзік сызықты бей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нені басып, сурет салуды үйрету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Дәстүрден тыс  сурет салуды </w:t>
            </w:r>
          </w:p>
          <w:p w:rsidR="00F64F3E" w:rsidRPr="004532AF" w:rsidRDefault="00F64F3E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жақсы меңгеріп алды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64F3E" w:rsidRPr="00C947A0" w:rsidTr="006B00C6">
        <w:trPr>
          <w:trHeight w:val="387"/>
        </w:trPr>
        <w:tc>
          <w:tcPr>
            <w:tcW w:w="2729" w:type="dxa"/>
            <w:shd w:val="clear" w:color="auto" w:fill="auto"/>
          </w:tcPr>
          <w:p w:rsidR="00F64F3E" w:rsidRPr="004532AF" w:rsidRDefault="00F64F3E" w:rsidP="006B00C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F64F3E" w:rsidRPr="004532AF" w:rsidRDefault="00F64F3E" w:rsidP="006B00C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Қоршаған ортамен танысу.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 мүшелерінің туыстық қаты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сын атауды, ауыл,көше атын атауды үйрету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туралы,өздері тұратын қала мен ауыл туралы білді.</w:t>
            </w:r>
          </w:p>
        </w:tc>
      </w:tr>
    </w:tbl>
    <w:p w:rsidR="00F64F3E" w:rsidRPr="004532AF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64F3E" w:rsidRPr="004532AF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20</w:t>
      </w:r>
      <w:r w:rsidRPr="00586E4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19-2020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 баланың жеке даму картасы </w:t>
      </w:r>
    </w:p>
    <w:p w:rsidR="00F64F3E" w:rsidRPr="004532AF" w:rsidRDefault="00F64F3E" w:rsidP="00F64F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</w:pP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Баланың аты-жөні</w:t>
      </w:r>
      <w:r w:rsidRPr="004532AF">
        <w:rPr>
          <w:rFonts w:ascii="Times New Roman" w:hAnsi="Times New Roman"/>
          <w:b/>
          <w:sz w:val="20"/>
          <w:szCs w:val="20"/>
          <w:lang w:val="kk-KZ"/>
        </w:rPr>
        <w:t>Сағиполла Ибрагим</w:t>
      </w: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: .2015 ж</w:t>
      </w:r>
      <w:r w:rsidRPr="004532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0"/>
        <w:gridCol w:w="3584"/>
        <w:gridCol w:w="2860"/>
        <w:gridCol w:w="2863"/>
        <w:gridCol w:w="2863"/>
      </w:tblGrid>
      <w:tr w:rsidR="00F64F3E" w:rsidRPr="004532AF" w:rsidTr="006B00C6"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4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91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081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4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91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Жүру, жүгіру кезінде денесін түзу ұстай алды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ұстауды жалғастыра алды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4532AF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4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қайталауды үйренді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қайталауды үйренді</w:t>
            </w:r>
          </w:p>
        </w:tc>
      </w:tr>
      <w:tr w:rsidR="00F64F3E" w:rsidRPr="00C947A0" w:rsidTr="006B00C6">
        <w:trPr>
          <w:trHeight w:val="1113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4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 негіздері.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Тәулік бөліктерінде не істейтінін  әңігімелей алды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F64F3E" w:rsidRPr="00C947A0" w:rsidTr="006B00C6">
        <w:trPr>
          <w:trHeight w:val="1129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4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91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салуды үйренді.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салуды үйренді.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4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912" w:type="dxa"/>
          </w:tcPr>
          <w:p w:rsidR="00F64F3E" w:rsidRPr="004532AF" w:rsidRDefault="00097A49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="00F64F3E"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лорда туралы  қысқаша  әңгіме  құрастырып айтуға үйрету.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Нұр-Сұлтан қаласы туралы нақты әңгіме құрастыра алды.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Елордамыз Нұр-Сұлтан қаласы  туралы түсіне білді.</w:t>
            </w:r>
          </w:p>
        </w:tc>
      </w:tr>
    </w:tbl>
    <w:p w:rsidR="00F64F3E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Pr="004532AF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4532A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</w:t>
      </w:r>
      <w:r w:rsidRPr="00586E4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19-2020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 баланың жеке даму картасы </w:t>
      </w:r>
    </w:p>
    <w:p w:rsidR="00F64F3E" w:rsidRPr="004532AF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Баланың аты-жөні:  </w:t>
      </w:r>
      <w:r w:rsidRPr="004532AF">
        <w:rPr>
          <w:rFonts w:ascii="Times New Roman" w:hAnsi="Times New Roman"/>
          <w:b/>
          <w:sz w:val="20"/>
          <w:szCs w:val="20"/>
          <w:lang w:val="kk-KZ"/>
        </w:rPr>
        <w:t>Самат Жанерке</w:t>
      </w: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>.2015 ж</w:t>
      </w:r>
      <w:r w:rsidRPr="004532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pPr w:leftFromText="180" w:rightFromText="180" w:vertAnchor="text" w:horzAnchor="margin" w:tblpY="219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3508"/>
        <w:gridCol w:w="3261"/>
        <w:gridCol w:w="3260"/>
        <w:gridCol w:w="3010"/>
      </w:tblGrid>
      <w:tr w:rsidR="00F64F3E" w:rsidRPr="004532AF" w:rsidTr="006B00C6">
        <w:tc>
          <w:tcPr>
            <w:tcW w:w="2270" w:type="dxa"/>
            <w:shd w:val="clear" w:color="auto" w:fill="auto"/>
          </w:tcPr>
          <w:p w:rsidR="00F64F3E" w:rsidRPr="004532AF" w:rsidRDefault="00F64F3E" w:rsidP="006B0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32A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508" w:type="dxa"/>
            <w:shd w:val="clear" w:color="auto" w:fill="auto"/>
          </w:tcPr>
          <w:p w:rsidR="00F64F3E" w:rsidRPr="004532AF" w:rsidRDefault="00F64F3E" w:rsidP="006B00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F64F3E" w:rsidRPr="004532AF" w:rsidRDefault="00F64F3E" w:rsidP="006B00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F64F3E" w:rsidRPr="004532AF" w:rsidRDefault="00F64F3E" w:rsidP="006B00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F64F3E" w:rsidRPr="004532AF" w:rsidRDefault="00F64F3E" w:rsidP="006B0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938"/>
        </w:trPr>
        <w:tc>
          <w:tcPr>
            <w:tcW w:w="2270" w:type="dxa"/>
            <w:shd w:val="clear" w:color="auto" w:fill="auto"/>
          </w:tcPr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tabs>
                <w:tab w:val="left" w:pos="235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 дөңгелекті велосипедті тебудің дағдыларын,салауатты өмір салты туралы түсініктерін меңгерді.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 кезінде    қимыл-қозғалыс  белсенділігін  көрсетеді</w:t>
            </w:r>
          </w:p>
        </w:tc>
      </w:tr>
      <w:tr w:rsidR="00F64F3E" w:rsidRPr="00C947A0" w:rsidTr="006B00C6">
        <w:trPr>
          <w:trHeight w:val="1172"/>
        </w:trPr>
        <w:tc>
          <w:tcPr>
            <w:tcW w:w="2270" w:type="dxa"/>
            <w:shd w:val="clear" w:color="auto" w:fill="auto"/>
          </w:tcPr>
          <w:p w:rsidR="00F64F3E" w:rsidRPr="004532AF" w:rsidRDefault="006378DF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 ертегіні сахналау кезі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нде  рольге ене білуді үйренді</w:t>
            </w: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 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айтуды жалғастыру</w:t>
            </w:r>
          </w:p>
        </w:tc>
      </w:tr>
      <w:tr w:rsidR="00F64F3E" w:rsidRPr="00C947A0" w:rsidTr="006B00C6">
        <w:trPr>
          <w:trHeight w:val="980"/>
        </w:trPr>
        <w:tc>
          <w:tcPr>
            <w:tcW w:w="2270" w:type="dxa"/>
            <w:shd w:val="clear" w:color="auto" w:fill="auto"/>
          </w:tcPr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 негіздері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Айналадағы  заттардың қандай геометриялық пішінд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ерге ұқсастығын біледі</w:t>
            </w: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дене мен пішіндерді ажыратуды жалғастыру.</w:t>
            </w:r>
          </w:p>
        </w:tc>
      </w:tr>
      <w:tr w:rsidR="00F64F3E" w:rsidRPr="004532AF" w:rsidTr="006B00C6">
        <w:trPr>
          <w:trHeight w:val="1062"/>
        </w:trPr>
        <w:tc>
          <w:tcPr>
            <w:tcW w:w="2270" w:type="dxa"/>
            <w:shd w:val="clear" w:color="auto" w:fill="auto"/>
          </w:tcPr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Боя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 кезінде ұқыптылықты сақтайды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Дәстүрден тыс  сурет салуды жалғастыру</w:t>
            </w: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</w:tr>
      <w:tr w:rsidR="00F64F3E" w:rsidRPr="00C947A0" w:rsidTr="006B00C6">
        <w:trPr>
          <w:trHeight w:val="387"/>
        </w:trPr>
        <w:tc>
          <w:tcPr>
            <w:tcW w:w="2270" w:type="dxa"/>
            <w:shd w:val="clear" w:color="auto" w:fill="auto"/>
          </w:tcPr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  <w:p w:rsidR="00F64F3E" w:rsidRPr="004532AF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0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261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отбасының мүшелерінің туы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стық қатынасын  біледі</w:t>
            </w:r>
          </w:p>
        </w:tc>
        <w:tc>
          <w:tcPr>
            <w:tcW w:w="301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туралы,өздері тұратын қала мен ауыл туралы шағын әңгіме құрап айтуды жалғастыру</w:t>
            </w:r>
          </w:p>
        </w:tc>
      </w:tr>
    </w:tbl>
    <w:p w:rsidR="00F64F3E" w:rsidRPr="004532AF" w:rsidRDefault="00F64F3E" w:rsidP="00F64F3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Pr="004532AF" w:rsidRDefault="00F64F3E" w:rsidP="00F64F3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                                    </w:t>
      </w:r>
      <w:r w:rsidR="00DA72C9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</w:t>
      </w:r>
      <w:r w:rsidR="00DA72C9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</w:t>
      </w: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Pr="004532AF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</w:t>
      </w:r>
      <w:r w:rsidRPr="004532AF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2019-2020 оқу жылындағы  баланың жеке даму картасы </w:t>
      </w:r>
    </w:p>
    <w:p w:rsidR="00F64F3E" w:rsidRPr="004532AF" w:rsidRDefault="00F64F3E" w:rsidP="00F64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Баланың аты-жөні: </w:t>
      </w:r>
      <w:r w:rsidRPr="004532AF">
        <w:rPr>
          <w:rFonts w:ascii="Times New Roman" w:hAnsi="Times New Roman"/>
          <w:b/>
          <w:sz w:val="20"/>
          <w:szCs w:val="20"/>
          <w:lang w:val="kk-KZ"/>
        </w:rPr>
        <w:t>Серік Диляра</w:t>
      </w:r>
      <w:r w:rsidRPr="004532A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.2015 ж</w:t>
      </w:r>
      <w:r w:rsidRPr="004532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 xml:space="preserve">№ 59 «Ақбөбек» б/б;«Айгөлек» Ортаңғы 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7"/>
        <w:gridCol w:w="3269"/>
        <w:gridCol w:w="2587"/>
        <w:gridCol w:w="2588"/>
        <w:gridCol w:w="3799"/>
      </w:tblGrid>
      <w:tr w:rsidR="00F64F3E" w:rsidRPr="004532AF" w:rsidTr="006B00C6"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40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912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5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C947A0" w:rsidTr="006B00C6">
        <w:trPr>
          <w:trHeight w:val="1081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7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Жүру, жүгіру кезінд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денесін түзу ұстайды</w:t>
            </w:r>
          </w:p>
        </w:tc>
        <w:tc>
          <w:tcPr>
            <w:tcW w:w="3947" w:type="dxa"/>
          </w:tcPr>
          <w:p w:rsidR="00F64F3E" w:rsidRPr="004532AF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4532AF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7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  сахналағ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анда диалогты сөйлей алады</w:t>
            </w:r>
          </w:p>
        </w:tc>
        <w:tc>
          <w:tcPr>
            <w:tcW w:w="394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F64F3E" w:rsidRPr="00C947A0" w:rsidTr="006B00C6">
        <w:trPr>
          <w:trHeight w:val="1113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7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 негіздері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Тәулік бөліктерінде не істейтінін  әңігімеле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й алады</w:t>
            </w:r>
          </w:p>
        </w:tc>
        <w:tc>
          <w:tcPr>
            <w:tcW w:w="394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F64F3E" w:rsidRPr="00C947A0" w:rsidTr="006B00C6">
        <w:trPr>
          <w:trHeight w:val="1129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7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салу.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578" w:type="dxa"/>
          </w:tcPr>
          <w:p w:rsidR="00F64F3E" w:rsidRPr="004532AF" w:rsidRDefault="00DA72C9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Бедерлеп мүсіндеуді біледі</w:t>
            </w:r>
          </w:p>
        </w:tc>
        <w:tc>
          <w:tcPr>
            <w:tcW w:w="394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79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2578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Балабақшадағы , ауладағы достары тур</w:t>
            </w:r>
            <w:r w:rsidR="00DA72C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алы   әңгімелей біледі</w:t>
            </w:r>
          </w:p>
        </w:tc>
        <w:tc>
          <w:tcPr>
            <w:tcW w:w="3947" w:type="dxa"/>
          </w:tcPr>
          <w:p w:rsidR="00F64F3E" w:rsidRPr="004532AF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3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F64F3E" w:rsidRDefault="00F64F3E" w:rsidP="00DA72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Default="00F64F3E" w:rsidP="00F64F3E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64F3E" w:rsidRPr="00D72305" w:rsidRDefault="006378DF" w:rsidP="00DA72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2019 -2020</w:t>
      </w:r>
      <w:r w:rsidR="00F64F3E"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F64F3E" w:rsidRPr="00D72305" w:rsidRDefault="00F64F3E" w:rsidP="00DA72C9">
      <w:pPr>
        <w:spacing w:after="0"/>
        <w:jc w:val="center"/>
        <w:rPr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 w:rsidRPr="00D72305">
        <w:rPr>
          <w:rFonts w:ascii="Times New Roman" w:eastAsia="Times New Roman" w:hAnsi="Times New Roman"/>
          <w:sz w:val="20"/>
          <w:szCs w:val="20"/>
          <w:lang w:val="kk-KZ"/>
        </w:rPr>
        <w:t>Қайратұлы Зейнұр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Туған жылы:2015ж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МАД №2 «Айгөлек»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8"/>
        <w:gridCol w:w="3457"/>
        <w:gridCol w:w="2986"/>
        <w:gridCol w:w="2848"/>
        <w:gridCol w:w="2881"/>
      </w:tblGrid>
      <w:tr w:rsidR="00F64F3E" w:rsidRPr="00D72305" w:rsidTr="006B00C6"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іс-шаралары(бастапқы бақылаудан кейін)</w:t>
            </w:r>
          </w:p>
        </w:tc>
        <w:tc>
          <w:tcPr>
            <w:tcW w:w="3043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1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F64F3E" w:rsidRPr="00D72305" w:rsidTr="006B00C6">
        <w:trPr>
          <w:trHeight w:val="1081"/>
        </w:trPr>
        <w:tc>
          <w:tcPr>
            <w:tcW w:w="2404" w:type="dxa"/>
          </w:tcPr>
          <w:p w:rsidR="00F64F3E" w:rsidRPr="00D72305" w:rsidRDefault="00F64F3E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орындауға үйрету.</w:t>
            </w:r>
          </w:p>
        </w:tc>
        <w:tc>
          <w:tcPr>
            <w:tcW w:w="304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Салауатты өмір салты туралы түсініктерін қалыптастыруға үйренді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911" w:type="dxa"/>
          </w:tcPr>
          <w:p w:rsidR="00F64F3E" w:rsidRPr="00D72305" w:rsidRDefault="00F64F3E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Негізгі қимыл түрлерін орындай алды және 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үш дөңгелекті велосипедті</w:t>
            </w:r>
          </w:p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тебуді үйренді.</w:t>
            </w:r>
          </w:p>
        </w:tc>
      </w:tr>
      <w:tr w:rsidR="00F64F3E" w:rsidRPr="00C947A0" w:rsidTr="006B00C6">
        <w:trPr>
          <w:trHeight w:val="1139"/>
        </w:trPr>
        <w:tc>
          <w:tcPr>
            <w:tcW w:w="2404" w:type="dxa"/>
          </w:tcPr>
          <w:p w:rsidR="00F64F3E" w:rsidRPr="00D72305" w:rsidRDefault="006378DF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04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сақтайды .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Ертегілерді сахналауды, тақпақтарды,өлендерді мәнеріне келтіріп  орындай алды</w:t>
            </w:r>
          </w:p>
        </w:tc>
      </w:tr>
      <w:tr w:rsidR="00F64F3E" w:rsidRPr="00C947A0" w:rsidTr="006B00C6">
        <w:trPr>
          <w:trHeight w:val="1113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қарама-қарсы және бірдей заттарды ұзындығы мен ені,биіктігі бойынша беттестіруге және тұтастыру арқылы салыстыруын дамыту.</w:t>
            </w:r>
          </w:p>
        </w:tc>
        <w:tc>
          <w:tcPr>
            <w:tcW w:w="304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 мен олардың төлдерін өздеріне тән белгілері бойынша ажыратуға,жауап беруге дағдыланды.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ұзындығы мен ені,биіктігі бойынша беттестіруге және тұтастыру арқылы салыстыру үйренді.</w:t>
            </w:r>
          </w:p>
        </w:tc>
      </w:tr>
      <w:tr w:rsidR="00F64F3E" w:rsidRPr="00D72305" w:rsidTr="006B00C6">
        <w:trPr>
          <w:trHeight w:val="1129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Оюдың әсемдігін,орналасуын байқауға,оларды бөліктерге бөліуін дағдыландыру.</w:t>
            </w:r>
          </w:p>
        </w:tc>
        <w:tc>
          <w:tcPr>
            <w:tcW w:w="304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дағдыланды.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салудың дәстүрден тыс техникасын меңгерді.</w:t>
            </w:r>
          </w:p>
        </w:tc>
      </w:tr>
      <w:tr w:rsidR="00F64F3E" w:rsidRPr="00C947A0" w:rsidTr="006B00C6">
        <w:trPr>
          <w:trHeight w:val="1401"/>
        </w:trPr>
        <w:tc>
          <w:tcPr>
            <w:tcW w:w="2404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туралы,қазақ халқының тұрмыстық заттарын атауға үйрету.</w:t>
            </w:r>
          </w:p>
        </w:tc>
        <w:tc>
          <w:tcPr>
            <w:tcW w:w="3043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Табиғаттағы және ауа-райындағы қарапайым өзгерістерді байқай біледі.</w:t>
            </w:r>
          </w:p>
        </w:tc>
        <w:tc>
          <w:tcPr>
            <w:tcW w:w="2912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1" w:type="dxa"/>
          </w:tcPr>
          <w:p w:rsidR="00F64F3E" w:rsidRPr="00D72305" w:rsidRDefault="00F64F3E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F64F3E" w:rsidRPr="00D72305" w:rsidRDefault="00F64F3E" w:rsidP="00F64F3E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Pr="00D72305" w:rsidRDefault="00F64F3E" w:rsidP="00F64F3E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7230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</w:t>
      </w:r>
    </w:p>
    <w:p w:rsidR="00F64F3E" w:rsidRDefault="00F64F3E" w:rsidP="00F64F3E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GoBack"/>
      <w:bookmarkEnd w:id="0"/>
    </w:p>
    <w:p w:rsidR="00F64F3E" w:rsidRDefault="00F64F3E" w:rsidP="00F64F3E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Default="00F64F3E" w:rsidP="00F64F3E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64F3E" w:rsidRPr="00C604CC" w:rsidRDefault="00F64F3E" w:rsidP="00F64F3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4F3E" w:rsidRPr="005C4A52" w:rsidRDefault="00F64F3E" w:rsidP="00F64F3E">
      <w:pPr>
        <w:rPr>
          <w:lang w:val="kk-KZ"/>
        </w:rPr>
      </w:pPr>
    </w:p>
    <w:p w:rsidR="00F64F3E" w:rsidRPr="008E37E7" w:rsidRDefault="00F64F3E" w:rsidP="00F64F3E">
      <w:pPr>
        <w:rPr>
          <w:rFonts w:ascii="Times New Roman" w:hAnsi="Times New Roman" w:cs="Times New Roman"/>
          <w:lang w:val="kk-KZ"/>
        </w:rPr>
      </w:pPr>
    </w:p>
    <w:p w:rsidR="00FD0DDA" w:rsidRPr="00F64F3E" w:rsidRDefault="006378DF">
      <w:pPr>
        <w:rPr>
          <w:lang w:val="kk-KZ"/>
        </w:rPr>
      </w:pPr>
      <w:r>
        <w:rPr>
          <w:lang w:val="kk-KZ"/>
        </w:rPr>
        <w:t xml:space="preserve">                </w:t>
      </w:r>
    </w:p>
    <w:sectPr w:rsidR="00FD0DDA" w:rsidRPr="00F64F3E" w:rsidSect="008E37E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3E"/>
    <w:rsid w:val="00097A49"/>
    <w:rsid w:val="006378DF"/>
    <w:rsid w:val="00DA72C9"/>
    <w:rsid w:val="00F64F3E"/>
    <w:rsid w:val="00FD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EEAFD-F03D-43FC-8CCF-2FFEA88D1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F3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7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7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3544</Words>
  <Characters>20207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cp:lastPrinted>2022-04-28T04:57:00Z</cp:lastPrinted>
  <dcterms:created xsi:type="dcterms:W3CDTF">2022-04-28T04:20:00Z</dcterms:created>
  <dcterms:modified xsi:type="dcterms:W3CDTF">2022-04-28T04:58:00Z</dcterms:modified>
</cp:coreProperties>
</file>