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77" w:rsidRDefault="00897677" w:rsidP="001B24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24CD" w:rsidRDefault="0056550F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="001B24CD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аланың жеке даму картасы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5C041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19-2020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Pr="00016E82" w:rsidRDefault="001B24C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5C0419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Асқар Медина туған жылы </w:t>
      </w:r>
      <w:r w:rsidR="0071058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</w:t>
      </w:r>
      <w:r w:rsidR="005C0419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5 ж № 59 «Ақбөбек» б/б ІІ-кіші топ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5C0419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="-176" w:tblpY="95"/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548"/>
        <w:gridCol w:w="3544"/>
        <w:gridCol w:w="2944"/>
        <w:gridCol w:w="2580"/>
      </w:tblGrid>
      <w:tr w:rsidR="00184AA4" w:rsidRPr="005F632E" w:rsidTr="00184AA4">
        <w:trPr>
          <w:trHeight w:val="983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8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44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0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E77D3" w:rsidRPr="0049565E" w:rsidTr="00184AA4">
        <w:trPr>
          <w:trHeight w:val="1185"/>
        </w:trPr>
        <w:tc>
          <w:tcPr>
            <w:tcW w:w="2439" w:type="dxa"/>
            <w:shd w:val="clear" w:color="auto" w:fill="auto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  <w:p w:rsidR="005E77D3" w:rsidRPr="005F632E" w:rsidRDefault="005E77D3" w:rsidP="00184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5E77D3" w:rsidRPr="00751FF8" w:rsidRDefault="00C96F2F" w:rsidP="005E77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техникасын меңгеруге дағдыландыру.</w:t>
            </w:r>
          </w:p>
        </w:tc>
        <w:tc>
          <w:tcPr>
            <w:tcW w:w="2944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дағдыларын,салауатты өмір салты туралы түсініктерін меңгерту.</w:t>
            </w:r>
          </w:p>
        </w:tc>
        <w:tc>
          <w:tcPr>
            <w:tcW w:w="2580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5E77D3" w:rsidRPr="0049565E" w:rsidTr="00184AA4">
        <w:trPr>
          <w:trHeight w:val="1172"/>
        </w:trPr>
        <w:tc>
          <w:tcPr>
            <w:tcW w:w="2439" w:type="dxa"/>
            <w:shd w:val="clear" w:color="auto" w:fill="auto"/>
          </w:tcPr>
          <w:p w:rsidR="005E77D3" w:rsidRPr="005F632E" w:rsidRDefault="00964458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«Коммуникация»</w:t>
            </w:r>
          </w:p>
          <w:p w:rsidR="005E77D3" w:rsidRPr="005F632E" w:rsidRDefault="005E77D3" w:rsidP="00184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5E77D3" w:rsidRPr="005F632E" w:rsidRDefault="005E77D3" w:rsidP="005E77D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544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 сын есімдерді, етістік сөздердің мәнін  түсінуге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4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580" w:type="dxa"/>
          </w:tcPr>
          <w:p w:rsidR="005E77D3" w:rsidRPr="005F632E" w:rsidRDefault="005E77D3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184AA4" w:rsidRPr="0049565E" w:rsidTr="00184AA4">
        <w:trPr>
          <w:trHeight w:val="1600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</w:tc>
        <w:tc>
          <w:tcPr>
            <w:tcW w:w="3548" w:type="dxa"/>
          </w:tcPr>
          <w:p w:rsidR="00184AA4" w:rsidRPr="005F632E" w:rsidRDefault="00C96F2F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184AA4" w:rsidRPr="0049565E" w:rsidTr="00184AA4">
        <w:trPr>
          <w:trHeight w:val="1341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суреттерді пайдаланып,қағаздан,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материалдан заттарды құрастырады.</w:t>
            </w:r>
          </w:p>
        </w:tc>
      </w:tr>
      <w:tr w:rsidR="00184AA4" w:rsidRPr="0049565E" w:rsidTr="00184AA4">
        <w:trPr>
          <w:trHeight w:val="55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 қалыптасқан.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отбасының мүшелерінің туыстық Коммуникацияын білуді үйрету.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туралы,өздері тұратын қала мен ауыл туралы шағын әңгіме құрайды.</w:t>
            </w:r>
          </w:p>
        </w:tc>
      </w:tr>
    </w:tbl>
    <w:p w:rsidR="00184AA4" w:rsidRPr="005F632E" w:rsidRDefault="00184AA4" w:rsidP="00184A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p w:rsidR="00184AA4" w:rsidRPr="005F632E" w:rsidRDefault="00184AA4" w:rsidP="00184AA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84AA4" w:rsidRPr="005F632E" w:rsidRDefault="00184AA4" w:rsidP="00184AA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46F4F" w:rsidRDefault="00346F4F" w:rsidP="00860006">
      <w:pPr>
        <w:pStyle w:val="1"/>
        <w:rPr>
          <w:rFonts w:eastAsia="Calibri"/>
          <w:noProof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346F4F" w:rsidRPr="00954D16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Бауыржан Жұлдыз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23"/>
        <w:gridCol w:w="2977"/>
        <w:gridCol w:w="2864"/>
        <w:gridCol w:w="3118"/>
        <w:gridCol w:w="3402"/>
      </w:tblGrid>
      <w:tr w:rsidR="00184AA4" w:rsidRPr="005F632E" w:rsidTr="005E1FAD">
        <w:tc>
          <w:tcPr>
            <w:tcW w:w="2523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64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84AA4" w:rsidRPr="0049565E" w:rsidTr="005E1FAD">
        <w:trPr>
          <w:trHeight w:val="1081"/>
        </w:trPr>
        <w:tc>
          <w:tcPr>
            <w:tcW w:w="2523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2864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 мен жаттықтығуларды техникасын игеруді,екеуден,үшеуден қатарға тұруды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4AA4" w:rsidRPr="0049565E" w:rsidTr="005E1FAD">
        <w:trPr>
          <w:trHeight w:val="1491"/>
        </w:trPr>
        <w:tc>
          <w:tcPr>
            <w:tcW w:w="2523" w:type="dxa"/>
          </w:tcPr>
          <w:p w:rsidR="00184AA4" w:rsidRPr="005F632E" w:rsidRDefault="00964458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2864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Сөйлемдердің түрлерін,себеп-салдарлық байланыстарды. Дыбыстарды анық айтуды дамыту.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анық айтуды дамыту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 сахналау  кезінде   әдеби шығарманы мәнерлеп айтуды үйренді.</w:t>
            </w:r>
          </w:p>
        </w:tc>
      </w:tr>
      <w:tr w:rsidR="00184AA4" w:rsidRPr="0049565E" w:rsidTr="005E1FAD">
        <w:trPr>
          <w:trHeight w:val="1113"/>
        </w:trPr>
        <w:tc>
          <w:tcPr>
            <w:tcW w:w="2523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864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мәселелерді шешудің әдістерін таба білу.</w:t>
            </w:r>
          </w:p>
        </w:tc>
        <w:tc>
          <w:tcPr>
            <w:tcW w:w="3402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түрлі көлемдегі геометриялық пішіндерді, түрлі мәселелерді шешудің әдістерін таба алады.</w:t>
            </w:r>
          </w:p>
        </w:tc>
      </w:tr>
      <w:tr w:rsidR="00184AA4" w:rsidRPr="005F632E" w:rsidTr="005E1FAD">
        <w:trPr>
          <w:trHeight w:val="1310"/>
        </w:trPr>
        <w:tc>
          <w:tcPr>
            <w:tcW w:w="2523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оларды дөңгелек пішіндегі бейнелер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сәйкестендіріп бейнелеуді үйрету.</w:t>
            </w:r>
          </w:p>
        </w:tc>
        <w:tc>
          <w:tcPr>
            <w:tcW w:w="2864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жұмыстарын  бағалай алуын қалыптастыру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184AA4" w:rsidRPr="0049565E" w:rsidTr="005E1FAD">
        <w:trPr>
          <w:trHeight w:val="1401"/>
        </w:trPr>
        <w:tc>
          <w:tcPr>
            <w:tcW w:w="2523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 тұратын қала мен ауыл туралы біледі.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стана  -  елорда туралы  қысқаша  әңгіме  құрастырып айтуға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өсімдіктерін,көкіністер мен жемістерді тани алды.</w:t>
            </w:r>
          </w:p>
        </w:tc>
      </w:tr>
    </w:tbl>
    <w:p w:rsidR="0049565E" w:rsidRDefault="0049565E" w:rsidP="005E1FAD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Default="005C0419" w:rsidP="005C04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Жандарбек Айзере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  <w:r w:rsidR="001B24CD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BA5E5C" w:rsidRPr="005F632E" w:rsidTr="005C0419">
        <w:tc>
          <w:tcPr>
            <w:tcW w:w="241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C34AC" w:rsidRPr="0049565E" w:rsidTr="005C0419">
        <w:trPr>
          <w:trHeight w:val="1442"/>
        </w:trPr>
        <w:tc>
          <w:tcPr>
            <w:tcW w:w="2410" w:type="dxa"/>
          </w:tcPr>
          <w:p w:rsidR="004C34AC" w:rsidRPr="005F632E" w:rsidRDefault="004C34AC" w:rsidP="004C34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4C34AC" w:rsidRPr="005F632E" w:rsidRDefault="004C34AC" w:rsidP="004C34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C34AC" w:rsidRPr="005F632E" w:rsidRDefault="004C34AC" w:rsidP="004C34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4C34AC" w:rsidRPr="00E178FE" w:rsidRDefault="004C34AC" w:rsidP="004C34AC">
            <w:pPr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4C34AC" w:rsidRPr="005F632E" w:rsidRDefault="004C34AC" w:rsidP="004C34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4C34AC" w:rsidRPr="005F632E" w:rsidRDefault="004C34AC" w:rsidP="004C34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BA5E5C" w:rsidRPr="0049565E" w:rsidTr="005C0419">
        <w:trPr>
          <w:trHeight w:val="1068"/>
        </w:trPr>
        <w:tc>
          <w:tcPr>
            <w:tcW w:w="2410" w:type="dxa"/>
          </w:tcPr>
          <w:p w:rsidR="00BA5E5C" w:rsidRPr="005F632E" w:rsidRDefault="00964458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77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алды.</w:t>
            </w:r>
          </w:p>
        </w:tc>
      </w:tr>
      <w:tr w:rsidR="00BA5E5C" w:rsidRPr="0049565E" w:rsidTr="005C0419">
        <w:trPr>
          <w:trHeight w:val="1038"/>
        </w:trPr>
        <w:tc>
          <w:tcPr>
            <w:tcW w:w="241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326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BA5E5C" w:rsidRPr="0049565E" w:rsidTr="005C0419">
        <w:trPr>
          <w:trHeight w:val="1369"/>
        </w:trPr>
        <w:tc>
          <w:tcPr>
            <w:tcW w:w="241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BA5E5C" w:rsidRPr="0049565E" w:rsidTr="005C0419">
        <w:trPr>
          <w:trHeight w:val="1401"/>
        </w:trPr>
        <w:tc>
          <w:tcPr>
            <w:tcW w:w="241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3402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260" w:type="dxa"/>
          </w:tcPr>
          <w:p w:rsidR="00BA5E5C" w:rsidRPr="005F632E" w:rsidRDefault="00BA5E5C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54D16" w:rsidRDefault="00954D16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B24CD" w:rsidRDefault="001B24CD" w:rsidP="001B24CD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1B24CD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46F4F" w:rsidRDefault="001B24CD" w:rsidP="005E1FA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016E82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 w:rsidR="005C041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="005C041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 w:rsidR="005C041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="005C041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Default="005C0419" w:rsidP="005C041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Семғали Ахмад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544"/>
        <w:gridCol w:w="3303"/>
        <w:gridCol w:w="7"/>
        <w:gridCol w:w="2927"/>
        <w:gridCol w:w="3118"/>
      </w:tblGrid>
      <w:tr w:rsidR="00BA5E5C" w:rsidRPr="005F632E" w:rsidTr="00BA5E5C">
        <w:tc>
          <w:tcPr>
            <w:tcW w:w="243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0" w:type="dxa"/>
            <w:gridSpan w:val="2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27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</w:t>
            </w:r>
          </w:p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кейін)</w:t>
            </w:r>
          </w:p>
        </w:tc>
        <w:tc>
          <w:tcPr>
            <w:tcW w:w="3118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49565E" w:rsidTr="00BA5E5C">
        <w:trPr>
          <w:trHeight w:val="1181"/>
        </w:trPr>
        <w:tc>
          <w:tcPr>
            <w:tcW w:w="243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27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3118" w:type="dxa"/>
          </w:tcPr>
          <w:p w:rsidR="00BA5E5C" w:rsidRPr="00BA5E5C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A5E5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жетілдіруші  жаттығуларын орындағанда, ережені сақтауды,тізбекпен жүру кезінде жаттығуларды орындауды үйренді.</w:t>
            </w:r>
          </w:p>
        </w:tc>
      </w:tr>
      <w:tr w:rsidR="00BA5E5C" w:rsidRPr="0049565E" w:rsidTr="00BA5E5C">
        <w:trPr>
          <w:trHeight w:val="1294"/>
        </w:trPr>
        <w:tc>
          <w:tcPr>
            <w:tcW w:w="2439" w:type="dxa"/>
            <w:shd w:val="clear" w:color="auto" w:fill="auto"/>
          </w:tcPr>
          <w:p w:rsidR="00BA5E5C" w:rsidRPr="005F632E" w:rsidRDefault="00964458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 және  тілдік қарым-Коммуникация жасауды,</w:t>
            </w:r>
            <w:r w:rsidRPr="005F632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27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 үшін дыбыстық жаттығуларды біледі.</w:t>
            </w:r>
          </w:p>
        </w:tc>
        <w:tc>
          <w:tcPr>
            <w:tcW w:w="311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BA5E5C" w:rsidRPr="0049565E" w:rsidTr="00BA5E5C">
        <w:trPr>
          <w:trHeight w:val="980"/>
        </w:trPr>
        <w:tc>
          <w:tcPr>
            <w:tcW w:w="243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7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3118" w:type="dxa"/>
          </w:tcPr>
          <w:p w:rsidR="00BA5E5C" w:rsidRPr="00BA5E5C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E5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BA5E5C" w:rsidRPr="0049565E" w:rsidTr="00BA5E5C">
        <w:trPr>
          <w:trHeight w:val="1333"/>
        </w:trPr>
        <w:tc>
          <w:tcPr>
            <w:tcW w:w="243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 қарындаштармен, фломастердің, субояқтың төрт  түсімен сурет салуын үйрету..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27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дәстүрден тыс техникасын игере біледі.</w:t>
            </w:r>
          </w:p>
        </w:tc>
        <w:tc>
          <w:tcPr>
            <w:tcW w:w="311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BA5E5C" w:rsidRPr="0049565E" w:rsidTr="00BA5E5C">
        <w:trPr>
          <w:trHeight w:val="1509"/>
        </w:trPr>
        <w:tc>
          <w:tcPr>
            <w:tcW w:w="243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3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34" w:type="dxa"/>
            <w:gridSpan w:val="2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атайды.</w:t>
            </w:r>
          </w:p>
        </w:tc>
        <w:tc>
          <w:tcPr>
            <w:tcW w:w="311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5C0419" w:rsidRDefault="005C0419" w:rsidP="00BA5E5C">
      <w:pPr>
        <w:tabs>
          <w:tab w:val="left" w:pos="123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C0419" w:rsidRDefault="005C0419" w:rsidP="00BA5E5C">
      <w:pPr>
        <w:tabs>
          <w:tab w:val="left" w:pos="123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E5C" w:rsidRDefault="00BA5E5C" w:rsidP="005E1FAD">
      <w:pPr>
        <w:tabs>
          <w:tab w:val="left" w:pos="123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Pr="00016E82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Саламат Илана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BA5E5C" w:rsidRPr="005F632E" w:rsidTr="005C0419">
        <w:trPr>
          <w:trHeight w:val="727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49565E" w:rsidTr="005C0419">
        <w:trPr>
          <w:trHeight w:val="1272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A5E5C" w:rsidRPr="0049565E" w:rsidTr="005C0419">
        <w:trPr>
          <w:trHeight w:val="1137"/>
        </w:trPr>
        <w:tc>
          <w:tcPr>
            <w:tcW w:w="1829" w:type="dxa"/>
            <w:shd w:val="clear" w:color="auto" w:fill="auto"/>
          </w:tcPr>
          <w:p w:rsidR="00BA5E5C" w:rsidRPr="005F632E" w:rsidRDefault="00964458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49565E" w:rsidTr="005C0419">
        <w:trPr>
          <w:trHeight w:val="950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49565E" w:rsidTr="005C0419">
        <w:trPr>
          <w:trHeight w:val="1030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49565E" w:rsidTr="005C0419">
        <w:trPr>
          <w:trHeight w:val="375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9837FC" w:rsidRDefault="009837FC" w:rsidP="00BA5E5C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A2E21" w:rsidRDefault="00AA2E21" w:rsidP="001C01C9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1C01C9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C0419" w:rsidRPr="001C01C9" w:rsidRDefault="005C0419" w:rsidP="005C0419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Серікқали Дильназ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="-562" w:tblpY="219"/>
        <w:tblW w:w="15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3385"/>
        <w:gridCol w:w="3779"/>
        <w:gridCol w:w="2708"/>
        <w:gridCol w:w="2820"/>
      </w:tblGrid>
      <w:tr w:rsidR="00BA5E5C" w:rsidRPr="005F632E" w:rsidTr="00BA5E5C">
        <w:trPr>
          <w:trHeight w:val="727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49565E" w:rsidTr="00BA5E5C">
        <w:trPr>
          <w:trHeight w:val="1272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A5E5C" w:rsidRPr="0049565E" w:rsidTr="00BA5E5C">
        <w:trPr>
          <w:trHeight w:val="1137"/>
        </w:trPr>
        <w:tc>
          <w:tcPr>
            <w:tcW w:w="2391" w:type="dxa"/>
            <w:shd w:val="clear" w:color="auto" w:fill="auto"/>
          </w:tcPr>
          <w:p w:rsidR="00BA5E5C" w:rsidRPr="005F632E" w:rsidRDefault="00964458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49565E" w:rsidTr="00BA5E5C">
        <w:trPr>
          <w:trHeight w:val="950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49565E" w:rsidTr="00BA5E5C">
        <w:trPr>
          <w:trHeight w:val="1030"/>
        </w:trPr>
        <w:tc>
          <w:tcPr>
            <w:tcW w:w="2391" w:type="dxa"/>
            <w:shd w:val="clear" w:color="auto" w:fill="auto"/>
          </w:tcPr>
          <w:p w:rsidR="00BA5E5C" w:rsidRPr="00BA5E5C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5E5C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A5E5C" w:rsidRPr="00BA5E5C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49565E" w:rsidTr="00BA5E5C">
        <w:trPr>
          <w:trHeight w:val="375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954D16" w:rsidRPr="00D11C5F" w:rsidRDefault="00954D16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Pr="00954D16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Ермек Перизат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BA5E5C" w:rsidRPr="005F632E" w:rsidTr="005C0419">
        <w:trPr>
          <w:trHeight w:val="727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49565E" w:rsidTr="005C0419">
        <w:trPr>
          <w:trHeight w:val="1272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</w:t>
            </w:r>
            <w:r w:rsidR="009644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денесін түзу ұстайды</w:t>
            </w:r>
          </w:p>
        </w:tc>
      </w:tr>
      <w:tr w:rsidR="00BA5E5C" w:rsidRPr="0049565E" w:rsidTr="005C0419">
        <w:trPr>
          <w:trHeight w:val="1137"/>
        </w:trPr>
        <w:tc>
          <w:tcPr>
            <w:tcW w:w="1829" w:type="dxa"/>
            <w:shd w:val="clear" w:color="auto" w:fill="auto"/>
          </w:tcPr>
          <w:p w:rsidR="00BA5E5C" w:rsidRPr="005F632E" w:rsidRDefault="00964458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49565E" w:rsidTr="005C0419">
        <w:trPr>
          <w:trHeight w:val="950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49565E" w:rsidTr="005C0419">
        <w:trPr>
          <w:trHeight w:val="1030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49565E" w:rsidTr="005C0419">
        <w:trPr>
          <w:trHeight w:val="375"/>
        </w:trPr>
        <w:tc>
          <w:tcPr>
            <w:tcW w:w="1829" w:type="dxa"/>
            <w:shd w:val="clear" w:color="auto" w:fill="auto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79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5C04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2D5" w:rsidRDefault="005622D5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22D5" w:rsidRDefault="005622D5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E50BA" w:rsidRDefault="006E50BA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Нұрланқызы Нейла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954D16" w:rsidRPr="005F632E" w:rsidTr="005C0419">
        <w:tc>
          <w:tcPr>
            <w:tcW w:w="2126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54D16" w:rsidRPr="0049565E" w:rsidTr="005C0419">
        <w:trPr>
          <w:trHeight w:val="1081"/>
        </w:trPr>
        <w:tc>
          <w:tcPr>
            <w:tcW w:w="2126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954D16" w:rsidRPr="0049565E" w:rsidTr="005C0419">
        <w:trPr>
          <w:trHeight w:val="1034"/>
        </w:trPr>
        <w:tc>
          <w:tcPr>
            <w:tcW w:w="2126" w:type="dxa"/>
          </w:tcPr>
          <w:p w:rsidR="00954D16" w:rsidRPr="005F632E" w:rsidRDefault="00964458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954D16" w:rsidRPr="0049565E" w:rsidTr="005C0419">
        <w:trPr>
          <w:trHeight w:val="1113"/>
        </w:trPr>
        <w:tc>
          <w:tcPr>
            <w:tcW w:w="2126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954D16" w:rsidRPr="0049565E" w:rsidTr="005C0419">
        <w:trPr>
          <w:trHeight w:val="1129"/>
        </w:trPr>
        <w:tc>
          <w:tcPr>
            <w:tcW w:w="2126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954D16" w:rsidRPr="0049565E" w:rsidTr="005C0419">
        <w:trPr>
          <w:trHeight w:val="1401"/>
        </w:trPr>
        <w:tc>
          <w:tcPr>
            <w:tcW w:w="2126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49565E" w:rsidRDefault="0049565E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FAD" w:rsidRDefault="005E1FAD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419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5C0419" w:rsidP="005C041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Нұрлан </w:t>
      </w:r>
      <w:r w:rsidR="007B38B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Сұлтан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  <w:r w:rsidR="001C0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FA27D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151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81"/>
        <w:gridCol w:w="2977"/>
        <w:gridCol w:w="3402"/>
        <w:gridCol w:w="3118"/>
        <w:gridCol w:w="3119"/>
      </w:tblGrid>
      <w:tr w:rsidR="00954D16" w:rsidRPr="005F632E" w:rsidTr="00A93DEC">
        <w:tc>
          <w:tcPr>
            <w:tcW w:w="2581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54D16" w:rsidRPr="0049565E" w:rsidTr="00A93DEC">
        <w:trPr>
          <w:trHeight w:val="1081"/>
        </w:trPr>
        <w:tc>
          <w:tcPr>
            <w:tcW w:w="2581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954D16" w:rsidRPr="0049565E" w:rsidTr="00A93DEC">
        <w:trPr>
          <w:trHeight w:val="1034"/>
        </w:trPr>
        <w:tc>
          <w:tcPr>
            <w:tcW w:w="2581" w:type="dxa"/>
          </w:tcPr>
          <w:p w:rsidR="00954D16" w:rsidRPr="005F632E" w:rsidRDefault="00964458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954D16" w:rsidRPr="0049565E" w:rsidTr="00A93DEC">
        <w:trPr>
          <w:trHeight w:val="1113"/>
        </w:trPr>
        <w:tc>
          <w:tcPr>
            <w:tcW w:w="2581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954D16" w:rsidRPr="0049565E" w:rsidTr="00A93DEC">
        <w:trPr>
          <w:trHeight w:val="1129"/>
        </w:trPr>
        <w:tc>
          <w:tcPr>
            <w:tcW w:w="2581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19" w:type="dxa"/>
          </w:tcPr>
          <w:p w:rsidR="00954D16" w:rsidRPr="00954D16" w:rsidRDefault="00954D16" w:rsidP="005C04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54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954D16" w:rsidRPr="0049565E" w:rsidTr="00A93DEC">
        <w:trPr>
          <w:trHeight w:val="1401"/>
        </w:trPr>
        <w:tc>
          <w:tcPr>
            <w:tcW w:w="2581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565E" w:rsidRPr="005F632E" w:rsidRDefault="0049565E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FA27DE" w:rsidRDefault="00FA27D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FA27D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A1695" w:rsidRDefault="005A1695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9565E" w:rsidRDefault="0049565E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9565E" w:rsidRDefault="0049565E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B38B2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7B38B2" w:rsidRPr="00954D16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Нәсіпқали Гүлім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63"/>
        <w:gridCol w:w="2817"/>
        <w:gridCol w:w="2887"/>
        <w:gridCol w:w="2889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A1695" w:rsidRPr="0049565E" w:rsidTr="00AA2E21">
        <w:trPr>
          <w:trHeight w:val="1081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29409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жаттығуларын орындауға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 қызығушылық танытты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5A1695" w:rsidRPr="0049565E" w:rsidTr="00AA2E21">
        <w:trPr>
          <w:trHeight w:val="1139"/>
        </w:trPr>
        <w:tc>
          <w:tcPr>
            <w:tcW w:w="2404" w:type="dxa"/>
          </w:tcPr>
          <w:p w:rsidR="005A1695" w:rsidRDefault="00964458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жауап беруге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5A1695" w:rsidRPr="0049565E" w:rsidTr="00AA2E21">
        <w:trPr>
          <w:trHeight w:val="1113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</w:t>
            </w:r>
            <w:r w:rsidR="009644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лемдегі геометриялық пішіндерді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644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білуге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Pr="00752B7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ндерді тануға және атауға үйренді</w:t>
            </w:r>
            <w:r w:rsidRPr="0075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,тәулік бөліктерін ажырата алды.</w:t>
            </w:r>
          </w:p>
        </w:tc>
      </w:tr>
      <w:tr w:rsidR="005A1695" w:rsidRPr="0049565E" w:rsidTr="00AA2E21">
        <w:trPr>
          <w:trHeight w:val="112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Желімдеу техникасының бастапқы 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үйренді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йнені тұтас орналастыруға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жәнеж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үйренді.</w:t>
            </w:r>
          </w:p>
        </w:tc>
      </w:tr>
      <w:tr w:rsidR="0049565E" w:rsidRPr="0049565E" w:rsidTr="00AA2E21">
        <w:trPr>
          <w:trHeight w:val="1401"/>
        </w:trPr>
        <w:tc>
          <w:tcPr>
            <w:tcW w:w="2404" w:type="dxa"/>
          </w:tcPr>
          <w:p w:rsidR="0049565E" w:rsidRDefault="0049565E" w:rsidP="004956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49565E" w:rsidRPr="00D11C5F" w:rsidRDefault="0049565E" w:rsidP="004956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49565E" w:rsidRDefault="0049565E" w:rsidP="0049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565E" w:rsidRDefault="0049565E" w:rsidP="004956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49565E" w:rsidRDefault="0049565E" w:rsidP="004956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атауға үйренді.</w:t>
            </w:r>
          </w:p>
        </w:tc>
        <w:tc>
          <w:tcPr>
            <w:tcW w:w="2914" w:type="dxa"/>
          </w:tcPr>
          <w:p w:rsidR="0049565E" w:rsidRPr="009538B7" w:rsidRDefault="0049565E" w:rsidP="0049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</w:t>
            </w:r>
            <w:r w:rsidR="009644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лерінің рөлдерін сомдауға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49565E" w:rsidRDefault="0049565E" w:rsidP="004956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5A1695" w:rsidRDefault="005A1695" w:rsidP="00A93DE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7B38B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Жаңбырбай Әбілмансур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05/08/2017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05"/>
        <w:gridCol w:w="2892"/>
        <w:gridCol w:w="2864"/>
        <w:gridCol w:w="2895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A1695" w:rsidRPr="0049565E" w:rsidTr="00AA2E21">
        <w:trPr>
          <w:trHeight w:val="1081"/>
        </w:trPr>
        <w:tc>
          <w:tcPr>
            <w:tcW w:w="2404" w:type="dxa"/>
          </w:tcPr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төбекшіктен сырғанауға.бір-бірін сырғанатуға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Екеуден,үшеуден қатарға қайта тұруды жетілді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тапсырмалар орындап,бір-бірден сапта жүруді  дағдыландыр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Қатарға қайта тұруды, тапсырмалар орындап,сапта жүруге дағдыланды.</w:t>
            </w:r>
          </w:p>
        </w:tc>
      </w:tr>
      <w:tr w:rsidR="005A1695" w:rsidRPr="0049565E" w:rsidTr="00AA2E21">
        <w:trPr>
          <w:trHeight w:val="1139"/>
        </w:trPr>
        <w:tc>
          <w:tcPr>
            <w:tcW w:w="2404" w:type="dxa"/>
          </w:tcPr>
          <w:p w:rsidR="005A1695" w:rsidRDefault="00964458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Отбасы,өзі ,туған елі –Қазақстан туралы сұрақ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тарға  толық жауап беруге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кезінде  рольдерді өз дәрежесінде ойнауды жетілдір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құрауға,рольдерді сомдауға үйренді.</w:t>
            </w:r>
          </w:p>
        </w:tc>
      </w:tr>
      <w:tr w:rsidR="005A1695" w:rsidRPr="0049565E" w:rsidTr="00AA2E21">
        <w:trPr>
          <w:trHeight w:val="1113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істейтінін  әңігімелеуге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B103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қарай өз бетімен салыстыруды меңгерді.</w:t>
            </w:r>
          </w:p>
        </w:tc>
      </w:tr>
      <w:tr w:rsidR="005A1695" w:rsidRPr="00FF159C" w:rsidTr="00AA2E21">
        <w:trPr>
          <w:trHeight w:val="112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Pr="0055077A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  кезінде бейнелердің бөл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іктерін  дұрыс мүсіндеуге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7" w:type="dxa"/>
          </w:tcPr>
          <w:p w:rsidR="005A1695" w:rsidRPr="00B10303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5A1695" w:rsidRPr="0049565E" w:rsidTr="00AA2E21">
        <w:trPr>
          <w:trHeight w:val="1401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565E" w:rsidRPr="0055077A" w:rsidRDefault="0049565E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7" w:type="dxa"/>
          </w:tcPr>
          <w:p w:rsidR="005A1695" w:rsidRPr="00752B7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ағаштардың түрлерін,бөлме өсімдіктерін,көкіністер мен жемістерді тани алды.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D16" w:rsidRDefault="00954D16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1FAD" w:rsidRDefault="005E1FAD" w:rsidP="005E1FA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E1FAD" w:rsidRPr="00954D16" w:rsidRDefault="005E1FAD" w:rsidP="005E1FAD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Серікбай Асылжан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360"/>
        <w:gridCol w:w="3210"/>
        <w:gridCol w:w="2657"/>
        <w:gridCol w:w="2730"/>
      </w:tblGrid>
      <w:tr w:rsidR="005E1FAD" w:rsidRPr="005F632E" w:rsidTr="00AB0AED">
        <w:trPr>
          <w:trHeight w:val="607"/>
        </w:trPr>
        <w:tc>
          <w:tcPr>
            <w:tcW w:w="2221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406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75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22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37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E1FAD" w:rsidRPr="005F632E" w:rsidTr="00AB0AED">
        <w:trPr>
          <w:trHeight w:val="891"/>
        </w:trPr>
        <w:tc>
          <w:tcPr>
            <w:tcW w:w="2221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75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техникасын меңгерді</w:t>
            </w:r>
          </w:p>
        </w:tc>
        <w:tc>
          <w:tcPr>
            <w:tcW w:w="2722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</w:tr>
      <w:tr w:rsidR="005E1FAD" w:rsidRPr="0049565E" w:rsidTr="00AB0AED">
        <w:trPr>
          <w:trHeight w:val="1285"/>
        </w:trPr>
        <w:tc>
          <w:tcPr>
            <w:tcW w:w="2221" w:type="dxa"/>
            <w:shd w:val="clear" w:color="auto" w:fill="auto"/>
          </w:tcPr>
          <w:p w:rsidR="005E1FAD" w:rsidRPr="005F632E" w:rsidRDefault="00964458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275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біледі</w:t>
            </w:r>
          </w:p>
        </w:tc>
        <w:tc>
          <w:tcPr>
            <w:tcW w:w="2722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5E1FAD" w:rsidRPr="0049565E" w:rsidTr="00AB0AED">
        <w:trPr>
          <w:trHeight w:val="1074"/>
        </w:trPr>
        <w:tc>
          <w:tcPr>
            <w:tcW w:w="2221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75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атай біледі</w:t>
            </w:r>
          </w:p>
        </w:tc>
        <w:tc>
          <w:tcPr>
            <w:tcW w:w="2722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5E1FAD" w:rsidRPr="0049565E" w:rsidTr="00AB0AED">
        <w:trPr>
          <w:trHeight w:val="1238"/>
        </w:trPr>
        <w:tc>
          <w:tcPr>
            <w:tcW w:w="2221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75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алады</w:t>
            </w:r>
          </w:p>
        </w:tc>
        <w:tc>
          <w:tcPr>
            <w:tcW w:w="2722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5E1FAD" w:rsidRPr="0049565E" w:rsidTr="00AB0AED">
        <w:trPr>
          <w:trHeight w:val="424"/>
        </w:trPr>
        <w:tc>
          <w:tcPr>
            <w:tcW w:w="2221" w:type="dxa"/>
            <w:shd w:val="clear" w:color="auto" w:fill="auto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5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 құрылысы,ішіндегі  заттарды, ұлттық  киімдер мен әшекейлерді атай біледі.</w:t>
            </w:r>
          </w:p>
        </w:tc>
        <w:tc>
          <w:tcPr>
            <w:tcW w:w="2722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5E1FAD" w:rsidRPr="005F632E" w:rsidRDefault="005E1FAD" w:rsidP="00AB0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аттарын атай алды және табиғат құбылыстарын ажырата білді.</w:t>
            </w:r>
          </w:p>
        </w:tc>
      </w:tr>
    </w:tbl>
    <w:p w:rsidR="005E1FAD" w:rsidRDefault="005E1FAD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FAD" w:rsidRDefault="005E1FAD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E1FAD" w:rsidRDefault="005E1FAD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B38B2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Ерболұлы Нұрислам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23"/>
        <w:gridCol w:w="2693"/>
        <w:gridCol w:w="3289"/>
        <w:gridCol w:w="3118"/>
        <w:gridCol w:w="3119"/>
      </w:tblGrid>
      <w:tr w:rsidR="00954D16" w:rsidRPr="005F632E" w:rsidTr="00964458">
        <w:tc>
          <w:tcPr>
            <w:tcW w:w="2523" w:type="dxa"/>
          </w:tcPr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693" w:type="dxa"/>
          </w:tcPr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89" w:type="dxa"/>
          </w:tcPr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54D16" w:rsidRPr="005F632E" w:rsidRDefault="00954D16" w:rsidP="00964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54D16" w:rsidRPr="0049565E" w:rsidTr="00964458">
        <w:trPr>
          <w:trHeight w:val="1081"/>
        </w:trPr>
        <w:tc>
          <w:tcPr>
            <w:tcW w:w="252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28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</w:t>
            </w:r>
            <w:r w:rsidR="005E1F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сақтай алады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954D16" w:rsidRPr="0049565E" w:rsidTr="00964458">
        <w:trPr>
          <w:trHeight w:val="1034"/>
        </w:trPr>
        <w:tc>
          <w:tcPr>
            <w:tcW w:w="2523" w:type="dxa"/>
          </w:tcPr>
          <w:p w:rsidR="00954D16" w:rsidRPr="005F632E" w:rsidRDefault="00964458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28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</w:t>
            </w:r>
            <w:r w:rsidR="005E1F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дыбыстауы  қалыптасты</w:t>
            </w: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954D16" w:rsidRPr="0049565E" w:rsidTr="00964458">
        <w:trPr>
          <w:trHeight w:val="1113"/>
        </w:trPr>
        <w:tc>
          <w:tcPr>
            <w:tcW w:w="252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28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</w:t>
            </w:r>
            <w:r w:rsidR="005E1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айым  байланысты орнатуды үйренді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954D16" w:rsidRPr="0049565E" w:rsidTr="00964458">
        <w:trPr>
          <w:trHeight w:val="1129"/>
        </w:trPr>
        <w:tc>
          <w:tcPr>
            <w:tcW w:w="252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28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</w:t>
            </w:r>
            <w:r w:rsidR="005E1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</w:t>
            </w:r>
            <w:r w:rsidR="005E1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імен мүсіндей алады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954D16" w:rsidRPr="0049565E" w:rsidTr="00964458">
        <w:trPr>
          <w:trHeight w:val="1401"/>
        </w:trPr>
        <w:tc>
          <w:tcPr>
            <w:tcW w:w="2523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54D16" w:rsidRDefault="00954D16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565E" w:rsidRPr="005F632E" w:rsidRDefault="0049565E" w:rsidP="005C0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</w:t>
            </w:r>
            <w:r w:rsidR="005E1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 әдістерін біледі</w:t>
            </w:r>
          </w:p>
        </w:tc>
        <w:tc>
          <w:tcPr>
            <w:tcW w:w="3118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</w:t>
            </w:r>
          </w:p>
        </w:tc>
        <w:tc>
          <w:tcPr>
            <w:tcW w:w="3119" w:type="dxa"/>
          </w:tcPr>
          <w:p w:rsidR="00954D16" w:rsidRPr="005F632E" w:rsidRDefault="00954D16" w:rsidP="005C0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775F0E" w:rsidRDefault="00775F0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38B2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7B38B2" w:rsidRDefault="007B38B2" w:rsidP="007B3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Нұржанқызы Айжұлдыз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59"/>
        <w:gridCol w:w="2888"/>
        <w:gridCol w:w="2828"/>
        <w:gridCol w:w="2881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49565E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тығуларын орындауға дағдыландырды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белсене қатысуға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Велосипедті тебуді және дене жаттығуларын орындауды,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 белсене қатысты.</w:t>
            </w:r>
          </w:p>
        </w:tc>
      </w:tr>
      <w:tr w:rsidR="00AA2E21" w:rsidRPr="0049565E" w:rsidTr="00AA2E21">
        <w:trPr>
          <w:trHeight w:val="1139"/>
        </w:trPr>
        <w:tc>
          <w:tcPr>
            <w:tcW w:w="2404" w:type="dxa"/>
          </w:tcPr>
          <w:p w:rsidR="00AA2E21" w:rsidRDefault="00964458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,өлеңдерді мәнерлеп оқуға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 ертегіні сахналау кезі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нде  рольге ене білуді жетілдірді.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0B7B2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AA2E21" w:rsidRPr="0049565E" w:rsidTr="00AA2E21">
        <w:trPr>
          <w:trHeight w:val="1113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AA2E21" w:rsidRDefault="00AA2E21" w:rsidP="00191D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 және тұстастыру арқылы салыстыруға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</w:tr>
      <w:tr w:rsidR="00AA2E21" w:rsidRPr="0049565E" w:rsidTr="00AA2E21">
        <w:trPr>
          <w:trHeight w:val="1129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  қатты баспай , салуға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Pr="000B2C17" w:rsidRDefault="00AA2E21" w:rsidP="00AA2E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Бейнеге қажетті ермексазды өзі таңдай білуді жалғаст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ыра алады.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</w:tr>
      <w:tr w:rsidR="00AA2E21" w:rsidRPr="0049565E" w:rsidTr="00AA2E21">
        <w:trPr>
          <w:trHeight w:val="140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644" w:type="dxa"/>
          </w:tcPr>
          <w:p w:rsidR="00AA2E21" w:rsidRPr="00F53CBA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байқай білуді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0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мүшелерінің туыстық қатысын атауды, ауыл,көше атын білуді жетілдір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ді.</w:t>
            </w:r>
          </w:p>
        </w:tc>
        <w:tc>
          <w:tcPr>
            <w:tcW w:w="2913" w:type="dxa"/>
          </w:tcPr>
          <w:p w:rsidR="00AA2E21" w:rsidRPr="000B7B25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тарын атай алды және табиғат құбылыстарын ажырата білді.</w:t>
            </w:r>
          </w:p>
        </w:tc>
      </w:tr>
    </w:tbl>
    <w:p w:rsidR="00775F0E" w:rsidRDefault="00775F0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D16" w:rsidRDefault="00954D16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38B2" w:rsidRDefault="007B38B2" w:rsidP="007B38B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аланың 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19-2020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775F0E" w:rsidRDefault="007B38B2" w:rsidP="007B3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Есенқос Зейнеп туған жылы 2015 ж № 59 «Ақбөбек» б/б ІІ-кіші топ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563"/>
        <w:gridCol w:w="2850"/>
        <w:gridCol w:w="2857"/>
        <w:gridCol w:w="2885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49565E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AA2E21" w:rsidRPr="00751FF8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қимыл орындауда  жылдамдыққа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4" w:type="dxa"/>
          </w:tcPr>
          <w:p w:rsidR="00AA2E21" w:rsidRPr="00EF14DE" w:rsidRDefault="00AA2E21" w:rsidP="00964458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қимылдарды </w:t>
            </w:r>
            <w:r w:rsidR="009644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 көмегімен орындауды біледі</w:t>
            </w:r>
          </w:p>
        </w:tc>
        <w:tc>
          <w:tcPr>
            <w:tcW w:w="2913" w:type="dxa"/>
          </w:tcPr>
          <w:p w:rsidR="00AA2E21" w:rsidRPr="00EF14D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жаттығуларын  өз</w:t>
            </w:r>
            <w:r w:rsidR="009644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бетінше орындай алады</w:t>
            </w:r>
          </w:p>
        </w:tc>
      </w:tr>
      <w:tr w:rsidR="00964458" w:rsidRPr="0049565E" w:rsidTr="00AA2E21">
        <w:trPr>
          <w:trHeight w:val="1139"/>
        </w:trPr>
        <w:tc>
          <w:tcPr>
            <w:tcW w:w="240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964458" w:rsidRPr="00751FF8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911" w:type="dxa"/>
          </w:tcPr>
          <w:p w:rsidR="00964458" w:rsidRPr="005F632E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914" w:type="dxa"/>
          </w:tcPr>
          <w:p w:rsidR="00964458" w:rsidRPr="00EF14DE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анық,  мән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еріне келтіріп айта алады</w:t>
            </w:r>
          </w:p>
        </w:tc>
        <w:tc>
          <w:tcPr>
            <w:tcW w:w="2913" w:type="dxa"/>
          </w:tcPr>
          <w:p w:rsidR="00964458" w:rsidRPr="00EF14DE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қолдана отырып,тақпақтарды анық айта алды.</w:t>
            </w:r>
          </w:p>
        </w:tc>
      </w:tr>
      <w:tr w:rsidR="00964458" w:rsidRPr="0049565E" w:rsidTr="00AA2E21">
        <w:trPr>
          <w:trHeight w:val="1113"/>
        </w:trPr>
        <w:tc>
          <w:tcPr>
            <w:tcW w:w="240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964458" w:rsidRPr="009538B7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911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1-3 ке дейінгі цифрды тануды үйренді</w:t>
            </w:r>
          </w:p>
        </w:tc>
        <w:tc>
          <w:tcPr>
            <w:tcW w:w="291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денелерді (текше, шар, цилиндр) дұрыс атай алады</w:t>
            </w:r>
          </w:p>
        </w:tc>
        <w:tc>
          <w:tcPr>
            <w:tcW w:w="2913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Қарама-қарсы сөздерді дұрыс қолданып айтады</w:t>
            </w:r>
          </w:p>
        </w:tc>
      </w:tr>
      <w:tr w:rsidR="00964458" w:rsidRPr="00184AA4" w:rsidTr="00AA2E21">
        <w:trPr>
          <w:trHeight w:val="1129"/>
        </w:trPr>
        <w:tc>
          <w:tcPr>
            <w:tcW w:w="240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964458" w:rsidRPr="009538B7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1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Желімдеу техникасының 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үйренді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бетінде кеңістікті бағдарлап, жапсыруды  біледі</w:t>
            </w:r>
          </w:p>
        </w:tc>
        <w:tc>
          <w:tcPr>
            <w:tcW w:w="2913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қию, дұрыс жапсыру техникасын орындайды</w:t>
            </w:r>
          </w:p>
        </w:tc>
      </w:tr>
      <w:tr w:rsidR="00964458" w:rsidRPr="0049565E" w:rsidTr="00AA2E21">
        <w:trPr>
          <w:trHeight w:val="1401"/>
        </w:trPr>
        <w:tc>
          <w:tcPr>
            <w:tcW w:w="240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644" w:type="dxa"/>
          </w:tcPr>
          <w:p w:rsidR="00964458" w:rsidRPr="009538B7" w:rsidRDefault="00964458" w:rsidP="00964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сұраққа жауап беруге үйренді</w:t>
            </w:r>
          </w:p>
        </w:tc>
        <w:tc>
          <w:tcPr>
            <w:tcW w:w="2914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достарымен  достық қарым-қатынасты орнатқан</w:t>
            </w:r>
          </w:p>
        </w:tc>
        <w:tc>
          <w:tcPr>
            <w:tcW w:w="2913" w:type="dxa"/>
          </w:tcPr>
          <w:p w:rsidR="00964458" w:rsidRDefault="00964458" w:rsidP="009644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шағын әңгіме құрап айтады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9565E" w:rsidRDefault="0049565E" w:rsidP="004956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2019-2020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49565E" w:rsidRDefault="0049565E" w:rsidP="0049565E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 кіші топ «Аққоян»тобы</w:t>
      </w:r>
    </w:p>
    <w:p w:rsidR="0049565E" w:rsidRDefault="0049565E" w:rsidP="004956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49565E">
      <w:pPr>
        <w:tabs>
          <w:tab w:val="left" w:pos="1285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9565E" w:rsidRDefault="0049565E" w:rsidP="0049565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65E" w:rsidRDefault="0049565E" w:rsidP="0049565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Ескалиева Р.Қ</w:t>
      </w:r>
    </w:p>
    <w:p w:rsidR="0049565E" w:rsidRDefault="0049565E" w:rsidP="0049565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Төлеушова М.Ұ</w:t>
      </w:r>
    </w:p>
    <w:p w:rsidR="0049565E" w:rsidRDefault="0049565E" w:rsidP="0049565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A2E21" w:rsidSect="00B41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6E0" w:rsidRDefault="006906E0" w:rsidP="00D36854">
      <w:pPr>
        <w:spacing w:after="0" w:line="240" w:lineRule="auto"/>
      </w:pPr>
      <w:r>
        <w:separator/>
      </w:r>
    </w:p>
  </w:endnote>
  <w:endnote w:type="continuationSeparator" w:id="0">
    <w:p w:rsidR="006906E0" w:rsidRDefault="006906E0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6E0" w:rsidRDefault="006906E0" w:rsidP="00D36854">
      <w:pPr>
        <w:spacing w:after="0" w:line="240" w:lineRule="auto"/>
      </w:pPr>
      <w:r>
        <w:separator/>
      </w:r>
    </w:p>
  </w:footnote>
  <w:footnote w:type="continuationSeparator" w:id="0">
    <w:p w:rsidR="006906E0" w:rsidRDefault="006906E0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12D65"/>
    <w:rsid w:val="00016E82"/>
    <w:rsid w:val="00025A88"/>
    <w:rsid w:val="0005249E"/>
    <w:rsid w:val="000A02CF"/>
    <w:rsid w:val="000B195C"/>
    <w:rsid w:val="00184AA4"/>
    <w:rsid w:val="00191D66"/>
    <w:rsid w:val="00191E09"/>
    <w:rsid w:val="00194734"/>
    <w:rsid w:val="001B24CD"/>
    <w:rsid w:val="001C01C9"/>
    <w:rsid w:val="002278F1"/>
    <w:rsid w:val="00273A2F"/>
    <w:rsid w:val="00274AED"/>
    <w:rsid w:val="00294096"/>
    <w:rsid w:val="002D7E35"/>
    <w:rsid w:val="00302AEE"/>
    <w:rsid w:val="00346F4F"/>
    <w:rsid w:val="00396D6C"/>
    <w:rsid w:val="00401BCF"/>
    <w:rsid w:val="0042548A"/>
    <w:rsid w:val="004556E1"/>
    <w:rsid w:val="00465800"/>
    <w:rsid w:val="0049565E"/>
    <w:rsid w:val="004B53A0"/>
    <w:rsid w:val="004C1FC7"/>
    <w:rsid w:val="004C34AC"/>
    <w:rsid w:val="004D0060"/>
    <w:rsid w:val="004E2213"/>
    <w:rsid w:val="004F64AD"/>
    <w:rsid w:val="00523B37"/>
    <w:rsid w:val="005329B8"/>
    <w:rsid w:val="00541867"/>
    <w:rsid w:val="0055077A"/>
    <w:rsid w:val="005622D5"/>
    <w:rsid w:val="0056550F"/>
    <w:rsid w:val="005711DF"/>
    <w:rsid w:val="00584CF6"/>
    <w:rsid w:val="005A1695"/>
    <w:rsid w:val="005C0419"/>
    <w:rsid w:val="005D0EEB"/>
    <w:rsid w:val="005E1FAD"/>
    <w:rsid w:val="005E77D3"/>
    <w:rsid w:val="00615833"/>
    <w:rsid w:val="00623B30"/>
    <w:rsid w:val="006301FF"/>
    <w:rsid w:val="006438FD"/>
    <w:rsid w:val="00666B80"/>
    <w:rsid w:val="00667205"/>
    <w:rsid w:val="0067668B"/>
    <w:rsid w:val="006906E0"/>
    <w:rsid w:val="006D67B8"/>
    <w:rsid w:val="006E50BA"/>
    <w:rsid w:val="007042C3"/>
    <w:rsid w:val="0071058F"/>
    <w:rsid w:val="007147A4"/>
    <w:rsid w:val="00751FF8"/>
    <w:rsid w:val="00752B76"/>
    <w:rsid w:val="007626ED"/>
    <w:rsid w:val="00765358"/>
    <w:rsid w:val="00775F0E"/>
    <w:rsid w:val="007B2D66"/>
    <w:rsid w:val="007B38B2"/>
    <w:rsid w:val="007D2E10"/>
    <w:rsid w:val="00837BE3"/>
    <w:rsid w:val="00860006"/>
    <w:rsid w:val="0089508B"/>
    <w:rsid w:val="00897677"/>
    <w:rsid w:val="008D2996"/>
    <w:rsid w:val="00927C42"/>
    <w:rsid w:val="009538B7"/>
    <w:rsid w:val="00954D16"/>
    <w:rsid w:val="009628CD"/>
    <w:rsid w:val="00964458"/>
    <w:rsid w:val="00972B9D"/>
    <w:rsid w:val="009837FC"/>
    <w:rsid w:val="009A1F5D"/>
    <w:rsid w:val="009B2B5A"/>
    <w:rsid w:val="009C45E9"/>
    <w:rsid w:val="009F1B9C"/>
    <w:rsid w:val="00A56C49"/>
    <w:rsid w:val="00A61865"/>
    <w:rsid w:val="00A62B9F"/>
    <w:rsid w:val="00A71934"/>
    <w:rsid w:val="00A87D22"/>
    <w:rsid w:val="00A93DEC"/>
    <w:rsid w:val="00A94753"/>
    <w:rsid w:val="00AA2E21"/>
    <w:rsid w:val="00AC0C5F"/>
    <w:rsid w:val="00AC40B5"/>
    <w:rsid w:val="00B00DDE"/>
    <w:rsid w:val="00B417F6"/>
    <w:rsid w:val="00B706E6"/>
    <w:rsid w:val="00B94C57"/>
    <w:rsid w:val="00BA5E5C"/>
    <w:rsid w:val="00BA7380"/>
    <w:rsid w:val="00C008F4"/>
    <w:rsid w:val="00C0243C"/>
    <w:rsid w:val="00C126C4"/>
    <w:rsid w:val="00C12EF5"/>
    <w:rsid w:val="00C96F2F"/>
    <w:rsid w:val="00CC43D1"/>
    <w:rsid w:val="00CE473E"/>
    <w:rsid w:val="00D04DBD"/>
    <w:rsid w:val="00D36854"/>
    <w:rsid w:val="00D60BF5"/>
    <w:rsid w:val="00D62351"/>
    <w:rsid w:val="00D640E7"/>
    <w:rsid w:val="00DA47F4"/>
    <w:rsid w:val="00DB7E89"/>
    <w:rsid w:val="00DF0182"/>
    <w:rsid w:val="00DF293E"/>
    <w:rsid w:val="00E151EE"/>
    <w:rsid w:val="00E46836"/>
    <w:rsid w:val="00E62F49"/>
    <w:rsid w:val="00E71088"/>
    <w:rsid w:val="00EB0013"/>
    <w:rsid w:val="00EC41F1"/>
    <w:rsid w:val="00F34FA4"/>
    <w:rsid w:val="00F53CBA"/>
    <w:rsid w:val="00F91A04"/>
    <w:rsid w:val="00FA27DE"/>
    <w:rsid w:val="00FF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EFD1A-363C-44F9-B769-F84812CA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paragraph" w:styleId="1">
    <w:name w:val="heading 1"/>
    <w:basedOn w:val="a"/>
    <w:next w:val="a"/>
    <w:link w:val="10"/>
    <w:uiPriority w:val="9"/>
    <w:qFormat/>
    <w:rsid w:val="00860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FF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630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0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EFB90-687A-40A6-973F-215C04345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4225</Words>
  <Characters>24085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cp:lastPrinted>2020-06-09T12:02:00Z</cp:lastPrinted>
  <dcterms:created xsi:type="dcterms:W3CDTF">2022-05-19T06:49:00Z</dcterms:created>
  <dcterms:modified xsi:type="dcterms:W3CDTF">2022-05-19T07:02:00Z</dcterms:modified>
</cp:coreProperties>
</file>