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C9732C" w:rsidRDefault="00C9732C" w:rsidP="00C9732C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Pr="00A46502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47395F" w:rsidRPr="00A46502" w:rsidRDefault="0047395F" w:rsidP="004739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Құбай Азиз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10.07.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47395F" w:rsidRPr="00A46502" w:rsidRDefault="0047395F" w:rsidP="004739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544"/>
        <w:gridCol w:w="3402"/>
        <w:gridCol w:w="2443"/>
      </w:tblGrid>
      <w:tr w:rsidR="0047395F" w:rsidRPr="00A46502" w:rsidTr="00AB0AED"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AB0AED">
        <w:trPr>
          <w:trHeight w:val="1923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7395F" w:rsidRPr="00CD472A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7395F" w:rsidRPr="00C9732C" w:rsidTr="00AB0AED">
        <w:trPr>
          <w:trHeight w:val="1516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7395F" w:rsidRPr="00AE4666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AB0AED">
        <w:trPr>
          <w:trHeight w:val="1698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443" w:type="dxa"/>
            <w:shd w:val="clear" w:color="auto" w:fill="auto"/>
          </w:tcPr>
          <w:p w:rsidR="0047395F" w:rsidRPr="00C624F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AB0AED">
        <w:trPr>
          <w:trHeight w:val="1649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47395F" w:rsidRPr="00C624F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1D5761" w:rsidTr="00AB0AED">
        <w:trPr>
          <w:trHeight w:val="387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47395F" w:rsidRPr="00C624F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7395F" w:rsidRDefault="0047395F" w:rsidP="0047395F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Pr="00A46502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47395F" w:rsidRPr="00A46502" w:rsidRDefault="0047395F" w:rsidP="004739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Жаңабайұлы Жаңай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10.07.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47395F" w:rsidRPr="00A46502" w:rsidRDefault="0047395F" w:rsidP="004739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544"/>
        <w:gridCol w:w="3402"/>
        <w:gridCol w:w="2443"/>
      </w:tblGrid>
      <w:tr w:rsidR="0047395F" w:rsidRPr="00A46502" w:rsidTr="00AB0AED"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AB0AED">
        <w:trPr>
          <w:trHeight w:val="1923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7395F" w:rsidRPr="00CD472A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7395F" w:rsidRPr="00C9732C" w:rsidTr="00AB0AED">
        <w:trPr>
          <w:trHeight w:val="1516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47395F" w:rsidRPr="00AE4666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AB0AED">
        <w:trPr>
          <w:trHeight w:val="1698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443" w:type="dxa"/>
            <w:shd w:val="clear" w:color="auto" w:fill="auto"/>
          </w:tcPr>
          <w:p w:rsidR="0047395F" w:rsidRPr="00C624F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AB0AED">
        <w:trPr>
          <w:trHeight w:val="1649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47395F" w:rsidRPr="00C624F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1D5761" w:rsidTr="00AB0AED">
        <w:trPr>
          <w:trHeight w:val="387"/>
        </w:trPr>
        <w:tc>
          <w:tcPr>
            <w:tcW w:w="1951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47395F" w:rsidRPr="00C624F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443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7395F" w:rsidRPr="00A8021C" w:rsidRDefault="0047395F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47395F" w:rsidRPr="00A46502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47395F" w:rsidRPr="00A46502" w:rsidRDefault="0047395F" w:rsidP="004739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Мағзом Аян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Туған жылы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02.08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47395F" w:rsidRPr="00A46502" w:rsidRDefault="0047395F" w:rsidP="004739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802"/>
        <w:gridCol w:w="3543"/>
        <w:gridCol w:w="3261"/>
        <w:gridCol w:w="2868"/>
      </w:tblGrid>
      <w:tr w:rsidR="0047395F" w:rsidRPr="00A46502" w:rsidTr="0047395F">
        <w:tc>
          <w:tcPr>
            <w:tcW w:w="1835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7395F" w:rsidRPr="00A46502" w:rsidRDefault="0047395F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47395F">
        <w:trPr>
          <w:trHeight w:val="1659"/>
        </w:trPr>
        <w:tc>
          <w:tcPr>
            <w:tcW w:w="1835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AB0AE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3" w:type="dxa"/>
            <w:shd w:val="clear" w:color="auto" w:fill="auto"/>
          </w:tcPr>
          <w:p w:rsidR="0047395F" w:rsidRPr="00A46502" w:rsidRDefault="0047395F" w:rsidP="00AB0AED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ет көрсетудің дағдыларын игерту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868" w:type="dxa"/>
            <w:shd w:val="clear" w:color="auto" w:fill="auto"/>
          </w:tcPr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7395F" w:rsidRPr="00C9732C" w:rsidTr="0047395F">
        <w:trPr>
          <w:trHeight w:val="1516"/>
        </w:trPr>
        <w:tc>
          <w:tcPr>
            <w:tcW w:w="1835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261" w:type="dxa"/>
            <w:shd w:val="clear" w:color="auto" w:fill="auto"/>
          </w:tcPr>
          <w:p w:rsidR="0047395F" w:rsidRPr="001C34EB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 мазмұнына,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кейіпкерлерге,олардың қылықтарына өзінің қатынас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ын, эмоционалды түрде білдіру</w:t>
            </w:r>
          </w:p>
        </w:tc>
        <w:tc>
          <w:tcPr>
            <w:tcW w:w="2868" w:type="dxa"/>
            <w:shd w:val="clear" w:color="auto" w:fill="auto"/>
          </w:tcPr>
          <w:p w:rsidR="0047395F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7395F" w:rsidRPr="00C9732C" w:rsidTr="0047395F">
        <w:trPr>
          <w:trHeight w:val="1698"/>
        </w:trPr>
        <w:tc>
          <w:tcPr>
            <w:tcW w:w="1835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46502" w:rsidRDefault="0047395F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3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261" w:type="dxa"/>
            <w:shd w:val="clear" w:color="auto" w:fill="auto"/>
          </w:tcPr>
          <w:p w:rsidR="0047395F" w:rsidRPr="001C34EB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 жануарларды атауды үйрету</w:t>
            </w:r>
          </w:p>
        </w:tc>
        <w:tc>
          <w:tcPr>
            <w:tcW w:w="2868" w:type="dxa"/>
            <w:shd w:val="clear" w:color="auto" w:fill="auto"/>
          </w:tcPr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7395F" w:rsidRPr="00C9732C" w:rsidTr="0047395F">
        <w:trPr>
          <w:trHeight w:val="1649"/>
        </w:trPr>
        <w:tc>
          <w:tcPr>
            <w:tcW w:w="1835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3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261" w:type="dxa"/>
            <w:shd w:val="clear" w:color="auto" w:fill="auto"/>
          </w:tcPr>
          <w:p w:rsidR="0047395F" w:rsidRPr="001C34EB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 бірге бастап, бірге аяқтауға үйрету</w:t>
            </w:r>
          </w:p>
        </w:tc>
        <w:tc>
          <w:tcPr>
            <w:tcW w:w="2868" w:type="dxa"/>
            <w:shd w:val="clear" w:color="auto" w:fill="auto"/>
          </w:tcPr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7395F" w:rsidRPr="00C9732C" w:rsidTr="0047395F">
        <w:trPr>
          <w:trHeight w:val="387"/>
        </w:trPr>
        <w:tc>
          <w:tcPr>
            <w:tcW w:w="1835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3" w:type="dxa"/>
            <w:shd w:val="clear" w:color="auto" w:fill="auto"/>
          </w:tcPr>
          <w:p w:rsidR="0047395F" w:rsidRPr="00A46502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261" w:type="dxa"/>
            <w:shd w:val="clear" w:color="auto" w:fill="auto"/>
          </w:tcPr>
          <w:p w:rsidR="0047395F" w:rsidRPr="00F86ED8" w:rsidRDefault="0047395F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өсімдіктер мен жануарлардың өсіп-өнуіне қаж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етті кейбір жағдайларды үйрету</w:t>
            </w:r>
          </w:p>
        </w:tc>
        <w:tc>
          <w:tcPr>
            <w:tcW w:w="2868" w:type="dxa"/>
            <w:shd w:val="clear" w:color="auto" w:fill="auto"/>
          </w:tcPr>
          <w:p w:rsidR="0047395F" w:rsidRPr="001702FD" w:rsidRDefault="0047395F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47395F" w:rsidRDefault="0047395F" w:rsidP="004739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C9732C" w:rsidRPr="00A46502" w:rsidRDefault="00C9732C" w:rsidP="00C9732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C9732C" w:rsidRPr="00A46502" w:rsidRDefault="00C9732C" w:rsidP="00C973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Берік Аделя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16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.08.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C9732C" w:rsidRPr="00A46502" w:rsidRDefault="00C9732C" w:rsidP="00C9732C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943"/>
        <w:gridCol w:w="3544"/>
        <w:gridCol w:w="3402"/>
        <w:gridCol w:w="2585"/>
      </w:tblGrid>
      <w:tr w:rsidR="00C9732C" w:rsidRPr="00A46502" w:rsidTr="00AB0AED"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43" w:type="dxa"/>
            <w:shd w:val="clear" w:color="auto" w:fill="auto"/>
          </w:tcPr>
          <w:p w:rsidR="00C9732C" w:rsidRPr="00A46502" w:rsidRDefault="00C9732C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C9732C" w:rsidRPr="00A46502" w:rsidRDefault="00C9732C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C9732C" w:rsidRPr="00A46502" w:rsidRDefault="00C9732C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C9732C" w:rsidRPr="00A46502" w:rsidRDefault="00C9732C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C9732C" w:rsidRPr="00C9732C" w:rsidTr="00AB0AED">
        <w:trPr>
          <w:trHeight w:val="1850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43" w:type="dxa"/>
            <w:shd w:val="clear" w:color="auto" w:fill="auto"/>
          </w:tcPr>
          <w:p w:rsidR="00C9732C" w:rsidRPr="00A46502" w:rsidRDefault="00C9732C" w:rsidP="00AB0AE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C9732C" w:rsidRPr="00A46502" w:rsidRDefault="00C9732C" w:rsidP="00AB0AED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C9732C" w:rsidRPr="00C9732C" w:rsidTr="00AB0AED">
        <w:trPr>
          <w:trHeight w:val="1516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402" w:type="dxa"/>
            <w:shd w:val="clear" w:color="auto" w:fill="auto"/>
          </w:tcPr>
          <w:p w:rsidR="00C9732C" w:rsidRPr="001C34EB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9732C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C9732C" w:rsidRPr="00C9732C" w:rsidTr="00AB0AED">
        <w:trPr>
          <w:trHeight w:val="1698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402" w:type="dxa"/>
            <w:shd w:val="clear" w:color="auto" w:fill="auto"/>
          </w:tcPr>
          <w:p w:rsidR="00C9732C" w:rsidRPr="001C34EB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C9732C" w:rsidRPr="00C9732C" w:rsidTr="00AB0AED">
        <w:trPr>
          <w:trHeight w:val="1649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43" w:type="dxa"/>
            <w:shd w:val="clear" w:color="auto" w:fill="auto"/>
          </w:tcPr>
          <w:p w:rsidR="00C9732C" w:rsidRPr="00A46502" w:rsidRDefault="00C9732C" w:rsidP="00AB0AE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402" w:type="dxa"/>
            <w:shd w:val="clear" w:color="auto" w:fill="auto"/>
          </w:tcPr>
          <w:p w:rsidR="00C9732C" w:rsidRPr="001C34EB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C9732C" w:rsidRPr="00C9732C" w:rsidTr="00AB0AED">
        <w:trPr>
          <w:trHeight w:val="387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43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402" w:type="dxa"/>
            <w:shd w:val="clear" w:color="auto" w:fill="auto"/>
          </w:tcPr>
          <w:p w:rsidR="00C9732C" w:rsidRPr="00F86ED8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C9732C" w:rsidRDefault="00C9732C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C9732C" w:rsidRDefault="00C9732C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DC0728" w:rsidRDefault="00232AE7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2019-2020</w:t>
      </w:r>
      <w:r w:rsidR="002E2411" w:rsidRPr="00DC0728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DC0728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232AE7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Аманжол Нуриман </w:t>
      </w: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23.09</w:t>
      </w: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DC072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DC0728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686"/>
        <w:gridCol w:w="3685"/>
        <w:gridCol w:w="3631"/>
        <w:gridCol w:w="8"/>
        <w:gridCol w:w="2348"/>
      </w:tblGrid>
      <w:tr w:rsidR="002E2411" w:rsidRPr="00DC0728" w:rsidTr="00232AE7">
        <w:tc>
          <w:tcPr>
            <w:tcW w:w="1951" w:type="dxa"/>
            <w:shd w:val="clear" w:color="auto" w:fill="auto"/>
          </w:tcPr>
          <w:p w:rsidR="002E2411" w:rsidRPr="00DC0728" w:rsidRDefault="002E2411" w:rsidP="002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DC0728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2E2411" w:rsidRPr="00DC0728" w:rsidRDefault="002E2411" w:rsidP="00232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C9732C" w:rsidTr="00232AE7">
        <w:trPr>
          <w:trHeight w:val="1852"/>
        </w:trPr>
        <w:tc>
          <w:tcPr>
            <w:tcW w:w="1951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232AE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232AE7">
            <w:pPr>
              <w:pStyle w:val="Default"/>
              <w:rPr>
                <w:rFonts w:eastAsia="Calibri"/>
                <w:noProof/>
                <w:sz w:val="20"/>
                <w:szCs w:val="20"/>
                <w:lang w:val="kk-KZ"/>
              </w:rPr>
            </w:pPr>
            <w:r w:rsidRPr="00DC0728">
              <w:rPr>
                <w:sz w:val="20"/>
                <w:szCs w:val="20"/>
                <w:lang w:val="kk-KZ"/>
              </w:rPr>
              <w:t xml:space="preserve">Екеуден, үшеуден қатарға қайта тұруды,қимылды ойындардың ережелерін сақтауды,түрлі тапсырмалар орындап,бір-бірден </w:t>
            </w:r>
            <w:r w:rsidR="00C9732C">
              <w:rPr>
                <w:sz w:val="20"/>
                <w:szCs w:val="20"/>
                <w:lang w:val="kk-KZ"/>
              </w:rPr>
              <w:t>сапта жүруді үйрету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2E2411" w:rsidRPr="00C9732C" w:rsidTr="00232AE7">
        <w:trPr>
          <w:trHeight w:val="1516"/>
        </w:trPr>
        <w:tc>
          <w:tcPr>
            <w:tcW w:w="1951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DC0728" w:rsidRDefault="002E2411" w:rsidP="00232A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="00C9732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рды анық және дұрыс дыбыстауға үйрету</w:t>
            </w: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C34EB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2E2411" w:rsidRPr="00C9732C" w:rsidTr="00232AE7">
        <w:trPr>
          <w:trHeight w:val="1698"/>
        </w:trPr>
        <w:tc>
          <w:tcPr>
            <w:tcW w:w="1951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DC0728" w:rsidRDefault="002E2411" w:rsidP="00232A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</w:t>
            </w:r>
            <w:r w:rsidR="00C9732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өзгерістерді атауға үйрету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C34EB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2E2411" w:rsidRPr="00C9732C" w:rsidTr="00232AE7">
        <w:trPr>
          <w:trHeight w:val="1649"/>
        </w:trPr>
        <w:tc>
          <w:tcPr>
            <w:tcW w:w="1951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232AE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</w:t>
            </w:r>
            <w:r w:rsidR="00C9732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ыңғы және анық айтуға дағдыландыру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C34EB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2E2411" w:rsidRPr="00C9732C" w:rsidTr="00232AE7">
        <w:trPr>
          <w:trHeight w:val="387"/>
        </w:trPr>
        <w:tc>
          <w:tcPr>
            <w:tcW w:w="1951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</w:t>
            </w:r>
            <w:r w:rsidR="00C9732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 объектілерін ажырату</w:t>
            </w:r>
          </w:p>
        </w:tc>
        <w:tc>
          <w:tcPr>
            <w:tcW w:w="3631" w:type="dxa"/>
            <w:shd w:val="clear" w:color="auto" w:fill="auto"/>
          </w:tcPr>
          <w:p w:rsidR="002E2411" w:rsidRPr="00F86ED8" w:rsidRDefault="002E2411" w:rsidP="00232AE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56" w:type="dxa"/>
            <w:gridSpan w:val="2"/>
            <w:shd w:val="clear" w:color="auto" w:fill="auto"/>
          </w:tcPr>
          <w:p w:rsidR="002E2411" w:rsidRPr="001702FD" w:rsidRDefault="002E2411" w:rsidP="00232AE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C9732C" w:rsidRPr="00A46502" w:rsidRDefault="00C9732C" w:rsidP="00C9732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C9732C" w:rsidRPr="00A46502" w:rsidRDefault="00C9732C" w:rsidP="00C973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Орынбасар Айсұлтан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37.06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C9732C" w:rsidRPr="00A46502" w:rsidRDefault="00C9732C" w:rsidP="00C9732C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802"/>
        <w:gridCol w:w="4110"/>
        <w:gridCol w:w="2694"/>
        <w:gridCol w:w="2868"/>
      </w:tblGrid>
      <w:tr w:rsidR="00C9732C" w:rsidRPr="00A46502" w:rsidTr="00C9732C"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02" w:type="dxa"/>
            <w:shd w:val="clear" w:color="auto" w:fill="auto"/>
          </w:tcPr>
          <w:p w:rsidR="00C9732C" w:rsidRPr="00A46502" w:rsidRDefault="00C9732C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4110" w:type="dxa"/>
            <w:shd w:val="clear" w:color="auto" w:fill="auto"/>
          </w:tcPr>
          <w:p w:rsidR="00C9732C" w:rsidRPr="00A46502" w:rsidRDefault="00C9732C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4" w:type="dxa"/>
            <w:shd w:val="clear" w:color="auto" w:fill="auto"/>
          </w:tcPr>
          <w:p w:rsidR="00C9732C" w:rsidRPr="00A46502" w:rsidRDefault="00C9732C" w:rsidP="00AB0AE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C9732C" w:rsidRPr="00A46502" w:rsidRDefault="00C9732C" w:rsidP="00AB0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C9732C" w:rsidRPr="00C9732C" w:rsidTr="00C9732C">
        <w:trPr>
          <w:trHeight w:val="1923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802" w:type="dxa"/>
            <w:shd w:val="clear" w:color="auto" w:fill="auto"/>
          </w:tcPr>
          <w:p w:rsidR="00C9732C" w:rsidRPr="00A46502" w:rsidRDefault="00C9732C" w:rsidP="00AB0AE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үйретуді,биік емес төбешіктен сырғанауды үйрету, салауатты өмір салты туралы түсінік беруді жалғастыру.</w:t>
            </w:r>
          </w:p>
        </w:tc>
        <w:tc>
          <w:tcPr>
            <w:tcW w:w="4110" w:type="dxa"/>
            <w:shd w:val="clear" w:color="auto" w:fill="auto"/>
          </w:tcPr>
          <w:p w:rsidR="00C9732C" w:rsidRPr="00A46502" w:rsidRDefault="00C9732C" w:rsidP="00AB0AED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 xml:space="preserve">Екеуден, үшеуден қатарға қайта тұруды,қимылды ойындардың ережелерін сақтауды,түрлі тапсырмалар орындап,бір-бірден </w:t>
            </w:r>
            <w:r>
              <w:rPr>
                <w:sz w:val="20"/>
                <w:szCs w:val="20"/>
                <w:lang w:val="kk-KZ"/>
              </w:rPr>
              <w:t>сапта жүруге үйрету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C9732C" w:rsidRPr="00C9732C" w:rsidTr="00C9732C">
        <w:trPr>
          <w:trHeight w:val="1516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110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арды анық айтуға дағдыландыру</w:t>
            </w:r>
          </w:p>
        </w:tc>
        <w:tc>
          <w:tcPr>
            <w:tcW w:w="2694" w:type="dxa"/>
            <w:shd w:val="clear" w:color="auto" w:fill="auto"/>
          </w:tcPr>
          <w:p w:rsidR="00C9732C" w:rsidRPr="001C34EB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C9732C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C9732C" w:rsidRPr="00C9732C" w:rsidTr="00C9732C">
        <w:trPr>
          <w:trHeight w:val="1698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C9732C" w:rsidRPr="00A46502" w:rsidRDefault="00C9732C" w:rsidP="00AB0A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4110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тағ</w:t>
            </w:r>
            <w:r w:rsidR="0047395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 маусымдық өзгерістерді атауды үйрету</w:t>
            </w:r>
          </w:p>
        </w:tc>
        <w:tc>
          <w:tcPr>
            <w:tcW w:w="2694" w:type="dxa"/>
            <w:shd w:val="clear" w:color="auto" w:fill="auto"/>
          </w:tcPr>
          <w:p w:rsidR="00C9732C" w:rsidRPr="001C34EB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C9732C" w:rsidRPr="00C9732C" w:rsidTr="00C9732C">
        <w:trPr>
          <w:trHeight w:val="1649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802" w:type="dxa"/>
            <w:shd w:val="clear" w:color="auto" w:fill="auto"/>
          </w:tcPr>
          <w:p w:rsidR="00C9732C" w:rsidRPr="00C9732C" w:rsidRDefault="00C9732C" w:rsidP="00AB0AED">
            <w:pPr>
              <w:spacing w:after="0"/>
              <w:ind w:firstLine="34"/>
              <w:jc w:val="both"/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4110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</w:t>
            </w:r>
            <w:r w:rsidR="0047395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туын дағдыландыру</w:t>
            </w:r>
          </w:p>
        </w:tc>
        <w:tc>
          <w:tcPr>
            <w:tcW w:w="2694" w:type="dxa"/>
            <w:shd w:val="clear" w:color="auto" w:fill="auto"/>
          </w:tcPr>
          <w:p w:rsidR="00C9732C" w:rsidRPr="001C34EB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C9732C" w:rsidRPr="00C9732C" w:rsidTr="00C9732C">
        <w:trPr>
          <w:trHeight w:val="387"/>
        </w:trPr>
        <w:tc>
          <w:tcPr>
            <w:tcW w:w="1835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802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4110" w:type="dxa"/>
            <w:shd w:val="clear" w:color="auto" w:fill="auto"/>
          </w:tcPr>
          <w:p w:rsidR="00C9732C" w:rsidRPr="00A46502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</w:t>
            </w:r>
            <w:r w:rsidR="0047395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табиғат объектілерін ажырата білуге үйрету</w:t>
            </w:r>
          </w:p>
        </w:tc>
        <w:tc>
          <w:tcPr>
            <w:tcW w:w="2694" w:type="dxa"/>
            <w:shd w:val="clear" w:color="auto" w:fill="auto"/>
          </w:tcPr>
          <w:p w:rsidR="00C9732C" w:rsidRPr="00F86ED8" w:rsidRDefault="00C9732C" w:rsidP="00AB0AED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C9732C" w:rsidRPr="001702FD" w:rsidRDefault="00C9732C" w:rsidP="00AB0AE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C9732C" w:rsidRDefault="00C9732C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C9732C" w:rsidRDefault="00C9732C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C9732C" w:rsidRDefault="00C9732C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32AE7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="002E2411"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="00232AE7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Қыдырбай Қарашаш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31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.07.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093"/>
        <w:gridCol w:w="3685"/>
        <w:gridCol w:w="4111"/>
        <w:gridCol w:w="2585"/>
      </w:tblGrid>
      <w:tr w:rsidR="002E2411" w:rsidRPr="00A46502" w:rsidTr="002E2411">
        <w:tc>
          <w:tcPr>
            <w:tcW w:w="1835" w:type="dxa"/>
            <w:shd w:val="clear" w:color="auto" w:fill="auto"/>
          </w:tcPr>
          <w:p w:rsidR="002E2411" w:rsidRPr="00A46502" w:rsidRDefault="002E2411" w:rsidP="002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111" w:type="dxa"/>
            <w:shd w:val="clear" w:color="auto" w:fill="auto"/>
          </w:tcPr>
          <w:p w:rsidR="002E2411" w:rsidRPr="00A46502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2E2411" w:rsidRPr="00A46502" w:rsidRDefault="002E2411" w:rsidP="00232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233775">
        <w:trPr>
          <w:trHeight w:val="1884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093" w:type="dxa"/>
            <w:shd w:val="clear" w:color="auto" w:fill="auto"/>
          </w:tcPr>
          <w:p w:rsidR="0047395F" w:rsidRPr="00A46502" w:rsidRDefault="0047395F" w:rsidP="0047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Жүру, жүгіру кезінде денесін түзу ұстауы қалыптасты</w:t>
            </w:r>
          </w:p>
        </w:tc>
        <w:tc>
          <w:tcPr>
            <w:tcW w:w="4111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7395F" w:rsidRPr="00CD472A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7395F" w:rsidRPr="00C9732C" w:rsidTr="00233775">
        <w:trPr>
          <w:trHeight w:val="1516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Таныс ертегіні  сахналағанда диалогты сөйлеуді біледі.</w:t>
            </w:r>
          </w:p>
        </w:tc>
        <w:tc>
          <w:tcPr>
            <w:tcW w:w="4111" w:type="dxa"/>
            <w:shd w:val="clear" w:color="auto" w:fill="auto"/>
          </w:tcPr>
          <w:p w:rsidR="0047395F" w:rsidRPr="00AE4666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233775">
        <w:trPr>
          <w:trHeight w:val="1698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Тәулік бөліктерінде не істейтінін  әңгімелеуді біледі.</w:t>
            </w:r>
          </w:p>
        </w:tc>
        <w:tc>
          <w:tcPr>
            <w:tcW w:w="4111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Pr="00C624F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233775">
        <w:trPr>
          <w:trHeight w:val="1649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093" w:type="dxa"/>
            <w:shd w:val="clear" w:color="auto" w:fill="auto"/>
          </w:tcPr>
          <w:p w:rsidR="0047395F" w:rsidRPr="00A46502" w:rsidRDefault="0047395F" w:rsidP="0047395F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Бедерлеп мүсіндеуді үйренді.</w:t>
            </w:r>
          </w:p>
        </w:tc>
        <w:tc>
          <w:tcPr>
            <w:tcW w:w="4111" w:type="dxa"/>
            <w:shd w:val="clear" w:color="auto" w:fill="auto"/>
          </w:tcPr>
          <w:p w:rsidR="0047395F" w:rsidRPr="00C624F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1D5761" w:rsidTr="00233775">
        <w:trPr>
          <w:trHeight w:val="387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093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Балабақшадағы , ауладағы достары туралы   әңгімелей біледі.</w:t>
            </w:r>
          </w:p>
        </w:tc>
        <w:tc>
          <w:tcPr>
            <w:tcW w:w="4111" w:type="dxa"/>
            <w:shd w:val="clear" w:color="auto" w:fill="auto"/>
          </w:tcPr>
          <w:p w:rsidR="0047395F" w:rsidRPr="00C624F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54AB6" w:rsidRDefault="00E54AB6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8021C" w:rsidRDefault="00232AE7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="002E2411" w:rsidRPr="00A8021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8021C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232AE7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Қайр Маржан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05.09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8021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8021C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828"/>
        <w:gridCol w:w="3402"/>
        <w:gridCol w:w="2868"/>
      </w:tblGrid>
      <w:tr w:rsidR="002E2411" w:rsidRPr="00A8021C" w:rsidTr="00232AE7">
        <w:tc>
          <w:tcPr>
            <w:tcW w:w="1835" w:type="dxa"/>
            <w:shd w:val="clear" w:color="auto" w:fill="auto"/>
          </w:tcPr>
          <w:p w:rsidR="002E2411" w:rsidRPr="00A8021C" w:rsidRDefault="002E2411" w:rsidP="002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8" w:type="dxa"/>
            <w:shd w:val="clear" w:color="auto" w:fill="auto"/>
          </w:tcPr>
          <w:p w:rsidR="002E2411" w:rsidRPr="00A8021C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іс-шаралары    </w:t>
            </w: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E2411" w:rsidRPr="00A8021C" w:rsidRDefault="002E2411" w:rsidP="00232AE7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</w:t>
            </w:r>
          </w:p>
          <w:p w:rsidR="002E2411" w:rsidRPr="00A8021C" w:rsidRDefault="002E2411" w:rsidP="00232AE7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E2411" w:rsidRPr="00A8021C" w:rsidRDefault="002E2411" w:rsidP="00232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F55754">
        <w:trPr>
          <w:trHeight w:val="1923"/>
        </w:trPr>
        <w:tc>
          <w:tcPr>
            <w:tcW w:w="1835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47395F" w:rsidRPr="00A8021C" w:rsidRDefault="0047395F" w:rsidP="0047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8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Салауатты өмір салты тур</w:t>
            </w:r>
            <w:r w:rsid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алы түсініктерін қалыптастырды</w:t>
            </w: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47395F" w:rsidRPr="00CD472A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47395F" w:rsidRPr="00C9732C" w:rsidTr="00F55754">
        <w:trPr>
          <w:trHeight w:val="1516"/>
        </w:trPr>
        <w:tc>
          <w:tcPr>
            <w:tcW w:w="1835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8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Ертегілерді сахналауды, тақпақтарды, өлендерді мән</w:t>
            </w:r>
            <w:r w:rsid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еріне келтіріп  орындауды біледі</w:t>
            </w:r>
          </w:p>
        </w:tc>
        <w:tc>
          <w:tcPr>
            <w:tcW w:w="3402" w:type="dxa"/>
            <w:shd w:val="clear" w:color="auto" w:fill="auto"/>
          </w:tcPr>
          <w:p w:rsidR="0047395F" w:rsidRPr="00AE4666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F55754">
        <w:trPr>
          <w:trHeight w:val="1698"/>
        </w:trPr>
        <w:tc>
          <w:tcPr>
            <w:tcW w:w="1835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8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Сюжеттік ойын міндеттерін пайдалана отырып , ірі және ұсақ құрылыс материалд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арынан заттар құрастыруды үйренді</w:t>
            </w:r>
          </w:p>
        </w:tc>
        <w:tc>
          <w:tcPr>
            <w:tcW w:w="3402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47395F" w:rsidRPr="00C624F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C9732C" w:rsidTr="00F55754">
        <w:trPr>
          <w:trHeight w:val="1649"/>
        </w:trPr>
        <w:tc>
          <w:tcPr>
            <w:tcW w:w="1835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47395F" w:rsidRPr="00A8021C" w:rsidRDefault="0047395F" w:rsidP="0047395F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8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Мүсіндеудің әр түрлі тәс</w:t>
            </w:r>
            <w:r w:rsid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ілдерін пайдалануға дағдыланды</w:t>
            </w: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7395F" w:rsidRPr="00C624F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47395F" w:rsidRPr="001D5761" w:rsidTr="00F55754">
        <w:trPr>
          <w:trHeight w:val="387"/>
        </w:trPr>
        <w:tc>
          <w:tcPr>
            <w:tcW w:w="1835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8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Табиғаттағы және ауа-райындағы қарапайым өзгерістерді байқай 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біледі</w:t>
            </w:r>
          </w:p>
        </w:tc>
        <w:tc>
          <w:tcPr>
            <w:tcW w:w="3402" w:type="dxa"/>
            <w:shd w:val="clear" w:color="auto" w:fill="auto"/>
          </w:tcPr>
          <w:p w:rsidR="0047395F" w:rsidRPr="00C624F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47395F" w:rsidRPr="00A8021C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Pr="00A46502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54AB6" w:rsidRDefault="00E54AB6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54AB6" w:rsidRDefault="00E54AB6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32AE7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="002E2411"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232AE7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Шағыр Өмірбек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02.08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802"/>
        <w:gridCol w:w="3827"/>
        <w:gridCol w:w="3489"/>
        <w:gridCol w:w="8"/>
        <w:gridCol w:w="2348"/>
      </w:tblGrid>
      <w:tr w:rsidR="002E2411" w:rsidRPr="00A46502" w:rsidTr="00232AE7">
        <w:tc>
          <w:tcPr>
            <w:tcW w:w="1835" w:type="dxa"/>
            <w:shd w:val="clear" w:color="auto" w:fill="auto"/>
          </w:tcPr>
          <w:p w:rsidR="002E2411" w:rsidRPr="00A46502" w:rsidRDefault="002E2411" w:rsidP="002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2E2411" w:rsidRPr="00A46502" w:rsidRDefault="002E2411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2E2411" w:rsidRPr="00A46502" w:rsidRDefault="002E2411" w:rsidP="00232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4406A5">
        <w:trPr>
          <w:trHeight w:val="1659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47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7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 –өзіне қызмет көрсетудің бастапқы дағдыларына , салауатты өмір с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алты туралы түсініктерін кеңейтті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47395F" w:rsidRPr="00C9732C" w:rsidTr="004406A5">
        <w:trPr>
          <w:trHeight w:val="1516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Сюжетті эмоционалды қабылдайды, ке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йіпкерлерге жанашырлық танытуды үйретті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7395F" w:rsidRPr="001C34EB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7395F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7395F" w:rsidRPr="00C9732C" w:rsidTr="004406A5">
        <w:trPr>
          <w:trHeight w:val="1698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7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Тәулік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 xml:space="preserve"> бөліктерінде не істейтінін  әң</w:t>
            </w:r>
            <w:r w:rsid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гімелеуге үйренді</w:t>
            </w: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7395F" w:rsidRPr="001C34EB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7395F" w:rsidRPr="00C9732C" w:rsidTr="004406A5">
        <w:trPr>
          <w:trHeight w:val="1649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47395F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7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Мүсіндеу  кезінде бейнелердің бөл</w:t>
            </w:r>
            <w:r w:rsid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іктерін  дұрыс мүсіндей алады</w:t>
            </w:r>
            <w:r w:rsidRPr="0047395F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47395F" w:rsidRPr="001C34EB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7395F" w:rsidRPr="00C9732C" w:rsidTr="004406A5">
        <w:trPr>
          <w:trHeight w:val="387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802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7" w:type="dxa"/>
          </w:tcPr>
          <w:p w:rsidR="0047395F" w:rsidRPr="0047395F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Бірнеше ағаштардың түрлерін,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бөлме өсімдіктерін,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көкіністер мен жемістерд</w:t>
            </w:r>
            <w:r w:rsid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 тануға және атап айтуға үйренді</w:t>
            </w:r>
          </w:p>
        </w:tc>
        <w:tc>
          <w:tcPr>
            <w:tcW w:w="3489" w:type="dxa"/>
            <w:shd w:val="clear" w:color="auto" w:fill="auto"/>
          </w:tcPr>
          <w:p w:rsidR="0047395F" w:rsidRPr="00F86ED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56" w:type="dxa"/>
            <w:gridSpan w:val="2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232AE7" w:rsidRDefault="00232AE7" w:rsidP="00232AE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54AB6" w:rsidRDefault="00E54AB6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54AB6" w:rsidRDefault="00E54AB6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Pr="00A46502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32AE7" w:rsidRPr="00A46502" w:rsidRDefault="00232AE7" w:rsidP="00232A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аты-жөні: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Жұмабай Айсұлтан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16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.08.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32AE7" w:rsidRPr="00A46502" w:rsidRDefault="00232AE7" w:rsidP="00232A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943"/>
        <w:gridCol w:w="3544"/>
        <w:gridCol w:w="3402"/>
        <w:gridCol w:w="2585"/>
      </w:tblGrid>
      <w:tr w:rsidR="00232AE7" w:rsidRPr="00A46502" w:rsidTr="00232AE7">
        <w:tc>
          <w:tcPr>
            <w:tcW w:w="1835" w:type="dxa"/>
            <w:shd w:val="clear" w:color="auto" w:fill="auto"/>
          </w:tcPr>
          <w:p w:rsidR="00232AE7" w:rsidRPr="00A46502" w:rsidRDefault="00232AE7" w:rsidP="002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43" w:type="dxa"/>
            <w:shd w:val="clear" w:color="auto" w:fill="auto"/>
          </w:tcPr>
          <w:p w:rsidR="00232AE7" w:rsidRPr="00A46502" w:rsidRDefault="00232AE7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32AE7" w:rsidRPr="00A46502" w:rsidRDefault="00232AE7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32AE7" w:rsidRPr="00A46502" w:rsidRDefault="00232AE7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232AE7" w:rsidRPr="00A46502" w:rsidRDefault="00232AE7" w:rsidP="00232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47395F" w:rsidRPr="00C9732C" w:rsidTr="00B34FA9">
        <w:trPr>
          <w:trHeight w:val="1334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43" w:type="dxa"/>
            <w:shd w:val="clear" w:color="auto" w:fill="auto"/>
          </w:tcPr>
          <w:p w:rsidR="0047395F" w:rsidRPr="00A46502" w:rsidRDefault="0047395F" w:rsidP="004739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4" w:type="dxa"/>
          </w:tcPr>
          <w:p w:rsidR="0047395F" w:rsidRPr="00B34FA9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Биік емес төбешіктен сырғанайд</w:t>
            </w:r>
            <w:r w:rsidR="00B34FA9"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ы, бір –бірін сырғанатуға үйренді</w:t>
            </w:r>
          </w:p>
        </w:tc>
        <w:tc>
          <w:tcPr>
            <w:tcW w:w="3402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B34FA9" w:rsidRPr="00C9732C" w:rsidTr="0040786E">
        <w:trPr>
          <w:trHeight w:val="1516"/>
        </w:trPr>
        <w:tc>
          <w:tcPr>
            <w:tcW w:w="18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B34FA9" w:rsidRPr="00A46502" w:rsidRDefault="00B34FA9" w:rsidP="00B34FA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B34FA9" w:rsidRPr="0047395F" w:rsidRDefault="00B34FA9" w:rsidP="00B34FA9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7395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Сюжетті эмоционалды қабылдайды, ке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йіпкерлерге жанашырлық танытуды үйретті</w:t>
            </w:r>
          </w:p>
        </w:tc>
        <w:tc>
          <w:tcPr>
            <w:tcW w:w="3402" w:type="dxa"/>
            <w:shd w:val="clear" w:color="auto" w:fill="auto"/>
          </w:tcPr>
          <w:p w:rsidR="00B34FA9" w:rsidRPr="001C34EB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B34FA9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B34FA9" w:rsidRPr="001702FD" w:rsidRDefault="00B34FA9" w:rsidP="00B34FA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47395F" w:rsidRPr="00C9732C" w:rsidTr="0040786E">
        <w:trPr>
          <w:trHeight w:val="1698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47395F" w:rsidRPr="00A46502" w:rsidRDefault="0047395F" w:rsidP="0047395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</w:tcPr>
          <w:p w:rsidR="0047395F" w:rsidRPr="00B34FA9" w:rsidRDefault="0047395F" w:rsidP="0047395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Түрлі тәсілдерді пайдаланып ,</w:t>
            </w:r>
            <w:r w:rsidR="00B34FA9"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қағаз беттері</w:t>
            </w:r>
            <w:r w:rsidR="00B34FA9"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түрлендіруді түсінеді</w:t>
            </w:r>
          </w:p>
        </w:tc>
        <w:tc>
          <w:tcPr>
            <w:tcW w:w="3402" w:type="dxa"/>
            <w:shd w:val="clear" w:color="auto" w:fill="auto"/>
          </w:tcPr>
          <w:p w:rsidR="0047395F" w:rsidRPr="001C34EB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47395F" w:rsidRPr="00C9732C" w:rsidTr="0040786E">
        <w:trPr>
          <w:trHeight w:val="1649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43" w:type="dxa"/>
            <w:shd w:val="clear" w:color="auto" w:fill="auto"/>
          </w:tcPr>
          <w:p w:rsidR="0047395F" w:rsidRPr="00A46502" w:rsidRDefault="0047395F" w:rsidP="0047395F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</w:tcPr>
          <w:p w:rsidR="0047395F" w:rsidRPr="00B34FA9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Сурет салудың дәстүрлі тыс техникасы</w:t>
            </w:r>
            <w:r w:rsidR="00B34FA9"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на қызығушылық   танытады</w:t>
            </w: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47395F" w:rsidRPr="001C34EB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47395F" w:rsidRPr="00C9732C" w:rsidTr="0040786E">
        <w:trPr>
          <w:trHeight w:val="387"/>
        </w:trPr>
        <w:tc>
          <w:tcPr>
            <w:tcW w:w="1835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43" w:type="dxa"/>
            <w:shd w:val="clear" w:color="auto" w:fill="auto"/>
          </w:tcPr>
          <w:p w:rsidR="0047395F" w:rsidRPr="00A46502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</w:tcPr>
          <w:p w:rsidR="0047395F" w:rsidRPr="00B34FA9" w:rsidRDefault="0047395F" w:rsidP="0047395F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Бірнеше ағаштардың түрлерін,бөлме өсімдіктерін,көкіністер мен жемістерд</w:t>
            </w:r>
            <w:r w:rsidR="00B34FA9"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 тануға және атап айтуға үйренді</w:t>
            </w:r>
          </w:p>
        </w:tc>
        <w:tc>
          <w:tcPr>
            <w:tcW w:w="3402" w:type="dxa"/>
            <w:shd w:val="clear" w:color="auto" w:fill="auto"/>
          </w:tcPr>
          <w:p w:rsidR="0047395F" w:rsidRPr="00F86ED8" w:rsidRDefault="0047395F" w:rsidP="0047395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47395F" w:rsidRPr="001702FD" w:rsidRDefault="0047395F" w:rsidP="0047395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232AE7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Pr="00A46502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2019-2020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Баланың жеке даму картасы </w:t>
      </w:r>
    </w:p>
    <w:p w:rsidR="00232AE7" w:rsidRPr="00A46502" w:rsidRDefault="00232AE7" w:rsidP="00232A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Серікқали Али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08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.02.</w:t>
      </w:r>
      <w:r w:rsidR="00463D6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32AE7" w:rsidRPr="00A46502" w:rsidRDefault="00232AE7" w:rsidP="00232A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235"/>
        <w:gridCol w:w="3969"/>
        <w:gridCol w:w="4308"/>
        <w:gridCol w:w="7"/>
        <w:gridCol w:w="2191"/>
      </w:tblGrid>
      <w:tr w:rsidR="00232AE7" w:rsidRPr="00A46502" w:rsidTr="00232AE7">
        <w:tc>
          <w:tcPr>
            <w:tcW w:w="1835" w:type="dxa"/>
            <w:shd w:val="clear" w:color="auto" w:fill="auto"/>
          </w:tcPr>
          <w:p w:rsidR="00232AE7" w:rsidRPr="00A46502" w:rsidRDefault="00232AE7" w:rsidP="00232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35" w:type="dxa"/>
            <w:shd w:val="clear" w:color="auto" w:fill="auto"/>
          </w:tcPr>
          <w:p w:rsidR="00232AE7" w:rsidRPr="00A46502" w:rsidRDefault="00232AE7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232AE7" w:rsidRDefault="00232AE7" w:rsidP="00232AE7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    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іс-шаралары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</w:t>
            </w:r>
          </w:p>
          <w:p w:rsidR="00232AE7" w:rsidRPr="00A46502" w:rsidRDefault="00232AE7" w:rsidP="00232AE7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232AE7" w:rsidRDefault="00232AE7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</w:p>
          <w:p w:rsidR="00232AE7" w:rsidRPr="00A46502" w:rsidRDefault="00232AE7" w:rsidP="00232AE7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кейін)</w:t>
            </w:r>
          </w:p>
        </w:tc>
        <w:tc>
          <w:tcPr>
            <w:tcW w:w="2191" w:type="dxa"/>
            <w:shd w:val="clear" w:color="auto" w:fill="auto"/>
          </w:tcPr>
          <w:p w:rsidR="00232AE7" w:rsidRPr="00A46502" w:rsidRDefault="00232AE7" w:rsidP="00232A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34FA9" w:rsidRPr="00C9732C" w:rsidTr="00900B0D">
        <w:trPr>
          <w:trHeight w:val="1399"/>
        </w:trPr>
        <w:tc>
          <w:tcPr>
            <w:tcW w:w="18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235" w:type="dxa"/>
            <w:shd w:val="clear" w:color="auto" w:fill="auto"/>
          </w:tcPr>
          <w:p w:rsidR="00B34FA9" w:rsidRPr="00A46502" w:rsidRDefault="00B34FA9" w:rsidP="00B34FA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</w:tcPr>
          <w:p w:rsidR="00B34FA9" w:rsidRPr="00B34FA9" w:rsidRDefault="00B34FA9" w:rsidP="00B34FA9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Жануарлардың қимылдарына еліктеп, дене жаттығуларын орындауды біледі.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B34FA9" w:rsidRPr="00A8021C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B34FA9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B34FA9" w:rsidRPr="00CD472A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B34FA9" w:rsidRPr="00C9732C" w:rsidTr="00900B0D">
        <w:trPr>
          <w:trHeight w:val="1516"/>
        </w:trPr>
        <w:tc>
          <w:tcPr>
            <w:tcW w:w="18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B34FA9" w:rsidRPr="00A46502" w:rsidRDefault="00B34FA9" w:rsidP="00B34FA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B34FA9" w:rsidRPr="00B34FA9" w:rsidRDefault="00B34FA9" w:rsidP="00B34FA9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Тақпақтарды,өлеңдерді мәнерлеп оқуға үйренді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B34FA9" w:rsidRPr="00AE4666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B34FA9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B34FA9" w:rsidRPr="00A8021C" w:rsidRDefault="00B34FA9" w:rsidP="00B34FA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B34FA9" w:rsidRPr="00C9732C" w:rsidTr="00900B0D">
        <w:trPr>
          <w:trHeight w:val="1698"/>
        </w:trPr>
        <w:tc>
          <w:tcPr>
            <w:tcW w:w="18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B34FA9" w:rsidRPr="00A46502" w:rsidRDefault="00B34FA9" w:rsidP="00B34FA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</w:tcPr>
          <w:p w:rsidR="00B34FA9" w:rsidRPr="00B34FA9" w:rsidRDefault="00B34FA9" w:rsidP="00B34FA9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Екі қарама -қарсы және бірдей заттарды ұзындығы мен ені ,биіктігі бойынша беттестіру және тұстастыру арқылы салыстыруға үйренді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B34FA9" w:rsidRPr="00A8021C" w:rsidRDefault="00B34FA9" w:rsidP="00B34FA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B34FA9" w:rsidRPr="00C624F8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B34FA9" w:rsidRPr="00C9732C" w:rsidTr="00900B0D">
        <w:trPr>
          <w:trHeight w:val="1649"/>
        </w:trPr>
        <w:tc>
          <w:tcPr>
            <w:tcW w:w="18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2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ind w:firstLine="34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</w:tcPr>
          <w:p w:rsidR="00B34FA9" w:rsidRPr="00B34FA9" w:rsidRDefault="00B34FA9" w:rsidP="00B34FA9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Сурет салу кезінде карандашты  қатты баспай , салуды үйренді.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B34FA9" w:rsidRPr="00C624F8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91" w:type="dxa"/>
            <w:shd w:val="clear" w:color="auto" w:fill="auto"/>
          </w:tcPr>
          <w:p w:rsidR="00B34FA9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B34FA9" w:rsidRPr="00A8021C" w:rsidRDefault="00B34FA9" w:rsidP="00B34FA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B34FA9" w:rsidRPr="00C9732C" w:rsidTr="00900B0D">
        <w:trPr>
          <w:trHeight w:val="387"/>
        </w:trPr>
        <w:tc>
          <w:tcPr>
            <w:tcW w:w="18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235" w:type="dxa"/>
            <w:shd w:val="clear" w:color="auto" w:fill="auto"/>
          </w:tcPr>
          <w:p w:rsidR="00B34FA9" w:rsidRPr="00A46502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</w:tcPr>
          <w:p w:rsidR="00B34FA9" w:rsidRPr="00B34FA9" w:rsidRDefault="00B34FA9" w:rsidP="00B34FA9">
            <w:pP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B34FA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Табиғаттағы және ауа райындағы қарапайым  өзгерістерді байқай біледі</w:t>
            </w:r>
          </w:p>
        </w:tc>
        <w:tc>
          <w:tcPr>
            <w:tcW w:w="4308" w:type="dxa"/>
            <w:shd w:val="clear" w:color="auto" w:fill="auto"/>
          </w:tcPr>
          <w:p w:rsidR="00B34FA9" w:rsidRPr="00C624F8" w:rsidRDefault="00B34FA9" w:rsidP="00B34FA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198" w:type="dxa"/>
            <w:gridSpan w:val="2"/>
            <w:shd w:val="clear" w:color="auto" w:fill="auto"/>
          </w:tcPr>
          <w:p w:rsidR="00B34FA9" w:rsidRPr="00A8021C" w:rsidRDefault="00B34FA9" w:rsidP="00B34FA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232AE7" w:rsidRPr="00A46502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32AE7" w:rsidRDefault="00232AE7" w:rsidP="00232AE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AA6B37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</w:t>
      </w:r>
    </w:p>
    <w:p w:rsidR="00232AE7" w:rsidRDefault="00232AE7" w:rsidP="00232AE7">
      <w:pPr>
        <w:tabs>
          <w:tab w:val="left" w:pos="6000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32AE7" w:rsidRDefault="00232AE7" w:rsidP="00232AE7">
      <w:pPr>
        <w:tabs>
          <w:tab w:val="left" w:pos="6000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232AE7">
      <w:pPr>
        <w:tabs>
          <w:tab w:val="left" w:pos="6000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МКҚК №59 “Ақбөбек” балабақшасы</w:t>
      </w: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4995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</w:t>
      </w:r>
      <w:r w:rsidR="00232AE7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>2019-2020</w:t>
      </w:r>
      <w:r w:rsidRPr="00F0609A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оқу жылындағы 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ортаңғы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“</w:t>
      </w:r>
      <w:r w:rsidR="00232AE7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Ботақан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” тобының балаларының</w:t>
      </w:r>
      <w:r w:rsidRPr="00F0609A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 жеке даму картасы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</w:t>
      </w: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232AE7" w:rsidRDefault="00AA6B37" w:rsidP="00232AE7">
      <w:pPr>
        <w:tabs>
          <w:tab w:val="left" w:pos="1114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32AE7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                Тәрбиешілер: </w:t>
      </w:r>
      <w:r w:rsidR="00232AE7" w:rsidRPr="00232AE7">
        <w:rPr>
          <w:rFonts w:ascii="Times New Roman" w:hAnsi="Times New Roman" w:cs="Times New Roman"/>
          <w:b/>
          <w:sz w:val="32"/>
          <w:szCs w:val="32"/>
          <w:lang w:val="kk-KZ"/>
        </w:rPr>
        <w:t>Суюнчалиева З.К</w:t>
      </w:r>
    </w:p>
    <w:p w:rsidR="00232AE7" w:rsidRPr="00232AE7" w:rsidRDefault="00232AE7" w:rsidP="00232AE7">
      <w:pPr>
        <w:tabs>
          <w:tab w:val="left" w:pos="1114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32AE7">
        <w:rPr>
          <w:rFonts w:ascii="Times New Roman" w:hAnsi="Times New Roman" w:cs="Times New Roman"/>
          <w:b/>
          <w:sz w:val="32"/>
          <w:szCs w:val="32"/>
          <w:lang w:val="kk-KZ"/>
        </w:rPr>
        <w:t>Қажымова М.Ж.</w:t>
      </w:r>
    </w:p>
    <w:sectPr w:rsidR="00232AE7" w:rsidRPr="00232AE7" w:rsidSect="002E241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EA"/>
    <w:rsid w:val="001B34FE"/>
    <w:rsid w:val="00232AE7"/>
    <w:rsid w:val="002D7D31"/>
    <w:rsid w:val="002E2411"/>
    <w:rsid w:val="00463D66"/>
    <w:rsid w:val="0047395F"/>
    <w:rsid w:val="009140EA"/>
    <w:rsid w:val="00AA6B37"/>
    <w:rsid w:val="00B34FA9"/>
    <w:rsid w:val="00C9732C"/>
    <w:rsid w:val="00E50005"/>
    <w:rsid w:val="00E5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05C34-9BD5-C64D-8D65-351F2371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D31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7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3922</Words>
  <Characters>22357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2022-05-19T07:44:00Z</dcterms:created>
  <dcterms:modified xsi:type="dcterms:W3CDTF">2022-05-19T07:44:00Z</dcterms:modified>
</cp:coreProperties>
</file>