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F13" w:rsidRPr="00B417F6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A51F13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sz w:val="24"/>
          <w:szCs w:val="24"/>
          <w:lang w:val="kk-KZ"/>
        </w:rPr>
        <w:t>аланың аты-жөні:Батыров Жомарт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 </w:t>
      </w:r>
      <w:r>
        <w:rPr>
          <w:rFonts w:ascii="Times New Roman" w:hAnsi="Times New Roman" w:cs="Times New Roman"/>
          <w:sz w:val="24"/>
          <w:szCs w:val="24"/>
          <w:lang w:val="kk-KZ"/>
        </w:rPr>
        <w:t>2016ж №59 «Ақбөбек»б/б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 xml:space="preserve">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516"/>
        <w:gridCol w:w="3042"/>
        <w:gridCol w:w="2912"/>
        <w:gridCol w:w="2912"/>
      </w:tblGrid>
      <w:tr w:rsidR="00A51F13" w:rsidTr="00A51F13"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4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51F13" w:rsidRPr="00345B16" w:rsidTr="00A51F13">
        <w:trPr>
          <w:trHeight w:val="108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A51F13" w:rsidRPr="00751FF8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үйрету.</w:t>
            </w:r>
          </w:p>
        </w:tc>
        <w:tc>
          <w:tcPr>
            <w:tcW w:w="304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Негігі қим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 орындауда  жылдамдыққа үйренді</w:t>
            </w:r>
          </w:p>
        </w:tc>
        <w:tc>
          <w:tcPr>
            <w:tcW w:w="2912" w:type="dxa"/>
          </w:tcPr>
          <w:p w:rsidR="00A51F13" w:rsidRPr="00EF14DE" w:rsidRDefault="00A51F13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A51F13" w:rsidRPr="00EF14DE" w:rsidRDefault="00A51F13" w:rsidP="00244E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 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жаттығуларын  өз бетінше орындай</w:t>
            </w: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ды  </w:t>
            </w:r>
          </w:p>
        </w:tc>
      </w:tr>
      <w:tr w:rsidR="00A51F13" w:rsidRPr="00345B16" w:rsidTr="00A51F13">
        <w:trPr>
          <w:trHeight w:val="113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516" w:type="dxa"/>
          </w:tcPr>
          <w:p w:rsidR="00A51F13" w:rsidRPr="00751FF8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304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арды қимылымен қайталауға үйренді</w:t>
            </w:r>
          </w:p>
        </w:tc>
        <w:tc>
          <w:tcPr>
            <w:tcW w:w="2912" w:type="dxa"/>
          </w:tcPr>
          <w:p w:rsidR="00A51F13" w:rsidRPr="00EF14DE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A51F13" w:rsidRPr="00EF14DE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тіркестерін қолдана отырып,тақпақтарды анық айта ал</w:t>
            </w:r>
            <w:r w:rsidR="00244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</w:tc>
      </w:tr>
      <w:tr w:rsidR="00A51F13" w:rsidRPr="00345B16" w:rsidTr="00A51F13">
        <w:trPr>
          <w:trHeight w:val="1113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A51F13" w:rsidRPr="009538B7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304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1-3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ке дейінгі цифрды тануды үйренді. Геометриялық денелерді (текше, шар, цилиндр) дұрыс атайды 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Қарама-қа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рсы сөздерді дұрыс қолданып айтады </w:t>
            </w:r>
          </w:p>
        </w:tc>
      </w:tr>
      <w:tr w:rsidR="00A51F13" w:rsidRPr="00345B16" w:rsidTr="00A51F13">
        <w:trPr>
          <w:trHeight w:val="112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A51F13" w:rsidRPr="009538B7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042" w:type="dxa"/>
          </w:tcPr>
          <w:p w:rsidR="00A51F13" w:rsidRPr="00AB671C" w:rsidRDefault="00A51F13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Ережені сақтай отырып, қайшы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мен қия білуге үйренді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 қию, дұрыс жапсыру техникасын орындайды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 Қағаз бетінде кеңістікті бағдарлап, жапсырады</w:t>
            </w:r>
          </w:p>
        </w:tc>
      </w:tr>
      <w:tr w:rsidR="00A51F13" w:rsidRPr="00345B16" w:rsidTr="00A51F13">
        <w:trPr>
          <w:trHeight w:val="140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A51F13" w:rsidRPr="009538B7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04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ралы сұраққа жауап беруге үйренді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A51F13" w:rsidRDefault="00A51F13" w:rsidP="00244E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туралы шағын әңгіме құрап айта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ды </w:t>
            </w:r>
          </w:p>
        </w:tc>
      </w:tr>
    </w:tbl>
    <w:p w:rsidR="00A51F13" w:rsidRPr="00B417F6" w:rsidRDefault="00A51F13" w:rsidP="00A51F1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1F13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F13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F13" w:rsidRPr="00B417F6" w:rsidRDefault="00244E4F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2019-2020</w:t>
      </w:r>
      <w:r w:rsidR="00A51F13"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A51F13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аланың аты-жөні:Берден Әдемі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2016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 №59 «Ақбөбек»б/б  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3194"/>
        <w:gridCol w:w="2617"/>
        <w:gridCol w:w="3338"/>
      </w:tblGrid>
      <w:tr w:rsidR="00A51F13" w:rsidTr="00A51F13"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3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9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617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338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51F13" w:rsidRPr="00A51F13" w:rsidTr="00A51F13">
        <w:trPr>
          <w:trHeight w:val="108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3" w:type="dxa"/>
          </w:tcPr>
          <w:p w:rsidR="00A51F13" w:rsidRPr="00D11C5F" w:rsidRDefault="00A51F13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A51F13" w:rsidRPr="00D11C5F" w:rsidRDefault="00A51F13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сырғанауға,бір-б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ірін сырғанатуға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617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38" w:type="dxa"/>
          </w:tcPr>
          <w:p w:rsidR="00A51F13" w:rsidRPr="000B2C17" w:rsidRDefault="00A51F13" w:rsidP="00244E4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улары кезінде денесін түзу ұстай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ды </w:t>
            </w:r>
          </w:p>
        </w:tc>
      </w:tr>
      <w:tr w:rsidR="00A51F13" w:rsidRPr="00345B16" w:rsidTr="00A51F13">
        <w:trPr>
          <w:trHeight w:val="113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233" w:type="dxa"/>
          </w:tcPr>
          <w:p w:rsidR="00A51F13" w:rsidRPr="00D11C5F" w:rsidRDefault="00A51F13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</w:t>
            </w:r>
          </w:p>
          <w:p w:rsidR="00A51F13" w:rsidRPr="00D11C5F" w:rsidRDefault="00A51F13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және  тілдік қарым-қатынас жасауды,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сөз тіркестерін айтуды (3–</w:t>
            </w:r>
            <w:r w:rsidRPr="001349D5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4</w:t>
            </w: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сөзбен) дамыту</w:t>
            </w:r>
          </w:p>
          <w:p w:rsidR="00A51F13" w:rsidRPr="00D11C5F" w:rsidRDefault="00A51F13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4" w:type="dxa"/>
          </w:tcPr>
          <w:p w:rsidR="00A51F13" w:rsidRDefault="00A51F13" w:rsidP="00244E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аттығуларды қимылымен қайталайды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17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38" w:type="dxa"/>
          </w:tcPr>
          <w:p w:rsidR="00244E4F" w:rsidRDefault="00A51F13" w:rsidP="00244E4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 әдеби шығарманы мәнерлеп айта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</w:t>
            </w:r>
          </w:p>
          <w:p w:rsidR="00A51F13" w:rsidRDefault="00244E4F" w:rsidP="00244E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ертегіні  сахналағанда диалогты сөйлейді 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A51F13" w:rsidRPr="00345B16" w:rsidTr="00A51F13">
        <w:trPr>
          <w:trHeight w:val="1113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3" w:type="dxa"/>
          </w:tcPr>
          <w:p w:rsidR="00A51F13" w:rsidRPr="00D11C5F" w:rsidRDefault="00A51F13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19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іне,  қарай  салыстыруға, тәулік бөліктерінде не істейтінін  әңігімелеуге  үйренді</w:t>
            </w:r>
          </w:p>
        </w:tc>
        <w:tc>
          <w:tcPr>
            <w:tcW w:w="2617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38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,заттарды салыстыруды,тәулік бөліктерін ажыратты.</w:t>
            </w:r>
          </w:p>
        </w:tc>
      </w:tr>
      <w:tr w:rsidR="00A51F13" w:rsidRPr="00345B16" w:rsidTr="00A51F13">
        <w:trPr>
          <w:trHeight w:val="112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3" w:type="dxa"/>
          </w:tcPr>
          <w:p w:rsidR="00A51F13" w:rsidRPr="00D11C5F" w:rsidRDefault="00A51F13" w:rsidP="00A51F13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</w:t>
            </w:r>
          </w:p>
          <w:p w:rsidR="00A51F13" w:rsidRPr="00D11C5F" w:rsidRDefault="00A51F13" w:rsidP="00A51F13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қарындаштармен,фломастердің,гуа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шты</w:t>
            </w: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ң төрт  түсімен сурет салуын жетілдіру.</w:t>
            </w:r>
          </w:p>
        </w:tc>
        <w:tc>
          <w:tcPr>
            <w:tcW w:w="319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  қатты баспай , салуға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617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38" w:type="dxa"/>
          </w:tcPr>
          <w:p w:rsidR="00A51F13" w:rsidRPr="00EF14DE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A51F13" w:rsidRPr="00345B16" w:rsidTr="00A51F13">
        <w:trPr>
          <w:trHeight w:val="140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3" w:type="dxa"/>
          </w:tcPr>
          <w:p w:rsidR="00A51F13" w:rsidRPr="00D11C5F" w:rsidRDefault="00A51F13" w:rsidP="00A51F13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Үй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,жабайы жануарларды</w:t>
            </w: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,құстарды,жәндіктерді  тани білуге оларды бір-бірінен ажырата білуге үйрету.</w:t>
            </w:r>
          </w:p>
        </w:tc>
        <w:tc>
          <w:tcPr>
            <w:tcW w:w="319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Астана  -  елорда туралы  қысқаша  әңгіме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құрастырып айтады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617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38" w:type="dxa"/>
          </w:tcPr>
          <w:p w:rsidR="00A51F13" w:rsidRPr="00CC1819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</w:t>
            </w:r>
            <w:r w:rsidR="00244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</w:tc>
      </w:tr>
    </w:tbl>
    <w:p w:rsidR="00A51F13" w:rsidRPr="00B417F6" w:rsidRDefault="00A51F13" w:rsidP="00A51F1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1F13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41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</w:p>
    <w:p w:rsidR="00101A13" w:rsidRPr="004B30CB" w:rsidRDefault="00101A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F13" w:rsidRPr="00B417F6" w:rsidRDefault="00A51F13" w:rsidP="00A51F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B30C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</w:t>
      </w:r>
      <w:r w:rsidRPr="00F541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51F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A51F13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аланың аты-жөні:Қазбекұлы Расул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2016</w:t>
      </w:r>
      <w:r>
        <w:rPr>
          <w:rFonts w:ascii="Times New Roman" w:hAnsi="Times New Roman" w:cs="Times New Roman"/>
          <w:sz w:val="24"/>
          <w:szCs w:val="24"/>
          <w:lang w:val="kk-KZ"/>
        </w:rPr>
        <w:t>ж №59 «Ақбөбек»б/б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 xml:space="preserve"> 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516"/>
        <w:gridCol w:w="2835"/>
        <w:gridCol w:w="3260"/>
        <w:gridCol w:w="2771"/>
      </w:tblGrid>
      <w:tr w:rsidR="00A51F13" w:rsidTr="00A51F13"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260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77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51F13" w:rsidRPr="00345B16" w:rsidTr="00A51F13">
        <w:trPr>
          <w:trHeight w:val="108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A51F13" w:rsidRPr="00E71088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835" w:type="dxa"/>
          </w:tcPr>
          <w:p w:rsidR="00A51F13" w:rsidRPr="00DF293E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Ересектермен бірге дене жаттығуларын,негізгі қимыл </w:t>
            </w:r>
            <w:r w:rsidR="00244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түрлерін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</w:tcPr>
          <w:p w:rsidR="00A51F13" w:rsidRPr="00DF293E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84437A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кезінде    қимыл-қозғалыс  белсенділігін  көрсетеді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="00244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дағдыларын,</w:t>
            </w:r>
          </w:p>
          <w:p w:rsidR="00A51F13" w:rsidRDefault="00244E4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меңгерді</w:t>
            </w:r>
          </w:p>
        </w:tc>
      </w:tr>
      <w:tr w:rsidR="00A51F13" w:rsidRPr="00345B16" w:rsidTr="00A51F13">
        <w:trPr>
          <w:trHeight w:val="113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516" w:type="dxa"/>
          </w:tcPr>
          <w:p w:rsidR="00A51F13" w:rsidRPr="00E71088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83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алауға, диалогты сөйлеуге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A51F13" w:rsidRDefault="00A51F13" w:rsidP="00244E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 әдеби шығарманы мәнерлеп айта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ды </w:t>
            </w:r>
          </w:p>
        </w:tc>
      </w:tr>
      <w:tr w:rsidR="00A51F13" w:rsidRPr="00A51F13" w:rsidTr="00A51F13">
        <w:trPr>
          <w:trHeight w:val="1113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A51F13" w:rsidRPr="009628CD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83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ердің бұрыштарын санауға 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A51F13" w:rsidRDefault="00A51F13" w:rsidP="00244E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ялық дене мен пішіндерді ажырата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ды </w:t>
            </w:r>
          </w:p>
        </w:tc>
      </w:tr>
      <w:tr w:rsidR="00A51F13" w:rsidRPr="004B30CB" w:rsidTr="00A51F13">
        <w:trPr>
          <w:trHeight w:val="112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A51F13" w:rsidRPr="00C0243C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83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Үзік сызықты бе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йнені басып, сурет салуға үйренді</w:t>
            </w:r>
          </w:p>
        </w:tc>
        <w:tc>
          <w:tcPr>
            <w:tcW w:w="3260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A51F13" w:rsidRPr="00CC1819" w:rsidRDefault="00244E4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Дәстүрден тыс  сурет салады</w:t>
            </w:r>
            <w:r w:rsidR="00A51F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A51F13" w:rsidRPr="00345B16" w:rsidTr="00A51F13">
        <w:trPr>
          <w:trHeight w:val="140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A51F13" w:rsidRPr="009628CD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283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0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мүшелерінің туыстық қатысын атауды, ауыл,көше аты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 біледі </w:t>
            </w:r>
          </w:p>
        </w:tc>
        <w:tc>
          <w:tcPr>
            <w:tcW w:w="3260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1" w:type="dxa"/>
          </w:tcPr>
          <w:p w:rsidR="00A51F13" w:rsidRDefault="00A51F13" w:rsidP="00244E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туралы,өздері тұратын қала мен ауы</w:t>
            </w:r>
            <w:r w:rsidR="00244E4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 туралы шағын әңгіме құрап айта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ды </w:t>
            </w:r>
          </w:p>
        </w:tc>
      </w:tr>
    </w:tbl>
    <w:p w:rsidR="00A51F13" w:rsidRPr="00B417F6" w:rsidRDefault="00A51F13" w:rsidP="00A51F1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1F13" w:rsidRPr="00F54185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101A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</w:p>
    <w:p w:rsidR="00A51F13" w:rsidRPr="004B30CB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418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</w:t>
      </w:r>
      <w:r w:rsidR="00244E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952E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A51F13" w:rsidRPr="00B417F6" w:rsidRDefault="00A51F13" w:rsidP="00A51F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B30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 w:rsidR="008443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4B30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A51F13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аланың аты-жөні:Келдіғали Мирас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>2016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 №59 «Ақбөбек»б/б </w:t>
      </w:r>
      <w:r w:rsidR="00244E4F">
        <w:rPr>
          <w:rFonts w:ascii="Times New Roman" w:hAnsi="Times New Roman" w:cs="Times New Roman"/>
          <w:sz w:val="24"/>
          <w:szCs w:val="24"/>
          <w:lang w:val="kk-KZ"/>
        </w:rPr>
        <w:t xml:space="preserve">  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285"/>
        <w:gridCol w:w="2602"/>
        <w:gridCol w:w="2548"/>
        <w:gridCol w:w="3947"/>
      </w:tblGrid>
      <w:tr w:rsidR="00A51F13" w:rsidTr="00A51F13"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51F13" w:rsidRPr="00A51F13" w:rsidTr="00A51F13">
        <w:trPr>
          <w:trHeight w:val="108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A51F13" w:rsidRPr="002D7E35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91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</w:t>
            </w:r>
            <w:r w:rsidR="00DB0C2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ауға,бір-бірін сырғанатуға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A51F13" w:rsidRPr="000B2C17" w:rsidRDefault="00A51F13" w:rsidP="00A51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</w:t>
            </w:r>
            <w:r w:rsidR="00DB0C2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денесін түзу ұстайды </w:t>
            </w:r>
          </w:p>
        </w:tc>
      </w:tr>
      <w:tr w:rsidR="00A51F13" w:rsidRPr="00345B16" w:rsidTr="00A51F13">
        <w:trPr>
          <w:trHeight w:val="113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A51F13" w:rsidRPr="002D7E35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жекеше,көпше түрде және септік жалғауларын қолдануға үйрету.</w:t>
            </w:r>
          </w:p>
        </w:tc>
        <w:tc>
          <w:tcPr>
            <w:tcW w:w="291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Сөздерді анық айту  үшін дыбыстық жаттығуларды қимылымен </w:t>
            </w:r>
            <w:r w:rsidR="00DB0C2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қайталайды</w:t>
            </w: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</w:tr>
      <w:tr w:rsidR="00A51F13" w:rsidRPr="00345B16" w:rsidTr="00A51F13">
        <w:trPr>
          <w:trHeight w:val="1113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A51F13" w:rsidRPr="00025A88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9" w:type="dxa"/>
          </w:tcPr>
          <w:p w:rsidR="00A51F13" w:rsidRDefault="00A51F13" w:rsidP="00DB0C2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</w:t>
            </w:r>
            <w:r w:rsidR="00DB0C2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көлеміне,  қарай  салыстырады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A51F13" w:rsidRPr="00345B16" w:rsidTr="00A51F13">
        <w:trPr>
          <w:trHeight w:val="112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A51F13" w:rsidRPr="00025A88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91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</w:t>
            </w:r>
            <w:r w:rsidR="00DB0C2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  қатты баспай , салуға үйренді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A51F13" w:rsidRPr="00CC1819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</w:tr>
      <w:tr w:rsidR="00A51F13" w:rsidRPr="00345B16" w:rsidTr="00A51F13">
        <w:trPr>
          <w:trHeight w:val="140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A51F13" w:rsidRPr="00A61865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91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Астана  -  елорда туралы  қысқаша  әңгіме</w:t>
            </w:r>
            <w:r w:rsidR="00DB0C2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құрастырып айтады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</w:t>
            </w:r>
            <w:r w:rsidR="00DB0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</w:tc>
      </w:tr>
    </w:tbl>
    <w:p w:rsidR="00A51F13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F13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F13" w:rsidRPr="00B417F6" w:rsidRDefault="00A51F13" w:rsidP="00A51F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51F1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A51F13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аланың аты-жөні:Қалыбай Рахман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2016</w:t>
      </w:r>
      <w:r>
        <w:rPr>
          <w:rFonts w:ascii="Times New Roman" w:hAnsi="Times New Roman" w:cs="Times New Roman"/>
          <w:sz w:val="24"/>
          <w:szCs w:val="24"/>
          <w:lang w:val="kk-KZ"/>
        </w:rPr>
        <w:t>ж №59 «Ақбөбек»б/б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 xml:space="preserve">  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2949"/>
        <w:gridCol w:w="3402"/>
        <w:gridCol w:w="3119"/>
        <w:gridCol w:w="2912"/>
      </w:tblGrid>
      <w:tr w:rsidR="00A51F13" w:rsidTr="00A51F13"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4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75229F" w:rsidRPr="00345B16" w:rsidTr="00A51F13">
        <w:trPr>
          <w:trHeight w:val="1081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2949" w:type="dxa"/>
          </w:tcPr>
          <w:p w:rsidR="0075229F" w:rsidRPr="00751FF8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үйрету.</w:t>
            </w:r>
          </w:p>
        </w:tc>
        <w:tc>
          <w:tcPr>
            <w:tcW w:w="340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119" w:type="dxa"/>
          </w:tcPr>
          <w:p w:rsidR="0075229F" w:rsidRPr="00EF14DE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орындауға  үлкендер көмегімен жетілдіру</w:t>
            </w:r>
          </w:p>
        </w:tc>
        <w:tc>
          <w:tcPr>
            <w:tcW w:w="2912" w:type="dxa"/>
          </w:tcPr>
          <w:p w:rsidR="0075229F" w:rsidRPr="00EF14DE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жаттығуларын  өз бетінше орындайды  </w:t>
            </w:r>
          </w:p>
        </w:tc>
      </w:tr>
      <w:tr w:rsidR="0075229F" w:rsidRPr="00345B16" w:rsidTr="00A51F13">
        <w:trPr>
          <w:trHeight w:val="1139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949" w:type="dxa"/>
          </w:tcPr>
          <w:p w:rsidR="0075229F" w:rsidRPr="00751FF8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340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119" w:type="dxa"/>
          </w:tcPr>
          <w:p w:rsidR="0075229F" w:rsidRPr="00EF14DE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 анық,  мәнеріне келтіріп айтуды жалғастыру</w:t>
            </w:r>
          </w:p>
        </w:tc>
        <w:tc>
          <w:tcPr>
            <w:tcW w:w="2912" w:type="dxa"/>
          </w:tcPr>
          <w:p w:rsidR="0075229F" w:rsidRPr="00EF14DE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тіркестерін қолдана отырып,тақпақтарды анық айта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</w:tc>
      </w:tr>
      <w:tr w:rsidR="0075229F" w:rsidRPr="00787C18" w:rsidTr="00A51F13">
        <w:trPr>
          <w:trHeight w:val="1113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2949" w:type="dxa"/>
          </w:tcPr>
          <w:p w:rsidR="0075229F" w:rsidRPr="009538B7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340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1-3 ке дейінгі цифрды тануды үйрету</w:t>
            </w:r>
          </w:p>
        </w:tc>
        <w:tc>
          <w:tcPr>
            <w:tcW w:w="3119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денелерді (текше, шар, цилиндр) дұрыс атауды жетілдіру</w:t>
            </w:r>
          </w:p>
        </w:tc>
        <w:tc>
          <w:tcPr>
            <w:tcW w:w="2912" w:type="dxa"/>
          </w:tcPr>
          <w:p w:rsidR="0075229F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Қарама-қарсы сөздерді дұрыс қолданып айтады</w:t>
            </w:r>
          </w:p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1-3 ке дейінгі цифрды таниды</w:t>
            </w:r>
          </w:p>
        </w:tc>
      </w:tr>
      <w:tr w:rsidR="0075229F" w:rsidRPr="00345B16" w:rsidTr="00A51F13">
        <w:trPr>
          <w:trHeight w:val="1129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2949" w:type="dxa"/>
          </w:tcPr>
          <w:p w:rsidR="0075229F" w:rsidRPr="009538B7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402" w:type="dxa"/>
          </w:tcPr>
          <w:p w:rsidR="0075229F" w:rsidRPr="00AB671C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Ережені сақтай отырып, қайшы</w:t>
            </w:r>
            <w:r w:rsidRPr="00AB67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мен қия білуге үйрету</w:t>
            </w:r>
          </w:p>
        </w:tc>
        <w:tc>
          <w:tcPr>
            <w:tcW w:w="3119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бетінде кеңістікті бағдарлап, жапсыруды  жетілдіру</w:t>
            </w:r>
          </w:p>
        </w:tc>
        <w:tc>
          <w:tcPr>
            <w:tcW w:w="291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 қию, дұрыс жапсыру техникасын орындайды.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 бетіне бейнені тұтас орналастыруға үйренді.</w:t>
            </w:r>
          </w:p>
        </w:tc>
      </w:tr>
      <w:tr w:rsidR="0075229F" w:rsidRPr="00787C18" w:rsidTr="00A51F13">
        <w:trPr>
          <w:trHeight w:val="1401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2949" w:type="dxa"/>
          </w:tcPr>
          <w:p w:rsidR="0075229F" w:rsidRPr="009538B7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40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 сұраққа жауап беруге үйрету</w:t>
            </w:r>
          </w:p>
        </w:tc>
        <w:tc>
          <w:tcPr>
            <w:tcW w:w="3119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достарымен  достық қарым-қатынасты жетілдіру</w:t>
            </w:r>
          </w:p>
        </w:tc>
        <w:tc>
          <w:tcPr>
            <w:tcW w:w="291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 шағын әңгіме құрап айтады. Өз отбасы туралы сұраққа жауап береді.</w:t>
            </w:r>
          </w:p>
        </w:tc>
      </w:tr>
    </w:tbl>
    <w:p w:rsidR="00A51F13" w:rsidRPr="00B417F6" w:rsidRDefault="00A51F13" w:rsidP="00A51F1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1F13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29F" w:rsidRDefault="0075229F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29F" w:rsidRDefault="0075229F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F13" w:rsidRPr="00B417F6" w:rsidRDefault="00A51F13" w:rsidP="00A51F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51F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A51F13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аланың аты-жөні:Ермек Кәусар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2016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 №59 «Ақбөбек»б/б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 xml:space="preserve">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516"/>
        <w:gridCol w:w="3043"/>
        <w:gridCol w:w="2912"/>
        <w:gridCol w:w="2911"/>
      </w:tblGrid>
      <w:tr w:rsidR="00A51F13" w:rsidTr="00A51F13"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43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51F13" w:rsidRPr="00A51F13" w:rsidTr="00A51F13">
        <w:trPr>
          <w:trHeight w:val="108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A51F13" w:rsidRPr="007147A4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3043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Салауатты өмір салты туралы түсі</w:t>
            </w:r>
            <w:r w:rsidR="00952E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ніктерін қалыптастыруға үйренді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1" w:type="dxa"/>
          </w:tcPr>
          <w:p w:rsidR="00952ED3" w:rsidRDefault="00A51F13" w:rsidP="00952ED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қимыл түрлерін орындай алды және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</w:t>
            </w:r>
            <w:r w:rsidR="00952E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дөңгелекті велосипедті</w:t>
            </w:r>
          </w:p>
          <w:p w:rsidR="00A51F13" w:rsidRDefault="00A51F13" w:rsidP="00952E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тебуді үйренді.</w:t>
            </w:r>
          </w:p>
        </w:tc>
      </w:tr>
      <w:tr w:rsidR="00A51F13" w:rsidRPr="00345B16" w:rsidTr="00A51F13">
        <w:trPr>
          <w:trHeight w:val="113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516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жекеше,көпше түрде және септік жалғауларын қолдануға үйрету.</w:t>
            </w:r>
          </w:p>
        </w:tc>
        <w:tc>
          <w:tcPr>
            <w:tcW w:w="3043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</w:t>
            </w:r>
            <w:r w:rsidR="00952E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 ырғағы мен мәнерлігін сақтайды 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Ертегілерді сахналауды, тақпақтарды,</w:t>
            </w:r>
            <w:r w:rsidRPr="00C126C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өлендерді мәнеріне келтіріп  орындай алды</w:t>
            </w:r>
          </w:p>
        </w:tc>
      </w:tr>
      <w:tr w:rsidR="00A51F13" w:rsidRPr="00345B16" w:rsidTr="00A51F13">
        <w:trPr>
          <w:trHeight w:val="1113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A51F13" w:rsidRPr="007147A4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ені,биіктігі бойынша беттестіруге және тұтастыру арқылы салыстыруын дамыту.</w:t>
            </w:r>
          </w:p>
        </w:tc>
        <w:tc>
          <w:tcPr>
            <w:tcW w:w="3043" w:type="dxa"/>
          </w:tcPr>
          <w:p w:rsidR="00A51F13" w:rsidRPr="00C12EF5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8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төлдерін өздеріне тән белгілері бойынша ажы</w:t>
            </w:r>
            <w:r w:rsidR="00952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ратуға,жауап беруге дағдыланды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A51F13" w:rsidRPr="00C12EF5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</w:tcPr>
          <w:p w:rsidR="00A51F13" w:rsidRDefault="00952ED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A51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ұзындығы мен ені,биіктігі бойынша беттестіруге және тұтастыру арқылы салыстыру үйренді.</w:t>
            </w:r>
          </w:p>
        </w:tc>
      </w:tr>
      <w:tr w:rsidR="00A51F13" w:rsidRPr="004B30CB" w:rsidTr="00A51F13">
        <w:trPr>
          <w:trHeight w:val="1129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A51F13" w:rsidRPr="009A1F5D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әсемдігін,орналасуын байқауға,оларды бөліктерге бөліуін дағдыландыру.</w:t>
            </w:r>
          </w:p>
        </w:tc>
        <w:tc>
          <w:tcPr>
            <w:tcW w:w="3043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әр түрлі тәс</w:t>
            </w:r>
            <w:r w:rsidR="00952E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ілдерін пайдалануға дағдыланды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A51F13" w:rsidRPr="00DF0182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0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алудың дәстүрден тыс техникасын меңгерді.</w:t>
            </w:r>
          </w:p>
        </w:tc>
      </w:tr>
      <w:tr w:rsidR="00A51F13" w:rsidRPr="00345B16" w:rsidTr="00A51F13">
        <w:trPr>
          <w:trHeight w:val="1401"/>
        </w:trPr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атауға үйрету.</w:t>
            </w:r>
          </w:p>
        </w:tc>
        <w:tc>
          <w:tcPr>
            <w:tcW w:w="3043" w:type="dxa"/>
          </w:tcPr>
          <w:p w:rsidR="00A51F13" w:rsidRPr="00DF0182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 қарапайым ө</w:t>
            </w:r>
            <w:r w:rsidR="00952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згерістерді байқай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</w:tcPr>
          <w:p w:rsidR="00A51F13" w:rsidRPr="008763E3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A51F13" w:rsidRPr="00B417F6" w:rsidRDefault="00A51F13" w:rsidP="00A51F1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1F13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1A13" w:rsidRDefault="00101A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F13" w:rsidRPr="00B417F6" w:rsidRDefault="00A51F13" w:rsidP="00A51F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51F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A51F13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аланың аты-жөні:Ерболатұлы Айсұлтан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2016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 №59 «Ақбөбек»б/б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 xml:space="preserve">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640"/>
        <w:gridCol w:w="2918"/>
        <w:gridCol w:w="2914"/>
        <w:gridCol w:w="2909"/>
      </w:tblGrid>
      <w:tr w:rsidR="00A51F13" w:rsidTr="00A51F13">
        <w:tc>
          <w:tcPr>
            <w:tcW w:w="240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0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8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0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51F13" w:rsidRPr="00345B16" w:rsidTr="00A51F13">
        <w:trPr>
          <w:trHeight w:val="1081"/>
        </w:trPr>
        <w:tc>
          <w:tcPr>
            <w:tcW w:w="240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0" w:type="dxa"/>
          </w:tcPr>
          <w:p w:rsidR="00A51F13" w:rsidRPr="00F53CBA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918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2B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</w:t>
            </w:r>
            <w:r w:rsidR="00952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қалыптастырды</w:t>
            </w:r>
            <w:r w:rsidRPr="009B2B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түрлерін орындауды,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биік емес төбешіктен сырғанауды үйренді.</w:t>
            </w:r>
          </w:p>
        </w:tc>
      </w:tr>
      <w:tr w:rsidR="00A51F13" w:rsidRPr="00345B16" w:rsidTr="00A51F13">
        <w:trPr>
          <w:trHeight w:val="1139"/>
        </w:trPr>
        <w:tc>
          <w:tcPr>
            <w:tcW w:w="240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40" w:type="dxa"/>
          </w:tcPr>
          <w:p w:rsidR="00A51F13" w:rsidRPr="00F53CBA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кейіпкерлерініңидауыс ырғағы мен мәнерлігін сақтауға үйрету.</w:t>
            </w:r>
          </w:p>
        </w:tc>
        <w:tc>
          <w:tcPr>
            <w:tcW w:w="2918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Отбасы,өзі ,туған елі –Қазақстан туралы сұрақтарға</w:t>
            </w:r>
            <w:r w:rsidR="00952E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толық жауап береді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9" w:type="dxa"/>
          </w:tcPr>
          <w:p w:rsidR="00A51F13" w:rsidRPr="004B30CB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Ертегілерді сахналауды, тақпақтарды,</w:t>
            </w:r>
            <w:r w:rsidRPr="00C126C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өлендерді мәнеріне келтіріп  орындай алды </w:t>
            </w:r>
          </w:p>
        </w:tc>
      </w:tr>
      <w:tr w:rsidR="00A51F13" w:rsidRPr="00345B16" w:rsidTr="00A51F13">
        <w:trPr>
          <w:trHeight w:val="1113"/>
        </w:trPr>
        <w:tc>
          <w:tcPr>
            <w:tcW w:w="240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0" w:type="dxa"/>
          </w:tcPr>
          <w:p w:rsidR="00A51F13" w:rsidRPr="00F53CBA" w:rsidRDefault="00A51F13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2918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</w:t>
            </w:r>
            <w:r w:rsidR="00952E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істейтінін  әңігімелейді</w:t>
            </w:r>
          </w:p>
        </w:tc>
        <w:tc>
          <w:tcPr>
            <w:tcW w:w="291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ұзындығы мен ені,биіктігі бойынша беттестіруге және тұтастыру арқылы салыстыру үйренді.</w:t>
            </w:r>
          </w:p>
        </w:tc>
      </w:tr>
      <w:tr w:rsidR="00A51F13" w:rsidRPr="00345B16" w:rsidTr="00A51F13">
        <w:trPr>
          <w:trHeight w:val="1129"/>
        </w:trPr>
        <w:tc>
          <w:tcPr>
            <w:tcW w:w="240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0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918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</w:t>
            </w:r>
            <w:r w:rsidR="00952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бейнелеуге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салудың әр түрлі тәсілдерін пайдалануды және желімдеу техникасының бастапқы дағдыларын үйренді.</w:t>
            </w:r>
          </w:p>
        </w:tc>
      </w:tr>
      <w:tr w:rsidR="00A51F13" w:rsidRPr="00345B16" w:rsidTr="00A51F13">
        <w:trPr>
          <w:trHeight w:val="1401"/>
        </w:trPr>
        <w:tc>
          <w:tcPr>
            <w:tcW w:w="240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0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918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</w:t>
            </w:r>
            <w:r w:rsidR="00952E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лы сұраққа жауап береді.</w:t>
            </w:r>
            <w:r w:rsidR="00952ED3"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</w:t>
            </w:r>
            <w:r w:rsidR="00952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лқының тұрмыстық заттарын атайды</w:t>
            </w:r>
          </w:p>
        </w:tc>
        <w:tc>
          <w:tcPr>
            <w:tcW w:w="291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5D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Елордамыз туралы әңгіме құрастыруды,отбасы туралы сұрақтарға жауап бере ал</w:t>
            </w:r>
            <w:r w:rsidR="00952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6F5D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</w:tc>
      </w:tr>
    </w:tbl>
    <w:p w:rsidR="00A51F13" w:rsidRPr="00B417F6" w:rsidRDefault="00A51F13" w:rsidP="00A51F1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1F13" w:rsidRDefault="00A51F13" w:rsidP="00A51F1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1F13" w:rsidRPr="00B417F6" w:rsidRDefault="00952ED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2019-2020</w:t>
      </w:r>
      <w:r w:rsidR="00A51F13"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A51F13" w:rsidRDefault="00A51F13" w:rsidP="00A51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аланың аты-жөні:Жұмабай Айтөре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>2016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 №59 «Ақбөбек»б/б </w:t>
      </w:r>
      <w:r w:rsidR="00952ED3">
        <w:rPr>
          <w:rFonts w:ascii="Times New Roman" w:hAnsi="Times New Roman" w:cs="Times New Roman"/>
          <w:sz w:val="24"/>
          <w:szCs w:val="24"/>
          <w:lang w:val="kk-KZ"/>
        </w:rPr>
        <w:t xml:space="preserve">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6"/>
        <w:gridCol w:w="3115"/>
        <w:gridCol w:w="3119"/>
        <w:gridCol w:w="2912"/>
      </w:tblGrid>
      <w:tr w:rsidR="00A51F13" w:rsidTr="00A51F13">
        <w:tc>
          <w:tcPr>
            <w:tcW w:w="2404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6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5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9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A51F13" w:rsidRDefault="00A51F13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75229F" w:rsidRPr="00787C18" w:rsidTr="00A51F13">
        <w:trPr>
          <w:trHeight w:val="1081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6" w:type="dxa"/>
          </w:tcPr>
          <w:p w:rsidR="0075229F" w:rsidRPr="00D11C5F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75229F" w:rsidRPr="00D11C5F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119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</w:t>
            </w:r>
            <w:r w:rsidR="00DF1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 денесін түзу ұстайды </w:t>
            </w:r>
          </w:p>
        </w:tc>
        <w:tc>
          <w:tcPr>
            <w:tcW w:w="2912" w:type="dxa"/>
          </w:tcPr>
          <w:p w:rsidR="0075229F" w:rsidRPr="000B2C17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ұстайды.</w:t>
            </w: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орындайды.</w:t>
            </w:r>
          </w:p>
        </w:tc>
      </w:tr>
      <w:tr w:rsidR="0075229F" w:rsidRPr="00787C18" w:rsidTr="00A51F13">
        <w:trPr>
          <w:trHeight w:val="1139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236" w:type="dxa"/>
          </w:tcPr>
          <w:p w:rsidR="0075229F" w:rsidRPr="00D11C5F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</w:t>
            </w:r>
          </w:p>
          <w:p w:rsidR="0075229F" w:rsidRPr="00D11C5F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және  тілдік қарым-қатынас жасауды,</w:t>
            </w: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сөз тіркестерін айтуды (3–5 сөзбен) дамыту</w:t>
            </w:r>
          </w:p>
          <w:p w:rsidR="0075229F" w:rsidRPr="00D11C5F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119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</w:t>
            </w:r>
            <w:r w:rsidR="00DF1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ні  сахналағанда диалогты сөйлей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ді </w:t>
            </w:r>
          </w:p>
        </w:tc>
        <w:tc>
          <w:tcPr>
            <w:tcW w:w="291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айтады.</w:t>
            </w: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Тілдік қарым-қатынас жасай</w:t>
            </w: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75229F" w:rsidRPr="00345B16" w:rsidTr="00A51F13">
        <w:trPr>
          <w:trHeight w:val="1113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6" w:type="dxa"/>
          </w:tcPr>
          <w:p w:rsidR="0075229F" w:rsidRPr="00D11C5F" w:rsidRDefault="0075229F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115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119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Тәулік бөліктерінде не істейтінін  </w:t>
            </w:r>
            <w:r w:rsidR="00DF1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әңігімелейді </w:t>
            </w:r>
          </w:p>
        </w:tc>
        <w:tc>
          <w:tcPr>
            <w:tcW w:w="291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,заттарды салыстырады,тәулік бөліктерін ажыратты.</w:t>
            </w:r>
          </w:p>
        </w:tc>
      </w:tr>
      <w:tr w:rsidR="0075229F" w:rsidRPr="00345B16" w:rsidTr="00A51F13">
        <w:trPr>
          <w:trHeight w:val="1129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6" w:type="dxa"/>
          </w:tcPr>
          <w:p w:rsidR="0075229F" w:rsidRPr="00D11C5F" w:rsidRDefault="0075229F" w:rsidP="0023018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</w:t>
            </w:r>
          </w:p>
          <w:p w:rsidR="0075229F" w:rsidRPr="00D11C5F" w:rsidRDefault="0075229F" w:rsidP="0023018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қарындаштармен,фломастердің,гуа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шты</w:t>
            </w:r>
            <w:r w:rsidRPr="00D11C5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ң төрт  түсімен сурет салуын жетілдіру.</w:t>
            </w:r>
          </w:p>
        </w:tc>
        <w:tc>
          <w:tcPr>
            <w:tcW w:w="3115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119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4C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</w:t>
            </w:r>
            <w:r w:rsidR="00DF1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едерлеп мүсіндеуді жетілдірді</w:t>
            </w:r>
          </w:p>
        </w:tc>
        <w:tc>
          <w:tcPr>
            <w:tcW w:w="2912" w:type="dxa"/>
          </w:tcPr>
          <w:p w:rsidR="0075229F" w:rsidRPr="00EF14DE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75229F" w:rsidRPr="00345B16" w:rsidTr="00A51F13">
        <w:trPr>
          <w:trHeight w:val="1401"/>
        </w:trPr>
        <w:tc>
          <w:tcPr>
            <w:tcW w:w="2404" w:type="dxa"/>
          </w:tcPr>
          <w:p w:rsidR="0075229F" w:rsidRDefault="0075229F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6" w:type="dxa"/>
          </w:tcPr>
          <w:p w:rsidR="0075229F" w:rsidRPr="00D11C5F" w:rsidRDefault="0075229F" w:rsidP="0023018E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Үй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,жабайы жануарларды</w:t>
            </w:r>
            <w:r w:rsidRPr="00D11C5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,құстарды,жәндіктерді  тани білуге оларды бір-бірінен ажырата білуге үйрету.</w:t>
            </w:r>
          </w:p>
        </w:tc>
        <w:tc>
          <w:tcPr>
            <w:tcW w:w="3115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119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</w:t>
            </w:r>
            <w:r w:rsidRPr="008F4C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остары туралы </w:t>
            </w:r>
            <w:r w:rsidR="00DF19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әңгімелей біледі </w:t>
            </w:r>
          </w:p>
        </w:tc>
        <w:tc>
          <w:tcPr>
            <w:tcW w:w="2912" w:type="dxa"/>
          </w:tcPr>
          <w:p w:rsidR="0075229F" w:rsidRPr="00CC1819" w:rsidRDefault="0075229F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A51F13" w:rsidRDefault="00A51F13" w:rsidP="00101A1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5229F" w:rsidRDefault="0075229F" w:rsidP="00101A1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5229F" w:rsidRDefault="0075229F" w:rsidP="00101A1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C4A52" w:rsidRPr="00B417F6" w:rsidRDefault="005C4A52" w:rsidP="005C4A5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5C4A52" w:rsidRDefault="005C4A52" w:rsidP="005C4A5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sz w:val="24"/>
          <w:szCs w:val="24"/>
          <w:lang w:val="kk-KZ"/>
        </w:rPr>
        <w:t>аланың аты-жөні:Тлеген Аянат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 </w:t>
      </w:r>
      <w:r w:rsidRPr="007024F1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7024F1" w:rsidRPr="007024F1">
        <w:rPr>
          <w:rFonts w:ascii="Times New Roman" w:hAnsi="Times New Roman" w:cs="Times New Roman"/>
          <w:sz w:val="24"/>
          <w:szCs w:val="24"/>
          <w:lang w:val="kk-KZ"/>
        </w:rPr>
        <w:t>016</w:t>
      </w:r>
      <w:r w:rsidRPr="007024F1">
        <w:rPr>
          <w:rFonts w:ascii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№59 «Ақбөбек»б/б,II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977"/>
        <w:gridCol w:w="3118"/>
        <w:gridCol w:w="3261"/>
        <w:gridCol w:w="2912"/>
      </w:tblGrid>
      <w:tr w:rsidR="005C4A52" w:rsidTr="00A51F13">
        <w:trPr>
          <w:trHeight w:val="1225"/>
        </w:trPr>
        <w:tc>
          <w:tcPr>
            <w:tcW w:w="25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26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C4A52" w:rsidRPr="00345B16" w:rsidTr="00A51F13">
        <w:trPr>
          <w:trHeight w:val="1507"/>
        </w:trPr>
        <w:tc>
          <w:tcPr>
            <w:tcW w:w="25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297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1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326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 үлкендер нұсқауын есте ұстауды жетілдіру</w:t>
            </w:r>
          </w:p>
        </w:tc>
        <w:tc>
          <w:tcPr>
            <w:tcW w:w="2912" w:type="dxa"/>
          </w:tcPr>
          <w:p w:rsidR="005C4A52" w:rsidRPr="008774BF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5C4A52" w:rsidRPr="00345B16" w:rsidTr="00A51F13">
        <w:trPr>
          <w:trHeight w:val="1139"/>
        </w:trPr>
        <w:tc>
          <w:tcPr>
            <w:tcW w:w="25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97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жекеше,көпше түрде және септік жалғауларын қолдануға үйрету.</w:t>
            </w:r>
          </w:p>
        </w:tc>
        <w:tc>
          <w:tcPr>
            <w:tcW w:w="31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Тақпақтарды,</w:t>
            </w:r>
            <w:r w:rsidRPr="00C126C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өлендерді мәнеріне келтіріп  орындауды жалғастыру.</w:t>
            </w:r>
          </w:p>
        </w:tc>
        <w:tc>
          <w:tcPr>
            <w:tcW w:w="2912" w:type="dxa"/>
          </w:tcPr>
          <w:p w:rsidR="005C4A52" w:rsidRPr="008774BF" w:rsidRDefault="005C4A52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Қарапайым сұрақтарға </w:t>
            </w:r>
            <w:r w:rsidRPr="008774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жауап береді.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4B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5C4A52" w:rsidRPr="00345B16" w:rsidTr="00A51F13">
        <w:trPr>
          <w:trHeight w:val="1346"/>
        </w:trPr>
        <w:tc>
          <w:tcPr>
            <w:tcW w:w="25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297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8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төлдерін өздеріне тән белгілері бойынша ажыратуға,жауап беруге дағдыландыру.</w:t>
            </w:r>
          </w:p>
          <w:p w:rsidR="005C4A52" w:rsidRPr="00A61865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326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саны қанша болса, сонша  цифрмен    сызып қосуға үйрету</w:t>
            </w:r>
          </w:p>
        </w:tc>
        <w:tc>
          <w:tcPr>
            <w:tcW w:w="2912" w:type="dxa"/>
          </w:tcPr>
          <w:p w:rsidR="005C4A52" w:rsidRPr="00D3422C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Санға қатысты ойын-тапсырмаларды өз бетімен орындай алады.</w:t>
            </w:r>
            <w:r w:rsidRPr="00D3422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 қатарға ретімен қояды</w:t>
            </w:r>
          </w:p>
        </w:tc>
      </w:tr>
      <w:tr w:rsidR="005C4A52" w:rsidRPr="00345B16" w:rsidTr="00A51F13">
        <w:trPr>
          <w:trHeight w:val="1129"/>
        </w:trPr>
        <w:tc>
          <w:tcPr>
            <w:tcW w:w="25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2977" w:type="dxa"/>
          </w:tcPr>
          <w:p w:rsidR="005C4A52" w:rsidRPr="007147A4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31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26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Сазбалшықтың,ермексаздың,қамырдың кейбір қасиеттерін білуге дағдыландыру.</w:t>
            </w:r>
          </w:p>
        </w:tc>
        <w:tc>
          <w:tcPr>
            <w:tcW w:w="2912" w:type="dxa"/>
          </w:tcPr>
          <w:p w:rsidR="005C4A52" w:rsidRPr="00D3422C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422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игерді,түрлі тәсілдерді қолданып мүсіндейді,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желімді дұрыс пайдалана алады.</w:t>
            </w:r>
          </w:p>
        </w:tc>
      </w:tr>
      <w:tr w:rsidR="005C4A52" w:rsidRPr="00345B16" w:rsidTr="00A51F13">
        <w:trPr>
          <w:trHeight w:val="1401"/>
        </w:trPr>
        <w:tc>
          <w:tcPr>
            <w:tcW w:w="25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2977" w:type="dxa"/>
          </w:tcPr>
          <w:p w:rsidR="005C4A52" w:rsidRPr="007147A4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1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326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туралы  сұрақтарға толық жауап беруге үйрету</w:t>
            </w:r>
          </w:p>
        </w:tc>
        <w:tc>
          <w:tcPr>
            <w:tcW w:w="2912" w:type="dxa"/>
          </w:tcPr>
          <w:p w:rsidR="005C4A52" w:rsidRPr="00D3422C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атай отырып,өсімдіктер туралы толықтай түсінік   алды.</w:t>
            </w:r>
          </w:p>
        </w:tc>
      </w:tr>
    </w:tbl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229F" w:rsidRPr="00B417F6" w:rsidRDefault="0075229F" w:rsidP="0075229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</w:t>
      </w:r>
      <w:r w:rsidR="005C4A5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75229F" w:rsidRDefault="0075229F" w:rsidP="0075229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84437A">
        <w:rPr>
          <w:rFonts w:ascii="Times New Roman" w:hAnsi="Times New Roman" w:cs="Times New Roman"/>
          <w:sz w:val="24"/>
          <w:szCs w:val="24"/>
          <w:lang w:val="kk-KZ"/>
        </w:rPr>
        <w:t>аланың аты-жөні:Мұратбек Әбіһаят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Туған жылы: </w:t>
      </w:r>
      <w:r w:rsidRPr="007024F1">
        <w:rPr>
          <w:rFonts w:ascii="Times New Roman" w:hAnsi="Times New Roman" w:cs="Times New Roman"/>
          <w:sz w:val="24"/>
          <w:szCs w:val="24"/>
          <w:lang w:val="kk-KZ"/>
        </w:rPr>
        <w:t>2016ж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№59 «Ақбөбек»б/б,II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977"/>
        <w:gridCol w:w="3118"/>
        <w:gridCol w:w="3261"/>
        <w:gridCol w:w="2912"/>
      </w:tblGrid>
      <w:tr w:rsidR="0075229F" w:rsidTr="0023018E">
        <w:trPr>
          <w:trHeight w:val="1225"/>
        </w:trPr>
        <w:tc>
          <w:tcPr>
            <w:tcW w:w="2518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261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75229F" w:rsidRDefault="0075229F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4437A" w:rsidRPr="00345B16" w:rsidTr="0023018E">
        <w:trPr>
          <w:trHeight w:val="1507"/>
        </w:trPr>
        <w:tc>
          <w:tcPr>
            <w:tcW w:w="25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2977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</w:t>
            </w:r>
          </w:p>
          <w:p w:rsidR="0084437A" w:rsidRPr="00E71088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 беруді үйрету.</w:t>
            </w:r>
          </w:p>
        </w:tc>
        <w:tc>
          <w:tcPr>
            <w:tcW w:w="3118" w:type="dxa"/>
          </w:tcPr>
          <w:p w:rsidR="0084437A" w:rsidRPr="00DF293E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3261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дағдыларын,</w:t>
            </w:r>
          </w:p>
          <w:p w:rsidR="0084437A" w:rsidRPr="00DF293E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меңгерту.</w:t>
            </w:r>
          </w:p>
        </w:tc>
        <w:tc>
          <w:tcPr>
            <w:tcW w:w="2912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кезінде    қимыл-қозғалыс  белсенділігін  көрсетеді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Салауатты өмір салты туралы түсінді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84437A" w:rsidRPr="00345B16" w:rsidTr="0023018E">
        <w:trPr>
          <w:trHeight w:val="1139"/>
        </w:trPr>
        <w:tc>
          <w:tcPr>
            <w:tcW w:w="25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977" w:type="dxa"/>
          </w:tcPr>
          <w:p w:rsidR="0084437A" w:rsidRPr="00E71088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1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2912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айтады.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деби шығарма кейіпкерлерінің дауы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 ырғағы мен мәнерлігін сақтайды</w:t>
            </w:r>
          </w:p>
        </w:tc>
      </w:tr>
      <w:tr w:rsidR="0084437A" w:rsidRPr="00787C18" w:rsidTr="0023018E">
        <w:trPr>
          <w:trHeight w:val="1346"/>
        </w:trPr>
        <w:tc>
          <w:tcPr>
            <w:tcW w:w="25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2977" w:type="dxa"/>
          </w:tcPr>
          <w:p w:rsidR="0084437A" w:rsidRPr="009628CD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 тәулік бөліктерін ажырата білуге дағдыландыру.</w:t>
            </w:r>
          </w:p>
        </w:tc>
        <w:tc>
          <w:tcPr>
            <w:tcW w:w="31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3261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2912" w:type="dxa"/>
          </w:tcPr>
          <w:p w:rsidR="0084437A" w:rsidRDefault="0084437A" w:rsidP="0023018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дене мен пішіндерді ажыратады.</w:t>
            </w:r>
          </w:p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ажыратады.</w:t>
            </w:r>
          </w:p>
        </w:tc>
      </w:tr>
      <w:tr w:rsidR="0084437A" w:rsidRPr="00345B16" w:rsidTr="0023018E">
        <w:trPr>
          <w:trHeight w:val="1129"/>
        </w:trPr>
        <w:tc>
          <w:tcPr>
            <w:tcW w:w="25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2977" w:type="dxa"/>
          </w:tcPr>
          <w:p w:rsidR="0084437A" w:rsidRPr="00C0243C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1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1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 кезінде ұқыптылықты жетілдіру.</w:t>
            </w:r>
          </w:p>
        </w:tc>
        <w:tc>
          <w:tcPr>
            <w:tcW w:w="2912" w:type="dxa"/>
          </w:tcPr>
          <w:p w:rsidR="0084437A" w:rsidRPr="00CC1819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Дәстүрден тыс  сурет салады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салудың дәстүрлі тыс техникасына қызығушылық   танытады</w:t>
            </w:r>
          </w:p>
        </w:tc>
      </w:tr>
      <w:tr w:rsidR="0084437A" w:rsidRPr="00787C18" w:rsidTr="0023018E">
        <w:trPr>
          <w:trHeight w:val="1401"/>
        </w:trPr>
        <w:tc>
          <w:tcPr>
            <w:tcW w:w="25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2977" w:type="dxa"/>
          </w:tcPr>
          <w:p w:rsidR="0084437A" w:rsidRPr="009628CD" w:rsidRDefault="0084437A" w:rsidP="00230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118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10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мүшелерінің туыстық қатысын атауды, ауыл,көше атын білуді жетілдіру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1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2912" w:type="dxa"/>
          </w:tcPr>
          <w:p w:rsidR="0084437A" w:rsidRDefault="0084437A" w:rsidP="00230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туралы,өздері тұратын қала мен ауыл туралы шағын әңгіме құрап айтады.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 мүшелері мен өзіне жақын адамдардың есімдерін атайды.</w:t>
            </w:r>
          </w:p>
        </w:tc>
      </w:tr>
    </w:tbl>
    <w:p w:rsidR="0075229F" w:rsidRDefault="0075229F" w:rsidP="005C4A5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C4A52" w:rsidRPr="00B417F6" w:rsidRDefault="005C4A52" w:rsidP="005C4A5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75229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5C4A52" w:rsidRDefault="005C4A52" w:rsidP="005C4A5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Баланың аты-жөні: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>Даулбай Мирас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Туған жылы:</w:t>
      </w:r>
      <w:r w:rsidR="007024F1" w:rsidRPr="007024F1">
        <w:rPr>
          <w:rFonts w:ascii="Times New Roman" w:hAnsi="Times New Roman" w:cs="Times New Roman"/>
          <w:sz w:val="24"/>
          <w:szCs w:val="24"/>
          <w:lang w:val="kk-KZ"/>
        </w:rPr>
        <w:t>2016</w:t>
      </w:r>
      <w:r w:rsidRPr="007024F1">
        <w:rPr>
          <w:rFonts w:ascii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№59 «Ақбөбек»б/б,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>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1"/>
        <w:gridCol w:w="2916"/>
        <w:gridCol w:w="2913"/>
        <w:gridCol w:w="2912"/>
      </w:tblGrid>
      <w:tr w:rsidR="005C4A52" w:rsidTr="00A51F13"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6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C4A52" w:rsidRPr="00345B16" w:rsidTr="00A51F13">
        <w:trPr>
          <w:trHeight w:val="1081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1" w:type="dxa"/>
          </w:tcPr>
          <w:p w:rsidR="005C4A52" w:rsidRPr="00C0243C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Салауатты өмір салты  туралы түсініктерін қалыптастыру.</w:t>
            </w:r>
          </w:p>
        </w:tc>
        <w:tc>
          <w:tcPr>
            <w:tcW w:w="2916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дене  жаттығуларын орындағанда , ережені сақтауға үйрету.</w:t>
            </w:r>
          </w:p>
        </w:tc>
        <w:tc>
          <w:tcPr>
            <w:tcW w:w="2913" w:type="dxa"/>
          </w:tcPr>
          <w:p w:rsidR="005C4A52" w:rsidRPr="000A4A0D" w:rsidRDefault="005C4A52" w:rsidP="00A51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Ертеңгілік  жаттығуларды  үлкендер  нұсқауымен  орындауды  жетілдіру</w:t>
            </w:r>
          </w:p>
        </w:tc>
        <w:tc>
          <w:tcPr>
            <w:tcW w:w="2912" w:type="dxa"/>
          </w:tcPr>
          <w:p w:rsidR="005C4A52" w:rsidRPr="00E14009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5C4A52" w:rsidRPr="00345B16" w:rsidTr="00A51F13">
        <w:trPr>
          <w:trHeight w:val="1139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41" w:type="dxa"/>
          </w:tcPr>
          <w:p w:rsidR="005C4A52" w:rsidRPr="00EB0013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 қарқынына игеруге және берілген сұрақтарға жауап беруге үйрету.</w:t>
            </w:r>
          </w:p>
        </w:tc>
        <w:tc>
          <w:tcPr>
            <w:tcW w:w="2916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жекеше,көпше түрде және септік жалғауларын дұрыс қолдануға үйрету.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  мәнерлеп,  анық айтуды  жетілдіру</w:t>
            </w:r>
          </w:p>
        </w:tc>
        <w:tc>
          <w:tcPr>
            <w:tcW w:w="2912" w:type="dxa"/>
          </w:tcPr>
          <w:p w:rsidR="005C4A52" w:rsidRPr="00E14009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сөйлеуді қарқынына игеруге және берілген сұрақтарға жауап бере алады.</w:t>
            </w:r>
          </w:p>
        </w:tc>
      </w:tr>
      <w:tr w:rsidR="005C4A52" w:rsidRPr="00345B16" w:rsidTr="00A51F13">
        <w:trPr>
          <w:trHeight w:val="1113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1" w:type="dxa"/>
          </w:tcPr>
          <w:p w:rsidR="005C4A52" w:rsidRPr="009628CD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2916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 бетімен салыстыруды жетілдіру</w:t>
            </w:r>
          </w:p>
        </w:tc>
        <w:tc>
          <w:tcPr>
            <w:tcW w:w="2912" w:type="dxa"/>
          </w:tcPr>
          <w:p w:rsidR="005C4A52" w:rsidRPr="002E7F39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7F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Әр түрлі пішіндегі бөлшектерден қарапайым құрылыстар құрастырады.</w:t>
            </w:r>
          </w:p>
        </w:tc>
      </w:tr>
      <w:tr w:rsidR="005C4A52" w:rsidRPr="00345B16" w:rsidTr="00A51F13">
        <w:trPr>
          <w:trHeight w:val="1129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1" w:type="dxa"/>
          </w:tcPr>
          <w:p w:rsidR="005C4A52" w:rsidRPr="00465800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2916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Салған бейнесін  қылқаламмен ұқыпты бояуға үйрету.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Бейнеге қажетті ермексазды өзі таңдай білуді жалғастыру</w:t>
            </w:r>
          </w:p>
        </w:tc>
        <w:tc>
          <w:tcPr>
            <w:tcW w:w="2912" w:type="dxa"/>
          </w:tcPr>
          <w:p w:rsidR="005C4A52" w:rsidRPr="002E7F39" w:rsidRDefault="005C4A52" w:rsidP="00A51F1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E7F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бойынша сурет салады,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7F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бөліктерді жапсырады.</w:t>
            </w:r>
          </w:p>
        </w:tc>
      </w:tr>
      <w:tr w:rsidR="005C4A52" w:rsidRPr="00345B16" w:rsidTr="00A51F13">
        <w:trPr>
          <w:trHeight w:val="1401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1" w:type="dxa"/>
          </w:tcPr>
          <w:p w:rsidR="005C4A52" w:rsidRPr="00465800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өзгерістерді байқай білуді үйрету.</w:t>
            </w:r>
          </w:p>
        </w:tc>
        <w:tc>
          <w:tcPr>
            <w:tcW w:w="2916" w:type="dxa"/>
          </w:tcPr>
          <w:p w:rsidR="005C4A52" w:rsidRPr="009C45E9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және жабайы жануарларды,құстарды,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C4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әндіктерді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тануға</w:t>
            </w:r>
            <w:r w:rsidRPr="009C4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атауға үйрету.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</w:t>
            </w:r>
            <w:r w:rsidRPr="008F4C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остары туралы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әңгімелей білуді жетілдіру</w:t>
            </w:r>
          </w:p>
        </w:tc>
        <w:tc>
          <w:tcPr>
            <w:tcW w:w="2912" w:type="dxa"/>
          </w:tcPr>
          <w:p w:rsidR="005C4A52" w:rsidRPr="002E7F39" w:rsidRDefault="005C4A52" w:rsidP="00A51F13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E7F3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Табиғаттағы өзгерістерді байқайды.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Ү</w:t>
            </w:r>
            <w:r w:rsidRPr="002E7F3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лкендердің 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7F3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еңбегін бағалайды.</w:t>
            </w:r>
          </w:p>
        </w:tc>
      </w:tr>
    </w:tbl>
    <w:p w:rsidR="005C4A52" w:rsidRPr="00B417F6" w:rsidRDefault="005C4A52" w:rsidP="005C4A5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1A13" w:rsidRDefault="00101A13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Pr="00B417F6" w:rsidRDefault="005C4A52" w:rsidP="005C4A5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 w:rsidR="003713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5C4A52" w:rsidRDefault="005C4A52" w:rsidP="005C4A5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Баланың аты-жөні: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>Қажым Арнұр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</w:t>
      </w:r>
      <w:r w:rsidRPr="007024F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024F1" w:rsidRPr="007024F1">
        <w:rPr>
          <w:rFonts w:ascii="Times New Roman" w:hAnsi="Times New Roman" w:cs="Times New Roman"/>
          <w:sz w:val="24"/>
          <w:szCs w:val="24"/>
          <w:lang w:val="kk-KZ"/>
        </w:rPr>
        <w:t>2016</w:t>
      </w:r>
      <w:r w:rsidRPr="007024F1">
        <w:rPr>
          <w:rFonts w:ascii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№59 «Ақбөбек»б/б,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 xml:space="preserve">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32"/>
        <w:gridCol w:w="2915"/>
        <w:gridCol w:w="2918"/>
        <w:gridCol w:w="2917"/>
      </w:tblGrid>
      <w:tr w:rsidR="005C4A52" w:rsidTr="00A51F13"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2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5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C4A52" w:rsidRPr="00345B16" w:rsidTr="00A51F13">
        <w:trPr>
          <w:trHeight w:val="1081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32" w:type="dxa"/>
          </w:tcPr>
          <w:p w:rsidR="005C4A52" w:rsidRPr="00751FF8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үйрету.</w:t>
            </w:r>
          </w:p>
        </w:tc>
        <w:tc>
          <w:tcPr>
            <w:tcW w:w="2915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2918" w:type="dxa"/>
          </w:tcPr>
          <w:p w:rsidR="005C4A52" w:rsidRPr="000A4A0D" w:rsidRDefault="005C4A52" w:rsidP="00A51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орындауға  үлкендер көмегімен жетілдіру</w:t>
            </w:r>
          </w:p>
        </w:tc>
        <w:tc>
          <w:tcPr>
            <w:tcW w:w="291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жаттығуларын  өз бетінше орындауды  жалғастыру</w:t>
            </w:r>
          </w:p>
        </w:tc>
      </w:tr>
      <w:tr w:rsidR="005C4A52" w:rsidRPr="00345B16" w:rsidTr="00A51F13">
        <w:trPr>
          <w:trHeight w:val="1139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32" w:type="dxa"/>
          </w:tcPr>
          <w:p w:rsidR="005C4A52" w:rsidRPr="00751FF8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2915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29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 анық,  мәнеріне келтіріп айтуды жалғастыру</w:t>
            </w:r>
          </w:p>
        </w:tc>
        <w:tc>
          <w:tcPr>
            <w:tcW w:w="291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сұраққа толық  сөйлеммен жауап береді.</w:t>
            </w:r>
          </w:p>
        </w:tc>
      </w:tr>
      <w:tr w:rsidR="005C4A52" w:rsidRPr="00345B16" w:rsidTr="00A51F13">
        <w:trPr>
          <w:trHeight w:val="1113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32" w:type="dxa"/>
          </w:tcPr>
          <w:p w:rsidR="005C4A52" w:rsidRPr="009538B7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2915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1-</w:t>
            </w:r>
            <w:r w:rsidRPr="00287D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 дейінгі цифрды тануды үйрету</w:t>
            </w:r>
          </w:p>
        </w:tc>
        <w:tc>
          <w:tcPr>
            <w:tcW w:w="29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денелерді (текше, шар, цилиндр) дұрыс атауды жетілдіру</w:t>
            </w:r>
          </w:p>
        </w:tc>
        <w:tc>
          <w:tcPr>
            <w:tcW w:w="291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Қарама-қарсы сөздерді дұрыс қолданып айтуды жалғастыру</w:t>
            </w:r>
          </w:p>
        </w:tc>
      </w:tr>
      <w:tr w:rsidR="005C4A52" w:rsidRPr="00345B16" w:rsidTr="00A51F13">
        <w:trPr>
          <w:trHeight w:val="1129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32" w:type="dxa"/>
          </w:tcPr>
          <w:p w:rsidR="005C4A52" w:rsidRPr="009538B7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915" w:type="dxa"/>
          </w:tcPr>
          <w:p w:rsidR="005C4A52" w:rsidRPr="00AB671C" w:rsidRDefault="005C4A52" w:rsidP="00A51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Ережені сақтай отырып, қайшы</w:t>
            </w:r>
            <w:r w:rsidRPr="00AB67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мен қия білуге үйрету</w:t>
            </w:r>
          </w:p>
        </w:tc>
        <w:tc>
          <w:tcPr>
            <w:tcW w:w="29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бетінде кеңістікті бағдарлап, жапсыруды  жетілдіру</w:t>
            </w:r>
          </w:p>
        </w:tc>
        <w:tc>
          <w:tcPr>
            <w:tcW w:w="291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 қию, дұрыс жапсыру техникасын орындайды</w:t>
            </w:r>
          </w:p>
        </w:tc>
      </w:tr>
      <w:tr w:rsidR="005C4A52" w:rsidRPr="00345B16" w:rsidTr="00A51F13">
        <w:trPr>
          <w:trHeight w:val="1401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32" w:type="dxa"/>
          </w:tcPr>
          <w:p w:rsidR="005C4A52" w:rsidRPr="009538B7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15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 сұраққа жауап беруге үйрету</w:t>
            </w:r>
          </w:p>
        </w:tc>
        <w:tc>
          <w:tcPr>
            <w:tcW w:w="291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достарымен  достық қарым-қатынасты жетілдіру</w:t>
            </w:r>
          </w:p>
        </w:tc>
        <w:tc>
          <w:tcPr>
            <w:tcW w:w="2917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отбасы туралы шағын әңгіме құрап айтуды жалғастыру</w:t>
            </w:r>
          </w:p>
        </w:tc>
      </w:tr>
    </w:tbl>
    <w:p w:rsidR="005C4A52" w:rsidRPr="00B417F6" w:rsidRDefault="005C4A52" w:rsidP="005C4A5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Pr="00B417F6" w:rsidRDefault="003713EA" w:rsidP="005C4A5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="005C4A52"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5C4A52" w:rsidRDefault="005C4A52" w:rsidP="005C4A5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Баланың аты-жөні: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>Қауанов Аслуддин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жылы: </w:t>
      </w:r>
      <w:r w:rsidR="007024F1" w:rsidRPr="007024F1">
        <w:rPr>
          <w:rFonts w:ascii="Times New Roman" w:hAnsi="Times New Roman" w:cs="Times New Roman"/>
          <w:sz w:val="24"/>
          <w:szCs w:val="24"/>
          <w:lang w:val="kk-KZ"/>
        </w:rPr>
        <w:t>2016</w:t>
      </w:r>
      <w:r w:rsidRPr="007024F1">
        <w:rPr>
          <w:rFonts w:ascii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№59 «Ақбөбек»б/б,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>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38"/>
        <w:gridCol w:w="2919"/>
        <w:gridCol w:w="2913"/>
        <w:gridCol w:w="2912"/>
      </w:tblGrid>
      <w:tr w:rsidR="005C4A52" w:rsidTr="00A51F13"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C4A52" w:rsidRPr="00345B16" w:rsidTr="00A51F13">
        <w:trPr>
          <w:trHeight w:val="1081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38" w:type="dxa"/>
          </w:tcPr>
          <w:p w:rsidR="005C4A52" w:rsidRPr="002D7E35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919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денесін түзу ұстауды жетілдірді.</w:t>
            </w:r>
          </w:p>
        </w:tc>
        <w:tc>
          <w:tcPr>
            <w:tcW w:w="2912" w:type="dxa"/>
          </w:tcPr>
          <w:p w:rsidR="005C4A52" w:rsidRPr="000B2C17" w:rsidRDefault="005C4A52" w:rsidP="00A51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үйренді.</w:t>
            </w:r>
          </w:p>
        </w:tc>
      </w:tr>
      <w:tr w:rsidR="005C4A52" w:rsidRPr="00345B16" w:rsidTr="00A51F13">
        <w:trPr>
          <w:trHeight w:val="1139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38" w:type="dxa"/>
          </w:tcPr>
          <w:p w:rsidR="005C4A52" w:rsidRPr="002D7E35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жекеше,көпше түрде және септік жалғауларын қолдануға үйрету.</w:t>
            </w:r>
          </w:p>
        </w:tc>
        <w:tc>
          <w:tcPr>
            <w:tcW w:w="2919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жетілдірді</w:t>
            </w:r>
          </w:p>
        </w:tc>
        <w:tc>
          <w:tcPr>
            <w:tcW w:w="2912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айтуды үйренді.</w:t>
            </w:r>
          </w:p>
        </w:tc>
      </w:tr>
      <w:tr w:rsidR="005C4A52" w:rsidRPr="00345B16" w:rsidTr="00A51F13">
        <w:trPr>
          <w:trHeight w:val="1113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38" w:type="dxa"/>
          </w:tcPr>
          <w:p w:rsidR="005C4A52" w:rsidRPr="00025A88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9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Тәулік бөліктерінде не 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істейтінін  әңігімелеуге үйренді</w:t>
            </w:r>
          </w:p>
        </w:tc>
        <w:tc>
          <w:tcPr>
            <w:tcW w:w="2912" w:type="dxa"/>
          </w:tcPr>
          <w:p w:rsidR="005C4A52" w:rsidRPr="002E7F39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топтастыру үйренді.</w:t>
            </w:r>
          </w:p>
        </w:tc>
      </w:tr>
      <w:tr w:rsidR="005C4A52" w:rsidRPr="00345B16" w:rsidTr="00A51F13">
        <w:trPr>
          <w:trHeight w:val="1129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38" w:type="dxa"/>
          </w:tcPr>
          <w:p w:rsidR="005C4A52" w:rsidRPr="00025A88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919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4C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Бедерлеп 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 жетілдірді</w:t>
            </w:r>
          </w:p>
        </w:tc>
        <w:tc>
          <w:tcPr>
            <w:tcW w:w="2912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</w:t>
            </w:r>
            <w:r w:rsidRPr="00D3422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үрлі тәсілдерді қолданып мүсіндейді,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желімді дұрыс пайдалана алады</w:t>
            </w:r>
          </w:p>
        </w:tc>
      </w:tr>
      <w:tr w:rsidR="005C4A52" w:rsidRPr="00345B16" w:rsidTr="00A51F13">
        <w:trPr>
          <w:trHeight w:val="1401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38" w:type="dxa"/>
          </w:tcPr>
          <w:p w:rsidR="005C4A52" w:rsidRPr="00A61865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919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291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</w:t>
            </w:r>
            <w:r w:rsidRPr="008F4CA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остары туралы 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әңгімелей біледі </w:t>
            </w:r>
          </w:p>
        </w:tc>
        <w:tc>
          <w:tcPr>
            <w:tcW w:w="2912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7F3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Өздері тұратын қала мен ауыл туралы біледі.</w:t>
            </w:r>
          </w:p>
        </w:tc>
      </w:tr>
    </w:tbl>
    <w:p w:rsidR="005C4A52" w:rsidRPr="00B417F6" w:rsidRDefault="005C4A52" w:rsidP="005C4A5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Pr="00B417F6" w:rsidRDefault="003713EA" w:rsidP="005C4A5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2019-2020</w:t>
      </w:r>
      <w:r w:rsidR="005C4A52"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жылындағы Баланың жеке даму картасы</w:t>
      </w:r>
    </w:p>
    <w:p w:rsidR="005C4A52" w:rsidRDefault="005C4A52" w:rsidP="005C4A5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417F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>аланың аты-жөні:Айболат Амир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Туған жылы:</w:t>
      </w:r>
      <w:r w:rsidR="003713EA" w:rsidRPr="007024F1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7024F1" w:rsidRPr="007024F1">
        <w:rPr>
          <w:rFonts w:ascii="Times New Roman" w:hAnsi="Times New Roman" w:cs="Times New Roman"/>
          <w:sz w:val="24"/>
          <w:szCs w:val="24"/>
          <w:lang w:val="kk-KZ"/>
        </w:rPr>
        <w:t>16</w:t>
      </w:r>
      <w:r w:rsidRPr="007024F1">
        <w:rPr>
          <w:rFonts w:ascii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№59 «Ақбөбек»б/б</w:t>
      </w:r>
      <w:r w:rsidR="003713EA">
        <w:rPr>
          <w:rFonts w:ascii="Times New Roman" w:hAnsi="Times New Roman" w:cs="Times New Roman"/>
          <w:sz w:val="24"/>
          <w:szCs w:val="24"/>
          <w:lang w:val="kk-KZ"/>
        </w:rPr>
        <w:t xml:space="preserve">  II кіші «Құлыншақ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800"/>
        <w:gridCol w:w="3591"/>
        <w:gridCol w:w="2503"/>
        <w:gridCol w:w="2488"/>
      </w:tblGrid>
      <w:tr w:rsidR="005C4A52" w:rsidTr="00A51F13"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800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9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50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48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C4A52" w:rsidRPr="00345B16" w:rsidTr="00A51F13">
        <w:trPr>
          <w:trHeight w:val="1081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800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9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250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 үлкендер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нұсқауын есте ұстайды</w:t>
            </w:r>
          </w:p>
        </w:tc>
        <w:tc>
          <w:tcPr>
            <w:tcW w:w="2488" w:type="dxa"/>
          </w:tcPr>
          <w:p w:rsidR="005C4A52" w:rsidRPr="002E7F39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E7F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5C4A52" w:rsidRPr="00287D16" w:rsidTr="00A51F13">
        <w:trPr>
          <w:trHeight w:val="1139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800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жекеше,көпше түрде және септік жалғауларын қолдануға үйрету.</w:t>
            </w:r>
          </w:p>
        </w:tc>
        <w:tc>
          <w:tcPr>
            <w:tcW w:w="359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50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Тақпақтарды,</w:t>
            </w:r>
            <w:r w:rsidRPr="00C126C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өлендерді мәнеріне 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келтіріп  орындады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488" w:type="dxa"/>
          </w:tcPr>
          <w:p w:rsidR="005C4A52" w:rsidRPr="00316DE1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 мәнеріне келтіріп 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C4A52" w:rsidRPr="00345B16" w:rsidTr="00A51F13">
        <w:trPr>
          <w:trHeight w:val="1113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800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8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төлдерін өздеріне тән белгілері бойынша ажыратуға,жауап беруге дағдыландыру.</w:t>
            </w:r>
          </w:p>
          <w:p w:rsidR="005C4A52" w:rsidRPr="00A61865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9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250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саны қанша болса, сонша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цифрмен    сызып қосуға үйренді</w:t>
            </w:r>
          </w:p>
        </w:tc>
        <w:tc>
          <w:tcPr>
            <w:tcW w:w="2488" w:type="dxa"/>
          </w:tcPr>
          <w:p w:rsidR="005C4A52" w:rsidRPr="00316DE1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төлдердің атауларын атауды үйренді.</w:t>
            </w:r>
          </w:p>
        </w:tc>
      </w:tr>
      <w:tr w:rsidR="005C4A52" w:rsidRPr="00287D16" w:rsidTr="00A51F13">
        <w:trPr>
          <w:trHeight w:val="1129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800" w:type="dxa"/>
          </w:tcPr>
          <w:p w:rsidR="005C4A52" w:rsidRPr="007147A4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359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250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Сазбалшықтың,ермексаздың,қамырдың кейбір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қасиеттерін біледі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488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ойымен сурет салуды жалғастыру</w:t>
            </w:r>
          </w:p>
        </w:tc>
      </w:tr>
      <w:tr w:rsidR="005C4A52" w:rsidRPr="00345B16" w:rsidTr="00A51F13">
        <w:trPr>
          <w:trHeight w:val="1401"/>
        </w:trPr>
        <w:tc>
          <w:tcPr>
            <w:tcW w:w="2404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800" w:type="dxa"/>
          </w:tcPr>
          <w:p w:rsidR="005C4A52" w:rsidRPr="007147A4" w:rsidRDefault="005C4A52" w:rsidP="00A51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591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ҚР Астанасы  туралы ,мемлекеттік рәміздер туралы қысқаша  әңгіме  құрастырып айтуға үйрету.</w:t>
            </w:r>
          </w:p>
        </w:tc>
        <w:tc>
          <w:tcPr>
            <w:tcW w:w="2503" w:type="dxa"/>
          </w:tcPr>
          <w:p w:rsidR="005C4A52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туралы  сұрақтарға</w:t>
            </w:r>
            <w:r w:rsidR="00A51F1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толық жауап беруге үйренді</w:t>
            </w:r>
          </w:p>
        </w:tc>
        <w:tc>
          <w:tcPr>
            <w:tcW w:w="2488" w:type="dxa"/>
          </w:tcPr>
          <w:p w:rsidR="005C4A52" w:rsidRPr="00316DE1" w:rsidRDefault="005C4A52" w:rsidP="00A51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6DE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Тіршілік иелеріне аяушылық, жанашырлық танытады.</w:t>
            </w:r>
          </w:p>
        </w:tc>
      </w:tr>
    </w:tbl>
    <w:p w:rsidR="005C4A52" w:rsidRPr="00B417F6" w:rsidRDefault="005C4A52" w:rsidP="005C4A5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A52" w:rsidRDefault="005C4A52" w:rsidP="005C4A5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055C" w:rsidRPr="0058711F" w:rsidRDefault="00F6055C" w:rsidP="00F6055C">
      <w:pPr>
        <w:tabs>
          <w:tab w:val="left" w:pos="6000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</w:t>
      </w:r>
      <w:r w:rsid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</w:t>
      </w: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>КМҚК №</w:t>
      </w:r>
      <w:r w:rsidR="0058711F"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59 </w:t>
      </w:r>
      <w:r w:rsid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«Ақбөбек»</w:t>
      </w: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бөбекжай</w:t>
      </w:r>
      <w:r w:rsidR="0058711F"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-</w:t>
      </w: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бақшасы</w:t>
      </w:r>
    </w:p>
    <w:p w:rsidR="00F6055C" w:rsidRPr="0058711F" w:rsidRDefault="00F6055C" w:rsidP="00F6055C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6055C" w:rsidRPr="0058711F" w:rsidRDefault="00F6055C" w:rsidP="00F6055C">
      <w:pPr>
        <w:tabs>
          <w:tab w:val="left" w:pos="4995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</w:t>
      </w:r>
      <w:r w:rsidRPr="0058711F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>2019-2020</w:t>
      </w:r>
      <w:r w:rsidR="0058711F" w:rsidRPr="0058711F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 </w:t>
      </w:r>
      <w:r w:rsidRPr="0058711F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оқу жылындағы </w:t>
      </w:r>
      <w:r w:rsidR="0058711F"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II Кіші </w:t>
      </w:r>
      <w:r w:rsid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</w:t>
      </w: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>Құлыншақ</w:t>
      </w:r>
      <w:r w:rsidR="0058711F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тобының балаларының</w:t>
      </w:r>
      <w:r w:rsidRPr="0058711F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 жеке даму картасы</w:t>
      </w: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:rsidR="00F6055C" w:rsidRPr="0058711F" w:rsidRDefault="00F6055C" w:rsidP="00F6055C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055C" w:rsidRPr="0058711F" w:rsidRDefault="00F6055C" w:rsidP="00F605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055C" w:rsidRPr="0058711F" w:rsidRDefault="00F6055C" w:rsidP="00F6055C">
      <w:pPr>
        <w:tabs>
          <w:tab w:val="left" w:pos="1114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58711F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                         </w:t>
      </w:r>
      <w:r w:rsidRPr="0058711F">
        <w:rPr>
          <w:rFonts w:ascii="Times New Roman" w:hAnsi="Times New Roman" w:cs="Times New Roman"/>
          <w:b/>
          <w:sz w:val="32"/>
          <w:szCs w:val="32"/>
          <w:lang w:val="kk-KZ"/>
        </w:rPr>
        <w:t>Тәрбиешілер:</w:t>
      </w:r>
      <w:r w:rsidRPr="005871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711F">
        <w:rPr>
          <w:rFonts w:ascii="Times New Roman" w:hAnsi="Times New Roman" w:cs="Times New Roman"/>
          <w:b/>
          <w:sz w:val="28"/>
          <w:szCs w:val="28"/>
          <w:lang w:val="kk-KZ"/>
        </w:rPr>
        <w:t>Абулханова.Қ.А. Тулеуова.А.Ж</w:t>
      </w:r>
    </w:p>
    <w:p w:rsidR="00F6055C" w:rsidRPr="00356B9C" w:rsidRDefault="00F6055C" w:rsidP="00F6055C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6055C" w:rsidRPr="00C604CC" w:rsidRDefault="00F6055C" w:rsidP="00F6055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4ECB" w:rsidRPr="005C4A52" w:rsidRDefault="00FD4ECB">
      <w:pPr>
        <w:rPr>
          <w:lang w:val="kk-KZ"/>
        </w:rPr>
      </w:pPr>
    </w:p>
    <w:sectPr w:rsidR="00FD4ECB" w:rsidRPr="005C4A52" w:rsidSect="005C4A5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54"/>
    <w:rsid w:val="000A3863"/>
    <w:rsid w:val="00101A13"/>
    <w:rsid w:val="00244E4F"/>
    <w:rsid w:val="00345B16"/>
    <w:rsid w:val="003713EA"/>
    <w:rsid w:val="003A6954"/>
    <w:rsid w:val="005800DA"/>
    <w:rsid w:val="0058711F"/>
    <w:rsid w:val="005C4A52"/>
    <w:rsid w:val="007024F1"/>
    <w:rsid w:val="0075229F"/>
    <w:rsid w:val="00787C18"/>
    <w:rsid w:val="0084437A"/>
    <w:rsid w:val="0088585A"/>
    <w:rsid w:val="00952ED3"/>
    <w:rsid w:val="00A51F13"/>
    <w:rsid w:val="00DB0C20"/>
    <w:rsid w:val="00DF19A0"/>
    <w:rsid w:val="00F6055C"/>
    <w:rsid w:val="00FD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A794A-1ECA-DB46-A5E9-6719FB95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4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3624</Words>
  <Characters>20662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cp:lastPrinted>2022-04-13T08:17:00Z</cp:lastPrinted>
  <dcterms:created xsi:type="dcterms:W3CDTF">2022-04-29T06:25:00Z</dcterms:created>
  <dcterms:modified xsi:type="dcterms:W3CDTF">2022-04-29T06:25:00Z</dcterms:modified>
</cp:coreProperties>
</file>