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91D" w:rsidRPr="00CA7A68" w:rsidRDefault="0076491D" w:rsidP="00C95BA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D74E9" w:rsidRPr="00CA7A68" w:rsidRDefault="002D74E9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CA7A68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2020-2021 оқу жылындағы Баланың жеке даму картасы </w:t>
      </w:r>
    </w:p>
    <w:p w:rsidR="002D74E9" w:rsidRPr="00CA7A68" w:rsidRDefault="002D74E9" w:rsidP="007649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="008B0F8A" w:rsidRPr="00CA7A68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Берік Аделя</w:t>
      </w:r>
      <w:r w:rsidR="000F0511"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Туған жылы :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.201</w:t>
      </w:r>
      <w:r w:rsidR="008B0F8A" w:rsidRPr="00CA7A68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5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2D74E9" w:rsidRPr="00CA7A68" w:rsidRDefault="002D74E9" w:rsidP="0076491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</w:t>
      </w:r>
      <w:r w:rsid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</w:t>
      </w:r>
      <w:r w:rsid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Мектепалды даярлық «Ақкөгершін» тобы</w:t>
      </w:r>
      <w:r w:rsidRPr="00CA7A68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969"/>
        <w:gridCol w:w="3686"/>
        <w:gridCol w:w="3402"/>
        <w:gridCol w:w="2835"/>
      </w:tblGrid>
      <w:tr w:rsidR="002D74E9" w:rsidRPr="00CA7A68" w:rsidTr="006E41DD">
        <w:tc>
          <w:tcPr>
            <w:tcW w:w="2376" w:type="dxa"/>
            <w:shd w:val="clear" w:color="auto" w:fill="auto"/>
          </w:tcPr>
          <w:p w:rsidR="002D74E9" w:rsidRPr="00CA7A68" w:rsidRDefault="002D74E9" w:rsidP="0076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:rsidR="002D74E9" w:rsidRPr="00CA7A68" w:rsidRDefault="002D74E9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2D74E9" w:rsidRPr="00CA7A68" w:rsidRDefault="002D74E9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D74E9" w:rsidRPr="00CA7A68" w:rsidRDefault="002D74E9" w:rsidP="006E41DD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</w:t>
            </w:r>
            <w:r w:rsidR="006E41DD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ақылаудан      </w:t>
            </w: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кейін)</w:t>
            </w:r>
          </w:p>
        </w:tc>
        <w:tc>
          <w:tcPr>
            <w:tcW w:w="2835" w:type="dxa"/>
            <w:shd w:val="clear" w:color="auto" w:fill="auto"/>
          </w:tcPr>
          <w:p w:rsidR="002D74E9" w:rsidRPr="00CA7A68" w:rsidRDefault="002D74E9" w:rsidP="007649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D74E9" w:rsidRPr="006B4FA7" w:rsidTr="006E41DD">
        <w:trPr>
          <w:trHeight w:val="1217"/>
        </w:trPr>
        <w:tc>
          <w:tcPr>
            <w:tcW w:w="2376" w:type="dxa"/>
            <w:shd w:val="clear" w:color="auto" w:fill="auto"/>
          </w:tcPr>
          <w:p w:rsidR="002D74E9" w:rsidRPr="00CA7A68" w:rsidRDefault="002D74E9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2D74E9" w:rsidRPr="00CA7A68" w:rsidRDefault="002D74E9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5F1922" w:rsidRPr="00CA7A68" w:rsidRDefault="005F1922" w:rsidP="005F1922">
            <w:pPr>
              <w:spacing w:after="0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CA7A68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Қауіпсіз мінез –құлық негіздері</w:t>
            </w:r>
          </w:p>
          <w:p w:rsidR="001E2FF6" w:rsidRPr="00CA7A68" w:rsidRDefault="001E2FF6" w:rsidP="001E2FF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Аурулардың алдын алудың негізгі шаралары туралы түсіндіру, </w:t>
            </w:r>
          </w:p>
          <w:p w:rsidR="001E2FF6" w:rsidRPr="00CA7A68" w:rsidRDefault="001E2FF6" w:rsidP="001E2FF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үйде, көшеде, қоғамдық орындарда қауіпсіздіктің кейбір ережелерін білуді жетілдіру. </w:t>
            </w:r>
          </w:p>
          <w:p w:rsidR="002D74E9" w:rsidRPr="00CA7A68" w:rsidRDefault="002D74E9" w:rsidP="001E2FF6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2D74E9" w:rsidRPr="00CA7A68" w:rsidRDefault="004D41EA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Адамның дене құрылысы, маңызды мүшелері жайлы білуді; негі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згі пайдалы азық-түліктерді атайды </w:t>
            </w:r>
            <w:r w:rsidR="00CD4FC5"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402" w:type="dxa"/>
          </w:tcPr>
          <w:p w:rsidR="002D74E9" w:rsidRPr="00CA7A68" w:rsidRDefault="002D74E9" w:rsidP="003F0065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9D129A" w:rsidRPr="00CA7A68" w:rsidRDefault="009D129A" w:rsidP="009D129A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Аурулардың алдын алудың негізгі шаралары туралы түсінеді, қоғамдық орындарда қауіпсіздікті біледі, азық-түліктердің атайды.</w:t>
            </w:r>
          </w:p>
          <w:p w:rsidR="002D74E9" w:rsidRPr="00CA7A68" w:rsidRDefault="002D74E9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2D74E9" w:rsidRPr="006B4FA7" w:rsidTr="006E41DD">
        <w:trPr>
          <w:trHeight w:val="1414"/>
        </w:trPr>
        <w:tc>
          <w:tcPr>
            <w:tcW w:w="2376" w:type="dxa"/>
            <w:shd w:val="clear" w:color="auto" w:fill="auto"/>
          </w:tcPr>
          <w:p w:rsidR="002D74E9" w:rsidRPr="00CA7A68" w:rsidRDefault="002D74E9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2D74E9" w:rsidRPr="00CA7A68" w:rsidRDefault="002D74E9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1E2FF6" w:rsidRPr="00CA7A68" w:rsidRDefault="006F5FA9" w:rsidP="00E36FC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1E2FF6" w:rsidRPr="00CA7A68" w:rsidRDefault="001E2FF6" w:rsidP="001E2FF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Дыбыстарды анық айтуды, интонацияны игеруді, алуан түрлі заттарды жалпылайды және сипаттауды дамыту.</w:t>
            </w:r>
          </w:p>
          <w:p w:rsidR="002D74E9" w:rsidRPr="00CA7A68" w:rsidRDefault="002D74E9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4D41EA" w:rsidRPr="002D0A2E" w:rsidRDefault="004D41EA" w:rsidP="0076491D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Ана тіліндегі барлық дыбыстарды айта алуды;</w:t>
            </w:r>
            <w:r w:rsidRPr="002D0A2E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дыбыстарды анық айтуды, интонацияны игер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ді</w:t>
            </w: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402" w:type="dxa"/>
          </w:tcPr>
          <w:p w:rsidR="002D74E9" w:rsidRPr="00CA7A68" w:rsidRDefault="002D74E9" w:rsidP="003F006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2D74E9" w:rsidRPr="00CA7A68" w:rsidRDefault="009D129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анық ай</w:t>
            </w:r>
            <w:r w:rsidR="00CA7A68"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ды,</w:t>
            </w:r>
            <w:r w:rsidR="00CA7A68" w:rsidRPr="00CA7A68">
              <w:rPr>
                <w:sz w:val="20"/>
                <w:szCs w:val="20"/>
                <w:lang w:val="kk-KZ"/>
              </w:rPr>
              <w:t xml:space="preserve"> </w:t>
            </w:r>
            <w:r w:rsidR="00CA7A68"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буынға қосады, сөз тіркесі мен сөйлемді құрастырады</w:t>
            </w:r>
            <w:r w:rsidR="00CA7A68" w:rsidRPr="00CA7A68">
              <w:rPr>
                <w:sz w:val="20"/>
                <w:szCs w:val="20"/>
                <w:lang w:val="kk-KZ"/>
              </w:rPr>
              <w:t>.</w:t>
            </w:r>
          </w:p>
        </w:tc>
      </w:tr>
      <w:tr w:rsidR="002D74E9" w:rsidRPr="006B4FA7" w:rsidTr="006E41DD">
        <w:trPr>
          <w:trHeight w:val="1482"/>
        </w:trPr>
        <w:tc>
          <w:tcPr>
            <w:tcW w:w="2376" w:type="dxa"/>
            <w:shd w:val="clear" w:color="auto" w:fill="auto"/>
          </w:tcPr>
          <w:p w:rsidR="002D74E9" w:rsidRPr="00CA7A68" w:rsidRDefault="002D74E9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2D74E9" w:rsidRPr="00CA7A68" w:rsidRDefault="002D74E9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2D74E9" w:rsidRPr="00CA7A68" w:rsidRDefault="002D74E9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Математика негіздері.</w:t>
            </w:r>
          </w:p>
          <w:p w:rsidR="001E2FF6" w:rsidRPr="00CA7A68" w:rsidRDefault="001E2FF6" w:rsidP="001E2FF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«бір» сөзінің мағынасын білуді, </w:t>
            </w:r>
          </w:p>
          <w:p w:rsidR="001E2FF6" w:rsidRPr="00CA7A68" w:rsidRDefault="001E2FF6" w:rsidP="001E2FF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қағаз бетінде бағдарлай біледі, апта күндерін, жыл мезгілдерін ретімен атауды</w:t>
            </w:r>
            <w:r w:rsidR="00CA7A68" w:rsidRPr="00CA7A68">
              <w:rPr>
                <w:sz w:val="20"/>
                <w:szCs w:val="20"/>
                <w:lang w:val="kk-KZ"/>
              </w:rPr>
              <w:t xml:space="preserve"> </w:t>
            </w:r>
            <w:r w:rsidRPr="00CA7A68">
              <w:rPr>
                <w:sz w:val="20"/>
                <w:szCs w:val="20"/>
                <w:lang w:val="kk-KZ"/>
              </w:rPr>
              <w:t xml:space="preserve">дамыту. </w:t>
            </w:r>
          </w:p>
          <w:p w:rsidR="002D74E9" w:rsidRPr="00CA7A68" w:rsidRDefault="002D74E9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2D74E9" w:rsidRPr="00CA7A68" w:rsidRDefault="005F1922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10 көлеміндегі сандарды тура және кері санауды білуді; жазық және көлемді геометриялық 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пішіндерді біледі және атайды </w:t>
            </w: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402" w:type="dxa"/>
          </w:tcPr>
          <w:p w:rsidR="00CF2262" w:rsidRPr="00CA7A68" w:rsidRDefault="00CF2262" w:rsidP="00CF2262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2D74E9" w:rsidRPr="00CA7A68" w:rsidRDefault="002D74E9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CA7A68" w:rsidRPr="00CA7A68" w:rsidRDefault="00CA7A68" w:rsidP="00CA7A68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Апта күндерін, жыл мезгілдерін ретімен атайды , 10 көлеміндегі сандарды тура және кері санауды біледі.</w:t>
            </w:r>
          </w:p>
          <w:p w:rsidR="002D74E9" w:rsidRPr="00CA7A68" w:rsidRDefault="002D74E9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2D74E9" w:rsidRPr="006B4FA7" w:rsidTr="006E41DD">
        <w:trPr>
          <w:trHeight w:val="698"/>
        </w:trPr>
        <w:tc>
          <w:tcPr>
            <w:tcW w:w="2376" w:type="dxa"/>
            <w:shd w:val="clear" w:color="auto" w:fill="auto"/>
          </w:tcPr>
          <w:p w:rsidR="002D74E9" w:rsidRPr="00CA7A68" w:rsidRDefault="002D74E9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2D74E9" w:rsidRPr="00CA7A68" w:rsidRDefault="002D74E9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2D74E9" w:rsidRPr="00CA7A68" w:rsidRDefault="002D74E9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Сурет салу</w:t>
            </w:r>
            <w:r w:rsidR="006F5FA9"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2D74E9" w:rsidRPr="00CA7A68" w:rsidRDefault="00E81866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орындауды,әнді бірге бастап, бірге аяқтауды үйретуді жалғастыру.</w:t>
            </w:r>
          </w:p>
        </w:tc>
        <w:tc>
          <w:tcPr>
            <w:tcW w:w="3686" w:type="dxa"/>
          </w:tcPr>
          <w:p w:rsidR="00D154D8" w:rsidRPr="00CA7A68" w:rsidRDefault="00D154D8" w:rsidP="00D154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Суретті салуда мәнерлеу құралдарын, қазақтың ою-өрнек элементтерін</w:t>
            </w:r>
          </w:p>
          <w:p w:rsidR="00A54680" w:rsidRPr="00CA7A68" w:rsidRDefault="00D154D8" w:rsidP="00D154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қолдануды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қалыптастырды</w:t>
            </w: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402" w:type="dxa"/>
          </w:tcPr>
          <w:p w:rsidR="002D74E9" w:rsidRPr="00CA7A68" w:rsidRDefault="002D74E9" w:rsidP="003F00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2D74E9" w:rsidRPr="00CA7A68" w:rsidRDefault="00CA7A68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қолданады,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Күрделі емес ойыншықтардың, жануарлар мен адамдардың суретін салады.</w:t>
            </w:r>
          </w:p>
        </w:tc>
      </w:tr>
      <w:tr w:rsidR="002D74E9" w:rsidRPr="006B4FA7" w:rsidTr="006E41DD">
        <w:trPr>
          <w:trHeight w:val="2075"/>
        </w:trPr>
        <w:tc>
          <w:tcPr>
            <w:tcW w:w="2376" w:type="dxa"/>
            <w:shd w:val="clear" w:color="auto" w:fill="auto"/>
          </w:tcPr>
          <w:p w:rsidR="002D74E9" w:rsidRPr="00CA7A68" w:rsidRDefault="002D74E9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2D74E9" w:rsidRPr="00CA7A68" w:rsidRDefault="002D74E9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D154D8" w:rsidRPr="00CA7A68" w:rsidRDefault="00D154D8" w:rsidP="00D154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Өзін-өзі тану</w:t>
            </w:r>
          </w:p>
          <w:p w:rsidR="006F5FA9" w:rsidRPr="00CA7A68" w:rsidRDefault="00E81866" w:rsidP="00D154D8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686" w:type="dxa"/>
          </w:tcPr>
          <w:p w:rsidR="00A54680" w:rsidRPr="00CA7A68" w:rsidRDefault="00A54680" w:rsidP="00A54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Адами сапалар туралы: мейірімділік, махаббат, сыпайылық, адалдық</w:t>
            </w:r>
          </w:p>
          <w:p w:rsidR="00A54680" w:rsidRPr="00CA7A68" w:rsidRDefault="003F0065" w:rsidP="00A5468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түсінді</w:t>
            </w:r>
            <w:r w:rsidR="00A54680"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402" w:type="dxa"/>
          </w:tcPr>
          <w:p w:rsidR="002D74E9" w:rsidRPr="00CA7A68" w:rsidRDefault="002D74E9" w:rsidP="003F006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2D74E9" w:rsidRPr="00CA7A68" w:rsidRDefault="00CA7A68" w:rsidP="00CA7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қатысады,</w:t>
            </w: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мейірімділік, махаббат, сыпайылық, адалдық түсінеді.</w:t>
            </w:r>
          </w:p>
        </w:tc>
      </w:tr>
    </w:tbl>
    <w:p w:rsidR="005E1A4C" w:rsidRPr="00CA7A68" w:rsidRDefault="005E1A4C" w:rsidP="005E1A4C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5E1A4C" w:rsidRPr="00CA7A68" w:rsidRDefault="005E1A4C" w:rsidP="005E1A4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CA7A68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2020-2021 оқу жылындағы Баланың жеке даму картасы </w:t>
      </w:r>
    </w:p>
    <w:p w:rsidR="005E1A4C" w:rsidRPr="00CA7A68" w:rsidRDefault="005E1A4C" w:rsidP="005E1A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Жаңабайұлы Жаңай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.2015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5E1A4C" w:rsidRPr="00CA7A68" w:rsidRDefault="005E1A4C" w:rsidP="005E1A4C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Мектепалды даярлық «Ақкөгершін» тобы</w:t>
      </w:r>
      <w:r w:rsidRPr="00CA7A68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969"/>
        <w:gridCol w:w="3686"/>
        <w:gridCol w:w="3544"/>
        <w:gridCol w:w="2693"/>
      </w:tblGrid>
      <w:tr w:rsidR="005E1A4C" w:rsidRPr="00CA7A68" w:rsidTr="004D567B">
        <w:tc>
          <w:tcPr>
            <w:tcW w:w="2376" w:type="dxa"/>
            <w:shd w:val="clear" w:color="auto" w:fill="auto"/>
          </w:tcPr>
          <w:p w:rsidR="005E1A4C" w:rsidRPr="00CA7A68" w:rsidRDefault="005E1A4C" w:rsidP="004D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:rsidR="005E1A4C" w:rsidRPr="00CA7A68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5E1A4C" w:rsidRPr="00CA7A68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E1A4C" w:rsidRPr="00CA7A68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93" w:type="dxa"/>
            <w:shd w:val="clear" w:color="auto" w:fill="auto"/>
          </w:tcPr>
          <w:p w:rsidR="005E1A4C" w:rsidRPr="00CA7A68" w:rsidRDefault="005E1A4C" w:rsidP="004D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5E1A4C" w:rsidRPr="006B4FA7" w:rsidTr="004D567B">
        <w:trPr>
          <w:trHeight w:val="1217"/>
        </w:trPr>
        <w:tc>
          <w:tcPr>
            <w:tcW w:w="2376" w:type="dxa"/>
            <w:shd w:val="clear" w:color="auto" w:fill="auto"/>
          </w:tcPr>
          <w:p w:rsidR="005E1A4C" w:rsidRPr="00CA7A68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5E1A4C" w:rsidRPr="00CA7A68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5E1A4C" w:rsidRPr="00CA7A68" w:rsidRDefault="005E1A4C" w:rsidP="004D567B">
            <w:pPr>
              <w:spacing w:after="0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CA7A68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Қауіпсіз мінез –құлық негіздері</w:t>
            </w:r>
          </w:p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Аурулардың алдын алудың негізгі шаралары туралы түсіндіру, </w:t>
            </w:r>
          </w:p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үйде, көшеде, қоғамдық орындарда қауіпсіздіктің кейбір ережелерін білуді жетілдіру. </w:t>
            </w:r>
          </w:p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Адамның дене құрылысы, маңызды мүшелері жайлы білуді; негізгі пайдалы азық-түліктерді атауды жалғастыру.</w:t>
            </w:r>
          </w:p>
        </w:tc>
        <w:tc>
          <w:tcPr>
            <w:tcW w:w="3544" w:type="dxa"/>
          </w:tcPr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</w:t>
            </w:r>
            <w:r w:rsidR="00C8735F">
              <w:rPr>
                <w:sz w:val="20"/>
                <w:szCs w:val="20"/>
                <w:lang w:val="kk-KZ"/>
              </w:rPr>
              <w:t>е оларды қолдану тәсілдерін біледі</w:t>
            </w: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Аурулардың алдын алудың негізгі шаралары туралы түсінеді, қоғамдық орындарда қауіпсіздікті біледі, азық-түліктердің атайды.</w:t>
            </w: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5E1A4C" w:rsidRPr="006B4FA7" w:rsidTr="004D567B">
        <w:trPr>
          <w:trHeight w:val="1414"/>
        </w:trPr>
        <w:tc>
          <w:tcPr>
            <w:tcW w:w="2376" w:type="dxa"/>
            <w:shd w:val="clear" w:color="auto" w:fill="auto"/>
          </w:tcPr>
          <w:p w:rsidR="005E1A4C" w:rsidRPr="00CA7A68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5E1A4C" w:rsidRPr="00CA7A68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5E1A4C" w:rsidRPr="00CA7A68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Дыбыстарды анық айтуды, интонацияны игеруді, алуан түрлі заттарды жалпылайды және сипаттауды дамыту.</w:t>
            </w:r>
          </w:p>
          <w:p w:rsidR="005E1A4C" w:rsidRPr="00CA7A68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5E1A4C" w:rsidRPr="002D0A2E" w:rsidRDefault="005E1A4C" w:rsidP="004D567B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Ана тіліндегі барлық дыбыстарды айта алуды;</w:t>
            </w:r>
            <w:r w:rsidRPr="002D0A2E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дыбыстарды анық айтуды, интонацияны игер</w:t>
            </w: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у.</w:t>
            </w:r>
          </w:p>
        </w:tc>
        <w:tc>
          <w:tcPr>
            <w:tcW w:w="3544" w:type="dxa"/>
          </w:tcPr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Дыбыстарды буынға қосуды, сөз тіркесі мен сөйлемді құрастыруды, жай және жайылма сөйлемдермен ойын жеткізе </w:t>
            </w:r>
            <w:r w:rsidR="00C8735F">
              <w:rPr>
                <w:sz w:val="20"/>
                <w:szCs w:val="20"/>
                <w:lang w:val="kk-KZ"/>
              </w:rPr>
              <w:t>ала</w:t>
            </w:r>
            <w:r w:rsidRPr="00CA7A68">
              <w:rPr>
                <w:sz w:val="20"/>
                <w:szCs w:val="20"/>
                <w:lang w:val="kk-KZ"/>
              </w:rPr>
              <w:t>ды</w:t>
            </w:r>
            <w:r w:rsidR="00C8735F">
              <w:rPr>
                <w:sz w:val="20"/>
                <w:szCs w:val="20"/>
                <w:lang w:val="kk-KZ"/>
              </w:rPr>
              <w:t xml:space="preserve"> </w:t>
            </w:r>
            <w:r w:rsidRPr="00CA7A68">
              <w:rPr>
                <w:sz w:val="20"/>
                <w:szCs w:val="20"/>
                <w:lang w:val="kk-KZ"/>
              </w:rPr>
              <w:t xml:space="preserve">. </w:t>
            </w: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анық айтады,</w:t>
            </w:r>
            <w:r w:rsidRPr="00CA7A68">
              <w:rPr>
                <w:sz w:val="20"/>
                <w:szCs w:val="20"/>
                <w:lang w:val="kk-KZ"/>
              </w:rPr>
              <w:t xml:space="preserve"> 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буынға қосады, сөз тіркесі мен сөйлемді құрастырады</w:t>
            </w:r>
            <w:r w:rsidRPr="00CA7A68">
              <w:rPr>
                <w:sz w:val="20"/>
                <w:szCs w:val="20"/>
                <w:lang w:val="kk-KZ"/>
              </w:rPr>
              <w:t>.</w:t>
            </w:r>
          </w:p>
        </w:tc>
      </w:tr>
      <w:tr w:rsidR="005E1A4C" w:rsidRPr="006B4FA7" w:rsidTr="004D567B">
        <w:trPr>
          <w:trHeight w:val="1482"/>
        </w:trPr>
        <w:tc>
          <w:tcPr>
            <w:tcW w:w="2376" w:type="dxa"/>
            <w:shd w:val="clear" w:color="auto" w:fill="auto"/>
          </w:tcPr>
          <w:p w:rsidR="005E1A4C" w:rsidRPr="00CA7A68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5E1A4C" w:rsidRPr="00CA7A68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5E1A4C" w:rsidRPr="00CA7A68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Математика негіздері.</w:t>
            </w:r>
          </w:p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«бір» сөзінің мағынасын білуді, </w:t>
            </w:r>
          </w:p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қағаз бетінде бағдарлай біледі, апта күндерін, жыл мезгілдерін ретімен атауды дамыту. </w:t>
            </w: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10 көлеміндегі сандарды тура және кері санауды білуді; жазық және көлемді геометриялық пішіндерді білеуі және атауды жалғастыру.</w:t>
            </w:r>
          </w:p>
        </w:tc>
        <w:tc>
          <w:tcPr>
            <w:tcW w:w="3544" w:type="dxa"/>
          </w:tcPr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Қарапайым мысалдар мен есептерді шешуді, заттардың саны және шамасы </w:t>
            </w:r>
          </w:p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бойынша арақатынастарын көрсететін м</w:t>
            </w:r>
            <w:r w:rsidR="00C8735F">
              <w:rPr>
                <w:sz w:val="20"/>
                <w:szCs w:val="20"/>
                <w:lang w:val="kk-KZ"/>
              </w:rPr>
              <w:t xml:space="preserve">атематикалық терминдерді қолданады </w:t>
            </w:r>
            <w:r w:rsidRPr="00CA7A68">
              <w:rPr>
                <w:sz w:val="20"/>
                <w:szCs w:val="20"/>
                <w:lang w:val="kk-KZ"/>
              </w:rPr>
              <w:t xml:space="preserve">. </w:t>
            </w:r>
          </w:p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Апта күндерін, жыл мезгілдерін ретімен атайды , 10 көлеміндегі сандарды тура және кері санауды біледі.</w:t>
            </w: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5E1A4C" w:rsidRPr="006B4FA7" w:rsidTr="004D567B">
        <w:trPr>
          <w:trHeight w:val="698"/>
        </w:trPr>
        <w:tc>
          <w:tcPr>
            <w:tcW w:w="2376" w:type="dxa"/>
            <w:shd w:val="clear" w:color="auto" w:fill="auto"/>
          </w:tcPr>
          <w:p w:rsidR="005E1A4C" w:rsidRPr="00CA7A68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5E1A4C" w:rsidRPr="00CA7A68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Сурет салу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орындауды,әнді бірге бастап, бірге аяқтауды үйретуді жалғастыру.</w:t>
            </w:r>
          </w:p>
        </w:tc>
        <w:tc>
          <w:tcPr>
            <w:tcW w:w="3686" w:type="dxa"/>
          </w:tcPr>
          <w:p w:rsidR="005E1A4C" w:rsidRPr="00CA7A68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Суретті салуда мәнерлеу құралдарын, қазақтың ою-өрнек элементтерін</w:t>
            </w: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қолдануды қалыптастыру.</w:t>
            </w:r>
          </w:p>
        </w:tc>
        <w:tc>
          <w:tcPr>
            <w:tcW w:w="3544" w:type="dxa"/>
          </w:tcPr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Күрделі емес ойыншықтардың, жануарлар мен адамдардың суретін салуды, сурет салуда адамның</w:t>
            </w:r>
            <w:r w:rsidR="00C873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қарапайым қимылдарын бере біледі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қолданады,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Күрделі емес ойыншықтардың, жануарлар мен адамдардың суретін салады.</w:t>
            </w:r>
          </w:p>
        </w:tc>
      </w:tr>
      <w:tr w:rsidR="005E1A4C" w:rsidRPr="006B4FA7" w:rsidTr="004D567B">
        <w:trPr>
          <w:trHeight w:val="2075"/>
        </w:trPr>
        <w:tc>
          <w:tcPr>
            <w:tcW w:w="2376" w:type="dxa"/>
            <w:shd w:val="clear" w:color="auto" w:fill="auto"/>
          </w:tcPr>
          <w:p w:rsidR="005E1A4C" w:rsidRPr="00CA7A68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5E1A4C" w:rsidRPr="00CA7A68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Өзін-өзі тану</w:t>
            </w: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686" w:type="dxa"/>
          </w:tcPr>
          <w:p w:rsidR="005E1A4C" w:rsidRPr="00CA7A68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Адами сапалар туралы: мейірімділік, махаббат, сыпайылық, адалдық</w:t>
            </w: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түсіндіру.</w:t>
            </w:r>
          </w:p>
        </w:tc>
        <w:tc>
          <w:tcPr>
            <w:tcW w:w="3544" w:type="dxa"/>
          </w:tcPr>
          <w:p w:rsidR="005E1A4C" w:rsidRPr="00CA7A68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Салауатты өмір салтының бастапқы дағдыларын игеру, қыз бала ұла балаға құрметпен қарауды, ұ</w:t>
            </w:r>
            <w:r w:rsidR="00C8735F">
              <w:rPr>
                <w:sz w:val="20"/>
                <w:szCs w:val="20"/>
                <w:lang w:val="kk-KZ"/>
              </w:rPr>
              <w:t xml:space="preserve">л бала қыз балаға құрмет көрсетеді </w:t>
            </w:r>
            <w:r w:rsidRPr="00CA7A68">
              <w:rPr>
                <w:sz w:val="20"/>
                <w:szCs w:val="20"/>
                <w:lang w:val="kk-KZ"/>
              </w:rPr>
              <w:t>.</w:t>
            </w:r>
          </w:p>
          <w:p w:rsidR="005E1A4C" w:rsidRPr="00CA7A68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E1A4C" w:rsidRPr="00CA7A68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қатысады,</w:t>
            </w:r>
            <w:r w:rsidRPr="00CA7A68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мейірімділік, махаббат, сыпайылық, адалдық түсінеді.</w:t>
            </w:r>
          </w:p>
        </w:tc>
      </w:tr>
    </w:tbl>
    <w:p w:rsidR="003F0065" w:rsidRDefault="003F0065" w:rsidP="005E1A4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5E1A4C" w:rsidRPr="00010C81" w:rsidRDefault="005E1A4C" w:rsidP="005E1A4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010C8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2020-2021 оқу жылындағы Баланың жеке даму картасы </w:t>
      </w:r>
    </w:p>
    <w:p w:rsidR="005E1A4C" w:rsidRPr="00010C81" w:rsidRDefault="005E1A4C" w:rsidP="005E1A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Шағыр Өмірбек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5E1A4C" w:rsidRPr="00010C81" w:rsidRDefault="005E1A4C" w:rsidP="005E1A4C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</w:t>
      </w: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Мектепалды даярлық «Ақкөгершін» тобы</w:t>
      </w:r>
      <w:r w:rsidRPr="00010C81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253"/>
        <w:gridCol w:w="3544"/>
        <w:gridCol w:w="3260"/>
        <w:gridCol w:w="2835"/>
      </w:tblGrid>
      <w:tr w:rsidR="005E1A4C" w:rsidRPr="00010C81" w:rsidTr="003F0065">
        <w:tc>
          <w:tcPr>
            <w:tcW w:w="2376" w:type="dxa"/>
            <w:shd w:val="clear" w:color="auto" w:fill="auto"/>
          </w:tcPr>
          <w:p w:rsidR="005E1A4C" w:rsidRPr="00010C81" w:rsidRDefault="005E1A4C" w:rsidP="004D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253" w:type="dxa"/>
            <w:shd w:val="clear" w:color="auto" w:fill="auto"/>
          </w:tcPr>
          <w:p w:rsidR="005E1A4C" w:rsidRPr="00010C81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E1A4C" w:rsidRPr="00010C81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5E1A4C" w:rsidRPr="00010C81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</w:t>
            </w:r>
            <w:r w:rsidR="003F0065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  </w:t>
            </w: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кейін)</w:t>
            </w:r>
          </w:p>
        </w:tc>
        <w:tc>
          <w:tcPr>
            <w:tcW w:w="2835" w:type="dxa"/>
            <w:shd w:val="clear" w:color="auto" w:fill="auto"/>
          </w:tcPr>
          <w:p w:rsidR="005E1A4C" w:rsidRPr="00010C81" w:rsidRDefault="005E1A4C" w:rsidP="004D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5E1A4C" w:rsidRPr="006B4FA7" w:rsidTr="003F0065">
        <w:trPr>
          <w:trHeight w:val="1601"/>
        </w:trPr>
        <w:tc>
          <w:tcPr>
            <w:tcW w:w="2376" w:type="dxa"/>
            <w:shd w:val="clear" w:color="auto" w:fill="auto"/>
          </w:tcPr>
          <w:p w:rsidR="005E1A4C" w:rsidRPr="00010C81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5E1A4C" w:rsidRPr="00010C81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5E1A4C" w:rsidRPr="00010C81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Дене шынықтыру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E1A4C" w:rsidRPr="00010C81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элементтерін орындауды,өз-өзіне қызмет көрсетудің дағдыларын игеруді жалғастыру.</w:t>
            </w:r>
          </w:p>
        </w:tc>
        <w:tc>
          <w:tcPr>
            <w:tcW w:w="3544" w:type="dxa"/>
          </w:tcPr>
          <w:p w:rsidR="005E1A4C" w:rsidRPr="00010C81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Ертеңгілік гимнастиканың жаттығулар кешенін орындай алуды, негізгі қимылдардың алуан түрлерін орындауда сандық және сапалық көрсеткіштер 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көрсетеді</w:t>
            </w: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260" w:type="dxa"/>
          </w:tcPr>
          <w:p w:rsidR="005E1A4C" w:rsidRPr="00010C81" w:rsidRDefault="005E1A4C" w:rsidP="003F0065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5E1A4C" w:rsidRPr="00010C81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Ертеңгілік гимнастиканың жаттығулар кешенін орындай алады,</w:t>
            </w: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спорттық ойындардың элементтерін орындайды.</w:t>
            </w:r>
          </w:p>
        </w:tc>
      </w:tr>
      <w:tr w:rsidR="005E1A4C" w:rsidRPr="006B4FA7" w:rsidTr="003F0065">
        <w:trPr>
          <w:trHeight w:val="1172"/>
        </w:trPr>
        <w:tc>
          <w:tcPr>
            <w:tcW w:w="2376" w:type="dxa"/>
            <w:shd w:val="clear" w:color="auto" w:fill="auto"/>
          </w:tcPr>
          <w:p w:rsidR="005E1A4C" w:rsidRPr="00010C81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5E1A4C" w:rsidRPr="00010C81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5E1A4C" w:rsidRPr="00010C81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Сөйлеуді дамыту</w:t>
            </w:r>
          </w:p>
          <w:p w:rsidR="005E1A4C" w:rsidRPr="00010C81" w:rsidRDefault="005E1A4C" w:rsidP="004D567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шығармаларды мазмұндау кезінде мәтін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мазмұнына,кейіпкерлерге,олардың қылықтарына өзінің қатынасын, эмоционалды түрде білдіруді дамыту.</w:t>
            </w:r>
          </w:p>
        </w:tc>
        <w:tc>
          <w:tcPr>
            <w:tcW w:w="3544" w:type="dxa"/>
          </w:tcPr>
          <w:p w:rsidR="005E1A4C" w:rsidRPr="00010C81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Ана тіліндегі барлық дыбыстарды айта алуды; дыбыстард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ы анық айтуды, интонацияны игерді </w:t>
            </w: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260" w:type="dxa"/>
          </w:tcPr>
          <w:p w:rsidR="005E1A4C" w:rsidRPr="00010C81" w:rsidRDefault="005E1A4C" w:rsidP="003F006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5E1A4C" w:rsidRPr="00010C81" w:rsidRDefault="005E1A4C" w:rsidP="004D567B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Ана тіліндегі барлық дыбыстарды айтады,</w:t>
            </w:r>
          </w:p>
          <w:p w:rsidR="005E1A4C" w:rsidRPr="00010C81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құрдастарымен және ересектермен тілдік қарым-қатынаста еркін сұхбаттасады.</w:t>
            </w:r>
          </w:p>
        </w:tc>
      </w:tr>
      <w:tr w:rsidR="005E1A4C" w:rsidRPr="006B4FA7" w:rsidTr="003F0065">
        <w:trPr>
          <w:trHeight w:val="980"/>
        </w:trPr>
        <w:tc>
          <w:tcPr>
            <w:tcW w:w="2376" w:type="dxa"/>
            <w:shd w:val="clear" w:color="auto" w:fill="auto"/>
          </w:tcPr>
          <w:p w:rsidR="005E1A4C" w:rsidRPr="00010C81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5E1A4C" w:rsidRPr="00010C81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3" w:type="dxa"/>
          </w:tcPr>
          <w:p w:rsidR="005E1A4C" w:rsidRPr="00010C81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Жаратылыстану</w:t>
            </w:r>
          </w:p>
          <w:p w:rsidR="005E1A4C" w:rsidRPr="00010C81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төнген жануарларды атауды үйретуді жалғастыру.</w:t>
            </w:r>
          </w:p>
        </w:tc>
        <w:tc>
          <w:tcPr>
            <w:tcW w:w="3544" w:type="dxa"/>
          </w:tcPr>
          <w:p w:rsidR="005E1A4C" w:rsidRPr="00010C81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Табиғат бұрышындағы өсімдіктер мен жануарларға күтім жасаудың</w:t>
            </w:r>
          </w:p>
          <w:p w:rsidR="005E1A4C" w:rsidRPr="00010C81" w:rsidRDefault="005E1A4C" w:rsidP="004D567B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бастапқы дағдыларын игер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ді </w:t>
            </w: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260" w:type="dxa"/>
          </w:tcPr>
          <w:p w:rsidR="005E1A4C" w:rsidRPr="00010C81" w:rsidRDefault="005E1A4C" w:rsidP="003F006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5E1A4C" w:rsidRPr="00010C81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Табиғат бұрышындағы өсімдіктер мен жануарларға күтім жасайды,</w:t>
            </w:r>
            <w:r w:rsidRPr="00010C81">
              <w:rPr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құстары мен қыстайтын құстарды ажыратады.</w:t>
            </w:r>
          </w:p>
          <w:p w:rsidR="005E1A4C" w:rsidRPr="00010C81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5E1A4C" w:rsidRPr="00010C81" w:rsidTr="003F0065">
        <w:trPr>
          <w:trHeight w:val="1062"/>
        </w:trPr>
        <w:tc>
          <w:tcPr>
            <w:tcW w:w="2376" w:type="dxa"/>
            <w:shd w:val="clear" w:color="auto" w:fill="auto"/>
          </w:tcPr>
          <w:p w:rsidR="005E1A4C" w:rsidRPr="00010C81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5E1A4C" w:rsidRPr="00010C81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5E1A4C" w:rsidRPr="00010C81" w:rsidRDefault="005E1A4C" w:rsidP="004D567B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10C81">
              <w:rPr>
                <w:b/>
                <w:sz w:val="20"/>
                <w:szCs w:val="20"/>
                <w:lang w:val="kk-KZ"/>
              </w:rPr>
              <w:t>Мүсіндеу</w:t>
            </w:r>
          </w:p>
          <w:p w:rsidR="005E1A4C" w:rsidRPr="00010C81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Мүсіндеуде кескішті қолдана білуді, </w:t>
            </w:r>
          </w:p>
          <w:p w:rsidR="005E1A4C" w:rsidRPr="00010C81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құрастыруды дамыту.</w:t>
            </w:r>
          </w:p>
          <w:p w:rsidR="005E1A4C" w:rsidRPr="00010C81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5E1A4C" w:rsidRPr="00010C81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E1A4C" w:rsidRPr="00010C81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544" w:type="dxa"/>
          </w:tcPr>
          <w:p w:rsidR="005E1A4C" w:rsidRPr="008865BD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Қарапайым үйлесімділікті сақтай отырып, адам мен жануарлардың пішінін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мүсіндей біледі </w:t>
            </w: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260" w:type="dxa"/>
          </w:tcPr>
          <w:p w:rsidR="005E1A4C" w:rsidRPr="00010C81" w:rsidRDefault="005E1A4C" w:rsidP="003F006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5E1A4C" w:rsidRPr="00010C81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кескішті қолдана біледі</w:t>
            </w:r>
            <w:r w:rsidRPr="00010C81">
              <w:rPr>
                <w:sz w:val="20"/>
                <w:szCs w:val="20"/>
                <w:lang w:val="kk-KZ"/>
              </w:rPr>
              <w:t xml:space="preserve">, </w:t>
            </w: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адам мен жануарлардың пішінін</w:t>
            </w:r>
          </w:p>
          <w:p w:rsidR="005E1A4C" w:rsidRPr="00010C81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мүсіндейді.</w:t>
            </w:r>
          </w:p>
          <w:p w:rsidR="005E1A4C" w:rsidRPr="00010C81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5E1A4C" w:rsidRPr="006B4FA7" w:rsidTr="003F0065">
        <w:trPr>
          <w:trHeight w:val="387"/>
        </w:trPr>
        <w:tc>
          <w:tcPr>
            <w:tcW w:w="2376" w:type="dxa"/>
            <w:shd w:val="clear" w:color="auto" w:fill="auto"/>
          </w:tcPr>
          <w:p w:rsidR="005E1A4C" w:rsidRPr="00010C81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5E1A4C" w:rsidRPr="00010C81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5E1A4C" w:rsidRPr="00010C81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Қоршаған ортамен танысу</w:t>
            </w:r>
          </w:p>
          <w:p w:rsidR="005E1A4C" w:rsidRPr="00010C81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Отбасының ересек мүшелерінің еңбегі туралы білуді, отбасында ересектер мен өзінен кішілерге сыйластық және қамқорлық қарым-қатынас танытуды қалыптастыру. </w:t>
            </w:r>
          </w:p>
          <w:p w:rsidR="005E1A4C" w:rsidRPr="00010C81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5E1A4C" w:rsidRPr="00010C81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544" w:type="dxa"/>
          </w:tcPr>
          <w:p w:rsidR="005E1A4C" w:rsidRPr="00010C81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Өз отбасының мүшелеріне қамқорлық танытуды, үй тапсырмаларын</w:t>
            </w:r>
          </w:p>
          <w:p w:rsidR="005E1A4C" w:rsidRPr="00010C81" w:rsidRDefault="003F0065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орындайды </w:t>
            </w:r>
            <w:r w:rsidR="005E1A4C"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260" w:type="dxa"/>
          </w:tcPr>
          <w:p w:rsidR="005E1A4C" w:rsidRPr="00010C81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5E1A4C" w:rsidRPr="00010C81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5E1A4C" w:rsidRPr="00010C81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Отбасының ересек мүшелерінің еңбегі туралы біледі,</w:t>
            </w:r>
            <w:r w:rsidRPr="00010C81">
              <w:rPr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ата-анасының еңбегі туралы әңгімелейді.</w:t>
            </w:r>
          </w:p>
        </w:tc>
      </w:tr>
    </w:tbl>
    <w:p w:rsidR="0076491D" w:rsidRDefault="0076491D" w:rsidP="00010C81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8B0F8A" w:rsidRPr="00010C81" w:rsidRDefault="008B0F8A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010C8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2020-2021 оқу жылындағы Баланың жеке даму картасы </w:t>
      </w:r>
    </w:p>
    <w:p w:rsidR="008B0F8A" w:rsidRPr="00010C81" w:rsidRDefault="008B0F8A" w:rsidP="007649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</w:t>
      </w:r>
      <w:r w:rsidR="0076491D"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: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Дюсенов Алдияр</w:t>
      </w:r>
      <w:r w:rsidR="000F0511"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Туған жылы :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8B0F8A" w:rsidRPr="00010C81" w:rsidRDefault="008B0F8A" w:rsidP="0076491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</w:t>
      </w:r>
      <w:r w:rsid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</w:t>
      </w: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Мектепалды даярлық «Ақкөгершін» тобы</w:t>
      </w:r>
      <w:r w:rsidRPr="00010C81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253"/>
        <w:gridCol w:w="3544"/>
        <w:gridCol w:w="3402"/>
        <w:gridCol w:w="2693"/>
      </w:tblGrid>
      <w:tr w:rsidR="008B0F8A" w:rsidRPr="00010C81" w:rsidTr="00844B0A">
        <w:tc>
          <w:tcPr>
            <w:tcW w:w="2376" w:type="dxa"/>
            <w:shd w:val="clear" w:color="auto" w:fill="auto"/>
          </w:tcPr>
          <w:p w:rsidR="008B0F8A" w:rsidRPr="00010C81" w:rsidRDefault="008B0F8A" w:rsidP="0076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253" w:type="dxa"/>
            <w:shd w:val="clear" w:color="auto" w:fill="auto"/>
          </w:tcPr>
          <w:p w:rsidR="008B0F8A" w:rsidRPr="00010C81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8B0F8A" w:rsidRPr="00010C81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8B0F8A" w:rsidRPr="00010C81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93" w:type="dxa"/>
            <w:shd w:val="clear" w:color="auto" w:fill="auto"/>
          </w:tcPr>
          <w:p w:rsidR="008B0F8A" w:rsidRPr="00010C81" w:rsidRDefault="008B0F8A" w:rsidP="007649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B0F8A" w:rsidRPr="006B4FA7" w:rsidTr="00844B0A">
        <w:trPr>
          <w:trHeight w:val="1601"/>
        </w:trPr>
        <w:tc>
          <w:tcPr>
            <w:tcW w:w="2376" w:type="dxa"/>
            <w:shd w:val="clear" w:color="auto" w:fill="auto"/>
          </w:tcPr>
          <w:p w:rsidR="008B0F8A" w:rsidRPr="00010C81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8B0F8A" w:rsidRPr="00010C81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8B0F8A" w:rsidRPr="00010C81" w:rsidRDefault="008B0F8A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Дене шынықтыру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6F5FA9" w:rsidRPr="00010C81" w:rsidRDefault="00E81866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элементтерін орындауды,өз-өзіне қызмет көрсетудің дағдыларын игеруді жалғастыру.</w:t>
            </w:r>
          </w:p>
        </w:tc>
        <w:tc>
          <w:tcPr>
            <w:tcW w:w="3544" w:type="dxa"/>
          </w:tcPr>
          <w:p w:rsidR="008B0F8A" w:rsidRPr="00010C81" w:rsidRDefault="00A54680" w:rsidP="00A54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Ертеңгілік гимнастиканың жаттығулар кешенін орындай алуды, негізгі</w:t>
            </w:r>
            <w:r w:rsidR="00844B0A"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қимылдардың алуан түрлерін орындауда сандық және сапалық көрсеткіштер көрсетуді жетілдіру.</w:t>
            </w:r>
          </w:p>
        </w:tc>
        <w:tc>
          <w:tcPr>
            <w:tcW w:w="3402" w:type="dxa"/>
          </w:tcPr>
          <w:p w:rsidR="00844B0A" w:rsidRPr="00010C81" w:rsidRDefault="00844B0A" w:rsidP="00844B0A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Дене бітімін дұрыс қалыптастыру мен аяқ табанын нығайтуға арналған жаттығуларды орындауды жетілдіру.</w:t>
            </w:r>
          </w:p>
          <w:p w:rsidR="008B0F8A" w:rsidRPr="00010C81" w:rsidRDefault="008B0F8A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8B0F8A" w:rsidRPr="00010C81" w:rsidRDefault="00AE79A6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Ертеңгілік гимнастиканың жаттығулар кешенін орындай </w:t>
            </w:r>
            <w:r w:rsidR="00280163"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ала</w:t>
            </w: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ды</w:t>
            </w:r>
            <w:r w:rsidR="00280163"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,</w:t>
            </w:r>
            <w:r w:rsidR="00280163"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спорттық ойындардың элементтерін орындайды.</w:t>
            </w:r>
          </w:p>
        </w:tc>
      </w:tr>
      <w:tr w:rsidR="008B0F8A" w:rsidRPr="006B4FA7" w:rsidTr="00844B0A">
        <w:trPr>
          <w:trHeight w:val="1172"/>
        </w:trPr>
        <w:tc>
          <w:tcPr>
            <w:tcW w:w="2376" w:type="dxa"/>
            <w:shd w:val="clear" w:color="auto" w:fill="auto"/>
          </w:tcPr>
          <w:p w:rsidR="008B0F8A" w:rsidRPr="00010C81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8B0F8A" w:rsidRPr="00010C81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E36FCA" w:rsidRPr="00010C81" w:rsidRDefault="00E36FC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Сөйлеуді дамыту</w:t>
            </w:r>
          </w:p>
          <w:p w:rsidR="008B0F8A" w:rsidRPr="00010C81" w:rsidRDefault="00E81866" w:rsidP="0076491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шығар</w:t>
            </w:r>
            <w:r w:rsidR="00280163"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маларды мазмұндау кезінде мәтін</w:t>
            </w:r>
            <w:r w:rsidR="002D0A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280163"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</w:t>
            </w: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азмұнына,кейіпкерлерге,олардың қылықтарына өзінің қатынасын, эмоционалды түрде білдіруді дамыту.</w:t>
            </w:r>
          </w:p>
        </w:tc>
        <w:tc>
          <w:tcPr>
            <w:tcW w:w="3544" w:type="dxa"/>
          </w:tcPr>
          <w:p w:rsidR="008B0F8A" w:rsidRPr="00010C81" w:rsidRDefault="00A54680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Ана тіліндегі барлық дыбыстарды айта алуды; дыбыстарды анық айтуды, интонацияны игеруді дамыту.</w:t>
            </w:r>
          </w:p>
        </w:tc>
        <w:tc>
          <w:tcPr>
            <w:tcW w:w="3402" w:type="dxa"/>
          </w:tcPr>
          <w:p w:rsidR="009F1C90" w:rsidRPr="00010C81" w:rsidRDefault="009F1C90" w:rsidP="009F1C90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Құрдастарымен және ересектермен тілдік қарым-қатынаста еркін сұхбаттасуды, өз сезімдері мен ойларын тілдік және тілдік емес құралдар арқылы жеткізуді дамыту. </w:t>
            </w:r>
          </w:p>
          <w:p w:rsidR="008B0F8A" w:rsidRPr="00010C81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8B0F8A" w:rsidRPr="00010C81" w:rsidRDefault="00280163" w:rsidP="0076491D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Ана тіліндегі барлық дыбыстарды айтады,</w:t>
            </w:r>
          </w:p>
          <w:p w:rsidR="00280163" w:rsidRPr="00010C81" w:rsidRDefault="00280163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құрдастарымен және ересектермен тілдік қарым-қатынаста еркін сұхбаттасады.</w:t>
            </w:r>
          </w:p>
        </w:tc>
      </w:tr>
      <w:tr w:rsidR="008B0F8A" w:rsidRPr="006B4FA7" w:rsidTr="00844B0A">
        <w:trPr>
          <w:trHeight w:val="980"/>
        </w:trPr>
        <w:tc>
          <w:tcPr>
            <w:tcW w:w="2376" w:type="dxa"/>
            <w:shd w:val="clear" w:color="auto" w:fill="auto"/>
          </w:tcPr>
          <w:p w:rsidR="008B0F8A" w:rsidRPr="00010C81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8B0F8A" w:rsidRPr="00010C81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3" w:type="dxa"/>
          </w:tcPr>
          <w:p w:rsidR="00E36FCA" w:rsidRPr="00010C81" w:rsidRDefault="00E36FC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Жаратылыстану</w:t>
            </w:r>
          </w:p>
          <w:p w:rsidR="008B0F8A" w:rsidRPr="00010C81" w:rsidRDefault="00E81866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төнген жануарларды атауды үйретуді жалғастыру.</w:t>
            </w:r>
          </w:p>
        </w:tc>
        <w:tc>
          <w:tcPr>
            <w:tcW w:w="3544" w:type="dxa"/>
          </w:tcPr>
          <w:p w:rsidR="00A54680" w:rsidRPr="00010C81" w:rsidRDefault="00A54680" w:rsidP="00A54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Табиғат бұрышындағы өсімдіктер мен жануарларға күтім жасаудың</w:t>
            </w:r>
          </w:p>
          <w:p w:rsidR="008B0F8A" w:rsidRPr="00010C81" w:rsidRDefault="00A54680" w:rsidP="00A54680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бастапқы дағдыларын игер</w:t>
            </w:r>
            <w:r w:rsidR="00FE4504"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уді жетілдіру.</w:t>
            </w:r>
          </w:p>
        </w:tc>
        <w:tc>
          <w:tcPr>
            <w:tcW w:w="3402" w:type="dxa"/>
          </w:tcPr>
          <w:p w:rsidR="00760818" w:rsidRPr="00010C81" w:rsidRDefault="00760818" w:rsidP="00760818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Жыл құстары мен қыстайтын құстарды ажырата білуді және атын атай алауы, құстардың пайдасы туралы білуді жалғастыру. </w:t>
            </w:r>
          </w:p>
          <w:p w:rsidR="008B0F8A" w:rsidRPr="00010C81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80163" w:rsidRPr="00010C81" w:rsidRDefault="00280163" w:rsidP="002801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Табиғат бұрышындағы өсімдіктер мен жануарларға күтім жасайды,</w:t>
            </w:r>
            <w:r w:rsidRPr="00010C81">
              <w:rPr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құстары мен қыстайтын құстарды ажыратады.</w:t>
            </w:r>
          </w:p>
          <w:p w:rsidR="008B0F8A" w:rsidRPr="00010C81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0F8A" w:rsidRPr="00010C81" w:rsidTr="00844B0A">
        <w:trPr>
          <w:trHeight w:val="1062"/>
        </w:trPr>
        <w:tc>
          <w:tcPr>
            <w:tcW w:w="2376" w:type="dxa"/>
            <w:shd w:val="clear" w:color="auto" w:fill="auto"/>
          </w:tcPr>
          <w:p w:rsidR="008B0F8A" w:rsidRPr="00010C81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8B0F8A" w:rsidRPr="00010C81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E36FCA" w:rsidRPr="00010C81" w:rsidRDefault="00E36FCA" w:rsidP="00BC310A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10C81">
              <w:rPr>
                <w:b/>
                <w:sz w:val="20"/>
                <w:szCs w:val="20"/>
                <w:lang w:val="kk-KZ"/>
              </w:rPr>
              <w:t>Мүсіндеу</w:t>
            </w:r>
          </w:p>
          <w:p w:rsidR="00BC310A" w:rsidRPr="00010C81" w:rsidRDefault="00BC310A" w:rsidP="00BC310A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Мүсіндеуде кескішті қолдана білуді, </w:t>
            </w:r>
          </w:p>
          <w:p w:rsidR="00BC310A" w:rsidRPr="00010C81" w:rsidRDefault="00BC310A" w:rsidP="00BC310A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құрастыруды дамыту.</w:t>
            </w:r>
          </w:p>
          <w:p w:rsidR="00BC310A" w:rsidRPr="00010C81" w:rsidRDefault="00BC310A" w:rsidP="00BC310A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8B0F8A" w:rsidRPr="00010C81" w:rsidRDefault="008B0F8A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B0F8A" w:rsidRPr="00010C81" w:rsidRDefault="008B0F8A" w:rsidP="0076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544" w:type="dxa"/>
          </w:tcPr>
          <w:p w:rsidR="00FE4504" w:rsidRPr="008865BD" w:rsidRDefault="00FE4504" w:rsidP="008865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Қарапайым үйлесімділікті сақтай отырып, адам мен жануарлардың пішінін</w:t>
            </w:r>
            <w:r w:rsidR="008865B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мүсіндей білуді  үйрету.</w:t>
            </w:r>
          </w:p>
        </w:tc>
        <w:tc>
          <w:tcPr>
            <w:tcW w:w="3402" w:type="dxa"/>
          </w:tcPr>
          <w:p w:rsidR="000D1445" w:rsidRPr="00010C81" w:rsidRDefault="000D1445" w:rsidP="000D1445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Ортақ композиция жасау үшін ұжымдық мүсіндеу дағдыларын меңгерту,түрлі тәсілдерді қолдана отырып, заттардың пішіні мен бөлшектерін бере білуді жалғастыру.</w:t>
            </w:r>
          </w:p>
          <w:p w:rsidR="000D1445" w:rsidRPr="00010C81" w:rsidRDefault="000D1445" w:rsidP="000D1445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8B0F8A" w:rsidRPr="00010C81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80163" w:rsidRPr="00010C81" w:rsidRDefault="00280163" w:rsidP="002801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кескішті қолдана біледі</w:t>
            </w:r>
            <w:r w:rsidRPr="00010C81">
              <w:rPr>
                <w:sz w:val="20"/>
                <w:szCs w:val="20"/>
                <w:lang w:val="kk-KZ"/>
              </w:rPr>
              <w:t xml:space="preserve">, </w:t>
            </w: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адам мен жануарлардың пішінін</w:t>
            </w:r>
          </w:p>
          <w:p w:rsidR="00280163" w:rsidRPr="00010C81" w:rsidRDefault="00280163" w:rsidP="00280163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мүсіндейді.</w:t>
            </w:r>
          </w:p>
          <w:p w:rsidR="008B0F8A" w:rsidRPr="00010C81" w:rsidRDefault="008B0F8A" w:rsidP="0028016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0F8A" w:rsidRPr="006B4FA7" w:rsidTr="00844B0A">
        <w:trPr>
          <w:trHeight w:val="387"/>
        </w:trPr>
        <w:tc>
          <w:tcPr>
            <w:tcW w:w="2376" w:type="dxa"/>
            <w:shd w:val="clear" w:color="auto" w:fill="auto"/>
          </w:tcPr>
          <w:p w:rsidR="008B0F8A" w:rsidRPr="00010C81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8B0F8A" w:rsidRPr="00010C81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8B0F8A" w:rsidRPr="00010C81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Қоршаған ортамен танысу</w:t>
            </w:r>
          </w:p>
          <w:p w:rsidR="00BC310A" w:rsidRPr="00010C81" w:rsidRDefault="00280163" w:rsidP="00BC310A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О</w:t>
            </w:r>
            <w:r w:rsidR="00BC310A" w:rsidRPr="00010C81">
              <w:rPr>
                <w:sz w:val="20"/>
                <w:szCs w:val="20"/>
                <w:lang w:val="kk-KZ"/>
              </w:rPr>
              <w:t>тбасының ересек мүшелерінің еңбегі туралы білуді, отбасында ересектер мен өзінен кішілерге сыйластық және қамқорлық қарым-қатынас танытуды</w:t>
            </w:r>
            <w:r w:rsidR="00E36FCA" w:rsidRPr="00010C81">
              <w:rPr>
                <w:sz w:val="20"/>
                <w:szCs w:val="20"/>
                <w:lang w:val="kk-KZ"/>
              </w:rPr>
              <w:t xml:space="preserve"> қалыптастыру.</w:t>
            </w:r>
            <w:r w:rsidR="00BC310A" w:rsidRPr="00010C81">
              <w:rPr>
                <w:sz w:val="20"/>
                <w:szCs w:val="20"/>
                <w:lang w:val="kk-KZ"/>
              </w:rPr>
              <w:t xml:space="preserve"> </w:t>
            </w:r>
          </w:p>
          <w:p w:rsidR="00BC310A" w:rsidRPr="00010C81" w:rsidRDefault="00BC310A" w:rsidP="00BC310A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20238A" w:rsidRPr="00010C81" w:rsidRDefault="0020238A" w:rsidP="0076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544" w:type="dxa"/>
          </w:tcPr>
          <w:p w:rsidR="00FE4504" w:rsidRPr="00010C81" w:rsidRDefault="00FE4504" w:rsidP="00FE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Өз отбасының мүшелеріне қамқорлық танытуды, үй тапсырмаларын</w:t>
            </w:r>
          </w:p>
          <w:p w:rsidR="008B0F8A" w:rsidRPr="00010C81" w:rsidRDefault="00FE4504" w:rsidP="00FE450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орындауды жалғастыру.</w:t>
            </w:r>
          </w:p>
        </w:tc>
        <w:tc>
          <w:tcPr>
            <w:tcW w:w="3402" w:type="dxa"/>
          </w:tcPr>
          <w:p w:rsidR="000D1445" w:rsidRPr="00010C81" w:rsidRDefault="000D1445" w:rsidP="000D1445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Алуан түрлі материалдардың белгілері мен қасиеттері және қолданылуы арасындағы байланысты орнатуды, </w:t>
            </w:r>
          </w:p>
          <w:p w:rsidR="000D1445" w:rsidRPr="00010C81" w:rsidRDefault="000D1445" w:rsidP="000D1445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өзінің ата-анасының еңбегі туралы әңгімелеуді жетілдіру. </w:t>
            </w:r>
          </w:p>
          <w:p w:rsidR="000D1445" w:rsidRPr="00010C81" w:rsidRDefault="000D1445" w:rsidP="000D1445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8B0F8A" w:rsidRPr="00010C81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8B0F8A" w:rsidRPr="00010C81" w:rsidRDefault="00280163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Отбасының ересек мүшелерінің еңбегі туралы біледі,</w:t>
            </w:r>
            <w:r w:rsidRPr="00010C81">
              <w:rPr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ата-анасының еңбегі туралы әңгімелейді.</w:t>
            </w:r>
          </w:p>
        </w:tc>
      </w:tr>
    </w:tbl>
    <w:p w:rsidR="0076491D" w:rsidRDefault="0076491D" w:rsidP="007C6FEC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E1A4C" w:rsidRPr="007C6FEC" w:rsidRDefault="005E1A4C" w:rsidP="005E1A4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7C6FEC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2020-2021 оқу жылындағы Баланың жеке даму картасы </w:t>
      </w:r>
    </w:p>
    <w:p w:rsidR="005E1A4C" w:rsidRPr="007C6FEC" w:rsidRDefault="005E1A4C" w:rsidP="005E1A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5E1A4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Жексенбай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 Елігай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5E1A4C" w:rsidRPr="007C6FEC" w:rsidRDefault="005E1A4C" w:rsidP="005E1A4C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</w:t>
      </w:r>
      <w:r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Мектепалды даярлық «Ақкөгершін» тобы</w:t>
      </w:r>
      <w:r w:rsidRPr="007C6FEC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536"/>
        <w:gridCol w:w="3261"/>
        <w:gridCol w:w="3402"/>
        <w:gridCol w:w="2409"/>
      </w:tblGrid>
      <w:tr w:rsidR="005E1A4C" w:rsidRPr="007C6FEC" w:rsidTr="004D567B">
        <w:tc>
          <w:tcPr>
            <w:tcW w:w="2376" w:type="dxa"/>
            <w:shd w:val="clear" w:color="auto" w:fill="auto"/>
          </w:tcPr>
          <w:p w:rsidR="005E1A4C" w:rsidRPr="007C6FEC" w:rsidRDefault="005E1A4C" w:rsidP="004D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536" w:type="dxa"/>
            <w:shd w:val="clear" w:color="auto" w:fill="auto"/>
          </w:tcPr>
          <w:p w:rsidR="005E1A4C" w:rsidRPr="007C6FEC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5E1A4C" w:rsidRPr="007C6FEC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5E1A4C" w:rsidRPr="007C6FEC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5E1A4C" w:rsidRPr="007C6FEC" w:rsidRDefault="005E1A4C" w:rsidP="004D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5E1A4C" w:rsidRPr="006B4FA7" w:rsidTr="004D567B">
        <w:trPr>
          <w:trHeight w:val="1601"/>
        </w:trPr>
        <w:tc>
          <w:tcPr>
            <w:tcW w:w="2376" w:type="dxa"/>
            <w:shd w:val="clear" w:color="auto" w:fill="auto"/>
          </w:tcPr>
          <w:p w:rsidR="005E1A4C" w:rsidRPr="007C6FEC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5E1A4C" w:rsidRPr="007C6FEC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Қауіпсіз мінез –құлық негіздері</w:t>
            </w:r>
          </w:p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Аурулардың алдын алудың негізгі шаралары туралы түсіндіру, </w:t>
            </w:r>
          </w:p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адамның дене құрылысы, маңызды мүшелері жайлы білуді дамыту. </w:t>
            </w:r>
          </w:p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Аурулардың алдын алудың негізгі шаралары туралы түсінікке , үйде, көшеде, қоғамдық орындарда қауіпсіздіктің кейбір ережелерін білуді дамыту.</w:t>
            </w:r>
          </w:p>
        </w:tc>
        <w:tc>
          <w:tcPr>
            <w:tcW w:w="3402" w:type="dxa"/>
          </w:tcPr>
          <w:p w:rsidR="005E1A4C" w:rsidRPr="007C6FEC" w:rsidRDefault="005E1A4C" w:rsidP="00C8735F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білуді,жұқпалы аурулар мен олардың</w:t>
            </w:r>
            <w:r w:rsidR="00C8735F">
              <w:rPr>
                <w:sz w:val="20"/>
                <w:szCs w:val="20"/>
                <w:lang w:val="kk-KZ"/>
              </w:rPr>
              <w:t xml:space="preserve"> белгілері туралы ұғымдарды біледі </w:t>
            </w:r>
            <w:r w:rsidRPr="007C6FEC">
              <w:rPr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2409" w:type="dxa"/>
          </w:tcPr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Аурулардың алдын алудың негізгі шаралары туралы түсінеді , үйде, көшеде, қоғамдық орындарда қауіпсіздіктің  ережелерін біледі.</w:t>
            </w:r>
          </w:p>
        </w:tc>
      </w:tr>
      <w:tr w:rsidR="005E1A4C" w:rsidRPr="006B4FA7" w:rsidTr="004D567B">
        <w:trPr>
          <w:trHeight w:val="1172"/>
        </w:trPr>
        <w:tc>
          <w:tcPr>
            <w:tcW w:w="2376" w:type="dxa"/>
            <w:shd w:val="clear" w:color="auto" w:fill="auto"/>
          </w:tcPr>
          <w:p w:rsidR="005E1A4C" w:rsidRPr="007C6FEC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5E1A4C" w:rsidRPr="007C6FEC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E1A4C" w:rsidRPr="007C6FEC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Көркем әдебиет</w:t>
            </w:r>
          </w:p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Мазмұнның жүйесін сақтай отырып, шағын шығармаларды айтып бере алуды; </w:t>
            </w:r>
          </w:p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кітаптарға қызығушылық танытуды жетілдіру. </w:t>
            </w:r>
          </w:p>
          <w:p w:rsidR="005E1A4C" w:rsidRPr="007C6FEC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5E1A4C" w:rsidRPr="007C6FEC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Баяндау сипатын сезініп, шығармалардың мазмұнын эмоционалды қабылдай алуды дамыту.</w:t>
            </w:r>
          </w:p>
        </w:tc>
        <w:tc>
          <w:tcPr>
            <w:tcW w:w="3402" w:type="dxa"/>
          </w:tcPr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Кітаптарға қызығушылық танытуды, бірнеше белгілі әдеби шығармаларды, сондай-ақ қазақстан жазушыларының шығармаларын, ха</w:t>
            </w:r>
            <w:r w:rsidR="00C8735F">
              <w:rPr>
                <w:sz w:val="20"/>
                <w:szCs w:val="20"/>
                <w:lang w:val="kk-KZ"/>
              </w:rPr>
              <w:t xml:space="preserve">лық ауыз әдебиеті үлгілерін атайды </w:t>
            </w:r>
            <w:r w:rsidRPr="007C6FEC">
              <w:rPr>
                <w:sz w:val="20"/>
                <w:szCs w:val="20"/>
                <w:lang w:val="kk-KZ"/>
              </w:rPr>
              <w:t xml:space="preserve">. </w:t>
            </w:r>
          </w:p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Мазмұнның жүйесін сақтай отырып, шағын шығармаларды</w:t>
            </w:r>
          </w:p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 айтып бере алады, </w:t>
            </w:r>
          </w:p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кітаптарға қызығушылық танытады.</w:t>
            </w:r>
          </w:p>
        </w:tc>
      </w:tr>
      <w:tr w:rsidR="005E1A4C" w:rsidRPr="006B4FA7" w:rsidTr="004D567B">
        <w:trPr>
          <w:trHeight w:val="1660"/>
        </w:trPr>
        <w:tc>
          <w:tcPr>
            <w:tcW w:w="2376" w:type="dxa"/>
            <w:shd w:val="clear" w:color="auto" w:fill="auto"/>
          </w:tcPr>
          <w:p w:rsidR="005E1A4C" w:rsidRPr="007C6FEC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5E1A4C" w:rsidRPr="007C6FEC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5E1A4C" w:rsidRPr="007C6FEC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Математика негіздері.</w:t>
            </w:r>
          </w:p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Қағаз бетінде бағдарлай білуді, апта күндерін, жыл мезгілдерін ретімен атауды дамыту. 10 көлеміндегі сандарды тура және кері санай білуді дамыту. </w:t>
            </w:r>
          </w:p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5E1A4C" w:rsidRPr="007C6FEC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Қағаз бетінде бағдарлай білуді, апта күндерін, жыл мезгілдері бойынша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айларды ретімен атауды жалғастыру.</w:t>
            </w:r>
          </w:p>
        </w:tc>
        <w:tc>
          <w:tcPr>
            <w:tcW w:w="340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11"/>
            </w:tblGrid>
            <w:tr w:rsidR="005E1A4C" w:rsidRPr="006B4FA7" w:rsidTr="004D567B">
              <w:trPr>
                <w:trHeight w:val="247"/>
              </w:trPr>
              <w:tc>
                <w:tcPr>
                  <w:tcW w:w="7411" w:type="dxa"/>
                </w:tcPr>
                <w:p w:rsidR="005E1A4C" w:rsidRPr="007C6FEC" w:rsidRDefault="005E1A4C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Заттарды салмағы бойынша </w:t>
                  </w:r>
                </w:p>
                <w:p w:rsidR="005E1A4C" w:rsidRPr="007C6FEC" w:rsidRDefault="005E1A4C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анықтауды, заттың салмағы </w:t>
                  </w:r>
                </w:p>
                <w:p w:rsidR="005E1A4C" w:rsidRPr="007C6FEC" w:rsidRDefault="005E1A4C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оның өлшеміне байланысты </w:t>
                  </w:r>
                </w:p>
                <w:p w:rsidR="005E1A4C" w:rsidRPr="007C6FEC" w:rsidRDefault="00C8735F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емес екендігін біледі</w:t>
                  </w:r>
                  <w:r w:rsidR="005E1A4C" w:rsidRPr="007C6FEC">
                    <w:rPr>
                      <w:sz w:val="20"/>
                      <w:szCs w:val="20"/>
                      <w:lang w:val="kk-KZ"/>
                    </w:rPr>
                    <w:t xml:space="preserve">. </w:t>
                  </w:r>
                </w:p>
                <w:p w:rsidR="005E1A4C" w:rsidRPr="007C6FEC" w:rsidRDefault="005E1A4C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5E1A4C" w:rsidRPr="006B4FA7" w:rsidTr="004D567B">
              <w:trPr>
                <w:trHeight w:val="109"/>
              </w:trPr>
              <w:tc>
                <w:tcPr>
                  <w:tcW w:w="7411" w:type="dxa"/>
                </w:tcPr>
                <w:p w:rsidR="005E1A4C" w:rsidRPr="007C6FEC" w:rsidRDefault="005E1A4C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Қағаз бетінде бағдарлай біледі, апта күндерін, жыл мезгілдерін ретімен атайды . </w:t>
            </w:r>
          </w:p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санай біледі</w:t>
            </w:r>
          </w:p>
        </w:tc>
      </w:tr>
      <w:tr w:rsidR="005E1A4C" w:rsidRPr="006B4FA7" w:rsidTr="004D567B">
        <w:trPr>
          <w:trHeight w:val="1062"/>
        </w:trPr>
        <w:tc>
          <w:tcPr>
            <w:tcW w:w="2376" w:type="dxa"/>
            <w:shd w:val="clear" w:color="auto" w:fill="auto"/>
          </w:tcPr>
          <w:p w:rsidR="005E1A4C" w:rsidRPr="007C6FEC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5E1A4C" w:rsidRPr="007C6FEC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E1A4C" w:rsidRPr="007C6FEC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Музыка</w:t>
            </w:r>
          </w:p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Қарапайым музыкалық терминдерді, ән айту дағдыларын игеруді, дыбысталуын тембрі бойынша ажыратуды және оларды атауды жетілдіру. </w:t>
            </w:r>
          </w:p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5E1A4C" w:rsidRPr="007C6FEC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Қарапайым жанрларды ажыратуды (күй, өлең, би, марш), қарапайым музыкалық терминдерді, ән айту дағдыларын игеруді жетілдіру.</w:t>
            </w:r>
          </w:p>
        </w:tc>
        <w:tc>
          <w:tcPr>
            <w:tcW w:w="3402" w:type="dxa"/>
          </w:tcPr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Жақсы таныс әнді дербес музыкалық сүйемелдеумен және сүйемелдеусіз орындауды, музыкалық мамандықтарды, атақты</w:t>
            </w:r>
            <w:r w:rsidR="00C8735F">
              <w:rPr>
                <w:sz w:val="20"/>
                <w:szCs w:val="20"/>
                <w:lang w:val="kk-KZ"/>
              </w:rPr>
              <w:t xml:space="preserve"> композиторлардың есімдерін біледі </w:t>
            </w:r>
            <w:r w:rsidRPr="007C6FEC">
              <w:rPr>
                <w:sz w:val="20"/>
                <w:szCs w:val="20"/>
                <w:lang w:val="kk-KZ"/>
              </w:rPr>
              <w:t xml:space="preserve">. </w:t>
            </w:r>
          </w:p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музыкалық терминдерді, ән айту дағдыларын игереді, дыбысталуын тембрі бойынша ажыратады</w:t>
            </w:r>
          </w:p>
        </w:tc>
      </w:tr>
      <w:tr w:rsidR="005E1A4C" w:rsidRPr="007C6FEC" w:rsidTr="004D567B">
        <w:trPr>
          <w:trHeight w:val="387"/>
        </w:trPr>
        <w:tc>
          <w:tcPr>
            <w:tcW w:w="2376" w:type="dxa"/>
            <w:shd w:val="clear" w:color="auto" w:fill="auto"/>
          </w:tcPr>
          <w:p w:rsidR="005E1A4C" w:rsidRPr="007C6FEC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5E1A4C" w:rsidRPr="007C6FEC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E1A4C" w:rsidRPr="007C6FEC" w:rsidRDefault="005E1A4C" w:rsidP="004D567B">
            <w:pPr>
              <w:spacing w:after="0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Өзін –өзі тану</w:t>
            </w:r>
          </w:p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түсіндіру, </w:t>
            </w:r>
          </w:p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табиғатқа қамқорлық танытудың қажеттілігін түсінуді және білуді қалыптастыру. </w:t>
            </w:r>
          </w:p>
          <w:p w:rsidR="005E1A4C" w:rsidRPr="007C6FEC" w:rsidRDefault="005E1A4C" w:rsidP="004D567B">
            <w:pPr>
              <w:spacing w:after="0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5E1A4C" w:rsidRPr="007C6FEC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Туыстарына, құрдастарына, ересектерге эмоциялық көңіл күйін білдіріп,үлкенді сыйлап, мейірімділік таныта алуды жетілдіру.</w:t>
            </w:r>
          </w:p>
        </w:tc>
        <w:tc>
          <w:tcPr>
            <w:tcW w:w="3402" w:type="dxa"/>
          </w:tcPr>
          <w:p w:rsidR="005E1A4C" w:rsidRPr="007C6FEC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Сөздердегі, мінез-құлықтағы жақсы мен жаманды ажыратуды, үйде, балабақшада, қоғамдық орындарда қарым-қатынастың жалпы қабылданған нормалары мен ережеле</w:t>
            </w:r>
            <w:r w:rsidR="00C8735F">
              <w:rPr>
                <w:sz w:val="20"/>
                <w:szCs w:val="20"/>
                <w:lang w:val="kk-KZ"/>
              </w:rPr>
              <w:t>рін сақтауға талпынуды жетілдірді</w:t>
            </w:r>
            <w:r w:rsidRPr="007C6FEC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2409" w:type="dxa"/>
          </w:tcPr>
          <w:p w:rsidR="005E1A4C" w:rsidRPr="007C6FEC" w:rsidRDefault="005E1A4C" w:rsidP="004D567B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Туыстарына, құрдастарына, ересектерге эмоциялық көңіл күйін білдіріп,</w:t>
            </w:r>
          </w:p>
          <w:p w:rsidR="005E1A4C" w:rsidRPr="007C6FEC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үлкенді сыйлап, мейірімділік танытады.</w:t>
            </w:r>
          </w:p>
        </w:tc>
      </w:tr>
    </w:tbl>
    <w:p w:rsidR="005E1A4C" w:rsidRDefault="005E1A4C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5E1A4C" w:rsidRDefault="005E1A4C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8B0F8A" w:rsidRPr="007C6FEC" w:rsidRDefault="008B0F8A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7C6FEC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2020-2021 оқу жылындағы Баланың жеке даму картасы </w:t>
      </w:r>
    </w:p>
    <w:p w:rsidR="008B0F8A" w:rsidRPr="007C6FEC" w:rsidRDefault="008B0F8A" w:rsidP="007649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Есмағамбет Ясина</w:t>
      </w:r>
      <w:r w:rsidR="000F0511"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Туған жылы :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8B0F8A" w:rsidRPr="007C6FEC" w:rsidRDefault="008B0F8A" w:rsidP="0076491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</w:t>
      </w:r>
      <w:r w:rsid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</w:t>
      </w:r>
      <w:r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Мектепалды даярлық «Ақкөгершін» тобы</w:t>
      </w:r>
      <w:r w:rsidRPr="007C6FEC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536"/>
        <w:gridCol w:w="3261"/>
        <w:gridCol w:w="3402"/>
        <w:gridCol w:w="2409"/>
      </w:tblGrid>
      <w:tr w:rsidR="008B0F8A" w:rsidRPr="007C6FEC" w:rsidTr="0076491D">
        <w:tc>
          <w:tcPr>
            <w:tcW w:w="2376" w:type="dxa"/>
            <w:shd w:val="clear" w:color="auto" w:fill="auto"/>
          </w:tcPr>
          <w:p w:rsidR="008B0F8A" w:rsidRPr="007C6FEC" w:rsidRDefault="008B0F8A" w:rsidP="0076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536" w:type="dxa"/>
            <w:shd w:val="clear" w:color="auto" w:fill="auto"/>
          </w:tcPr>
          <w:p w:rsidR="008B0F8A" w:rsidRPr="007C6FEC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8B0F8A" w:rsidRPr="007C6FEC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8B0F8A" w:rsidRPr="007C6FEC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8B0F8A" w:rsidRPr="007C6FEC" w:rsidRDefault="008B0F8A" w:rsidP="007649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B0F8A" w:rsidRPr="006B4FA7" w:rsidTr="0076491D">
        <w:trPr>
          <w:trHeight w:val="1601"/>
        </w:trPr>
        <w:tc>
          <w:tcPr>
            <w:tcW w:w="2376" w:type="dxa"/>
            <w:shd w:val="clear" w:color="auto" w:fill="auto"/>
          </w:tcPr>
          <w:p w:rsidR="008B0F8A" w:rsidRPr="007C6FEC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8B0F8A" w:rsidRPr="007C6FEC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20238A" w:rsidRPr="007C6FEC" w:rsidRDefault="00FA3DC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Қауіпсіз мінез –құлық негіздері</w:t>
            </w:r>
          </w:p>
          <w:p w:rsidR="003A5E59" w:rsidRPr="007C6FEC" w:rsidRDefault="00CB23A1" w:rsidP="003A5E59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А</w:t>
            </w:r>
            <w:r w:rsidR="003A5E59" w:rsidRPr="007C6FEC">
              <w:rPr>
                <w:sz w:val="20"/>
                <w:szCs w:val="20"/>
                <w:lang w:val="kk-KZ"/>
              </w:rPr>
              <w:t xml:space="preserve">урулардың алдын алудың негізгі шаралары туралы </w:t>
            </w:r>
            <w:r w:rsidRPr="007C6FEC">
              <w:rPr>
                <w:sz w:val="20"/>
                <w:szCs w:val="20"/>
                <w:lang w:val="kk-KZ"/>
              </w:rPr>
              <w:t>түсіндіру,</w:t>
            </w:r>
            <w:r w:rsidR="003A5E59" w:rsidRPr="007C6FEC">
              <w:rPr>
                <w:sz w:val="20"/>
                <w:szCs w:val="20"/>
                <w:lang w:val="kk-KZ"/>
              </w:rPr>
              <w:t xml:space="preserve"> </w:t>
            </w:r>
          </w:p>
          <w:p w:rsidR="00CB23A1" w:rsidRPr="007C6FEC" w:rsidRDefault="00CB23A1" w:rsidP="00CB23A1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адамның дене құрылысы, маңызды мүшелері жайлы білуді дамыту. </w:t>
            </w:r>
          </w:p>
          <w:p w:rsidR="003A5E59" w:rsidRPr="007C6FEC" w:rsidRDefault="003A5E59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CF24DB" w:rsidRPr="007C6FEC" w:rsidRDefault="00CF24DB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Аурулардың алдын алудың негізгі шаралары туралы түсінікке , үйде, көшеде, қоғамдық орындарда қауіпсіздіктің кейбір ережелерін білуді дамыту.</w:t>
            </w:r>
          </w:p>
        </w:tc>
        <w:tc>
          <w:tcPr>
            <w:tcW w:w="3402" w:type="dxa"/>
          </w:tcPr>
          <w:p w:rsidR="00F2672E" w:rsidRPr="007C6FEC" w:rsidRDefault="0054330D" w:rsidP="00F2672E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М</w:t>
            </w:r>
            <w:r w:rsidR="00010C81" w:rsidRPr="007C6FEC">
              <w:rPr>
                <w:sz w:val="20"/>
                <w:szCs w:val="20"/>
                <w:lang w:val="kk-KZ"/>
              </w:rPr>
              <w:t xml:space="preserve">аңызды мүшелердің қызметін </w:t>
            </w:r>
            <w:r w:rsidRPr="007C6FEC">
              <w:rPr>
                <w:sz w:val="20"/>
                <w:szCs w:val="20"/>
                <w:lang w:val="kk-KZ"/>
              </w:rPr>
              <w:t>білу</w:t>
            </w:r>
            <w:r w:rsidR="00010C81" w:rsidRPr="007C6FEC">
              <w:rPr>
                <w:sz w:val="20"/>
                <w:szCs w:val="20"/>
                <w:lang w:val="kk-KZ"/>
              </w:rPr>
              <w:t xml:space="preserve">ді, азық-түліктердің атауларын және оларды қолдану тәсілдерін </w:t>
            </w:r>
            <w:r w:rsidR="00C8735F">
              <w:rPr>
                <w:sz w:val="20"/>
                <w:szCs w:val="20"/>
                <w:lang w:val="kk-KZ"/>
              </w:rPr>
              <w:t>біле</w:t>
            </w:r>
            <w:r w:rsidR="00010C81" w:rsidRPr="007C6FEC">
              <w:rPr>
                <w:sz w:val="20"/>
                <w:szCs w:val="20"/>
                <w:lang w:val="kk-KZ"/>
              </w:rPr>
              <w:t>ді</w:t>
            </w:r>
            <w:r w:rsidRPr="007C6FEC">
              <w:rPr>
                <w:sz w:val="20"/>
                <w:szCs w:val="20"/>
                <w:lang w:val="kk-KZ"/>
              </w:rPr>
              <w:t>,</w:t>
            </w:r>
            <w:r w:rsidR="00F2672E" w:rsidRPr="007C6FEC">
              <w:rPr>
                <w:sz w:val="20"/>
                <w:szCs w:val="20"/>
                <w:lang w:val="kk-KZ"/>
              </w:rPr>
              <w:t>жұқпалы аурулар мен олардың</w:t>
            </w:r>
            <w:r w:rsidR="00C8735F">
              <w:rPr>
                <w:sz w:val="20"/>
                <w:szCs w:val="20"/>
                <w:lang w:val="kk-KZ"/>
              </w:rPr>
              <w:t xml:space="preserve"> белгілері туралы ұғымдарды біледі </w:t>
            </w:r>
            <w:r w:rsidR="00F2672E" w:rsidRPr="007C6FEC">
              <w:rPr>
                <w:sz w:val="20"/>
                <w:szCs w:val="20"/>
                <w:lang w:val="kk-KZ"/>
              </w:rPr>
              <w:t xml:space="preserve">. </w:t>
            </w:r>
          </w:p>
          <w:p w:rsidR="008B0F8A" w:rsidRPr="007C6FEC" w:rsidRDefault="008B0F8A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8B0F8A" w:rsidRPr="007C6FEC" w:rsidRDefault="00F2672E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Аурулардың алдын алудың негізгі шаралары туралы түсінеді , үйде, көшеде, қоғамдық орындарда қауіпсіздіктің  ережелерін біледі.</w:t>
            </w:r>
          </w:p>
        </w:tc>
      </w:tr>
      <w:tr w:rsidR="008B0F8A" w:rsidRPr="006B4FA7" w:rsidTr="0076491D">
        <w:trPr>
          <w:trHeight w:val="1172"/>
        </w:trPr>
        <w:tc>
          <w:tcPr>
            <w:tcW w:w="2376" w:type="dxa"/>
            <w:shd w:val="clear" w:color="auto" w:fill="auto"/>
          </w:tcPr>
          <w:p w:rsidR="008B0F8A" w:rsidRPr="007C6FEC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8B0F8A" w:rsidRPr="007C6FEC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8B0F8A" w:rsidRPr="007C6FEC" w:rsidRDefault="00FA3DCA" w:rsidP="0076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Көркем әдебиет</w:t>
            </w:r>
          </w:p>
          <w:p w:rsidR="003A5E59" w:rsidRPr="007C6FEC" w:rsidRDefault="00C95BA7" w:rsidP="003A5E59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М</w:t>
            </w:r>
            <w:r w:rsidR="003A5E59" w:rsidRPr="007C6FEC">
              <w:rPr>
                <w:sz w:val="20"/>
                <w:szCs w:val="20"/>
                <w:lang w:val="kk-KZ"/>
              </w:rPr>
              <w:t xml:space="preserve">азмұнның жүйесін сақтай отырып, шағын шығармаларды айтып бере </w:t>
            </w:r>
            <w:r w:rsidRPr="007C6FEC">
              <w:rPr>
                <w:sz w:val="20"/>
                <w:szCs w:val="20"/>
                <w:lang w:val="kk-KZ"/>
              </w:rPr>
              <w:t>алу</w:t>
            </w:r>
            <w:r w:rsidR="003A5E59" w:rsidRPr="007C6FEC">
              <w:rPr>
                <w:sz w:val="20"/>
                <w:szCs w:val="20"/>
                <w:lang w:val="kk-KZ"/>
              </w:rPr>
              <w:t xml:space="preserve">ды; </w:t>
            </w:r>
          </w:p>
          <w:p w:rsidR="00C95BA7" w:rsidRPr="007C6FEC" w:rsidRDefault="00C95BA7" w:rsidP="00C95BA7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кітаптарға қызығушылық танытуды жетілдіру. </w:t>
            </w:r>
          </w:p>
          <w:p w:rsidR="003A5E59" w:rsidRPr="007C6FEC" w:rsidRDefault="003A5E59" w:rsidP="0076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CF24DB" w:rsidRPr="007C6FEC" w:rsidRDefault="00CF24DB" w:rsidP="00CF2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Баяндау сипатын сезініп, шығармалардың мазмұнын эмоционалды қабылдай алуды дамыту.</w:t>
            </w:r>
          </w:p>
        </w:tc>
        <w:tc>
          <w:tcPr>
            <w:tcW w:w="3402" w:type="dxa"/>
          </w:tcPr>
          <w:p w:rsidR="00F2672E" w:rsidRPr="007C6FEC" w:rsidRDefault="00F2672E" w:rsidP="00F2672E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Кітаптарға қызығушылық танытуды, бірнеше белгілі әдеби шығармаларды, сондай-ақ қазақстан жазушыларының шығармаларын, ха</w:t>
            </w:r>
            <w:r w:rsidR="00C8735F">
              <w:rPr>
                <w:sz w:val="20"/>
                <w:szCs w:val="20"/>
                <w:lang w:val="kk-KZ"/>
              </w:rPr>
              <w:t xml:space="preserve">лық ауыз әдебиеті үлгілерін атайды </w:t>
            </w:r>
            <w:r w:rsidRPr="007C6FEC">
              <w:rPr>
                <w:sz w:val="20"/>
                <w:szCs w:val="20"/>
                <w:lang w:val="kk-KZ"/>
              </w:rPr>
              <w:t xml:space="preserve">. </w:t>
            </w:r>
          </w:p>
          <w:p w:rsidR="008B0F8A" w:rsidRPr="007C6FEC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2672E" w:rsidRPr="007C6FEC" w:rsidRDefault="00F2672E" w:rsidP="00F2672E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Мазмұнның жүйесін сақтай отырып, шағын шығармаларды</w:t>
            </w:r>
          </w:p>
          <w:p w:rsidR="00F2672E" w:rsidRPr="007C6FEC" w:rsidRDefault="00F2672E" w:rsidP="00F2672E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 айтып бере алады, </w:t>
            </w:r>
          </w:p>
          <w:p w:rsidR="008B0F8A" w:rsidRPr="007C6FEC" w:rsidRDefault="00F2672E" w:rsidP="00F2672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кітаптарға қызығушылық танытады.</w:t>
            </w:r>
          </w:p>
        </w:tc>
      </w:tr>
      <w:tr w:rsidR="008B0F8A" w:rsidRPr="006B4FA7" w:rsidTr="007716B7">
        <w:trPr>
          <w:trHeight w:val="1660"/>
        </w:trPr>
        <w:tc>
          <w:tcPr>
            <w:tcW w:w="2376" w:type="dxa"/>
            <w:shd w:val="clear" w:color="auto" w:fill="auto"/>
          </w:tcPr>
          <w:p w:rsidR="008B0F8A" w:rsidRPr="007C6FEC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8B0F8A" w:rsidRPr="007C6FEC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8B0F8A" w:rsidRPr="007C6FEC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Математика негіздері.</w:t>
            </w:r>
          </w:p>
          <w:p w:rsidR="00C95BA7" w:rsidRPr="007C6FEC" w:rsidRDefault="00C95BA7" w:rsidP="00C95BA7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Қағаз бетінде бағдарлай білуді, апта күндерін, жыл мезгілдерін ретімен атауды дамыту. 10 көлеміндегі сандарды тура және кері санай білуді дамыту. </w:t>
            </w:r>
          </w:p>
          <w:p w:rsidR="00C95BA7" w:rsidRPr="007C6FEC" w:rsidRDefault="00C95BA7" w:rsidP="00C95BA7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8B0F8A" w:rsidRPr="007C6FEC" w:rsidRDefault="008B0F8A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7716B7" w:rsidRPr="007C6FEC" w:rsidRDefault="00CF24DB" w:rsidP="008865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Қағаз бетінде бағдарлай білуді, апта күндерін, жыл мезгілдері бойынша</w:t>
            </w:r>
            <w:r w:rsidR="008865B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айларды ретімен атауды жалғастыру</w:t>
            </w:r>
            <w:r w:rsidR="007716B7"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40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11"/>
            </w:tblGrid>
            <w:tr w:rsidR="00F2672E" w:rsidRPr="006B4FA7">
              <w:trPr>
                <w:trHeight w:val="247"/>
              </w:trPr>
              <w:tc>
                <w:tcPr>
                  <w:tcW w:w="7411" w:type="dxa"/>
                </w:tcPr>
                <w:p w:rsidR="00F2672E" w:rsidRPr="007C6FEC" w:rsidRDefault="00F2672E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Заттарды салмағы бойынша </w:t>
                  </w:r>
                </w:p>
                <w:p w:rsidR="00F2672E" w:rsidRPr="007C6FEC" w:rsidRDefault="00F2672E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анықтауды, заттың салмағы </w:t>
                  </w:r>
                </w:p>
                <w:p w:rsidR="00F2672E" w:rsidRPr="007C6FEC" w:rsidRDefault="00F2672E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оның өлшеміне байланысты </w:t>
                  </w:r>
                </w:p>
                <w:p w:rsidR="00F2672E" w:rsidRPr="007C6FEC" w:rsidRDefault="00C8735F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емес екендігін біле</w:t>
                  </w:r>
                  <w:r w:rsidR="00F2672E" w:rsidRPr="007C6FEC">
                    <w:rPr>
                      <w:sz w:val="20"/>
                      <w:szCs w:val="20"/>
                      <w:lang w:val="kk-KZ"/>
                    </w:rPr>
                    <w:t xml:space="preserve">ді . </w:t>
                  </w:r>
                </w:p>
                <w:p w:rsidR="00F2672E" w:rsidRPr="007C6FEC" w:rsidRDefault="00F2672E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F2672E" w:rsidRPr="006B4FA7">
              <w:trPr>
                <w:trHeight w:val="109"/>
              </w:trPr>
              <w:tc>
                <w:tcPr>
                  <w:tcW w:w="7411" w:type="dxa"/>
                </w:tcPr>
                <w:p w:rsidR="00F2672E" w:rsidRPr="007C6FEC" w:rsidRDefault="00F2672E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8B0F8A" w:rsidRPr="007C6FEC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2672E" w:rsidRPr="007C6FEC" w:rsidRDefault="00F2672E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Қағаз бетінде бағдарлай біледі, апта күндерін, жыл мезгілдерін ретімен атайды . </w:t>
            </w:r>
          </w:p>
          <w:p w:rsidR="008B0F8A" w:rsidRPr="007C6FEC" w:rsidRDefault="00F2672E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санай біледі</w:t>
            </w:r>
          </w:p>
        </w:tc>
      </w:tr>
      <w:tr w:rsidR="008B0F8A" w:rsidRPr="006B4FA7" w:rsidTr="0076491D">
        <w:trPr>
          <w:trHeight w:val="1062"/>
        </w:trPr>
        <w:tc>
          <w:tcPr>
            <w:tcW w:w="2376" w:type="dxa"/>
            <w:shd w:val="clear" w:color="auto" w:fill="auto"/>
          </w:tcPr>
          <w:p w:rsidR="008B0F8A" w:rsidRPr="007C6FEC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8B0F8A" w:rsidRPr="007C6FEC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8B0F8A" w:rsidRPr="007C6FEC" w:rsidRDefault="00FA3DCA" w:rsidP="0076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Музыка</w:t>
            </w:r>
          </w:p>
          <w:p w:rsidR="00C95BA7" w:rsidRPr="007C6FEC" w:rsidRDefault="00C95BA7" w:rsidP="00C95BA7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Қарапайым музыкалық терминдерді, ән айту дағдыларын игеруді, дыбысталуын тембрі бойынша ажыратуды және оларды атауды жетілдіру. </w:t>
            </w:r>
          </w:p>
          <w:p w:rsidR="00C95BA7" w:rsidRPr="007C6FEC" w:rsidRDefault="00C95BA7" w:rsidP="00C95BA7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C95BA7" w:rsidRPr="007C6FEC" w:rsidRDefault="00C95BA7" w:rsidP="0076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8B0F8A" w:rsidRPr="007C6FEC" w:rsidRDefault="00CF24DB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Қарапайым жанрларды ажыратуды (күй, өлең, би, марш), қарапайым музыкалық терминдерді, ән айту дағдыларын игеруді жетілдіру.</w:t>
            </w:r>
          </w:p>
        </w:tc>
        <w:tc>
          <w:tcPr>
            <w:tcW w:w="3402" w:type="dxa"/>
          </w:tcPr>
          <w:p w:rsidR="00F2672E" w:rsidRPr="007C6FEC" w:rsidRDefault="00F2672E" w:rsidP="00F2672E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Жақсы таныс әнді дербес музыкалық сүйемелдеумен және сүйемелдеусіз орындауды, музыкалық мамандықтарды, атақты композиторл</w:t>
            </w:r>
            <w:r w:rsidR="00C8735F">
              <w:rPr>
                <w:sz w:val="20"/>
                <w:szCs w:val="20"/>
                <w:lang w:val="kk-KZ"/>
              </w:rPr>
              <w:t>ардың есімдерін білуді жетілдірді</w:t>
            </w:r>
            <w:r w:rsidRPr="007C6FEC">
              <w:rPr>
                <w:sz w:val="20"/>
                <w:szCs w:val="20"/>
                <w:lang w:val="kk-KZ"/>
              </w:rPr>
              <w:t xml:space="preserve">. </w:t>
            </w:r>
          </w:p>
          <w:p w:rsidR="008B0F8A" w:rsidRPr="007C6FEC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8B0F8A" w:rsidRPr="007C6FEC" w:rsidRDefault="00F2672E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музыкалық терминдерді, ән айту дағдыларын игереді, дыбысталуын тембрі бойынша ажыратады</w:t>
            </w:r>
          </w:p>
        </w:tc>
      </w:tr>
      <w:tr w:rsidR="008B0F8A" w:rsidRPr="007C6FEC" w:rsidTr="0076491D">
        <w:trPr>
          <w:trHeight w:val="387"/>
        </w:trPr>
        <w:tc>
          <w:tcPr>
            <w:tcW w:w="2376" w:type="dxa"/>
            <w:shd w:val="clear" w:color="auto" w:fill="auto"/>
          </w:tcPr>
          <w:p w:rsidR="008B0F8A" w:rsidRPr="007C6FEC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8B0F8A" w:rsidRPr="007C6FEC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20238A" w:rsidRPr="007C6FEC" w:rsidRDefault="00FA3DCA" w:rsidP="0076491D">
            <w:pPr>
              <w:spacing w:after="0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Өзін –өзі тану</w:t>
            </w:r>
          </w:p>
          <w:p w:rsidR="00C95BA7" w:rsidRPr="007C6FEC" w:rsidRDefault="00C95BA7" w:rsidP="00C95BA7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түсіндіру, </w:t>
            </w:r>
          </w:p>
          <w:p w:rsidR="00C95BA7" w:rsidRPr="007C6FEC" w:rsidRDefault="00C95BA7" w:rsidP="00C95BA7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табиғатқа қамқорлық танытудың қажеттілігін түсінуді және білуді қалыптастыру. </w:t>
            </w:r>
          </w:p>
          <w:p w:rsidR="00C95BA7" w:rsidRPr="007C6FEC" w:rsidRDefault="00C95BA7" w:rsidP="0076491D">
            <w:pPr>
              <w:spacing w:after="0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8B0F8A" w:rsidRPr="007C6FEC" w:rsidRDefault="00CF24DB" w:rsidP="00CF2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Туыстарына, құрдастарына, ересектерге эмоциялық көңіл күйін білдіріп,үлкенді сыйлап, мейірімділік таныта алуды</w:t>
            </w:r>
            <w:r w:rsidR="00AA0D69"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жетілдіру.</w:t>
            </w:r>
          </w:p>
        </w:tc>
        <w:tc>
          <w:tcPr>
            <w:tcW w:w="3402" w:type="dxa"/>
          </w:tcPr>
          <w:p w:rsidR="008B0F8A" w:rsidRPr="007C6FEC" w:rsidRDefault="007C6FEC" w:rsidP="007C6FEC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Сөздердегі, мінез-құлықтағы жақсы мен жаманды ажыратуды, үйде, балабақшада, қоғамдық орындарда қарым-қатынастың жалпы қабылданған нормалары</w:t>
            </w:r>
            <w:r w:rsidR="00C8735F">
              <w:rPr>
                <w:sz w:val="20"/>
                <w:szCs w:val="20"/>
                <w:lang w:val="kk-KZ"/>
              </w:rPr>
              <w:t xml:space="preserve"> мен ережелерін сақтауға талпынады </w:t>
            </w:r>
            <w:r w:rsidRPr="007C6FEC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2409" w:type="dxa"/>
          </w:tcPr>
          <w:p w:rsidR="007C6FEC" w:rsidRPr="007C6FEC" w:rsidRDefault="007C6FEC" w:rsidP="0076491D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Туыстарына, құрдастарына, ересектерге эмоциялық көңіл күйін білдіріп,</w:t>
            </w:r>
          </w:p>
          <w:p w:rsidR="008B0F8A" w:rsidRPr="007C6FEC" w:rsidRDefault="007C6FEC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үлкенді сыйлап, мейірімділік танытады.</w:t>
            </w:r>
          </w:p>
        </w:tc>
      </w:tr>
    </w:tbl>
    <w:p w:rsidR="005E1A4C" w:rsidRDefault="005E1A4C" w:rsidP="005E1A4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E1A4C" w:rsidRPr="00280ADA" w:rsidRDefault="005E1A4C" w:rsidP="005E1A4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280ADA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2020-2021 оқу жылындағы Баланың жеке даму картасы </w:t>
      </w:r>
    </w:p>
    <w:p w:rsidR="005E1A4C" w:rsidRPr="00280ADA" w:rsidRDefault="005E1A4C" w:rsidP="005E1A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Қайр Маржан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5E1A4C" w:rsidRPr="00280ADA" w:rsidRDefault="005E1A4C" w:rsidP="005E1A4C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</w:t>
      </w: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Мектепалды даярлық «Ақкөгершін» тобы</w:t>
      </w:r>
      <w:r w:rsidRPr="00280ADA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536"/>
        <w:gridCol w:w="3261"/>
        <w:gridCol w:w="3402"/>
        <w:gridCol w:w="2409"/>
      </w:tblGrid>
      <w:tr w:rsidR="005E1A4C" w:rsidRPr="00280ADA" w:rsidTr="004D567B">
        <w:tc>
          <w:tcPr>
            <w:tcW w:w="2376" w:type="dxa"/>
            <w:shd w:val="clear" w:color="auto" w:fill="auto"/>
          </w:tcPr>
          <w:p w:rsidR="005E1A4C" w:rsidRPr="00280ADA" w:rsidRDefault="005E1A4C" w:rsidP="004D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536" w:type="dxa"/>
            <w:shd w:val="clear" w:color="auto" w:fill="auto"/>
          </w:tcPr>
          <w:p w:rsidR="005E1A4C" w:rsidRPr="00280ADA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5E1A4C" w:rsidRPr="00280ADA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5E1A4C" w:rsidRPr="00280ADA" w:rsidRDefault="005E1A4C" w:rsidP="004D567B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5E1A4C" w:rsidRPr="00280ADA" w:rsidRDefault="005E1A4C" w:rsidP="004D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5E1A4C" w:rsidRPr="006B4FA7" w:rsidTr="004D567B">
        <w:trPr>
          <w:trHeight w:val="1601"/>
        </w:trPr>
        <w:tc>
          <w:tcPr>
            <w:tcW w:w="2376" w:type="dxa"/>
            <w:shd w:val="clear" w:color="auto" w:fill="auto"/>
          </w:tcPr>
          <w:p w:rsidR="005E1A4C" w:rsidRPr="00280ADA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5E1A4C" w:rsidRPr="00280ADA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Дене шынықтыру</w:t>
            </w: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Ертеңгілік гимнастиканың жаттығулар кешенін орындай алуды, негізгі қимылдардың алуан түрлерін орындауда сандық және сапалық көрсеткіштер көрсетуге жетілдіру. </w:t>
            </w:r>
          </w:p>
          <w:p w:rsidR="005E1A4C" w:rsidRPr="00280ADA" w:rsidRDefault="005E1A4C" w:rsidP="004D567B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5E1A4C" w:rsidRPr="00280ADA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Бір қатарға қайта тұра алуды, сап түзеп жүруден бір және екі қатармен қайта тұра алуды, бір орында бұрылуды жетілдіру.</w:t>
            </w:r>
          </w:p>
        </w:tc>
        <w:tc>
          <w:tcPr>
            <w:tcW w:w="3402" w:type="dxa"/>
          </w:tcPr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Дене бітімін дұрыс қалыптастыру мен аяқ табанын нығайтуға</w:t>
            </w:r>
            <w:r w:rsidR="00A52E49">
              <w:rPr>
                <w:sz w:val="20"/>
                <w:szCs w:val="20"/>
                <w:lang w:val="kk-KZ"/>
              </w:rPr>
              <w:t xml:space="preserve"> арналған жаттығуларды орындай</w:t>
            </w:r>
            <w:r w:rsidRPr="00280ADA">
              <w:rPr>
                <w:sz w:val="20"/>
                <w:szCs w:val="20"/>
                <w:lang w:val="kk-KZ"/>
              </w:rPr>
              <w:t xml:space="preserve">ды, </w:t>
            </w:r>
          </w:p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спорттық ойындардың элементтерін орындауды, спорттық жатт</w:t>
            </w:r>
            <w:r w:rsidR="00A52E49">
              <w:rPr>
                <w:sz w:val="20"/>
                <w:szCs w:val="20"/>
                <w:lang w:val="kk-KZ"/>
              </w:rPr>
              <w:t xml:space="preserve">ығуларды орындау техникасын біледі </w:t>
            </w:r>
            <w:r w:rsidRPr="00280ADA">
              <w:rPr>
                <w:sz w:val="20"/>
                <w:szCs w:val="20"/>
                <w:lang w:val="kk-KZ"/>
              </w:rPr>
              <w:t xml:space="preserve">. </w:t>
            </w:r>
          </w:p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Бір қатарға қайта тұра алады, сап түзеп жүруден бір және екі қатармен қайта тұра алады.</w:t>
            </w:r>
          </w:p>
        </w:tc>
      </w:tr>
      <w:tr w:rsidR="005E1A4C" w:rsidRPr="006B4FA7" w:rsidTr="004D567B">
        <w:trPr>
          <w:trHeight w:val="1172"/>
        </w:trPr>
        <w:tc>
          <w:tcPr>
            <w:tcW w:w="2376" w:type="dxa"/>
            <w:shd w:val="clear" w:color="auto" w:fill="auto"/>
          </w:tcPr>
          <w:p w:rsidR="005E1A4C" w:rsidRPr="00280ADA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5E1A4C" w:rsidRPr="00280ADA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E1A4C" w:rsidRPr="00280ADA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Сауат ашу</w:t>
            </w:r>
          </w:p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Қатаң және ұяң дауыссыздарды ажыратуды,екпінді буынды естуді және анықтай алуды дамыту. </w:t>
            </w:r>
          </w:p>
          <w:p w:rsidR="005E1A4C" w:rsidRPr="00280ADA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Сөздегі буындардың санын анықтауды және екпінді буынды естуді дамыту.</w:t>
            </w:r>
          </w:p>
        </w:tc>
        <w:tc>
          <w:tcPr>
            <w:tcW w:w="3402" w:type="dxa"/>
          </w:tcPr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Сөздердегі дыбыстарды ажыратуды, белгілі дыбысы бар сөздерді табуға, </w:t>
            </w:r>
          </w:p>
          <w:p w:rsidR="005E1A4C" w:rsidRPr="00280ADA" w:rsidRDefault="00A52E49" w:rsidP="004D567B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сөздегі дыбыстың орнын анықтайды</w:t>
            </w:r>
            <w:r w:rsidR="005E1A4C" w:rsidRPr="00280ADA">
              <w:rPr>
                <w:sz w:val="20"/>
                <w:szCs w:val="20"/>
                <w:lang w:val="kk-KZ"/>
              </w:rPr>
              <w:t>.</w:t>
            </w:r>
          </w:p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Сөздердегі дыбыстарды ажыратады, белгілі дыбысы бар сөздерді табады. </w:t>
            </w:r>
          </w:p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5E1A4C" w:rsidRPr="006B4FA7" w:rsidTr="004D567B">
        <w:trPr>
          <w:trHeight w:val="980"/>
        </w:trPr>
        <w:tc>
          <w:tcPr>
            <w:tcW w:w="2376" w:type="dxa"/>
            <w:shd w:val="clear" w:color="auto" w:fill="auto"/>
          </w:tcPr>
          <w:p w:rsidR="005E1A4C" w:rsidRPr="00280ADA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5E1A4C" w:rsidRPr="00280ADA" w:rsidRDefault="005E1A4C" w:rsidP="004D56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5E1A4C" w:rsidRPr="00280ADA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Жаратылыстану</w:t>
            </w:r>
          </w:p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атауды және ажыратуды жетілдіру. </w:t>
            </w:r>
          </w:p>
          <w:p w:rsidR="005E1A4C" w:rsidRPr="00280ADA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5E1A4C" w:rsidRPr="00280ADA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Тірі нысандардың өсіп, өнуі үшін су, жарық, ауа, қорек және айналасындағылардың қамқорлығы қажет екенін анықтауды жалғастыру.</w:t>
            </w:r>
          </w:p>
        </w:tc>
        <w:tc>
          <w:tcPr>
            <w:tcW w:w="3402" w:type="dxa"/>
          </w:tcPr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«Қызыл кітапқа» енгізілген және жойылып ке</w:t>
            </w:r>
            <w:r w:rsidR="00A52E49">
              <w:rPr>
                <w:sz w:val="20"/>
                <w:szCs w:val="20"/>
                <w:lang w:val="kk-KZ"/>
              </w:rPr>
              <w:t>ту қаупі төнген жануарларды атай</w:t>
            </w:r>
            <w:r w:rsidRPr="00280ADA">
              <w:rPr>
                <w:sz w:val="20"/>
                <w:szCs w:val="20"/>
                <w:lang w:val="kk-KZ"/>
              </w:rPr>
              <w:t xml:space="preserve">ды, </w:t>
            </w:r>
          </w:p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адамның табиғатпен өзара әрекетінің тәуелділігі арасында се</w:t>
            </w:r>
            <w:r w:rsidR="00A52E49">
              <w:rPr>
                <w:sz w:val="20"/>
                <w:szCs w:val="20"/>
                <w:lang w:val="kk-KZ"/>
              </w:rPr>
              <w:t xml:space="preserve">беп-салдарлық байланысты анықтайды </w:t>
            </w:r>
            <w:r w:rsidRPr="00280ADA">
              <w:rPr>
                <w:sz w:val="20"/>
                <w:szCs w:val="20"/>
                <w:lang w:val="kk-KZ"/>
              </w:rPr>
              <w:t xml:space="preserve">. </w:t>
            </w:r>
          </w:p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ажыратады. </w:t>
            </w:r>
          </w:p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5E1A4C" w:rsidRPr="006B4FA7" w:rsidTr="004D567B">
        <w:trPr>
          <w:trHeight w:val="1062"/>
        </w:trPr>
        <w:tc>
          <w:tcPr>
            <w:tcW w:w="2376" w:type="dxa"/>
            <w:shd w:val="clear" w:color="auto" w:fill="auto"/>
          </w:tcPr>
          <w:p w:rsidR="005E1A4C" w:rsidRPr="00280ADA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5E1A4C" w:rsidRPr="00280ADA" w:rsidRDefault="005E1A4C" w:rsidP="004D567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Мүсіндеу</w:t>
            </w:r>
          </w:p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Қарапайым үйлесімділікті сақтай отырып, адам мен жануарлардың пішінін мүсіндей білуді жетілдіру. </w:t>
            </w:r>
          </w:p>
          <w:p w:rsidR="005E1A4C" w:rsidRPr="00280ADA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5E1A4C" w:rsidRPr="00280ADA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Халық ойыншықтары мен керамикалық бұйымдардың желісі бойынша бейнелерді бере білуді дамыту.</w:t>
            </w:r>
          </w:p>
        </w:tc>
        <w:tc>
          <w:tcPr>
            <w:tcW w:w="3402" w:type="dxa"/>
          </w:tcPr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Ортақ композиция жасау үшін ұжым</w:t>
            </w:r>
            <w:r w:rsidR="00A52E49">
              <w:rPr>
                <w:sz w:val="20"/>
                <w:szCs w:val="20"/>
                <w:lang w:val="kk-KZ"/>
              </w:rPr>
              <w:t>дық мүсіндеу дағдыларын меңгерді</w:t>
            </w:r>
            <w:r w:rsidRPr="00280ADA">
              <w:rPr>
                <w:sz w:val="20"/>
                <w:szCs w:val="20"/>
                <w:lang w:val="kk-KZ"/>
              </w:rPr>
              <w:t xml:space="preserve">,сәндік </w:t>
            </w:r>
            <w:r w:rsidR="00A52E49">
              <w:rPr>
                <w:sz w:val="20"/>
                <w:szCs w:val="20"/>
                <w:lang w:val="kk-KZ"/>
              </w:rPr>
              <w:t xml:space="preserve">элементтермен заттарды безендіреді </w:t>
            </w:r>
            <w:r w:rsidRPr="00280ADA">
              <w:rPr>
                <w:sz w:val="20"/>
                <w:szCs w:val="20"/>
                <w:lang w:val="kk-KZ"/>
              </w:rPr>
              <w:t xml:space="preserve">. </w:t>
            </w:r>
          </w:p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Мүсіндеудің түрлі техникаларын қолданады, адам мен жануарлардың пішінін мүсіндей біледі .</w:t>
            </w:r>
          </w:p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5E1A4C" w:rsidRPr="006B4FA7" w:rsidTr="004D567B">
        <w:trPr>
          <w:trHeight w:val="387"/>
        </w:trPr>
        <w:tc>
          <w:tcPr>
            <w:tcW w:w="2376" w:type="dxa"/>
            <w:shd w:val="clear" w:color="auto" w:fill="auto"/>
          </w:tcPr>
          <w:p w:rsidR="005E1A4C" w:rsidRPr="00280ADA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5E1A4C" w:rsidRPr="00280ADA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E1A4C" w:rsidRPr="00280ADA" w:rsidRDefault="005E1A4C" w:rsidP="004D567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Қоршаған ортамен танысу</w:t>
            </w:r>
          </w:p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Балабақшаның атауын, нөмірін атауды, үйден балабақшаға дейінгі жолды білуді, </w:t>
            </w:r>
          </w:p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қарапайым себеп-салдарлық байланысты орната алуды қалыптастыру.</w:t>
            </w:r>
          </w:p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5E1A4C" w:rsidRPr="00280ADA" w:rsidRDefault="005E1A4C" w:rsidP="004D5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Әскердің міндетін, Ұлы Отан соғысына қатысқан жауынгерлердің рөлі</w:t>
            </w:r>
          </w:p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туралы білуді дамыту.</w:t>
            </w:r>
          </w:p>
        </w:tc>
        <w:tc>
          <w:tcPr>
            <w:tcW w:w="3402" w:type="dxa"/>
          </w:tcPr>
          <w:p w:rsidR="005E1A4C" w:rsidRPr="00280ADA" w:rsidRDefault="005E1A4C" w:rsidP="004D567B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Туған ел, мемлекеттік және халықтық мерекелер, ел рәміздері, Қазақстан Республикас</w:t>
            </w:r>
            <w:r w:rsidR="00A52E49">
              <w:rPr>
                <w:sz w:val="20"/>
                <w:szCs w:val="20"/>
                <w:lang w:val="kk-KZ"/>
              </w:rPr>
              <w:t>ының Президенті туралы білімдері дамыды</w:t>
            </w:r>
            <w:r w:rsidRPr="00280ADA">
              <w:rPr>
                <w:sz w:val="20"/>
                <w:szCs w:val="20"/>
                <w:lang w:val="kk-KZ"/>
              </w:rPr>
              <w:t>.</w:t>
            </w:r>
          </w:p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5E1A4C" w:rsidRPr="00280ADA" w:rsidRDefault="005E1A4C" w:rsidP="004D56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Балабақшаның атауын, нөмірін атайды, үйден балабақшаға дейінгі жолды біледі.</w:t>
            </w:r>
          </w:p>
        </w:tc>
      </w:tr>
    </w:tbl>
    <w:p w:rsidR="00AA0D69" w:rsidRDefault="00AA0D69" w:rsidP="007C6FEC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6491D" w:rsidRDefault="0076491D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52E49" w:rsidRDefault="00A52E49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52E49" w:rsidRDefault="00A52E49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F0065" w:rsidRDefault="003F0065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8B0F8A" w:rsidRPr="00280ADA" w:rsidRDefault="008B0F8A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280ADA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2020-2021 оқу жылындағы Баланың жеке даму картасы </w:t>
      </w:r>
    </w:p>
    <w:p w:rsidR="008B0F8A" w:rsidRPr="00280ADA" w:rsidRDefault="008B0F8A" w:rsidP="007649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="005E1A4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Орын Мансур</w:t>
      </w:r>
      <w:r w:rsidR="000F0511"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Туған жылы :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8B0F8A" w:rsidRPr="00280ADA" w:rsidRDefault="008B0F8A" w:rsidP="0076491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</w:t>
      </w:r>
      <w:r w:rsid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</w:t>
      </w: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Мектепалды даярлық «Ақкөгершін» тобы</w:t>
      </w:r>
      <w:r w:rsidRPr="00280ADA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536"/>
        <w:gridCol w:w="3261"/>
        <w:gridCol w:w="3118"/>
        <w:gridCol w:w="2693"/>
      </w:tblGrid>
      <w:tr w:rsidR="008B0F8A" w:rsidRPr="00280ADA" w:rsidTr="003F0065">
        <w:tc>
          <w:tcPr>
            <w:tcW w:w="2376" w:type="dxa"/>
            <w:shd w:val="clear" w:color="auto" w:fill="auto"/>
          </w:tcPr>
          <w:p w:rsidR="008B0F8A" w:rsidRPr="00280ADA" w:rsidRDefault="008B0F8A" w:rsidP="0076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536" w:type="dxa"/>
            <w:shd w:val="clear" w:color="auto" w:fill="auto"/>
          </w:tcPr>
          <w:p w:rsidR="008B0F8A" w:rsidRPr="00280ADA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8B0F8A" w:rsidRPr="00280ADA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8B0F8A" w:rsidRPr="00280ADA" w:rsidRDefault="008B0F8A" w:rsidP="003F0065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</w:t>
            </w:r>
            <w:r w:rsidR="003F0065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ақылаудан   </w:t>
            </w: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кейін)</w:t>
            </w:r>
          </w:p>
        </w:tc>
        <w:tc>
          <w:tcPr>
            <w:tcW w:w="2693" w:type="dxa"/>
            <w:shd w:val="clear" w:color="auto" w:fill="auto"/>
          </w:tcPr>
          <w:p w:rsidR="008B0F8A" w:rsidRPr="00280ADA" w:rsidRDefault="008B0F8A" w:rsidP="007649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B0F8A" w:rsidRPr="005E1A4C" w:rsidTr="003F0065">
        <w:trPr>
          <w:trHeight w:val="1601"/>
        </w:trPr>
        <w:tc>
          <w:tcPr>
            <w:tcW w:w="2376" w:type="dxa"/>
            <w:shd w:val="clear" w:color="auto" w:fill="auto"/>
          </w:tcPr>
          <w:p w:rsidR="008B0F8A" w:rsidRPr="00280ADA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8B0F8A" w:rsidRPr="00280ADA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8B0F8A" w:rsidRPr="00280ADA" w:rsidRDefault="008B0F8A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Дене шынықтыру</w:t>
            </w: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912805" w:rsidRPr="00280ADA" w:rsidRDefault="00912805" w:rsidP="00912805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Ертеңгілік гимнастиканың жаттығулар кешенін орындай алуды, негізгі қимылдардың алуан түрлерін орындауда сандық және сапалық көрсеткіштер көрсетуге жетілдіру. </w:t>
            </w:r>
          </w:p>
          <w:p w:rsidR="0001500C" w:rsidRPr="00280ADA" w:rsidRDefault="0001500C" w:rsidP="0076491D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8B0F8A" w:rsidRPr="00280ADA" w:rsidRDefault="00AA0D69" w:rsidP="00AA0D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Бір қатарға қайта тұра алуды, сап түзеп жүруден бір және екі қатармен қайта тұра алуды, бір орын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да бұрылуды жетілдірді</w:t>
            </w: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118" w:type="dxa"/>
          </w:tcPr>
          <w:p w:rsidR="008B0F8A" w:rsidRPr="00280ADA" w:rsidRDefault="008B0F8A" w:rsidP="003F0065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3F0065" w:rsidRPr="00280ADA" w:rsidRDefault="007C6FEC" w:rsidP="003F0065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Бір қатарға қайта тұра алады, сап түзеп жүруден бір және екі қатармен қайта тұра алады.</w:t>
            </w:r>
            <w:r w:rsidR="003F0065" w:rsidRPr="00280ADA">
              <w:rPr>
                <w:sz w:val="20"/>
                <w:szCs w:val="20"/>
                <w:lang w:val="kk-KZ"/>
              </w:rPr>
              <w:t xml:space="preserve"> </w:t>
            </w:r>
            <w:r w:rsidR="003F0065">
              <w:rPr>
                <w:sz w:val="20"/>
                <w:szCs w:val="20"/>
                <w:lang w:val="kk-KZ"/>
              </w:rPr>
              <w:t>С</w:t>
            </w:r>
            <w:r w:rsidR="003F0065" w:rsidRPr="00280ADA">
              <w:rPr>
                <w:sz w:val="20"/>
                <w:szCs w:val="20"/>
                <w:lang w:val="kk-KZ"/>
              </w:rPr>
              <w:t xml:space="preserve">андық және сапалық </w:t>
            </w:r>
            <w:r w:rsidR="003F0065">
              <w:rPr>
                <w:sz w:val="20"/>
                <w:szCs w:val="20"/>
                <w:lang w:val="kk-KZ"/>
              </w:rPr>
              <w:t>көрсеткіштер көрсетеді</w:t>
            </w:r>
            <w:r w:rsidR="003F0065" w:rsidRPr="00280ADA">
              <w:rPr>
                <w:sz w:val="20"/>
                <w:szCs w:val="20"/>
                <w:lang w:val="kk-KZ"/>
              </w:rPr>
              <w:t xml:space="preserve">. </w:t>
            </w:r>
          </w:p>
          <w:p w:rsidR="008B0F8A" w:rsidRPr="00280ADA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0F8A" w:rsidRPr="005E1A4C" w:rsidTr="003F0065">
        <w:trPr>
          <w:trHeight w:val="1172"/>
        </w:trPr>
        <w:tc>
          <w:tcPr>
            <w:tcW w:w="2376" w:type="dxa"/>
            <w:shd w:val="clear" w:color="auto" w:fill="auto"/>
          </w:tcPr>
          <w:p w:rsidR="008B0F8A" w:rsidRPr="00280ADA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8B0F8A" w:rsidRPr="00280ADA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8B0F8A" w:rsidRPr="00280ADA" w:rsidRDefault="00912805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Сауат ашу</w:t>
            </w:r>
          </w:p>
          <w:p w:rsidR="00912805" w:rsidRPr="00280ADA" w:rsidRDefault="00912805" w:rsidP="00912805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Қатаң және ұяң дауыссыздарды ажыратуды,екпінді буынды естуді және анықтай алуды дамыту. </w:t>
            </w:r>
          </w:p>
          <w:p w:rsidR="00912805" w:rsidRPr="00280ADA" w:rsidRDefault="00912805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8B0F8A" w:rsidRPr="00280ADA" w:rsidRDefault="00AA0D69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Сөздегі буындардың санын анықтауды және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екпінді буынды естуді дамытты</w:t>
            </w: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118" w:type="dxa"/>
          </w:tcPr>
          <w:p w:rsidR="008B0F8A" w:rsidRPr="00280ADA" w:rsidRDefault="008B0F8A" w:rsidP="003F006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7C6FEC" w:rsidRPr="00280ADA" w:rsidRDefault="007C6FEC" w:rsidP="007C6FEC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Сөздердегі дыбыстарды ажыратады, белгілі дыбысы бар сөздерді табады. </w:t>
            </w:r>
          </w:p>
          <w:p w:rsidR="003F0065" w:rsidRPr="00280ADA" w:rsidRDefault="003F0065" w:rsidP="003F0065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Буынды естуді және анықтай алады </w:t>
            </w:r>
            <w:r w:rsidRPr="00280ADA">
              <w:rPr>
                <w:sz w:val="20"/>
                <w:szCs w:val="20"/>
                <w:lang w:val="kk-KZ"/>
              </w:rPr>
              <w:t xml:space="preserve">. </w:t>
            </w:r>
          </w:p>
          <w:p w:rsidR="008B0F8A" w:rsidRPr="00280ADA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0F8A" w:rsidRPr="006B4FA7" w:rsidTr="003F0065">
        <w:trPr>
          <w:trHeight w:val="980"/>
        </w:trPr>
        <w:tc>
          <w:tcPr>
            <w:tcW w:w="2376" w:type="dxa"/>
            <w:shd w:val="clear" w:color="auto" w:fill="auto"/>
          </w:tcPr>
          <w:p w:rsidR="008B0F8A" w:rsidRPr="00280ADA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8B0F8A" w:rsidRPr="00280ADA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8B0F8A" w:rsidRPr="00280ADA" w:rsidRDefault="00FD3DC3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Жаратылыстану</w:t>
            </w:r>
          </w:p>
          <w:p w:rsidR="00A76C60" w:rsidRPr="00280ADA" w:rsidRDefault="00A76C60" w:rsidP="00A76C60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Қазақстан аумағында мекендейтін жыл құстары мен қыстайтын құстарды, жануарлар мен олардың төлдерін атауды және ажырату</w:t>
            </w:r>
            <w:r w:rsidR="00A73B7A" w:rsidRPr="00280ADA">
              <w:rPr>
                <w:sz w:val="20"/>
                <w:szCs w:val="20"/>
                <w:lang w:val="kk-KZ"/>
              </w:rPr>
              <w:t>ды жетілдіру.</w:t>
            </w:r>
            <w:r w:rsidRPr="00280ADA">
              <w:rPr>
                <w:sz w:val="20"/>
                <w:szCs w:val="20"/>
                <w:lang w:val="kk-KZ"/>
              </w:rPr>
              <w:t xml:space="preserve"> </w:t>
            </w:r>
          </w:p>
          <w:p w:rsidR="008B0F8A" w:rsidRPr="00280ADA" w:rsidRDefault="008B0F8A" w:rsidP="0076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8B0F8A" w:rsidRPr="00280ADA" w:rsidRDefault="00AA0D69" w:rsidP="00AA0D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Тірі нысандардың өсіп, өнуі үшін су, жарық, ауа, қорек және айналасындағылардың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қамқорлығы қажет екенін анықтайды </w:t>
            </w: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118" w:type="dxa"/>
          </w:tcPr>
          <w:p w:rsidR="008B0F8A" w:rsidRPr="00280ADA" w:rsidRDefault="008B0F8A" w:rsidP="003F006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A73B7A" w:rsidRPr="00280ADA" w:rsidRDefault="00A73B7A" w:rsidP="00A73B7A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ажыратады. </w:t>
            </w:r>
          </w:p>
          <w:p w:rsidR="008B0F8A" w:rsidRPr="00280ADA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0F8A" w:rsidRPr="006B4FA7" w:rsidTr="003F0065">
        <w:trPr>
          <w:trHeight w:val="1062"/>
        </w:trPr>
        <w:tc>
          <w:tcPr>
            <w:tcW w:w="2376" w:type="dxa"/>
            <w:shd w:val="clear" w:color="auto" w:fill="auto"/>
          </w:tcPr>
          <w:p w:rsidR="008B0F8A" w:rsidRPr="00280ADA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8B0F8A" w:rsidRPr="00280ADA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8B0F8A" w:rsidRPr="00280ADA" w:rsidRDefault="00FD3DC3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Мүсіндеу</w:t>
            </w:r>
          </w:p>
          <w:p w:rsidR="00A76C60" w:rsidRPr="00280ADA" w:rsidRDefault="00A76C60" w:rsidP="00A76C60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Қарапайым үйлесімділікті сақтай отырып, адам мен жануарлардың пішінін мүсіндей білуді жетілдіру. </w:t>
            </w:r>
          </w:p>
          <w:p w:rsidR="00FD3DC3" w:rsidRPr="00280ADA" w:rsidRDefault="00FD3DC3" w:rsidP="00C600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8B0F8A" w:rsidRPr="00280ADA" w:rsidRDefault="00AA0D69" w:rsidP="00AA0D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Халық ойыншықтары мен керамикалық бұйымдардың желісі бойынша бейнелерді бере </w:t>
            </w:r>
            <w:r w:rsidR="003F006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біледі</w:t>
            </w: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118" w:type="dxa"/>
          </w:tcPr>
          <w:p w:rsidR="00A73B7A" w:rsidRPr="00280ADA" w:rsidRDefault="00A73B7A" w:rsidP="00A73B7A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8B0F8A" w:rsidRPr="00280ADA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80ADA" w:rsidRPr="00280ADA" w:rsidRDefault="00280ADA" w:rsidP="00280ADA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Мүсіндеудің түрлі техникаларын қолданады, адам мен жануарлардың пішінін мүсіндей біледі .</w:t>
            </w:r>
          </w:p>
          <w:p w:rsidR="008B0F8A" w:rsidRPr="00280ADA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0F8A" w:rsidRPr="006B4FA7" w:rsidTr="003F0065">
        <w:trPr>
          <w:trHeight w:val="387"/>
        </w:trPr>
        <w:tc>
          <w:tcPr>
            <w:tcW w:w="2376" w:type="dxa"/>
            <w:shd w:val="clear" w:color="auto" w:fill="auto"/>
          </w:tcPr>
          <w:p w:rsidR="008B0F8A" w:rsidRPr="00280ADA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8B0F8A" w:rsidRPr="00280ADA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76491D" w:rsidRPr="00280ADA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Қоршаған ортамен танысу</w:t>
            </w:r>
          </w:p>
          <w:p w:rsidR="00A76C60" w:rsidRPr="00280ADA" w:rsidRDefault="00A76C60" w:rsidP="00A76C60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Балабақшаның атауын, нөмірін атауды, үйден балабақшаға дейінгі жолды білуді, </w:t>
            </w:r>
          </w:p>
          <w:p w:rsidR="00A76C60" w:rsidRPr="00280ADA" w:rsidRDefault="00A76C60" w:rsidP="00A76C60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қарапайым себеп-салдарлық байланысты орната алуды қалыптастыру.</w:t>
            </w:r>
          </w:p>
          <w:p w:rsidR="00FD3DC3" w:rsidRPr="00280ADA" w:rsidRDefault="00FD3DC3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AA0D69" w:rsidRPr="00280ADA" w:rsidRDefault="00AA0D69" w:rsidP="00AA0D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Әскердің міндетін, Ұлы Отан соғысына қатысқан жауынгерлердің рөлі</w:t>
            </w:r>
          </w:p>
          <w:p w:rsidR="008B0F8A" w:rsidRPr="00280ADA" w:rsidRDefault="003F0065" w:rsidP="00AA0D6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туралы біледі </w:t>
            </w:r>
            <w:r w:rsidR="00AA0D69" w:rsidRPr="00280ADA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3118" w:type="dxa"/>
          </w:tcPr>
          <w:p w:rsidR="008B0F8A" w:rsidRPr="00280ADA" w:rsidRDefault="008B0F8A" w:rsidP="003F006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8B0F8A" w:rsidRPr="00280ADA" w:rsidRDefault="00280AD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Балабақшаның атауын, нөмірін атайды, үйден балабақшаға дейінгі жолды біледі.</w:t>
            </w:r>
          </w:p>
        </w:tc>
      </w:tr>
    </w:tbl>
    <w:p w:rsidR="0076491D" w:rsidRDefault="0076491D" w:rsidP="00CB0C16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E1A4C" w:rsidRDefault="005E1A4C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065" w:rsidRDefault="003F0065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5E1A4C" w:rsidRDefault="005E1A4C" w:rsidP="00C8735F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5E1A4C" w:rsidRDefault="005E1A4C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8B0F8A" w:rsidRPr="00CB0C16" w:rsidRDefault="008B0F8A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CB0C1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2020-2021 оқу жылындағы Баланың жеке даму картасы </w:t>
      </w:r>
    </w:p>
    <w:p w:rsidR="008B0F8A" w:rsidRPr="00CB0C16" w:rsidRDefault="008B0F8A" w:rsidP="007649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CB0C1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CB0C1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Мағзом Аян</w:t>
      </w:r>
      <w:r w:rsidR="000F0511" w:rsidRPr="00CB0C1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CB0C1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Туған жылы :</w:t>
      </w:r>
      <w:r w:rsidRPr="00CB0C1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CB0C1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CB0C1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CB0C16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8B0F8A" w:rsidRPr="002D0A2E" w:rsidRDefault="008B0F8A" w:rsidP="002D0A2E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CB0C1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</w:t>
      </w:r>
      <w:r w:rsidR="00CB0C1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</w:t>
      </w:r>
      <w:r w:rsidRPr="00CB0C1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Мектепалды даярлық «Ақкөгершін» тобы</w:t>
      </w:r>
    </w:p>
    <w:tbl>
      <w:tblPr>
        <w:tblpPr w:leftFromText="180" w:rightFromText="180" w:vertAnchor="text" w:horzAnchor="margin" w:tblpX="-459" w:tblpY="21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544"/>
        <w:gridCol w:w="3686"/>
        <w:gridCol w:w="3969"/>
        <w:gridCol w:w="2409"/>
      </w:tblGrid>
      <w:tr w:rsidR="008B0F8A" w:rsidRPr="00CB0C16" w:rsidTr="00CB0C16">
        <w:tc>
          <w:tcPr>
            <w:tcW w:w="2376" w:type="dxa"/>
            <w:shd w:val="clear" w:color="auto" w:fill="auto"/>
          </w:tcPr>
          <w:p w:rsidR="008B0F8A" w:rsidRPr="00CB0C16" w:rsidRDefault="008B0F8A" w:rsidP="0076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544" w:type="dxa"/>
            <w:shd w:val="clear" w:color="auto" w:fill="auto"/>
          </w:tcPr>
          <w:p w:rsidR="008B0F8A" w:rsidRPr="00CB0C16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8B0F8A" w:rsidRPr="00CB0C16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8B0F8A" w:rsidRPr="00CB0C16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8B0F8A" w:rsidRPr="00CB0C16" w:rsidRDefault="008B0F8A" w:rsidP="007649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B0F8A" w:rsidRPr="006B4FA7" w:rsidTr="00CB0C16">
        <w:trPr>
          <w:trHeight w:val="1601"/>
        </w:trPr>
        <w:tc>
          <w:tcPr>
            <w:tcW w:w="2376" w:type="dxa"/>
            <w:shd w:val="clear" w:color="auto" w:fill="auto"/>
          </w:tcPr>
          <w:p w:rsidR="008B0F8A" w:rsidRPr="00CB0C16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8B0F8A" w:rsidRPr="00CB0C16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875862" w:rsidRPr="00CB0C16" w:rsidRDefault="005F1922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Қауіпсіз мінез-құлық негіздері</w:t>
            </w:r>
          </w:p>
          <w:p w:rsidR="00CB23A1" w:rsidRPr="00CB0C16" w:rsidRDefault="00CB23A1" w:rsidP="00CB23A1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Үйде, көшеде, қоғамдық орындарда қауіпсіздіктің кейбір ережелерін білуді,адамның дене құрылысы, маңызды мүшелері жайлы білуді дамыту. </w:t>
            </w:r>
          </w:p>
          <w:p w:rsidR="00CB23A1" w:rsidRPr="00CB0C16" w:rsidRDefault="00CB23A1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8B0F8A" w:rsidRPr="00CB0C16" w:rsidRDefault="00AA0D69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Негізгі пайдалы азық-түліктерді атауды; адамның дене құрылысы, маңызды мүшелері жайлы білуді </w:t>
            </w:r>
            <w:r w:rsidR="00760CE2"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қалыптастыру.</w:t>
            </w:r>
          </w:p>
        </w:tc>
        <w:tc>
          <w:tcPr>
            <w:tcW w:w="396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180"/>
            </w:tblGrid>
            <w:tr w:rsidR="005C7D43" w:rsidRPr="00CB0C16">
              <w:trPr>
                <w:trHeight w:val="247"/>
              </w:trPr>
              <w:tc>
                <w:tcPr>
                  <w:tcW w:w="8180" w:type="dxa"/>
                </w:tcPr>
                <w:p w:rsidR="002D0A2E" w:rsidRDefault="005C7D43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CB0C16">
                    <w:rPr>
                      <w:sz w:val="20"/>
                      <w:szCs w:val="20"/>
                      <w:lang w:val="kk-KZ"/>
                    </w:rPr>
                    <w:t xml:space="preserve">Өзінде және өзгелерде алғашқы ауру </w:t>
                  </w:r>
                </w:p>
                <w:p w:rsidR="002D0A2E" w:rsidRDefault="005C7D43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CB0C16">
                    <w:rPr>
                      <w:sz w:val="20"/>
                      <w:szCs w:val="20"/>
                      <w:lang w:val="kk-KZ"/>
                    </w:rPr>
                    <w:t xml:space="preserve">белгілерін байқаған жағдайда </w:t>
                  </w:r>
                </w:p>
                <w:p w:rsidR="005C7D43" w:rsidRPr="00CB0C16" w:rsidRDefault="005C7D43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CB0C16">
                    <w:rPr>
                      <w:sz w:val="20"/>
                      <w:szCs w:val="20"/>
                      <w:lang w:val="kk-KZ"/>
                    </w:rPr>
                    <w:t xml:space="preserve">ересектерден көмек сұрай алуды. </w:t>
                  </w:r>
                </w:p>
              </w:tc>
            </w:tr>
            <w:tr w:rsidR="005C7D43" w:rsidRPr="00CB0C16">
              <w:trPr>
                <w:trHeight w:val="107"/>
              </w:trPr>
              <w:tc>
                <w:tcPr>
                  <w:tcW w:w="8180" w:type="dxa"/>
                </w:tcPr>
                <w:p w:rsidR="005C7D43" w:rsidRPr="00CB0C16" w:rsidRDefault="005C7D43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CB0C16">
                    <w:rPr>
                      <w:sz w:val="20"/>
                      <w:szCs w:val="20"/>
                      <w:lang w:val="kk-KZ"/>
                    </w:rPr>
                    <w:t>маңызды мүшелердің қызметін</w:t>
                  </w:r>
                </w:p>
                <w:p w:rsidR="005C7D43" w:rsidRPr="00CB0C16" w:rsidRDefault="005C7D43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CB0C16">
                    <w:rPr>
                      <w:sz w:val="20"/>
                      <w:szCs w:val="20"/>
                      <w:lang w:val="kk-KZ"/>
                    </w:rPr>
                    <w:t xml:space="preserve"> білуді, азық-түліктердің</w:t>
                  </w:r>
                </w:p>
                <w:p w:rsidR="005C7D43" w:rsidRPr="00CB0C16" w:rsidRDefault="005C7D43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CB0C16">
                    <w:rPr>
                      <w:sz w:val="20"/>
                      <w:szCs w:val="20"/>
                      <w:lang w:val="kk-KZ"/>
                    </w:rPr>
                    <w:t xml:space="preserve"> атауларын және оларды </w:t>
                  </w:r>
                </w:p>
                <w:p w:rsidR="005C7D43" w:rsidRPr="00CB0C16" w:rsidRDefault="005C7D43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CB0C16">
                    <w:rPr>
                      <w:sz w:val="20"/>
                      <w:szCs w:val="20"/>
                      <w:lang w:val="kk-KZ"/>
                    </w:rPr>
                    <w:t xml:space="preserve">қолдану тәсілдерін білуді </w:t>
                  </w:r>
                </w:p>
                <w:p w:rsidR="005C7D43" w:rsidRPr="00CB0C16" w:rsidRDefault="005C7D43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CB0C16">
                    <w:rPr>
                      <w:sz w:val="20"/>
                      <w:szCs w:val="20"/>
                      <w:lang w:val="kk-KZ"/>
                    </w:rPr>
                    <w:t xml:space="preserve">қалыптастыру. </w:t>
                  </w:r>
                </w:p>
                <w:p w:rsidR="005C7D43" w:rsidRPr="00CB0C16" w:rsidRDefault="005C7D43" w:rsidP="006B4FA7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8B0F8A" w:rsidRPr="00CB0C16" w:rsidRDefault="008B0F8A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8B0F8A" w:rsidRPr="00CB0C16" w:rsidRDefault="005C7D43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Үйде, көшеде, қоғамдық орындарда қауіпсіздіктің кейбір ережелерін біледі,</w:t>
            </w: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негізгі пайдалы азық-түліктерді атайды.</w:t>
            </w:r>
          </w:p>
        </w:tc>
      </w:tr>
      <w:tr w:rsidR="008B0F8A" w:rsidRPr="006B4FA7" w:rsidTr="00CB0C16">
        <w:trPr>
          <w:trHeight w:val="1172"/>
        </w:trPr>
        <w:tc>
          <w:tcPr>
            <w:tcW w:w="2376" w:type="dxa"/>
            <w:shd w:val="clear" w:color="auto" w:fill="auto"/>
          </w:tcPr>
          <w:p w:rsidR="008B0F8A" w:rsidRPr="00CB0C16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8B0F8A" w:rsidRPr="00CB0C16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8B0F8A" w:rsidRPr="00CB0C16" w:rsidRDefault="00875862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Орыс тілі</w:t>
            </w:r>
          </w:p>
          <w:p w:rsidR="00CB23A1" w:rsidRPr="00CB0C16" w:rsidRDefault="008B0F8A" w:rsidP="00CB0C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CB0C1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CB23A1"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Дыбыстарды анық айтуды, интонацияны игеруді,негізгі ойды дұрыс жеткізе алуды қалыптастыру. </w:t>
            </w:r>
          </w:p>
          <w:p w:rsidR="00CB23A1" w:rsidRPr="00CB0C16" w:rsidRDefault="00CB23A1" w:rsidP="00CB23A1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8B0F8A" w:rsidRPr="00CB0C16" w:rsidRDefault="008B0F8A" w:rsidP="005F1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686" w:type="dxa"/>
          </w:tcPr>
          <w:p w:rsidR="008B0F8A" w:rsidRPr="00CB0C16" w:rsidRDefault="00760CE2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Күнделікті өмірде таныс орыс тіліндегі сөздерді түсінуді және қолдануды дамыту.</w:t>
            </w:r>
          </w:p>
        </w:tc>
        <w:tc>
          <w:tcPr>
            <w:tcW w:w="3969" w:type="dxa"/>
          </w:tcPr>
          <w:p w:rsidR="005C7D43" w:rsidRPr="00CB0C16" w:rsidRDefault="005C7D43" w:rsidP="005C7D43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Дыбыстарды буынға қосуды, сөз тіркесі мен сөйлемді құрастыруды; жай және жайылма сөйлемдермен ойын жеткізе алуды жалғастыру. </w:t>
            </w:r>
          </w:p>
          <w:p w:rsidR="008B0F8A" w:rsidRPr="00CB0C16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8B0F8A" w:rsidRPr="00CB0C16" w:rsidRDefault="005C7D43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анық айтады,</w:t>
            </w: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күнделікті өмірде таныс орыс тіліндегі сөздерді түсінеді және қолданады</w:t>
            </w:r>
          </w:p>
        </w:tc>
      </w:tr>
      <w:tr w:rsidR="008B0F8A" w:rsidRPr="006B4FA7" w:rsidTr="00CB0C16">
        <w:trPr>
          <w:trHeight w:val="980"/>
        </w:trPr>
        <w:tc>
          <w:tcPr>
            <w:tcW w:w="2376" w:type="dxa"/>
            <w:shd w:val="clear" w:color="auto" w:fill="auto"/>
          </w:tcPr>
          <w:p w:rsidR="008B0F8A" w:rsidRPr="00CB0C16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8B0F8A" w:rsidRPr="00CB0C16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:rsidR="008B0F8A" w:rsidRPr="00CB0C16" w:rsidRDefault="005F1922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Құрастыру</w:t>
            </w:r>
          </w:p>
          <w:p w:rsidR="00CB23A1" w:rsidRPr="00CB0C16" w:rsidRDefault="00CB23A1" w:rsidP="00CB23A1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жетілдіру. </w:t>
            </w:r>
          </w:p>
          <w:p w:rsidR="00CB23A1" w:rsidRPr="00CB0C16" w:rsidRDefault="00CB23A1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8B0F8A" w:rsidRPr="00CB0C16" w:rsidRDefault="00760CE2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Құрылыс материалдарының негізгі бөлшектерін атауды және ажыратуды; шамасы бойынша әртүрлі құрастырулар жасай білуді үйрету.</w:t>
            </w:r>
          </w:p>
        </w:tc>
        <w:tc>
          <w:tcPr>
            <w:tcW w:w="3969" w:type="dxa"/>
          </w:tcPr>
          <w:p w:rsidR="005C7D43" w:rsidRPr="00CB0C16" w:rsidRDefault="005C7D43" w:rsidP="005C7D43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>Қалдық және табиғи материалдардан заттар құрастыра білуді,</w:t>
            </w:r>
          </w:p>
          <w:p w:rsidR="005C7D43" w:rsidRPr="00CB0C16" w:rsidRDefault="005C7D43" w:rsidP="005C7D43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>ұжыммен жұмыс жасай білуді,</w:t>
            </w:r>
          </w:p>
          <w:p w:rsidR="005C7D43" w:rsidRPr="00CB0C16" w:rsidRDefault="005C7D43" w:rsidP="005C7D43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>жазықтық қағаз пішіндерді көлемді пішіндерге өзгерте білуді жалғастыру.</w:t>
            </w:r>
          </w:p>
          <w:p w:rsidR="008B0F8A" w:rsidRPr="00CB0C16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8B0F8A" w:rsidRPr="00CB0C16" w:rsidRDefault="005C7D43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Құрылыс материалдарының негізгі бөлшектерін атауды және </w:t>
            </w:r>
            <w:r w:rsidR="00CB0C16"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ажырата</w:t>
            </w: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ды</w:t>
            </w:r>
            <w:r w:rsidR="00CB0C16"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,</w:t>
            </w:r>
            <w:r w:rsidR="00CB0C16" w:rsidRPr="00CB0C16">
              <w:rPr>
                <w:sz w:val="20"/>
                <w:szCs w:val="20"/>
                <w:lang w:val="kk-KZ"/>
              </w:rPr>
              <w:t xml:space="preserve"> </w:t>
            </w:r>
            <w:r w:rsidR="00CB0C16"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қалдық және табиғи материалдардан заттар құрастыра біледі.</w:t>
            </w:r>
          </w:p>
        </w:tc>
      </w:tr>
      <w:tr w:rsidR="008B0F8A" w:rsidRPr="006B4FA7" w:rsidTr="00CB0C16">
        <w:trPr>
          <w:trHeight w:val="1750"/>
        </w:trPr>
        <w:tc>
          <w:tcPr>
            <w:tcW w:w="2376" w:type="dxa"/>
            <w:shd w:val="clear" w:color="auto" w:fill="auto"/>
          </w:tcPr>
          <w:p w:rsidR="008B0F8A" w:rsidRPr="00CB0C16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8B0F8A" w:rsidRPr="00CB0C16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8B0F8A" w:rsidRPr="00CB0C16" w:rsidRDefault="00875862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Музыка</w:t>
            </w:r>
          </w:p>
          <w:p w:rsidR="00B456C3" w:rsidRPr="00CB0C16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Пластикалық, ырғақты, мәнерлі қимылдарды орындауды, </w:t>
            </w:r>
          </w:p>
          <w:p w:rsidR="00B456C3" w:rsidRPr="00CB0C16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дыбысталуын тембрі бойынша ажыратуды және оларды атауды дамыту. </w:t>
            </w:r>
          </w:p>
          <w:p w:rsidR="00B456C3" w:rsidRPr="00CB0C16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8B0F8A" w:rsidRPr="00CB0C16" w:rsidRDefault="008B0F8A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8B0F8A" w:rsidRPr="008865BD" w:rsidRDefault="00760CE2" w:rsidP="008865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Балалардың музыкалық аспаптарының дыбысталуын тембрі бойынша ажыратуды және оларды атауды, балаларға арналған музыкалық аспаптарда</w:t>
            </w:r>
            <w:r w:rsidR="008865B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жеке және топтың құрамында ойнай білуді таныстыру.</w:t>
            </w:r>
          </w:p>
        </w:tc>
        <w:tc>
          <w:tcPr>
            <w:tcW w:w="3969" w:type="dxa"/>
          </w:tcPr>
          <w:p w:rsidR="00CB0C16" w:rsidRPr="00CB0C16" w:rsidRDefault="00CB0C16" w:rsidP="00CB0C16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Музыканың сипатына сәйкес қозғалуды,музыкалық жанрларға тән белгілерді атауды, балаларға арналған аспаптарда ойнаудың қарапайым дағдыларын игеруді жалғастыру.. </w:t>
            </w:r>
          </w:p>
          <w:p w:rsidR="00CB0C16" w:rsidRPr="00CB0C16" w:rsidRDefault="00CB0C16" w:rsidP="00CB0C1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CB0C16" w:rsidRPr="00CB0C16" w:rsidRDefault="00CB0C16" w:rsidP="00CB0C1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8B0F8A" w:rsidRPr="00CB0C16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8B0F8A" w:rsidRPr="00CB0C16" w:rsidRDefault="00CB0C16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Балалардың музыкалық аспаптарының дыбысталуын тембрі бойынша ажыратады және оларды атайды.</w:t>
            </w:r>
          </w:p>
        </w:tc>
      </w:tr>
      <w:tr w:rsidR="008B0F8A" w:rsidRPr="006B4FA7" w:rsidTr="00CB0C16">
        <w:trPr>
          <w:trHeight w:val="387"/>
        </w:trPr>
        <w:tc>
          <w:tcPr>
            <w:tcW w:w="2376" w:type="dxa"/>
            <w:shd w:val="clear" w:color="auto" w:fill="auto"/>
          </w:tcPr>
          <w:p w:rsidR="008B0F8A" w:rsidRPr="00CB0C16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8B0F8A" w:rsidRPr="00CB0C16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875862" w:rsidRPr="00CB0C16" w:rsidRDefault="005F1922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Өзін-өзі тану</w:t>
            </w:r>
          </w:p>
          <w:p w:rsidR="00B456C3" w:rsidRPr="00CB0C16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туралы түсіндіру. </w:t>
            </w:r>
          </w:p>
          <w:p w:rsidR="00B456C3" w:rsidRPr="00CB0C16" w:rsidRDefault="00B456C3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760CE2" w:rsidRPr="00CB0C16" w:rsidRDefault="00760CE2" w:rsidP="00760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Үйде, балабақшада, қоғамдық орындарда қарым-қатынастың жалпы</w:t>
            </w:r>
          </w:p>
          <w:p w:rsidR="00760CE2" w:rsidRPr="00CB0C16" w:rsidRDefault="00760CE2" w:rsidP="00760CE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қабылданған нормалары мен ережелерін сақтауға талпынуды дамыту.</w:t>
            </w:r>
          </w:p>
        </w:tc>
        <w:tc>
          <w:tcPr>
            <w:tcW w:w="3969" w:type="dxa"/>
          </w:tcPr>
          <w:p w:rsidR="008B0F8A" w:rsidRPr="00CB0C16" w:rsidRDefault="00CB0C16" w:rsidP="00CB0C16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>Сөздердегі, мінез-құлықтағы жақсы мен жаманды ажыратуды, үйде, балабақшада, қоғамдық орындарда қарым-қатынастың жалпы қабылданған нормалары мен ережелерін сақтауға талпынуды жетілдіру.</w:t>
            </w:r>
          </w:p>
        </w:tc>
        <w:tc>
          <w:tcPr>
            <w:tcW w:w="2409" w:type="dxa"/>
          </w:tcPr>
          <w:p w:rsidR="00CB0C16" w:rsidRPr="00CB0C16" w:rsidRDefault="00CB0C16" w:rsidP="00CB0C16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туралы түсінеді.. </w:t>
            </w:r>
          </w:p>
          <w:p w:rsidR="008B0F8A" w:rsidRPr="00CB0C16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76491D" w:rsidRDefault="0076491D" w:rsidP="00B24903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8B0F8A" w:rsidRPr="00B515FD" w:rsidRDefault="008B0F8A" w:rsidP="0076491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B515FD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2020-2021 оқу жылындағы Баланың жеке даму картасы </w:t>
      </w:r>
    </w:p>
    <w:p w:rsidR="008B0F8A" w:rsidRPr="00B515FD" w:rsidRDefault="008B0F8A" w:rsidP="007649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B515FD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B515FD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Сайын Әділет</w:t>
      </w:r>
      <w:r w:rsidR="000F0511" w:rsidRPr="00B515FD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B515FD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Туған жылы :</w:t>
      </w:r>
      <w:r w:rsidRPr="00B515FD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B515FD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B515FD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B515FD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8B0F8A" w:rsidRPr="00B515FD" w:rsidRDefault="008B0F8A" w:rsidP="0076491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B515F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</w:t>
      </w:r>
      <w:r w:rsidR="00B515F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</w:t>
      </w:r>
      <w:r w:rsidRPr="00B515F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Мектепалды даярлық «Ақкөгершін» тобы</w:t>
      </w:r>
      <w:r w:rsidRPr="00B515FD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536"/>
        <w:gridCol w:w="3261"/>
        <w:gridCol w:w="3402"/>
        <w:gridCol w:w="2409"/>
      </w:tblGrid>
      <w:tr w:rsidR="008B0F8A" w:rsidRPr="00B515FD" w:rsidTr="0076491D">
        <w:tc>
          <w:tcPr>
            <w:tcW w:w="2376" w:type="dxa"/>
            <w:shd w:val="clear" w:color="auto" w:fill="auto"/>
          </w:tcPr>
          <w:p w:rsidR="008B0F8A" w:rsidRPr="00B515FD" w:rsidRDefault="008B0F8A" w:rsidP="0076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536" w:type="dxa"/>
            <w:shd w:val="clear" w:color="auto" w:fill="auto"/>
          </w:tcPr>
          <w:p w:rsidR="008B0F8A" w:rsidRPr="00B515FD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B515FD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8B0F8A" w:rsidRPr="00B515FD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B515FD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8B0F8A" w:rsidRPr="00B515FD" w:rsidRDefault="008B0F8A" w:rsidP="007649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B515FD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8B0F8A" w:rsidRPr="00B515FD" w:rsidRDefault="008B0F8A" w:rsidP="007649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B515FD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B0F8A" w:rsidRPr="00B515FD" w:rsidTr="0076491D">
        <w:trPr>
          <w:trHeight w:val="1601"/>
        </w:trPr>
        <w:tc>
          <w:tcPr>
            <w:tcW w:w="2376" w:type="dxa"/>
            <w:shd w:val="clear" w:color="auto" w:fill="auto"/>
          </w:tcPr>
          <w:p w:rsidR="008B0F8A" w:rsidRPr="00B515FD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8B0F8A" w:rsidRPr="00B515FD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8B0F8A" w:rsidRPr="00B515FD" w:rsidRDefault="008B0F8A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Дене шынықтыру</w:t>
            </w:r>
            <w:r w:rsidRPr="00B515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26C5A" w:rsidRPr="00B515FD" w:rsidRDefault="00526C5A" w:rsidP="00526C5A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Спорттық ойын элементтерін және жаттығуларын меңгеру, қозғалыс ойындарында ойын ережелерін сақтауды, шынықтыру шараларының маңыздылығы мен қажеттілігін түсіндіру. </w:t>
            </w:r>
          </w:p>
          <w:p w:rsidR="00875862" w:rsidRPr="00B515FD" w:rsidRDefault="00875862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760CE2" w:rsidRPr="00B515FD" w:rsidRDefault="00760CE2" w:rsidP="00760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Ертеңгілік гимнастиканың жаттығулар кешенін орындай алуды, негізгі</w:t>
            </w:r>
          </w:p>
          <w:p w:rsidR="00760CE2" w:rsidRPr="00B515FD" w:rsidRDefault="00760CE2" w:rsidP="00760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қимылдардың алуан түрлерін орындауда сандық және сапалық көрсеткіштеруді жетілдіру.</w:t>
            </w:r>
          </w:p>
        </w:tc>
        <w:tc>
          <w:tcPr>
            <w:tcW w:w="3402" w:type="dxa"/>
          </w:tcPr>
          <w:p w:rsidR="00B24903" w:rsidRPr="00B515FD" w:rsidRDefault="00B9082A" w:rsidP="00B24903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С</w:t>
            </w:r>
            <w:r w:rsidR="00B24903" w:rsidRPr="00B515FD">
              <w:rPr>
                <w:sz w:val="20"/>
                <w:szCs w:val="20"/>
                <w:lang w:val="kk-KZ"/>
              </w:rPr>
              <w:t>порттық ойындардың элементтерін орындауды, спорттық жатт</w:t>
            </w:r>
            <w:r w:rsidR="009936D0">
              <w:rPr>
                <w:sz w:val="20"/>
                <w:szCs w:val="20"/>
                <w:lang w:val="kk-KZ"/>
              </w:rPr>
              <w:t>ығуларды орындау техникасын білу</w:t>
            </w:r>
            <w:r w:rsidR="00B24903" w:rsidRPr="00B515FD">
              <w:rPr>
                <w:sz w:val="20"/>
                <w:szCs w:val="20"/>
                <w:lang w:val="kk-KZ"/>
              </w:rPr>
              <w:t>ді,</w:t>
            </w:r>
          </w:p>
          <w:p w:rsidR="00B24903" w:rsidRPr="00B515FD" w:rsidRDefault="00B24903" w:rsidP="00B24903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балалар тобымен қозғалыс ойында</w:t>
            </w:r>
            <w:r w:rsidR="00A52E49">
              <w:rPr>
                <w:sz w:val="20"/>
                <w:szCs w:val="20"/>
                <w:lang w:val="kk-KZ"/>
              </w:rPr>
              <w:t>рын ұйымдастыру дағдыларын игер</w:t>
            </w:r>
            <w:r w:rsidR="009936D0">
              <w:rPr>
                <w:sz w:val="20"/>
                <w:szCs w:val="20"/>
                <w:lang w:val="kk-KZ"/>
              </w:rPr>
              <w:t>у</w:t>
            </w:r>
            <w:r w:rsidR="00A52E49">
              <w:rPr>
                <w:sz w:val="20"/>
                <w:szCs w:val="20"/>
                <w:lang w:val="kk-KZ"/>
              </w:rPr>
              <w:t xml:space="preserve">ді </w:t>
            </w:r>
            <w:r w:rsidR="009936D0">
              <w:rPr>
                <w:sz w:val="20"/>
                <w:szCs w:val="20"/>
                <w:lang w:val="kk-KZ"/>
              </w:rPr>
              <w:t xml:space="preserve"> жалғастыру</w:t>
            </w:r>
            <w:r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8B0F8A" w:rsidRPr="00B515FD" w:rsidRDefault="008B0F8A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B515FD" w:rsidRPr="00B515FD" w:rsidRDefault="00B515FD" w:rsidP="00B51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Ертеңгілік гимнастиканың жаттығулар кешенін орындай алады, негізгі</w:t>
            </w:r>
          </w:p>
          <w:p w:rsidR="008B0F8A" w:rsidRPr="00B515FD" w:rsidRDefault="00B515FD" w:rsidP="00B515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қимылдардың алуан түрлерін орындайды.</w:t>
            </w:r>
          </w:p>
        </w:tc>
      </w:tr>
      <w:tr w:rsidR="008B0F8A" w:rsidRPr="006B4FA7" w:rsidTr="0076491D">
        <w:trPr>
          <w:trHeight w:val="1172"/>
        </w:trPr>
        <w:tc>
          <w:tcPr>
            <w:tcW w:w="2376" w:type="dxa"/>
            <w:shd w:val="clear" w:color="auto" w:fill="auto"/>
          </w:tcPr>
          <w:p w:rsidR="008B0F8A" w:rsidRPr="00B515FD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8B0F8A" w:rsidRPr="00B515FD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8B0F8A" w:rsidRPr="00B515FD" w:rsidRDefault="005F1922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Сауат ашу</w:t>
            </w:r>
          </w:p>
          <w:p w:rsidR="00B456C3" w:rsidRPr="00B515FD" w:rsidRDefault="00B515FD" w:rsidP="00B456C3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Ү</w:t>
            </w:r>
            <w:r w:rsidR="00B456C3" w:rsidRPr="00B515FD">
              <w:rPr>
                <w:sz w:val="20"/>
                <w:szCs w:val="20"/>
                <w:lang w:val="kk-KZ"/>
              </w:rPr>
              <w:t xml:space="preserve">ш дыбыстан тұратын сөздерге дыбыстық талдау жасауды, қатаң және ұяң дауыссыздарды ажыратуды дамыту. </w:t>
            </w:r>
          </w:p>
          <w:p w:rsidR="00B456C3" w:rsidRPr="00B515FD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B456C3" w:rsidRPr="00B515FD" w:rsidRDefault="00B456C3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760CE2" w:rsidRPr="00B515FD" w:rsidRDefault="00760CE2" w:rsidP="002119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Штрихтар салу, заттық суреттердің үстінен басу дағдыларын</w:t>
            </w:r>
            <w:r w:rsidR="00211925"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игер</w:t>
            </w:r>
            <w:r w:rsidR="00211925"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уді дамыту.</w:t>
            </w:r>
          </w:p>
        </w:tc>
        <w:tc>
          <w:tcPr>
            <w:tcW w:w="3402" w:type="dxa"/>
          </w:tcPr>
          <w:p w:rsidR="00B9082A" w:rsidRPr="00B515FD" w:rsidRDefault="00B515FD" w:rsidP="00B9082A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Ү</w:t>
            </w:r>
            <w:r w:rsidR="00B9082A" w:rsidRPr="00B515FD">
              <w:rPr>
                <w:sz w:val="20"/>
                <w:szCs w:val="20"/>
                <w:lang w:val="kk-KZ"/>
              </w:rPr>
              <w:t xml:space="preserve">ш-төрт дыбысты сөздерге дыбыстық талдау </w:t>
            </w:r>
            <w:r w:rsidRPr="00B515FD">
              <w:rPr>
                <w:sz w:val="20"/>
                <w:szCs w:val="20"/>
                <w:lang w:val="kk-KZ"/>
              </w:rPr>
              <w:t>жасау</w:t>
            </w:r>
            <w:r w:rsidR="00B9082A" w:rsidRPr="00B515FD">
              <w:rPr>
                <w:sz w:val="20"/>
                <w:szCs w:val="20"/>
                <w:lang w:val="kk-KZ"/>
              </w:rPr>
              <w:t xml:space="preserve">ды; </w:t>
            </w:r>
          </w:p>
          <w:p w:rsidR="00B9082A" w:rsidRPr="00B515FD" w:rsidRDefault="00B9082A" w:rsidP="00B9082A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екпін мәнерін </w:t>
            </w:r>
            <w:r w:rsidR="009936D0">
              <w:rPr>
                <w:sz w:val="20"/>
                <w:szCs w:val="20"/>
                <w:lang w:val="kk-KZ"/>
              </w:rPr>
              <w:t>анықтау</w:t>
            </w:r>
            <w:r w:rsidRPr="00B515FD">
              <w:rPr>
                <w:sz w:val="20"/>
                <w:szCs w:val="20"/>
                <w:lang w:val="kk-KZ"/>
              </w:rPr>
              <w:t xml:space="preserve">ды және </w:t>
            </w:r>
            <w:r w:rsidR="00B515FD" w:rsidRPr="00B515FD">
              <w:rPr>
                <w:sz w:val="20"/>
                <w:szCs w:val="20"/>
                <w:lang w:val="kk-KZ"/>
              </w:rPr>
              <w:t>есту</w:t>
            </w:r>
            <w:r w:rsidRPr="00B515FD">
              <w:rPr>
                <w:sz w:val="20"/>
                <w:szCs w:val="20"/>
                <w:lang w:val="kk-KZ"/>
              </w:rPr>
              <w:t xml:space="preserve">ді </w:t>
            </w:r>
            <w:r w:rsidR="00A52E49">
              <w:rPr>
                <w:sz w:val="20"/>
                <w:szCs w:val="20"/>
                <w:lang w:val="kk-KZ"/>
              </w:rPr>
              <w:t>жетілді</w:t>
            </w:r>
            <w:r w:rsidR="009936D0">
              <w:rPr>
                <w:sz w:val="20"/>
                <w:szCs w:val="20"/>
                <w:lang w:val="kk-KZ"/>
              </w:rPr>
              <w:t>ру</w:t>
            </w:r>
            <w:r w:rsidR="00B515FD" w:rsidRPr="00B515FD">
              <w:rPr>
                <w:sz w:val="20"/>
                <w:szCs w:val="20"/>
                <w:lang w:val="kk-KZ"/>
              </w:rPr>
              <w:t>.</w:t>
            </w:r>
          </w:p>
          <w:p w:rsidR="008B0F8A" w:rsidRPr="00B515FD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8B0F8A" w:rsidRPr="00B515FD" w:rsidRDefault="00B515FD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515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Үш дыбыстан тұратын сөздерге дыбыстық талдау жасайды,</w:t>
            </w: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штрихтар салу, заттық суреттердің үстінен басу дағдыларын игереді.</w:t>
            </w:r>
          </w:p>
        </w:tc>
      </w:tr>
      <w:tr w:rsidR="008B0F8A" w:rsidRPr="006B4FA7" w:rsidTr="0076491D">
        <w:trPr>
          <w:trHeight w:val="980"/>
        </w:trPr>
        <w:tc>
          <w:tcPr>
            <w:tcW w:w="2376" w:type="dxa"/>
            <w:shd w:val="clear" w:color="auto" w:fill="auto"/>
          </w:tcPr>
          <w:p w:rsidR="008B0F8A" w:rsidRPr="00B515FD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8B0F8A" w:rsidRPr="00B515FD" w:rsidRDefault="008B0F8A" w:rsidP="007649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8B0F8A" w:rsidRPr="00B515FD" w:rsidRDefault="005F1922" w:rsidP="0076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Математика негіздері</w:t>
            </w:r>
          </w:p>
          <w:p w:rsidR="00B456C3" w:rsidRPr="00B515FD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Қағаз бетінде бағдарлай білуді, апта күндерін, жыл мезгілдерін ретімен атауды, </w:t>
            </w:r>
          </w:p>
          <w:p w:rsidR="00B456C3" w:rsidRPr="00B515FD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5 және одан артық заттардың өлшемдік қатынастарын анықтай білуді жалғастыру. </w:t>
            </w:r>
          </w:p>
          <w:p w:rsidR="00B456C3" w:rsidRPr="00B515FD" w:rsidRDefault="00B456C3" w:rsidP="0076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211925" w:rsidRPr="00B515FD" w:rsidRDefault="00211925" w:rsidP="002119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Заттарды түрлі белгілері (түсі, пішіні,</w:t>
            </w:r>
          </w:p>
          <w:p w:rsidR="00211925" w:rsidRPr="00B515FD" w:rsidRDefault="00211925" w:rsidP="002119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өлшемі,материалы, қолданылуы)</w:t>
            </w:r>
          </w:p>
          <w:p w:rsidR="00211925" w:rsidRPr="00B515FD" w:rsidRDefault="00211925" w:rsidP="002119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бойынша салыстыра алуды қалыптастыру.</w:t>
            </w:r>
          </w:p>
        </w:tc>
        <w:tc>
          <w:tcPr>
            <w:tcW w:w="3402" w:type="dxa"/>
          </w:tcPr>
          <w:p w:rsidR="00B515FD" w:rsidRPr="00B515FD" w:rsidRDefault="00B515FD" w:rsidP="00B515FD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Қарапайым мысалдар мен есептерді шешуді, заттардың саны және шамасы бойынша арақатынастарын көрсететін м</w:t>
            </w:r>
            <w:r w:rsidR="00A52E49">
              <w:rPr>
                <w:sz w:val="20"/>
                <w:szCs w:val="20"/>
                <w:lang w:val="kk-KZ"/>
              </w:rPr>
              <w:t>а</w:t>
            </w:r>
            <w:r w:rsidR="009936D0">
              <w:rPr>
                <w:sz w:val="20"/>
                <w:szCs w:val="20"/>
                <w:lang w:val="kk-KZ"/>
              </w:rPr>
              <w:t>тематикалық терминдерді қолдану</w:t>
            </w:r>
            <w:r w:rsidR="00A52E49">
              <w:rPr>
                <w:sz w:val="20"/>
                <w:szCs w:val="20"/>
                <w:lang w:val="kk-KZ"/>
              </w:rPr>
              <w:t xml:space="preserve">ды </w:t>
            </w:r>
            <w:r w:rsidR="009936D0">
              <w:rPr>
                <w:sz w:val="20"/>
                <w:szCs w:val="20"/>
                <w:lang w:val="kk-KZ"/>
              </w:rPr>
              <w:t xml:space="preserve"> қалыптастыру</w:t>
            </w:r>
            <w:r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8B0F8A" w:rsidRPr="00B515FD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B515FD" w:rsidRPr="00B515FD" w:rsidRDefault="00B515FD" w:rsidP="00B515FD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Қағаз бетінде бағдарлай біледі, апта күндерін, жыл мезгілдерін ретімен атайды. </w:t>
            </w:r>
          </w:p>
          <w:p w:rsidR="008B0F8A" w:rsidRPr="00B515FD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0F8A" w:rsidRPr="006B4FA7" w:rsidTr="0076491D">
        <w:trPr>
          <w:trHeight w:val="1062"/>
        </w:trPr>
        <w:tc>
          <w:tcPr>
            <w:tcW w:w="2376" w:type="dxa"/>
            <w:shd w:val="clear" w:color="auto" w:fill="auto"/>
          </w:tcPr>
          <w:p w:rsidR="008B0F8A" w:rsidRPr="00B515FD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8B0F8A" w:rsidRPr="00B515FD" w:rsidRDefault="008B0F8A" w:rsidP="0076491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8B0F8A" w:rsidRPr="00B515FD" w:rsidRDefault="00B456C3" w:rsidP="0076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Жапсыру</w:t>
            </w:r>
          </w:p>
          <w:p w:rsidR="00B456C3" w:rsidRPr="00B515FD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Геометриялық элементтерден өрнек құрастыруды, заттарды қазақ өрнектерімен безендіруді, жұмыс тәсілдерін таңдауды және негіздеу. </w:t>
            </w:r>
          </w:p>
          <w:p w:rsidR="00B456C3" w:rsidRPr="00B515FD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B456C3" w:rsidRPr="00B515FD" w:rsidRDefault="00B456C3" w:rsidP="0076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261" w:type="dxa"/>
          </w:tcPr>
          <w:p w:rsidR="00B456C3" w:rsidRPr="00B515FD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Қағаздан симметриялық пішіндерді қия алуды, </w:t>
            </w:r>
          </w:p>
          <w:p w:rsidR="00B456C3" w:rsidRPr="00B515FD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дайын үлгілермен, шаблондармен, трафареттермен жұмыс жасау</w:t>
            </w:r>
          </w:p>
          <w:p w:rsidR="00211925" w:rsidRPr="00B515FD" w:rsidRDefault="00B456C3" w:rsidP="002119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бойынша жапсыру</w:t>
            </w:r>
            <w:r w:rsidR="00211925"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ды үйрету.</w:t>
            </w:r>
          </w:p>
        </w:tc>
        <w:tc>
          <w:tcPr>
            <w:tcW w:w="3402" w:type="dxa"/>
          </w:tcPr>
          <w:p w:rsidR="00B515FD" w:rsidRPr="00B515FD" w:rsidRDefault="00B515FD" w:rsidP="00B515FD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Қазақстанның табиғатын, адамдардың еңбектерін бейнеле</w:t>
            </w:r>
            <w:r w:rsidR="009936D0">
              <w:rPr>
                <w:sz w:val="20"/>
                <w:szCs w:val="20"/>
                <w:lang w:val="kk-KZ"/>
              </w:rPr>
              <w:t>й отырып, копозицияларды орындау</w:t>
            </w:r>
            <w:r w:rsidR="00A52E49">
              <w:rPr>
                <w:sz w:val="20"/>
                <w:szCs w:val="20"/>
                <w:lang w:val="kk-KZ"/>
              </w:rPr>
              <w:t xml:space="preserve">ды </w:t>
            </w:r>
            <w:r w:rsidR="009936D0">
              <w:rPr>
                <w:sz w:val="20"/>
                <w:szCs w:val="20"/>
                <w:lang w:val="kk-KZ"/>
              </w:rPr>
              <w:t xml:space="preserve"> жетілдіру</w:t>
            </w:r>
            <w:r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8B0F8A" w:rsidRPr="00B515FD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B515FD" w:rsidRPr="00B515FD" w:rsidRDefault="00B515FD" w:rsidP="00B515FD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Қағаздан симметриялық пішіндерді қия алады, </w:t>
            </w:r>
          </w:p>
          <w:p w:rsidR="00B515FD" w:rsidRPr="00B515FD" w:rsidRDefault="00B515FD" w:rsidP="00B515FD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ойлауы бойынша күрделі жапсыруларды құрастыра алады.</w:t>
            </w:r>
          </w:p>
          <w:p w:rsidR="008B0F8A" w:rsidRPr="00B515FD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0F8A" w:rsidRPr="006B4FA7" w:rsidTr="0076491D">
        <w:trPr>
          <w:trHeight w:val="387"/>
        </w:trPr>
        <w:tc>
          <w:tcPr>
            <w:tcW w:w="2376" w:type="dxa"/>
            <w:shd w:val="clear" w:color="auto" w:fill="auto"/>
          </w:tcPr>
          <w:p w:rsidR="008B0F8A" w:rsidRPr="00B515FD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8B0F8A" w:rsidRPr="00B515FD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8B0F8A" w:rsidRPr="00B515FD" w:rsidRDefault="008B0F8A" w:rsidP="0076491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Қоршаған ортамен танысу</w:t>
            </w:r>
          </w:p>
          <w:p w:rsidR="00B456C3" w:rsidRPr="00B515FD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Көлік құралдарын білуді және атауды, </w:t>
            </w:r>
          </w:p>
          <w:p w:rsidR="00B456C3" w:rsidRPr="00B515FD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жолда жүрудің негізгі ережелерін </w:t>
            </w:r>
            <w:r w:rsidR="00526C5A" w:rsidRPr="00B515FD">
              <w:rPr>
                <w:sz w:val="20"/>
                <w:szCs w:val="20"/>
                <w:lang w:val="kk-KZ"/>
              </w:rPr>
              <w:t>білуд</w:t>
            </w:r>
            <w:r w:rsidRPr="00B515FD">
              <w:rPr>
                <w:sz w:val="20"/>
                <w:szCs w:val="20"/>
                <w:lang w:val="kk-KZ"/>
              </w:rPr>
              <w:t xml:space="preserve">і және </w:t>
            </w:r>
            <w:r w:rsidR="00526C5A" w:rsidRPr="00B515FD">
              <w:rPr>
                <w:sz w:val="20"/>
                <w:szCs w:val="20"/>
                <w:lang w:val="kk-KZ"/>
              </w:rPr>
              <w:t>орындауды датыту.</w:t>
            </w:r>
            <w:r w:rsidRPr="00B515FD">
              <w:rPr>
                <w:sz w:val="20"/>
                <w:szCs w:val="20"/>
                <w:lang w:val="kk-KZ"/>
              </w:rPr>
              <w:t xml:space="preserve"> </w:t>
            </w:r>
          </w:p>
          <w:p w:rsidR="00B456C3" w:rsidRPr="00B515FD" w:rsidRDefault="00B456C3" w:rsidP="00B456C3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76491D" w:rsidRPr="00B515FD" w:rsidRDefault="0076491D" w:rsidP="0076491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211925" w:rsidRPr="00B515FD" w:rsidRDefault="00211925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515FD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Көлік құралдарын білуді және атауды ,кейбір кәсіптік және ауылшаруашылық мамандықтары туралы білуді үйрету.</w:t>
            </w:r>
          </w:p>
        </w:tc>
        <w:tc>
          <w:tcPr>
            <w:tcW w:w="3402" w:type="dxa"/>
          </w:tcPr>
          <w:p w:rsidR="00B515FD" w:rsidRPr="00B515FD" w:rsidRDefault="00B515FD" w:rsidP="00B515FD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Арнайы көлік құра</w:t>
            </w:r>
            <w:r w:rsidR="00A52E49">
              <w:rPr>
                <w:sz w:val="20"/>
                <w:szCs w:val="20"/>
                <w:lang w:val="kk-KZ"/>
              </w:rPr>
              <w:t xml:space="preserve">лдарының </w:t>
            </w:r>
            <w:r w:rsidR="009936D0">
              <w:rPr>
                <w:sz w:val="20"/>
                <w:szCs w:val="20"/>
                <w:lang w:val="kk-KZ"/>
              </w:rPr>
              <w:t>атқаратын қызметін білу</w:t>
            </w:r>
            <w:r w:rsidRPr="00B515FD">
              <w:rPr>
                <w:sz w:val="20"/>
                <w:szCs w:val="20"/>
                <w:lang w:val="kk-KZ"/>
              </w:rPr>
              <w:t xml:space="preserve">ді, </w:t>
            </w:r>
          </w:p>
          <w:p w:rsidR="00B515FD" w:rsidRPr="00B515FD" w:rsidRDefault="009936D0" w:rsidP="00B515FD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жол қозғалысы ережелерін білу</w:t>
            </w:r>
            <w:r w:rsidR="00B515FD" w:rsidRPr="00B515FD">
              <w:rPr>
                <w:sz w:val="20"/>
                <w:szCs w:val="20"/>
                <w:lang w:val="kk-KZ"/>
              </w:rPr>
              <w:t>ді,түрлі кәсіп адамдары</w:t>
            </w:r>
            <w:r w:rsidR="00A52E49">
              <w:rPr>
                <w:sz w:val="20"/>
                <w:szCs w:val="20"/>
                <w:lang w:val="kk-KZ"/>
              </w:rPr>
              <w:t>на құрмет көрсетеуі қалыптасты</w:t>
            </w:r>
            <w:r>
              <w:rPr>
                <w:sz w:val="20"/>
                <w:szCs w:val="20"/>
                <w:lang w:val="kk-KZ"/>
              </w:rPr>
              <w:t>ру</w:t>
            </w:r>
            <w:r w:rsidR="00B515FD"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B515FD" w:rsidRPr="00B515FD" w:rsidRDefault="00B515FD" w:rsidP="00B515FD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8B0F8A" w:rsidRPr="00B515FD" w:rsidRDefault="008B0F8A" w:rsidP="007649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B515FD" w:rsidRPr="00B515FD" w:rsidRDefault="00B515FD" w:rsidP="00B515FD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Көлік құралдарын білуді және атайды, </w:t>
            </w:r>
          </w:p>
          <w:p w:rsidR="008B0F8A" w:rsidRPr="00B515FD" w:rsidRDefault="00B515FD" w:rsidP="00B515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515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жүрудің негізгі ережелерін біледі.</w:t>
            </w:r>
          </w:p>
        </w:tc>
      </w:tr>
    </w:tbl>
    <w:p w:rsidR="001404BC" w:rsidRPr="00B515FD" w:rsidRDefault="001404BC" w:rsidP="0076491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A4A7D" w:rsidRDefault="004A4A7D" w:rsidP="00B515F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04BC" w:rsidRDefault="001404BC" w:rsidP="00764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15FD" w:rsidRDefault="00B515FD" w:rsidP="001404B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404BC" w:rsidRPr="001404BC" w:rsidRDefault="001404BC" w:rsidP="001404B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>КМҚК №</w:t>
      </w:r>
      <w:r w:rsidR="00CA19A8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>59 «Ақбөбек» бөбекжай-бақшасы</w:t>
      </w:r>
    </w:p>
    <w:p w:rsidR="001404BC" w:rsidRPr="001404BC" w:rsidRDefault="001404BC" w:rsidP="001404B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1404BC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ab/>
      </w:r>
    </w:p>
    <w:p w:rsidR="001404BC" w:rsidRPr="001404BC" w:rsidRDefault="001404BC" w:rsidP="001404B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bookmarkStart w:id="0" w:name="_GoBack"/>
      <w:bookmarkEnd w:id="0"/>
    </w:p>
    <w:p w:rsidR="001404BC" w:rsidRPr="001404BC" w:rsidRDefault="001404BC" w:rsidP="001404BC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404BC" w:rsidRPr="001404BC" w:rsidRDefault="001404BC" w:rsidP="001404BC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404BC" w:rsidRPr="001404BC" w:rsidRDefault="001404BC" w:rsidP="001404B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2020-2021 оқу жылындағы </w:t>
      </w:r>
      <w:r w:rsidR="00B759B6">
        <w:rPr>
          <w:rFonts w:ascii="Times New Roman" w:hAnsi="Times New Roman" w:cs="Times New Roman"/>
          <w:b/>
          <w:sz w:val="32"/>
          <w:szCs w:val="32"/>
          <w:lang w:val="kk-KZ"/>
        </w:rPr>
        <w:t>Мектепалды даярлық</w:t>
      </w:r>
      <w:r w:rsidR="00B759B6"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«</w:t>
      </w:r>
      <w:r w:rsidR="00B759B6">
        <w:rPr>
          <w:rFonts w:ascii="Times New Roman" w:hAnsi="Times New Roman" w:cs="Times New Roman"/>
          <w:b/>
          <w:sz w:val="32"/>
          <w:szCs w:val="32"/>
          <w:lang w:val="kk-KZ"/>
        </w:rPr>
        <w:t>Ақкөгершін</w:t>
      </w:r>
      <w:r w:rsidR="00B759B6" w:rsidRPr="001404BC">
        <w:rPr>
          <w:rFonts w:ascii="Times New Roman" w:hAnsi="Times New Roman" w:cs="Times New Roman"/>
          <w:b/>
          <w:sz w:val="32"/>
          <w:szCs w:val="32"/>
          <w:lang w:val="kk-KZ"/>
        </w:rPr>
        <w:t>»тобы</w:t>
      </w:r>
      <w:r w:rsidR="00B759B6">
        <w:rPr>
          <w:rFonts w:ascii="Times New Roman" w:hAnsi="Times New Roman" w:cs="Times New Roman"/>
          <w:b/>
          <w:sz w:val="32"/>
          <w:szCs w:val="32"/>
          <w:lang w:val="kk-KZ"/>
        </w:rPr>
        <w:t>ның</w:t>
      </w:r>
      <w:r w:rsidR="00B759B6"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>бала</w:t>
      </w:r>
      <w:r w:rsidR="00B759B6">
        <w:rPr>
          <w:rFonts w:ascii="Times New Roman" w:hAnsi="Times New Roman" w:cs="Times New Roman"/>
          <w:b/>
          <w:sz w:val="32"/>
          <w:szCs w:val="32"/>
          <w:lang w:val="kk-KZ"/>
        </w:rPr>
        <w:t>лары</w:t>
      </w: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ның жеке даму картасы </w:t>
      </w:r>
    </w:p>
    <w:p w:rsidR="001404BC" w:rsidRPr="001404BC" w:rsidRDefault="001404BC" w:rsidP="001404BC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   </w:t>
      </w:r>
    </w:p>
    <w:p w:rsidR="001404BC" w:rsidRPr="001404BC" w:rsidRDefault="001404BC" w:rsidP="001404B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404BC" w:rsidRPr="001404BC" w:rsidRDefault="001404BC" w:rsidP="001404B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404BC" w:rsidRPr="001404BC" w:rsidRDefault="001404BC" w:rsidP="001404B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404BC" w:rsidRPr="001404BC" w:rsidRDefault="001404BC" w:rsidP="001404B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404BC" w:rsidRPr="001404BC" w:rsidRDefault="001404BC" w:rsidP="001404B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404BC" w:rsidRPr="00B759B6" w:rsidRDefault="001404BC" w:rsidP="00B759B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</w:t>
      </w:r>
      <w:r w:rsidR="00B759B6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</w:t>
      </w: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>Тәрбиешілер:</w:t>
      </w:r>
      <w:r w:rsidR="00B759B6" w:rsidRPr="00B759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Абулх</w:t>
      </w:r>
      <w:r w:rsidR="00B759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анова Қ.А </w:t>
      </w: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B759B6">
        <w:rPr>
          <w:rFonts w:ascii="Times New Roman" w:hAnsi="Times New Roman" w:cs="Times New Roman"/>
          <w:b/>
          <w:sz w:val="28"/>
          <w:szCs w:val="28"/>
          <w:lang w:val="kk-KZ"/>
        </w:rPr>
        <w:t>Қажымова М.Ж</w:t>
      </w:r>
    </w:p>
    <w:p w:rsidR="001404BC" w:rsidRPr="00B759B6" w:rsidRDefault="001404BC" w:rsidP="001404B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59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</w:p>
    <w:p w:rsidR="001404BC" w:rsidRPr="001404BC" w:rsidRDefault="001404BC" w:rsidP="001404BC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sectPr w:rsidR="001404BC" w:rsidRPr="001404BC" w:rsidSect="0076491D">
      <w:pgSz w:w="16838" w:h="11906" w:orient="landscape"/>
      <w:pgMar w:top="284" w:right="395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4E9"/>
    <w:rsid w:val="00010C81"/>
    <w:rsid w:val="0001500C"/>
    <w:rsid w:val="00034E90"/>
    <w:rsid w:val="000D1445"/>
    <w:rsid w:val="000F0511"/>
    <w:rsid w:val="001404BC"/>
    <w:rsid w:val="00152A8F"/>
    <w:rsid w:val="001E2FF6"/>
    <w:rsid w:val="0020238A"/>
    <w:rsid w:val="00211925"/>
    <w:rsid w:val="00226B3C"/>
    <w:rsid w:val="0023468B"/>
    <w:rsid w:val="00280163"/>
    <w:rsid w:val="00280ADA"/>
    <w:rsid w:val="002D0A2E"/>
    <w:rsid w:val="002D74E9"/>
    <w:rsid w:val="00362FCE"/>
    <w:rsid w:val="00364EC0"/>
    <w:rsid w:val="003A5E59"/>
    <w:rsid w:val="003F0065"/>
    <w:rsid w:val="004A4A7D"/>
    <w:rsid w:val="004D41EA"/>
    <w:rsid w:val="00526C5A"/>
    <w:rsid w:val="0054330D"/>
    <w:rsid w:val="005C7D43"/>
    <w:rsid w:val="005E1A4C"/>
    <w:rsid w:val="005F06BA"/>
    <w:rsid w:val="005F1922"/>
    <w:rsid w:val="00670120"/>
    <w:rsid w:val="006B4FA7"/>
    <w:rsid w:val="006E41DD"/>
    <w:rsid w:val="006F5FA9"/>
    <w:rsid w:val="00704734"/>
    <w:rsid w:val="00760818"/>
    <w:rsid w:val="00760CE2"/>
    <w:rsid w:val="0076491D"/>
    <w:rsid w:val="007716B7"/>
    <w:rsid w:val="007823A3"/>
    <w:rsid w:val="007C6FEC"/>
    <w:rsid w:val="007D146B"/>
    <w:rsid w:val="00844B0A"/>
    <w:rsid w:val="00875862"/>
    <w:rsid w:val="008865BD"/>
    <w:rsid w:val="008B0F8A"/>
    <w:rsid w:val="008E0113"/>
    <w:rsid w:val="00912805"/>
    <w:rsid w:val="009936D0"/>
    <w:rsid w:val="00995C63"/>
    <w:rsid w:val="009D129A"/>
    <w:rsid w:val="009F1C90"/>
    <w:rsid w:val="00A52E49"/>
    <w:rsid w:val="00A54680"/>
    <w:rsid w:val="00A63BF4"/>
    <w:rsid w:val="00A73B7A"/>
    <w:rsid w:val="00A76C60"/>
    <w:rsid w:val="00AA0D69"/>
    <w:rsid w:val="00AE280C"/>
    <w:rsid w:val="00AE79A6"/>
    <w:rsid w:val="00B22DCB"/>
    <w:rsid w:val="00B24903"/>
    <w:rsid w:val="00B456C3"/>
    <w:rsid w:val="00B515FD"/>
    <w:rsid w:val="00B759B6"/>
    <w:rsid w:val="00B9082A"/>
    <w:rsid w:val="00BC310A"/>
    <w:rsid w:val="00C60098"/>
    <w:rsid w:val="00C8735F"/>
    <w:rsid w:val="00C95BA7"/>
    <w:rsid w:val="00CA19A8"/>
    <w:rsid w:val="00CA7A68"/>
    <w:rsid w:val="00CB0C16"/>
    <w:rsid w:val="00CB23A1"/>
    <w:rsid w:val="00CD4FC5"/>
    <w:rsid w:val="00CF2262"/>
    <w:rsid w:val="00CF24DB"/>
    <w:rsid w:val="00D154D8"/>
    <w:rsid w:val="00D65A77"/>
    <w:rsid w:val="00E06906"/>
    <w:rsid w:val="00E36FCA"/>
    <w:rsid w:val="00E81866"/>
    <w:rsid w:val="00F26327"/>
    <w:rsid w:val="00F2672E"/>
    <w:rsid w:val="00FA3DCA"/>
    <w:rsid w:val="00FD0961"/>
    <w:rsid w:val="00FD0990"/>
    <w:rsid w:val="00FD3DC3"/>
    <w:rsid w:val="00FE4504"/>
    <w:rsid w:val="00FF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B86642-FFC7-4642-995D-2067B405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4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701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4408</Words>
  <Characters>25129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2022-05-26T10:24:00Z</dcterms:created>
  <dcterms:modified xsi:type="dcterms:W3CDTF">2022-05-26T10:24:00Z</dcterms:modified>
</cp:coreProperties>
</file>