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A69" w:rsidRPr="00A874FA" w:rsidRDefault="007E3A69" w:rsidP="00A874FA">
      <w:pPr>
        <w:rPr>
          <w:lang w:val="kk-KZ"/>
        </w:rPr>
      </w:pPr>
    </w:p>
    <w:p w:rsidR="00A3673A" w:rsidRPr="0025111C" w:rsidRDefault="00540E56" w:rsidP="00A874F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A3673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Баланың аты-жөні: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="004E7A2F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Андир Айсұлтан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 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21.01.</w:t>
      </w:r>
      <w:r w:rsidR="00540E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540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tbl>
      <w:tblPr>
        <w:tblpPr w:leftFromText="180" w:rightFromText="180" w:vertAnchor="text" w:horzAnchor="margin" w:tblpY="97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2977"/>
        <w:gridCol w:w="3543"/>
        <w:gridCol w:w="2581"/>
      </w:tblGrid>
      <w:tr w:rsidR="00A3673A" w:rsidRPr="0025111C" w:rsidTr="00123E73"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540E56" w:rsidTr="00123E73">
        <w:trPr>
          <w:trHeight w:val="1393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түрлерінің бастапқы дағдыларына: жүру, жүгіру, өрмелеу, тепе-теңдікті сақтау жаттығуларын игергуге дағдыландыру.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дағдыларын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жетілдіруді үйрету.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жағымды көңіл-күй танытуға дағдыландыру.</w:t>
            </w:r>
          </w:p>
        </w:tc>
        <w:tc>
          <w:tcPr>
            <w:tcW w:w="258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дағдыларын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жетілдіруді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игерген.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3673A" w:rsidRPr="00540E56" w:rsidTr="00123E73">
        <w:trPr>
          <w:trHeight w:val="1172"/>
        </w:trPr>
        <w:tc>
          <w:tcPr>
            <w:tcW w:w="2158" w:type="dxa"/>
            <w:shd w:val="clear" w:color="auto" w:fill="auto"/>
          </w:tcPr>
          <w:p w:rsidR="00A3673A" w:rsidRPr="0025111C" w:rsidRDefault="00123E73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үйрету.</w:t>
            </w: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Берілген сұрақтарды түсіндіруге және тыңдауға, оларға жауап беруге үйрету.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таныс ертегілердің үзінділерін есте сақтауын жетілдіру.</w:t>
            </w:r>
          </w:p>
        </w:tc>
        <w:tc>
          <w:tcPr>
            <w:tcW w:w="258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үйретуді жалғастыру.</w:t>
            </w:r>
          </w:p>
        </w:tc>
      </w:tr>
      <w:tr w:rsidR="00A3673A" w:rsidRPr="00540E56" w:rsidTr="00123E73">
        <w:trPr>
          <w:trHeight w:val="980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қарапайым құрылыстарды құрасытаруға дағдылындыру.</w:t>
            </w: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игеруге үйрету.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атауды және ажыратуды жетілдіру.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8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игеруді жалғастыру.</w:t>
            </w:r>
          </w:p>
        </w:tc>
      </w:tr>
      <w:tr w:rsidR="00A3673A" w:rsidRPr="0025111C" w:rsidTr="00123E73">
        <w:trPr>
          <w:trHeight w:val="1649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A3673A" w:rsidRPr="00123E73" w:rsidRDefault="00A3673A" w:rsidP="00123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 және әннің мазмұнына қарай би қимылдарын шеңберде тұрып о</w:t>
            </w:r>
            <w:r w:rsidRPr="00123E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үйрету.</w:t>
            </w: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болуға дағдыландыру.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ажыратуды және дұрыс атауды үйрету.</w:t>
            </w:r>
          </w:p>
        </w:tc>
        <w:tc>
          <w:tcPr>
            <w:tcW w:w="258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би қимылдарын шеңберде тұрып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үйретуді жалғастыру.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</w:t>
      </w: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540E5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жылындағы Баланың жеке даму картасы 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Баланың аты-жөні:</w:t>
      </w:r>
      <w:r w:rsidR="004E7A2F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Әбілбай Фатима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Туған жылы 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06.03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540E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540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tbl>
      <w:tblPr>
        <w:tblW w:w="153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110"/>
        <w:gridCol w:w="3402"/>
        <w:gridCol w:w="3261"/>
        <w:gridCol w:w="2301"/>
      </w:tblGrid>
      <w:tr w:rsidR="00A3673A" w:rsidRPr="0025111C" w:rsidTr="00A3673A">
        <w:trPr>
          <w:trHeight w:val="794"/>
        </w:trPr>
        <w:tc>
          <w:tcPr>
            <w:tcW w:w="226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(қорытынды бақылаудан                        кейін)</w:t>
            </w: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4E7A2F" w:rsidRPr="004E7A2F" w:rsidTr="00A3673A">
        <w:trPr>
          <w:trHeight w:val="2153"/>
        </w:trPr>
        <w:tc>
          <w:tcPr>
            <w:tcW w:w="2269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10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үйрету.</w:t>
            </w:r>
          </w:p>
        </w:tc>
        <w:tc>
          <w:tcPr>
            <w:tcW w:w="3402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дағдыландыру.</w:t>
            </w:r>
          </w:p>
        </w:tc>
        <w:tc>
          <w:tcPr>
            <w:tcW w:w="3261" w:type="dxa"/>
            <w:shd w:val="clear" w:color="auto" w:fill="auto"/>
          </w:tcPr>
          <w:p w:rsidR="004E7A2F" w:rsidRPr="004E7A2F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7A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</w:t>
            </w:r>
          </w:p>
          <w:p w:rsidR="004E7A2F" w:rsidRPr="004E7A2F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7A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дағдыларын </w:t>
            </w:r>
          </w:p>
          <w:p w:rsidR="004E7A2F" w:rsidRPr="004E7A2F" w:rsidRDefault="004C3A91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жетілдіру</w:t>
            </w:r>
          </w:p>
          <w:p w:rsidR="004E7A2F" w:rsidRPr="004E7A2F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игерген.</w:t>
            </w:r>
          </w:p>
        </w:tc>
      </w:tr>
      <w:tr w:rsidR="004E7A2F" w:rsidRPr="00540E56" w:rsidTr="00A3673A">
        <w:trPr>
          <w:trHeight w:val="1576"/>
        </w:trPr>
        <w:tc>
          <w:tcPr>
            <w:tcW w:w="2269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ортамен(керек болып тұр,бер,жібер,жылжы)өзара қарым-қатынасты реттеу мен қалауын білдіру үшін қажетті сөздерді қолдана білуге үйрету.</w:t>
            </w:r>
          </w:p>
        </w:tc>
        <w:tc>
          <w:tcPr>
            <w:tcW w:w="3402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Шығармашылықтардың мазмұнына эмоциялық көңіл- күй танытуға үйрету.</w:t>
            </w:r>
          </w:p>
        </w:tc>
        <w:tc>
          <w:tcPr>
            <w:tcW w:w="3261" w:type="dxa"/>
            <w:shd w:val="clear" w:color="auto" w:fill="auto"/>
          </w:tcPr>
          <w:p w:rsidR="004E7A2F" w:rsidRPr="004E7A2F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7A2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</w:t>
            </w:r>
            <w:r w:rsidR="004C3A9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рды түсіндіру</w:t>
            </w:r>
          </w:p>
        </w:tc>
        <w:tc>
          <w:tcPr>
            <w:tcW w:w="2301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тыңдайды, оларға жауап береді</w:t>
            </w:r>
          </w:p>
        </w:tc>
      </w:tr>
      <w:tr w:rsidR="004E7A2F" w:rsidRPr="00540E56" w:rsidTr="00A3673A">
        <w:trPr>
          <w:trHeight w:val="1911"/>
        </w:trPr>
        <w:tc>
          <w:tcPr>
            <w:tcW w:w="2269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Іс-әрекет орындауға болатын қарапайым заттар-қолдануға үйрету.</w:t>
            </w:r>
          </w:p>
        </w:tc>
        <w:tc>
          <w:tcPr>
            <w:tcW w:w="3402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алуға үйрету.</w:t>
            </w:r>
          </w:p>
        </w:tc>
        <w:tc>
          <w:tcPr>
            <w:tcW w:w="3261" w:type="dxa"/>
            <w:shd w:val="clear" w:color="auto" w:fill="auto"/>
          </w:tcPr>
          <w:p w:rsidR="004E7A2F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</w:t>
            </w:r>
            <w:r w:rsidR="004C3A9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йлестірмелік дағдыларын игерту</w:t>
            </w:r>
          </w:p>
          <w:p w:rsidR="00FA1870" w:rsidRPr="004E7A2F" w:rsidRDefault="00FA1870" w:rsidP="004E7A2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2301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</w:t>
            </w:r>
          </w:p>
        </w:tc>
      </w:tr>
      <w:tr w:rsidR="004E7A2F" w:rsidRPr="00540E56" w:rsidTr="00A3673A">
        <w:trPr>
          <w:trHeight w:val="1281"/>
        </w:trPr>
        <w:tc>
          <w:tcPr>
            <w:tcW w:w="2269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10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261" w:type="dxa"/>
            <w:shd w:val="clear" w:color="auto" w:fill="auto"/>
          </w:tcPr>
          <w:p w:rsidR="004E7A2F" w:rsidRPr="004E7A2F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7A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би қимылдарын шеңберде тұрып </w:t>
            </w:r>
          </w:p>
          <w:p w:rsidR="004E7A2F" w:rsidRPr="004E7A2F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E7A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4E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үйренді</w:t>
            </w:r>
          </w:p>
        </w:tc>
        <w:tc>
          <w:tcPr>
            <w:tcW w:w="2301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танытуды игерген.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 </w:t>
      </w:r>
      <w:r w:rsidR="00540E5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Баланың аты-жөні: </w:t>
      </w:r>
      <w:r w:rsidR="004E7A2F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Бауржанов  Алихан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01.05.</w:t>
      </w:r>
      <w:r w:rsidR="00540E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540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4109"/>
        <w:gridCol w:w="3397"/>
        <w:gridCol w:w="7"/>
        <w:gridCol w:w="2978"/>
        <w:gridCol w:w="2267"/>
      </w:tblGrid>
      <w:tr w:rsidR="00A3673A" w:rsidRPr="0025111C" w:rsidTr="00A3673A">
        <w:tc>
          <w:tcPr>
            <w:tcW w:w="223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9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85" w:type="dxa"/>
            <w:gridSpan w:val="2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26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540E56" w:rsidTr="00A3673A">
        <w:trPr>
          <w:trHeight w:val="1185"/>
        </w:trPr>
        <w:tc>
          <w:tcPr>
            <w:tcW w:w="223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0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4" w:type="dxa"/>
            <w:gridSpan w:val="2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игеруге дағдыландыру.</w:t>
            </w:r>
          </w:p>
        </w:tc>
        <w:tc>
          <w:tcPr>
            <w:tcW w:w="297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уын жетілдіру.</w:t>
            </w:r>
          </w:p>
        </w:tc>
        <w:tc>
          <w:tcPr>
            <w:tcW w:w="226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үйретуді жалғастыру.</w:t>
            </w:r>
          </w:p>
        </w:tc>
      </w:tr>
      <w:tr w:rsidR="00A3673A" w:rsidRPr="00540E56" w:rsidTr="00A3673A">
        <w:trPr>
          <w:trHeight w:val="1107"/>
        </w:trPr>
        <w:tc>
          <w:tcPr>
            <w:tcW w:w="2234" w:type="dxa"/>
            <w:shd w:val="clear" w:color="auto" w:fill="auto"/>
          </w:tcPr>
          <w:p w:rsidR="00A3673A" w:rsidRPr="0025111C" w:rsidRDefault="00123E73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дене мүшелерін ажыратады және айтады,дыбыстық еліктеуіш сөздерді жалпы қолданылатын сөздермен ауыстыруға үйрету.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сақтауға дағдыландыру.</w:t>
            </w:r>
          </w:p>
        </w:tc>
        <w:tc>
          <w:tcPr>
            <w:tcW w:w="297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тыңдауғак оларға жауап беруге үйрету.</w:t>
            </w:r>
          </w:p>
        </w:tc>
        <w:tc>
          <w:tcPr>
            <w:tcW w:w="226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сақтайды.</w:t>
            </w:r>
          </w:p>
        </w:tc>
      </w:tr>
      <w:tr w:rsidR="00A3673A" w:rsidRPr="00540E56" w:rsidTr="00A3673A">
        <w:trPr>
          <w:trHeight w:val="1704"/>
        </w:trPr>
        <w:tc>
          <w:tcPr>
            <w:tcW w:w="223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Құрылыс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материалдарын пішіні, көлемі бойынша топтастыруды үйрету.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топтастыра алуға үйрету.</w:t>
            </w:r>
          </w:p>
        </w:tc>
        <w:tc>
          <w:tcPr>
            <w:tcW w:w="297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 және ажыратуға дағдыландыру.</w:t>
            </w:r>
          </w:p>
        </w:tc>
        <w:tc>
          <w:tcPr>
            <w:tcW w:w="226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топтастыра алады.</w:t>
            </w:r>
          </w:p>
        </w:tc>
      </w:tr>
      <w:tr w:rsidR="00A3673A" w:rsidRPr="00540E56" w:rsidTr="00A3673A">
        <w:trPr>
          <w:trHeight w:val="1649"/>
        </w:trPr>
        <w:tc>
          <w:tcPr>
            <w:tcW w:w="223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0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шығарманың мазмұнын түсініп, (кім, не туралы айтылатыны) көңіл-күйін білдіруге дағдыландыру.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үйрету.</w:t>
            </w:r>
          </w:p>
        </w:tc>
        <w:tc>
          <w:tcPr>
            <w:tcW w:w="297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бейнелей білуге дағдыландыру.</w:t>
            </w:r>
          </w:p>
        </w:tc>
        <w:tc>
          <w:tcPr>
            <w:tcW w:w="226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үйретуді жалғастыру.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</w:t>
      </w:r>
    </w:p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540E56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</w:t>
      </w:r>
      <w:r w:rsidR="00A3673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-2018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A25E7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Ерболқызы Көзайым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07.10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540E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540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827"/>
        <w:gridCol w:w="3402"/>
        <w:gridCol w:w="3260"/>
        <w:gridCol w:w="2585"/>
      </w:tblGrid>
      <w:tr w:rsidR="00A3673A" w:rsidRPr="0025111C" w:rsidTr="00A3673A">
        <w:trPr>
          <w:trHeight w:val="957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82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4E7A2F" w:rsidRPr="00540E56" w:rsidTr="00A3673A">
        <w:trPr>
          <w:trHeight w:val="1894"/>
        </w:trPr>
        <w:tc>
          <w:tcPr>
            <w:tcW w:w="2235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827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Тазалықпен ұқыптылыққ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 қанағат сезімін қалыптастыру.</w:t>
            </w:r>
          </w:p>
        </w:tc>
        <w:tc>
          <w:tcPr>
            <w:tcW w:w="3402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кезеңде жағымды көңіл-күй танытуға дағдыландыру және сақтай білуге үйрету.</w:t>
            </w:r>
          </w:p>
        </w:tc>
        <w:tc>
          <w:tcPr>
            <w:tcW w:w="3260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тығуларын орындай алады</w:t>
            </w:r>
          </w:p>
        </w:tc>
        <w:tc>
          <w:tcPr>
            <w:tcW w:w="2585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игерген.</w:t>
            </w:r>
          </w:p>
        </w:tc>
      </w:tr>
      <w:tr w:rsidR="004E7A2F" w:rsidRPr="00540E56" w:rsidTr="00A3673A">
        <w:trPr>
          <w:trHeight w:val="1613"/>
        </w:trPr>
        <w:tc>
          <w:tcPr>
            <w:tcW w:w="2235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Сөзбен немесе қысқа сөз тіркесімен өз өтінішін білдіруге үйрету.</w:t>
            </w:r>
          </w:p>
        </w:tc>
        <w:tc>
          <w:tcPr>
            <w:tcW w:w="3402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тақпақтарды,өлеңдерді жатқа білуге дағдыландыру.</w:t>
            </w:r>
          </w:p>
        </w:tc>
        <w:tc>
          <w:tcPr>
            <w:tcW w:w="3260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Жеке таныс шығармалардың көрнекі құралдарсыз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тани біледі</w:t>
            </w:r>
          </w:p>
        </w:tc>
        <w:tc>
          <w:tcPr>
            <w:tcW w:w="2585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Сөзбен немесе қысқа сөз тіркесімен өз өтінішін білдіре алады.</w:t>
            </w:r>
          </w:p>
        </w:tc>
      </w:tr>
      <w:tr w:rsidR="004E7A2F" w:rsidRPr="0025111C" w:rsidTr="00A3673A">
        <w:trPr>
          <w:trHeight w:val="980"/>
        </w:trPr>
        <w:tc>
          <w:tcPr>
            <w:tcW w:w="2235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төрт түсті ажырату,ересектердің нұсқауларын түсіну және айналасындағы кеңістіктен заттарды таба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конструктр бөлшектерінен үстел, орындық,диван,үйшік, трамвай,көпір,төбешік құрастыруды үйрету.</w:t>
            </w:r>
          </w:p>
        </w:tc>
        <w:tc>
          <w:tcPr>
            <w:tcW w:w="3260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рі бойынша топтастырады</w:t>
            </w:r>
          </w:p>
        </w:tc>
        <w:tc>
          <w:tcPr>
            <w:tcW w:w="2585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ажыратады.</w:t>
            </w:r>
          </w:p>
        </w:tc>
      </w:tr>
      <w:tr w:rsidR="004E7A2F" w:rsidRPr="00540E56" w:rsidTr="00A3673A">
        <w:trPr>
          <w:trHeight w:val="1129"/>
        </w:trPr>
        <w:tc>
          <w:tcPr>
            <w:tcW w:w="2235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827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Жалпақ дөңгелек пішіндерді мүсіндеуге үйрету.</w:t>
            </w:r>
          </w:p>
        </w:tc>
        <w:tc>
          <w:tcPr>
            <w:tcW w:w="3402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болуға үйрету.</w:t>
            </w:r>
          </w:p>
        </w:tc>
        <w:tc>
          <w:tcPr>
            <w:tcW w:w="3260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салған суретіне қуанып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,онда не бе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йнеленгенін айта алады</w:t>
            </w:r>
          </w:p>
        </w:tc>
        <w:tc>
          <w:tcPr>
            <w:tcW w:w="2585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</w:t>
            </w:r>
          </w:p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 қимылдарын шеңберде тұруды үйренген</w:t>
            </w:r>
          </w:p>
        </w:tc>
      </w:tr>
    </w:tbl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540E56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2020-2021</w:t>
      </w:r>
      <w:r w:rsidR="00A3673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A25E7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Жұмабай Абдурахман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22.04.</w:t>
      </w:r>
      <w:r w:rsidR="00540E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540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685"/>
        <w:gridCol w:w="3544"/>
        <w:gridCol w:w="3260"/>
        <w:gridCol w:w="2410"/>
      </w:tblGrid>
      <w:tr w:rsidR="00A3673A" w:rsidRPr="0025111C" w:rsidTr="00A3673A"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540E56" w:rsidTr="00A3673A">
        <w:trPr>
          <w:trHeight w:val="1147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 алғашқы түрлерін үйрету.</w:t>
            </w:r>
          </w:p>
        </w:tc>
        <w:tc>
          <w:tcPr>
            <w:tcW w:w="354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білуге үйрету.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жетілдіру.</w:t>
            </w:r>
          </w:p>
        </w:tc>
        <w:tc>
          <w:tcPr>
            <w:tcW w:w="24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мды көңіл-күй танытады және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сақтайды.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3673A" w:rsidRPr="00540E56" w:rsidTr="00A3673A">
        <w:trPr>
          <w:trHeight w:val="1172"/>
        </w:trPr>
        <w:tc>
          <w:tcPr>
            <w:tcW w:w="2235" w:type="dxa"/>
            <w:shd w:val="clear" w:color="auto" w:fill="auto"/>
          </w:tcPr>
          <w:p w:rsidR="00A3673A" w:rsidRPr="0025111C" w:rsidRDefault="00123E73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Дауысты дыбыстарды түсінікті артикуляциялық қатынастағы дауыссыз дыбыстарды анық айтуға дағдыландыру.</w:t>
            </w:r>
          </w:p>
        </w:tc>
        <w:tc>
          <w:tcPr>
            <w:tcW w:w="354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таныс шығармалардың көрнекі құралдарсыз тани білу қасиеттерін жетілдіру.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тыңдайды, оларға жауап беруге үйрету.</w:t>
            </w:r>
          </w:p>
        </w:tc>
        <w:tc>
          <w:tcPr>
            <w:tcW w:w="24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біледі.</w:t>
            </w:r>
          </w:p>
        </w:tc>
      </w:tr>
      <w:tr w:rsidR="00A3673A" w:rsidRPr="00540E56" w:rsidTr="00A3673A">
        <w:trPr>
          <w:trHeight w:val="980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Біртекті заттарды ортақ белгісі (өлшемі,пішіні бойынша топтастыруға үйрету.</w:t>
            </w:r>
          </w:p>
        </w:tc>
        <w:tc>
          <w:tcPr>
            <w:tcW w:w="354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топтастыруға үйрету..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 және ажыратуға дағдыландыру.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ажыратады.</w:t>
            </w:r>
          </w:p>
        </w:tc>
      </w:tr>
      <w:tr w:rsidR="00A3673A" w:rsidRPr="0025111C" w:rsidTr="00A3673A">
        <w:trPr>
          <w:trHeight w:val="1649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Музыкамен жүре білуге үйрету.</w:t>
            </w:r>
          </w:p>
        </w:tc>
        <w:tc>
          <w:tcPr>
            <w:tcW w:w="354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қуану,онда не бейнеленгенін айтуға дағдыландыру.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бейнелейді үйрету.</w:t>
            </w:r>
          </w:p>
        </w:tc>
        <w:tc>
          <w:tcPr>
            <w:tcW w:w="24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40E5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 w:rsidR="00A25E7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Қуанышқалиев Адилбек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06.01.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540E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540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4030"/>
        <w:gridCol w:w="3356"/>
        <w:gridCol w:w="3209"/>
        <w:gridCol w:w="2482"/>
      </w:tblGrid>
      <w:tr w:rsidR="00A3673A" w:rsidRPr="0025111C" w:rsidTr="00A3673A"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25111C" w:rsidTr="00A3673A">
        <w:trPr>
          <w:trHeight w:val="2017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үйрету.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 түрін игеруге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жетілдіру.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игерген.</w:t>
            </w:r>
          </w:p>
        </w:tc>
      </w:tr>
      <w:tr w:rsidR="00A3673A" w:rsidRPr="00540E56" w:rsidTr="00A3673A">
        <w:trPr>
          <w:trHeight w:val="1172"/>
        </w:trPr>
        <w:tc>
          <w:tcPr>
            <w:tcW w:w="2235" w:type="dxa"/>
            <w:shd w:val="clear" w:color="auto" w:fill="auto"/>
          </w:tcPr>
          <w:p w:rsidR="00A3673A" w:rsidRPr="0025111C" w:rsidRDefault="00123E73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ейіпкерлердің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бейнелей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 үйрету.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ыңдалым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игер</w:t>
            </w:r>
            <w:proofErr w:type="spellEnd"/>
            <w:r w:rsidR="00461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ейіпкерлердің бейнелерін ойындарда қарапайым түрде бейнелей білуді жалғастыру.</w:t>
            </w:r>
          </w:p>
        </w:tc>
      </w:tr>
      <w:tr w:rsidR="00A3673A" w:rsidRPr="00540E56" w:rsidTr="00A3673A">
        <w:trPr>
          <w:trHeight w:val="1624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 құбылыстарын айтуға үйрету.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материалдарының қасиеттері туралы түсініктерін игеруге үйрету.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 және ажыратуға үйрету.</w:t>
            </w: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материалдарының қасиеттері туралы түсініктерін игеруді жалғастыру.</w:t>
            </w:r>
          </w:p>
        </w:tc>
      </w:tr>
      <w:tr w:rsidR="00A3673A" w:rsidRPr="00540E56" w:rsidTr="00A3673A">
        <w:trPr>
          <w:trHeight w:val="1649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Тәрбиешінің көрсетуі бойынша алынған пішіндерді құрастыра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мүсіндеуге үйрету.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ажыратуға және дұрыс атауға дағдыландыру.</w:t>
            </w: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біріктіру,жолдарымен мүсіндей алады.</w:t>
            </w:r>
          </w:p>
        </w:tc>
      </w:tr>
    </w:tbl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540E56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A3673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="00A25E7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Нұрлан Фариза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01.03.</w:t>
      </w:r>
      <w:r w:rsidR="00540E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Балбөбек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кіші топ</w:t>
      </w:r>
    </w:p>
    <w:tbl>
      <w:tblPr>
        <w:tblW w:w="153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543"/>
        <w:gridCol w:w="3402"/>
        <w:gridCol w:w="3119"/>
        <w:gridCol w:w="3010"/>
      </w:tblGrid>
      <w:tr w:rsidR="00A3673A" w:rsidRPr="0025111C" w:rsidTr="00A3673A">
        <w:tc>
          <w:tcPr>
            <w:tcW w:w="226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4E7A2F" w:rsidRPr="00540E56" w:rsidTr="00A3673A">
        <w:trPr>
          <w:trHeight w:val="1185"/>
        </w:trPr>
        <w:tc>
          <w:tcPr>
            <w:tcW w:w="2269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543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</w:tc>
        <w:tc>
          <w:tcPr>
            <w:tcW w:w="3402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алуға дағдыландыру</w:t>
            </w:r>
          </w:p>
        </w:tc>
        <w:tc>
          <w:tcPr>
            <w:tcW w:w="3119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 </w:t>
            </w:r>
          </w:p>
        </w:tc>
        <w:tc>
          <w:tcPr>
            <w:tcW w:w="3010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келтіре алады.</w:t>
            </w:r>
          </w:p>
        </w:tc>
      </w:tr>
      <w:tr w:rsidR="004E7A2F" w:rsidRPr="00540E56" w:rsidTr="00A3673A">
        <w:trPr>
          <w:trHeight w:val="1172"/>
        </w:trPr>
        <w:tc>
          <w:tcPr>
            <w:tcW w:w="2269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түсіндіруге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Тілдегі дыбыстар мен сөздерді айта білуге үйрету,дауысты және дауыссыз дыбыстарды дұрыс бастай алуға үйрету.</w:t>
            </w:r>
          </w:p>
        </w:tc>
        <w:tc>
          <w:tcPr>
            <w:tcW w:w="3119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үзінділерін есте сақтай біледі</w:t>
            </w:r>
          </w:p>
        </w:tc>
        <w:tc>
          <w:tcPr>
            <w:tcW w:w="3010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түсіндіре алады</w:t>
            </w:r>
          </w:p>
        </w:tc>
      </w:tr>
      <w:tr w:rsidR="004E7A2F" w:rsidRPr="00540E56" w:rsidTr="00A3673A">
        <w:trPr>
          <w:trHeight w:val="1548"/>
        </w:trPr>
        <w:tc>
          <w:tcPr>
            <w:tcW w:w="2269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4E7A2F" w:rsidRPr="0025111C" w:rsidRDefault="004E7A2F" w:rsidP="004E7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танытуға үйрету.</w:t>
            </w:r>
          </w:p>
        </w:tc>
        <w:tc>
          <w:tcPr>
            <w:tcW w:w="3402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игеруге үйрету.</w:t>
            </w:r>
          </w:p>
        </w:tc>
        <w:tc>
          <w:tcPr>
            <w:tcW w:w="3119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сырмаларды орындай алады</w:t>
            </w:r>
          </w:p>
        </w:tc>
        <w:tc>
          <w:tcPr>
            <w:tcW w:w="3010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танытуды үйренген</w:t>
            </w:r>
          </w:p>
        </w:tc>
      </w:tr>
      <w:tr w:rsidR="004E7A2F" w:rsidRPr="00540E56" w:rsidTr="00A3673A">
        <w:trPr>
          <w:trHeight w:val="1649"/>
        </w:trPr>
        <w:tc>
          <w:tcPr>
            <w:tcW w:w="2269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543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орындаған әндерін тындауға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Түстерді ажырата білуге үйрету және дұрыс айтуға дағдыландыру.</w:t>
            </w:r>
          </w:p>
        </w:tc>
        <w:tc>
          <w:tcPr>
            <w:tcW w:w="3119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салған суретіне қуанып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онда не бейнеленгенін айта алады</w:t>
            </w:r>
          </w:p>
        </w:tc>
        <w:tc>
          <w:tcPr>
            <w:tcW w:w="3010" w:type="dxa"/>
            <w:shd w:val="clear" w:color="auto" w:fill="auto"/>
          </w:tcPr>
          <w:p w:rsidR="004E7A2F" w:rsidRPr="0025111C" w:rsidRDefault="004E7A2F" w:rsidP="004E7A2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Түстерді ажырата біледі және дұрыс айта алады.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</w:t>
      </w: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</w:t>
      </w: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40E5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="00A25E7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Сарсенбай Ясмин Туған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31.01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540E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540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A3673A" w:rsidRPr="0025111C" w:rsidTr="00A3673A"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25111C" w:rsidTr="00A3673A">
        <w:trPr>
          <w:trHeight w:val="1858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Өз-өзіне қызмет көрсетуге дағдыландыру</w:t>
            </w:r>
          </w:p>
        </w:tc>
        <w:tc>
          <w:tcPr>
            <w:tcW w:w="344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меңгеруге үйрету</w:t>
            </w:r>
          </w:p>
        </w:tc>
        <w:tc>
          <w:tcPr>
            <w:tcW w:w="318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игеруді жетілдіру.</w:t>
            </w:r>
          </w:p>
        </w:tc>
        <w:tc>
          <w:tcPr>
            <w:tcW w:w="2186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игерген.</w:t>
            </w:r>
          </w:p>
        </w:tc>
      </w:tr>
      <w:tr w:rsidR="00A3673A" w:rsidRPr="00540E56" w:rsidTr="00A3673A">
        <w:trPr>
          <w:trHeight w:val="1590"/>
        </w:trPr>
        <w:tc>
          <w:tcPr>
            <w:tcW w:w="2158" w:type="dxa"/>
            <w:shd w:val="clear" w:color="auto" w:fill="auto"/>
          </w:tcPr>
          <w:p w:rsidR="00A3673A" w:rsidRPr="0025111C" w:rsidRDefault="00123E73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Тұрғын үй бөлмелерін айтуға үйрету,бөлме ішін бағдарлай алуға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Кейіпкерлердің бейнелерін ойындарда қарапайым түрде бейнелей алуға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таныс ертегілердің үзінділерін есте сақтай білуін жетілдіру.</w:t>
            </w:r>
          </w:p>
        </w:tc>
        <w:tc>
          <w:tcPr>
            <w:tcW w:w="2186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Тұрғын үй бөлмелерін айтуға үйрету,бөлме ішін бағдарлай білуді жалғастыру.</w:t>
            </w:r>
          </w:p>
        </w:tc>
      </w:tr>
      <w:tr w:rsidR="00A3673A" w:rsidRPr="00540E56" w:rsidTr="00A3673A">
        <w:trPr>
          <w:trHeight w:val="980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көкөністермен жемістер жайлы білу,оларды суреттерден және шынайы тануға үйрету.</w:t>
            </w:r>
          </w:p>
        </w:tc>
        <w:tc>
          <w:tcPr>
            <w:tcW w:w="344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дене бөлшектерін ажырата алуға үйрету және айтуға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Түрлі көлемдегі геометриялық пішіндерді негізгі қасиеттері бойынша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топтастыруды үйрету.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дене бөлшектерін ажырата алуға үйрету және айтуға жалғастыру.</w:t>
            </w:r>
          </w:p>
        </w:tc>
      </w:tr>
      <w:tr w:rsidR="00A3673A" w:rsidRPr="0025111C" w:rsidTr="00A3673A">
        <w:trPr>
          <w:trHeight w:val="1430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 парағын ашық түсті дақтармен,жақпалармен ырғақты түрде толтыруға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мүсіндеуге үйрету.</w:t>
            </w:r>
          </w:p>
        </w:tc>
        <w:tc>
          <w:tcPr>
            <w:tcW w:w="318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Сазбалшықтың, ермексаздың қасиеттерін білуді үйрету.</w:t>
            </w:r>
          </w:p>
        </w:tc>
        <w:tc>
          <w:tcPr>
            <w:tcW w:w="2186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Сазбалшықтың, ермексаздың қасиеттерін біледі.</w:t>
            </w:r>
          </w:p>
        </w:tc>
      </w:tr>
    </w:tbl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540E56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2020-2021</w:t>
      </w:r>
      <w:r w:rsidR="00A3673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A25E7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Талғат Имран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29.12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540E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«Бал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бөбек</w:t>
      </w:r>
      <w:r w:rsidR="00540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261"/>
        <w:gridCol w:w="3593"/>
        <w:gridCol w:w="2677"/>
      </w:tblGrid>
      <w:tr w:rsidR="00A3673A" w:rsidRPr="0025111C" w:rsidTr="00A3673A"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9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25111C" w:rsidTr="00A3673A">
        <w:trPr>
          <w:trHeight w:val="1938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қимылдың алғашқы түрлерін үйрету.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ие болу қасиеттерін қалыптастыру.</w:t>
            </w:r>
          </w:p>
        </w:tc>
        <w:tc>
          <w:tcPr>
            <w:tcW w:w="359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үйрету.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түсініктерді игерген.</w:t>
            </w:r>
          </w:p>
        </w:tc>
      </w:tr>
      <w:tr w:rsidR="00A3673A" w:rsidRPr="00540E56" w:rsidTr="00A3673A">
        <w:trPr>
          <w:trHeight w:val="1172"/>
        </w:trPr>
        <w:tc>
          <w:tcPr>
            <w:tcW w:w="2158" w:type="dxa"/>
            <w:shd w:val="clear" w:color="auto" w:fill="auto"/>
          </w:tcPr>
          <w:p w:rsidR="00A3673A" w:rsidRPr="0025111C" w:rsidRDefault="00123E73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қарапайым әңгімелер,өлеңдер,тақпақтарды тыңдауды және түсіне білуді үйрету.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</w:t>
            </w:r>
            <w:r w:rsidR="004E7A2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үзінділерін есте сақтай білуге үйрету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9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үйрету.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жалғастыру.</w:t>
            </w:r>
          </w:p>
        </w:tc>
      </w:tr>
      <w:tr w:rsidR="00A3673A" w:rsidRPr="00540E56" w:rsidTr="00A3673A">
        <w:trPr>
          <w:trHeight w:val="980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Түсімен көлеміне қарамастан тыс заттарды танып және көрсете 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орындай алуға үйрету.</w:t>
            </w:r>
          </w:p>
        </w:tc>
        <w:tc>
          <w:tcPr>
            <w:tcW w:w="359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нұсқауымен түсі, өлшемі бойынша заттарды таба білуге  жетілдіру.</w:t>
            </w:r>
          </w:p>
        </w:tc>
        <w:tc>
          <w:tcPr>
            <w:tcW w:w="26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орындай алады.</w:t>
            </w:r>
          </w:p>
        </w:tc>
      </w:tr>
      <w:tr w:rsidR="00A3673A" w:rsidRPr="0025111C" w:rsidTr="00A3673A">
        <w:trPr>
          <w:trHeight w:val="1649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Карандашпен,пламастермен сурет салуға ынта білдіруге үйрету..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</w:t>
            </w:r>
            <w:r w:rsidR="004E7A2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онда не бейнеленгенін айтуға дағдыландыру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9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26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</w:t>
      </w: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Default="004E7A2F" w:rsidP="004E7A2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Pr="0025111C" w:rsidRDefault="004E7A2F" w:rsidP="004E7A2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4E7A2F" w:rsidRPr="0025111C" w:rsidRDefault="004E7A2F" w:rsidP="004E7A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A25E7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Шағыр Жанерке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07.02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Балбөбек»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p w:rsidR="004E7A2F" w:rsidRPr="0025111C" w:rsidRDefault="004E7A2F" w:rsidP="004E7A2F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79"/>
        <w:gridCol w:w="3081"/>
        <w:gridCol w:w="2902"/>
        <w:gridCol w:w="3089"/>
      </w:tblGrid>
      <w:tr w:rsidR="004E7A2F" w:rsidRPr="0025111C" w:rsidTr="00C16408">
        <w:tc>
          <w:tcPr>
            <w:tcW w:w="2158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079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081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02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89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4E7A2F" w:rsidRPr="00540E56" w:rsidTr="00C16408">
        <w:trPr>
          <w:trHeight w:val="1105"/>
        </w:trPr>
        <w:tc>
          <w:tcPr>
            <w:tcW w:w="2158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079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</w:tc>
        <w:tc>
          <w:tcPr>
            <w:tcW w:w="3081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алуға дағдыландыру</w:t>
            </w:r>
          </w:p>
        </w:tc>
        <w:tc>
          <w:tcPr>
            <w:tcW w:w="2902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игеруге дағдыландыру.</w:t>
            </w:r>
          </w:p>
        </w:tc>
        <w:tc>
          <w:tcPr>
            <w:tcW w:w="3089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игеруді жалғастыру.</w:t>
            </w:r>
          </w:p>
        </w:tc>
      </w:tr>
      <w:tr w:rsidR="004E7A2F" w:rsidRPr="00540E56" w:rsidTr="00C16408">
        <w:trPr>
          <w:trHeight w:val="1172"/>
        </w:trPr>
        <w:tc>
          <w:tcPr>
            <w:tcW w:w="2158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4E7A2F" w:rsidRPr="0025111C" w:rsidRDefault="004E7A2F" w:rsidP="00C16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түсінуге үйретуге дағдыландыру.</w:t>
            </w:r>
          </w:p>
        </w:tc>
        <w:tc>
          <w:tcPr>
            <w:tcW w:w="3081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Тыңдалым және айтылым дағдыларын игерімге үйрету.</w:t>
            </w:r>
          </w:p>
        </w:tc>
        <w:tc>
          <w:tcPr>
            <w:tcW w:w="2902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4E7A2F" w:rsidRPr="0025111C" w:rsidRDefault="004E7A2F" w:rsidP="00C16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білуді үйрету.</w:t>
            </w:r>
          </w:p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түсіруді,үйретуді жалғастыру.</w:t>
            </w:r>
          </w:p>
        </w:tc>
      </w:tr>
      <w:tr w:rsidR="004E7A2F" w:rsidRPr="00540E56" w:rsidTr="00C16408">
        <w:trPr>
          <w:trHeight w:val="980"/>
        </w:trPr>
        <w:tc>
          <w:tcPr>
            <w:tcW w:w="2158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4E7A2F" w:rsidRPr="0025111C" w:rsidRDefault="004E7A2F" w:rsidP="00C16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көкөністермен жемістер жайлы білу,оларды суреттерден және шынайы тануға үйрету.</w:t>
            </w:r>
          </w:p>
        </w:tc>
        <w:tc>
          <w:tcPr>
            <w:tcW w:w="3081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үйрету.</w:t>
            </w:r>
          </w:p>
        </w:tc>
        <w:tc>
          <w:tcPr>
            <w:tcW w:w="2902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 бойынша үйрету.</w:t>
            </w:r>
          </w:p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қасиеттерін үйретуді жалғастыру.</w:t>
            </w:r>
          </w:p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4E7A2F" w:rsidRPr="00540E56" w:rsidTr="00C16408">
        <w:trPr>
          <w:trHeight w:val="1649"/>
        </w:trPr>
        <w:tc>
          <w:tcPr>
            <w:tcW w:w="2158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079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музыкалықсүйемелдеумен орындай білуге үйрету.</w:t>
            </w:r>
          </w:p>
        </w:tc>
        <w:tc>
          <w:tcPr>
            <w:tcW w:w="3081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Қағаздың қасиеттерін білуге үйрету. Қарандашты дұрыс ұстай алуға дағдыландыру</w:t>
            </w:r>
          </w:p>
        </w:tc>
        <w:tc>
          <w:tcPr>
            <w:tcW w:w="2902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089" w:type="dxa"/>
            <w:shd w:val="clear" w:color="auto" w:fill="auto"/>
          </w:tcPr>
          <w:p w:rsidR="004E7A2F" w:rsidRPr="0025111C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Қағаздың қасиеттерін білуге үйрету. Қарандашты дұрыс ұстай білуді үйретуді жалғастыру.</w:t>
            </w:r>
          </w:p>
        </w:tc>
      </w:tr>
    </w:tbl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Pr="004E7A2F" w:rsidRDefault="004E7A2F" w:rsidP="004E7A2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123E73">
        <w:rPr>
          <w:rFonts w:ascii="Times New Roman" w:hAnsi="Times New Roman" w:cs="Times New Roman"/>
          <w:color w:val="FF0000"/>
          <w:sz w:val="24"/>
          <w:szCs w:val="24"/>
          <w:lang w:val="kk-KZ"/>
        </w:rPr>
        <w:lastRenderedPageBreak/>
        <w:t xml:space="preserve">                                                                   </w:t>
      </w:r>
      <w:r w:rsidRPr="004E7A2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2020-2021 оқу жылындағы Баланың жеке даму картасы </w:t>
      </w:r>
    </w:p>
    <w:p w:rsidR="004E7A2F" w:rsidRPr="004E7A2F" w:rsidRDefault="004E7A2F" w:rsidP="004E7A2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4E7A2F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Баланың аты-жөні: </w:t>
      </w:r>
      <w:r w:rsidR="00A25E7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Муратова Раяна</w:t>
      </w:r>
      <w:r w:rsidRPr="004E7A2F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   </w:t>
      </w:r>
      <w:r w:rsidRPr="004E7A2F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Pr="004E7A2F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03.01.2018</w:t>
      </w:r>
      <w:r w:rsidRPr="004E7A2F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4E7A2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 59 «Ақбөбек» б/б, «Балбөбек» кіші топ</w:t>
      </w:r>
    </w:p>
    <w:p w:rsidR="004E7A2F" w:rsidRPr="004E7A2F" w:rsidRDefault="004E7A2F" w:rsidP="004E7A2F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337"/>
        <w:gridCol w:w="3260"/>
        <w:gridCol w:w="3119"/>
        <w:gridCol w:w="3435"/>
      </w:tblGrid>
      <w:tr w:rsidR="004E7A2F" w:rsidRPr="004E7A2F" w:rsidTr="00C16408">
        <w:tc>
          <w:tcPr>
            <w:tcW w:w="2158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7A2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37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35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4E7A2F" w:rsidRPr="004E7A2F" w:rsidTr="00C16408">
        <w:trPr>
          <w:trHeight w:val="1410"/>
        </w:trPr>
        <w:tc>
          <w:tcPr>
            <w:tcW w:w="2158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7A2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337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Тазалықпен ұқыптылыққа қанағат сезімін қалыптастыру.</w:t>
            </w:r>
          </w:p>
        </w:tc>
        <w:tc>
          <w:tcPr>
            <w:tcW w:w="3260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ие болу қасиеттерін қалыптастыру</w:t>
            </w:r>
          </w:p>
        </w:tc>
        <w:tc>
          <w:tcPr>
            <w:tcW w:w="3119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ие болу қасиеттерін меңгерген</w:t>
            </w:r>
          </w:p>
        </w:tc>
      </w:tr>
      <w:tr w:rsidR="004E7A2F" w:rsidRPr="004E7A2F" w:rsidTr="00C16408">
        <w:trPr>
          <w:trHeight w:val="1172"/>
        </w:trPr>
        <w:tc>
          <w:tcPr>
            <w:tcW w:w="2158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r w:rsidRPr="004E7A2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4E7A2F" w:rsidRPr="004E7A2F" w:rsidRDefault="004E7A2F" w:rsidP="00C16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Атаулы,түсі,айтылуы бойынша таныс заттарды топтастыруға үйрету.</w:t>
            </w:r>
          </w:p>
        </w:tc>
        <w:tc>
          <w:tcPr>
            <w:tcW w:w="3260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білуге дағдыландыру</w:t>
            </w:r>
          </w:p>
        </w:tc>
        <w:tc>
          <w:tcPr>
            <w:tcW w:w="3119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35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7A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4E7A2F" w:rsidRPr="004E7A2F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үйренді</w:t>
            </w:r>
          </w:p>
        </w:tc>
      </w:tr>
      <w:tr w:rsidR="004E7A2F" w:rsidRPr="004E7A2F" w:rsidTr="00C16408">
        <w:trPr>
          <w:trHeight w:val="980"/>
        </w:trPr>
        <w:tc>
          <w:tcPr>
            <w:tcW w:w="2158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4E7A2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4E7A2F" w:rsidRPr="004E7A2F" w:rsidRDefault="004E7A2F" w:rsidP="00C164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:rsidR="004E7A2F" w:rsidRPr="004E7A2F" w:rsidRDefault="004E7A2F" w:rsidP="00C16408">
            <w:pPr>
              <w:pStyle w:val="2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val="kk-KZ" w:eastAsia="ru-RU"/>
              </w:rPr>
            </w:pPr>
            <w:r w:rsidRPr="004E7A2F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қасиеттерін үйрету..</w:t>
            </w:r>
          </w:p>
          <w:p w:rsidR="004E7A2F" w:rsidRPr="004E7A2F" w:rsidRDefault="004E7A2F" w:rsidP="00C16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</w:t>
            </w:r>
          </w:p>
        </w:tc>
        <w:tc>
          <w:tcPr>
            <w:tcW w:w="3119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біледі.</w:t>
            </w:r>
          </w:p>
        </w:tc>
      </w:tr>
      <w:tr w:rsidR="004E7A2F" w:rsidRPr="004E7A2F" w:rsidTr="00C16408">
        <w:trPr>
          <w:trHeight w:val="1422"/>
        </w:trPr>
        <w:tc>
          <w:tcPr>
            <w:tcW w:w="2158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4E7A2F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337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 сүйемелдеумен орындай білуге үйрету.</w:t>
            </w:r>
          </w:p>
        </w:tc>
        <w:tc>
          <w:tcPr>
            <w:tcW w:w="3260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бейнелеуді үйрету.</w:t>
            </w:r>
          </w:p>
        </w:tc>
        <w:tc>
          <w:tcPr>
            <w:tcW w:w="3119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4E7A2F" w:rsidRPr="004E7A2F" w:rsidRDefault="004E7A2F" w:rsidP="00C1640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E7A2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 сүйемелдеумен орындай білуді игерген</w:t>
            </w:r>
          </w:p>
        </w:tc>
      </w:tr>
    </w:tbl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E7A2F" w:rsidRDefault="004E7A2F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461A4C" w:rsidRDefault="00540E56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A3673A" w:rsidRPr="00461A4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461A4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461A4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A25E7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Жалғаспай Санжар</w:t>
      </w:r>
      <w:r w:rsidRPr="00461A4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 w:rsidRPr="00461A4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03.02.</w:t>
      </w:r>
      <w:r w:rsidR="00540E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461A4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</w:t>
      </w:r>
      <w:r w:rsidRPr="00461A4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461A4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</w:t>
      </w:r>
      <w:r w:rsidR="00540E5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59 «Ақбөбек» б/б, «Балбөбек» </w:t>
      </w:r>
      <w:r w:rsidRPr="00461A4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кіші топ</w:t>
      </w:r>
    </w:p>
    <w:p w:rsidR="00A3673A" w:rsidRPr="00461A4C" w:rsidRDefault="00A3673A" w:rsidP="00A3673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544"/>
        <w:gridCol w:w="3260"/>
        <w:gridCol w:w="2443"/>
      </w:tblGrid>
      <w:tr w:rsidR="00A874FA" w:rsidRPr="00A874FA" w:rsidTr="00A3673A">
        <w:tc>
          <w:tcPr>
            <w:tcW w:w="215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43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874FA" w:rsidRPr="00540E56" w:rsidTr="00A3673A">
        <w:trPr>
          <w:trHeight w:val="704"/>
        </w:trPr>
        <w:tc>
          <w:tcPr>
            <w:tcW w:w="215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673A" w:rsidRPr="00461A4C" w:rsidRDefault="00A874F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орындату</w:t>
            </w:r>
            <w:proofErr w:type="spellEnd"/>
            <w:r w:rsidR="00A3673A"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біледі.</w:t>
            </w:r>
          </w:p>
        </w:tc>
        <w:tc>
          <w:tcPr>
            <w:tcW w:w="3260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мды көңіл-күй танытады және сақтайды</w:t>
            </w:r>
          </w:p>
        </w:tc>
      </w:tr>
      <w:tr w:rsidR="00A874FA" w:rsidRPr="00A874FA" w:rsidTr="00A3673A">
        <w:trPr>
          <w:trHeight w:val="1172"/>
        </w:trPr>
        <w:tc>
          <w:tcPr>
            <w:tcW w:w="2158" w:type="dxa"/>
            <w:shd w:val="clear" w:color="auto" w:fill="auto"/>
          </w:tcPr>
          <w:p w:rsidR="00A3673A" w:rsidRPr="00461A4C" w:rsidRDefault="00123E73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Қайталап оқу кезін</w:t>
            </w:r>
            <w:r w:rsidR="00461A4C"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 мәтіндегі сөздерді айтуға үйрету</w:t>
            </w: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Шығармалардың мазмұнына эмоционалды көңіл-күй танытады.</w:t>
            </w:r>
          </w:p>
        </w:tc>
        <w:tc>
          <w:tcPr>
            <w:tcW w:w="3260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874FA" w:rsidRPr="00A874FA" w:rsidTr="00A3673A">
        <w:trPr>
          <w:trHeight w:val="980"/>
        </w:trPr>
        <w:tc>
          <w:tcPr>
            <w:tcW w:w="215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Біртекті заттарды ортақ белгісі (өлшемі,</w:t>
            </w:r>
            <w:r w:rsidR="00461A4C"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пішіні бойынша топтастыруға дағдыландыру</w:t>
            </w: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конструктор бөлшектерінен үстел, орындық,диван,үйшік, трамвай,көпір,төбешік құрастыра алады.</w:t>
            </w:r>
          </w:p>
        </w:tc>
        <w:tc>
          <w:tcPr>
            <w:tcW w:w="3260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A874FA" w:rsidRPr="00A874FA" w:rsidTr="00A3673A">
        <w:trPr>
          <w:trHeight w:val="1649"/>
        </w:trPr>
        <w:tc>
          <w:tcPr>
            <w:tcW w:w="215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</w:t>
            </w:r>
            <w:r w:rsidR="00461A4C"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эмоционалды көңіл-күй таныту</w:t>
            </w: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мүсіндей алады.</w:t>
            </w:r>
          </w:p>
        </w:tc>
        <w:tc>
          <w:tcPr>
            <w:tcW w:w="3260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би қимылдарын шеңберде тұрып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D4036" w:rsidRDefault="00DD4036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D4036" w:rsidRDefault="00DD4036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25E7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540E56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A3673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A25E7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Қаби Нұрали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28.06. </w:t>
      </w:r>
      <w:r w:rsidR="00540E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540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3195"/>
        <w:gridCol w:w="3544"/>
        <w:gridCol w:w="3118"/>
        <w:gridCol w:w="3294"/>
      </w:tblGrid>
      <w:tr w:rsidR="00A3673A" w:rsidRPr="0025111C" w:rsidTr="00A3673A">
        <w:tc>
          <w:tcPr>
            <w:tcW w:w="21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195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540E56" w:rsidTr="00A3673A">
        <w:trPr>
          <w:trHeight w:val="997"/>
        </w:trPr>
        <w:tc>
          <w:tcPr>
            <w:tcW w:w="21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195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имылдың алғашқы түрлеріне үйрету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біледі.</w:t>
            </w:r>
          </w:p>
        </w:tc>
        <w:tc>
          <w:tcPr>
            <w:tcW w:w="3118" w:type="dxa"/>
            <w:shd w:val="clear" w:color="auto" w:fill="auto"/>
          </w:tcPr>
          <w:p w:rsidR="00A3673A" w:rsidRPr="00540E56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540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 бас гигиенасының бастапқы дағдыларын </w:t>
            </w:r>
            <w:r w:rsidRPr="00461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  <w:tr w:rsidR="00A3673A" w:rsidRPr="00540E56" w:rsidTr="00A3673A">
        <w:trPr>
          <w:trHeight w:val="1172"/>
        </w:trPr>
        <w:tc>
          <w:tcPr>
            <w:tcW w:w="2158" w:type="dxa"/>
            <w:shd w:val="clear" w:color="auto" w:fill="auto"/>
          </w:tcPr>
          <w:p w:rsidR="00A3673A" w:rsidRPr="00A874FA" w:rsidRDefault="00123E73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Үлкендерді мұқият тындай алу,</w:t>
            </w:r>
            <w:r w:rsid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оның нұсқауын орындау,екі-үш әрекетін тұратын күрделі емес тапсырмаларды есте сақ-тау,орындау,одан оған көмек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ші сөз құрылымдарын түсіндіру</w:t>
            </w: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Кейіпкерлердің бейнелерін ойындарда қарапайым түрде бейнелей алады.</w:t>
            </w:r>
          </w:p>
        </w:tc>
        <w:tc>
          <w:tcPr>
            <w:tcW w:w="311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біледі;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3673A" w:rsidRPr="0025111C" w:rsidTr="00A3673A">
        <w:trPr>
          <w:trHeight w:val="980"/>
        </w:trPr>
        <w:tc>
          <w:tcPr>
            <w:tcW w:w="21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A3673A" w:rsidRPr="00A874FA" w:rsidRDefault="00A874F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 құбылыстарын айтуға үйрету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конструктр бөлшектерінен үстел, орындық,диван,үйшік,трамвай,көпір,төбешік құрастыра біледі.</w:t>
            </w:r>
          </w:p>
        </w:tc>
        <w:tc>
          <w:tcPr>
            <w:tcW w:w="311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A3673A" w:rsidRPr="00540E56" w:rsidTr="00A3673A">
        <w:trPr>
          <w:trHeight w:val="885"/>
        </w:trPr>
        <w:tc>
          <w:tcPr>
            <w:tcW w:w="21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195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орындаған әндерін тындауға баулу</w:t>
            </w: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311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бетіне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пішіндерден қарапайым пішіндер (машина, үй, қар адамы) құрастырады және орналастырады;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540E56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A3673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A25E7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Даулбай Музафар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28.05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540E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540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46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1"/>
        <w:gridCol w:w="3358"/>
        <w:gridCol w:w="3851"/>
        <w:gridCol w:w="2895"/>
        <w:gridCol w:w="2416"/>
      </w:tblGrid>
      <w:tr w:rsidR="00A3673A" w:rsidRPr="0025111C" w:rsidTr="00A3673A">
        <w:trPr>
          <w:trHeight w:val="962"/>
        </w:trPr>
        <w:tc>
          <w:tcPr>
            <w:tcW w:w="2171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51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95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540E56" w:rsidTr="00A3673A">
        <w:trPr>
          <w:trHeight w:val="1165"/>
        </w:trPr>
        <w:tc>
          <w:tcPr>
            <w:tcW w:w="2171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3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-өзіне қызмет көрсетуді үйрету</w:t>
            </w:r>
          </w:p>
        </w:tc>
        <w:tc>
          <w:tcPr>
            <w:tcW w:w="3851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895" w:type="dxa"/>
            <w:shd w:val="clear" w:color="auto" w:fill="auto"/>
          </w:tcPr>
          <w:p w:rsidR="00A3673A" w:rsidRPr="00540E56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540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 бас гигиенасының бастапқы дағдыларын </w:t>
            </w:r>
            <w:r w:rsidRPr="00461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  <w:tr w:rsidR="00A3673A" w:rsidRPr="00540E56" w:rsidTr="00A3673A">
        <w:trPr>
          <w:trHeight w:val="1235"/>
        </w:trPr>
        <w:tc>
          <w:tcPr>
            <w:tcW w:w="2171" w:type="dxa"/>
            <w:shd w:val="clear" w:color="auto" w:fill="auto"/>
          </w:tcPr>
          <w:p w:rsidR="00A3673A" w:rsidRPr="00A874FA" w:rsidRDefault="00123E73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A874FA">
              <w:rPr>
                <w:rFonts w:ascii="Times New Roman" w:hAnsi="Times New Roman" w:cs="Times New Roman"/>
                <w:sz w:val="24"/>
                <w:szCs w:val="24"/>
              </w:rPr>
              <w:t>ыңдалы</w:t>
            </w:r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 w:rsidRPr="00A87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851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895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біледі;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3673A" w:rsidRPr="0025111C" w:rsidTr="00A3673A">
        <w:trPr>
          <w:trHeight w:val="1033"/>
        </w:trPr>
        <w:tc>
          <w:tcPr>
            <w:tcW w:w="2171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нда суреттерден танып айтуды үйрету</w:t>
            </w: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851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895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A3673A" w:rsidRPr="00540E56" w:rsidTr="00A3673A">
        <w:trPr>
          <w:trHeight w:val="1738"/>
        </w:trPr>
        <w:tc>
          <w:tcPr>
            <w:tcW w:w="2171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3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 әуендерінің көңілді сипатын күрделі емес қимылдармен аяқтан-аяққа ауыс, өкшелерін соғу,қолдарын буыннан ай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налдыру орнында айналуды үйрету</w:t>
            </w:r>
          </w:p>
        </w:tc>
        <w:tc>
          <w:tcPr>
            <w:tcW w:w="3851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895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Қағаз бетіне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пішіндерден қарапайым пішіндер (машина, үй, қар адамы) құрастырады және орналастырады</w:t>
            </w:r>
          </w:p>
        </w:tc>
      </w:tr>
    </w:tbl>
    <w:p w:rsidR="00A3673A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</w:t>
      </w:r>
    </w:p>
    <w:p w:rsidR="00A3673A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</w:t>
      </w:r>
    </w:p>
    <w:p w:rsidR="00A3673A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</w:t>
      </w:r>
      <w:r w:rsidR="00540E5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-2018 оқу жылындағы Баланың жеке даму картасы 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A25E7E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Максим Мухтар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9.01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540E56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2018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540E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2"/>
        <w:gridCol w:w="4409"/>
        <w:gridCol w:w="3496"/>
        <w:gridCol w:w="3232"/>
        <w:gridCol w:w="2220"/>
      </w:tblGrid>
      <w:tr w:rsidR="00A874FA" w:rsidRPr="00A874FA" w:rsidTr="00A3673A">
        <w:trPr>
          <w:trHeight w:val="1122"/>
        </w:trPr>
        <w:tc>
          <w:tcPr>
            <w:tcW w:w="2192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409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32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C071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220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C071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874FA" w:rsidRPr="00540E56" w:rsidTr="00A3673A">
        <w:trPr>
          <w:trHeight w:val="1950"/>
        </w:trPr>
        <w:tc>
          <w:tcPr>
            <w:tcW w:w="2192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409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алғашқы түрлерін меңгерту</w:t>
            </w: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49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біледі.</w:t>
            </w:r>
          </w:p>
        </w:tc>
        <w:tc>
          <w:tcPr>
            <w:tcW w:w="3232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0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A3673A" w:rsidRPr="00AC0718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0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мды көңіл-күй танытады және </w:t>
            </w:r>
          </w:p>
          <w:p w:rsidR="00A3673A" w:rsidRPr="00AC0718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0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сақтайды</w:t>
            </w:r>
          </w:p>
        </w:tc>
      </w:tr>
      <w:tr w:rsidR="00A874FA" w:rsidRPr="00540E56" w:rsidTr="00A3673A">
        <w:trPr>
          <w:trHeight w:val="1595"/>
        </w:trPr>
        <w:tc>
          <w:tcPr>
            <w:tcW w:w="2192" w:type="dxa"/>
            <w:shd w:val="clear" w:color="auto" w:fill="auto"/>
          </w:tcPr>
          <w:p w:rsidR="00A3673A" w:rsidRPr="00A874FA" w:rsidRDefault="00123E73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Қатынас</w:t>
            </w:r>
            <w:proofErr w:type="spellEnd"/>
          </w:p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A874FA">
              <w:rPr>
                <w:rFonts w:ascii="Times New Roman" w:hAnsi="Times New Roman" w:cs="Times New Roman"/>
                <w:sz w:val="24"/>
                <w:szCs w:val="24"/>
              </w:rPr>
              <w:t>ыңдалы</w:t>
            </w:r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 w:rsidRPr="00A87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9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таныс шығармалардың көрнекі құралдарсыз тани білу қасиеттерін біледі.</w:t>
            </w:r>
          </w:p>
        </w:tc>
        <w:tc>
          <w:tcPr>
            <w:tcW w:w="3232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0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3673A" w:rsidRPr="00AC0718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0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біледі.</w:t>
            </w:r>
          </w:p>
        </w:tc>
      </w:tr>
      <w:tr w:rsidR="00A874FA" w:rsidRPr="00540E56" w:rsidTr="00A3673A">
        <w:trPr>
          <w:trHeight w:val="1333"/>
        </w:trPr>
        <w:tc>
          <w:tcPr>
            <w:tcW w:w="2192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A3673A" w:rsidRPr="00A874FA" w:rsidRDefault="00A3673A" w:rsidP="00A874F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Біртекті заттарды ортақ белгісі (өлшемі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,пішіні бойынша топтастыруды үйрету</w:t>
            </w:r>
          </w:p>
        </w:tc>
        <w:tc>
          <w:tcPr>
            <w:tcW w:w="349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топтастыруға алады.</w:t>
            </w:r>
          </w:p>
        </w:tc>
        <w:tc>
          <w:tcPr>
            <w:tcW w:w="3232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AC07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ажыратады.</w:t>
            </w:r>
          </w:p>
        </w:tc>
      </w:tr>
      <w:tr w:rsidR="00A3673A" w:rsidRPr="00A874FA" w:rsidTr="00A3673A">
        <w:trPr>
          <w:trHeight w:val="1571"/>
        </w:trPr>
        <w:tc>
          <w:tcPr>
            <w:tcW w:w="2192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409" w:type="dxa"/>
            <w:shd w:val="clear" w:color="auto" w:fill="auto"/>
          </w:tcPr>
          <w:p w:rsidR="00A3673A" w:rsidRPr="00A874FA" w:rsidRDefault="00A874FA" w:rsidP="00A3673A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Музыкамен жүруге дағдыландыру</w:t>
            </w:r>
            <w:r w:rsidR="00A3673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49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қуану,онда не бейнеленгенін айта алады.</w:t>
            </w:r>
          </w:p>
        </w:tc>
        <w:tc>
          <w:tcPr>
            <w:tcW w:w="3232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AC07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A3673A" w:rsidRPr="00A874FA" w:rsidRDefault="00A3673A" w:rsidP="00A3673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7E3A69" w:rsidRPr="00123E73" w:rsidRDefault="007E3A69" w:rsidP="00A25E7E">
      <w:pPr>
        <w:spacing w:after="0" w:line="276" w:lineRule="auto"/>
        <w:rPr>
          <w:rFonts w:ascii="Times New Roman" w:eastAsia="Calibri" w:hAnsi="Times New Roman" w:cs="Times New Roman"/>
          <w:b/>
          <w:noProof/>
          <w:color w:val="FF0000"/>
          <w:sz w:val="24"/>
          <w:szCs w:val="24"/>
          <w:lang w:val="kk-KZ"/>
        </w:rPr>
      </w:pPr>
    </w:p>
    <w:p w:rsidR="00123E73" w:rsidRDefault="00123E73" w:rsidP="00A874FA">
      <w:pP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123E73" w:rsidRPr="00A3673A" w:rsidRDefault="00123E73" w:rsidP="00123E73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КМҚК №59 «Ақбөбек» бөбекжай-</w:t>
      </w: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>бақшасы</w:t>
      </w:r>
    </w:p>
    <w:p w:rsidR="00123E73" w:rsidRDefault="00123E73" w:rsidP="00123E73">
      <w:pPr>
        <w:rPr>
          <w:lang w:val="kk-KZ"/>
        </w:rPr>
      </w:pPr>
    </w:p>
    <w:p w:rsidR="00123E73" w:rsidRDefault="00123E73" w:rsidP="00123E73">
      <w:pPr>
        <w:rPr>
          <w:lang w:val="kk-KZ"/>
        </w:rPr>
      </w:pPr>
    </w:p>
    <w:p w:rsidR="00123E73" w:rsidRDefault="00123E73" w:rsidP="00123E73">
      <w:pPr>
        <w:rPr>
          <w:lang w:val="kk-KZ"/>
        </w:rPr>
      </w:pPr>
    </w:p>
    <w:p w:rsidR="00123E73" w:rsidRDefault="00123E73" w:rsidP="00123E73">
      <w:pPr>
        <w:rPr>
          <w:lang w:val="kk-KZ"/>
        </w:rPr>
      </w:pPr>
    </w:p>
    <w:p w:rsidR="00123E73" w:rsidRDefault="00123E73" w:rsidP="00123E73">
      <w:pPr>
        <w:rPr>
          <w:lang w:val="kk-KZ"/>
        </w:rPr>
      </w:pPr>
    </w:p>
    <w:p w:rsidR="00123E73" w:rsidRDefault="00123E73" w:rsidP="00123E73">
      <w:pPr>
        <w:rPr>
          <w:lang w:val="kk-KZ"/>
        </w:rPr>
      </w:pPr>
    </w:p>
    <w:p w:rsidR="00123E73" w:rsidRDefault="00123E73" w:rsidP="00123E73">
      <w:pPr>
        <w:rPr>
          <w:lang w:val="kk-KZ"/>
        </w:rPr>
      </w:pPr>
    </w:p>
    <w:p w:rsidR="00123E73" w:rsidRDefault="00123E73" w:rsidP="00123E73">
      <w:pPr>
        <w:rPr>
          <w:lang w:val="kk-KZ"/>
        </w:rPr>
      </w:pPr>
      <w:r>
        <w:rPr>
          <w:lang w:val="kk-KZ"/>
        </w:rPr>
        <w:t xml:space="preserve">                                                        </w:t>
      </w:r>
    </w:p>
    <w:p w:rsidR="00123E73" w:rsidRDefault="00123E73" w:rsidP="00123E73">
      <w:pPr>
        <w:rPr>
          <w:lang w:val="kk-KZ"/>
        </w:rPr>
      </w:pPr>
    </w:p>
    <w:p w:rsidR="00123E73" w:rsidRPr="005F5EAF" w:rsidRDefault="00123E73" w:rsidP="00123E7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2020-2021 оқу жылындағы б</w:t>
      </w: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>аланың жеке даму картасы бойынша түзету іс-шаралары</w:t>
      </w:r>
    </w:p>
    <w:p w:rsidR="00123E73" w:rsidRDefault="00123E73" w:rsidP="00123E7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>кіші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Балбөбек</w:t>
      </w: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>» тобы</w:t>
      </w:r>
    </w:p>
    <w:p w:rsidR="00123E73" w:rsidRDefault="00123E73" w:rsidP="00123E7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23E73" w:rsidRDefault="00123E73" w:rsidP="00123E73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23E73" w:rsidRDefault="00123E73" w:rsidP="00123E73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23E73" w:rsidRDefault="00123E73" w:rsidP="00123E73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23E73" w:rsidRDefault="00123E73" w:rsidP="00123E73">
      <w:pPr>
        <w:spacing w:after="0" w:line="240" w:lineRule="auto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Тәрбиеші: Айтжанова Ф.</w:t>
      </w:r>
    </w:p>
    <w:p w:rsidR="00123E73" w:rsidRDefault="00123E73" w:rsidP="00123E73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23E73" w:rsidRDefault="00123E73" w:rsidP="00123E73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23E73" w:rsidRDefault="00123E73" w:rsidP="00123E73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23E73" w:rsidRDefault="00123E73" w:rsidP="00123E73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23E73" w:rsidRPr="00A874FA" w:rsidRDefault="00123E73" w:rsidP="00A874FA">
      <w:pP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sectPr w:rsidR="00123E73" w:rsidRPr="00A874FA" w:rsidSect="00B66DFF">
      <w:pgSz w:w="16838" w:h="11906" w:orient="landscape"/>
      <w:pgMar w:top="568" w:right="1134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52"/>
    <w:rsid w:val="000069DE"/>
    <w:rsid w:val="00021303"/>
    <w:rsid w:val="00022C9E"/>
    <w:rsid w:val="000321A8"/>
    <w:rsid w:val="00034179"/>
    <w:rsid w:val="00036D0A"/>
    <w:rsid w:val="000400B4"/>
    <w:rsid w:val="00055182"/>
    <w:rsid w:val="0006118C"/>
    <w:rsid w:val="000627E1"/>
    <w:rsid w:val="00070466"/>
    <w:rsid w:val="0008064D"/>
    <w:rsid w:val="00084B08"/>
    <w:rsid w:val="00090136"/>
    <w:rsid w:val="000944D0"/>
    <w:rsid w:val="000A5D15"/>
    <w:rsid w:val="000A5D37"/>
    <w:rsid w:val="000A66B8"/>
    <w:rsid w:val="000E4A92"/>
    <w:rsid w:val="000F50F7"/>
    <w:rsid w:val="00105B67"/>
    <w:rsid w:val="00107A02"/>
    <w:rsid w:val="00114FF6"/>
    <w:rsid w:val="00122C86"/>
    <w:rsid w:val="00123E73"/>
    <w:rsid w:val="00126010"/>
    <w:rsid w:val="001341AE"/>
    <w:rsid w:val="00134252"/>
    <w:rsid w:val="00153E1C"/>
    <w:rsid w:val="00154A1D"/>
    <w:rsid w:val="0015786A"/>
    <w:rsid w:val="001704D1"/>
    <w:rsid w:val="00192D67"/>
    <w:rsid w:val="001C0653"/>
    <w:rsid w:val="001C49E8"/>
    <w:rsid w:val="001F20CD"/>
    <w:rsid w:val="002038C7"/>
    <w:rsid w:val="00212614"/>
    <w:rsid w:val="00224935"/>
    <w:rsid w:val="0023311A"/>
    <w:rsid w:val="00240703"/>
    <w:rsid w:val="00245CFC"/>
    <w:rsid w:val="0025111C"/>
    <w:rsid w:val="0025193C"/>
    <w:rsid w:val="00255DA3"/>
    <w:rsid w:val="00255FDF"/>
    <w:rsid w:val="0027620F"/>
    <w:rsid w:val="002839DC"/>
    <w:rsid w:val="00294216"/>
    <w:rsid w:val="002A6002"/>
    <w:rsid w:val="002B559F"/>
    <w:rsid w:val="002C6820"/>
    <w:rsid w:val="002D0322"/>
    <w:rsid w:val="002D5A4B"/>
    <w:rsid w:val="002E6646"/>
    <w:rsid w:val="0030393B"/>
    <w:rsid w:val="00312B52"/>
    <w:rsid w:val="00326C14"/>
    <w:rsid w:val="00336A96"/>
    <w:rsid w:val="003514CC"/>
    <w:rsid w:val="003651E3"/>
    <w:rsid w:val="00387A7D"/>
    <w:rsid w:val="003923CE"/>
    <w:rsid w:val="003E4146"/>
    <w:rsid w:val="003E6C19"/>
    <w:rsid w:val="003F0270"/>
    <w:rsid w:val="003F5B26"/>
    <w:rsid w:val="00401E8E"/>
    <w:rsid w:val="00407327"/>
    <w:rsid w:val="00415D59"/>
    <w:rsid w:val="00417E38"/>
    <w:rsid w:val="0045167F"/>
    <w:rsid w:val="00451E2A"/>
    <w:rsid w:val="0045294D"/>
    <w:rsid w:val="004549DE"/>
    <w:rsid w:val="00461A4C"/>
    <w:rsid w:val="0046629E"/>
    <w:rsid w:val="0048367A"/>
    <w:rsid w:val="004A1900"/>
    <w:rsid w:val="004A1DF7"/>
    <w:rsid w:val="004C3A91"/>
    <w:rsid w:val="004E7A2F"/>
    <w:rsid w:val="0051201D"/>
    <w:rsid w:val="005223E0"/>
    <w:rsid w:val="00540E56"/>
    <w:rsid w:val="00546651"/>
    <w:rsid w:val="005537C4"/>
    <w:rsid w:val="00561C9F"/>
    <w:rsid w:val="005647A0"/>
    <w:rsid w:val="00564E47"/>
    <w:rsid w:val="00567BAE"/>
    <w:rsid w:val="0057356E"/>
    <w:rsid w:val="005833E3"/>
    <w:rsid w:val="00583E60"/>
    <w:rsid w:val="0058757D"/>
    <w:rsid w:val="00591C48"/>
    <w:rsid w:val="00594147"/>
    <w:rsid w:val="005B022E"/>
    <w:rsid w:val="005C55BB"/>
    <w:rsid w:val="005D1C4F"/>
    <w:rsid w:val="005D6DED"/>
    <w:rsid w:val="005F5EAF"/>
    <w:rsid w:val="00610600"/>
    <w:rsid w:val="0061522F"/>
    <w:rsid w:val="0062542E"/>
    <w:rsid w:val="0064690C"/>
    <w:rsid w:val="00664B77"/>
    <w:rsid w:val="00685019"/>
    <w:rsid w:val="00692696"/>
    <w:rsid w:val="006B5648"/>
    <w:rsid w:val="006B779E"/>
    <w:rsid w:val="006C6E34"/>
    <w:rsid w:val="006E2978"/>
    <w:rsid w:val="006E7ED9"/>
    <w:rsid w:val="006F0039"/>
    <w:rsid w:val="00714EBF"/>
    <w:rsid w:val="00715805"/>
    <w:rsid w:val="007471EB"/>
    <w:rsid w:val="007545D9"/>
    <w:rsid w:val="00760A59"/>
    <w:rsid w:val="00763320"/>
    <w:rsid w:val="007636B4"/>
    <w:rsid w:val="00765270"/>
    <w:rsid w:val="00783DBA"/>
    <w:rsid w:val="00790322"/>
    <w:rsid w:val="007C7E62"/>
    <w:rsid w:val="007D1E49"/>
    <w:rsid w:val="007D7CC9"/>
    <w:rsid w:val="007E35E5"/>
    <w:rsid w:val="007E3A69"/>
    <w:rsid w:val="007E6F13"/>
    <w:rsid w:val="007E7BC8"/>
    <w:rsid w:val="007F26E7"/>
    <w:rsid w:val="007F4CB7"/>
    <w:rsid w:val="007F5202"/>
    <w:rsid w:val="007F57B2"/>
    <w:rsid w:val="007F5B87"/>
    <w:rsid w:val="00801856"/>
    <w:rsid w:val="00803C66"/>
    <w:rsid w:val="00834CD6"/>
    <w:rsid w:val="00843223"/>
    <w:rsid w:val="008557F5"/>
    <w:rsid w:val="00861081"/>
    <w:rsid w:val="008721CB"/>
    <w:rsid w:val="00880612"/>
    <w:rsid w:val="00892C89"/>
    <w:rsid w:val="008C0A77"/>
    <w:rsid w:val="008D7E8C"/>
    <w:rsid w:val="008F3A82"/>
    <w:rsid w:val="008F79A8"/>
    <w:rsid w:val="00912931"/>
    <w:rsid w:val="00930862"/>
    <w:rsid w:val="00932D5A"/>
    <w:rsid w:val="009454C4"/>
    <w:rsid w:val="0095114F"/>
    <w:rsid w:val="009530BB"/>
    <w:rsid w:val="00961C52"/>
    <w:rsid w:val="0096267A"/>
    <w:rsid w:val="00966FA5"/>
    <w:rsid w:val="00967819"/>
    <w:rsid w:val="009B2385"/>
    <w:rsid w:val="009C2188"/>
    <w:rsid w:val="009C4F9B"/>
    <w:rsid w:val="009F41E8"/>
    <w:rsid w:val="00A03A90"/>
    <w:rsid w:val="00A1570B"/>
    <w:rsid w:val="00A21C9D"/>
    <w:rsid w:val="00A22250"/>
    <w:rsid w:val="00A25E7E"/>
    <w:rsid w:val="00A31E3B"/>
    <w:rsid w:val="00A362C3"/>
    <w:rsid w:val="00A3673A"/>
    <w:rsid w:val="00A40CA2"/>
    <w:rsid w:val="00A53150"/>
    <w:rsid w:val="00A768C3"/>
    <w:rsid w:val="00A874FA"/>
    <w:rsid w:val="00AB4719"/>
    <w:rsid w:val="00AC0718"/>
    <w:rsid w:val="00AC792F"/>
    <w:rsid w:val="00AD011B"/>
    <w:rsid w:val="00AD409C"/>
    <w:rsid w:val="00AF4E77"/>
    <w:rsid w:val="00B070D0"/>
    <w:rsid w:val="00B179F9"/>
    <w:rsid w:val="00B267E5"/>
    <w:rsid w:val="00B27163"/>
    <w:rsid w:val="00B30476"/>
    <w:rsid w:val="00B321A9"/>
    <w:rsid w:val="00B511A5"/>
    <w:rsid w:val="00B640FA"/>
    <w:rsid w:val="00B66DFF"/>
    <w:rsid w:val="00B71DCC"/>
    <w:rsid w:val="00B71ED2"/>
    <w:rsid w:val="00B72BB1"/>
    <w:rsid w:val="00B77280"/>
    <w:rsid w:val="00BA32D2"/>
    <w:rsid w:val="00BA4EE1"/>
    <w:rsid w:val="00BC3280"/>
    <w:rsid w:val="00BD705F"/>
    <w:rsid w:val="00BF3EBF"/>
    <w:rsid w:val="00C12983"/>
    <w:rsid w:val="00C15E58"/>
    <w:rsid w:val="00C21791"/>
    <w:rsid w:val="00C341A0"/>
    <w:rsid w:val="00C456A9"/>
    <w:rsid w:val="00C61297"/>
    <w:rsid w:val="00C6405E"/>
    <w:rsid w:val="00C7128B"/>
    <w:rsid w:val="00CA0E81"/>
    <w:rsid w:val="00CA0F97"/>
    <w:rsid w:val="00CA23B5"/>
    <w:rsid w:val="00CB2706"/>
    <w:rsid w:val="00CB381B"/>
    <w:rsid w:val="00CB3B78"/>
    <w:rsid w:val="00CC4E64"/>
    <w:rsid w:val="00CD38C3"/>
    <w:rsid w:val="00CE18E3"/>
    <w:rsid w:val="00D03B47"/>
    <w:rsid w:val="00D041B3"/>
    <w:rsid w:val="00D408A9"/>
    <w:rsid w:val="00D44B78"/>
    <w:rsid w:val="00D47F47"/>
    <w:rsid w:val="00D6381D"/>
    <w:rsid w:val="00D82D7E"/>
    <w:rsid w:val="00D93404"/>
    <w:rsid w:val="00DB1C89"/>
    <w:rsid w:val="00DB259D"/>
    <w:rsid w:val="00DD4036"/>
    <w:rsid w:val="00DE3499"/>
    <w:rsid w:val="00E13B42"/>
    <w:rsid w:val="00E2114B"/>
    <w:rsid w:val="00E309CF"/>
    <w:rsid w:val="00E35E2D"/>
    <w:rsid w:val="00E415C6"/>
    <w:rsid w:val="00E603D1"/>
    <w:rsid w:val="00E77BBB"/>
    <w:rsid w:val="00E85B60"/>
    <w:rsid w:val="00E8631D"/>
    <w:rsid w:val="00E87318"/>
    <w:rsid w:val="00EB3172"/>
    <w:rsid w:val="00EE0A5B"/>
    <w:rsid w:val="00F04580"/>
    <w:rsid w:val="00F32BE7"/>
    <w:rsid w:val="00F33594"/>
    <w:rsid w:val="00F55509"/>
    <w:rsid w:val="00F63102"/>
    <w:rsid w:val="00F82686"/>
    <w:rsid w:val="00FA1870"/>
    <w:rsid w:val="00FB1FCD"/>
    <w:rsid w:val="00FC18CA"/>
    <w:rsid w:val="00FD3C2C"/>
    <w:rsid w:val="00FD5476"/>
    <w:rsid w:val="00FE1F55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2EB715-F209-4C13-BA51-9D855B85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B52"/>
    <w:pPr>
      <w:spacing w:after="160" w:line="259" w:lineRule="auto"/>
    </w:pPr>
    <w:rPr>
      <w:rFonts w:ascii="Calibri" w:eastAsia="PMingLiU" w:hAnsi="Calibri" w:cs="Arial"/>
    </w:rPr>
  </w:style>
  <w:style w:type="paragraph" w:styleId="2">
    <w:name w:val="heading 2"/>
    <w:basedOn w:val="a"/>
    <w:next w:val="a"/>
    <w:link w:val="20"/>
    <w:uiPriority w:val="9"/>
    <w:unhideWhenUsed/>
    <w:qFormat/>
    <w:rsid w:val="00153E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53E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DD403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DD4036"/>
  </w:style>
  <w:style w:type="paragraph" w:styleId="a6">
    <w:name w:val="footer"/>
    <w:basedOn w:val="a"/>
    <w:link w:val="a7"/>
    <w:uiPriority w:val="99"/>
    <w:unhideWhenUsed/>
    <w:rsid w:val="00DD403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DD4036"/>
  </w:style>
  <w:style w:type="paragraph" w:styleId="a8">
    <w:name w:val="Balloon Text"/>
    <w:basedOn w:val="a"/>
    <w:link w:val="a9"/>
    <w:uiPriority w:val="99"/>
    <w:semiHidden/>
    <w:unhideWhenUsed/>
    <w:rsid w:val="00DD4036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D4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9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6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2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7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7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6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0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8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9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10EFD0-21E4-4F21-A20A-BB01F5DB7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16</Pages>
  <Words>3636</Words>
  <Characters>20729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Жанагул</dc:creator>
  <cp:lastModifiedBy>админ</cp:lastModifiedBy>
  <cp:revision>5</cp:revision>
  <cp:lastPrinted>2018-06-05T07:07:00Z</cp:lastPrinted>
  <dcterms:created xsi:type="dcterms:W3CDTF">2022-05-13T04:45:00Z</dcterms:created>
  <dcterms:modified xsi:type="dcterms:W3CDTF">2022-05-26T13:05:00Z</dcterms:modified>
</cp:coreProperties>
</file>