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7C22" w:rsidRPr="00DF46FC" w:rsidRDefault="0020710F" w:rsidP="008C7C22">
      <w:pPr>
        <w:ind w:left="-284" w:firstLine="284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                             </w:t>
      </w:r>
      <w:r w:rsidR="008C7C22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.                      </w:t>
      </w:r>
      <w:r w:rsidR="008C7C22" w:rsidRPr="000E43B9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</w:t>
      </w:r>
      <w:r w:rsidR="008C7C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№ 59 «Ақбөбек» бөбекжай-</w:t>
      </w:r>
      <w:r w:rsidR="008C7C22" w:rsidRPr="00DF46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б</w:t>
      </w:r>
      <w:r w:rsidR="008C7C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ақшасы</w:t>
      </w:r>
    </w:p>
    <w:p w:rsidR="008C7C22" w:rsidRDefault="008C7C22" w:rsidP="008C7C22">
      <w:pPr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          </w:t>
      </w:r>
    </w:p>
    <w:p w:rsidR="008C7C22" w:rsidRDefault="008C7C22" w:rsidP="008C7C22">
      <w:pPr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8C7C22" w:rsidRDefault="008C7C22" w:rsidP="008C7C22">
      <w:pPr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  </w:t>
      </w:r>
    </w:p>
    <w:p w:rsidR="008C7C22" w:rsidRDefault="008C7C22" w:rsidP="008C7C22">
      <w:pPr>
        <w:spacing w:after="0"/>
        <w:rPr>
          <w:rFonts w:ascii="Times New Roman" w:eastAsia="Calibri" w:hAnsi="Times New Roman" w:cs="Times New Roman"/>
          <w:noProof/>
          <w:sz w:val="28"/>
          <w:szCs w:val="28"/>
          <w:lang w:val="kk-KZ"/>
        </w:rPr>
      </w:pPr>
      <w:r w:rsidRPr="000E43B9">
        <w:rPr>
          <w:rFonts w:ascii="Times New Roman" w:eastAsia="Calibri" w:hAnsi="Times New Roman" w:cs="Times New Roman"/>
          <w:noProof/>
          <w:sz w:val="28"/>
          <w:szCs w:val="28"/>
          <w:lang w:val="kk-KZ"/>
        </w:rPr>
        <w:t xml:space="preserve">                                           </w:t>
      </w:r>
      <w:r>
        <w:rPr>
          <w:rFonts w:ascii="Times New Roman" w:eastAsia="Calibri" w:hAnsi="Times New Roman" w:cs="Times New Roman"/>
          <w:noProof/>
          <w:sz w:val="28"/>
          <w:szCs w:val="28"/>
          <w:lang w:val="kk-KZ"/>
        </w:rPr>
        <w:t xml:space="preserve">      </w:t>
      </w:r>
    </w:p>
    <w:p w:rsidR="008C7C22" w:rsidRDefault="008C7C22" w:rsidP="008C7C22">
      <w:pPr>
        <w:spacing w:after="0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 w:rsidRPr="000E43B9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                                                  </w:t>
      </w:r>
    </w:p>
    <w:p w:rsidR="008C7C22" w:rsidRDefault="008C7C22" w:rsidP="008C7C22">
      <w:pPr>
        <w:spacing w:after="0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          </w:t>
      </w:r>
    </w:p>
    <w:p w:rsidR="008C7C22" w:rsidRDefault="008C7C22" w:rsidP="008C7C22">
      <w:pPr>
        <w:spacing w:after="0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          </w:t>
      </w:r>
    </w:p>
    <w:p w:rsidR="008C7C22" w:rsidRPr="000E43B9" w:rsidRDefault="000368A0" w:rsidP="008C7C22">
      <w:pPr>
        <w:spacing w:after="0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               Ересек «Қарлығаш</w:t>
      </w:r>
      <w:r w:rsidR="008C7C22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» тобы балаларының</w:t>
      </w:r>
      <w:r w:rsidR="008C7C22" w:rsidRPr="000E43B9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="008C7C22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="008C7C22" w:rsidRPr="000E43B9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жеке даму картасы </w:t>
      </w:r>
      <w:r w:rsidR="008C7C22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бойынша түзету іс-шаралары</w:t>
      </w:r>
    </w:p>
    <w:p w:rsidR="008C7C22" w:rsidRPr="000E43B9" w:rsidRDefault="00FD1962" w:rsidP="008C7C2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bCs/>
          <w:noProof/>
          <w:sz w:val="28"/>
          <w:szCs w:val="28"/>
          <w:lang w:val="kk-KZ"/>
        </w:rPr>
        <w:t xml:space="preserve">                     </w:t>
      </w:r>
      <w:r w:rsidR="008C7C22" w:rsidRPr="000E43B9">
        <w:rPr>
          <w:rFonts w:ascii="Times New Roman" w:eastAsia="Calibri" w:hAnsi="Times New Roman" w:cs="Times New Roman"/>
          <w:b/>
          <w:bCs/>
          <w:noProof/>
          <w:sz w:val="28"/>
          <w:szCs w:val="28"/>
          <w:lang w:val="kk-KZ"/>
        </w:rPr>
        <w:t xml:space="preserve">                                  </w:t>
      </w:r>
    </w:p>
    <w:p w:rsidR="008C7C22" w:rsidRPr="000E43B9" w:rsidRDefault="008C7C22" w:rsidP="008C7C2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8C7C22" w:rsidRPr="000E43B9" w:rsidRDefault="008C7C22" w:rsidP="008C7C2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</w:pPr>
    </w:p>
    <w:p w:rsidR="008C7C22" w:rsidRDefault="008C7C22" w:rsidP="008C7C2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</w:p>
    <w:p w:rsidR="008C7C22" w:rsidRDefault="008C7C22" w:rsidP="008C7C2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</w:p>
    <w:p w:rsidR="008C7C22" w:rsidRDefault="008C7C22" w:rsidP="008C7C2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</w:p>
    <w:p w:rsidR="008C7C22" w:rsidRDefault="008C7C22" w:rsidP="008C7C2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</w:p>
    <w:p w:rsidR="008C7C22" w:rsidRDefault="008C7C22" w:rsidP="008C7C2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</w:p>
    <w:p w:rsidR="008C7C22" w:rsidRDefault="008C7C22" w:rsidP="008C7C2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</w:p>
    <w:p w:rsidR="008C7C22" w:rsidRDefault="008C7C22" w:rsidP="008C7C2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</w:p>
    <w:p w:rsidR="008C7C22" w:rsidRDefault="008C7C22" w:rsidP="008C7C2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</w:p>
    <w:p w:rsidR="008C7C22" w:rsidRDefault="008C7C22" w:rsidP="008C7C2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</w:p>
    <w:p w:rsidR="008C7C22" w:rsidRDefault="008C7C22" w:rsidP="008C7C2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</w:p>
    <w:p w:rsidR="008C7C22" w:rsidRDefault="008C7C22" w:rsidP="008C7C2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</w:p>
    <w:p w:rsidR="008C7C22" w:rsidRPr="00DF46FC" w:rsidRDefault="008C7C22" w:rsidP="008C7C2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 xml:space="preserve">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Тәрбиеші:</w:t>
      </w:r>
      <w:r w:rsidR="000368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Сапигалиева А.Д.</w:t>
      </w:r>
    </w:p>
    <w:p w:rsidR="008C7C22" w:rsidRDefault="008C7C22" w:rsidP="008C7C2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</w:p>
    <w:p w:rsidR="008C7C22" w:rsidRDefault="008C7C22" w:rsidP="008C7C2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</w:p>
    <w:p w:rsidR="008C7C22" w:rsidRDefault="008C7C22" w:rsidP="008C7C2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</w:p>
    <w:p w:rsidR="008C7C22" w:rsidRDefault="0020710F" w:rsidP="0020710F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8C7C22" w:rsidRDefault="008C7C22" w:rsidP="0020710F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8C7C22" w:rsidRDefault="008C7C22" w:rsidP="0020710F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8C7C22" w:rsidRPr="008C7C22" w:rsidRDefault="008C7C22" w:rsidP="0020710F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8C7C2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       </w:t>
      </w:r>
      <w:r w:rsidRPr="008C7C2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</w:t>
      </w:r>
      <w:r w:rsidR="00205A9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</w:t>
      </w:r>
      <w:r w:rsidR="000368A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2020-2021</w:t>
      </w:r>
      <w:r w:rsidR="00FE65E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-</w:t>
      </w:r>
      <w:r w:rsidRPr="008C7C2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оқу жылы</w:t>
      </w:r>
    </w:p>
    <w:p w:rsidR="008C7C22" w:rsidRDefault="008C7C22" w:rsidP="0020710F">
      <w:pPr>
        <w:spacing w:after="0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 w:rsidRPr="008C7C22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                                              </w:t>
      </w:r>
      <w:r w:rsidR="0020710F" w:rsidRPr="008C7C22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 </w:t>
      </w:r>
    </w:p>
    <w:p w:rsidR="0020710F" w:rsidRPr="008C7C22" w:rsidRDefault="008C7C22" w:rsidP="0020710F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lastRenderedPageBreak/>
        <w:t xml:space="preserve">                                                                    </w:t>
      </w:r>
      <w:r w:rsidR="00CC7917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      </w:t>
      </w:r>
      <w:r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</w:t>
      </w:r>
      <w:r w:rsidR="000368A0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>2020-2021</w:t>
      </w:r>
      <w:r w:rsidR="0020710F" w:rsidRPr="008C7C22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оқу жылындағы Баланың жеке даму картасы </w:t>
      </w:r>
    </w:p>
    <w:p w:rsidR="0020710F" w:rsidRPr="008C7C22" w:rsidRDefault="0020710F" w:rsidP="0020710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  <w:r w:rsidRPr="008C7C22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               Бал</w:t>
      </w:r>
      <w:r w:rsidR="00FE65E3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>аның аты-жөні :Асылбек Бағдат.     Туған жылы :2016</w:t>
      </w:r>
      <w:r w:rsidRPr="008C7C22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ж  Атырау қ. </w:t>
      </w:r>
      <w:r w:rsidR="00FE65E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№ 5</w:t>
      </w:r>
      <w:r w:rsidR="006D2129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9 «Ақбөбек» б/б, ересек «Қарлығаш</w:t>
      </w:r>
      <w:r w:rsidRPr="008C7C22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»  тобы</w:t>
      </w:r>
    </w:p>
    <w:p w:rsidR="0020710F" w:rsidRPr="00626884" w:rsidRDefault="0020710F" w:rsidP="0020710F">
      <w:pPr>
        <w:spacing w:after="0" w:line="240" w:lineRule="auto"/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762"/>
        <w:gridCol w:w="3544"/>
        <w:gridCol w:w="2977"/>
        <w:gridCol w:w="2868"/>
      </w:tblGrid>
      <w:tr w:rsidR="0020710F" w:rsidRPr="00626884" w:rsidTr="007A584E">
        <w:tc>
          <w:tcPr>
            <w:tcW w:w="2158" w:type="dxa"/>
            <w:shd w:val="clear" w:color="auto" w:fill="auto"/>
          </w:tcPr>
          <w:p w:rsidR="0020710F" w:rsidRPr="00626884" w:rsidRDefault="0020710F" w:rsidP="00E07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Білім беру салалары</w:t>
            </w:r>
          </w:p>
        </w:tc>
        <w:tc>
          <w:tcPr>
            <w:tcW w:w="3762" w:type="dxa"/>
            <w:shd w:val="clear" w:color="auto" w:fill="auto"/>
          </w:tcPr>
          <w:p w:rsidR="0020710F" w:rsidRPr="00626884" w:rsidRDefault="0020710F" w:rsidP="00E07C0E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544" w:type="dxa"/>
            <w:shd w:val="clear" w:color="auto" w:fill="auto"/>
          </w:tcPr>
          <w:p w:rsidR="0020710F" w:rsidRPr="00626884" w:rsidRDefault="0020710F" w:rsidP="00E07C0E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2977" w:type="dxa"/>
            <w:shd w:val="clear" w:color="auto" w:fill="auto"/>
          </w:tcPr>
          <w:p w:rsidR="0020710F" w:rsidRPr="00626884" w:rsidRDefault="0020710F" w:rsidP="00E07C0E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868" w:type="dxa"/>
            <w:shd w:val="clear" w:color="auto" w:fill="auto"/>
          </w:tcPr>
          <w:p w:rsidR="0020710F" w:rsidRPr="00626884" w:rsidRDefault="0020710F" w:rsidP="00E07C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20710F" w:rsidRPr="00FD1962" w:rsidTr="007A584E">
        <w:trPr>
          <w:trHeight w:val="1182"/>
        </w:trPr>
        <w:tc>
          <w:tcPr>
            <w:tcW w:w="2158" w:type="dxa"/>
            <w:shd w:val="clear" w:color="auto" w:fill="auto"/>
          </w:tcPr>
          <w:p w:rsidR="0020710F" w:rsidRPr="00626884" w:rsidRDefault="0020710F" w:rsidP="00E07C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Денсаулық </w:t>
            </w:r>
          </w:p>
        </w:tc>
        <w:tc>
          <w:tcPr>
            <w:tcW w:w="3762" w:type="dxa"/>
            <w:shd w:val="clear" w:color="auto" w:fill="auto"/>
          </w:tcPr>
          <w:p w:rsidR="0020710F" w:rsidRPr="00626884" w:rsidRDefault="00B33D74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Дене жаттығуларын орындауға қызығушылығын арттыру</w:t>
            </w:r>
          </w:p>
        </w:tc>
        <w:tc>
          <w:tcPr>
            <w:tcW w:w="3544" w:type="dxa"/>
            <w:shd w:val="clear" w:color="auto" w:fill="auto"/>
          </w:tcPr>
          <w:p w:rsidR="0020710F" w:rsidRPr="0035141C" w:rsidRDefault="0020710F" w:rsidP="00FE65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bookmarkStart w:id="0" w:name="_GoBack"/>
            <w:bookmarkEnd w:id="0"/>
          </w:p>
        </w:tc>
        <w:tc>
          <w:tcPr>
            <w:tcW w:w="2977" w:type="dxa"/>
            <w:shd w:val="clear" w:color="auto" w:fill="auto"/>
          </w:tcPr>
          <w:p w:rsidR="0020710F" w:rsidRPr="0035141C" w:rsidRDefault="0020710F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68" w:type="dxa"/>
            <w:shd w:val="clear" w:color="auto" w:fill="auto"/>
          </w:tcPr>
          <w:p w:rsidR="0020710F" w:rsidRPr="00660C81" w:rsidRDefault="00B33D74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Дене жаттығуларын орындауға қызығушылығын артты.</w:t>
            </w:r>
          </w:p>
        </w:tc>
      </w:tr>
      <w:tr w:rsidR="0020710F" w:rsidRPr="00660C81" w:rsidTr="007A584E">
        <w:trPr>
          <w:trHeight w:val="1172"/>
        </w:trPr>
        <w:tc>
          <w:tcPr>
            <w:tcW w:w="2158" w:type="dxa"/>
            <w:shd w:val="clear" w:color="auto" w:fill="auto"/>
          </w:tcPr>
          <w:p w:rsidR="0020710F" w:rsidRPr="00FE65E3" w:rsidRDefault="00CC7917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Қатынас</w:t>
            </w:r>
          </w:p>
          <w:p w:rsidR="0020710F" w:rsidRPr="00FE65E3" w:rsidRDefault="0020710F" w:rsidP="00E07C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762" w:type="dxa"/>
            <w:shd w:val="clear" w:color="auto" w:fill="auto"/>
          </w:tcPr>
          <w:p w:rsidR="0020710F" w:rsidRPr="00626884" w:rsidRDefault="0020710F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:rsidR="0020710F" w:rsidRPr="00626884" w:rsidRDefault="0020710F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shd w:val="clear" w:color="auto" w:fill="auto"/>
          </w:tcPr>
          <w:p w:rsidR="0020710F" w:rsidRPr="00626884" w:rsidRDefault="0020710F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868" w:type="dxa"/>
            <w:shd w:val="clear" w:color="auto" w:fill="auto"/>
          </w:tcPr>
          <w:p w:rsidR="0020710F" w:rsidRPr="00626884" w:rsidRDefault="0020710F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</w:tr>
      <w:tr w:rsidR="0020710F" w:rsidRPr="00FD1962" w:rsidTr="007A584E">
        <w:trPr>
          <w:trHeight w:val="980"/>
        </w:trPr>
        <w:tc>
          <w:tcPr>
            <w:tcW w:w="2158" w:type="dxa"/>
            <w:shd w:val="clear" w:color="auto" w:fill="auto"/>
          </w:tcPr>
          <w:p w:rsidR="0020710F" w:rsidRPr="00626884" w:rsidRDefault="0020710F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Таным </w:t>
            </w:r>
          </w:p>
          <w:p w:rsidR="0020710F" w:rsidRPr="00626884" w:rsidRDefault="0020710F" w:rsidP="00E07C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62" w:type="dxa"/>
            <w:shd w:val="clear" w:color="auto" w:fill="auto"/>
          </w:tcPr>
          <w:p w:rsidR="0020710F" w:rsidRPr="005A620A" w:rsidRDefault="00CC7917" w:rsidP="00CC79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Г</w:t>
            </w:r>
            <w:proofErr w:type="spellStart"/>
            <w:r w:rsidR="0020710F" w:rsidRPr="006268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еометриялық</w:t>
            </w:r>
            <w:proofErr w:type="spellEnd"/>
            <w:r w:rsidR="0020710F" w:rsidRPr="006268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20710F" w:rsidRPr="006268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="007A58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және геометриялық денелерді ажыратып және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атауға</w:t>
            </w:r>
            <w:r w:rsidR="0020710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үйрету.</w:t>
            </w:r>
          </w:p>
        </w:tc>
        <w:tc>
          <w:tcPr>
            <w:tcW w:w="3544" w:type="dxa"/>
            <w:shd w:val="clear" w:color="auto" w:fill="auto"/>
          </w:tcPr>
          <w:p w:rsidR="0020710F" w:rsidRPr="005A620A" w:rsidRDefault="0020710F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20710F" w:rsidRPr="00660C81" w:rsidRDefault="0020710F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68" w:type="dxa"/>
            <w:shd w:val="clear" w:color="auto" w:fill="auto"/>
          </w:tcPr>
          <w:p w:rsidR="0020710F" w:rsidRPr="007A584E" w:rsidRDefault="007A584E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Г</w:t>
            </w:r>
            <w:r w:rsidRPr="007A58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еометриялық пішіндерді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және геометриялық денелерді ажыратып және атай алады.</w:t>
            </w:r>
          </w:p>
        </w:tc>
      </w:tr>
      <w:tr w:rsidR="0020710F" w:rsidRPr="00FD1962" w:rsidTr="007A584E">
        <w:trPr>
          <w:trHeight w:val="1048"/>
        </w:trPr>
        <w:tc>
          <w:tcPr>
            <w:tcW w:w="2158" w:type="dxa"/>
            <w:shd w:val="clear" w:color="auto" w:fill="auto"/>
          </w:tcPr>
          <w:p w:rsidR="0020710F" w:rsidRPr="00626884" w:rsidRDefault="0020710F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Шығармашылық </w:t>
            </w:r>
          </w:p>
        </w:tc>
        <w:tc>
          <w:tcPr>
            <w:tcW w:w="3762" w:type="dxa"/>
            <w:shd w:val="clear" w:color="auto" w:fill="auto"/>
          </w:tcPr>
          <w:p w:rsidR="0020710F" w:rsidRPr="00626884" w:rsidRDefault="007A584E" w:rsidP="00E07C0E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Үлгі бойынша пішінін,</w:t>
            </w:r>
            <w:r w:rsidR="00B63E1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пропорциясын ескере отырып, с</w:t>
            </w:r>
            <w:r w:rsidR="00CC791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у</w:t>
            </w:r>
            <w:r w:rsidR="00B63E1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рет салуға </w:t>
            </w:r>
            <w:r w:rsidR="00CC791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="0020710F" w:rsidRPr="0062688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үйрету</w:t>
            </w:r>
          </w:p>
        </w:tc>
        <w:tc>
          <w:tcPr>
            <w:tcW w:w="3544" w:type="dxa"/>
            <w:shd w:val="clear" w:color="auto" w:fill="auto"/>
          </w:tcPr>
          <w:p w:rsidR="0020710F" w:rsidRPr="00626884" w:rsidRDefault="0020710F" w:rsidP="00CC79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20710F" w:rsidRPr="00626884" w:rsidRDefault="0020710F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68" w:type="dxa"/>
            <w:shd w:val="clear" w:color="auto" w:fill="auto"/>
          </w:tcPr>
          <w:p w:rsidR="0020710F" w:rsidRPr="00626884" w:rsidRDefault="00B63E10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Үлгі бойынша пішінін,пропорциясын ескере отырып, сурет салуды үйренді.</w:t>
            </w:r>
          </w:p>
        </w:tc>
      </w:tr>
      <w:tr w:rsidR="0020710F" w:rsidRPr="00FD1962" w:rsidTr="007A584E">
        <w:trPr>
          <w:trHeight w:val="1649"/>
        </w:trPr>
        <w:tc>
          <w:tcPr>
            <w:tcW w:w="2158" w:type="dxa"/>
            <w:shd w:val="clear" w:color="auto" w:fill="auto"/>
          </w:tcPr>
          <w:p w:rsidR="0020710F" w:rsidRPr="00626884" w:rsidRDefault="0020710F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Әлеумет </w:t>
            </w:r>
          </w:p>
        </w:tc>
        <w:tc>
          <w:tcPr>
            <w:tcW w:w="3762" w:type="dxa"/>
            <w:shd w:val="clear" w:color="auto" w:fill="auto"/>
          </w:tcPr>
          <w:p w:rsidR="0020710F" w:rsidRPr="00146618" w:rsidRDefault="00B63E10" w:rsidP="00B63E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Еңбек адамдарына   және олардың  еңбектерінің  нәтижелеріне  құрмет көрсетуді үйрету</w:t>
            </w:r>
          </w:p>
        </w:tc>
        <w:tc>
          <w:tcPr>
            <w:tcW w:w="3544" w:type="dxa"/>
            <w:shd w:val="clear" w:color="auto" w:fill="auto"/>
          </w:tcPr>
          <w:p w:rsidR="0020710F" w:rsidRPr="00146618" w:rsidRDefault="0020710F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20710F" w:rsidRPr="00146618" w:rsidRDefault="0020710F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68" w:type="dxa"/>
            <w:shd w:val="clear" w:color="auto" w:fill="auto"/>
          </w:tcPr>
          <w:p w:rsidR="0020710F" w:rsidRPr="00146618" w:rsidRDefault="00B63E10" w:rsidP="00B63E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Еңбек адамдарына   және олардың  еңбектерінің  нәтижелеріне  құрмет көрсетуді үйрету</w:t>
            </w:r>
            <w:r w:rsidR="00CC791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br/>
            </w:r>
          </w:p>
        </w:tc>
      </w:tr>
      <w:tr w:rsidR="0020710F" w:rsidRPr="00FD1962" w:rsidTr="00E07C0E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20710F" w:rsidRPr="00626884" w:rsidRDefault="0020710F" w:rsidP="00E07C0E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626884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sz w:val="20"/>
                <w:szCs w:val="20"/>
                <w:lang w:val="kk-KZ"/>
              </w:rPr>
              <w:t>Ескерту:</w:t>
            </w:r>
            <w:r w:rsidRPr="00626884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20710F" w:rsidRDefault="0020710F" w:rsidP="0020710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C7C22" w:rsidRDefault="0020710F" w:rsidP="0020710F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626884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  </w:t>
      </w:r>
      <w:r w:rsidRPr="00626884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</w:t>
      </w:r>
    </w:p>
    <w:p w:rsidR="0020710F" w:rsidRPr="00626884" w:rsidRDefault="008C7C22" w:rsidP="0020710F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lastRenderedPageBreak/>
        <w:t xml:space="preserve">                                                                  </w:t>
      </w:r>
      <w:r w:rsidR="00CC7917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</w:t>
      </w:r>
      <w:r w:rsidR="000368A0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>2020-2021</w:t>
      </w:r>
      <w:r w:rsidR="0020710F" w:rsidRPr="00626884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оқу жылындағы Баланың жеке даму картасы </w:t>
      </w:r>
    </w:p>
    <w:p w:rsidR="0020710F" w:rsidRPr="00626884" w:rsidRDefault="0020710F" w:rsidP="0020710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  <w:r w:rsidRPr="00626884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 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           </w:t>
      </w:r>
      <w:r w:rsidRPr="00626884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</w:t>
      </w:r>
      <w:r w:rsidR="00CC7917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Баланың </w:t>
      </w:r>
      <w:r w:rsidR="000368A0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>аты-жөні :Асхатова Шынар  Туған жылы :2016</w:t>
      </w:r>
      <w:r w:rsidRPr="00626884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ж  Атырау қ. </w:t>
      </w:r>
      <w:r w:rsidR="00CC7917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№ 5</w:t>
      </w:r>
      <w:r w:rsidR="006D2129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9 «Ақбөбек» б/б, ересек «Қарлығаш</w:t>
      </w:r>
      <w:r w:rsidRPr="0062688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»  тобы</w:t>
      </w:r>
    </w:p>
    <w:p w:rsidR="0020710F" w:rsidRPr="00626884" w:rsidRDefault="0020710F" w:rsidP="0020710F">
      <w:pPr>
        <w:spacing w:after="0" w:line="240" w:lineRule="auto"/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904"/>
        <w:gridCol w:w="3402"/>
        <w:gridCol w:w="2977"/>
        <w:gridCol w:w="2868"/>
      </w:tblGrid>
      <w:tr w:rsidR="0020710F" w:rsidRPr="00626884" w:rsidTr="00B63E10">
        <w:tc>
          <w:tcPr>
            <w:tcW w:w="2158" w:type="dxa"/>
            <w:shd w:val="clear" w:color="auto" w:fill="auto"/>
          </w:tcPr>
          <w:p w:rsidR="0020710F" w:rsidRPr="00626884" w:rsidRDefault="0020710F" w:rsidP="00E07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Білім беру салалары</w:t>
            </w:r>
          </w:p>
        </w:tc>
        <w:tc>
          <w:tcPr>
            <w:tcW w:w="3904" w:type="dxa"/>
            <w:shd w:val="clear" w:color="auto" w:fill="auto"/>
          </w:tcPr>
          <w:p w:rsidR="0020710F" w:rsidRPr="00626884" w:rsidRDefault="0020710F" w:rsidP="00E07C0E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402" w:type="dxa"/>
            <w:shd w:val="clear" w:color="auto" w:fill="auto"/>
          </w:tcPr>
          <w:p w:rsidR="0020710F" w:rsidRPr="00626884" w:rsidRDefault="0020710F" w:rsidP="00E07C0E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2977" w:type="dxa"/>
            <w:shd w:val="clear" w:color="auto" w:fill="auto"/>
          </w:tcPr>
          <w:p w:rsidR="0020710F" w:rsidRPr="00626884" w:rsidRDefault="0020710F" w:rsidP="00E07C0E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868" w:type="dxa"/>
            <w:shd w:val="clear" w:color="auto" w:fill="auto"/>
          </w:tcPr>
          <w:p w:rsidR="0020710F" w:rsidRPr="00626884" w:rsidRDefault="0020710F" w:rsidP="00E07C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E07C0E" w:rsidRPr="00FD1962" w:rsidTr="00B63E10">
        <w:trPr>
          <w:trHeight w:val="1380"/>
        </w:trPr>
        <w:tc>
          <w:tcPr>
            <w:tcW w:w="2158" w:type="dxa"/>
            <w:shd w:val="clear" w:color="auto" w:fill="auto"/>
          </w:tcPr>
          <w:p w:rsidR="00E07C0E" w:rsidRPr="00626884" w:rsidRDefault="00E07C0E" w:rsidP="00E07C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Денсаулық </w:t>
            </w:r>
          </w:p>
        </w:tc>
        <w:tc>
          <w:tcPr>
            <w:tcW w:w="3904" w:type="dxa"/>
            <w:shd w:val="clear" w:color="auto" w:fill="auto"/>
          </w:tcPr>
          <w:p w:rsidR="00E07C0E" w:rsidRPr="00626884" w:rsidRDefault="00B86508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Спорттық ойындар мен  жаттығулардың бастапқы  техникасын </w:t>
            </w:r>
            <w:r w:rsidR="00B63E1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игеруді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үйрету</w:t>
            </w:r>
          </w:p>
        </w:tc>
        <w:tc>
          <w:tcPr>
            <w:tcW w:w="3402" w:type="dxa"/>
            <w:shd w:val="clear" w:color="auto" w:fill="auto"/>
          </w:tcPr>
          <w:p w:rsidR="00E07C0E" w:rsidRPr="00626884" w:rsidRDefault="00E07C0E" w:rsidP="00B865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E07C0E" w:rsidRPr="00A85709" w:rsidRDefault="00E07C0E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68" w:type="dxa"/>
            <w:shd w:val="clear" w:color="auto" w:fill="auto"/>
          </w:tcPr>
          <w:p w:rsidR="00E07C0E" w:rsidRPr="00660C81" w:rsidRDefault="00B86508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Спорттық ойындар мен  ж</w:t>
            </w:r>
            <w:r w:rsidR="00E07C0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аттығуларды </w:t>
            </w:r>
            <w:r w:rsidR="00B63E1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бастапқы техникасын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дұрыс </w:t>
            </w:r>
            <w:r w:rsidR="00E07C0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орындауды меңгерді</w:t>
            </w:r>
          </w:p>
        </w:tc>
      </w:tr>
      <w:tr w:rsidR="00E07C0E" w:rsidRPr="00FD1962" w:rsidTr="00B63E10">
        <w:trPr>
          <w:trHeight w:val="1172"/>
        </w:trPr>
        <w:tc>
          <w:tcPr>
            <w:tcW w:w="2158" w:type="dxa"/>
            <w:shd w:val="clear" w:color="auto" w:fill="auto"/>
          </w:tcPr>
          <w:p w:rsidR="00E07C0E" w:rsidRPr="00B86508" w:rsidRDefault="00B86508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Қатынас</w:t>
            </w:r>
          </w:p>
          <w:p w:rsidR="00E07C0E" w:rsidRPr="00B86508" w:rsidRDefault="00E07C0E" w:rsidP="00E07C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904" w:type="dxa"/>
            <w:shd w:val="clear" w:color="auto" w:fill="auto"/>
          </w:tcPr>
          <w:p w:rsidR="00E07C0E" w:rsidRPr="00B86508" w:rsidRDefault="00B63E10" w:rsidP="00B63E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Үлгі бойынша  әңгіме құрастыруға,шағын әңгімелер мен ертегілердің мазмұнын  баяндауға үйрету</w:t>
            </w:r>
            <w:r w:rsidR="00E07C0E" w:rsidRPr="00B8650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br/>
            </w:r>
          </w:p>
        </w:tc>
        <w:tc>
          <w:tcPr>
            <w:tcW w:w="3402" w:type="dxa"/>
            <w:shd w:val="clear" w:color="auto" w:fill="auto"/>
          </w:tcPr>
          <w:p w:rsidR="00E07C0E" w:rsidRPr="00B86508" w:rsidRDefault="00E07C0E" w:rsidP="00B865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E07C0E" w:rsidRPr="00B86508" w:rsidRDefault="00E07C0E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68" w:type="dxa"/>
            <w:shd w:val="clear" w:color="auto" w:fill="auto"/>
          </w:tcPr>
          <w:p w:rsidR="00E07C0E" w:rsidRPr="00660C81" w:rsidRDefault="00B63E10" w:rsidP="00B63E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Үлгі </w:t>
            </w:r>
            <w:r w:rsidR="00097B5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бойынша  әңгіме құрастыруды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,шағын әңгімелер мен ертегілердің мазмұнын  баяндауды  біледі.</w:t>
            </w:r>
            <w:r w:rsidRPr="00B8650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br/>
            </w:r>
          </w:p>
        </w:tc>
      </w:tr>
      <w:tr w:rsidR="00E07C0E" w:rsidRPr="00626884" w:rsidTr="00B63E10">
        <w:trPr>
          <w:trHeight w:val="980"/>
        </w:trPr>
        <w:tc>
          <w:tcPr>
            <w:tcW w:w="2158" w:type="dxa"/>
            <w:shd w:val="clear" w:color="auto" w:fill="auto"/>
          </w:tcPr>
          <w:p w:rsidR="00E07C0E" w:rsidRPr="00626884" w:rsidRDefault="00E07C0E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Таным </w:t>
            </w:r>
          </w:p>
          <w:p w:rsidR="00E07C0E" w:rsidRPr="00626884" w:rsidRDefault="00E07C0E" w:rsidP="00E07C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04" w:type="dxa"/>
            <w:shd w:val="clear" w:color="auto" w:fill="auto"/>
          </w:tcPr>
          <w:p w:rsidR="00E07C0E" w:rsidRDefault="00097B50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5-көлемінде  санай алуды,</w:t>
            </w:r>
            <w:r w:rsidR="00B8650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="00E07C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</w:t>
            </w:r>
            <w:r w:rsidR="00E07C0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дарды</w:t>
            </w:r>
            <w:r w:rsidR="00B8650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ретімен атауға </w:t>
            </w:r>
            <w:r w:rsidR="00E07C0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үйрету.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Теңдік және теңсіздік туралы ұғымдарды түсінуді  үйрету.  </w:t>
            </w:r>
          </w:p>
          <w:p w:rsidR="00097B50" w:rsidRPr="00626884" w:rsidRDefault="00097B50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shd w:val="clear" w:color="auto" w:fill="auto"/>
          </w:tcPr>
          <w:p w:rsidR="00E07C0E" w:rsidRPr="00626884" w:rsidRDefault="00E07C0E" w:rsidP="00B865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E07C0E" w:rsidRPr="00626884" w:rsidRDefault="00E07C0E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68" w:type="dxa"/>
            <w:shd w:val="clear" w:color="auto" w:fill="auto"/>
          </w:tcPr>
          <w:p w:rsidR="00E07C0E" w:rsidRPr="00626884" w:rsidRDefault="00DA53F6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5-көлемінде  санай алуды,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дарды  ретімен атауды  және теңдік және теңсіздік туралы ұғымдарды түсінуді  меңгерді.</w:t>
            </w:r>
          </w:p>
        </w:tc>
      </w:tr>
      <w:tr w:rsidR="001E2CA1" w:rsidRPr="00FD1962" w:rsidTr="00B63E10">
        <w:trPr>
          <w:trHeight w:val="859"/>
        </w:trPr>
        <w:tc>
          <w:tcPr>
            <w:tcW w:w="2158" w:type="dxa"/>
            <w:shd w:val="clear" w:color="auto" w:fill="auto"/>
          </w:tcPr>
          <w:p w:rsidR="001E2CA1" w:rsidRPr="00626884" w:rsidRDefault="001E2CA1" w:rsidP="001E2CA1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Шығармашылық </w:t>
            </w:r>
          </w:p>
        </w:tc>
        <w:tc>
          <w:tcPr>
            <w:tcW w:w="3904" w:type="dxa"/>
            <w:shd w:val="clear" w:color="auto" w:fill="auto"/>
          </w:tcPr>
          <w:p w:rsidR="001E2CA1" w:rsidRPr="00626884" w:rsidRDefault="001E2CA1" w:rsidP="001E2CA1">
            <w:pPr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Үлгі бойынша  пішінін, пропорциясын ескеріп,сурет салу техникасын игеруді үйрету</w:t>
            </w:r>
          </w:p>
        </w:tc>
        <w:tc>
          <w:tcPr>
            <w:tcW w:w="3402" w:type="dxa"/>
            <w:shd w:val="clear" w:color="auto" w:fill="auto"/>
          </w:tcPr>
          <w:p w:rsidR="001E2CA1" w:rsidRPr="00626884" w:rsidRDefault="001E2CA1" w:rsidP="001E2CA1">
            <w:pPr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shd w:val="clear" w:color="auto" w:fill="auto"/>
          </w:tcPr>
          <w:p w:rsidR="001E2CA1" w:rsidRPr="00146618" w:rsidRDefault="001E2CA1" w:rsidP="001E2CA1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868" w:type="dxa"/>
            <w:shd w:val="clear" w:color="auto" w:fill="auto"/>
          </w:tcPr>
          <w:p w:rsidR="001E2CA1" w:rsidRPr="00146618" w:rsidRDefault="001E2CA1" w:rsidP="001E2CA1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Үлгі бойынша  пішінін, пропорциясын ескеріп,сурет салу техникасын игерді</w:t>
            </w:r>
          </w:p>
        </w:tc>
      </w:tr>
      <w:tr w:rsidR="001E2CA1" w:rsidRPr="00FD1962" w:rsidTr="00B63E10">
        <w:trPr>
          <w:trHeight w:val="859"/>
        </w:trPr>
        <w:tc>
          <w:tcPr>
            <w:tcW w:w="2158" w:type="dxa"/>
            <w:shd w:val="clear" w:color="auto" w:fill="auto"/>
          </w:tcPr>
          <w:p w:rsidR="001E2CA1" w:rsidRPr="00626884" w:rsidRDefault="001E2CA1" w:rsidP="001E2CA1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Әлеумет</w:t>
            </w:r>
          </w:p>
        </w:tc>
        <w:tc>
          <w:tcPr>
            <w:tcW w:w="3904" w:type="dxa"/>
            <w:shd w:val="clear" w:color="auto" w:fill="auto"/>
          </w:tcPr>
          <w:p w:rsidR="001E2CA1" w:rsidRPr="00146618" w:rsidRDefault="001E2CA1" w:rsidP="001E2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Өзі туған  елді мекенін, туған елін атауға үйрету</w:t>
            </w:r>
          </w:p>
        </w:tc>
        <w:tc>
          <w:tcPr>
            <w:tcW w:w="3402" w:type="dxa"/>
            <w:shd w:val="clear" w:color="auto" w:fill="auto"/>
          </w:tcPr>
          <w:p w:rsidR="001E2CA1" w:rsidRPr="00146618" w:rsidRDefault="001E2CA1" w:rsidP="001E2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1E2CA1" w:rsidRPr="00146618" w:rsidRDefault="001E2CA1" w:rsidP="001E2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68" w:type="dxa"/>
            <w:shd w:val="clear" w:color="auto" w:fill="auto"/>
          </w:tcPr>
          <w:p w:rsidR="001E2CA1" w:rsidRPr="00146618" w:rsidRDefault="001E2CA1" w:rsidP="001E2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Өзі туған  елді мекенін, туған елін атап,шағын әңгімелей алады</w:t>
            </w:r>
          </w:p>
        </w:tc>
      </w:tr>
      <w:tr w:rsidR="001E2CA1" w:rsidRPr="00FD1962" w:rsidTr="00E07C0E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1E2CA1" w:rsidRPr="00626884" w:rsidRDefault="001E2CA1" w:rsidP="001E2CA1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626884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sz w:val="20"/>
                <w:szCs w:val="20"/>
                <w:lang w:val="kk-KZ"/>
              </w:rPr>
              <w:t>Ескерту:</w:t>
            </w:r>
            <w:r w:rsidRPr="00626884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20710F" w:rsidRPr="00626884" w:rsidRDefault="0020710F" w:rsidP="0020710F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20710F" w:rsidRPr="00626884" w:rsidRDefault="0020710F" w:rsidP="0020710F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20710F" w:rsidRDefault="0020710F" w:rsidP="0020710F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626884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   </w:t>
      </w:r>
    </w:p>
    <w:p w:rsidR="00EF78AD" w:rsidRDefault="0020710F" w:rsidP="0020710F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           </w:t>
      </w:r>
      <w:r w:rsidR="008C7C22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</w:t>
      </w:r>
      <w:r w:rsidRPr="00626884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</w:p>
    <w:p w:rsidR="00EF78AD" w:rsidRDefault="00EF78AD" w:rsidP="0020710F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20710F" w:rsidRPr="00EF78AD" w:rsidRDefault="00EF78AD" w:rsidP="0020710F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                           </w:t>
      </w:r>
      <w:r w:rsidR="00B63E10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  <w:r w:rsidR="000368A0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>2020-2021</w:t>
      </w:r>
      <w:r w:rsidR="0020710F" w:rsidRPr="00626884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оқу жылындағы Баланың жеке даму картасы </w:t>
      </w:r>
    </w:p>
    <w:p w:rsidR="0020710F" w:rsidRPr="00EF78AD" w:rsidRDefault="0020710F" w:rsidP="0020710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  <w:r w:rsidRPr="00626884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</w:t>
      </w:r>
      <w:r w:rsidR="00EF78AD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        </w:t>
      </w:r>
      <w:r w:rsidRPr="00626884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Балан</w:t>
      </w:r>
      <w:r w:rsidR="00B86508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ың аты-жөні </w:t>
      </w:r>
      <w:r w:rsidR="000368A0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>:Нұрлыбекқызы Малика    Туған жылы :2016</w:t>
      </w:r>
      <w:r w:rsidRPr="00626884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ж  Атырау қ. </w:t>
      </w:r>
      <w:r w:rsidR="00B86508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№ 5</w:t>
      </w:r>
      <w:r w:rsidR="006D2129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9 «Ақбөбек» б/б, ересек «Қарлығаш</w:t>
      </w:r>
      <w:r w:rsidRPr="0062688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»  тобы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904"/>
        <w:gridCol w:w="3402"/>
        <w:gridCol w:w="2835"/>
        <w:gridCol w:w="3010"/>
      </w:tblGrid>
      <w:tr w:rsidR="0020710F" w:rsidRPr="00626884" w:rsidTr="00EF78AD">
        <w:trPr>
          <w:trHeight w:val="828"/>
        </w:trPr>
        <w:tc>
          <w:tcPr>
            <w:tcW w:w="2158" w:type="dxa"/>
            <w:shd w:val="clear" w:color="auto" w:fill="auto"/>
          </w:tcPr>
          <w:p w:rsidR="0020710F" w:rsidRPr="00626884" w:rsidRDefault="0020710F" w:rsidP="00E07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Білім беру салалары</w:t>
            </w:r>
          </w:p>
        </w:tc>
        <w:tc>
          <w:tcPr>
            <w:tcW w:w="3904" w:type="dxa"/>
            <w:shd w:val="clear" w:color="auto" w:fill="auto"/>
          </w:tcPr>
          <w:p w:rsidR="00B86508" w:rsidRDefault="0020710F" w:rsidP="00B86508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 xml:space="preserve">Түзету іс-шаралары   </w:t>
            </w:r>
            <w:r w:rsidR="00B86508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 xml:space="preserve">             </w:t>
            </w:r>
          </w:p>
          <w:p w:rsidR="0020710F" w:rsidRPr="00626884" w:rsidRDefault="0020710F" w:rsidP="00B86508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 xml:space="preserve"> (бастапқы бақылаудан кейін)</w:t>
            </w:r>
          </w:p>
        </w:tc>
        <w:tc>
          <w:tcPr>
            <w:tcW w:w="3402" w:type="dxa"/>
            <w:shd w:val="clear" w:color="auto" w:fill="auto"/>
          </w:tcPr>
          <w:p w:rsidR="0020710F" w:rsidRPr="00626884" w:rsidRDefault="0020710F" w:rsidP="00E07C0E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2835" w:type="dxa"/>
            <w:shd w:val="clear" w:color="auto" w:fill="auto"/>
          </w:tcPr>
          <w:p w:rsidR="0020710F" w:rsidRPr="00626884" w:rsidRDefault="0020710F" w:rsidP="00E07C0E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3010" w:type="dxa"/>
            <w:shd w:val="clear" w:color="auto" w:fill="auto"/>
          </w:tcPr>
          <w:p w:rsidR="0020710F" w:rsidRPr="00626884" w:rsidRDefault="0020710F" w:rsidP="00E07C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7A584E" w:rsidRPr="00FD1962" w:rsidTr="00DA53F6">
        <w:trPr>
          <w:trHeight w:val="1190"/>
        </w:trPr>
        <w:tc>
          <w:tcPr>
            <w:tcW w:w="2158" w:type="dxa"/>
            <w:shd w:val="clear" w:color="auto" w:fill="auto"/>
          </w:tcPr>
          <w:p w:rsidR="007A584E" w:rsidRPr="00626884" w:rsidRDefault="007A584E" w:rsidP="00E07C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Денсаулық </w:t>
            </w:r>
          </w:p>
        </w:tc>
        <w:tc>
          <w:tcPr>
            <w:tcW w:w="3904" w:type="dxa"/>
            <w:shd w:val="clear" w:color="auto" w:fill="auto"/>
          </w:tcPr>
          <w:p w:rsidR="007A584E" w:rsidRPr="00626884" w:rsidRDefault="007A584E" w:rsidP="00DA53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Қимылды ойындардың ережесін  сақтап</w:t>
            </w:r>
            <w:r w:rsidRPr="00626884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 орындауға үйрету;</w:t>
            </w:r>
            <w:r w:rsidR="00DA53F6" w:rsidRPr="0062688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62688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br/>
            </w:r>
          </w:p>
        </w:tc>
        <w:tc>
          <w:tcPr>
            <w:tcW w:w="3402" w:type="dxa"/>
            <w:shd w:val="clear" w:color="auto" w:fill="auto"/>
          </w:tcPr>
          <w:p w:rsidR="007A584E" w:rsidRPr="0035141C" w:rsidRDefault="00DA53F6" w:rsidP="00EA3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Түрлі тапсырмалар  орын</w:t>
            </w:r>
            <w:r w:rsidR="00EF78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дап, бір-бірден сапқа жүруді же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тілдіру</w:t>
            </w:r>
          </w:p>
        </w:tc>
        <w:tc>
          <w:tcPr>
            <w:tcW w:w="2835" w:type="dxa"/>
            <w:shd w:val="clear" w:color="auto" w:fill="auto"/>
          </w:tcPr>
          <w:p w:rsidR="007A584E" w:rsidRPr="0035141C" w:rsidRDefault="00DA53F6" w:rsidP="00EA3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Жеке бас гигиенасының бастапқы дағдыларын сақтауды дағдыландыру</w:t>
            </w:r>
          </w:p>
        </w:tc>
        <w:tc>
          <w:tcPr>
            <w:tcW w:w="3010" w:type="dxa"/>
            <w:shd w:val="clear" w:color="auto" w:fill="auto"/>
          </w:tcPr>
          <w:p w:rsidR="007A584E" w:rsidRPr="00660C81" w:rsidRDefault="007A584E" w:rsidP="00EA38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Қимылды ойындардың ережесін  сақтап  орындауды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="00C037A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сапта жүруді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меңгерген,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жеке бас гигиенасының бастапқы дағдыларын сақтайды.</w:t>
            </w:r>
          </w:p>
        </w:tc>
      </w:tr>
      <w:tr w:rsidR="007A584E" w:rsidRPr="00FD1962" w:rsidTr="00EF78AD">
        <w:trPr>
          <w:trHeight w:val="1549"/>
        </w:trPr>
        <w:tc>
          <w:tcPr>
            <w:tcW w:w="2158" w:type="dxa"/>
            <w:shd w:val="clear" w:color="auto" w:fill="auto"/>
          </w:tcPr>
          <w:p w:rsidR="007A584E" w:rsidRPr="00FE65E3" w:rsidRDefault="007A584E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Қатынас</w:t>
            </w:r>
          </w:p>
          <w:p w:rsidR="007A584E" w:rsidRPr="00626884" w:rsidRDefault="007A584E" w:rsidP="00E07C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04" w:type="dxa"/>
            <w:shd w:val="clear" w:color="auto" w:fill="auto"/>
          </w:tcPr>
          <w:p w:rsidR="007A584E" w:rsidRPr="00626884" w:rsidRDefault="00EF78AD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Қ</w:t>
            </w:r>
            <w:r w:rsidR="00C037A0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ұрдастарымен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және ересектермен қарым-қатынасқа түсуді,олардың өтініштерін орындауды   дағдыландыру</w:t>
            </w:r>
          </w:p>
        </w:tc>
        <w:tc>
          <w:tcPr>
            <w:tcW w:w="3402" w:type="dxa"/>
            <w:shd w:val="clear" w:color="auto" w:fill="auto"/>
          </w:tcPr>
          <w:p w:rsidR="007A584E" w:rsidRPr="00626884" w:rsidRDefault="007A584E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Қоршаған ортаға қатысты түрлі сұрақтарға жауап беруді үйретуді жалғастыру.</w:t>
            </w:r>
          </w:p>
        </w:tc>
        <w:tc>
          <w:tcPr>
            <w:tcW w:w="2835" w:type="dxa"/>
            <w:shd w:val="clear" w:color="auto" w:fill="auto"/>
          </w:tcPr>
          <w:p w:rsidR="007A584E" w:rsidRPr="00626884" w:rsidRDefault="00EF78AD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Отбасы,</w:t>
            </w:r>
            <w:r w:rsidR="00722563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отбасындағы тұрмыс,халықтық дәстүрлер, ауылы туралы айтып беруді жетілдіру</w:t>
            </w:r>
          </w:p>
        </w:tc>
        <w:tc>
          <w:tcPr>
            <w:tcW w:w="3010" w:type="dxa"/>
            <w:shd w:val="clear" w:color="auto" w:fill="auto"/>
          </w:tcPr>
          <w:p w:rsidR="007A584E" w:rsidRPr="00626884" w:rsidRDefault="00EF78AD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Құрдастарымен және ересектермен қарым-қатынасқа түсуді,олардың өтініштерін орындауды  ,</w:t>
            </w:r>
            <w:r w:rsidR="00EF18A5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қ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оршаған ортаға қатысты түрлі сұрақтарға жауап беруді меңгерді.</w:t>
            </w:r>
          </w:p>
        </w:tc>
      </w:tr>
      <w:tr w:rsidR="007A584E" w:rsidRPr="00FD1962" w:rsidTr="00DA53F6">
        <w:trPr>
          <w:trHeight w:val="980"/>
        </w:trPr>
        <w:tc>
          <w:tcPr>
            <w:tcW w:w="2158" w:type="dxa"/>
            <w:shd w:val="clear" w:color="auto" w:fill="auto"/>
          </w:tcPr>
          <w:p w:rsidR="007A584E" w:rsidRPr="00626884" w:rsidRDefault="007A584E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Таным </w:t>
            </w:r>
          </w:p>
          <w:p w:rsidR="007A584E" w:rsidRPr="00626884" w:rsidRDefault="007A584E" w:rsidP="00E07C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04" w:type="dxa"/>
            <w:shd w:val="clear" w:color="auto" w:fill="auto"/>
          </w:tcPr>
          <w:p w:rsidR="007A584E" w:rsidRPr="00626884" w:rsidRDefault="007A584E" w:rsidP="001065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5-көлемінде санауды,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дарды  ретімен атауға  үйрету.</w:t>
            </w:r>
          </w:p>
        </w:tc>
        <w:tc>
          <w:tcPr>
            <w:tcW w:w="3402" w:type="dxa"/>
            <w:shd w:val="clear" w:color="auto" w:fill="auto"/>
          </w:tcPr>
          <w:p w:rsidR="007A584E" w:rsidRPr="00EF78AD" w:rsidRDefault="00EF78AD" w:rsidP="00164D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Үй жануарларын және олардың төлдерін,үй құстарын атауды білуді жалғастыру</w:t>
            </w:r>
          </w:p>
        </w:tc>
        <w:tc>
          <w:tcPr>
            <w:tcW w:w="2835" w:type="dxa"/>
            <w:shd w:val="clear" w:color="auto" w:fill="auto"/>
          </w:tcPr>
          <w:p w:rsidR="007A584E" w:rsidRPr="00EF78AD" w:rsidRDefault="00EF78AD" w:rsidP="001065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Бөлме өсімдіктерін ,</w:t>
            </w:r>
            <w:r w:rsidR="0072256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балабақшаның ауласындағы өсімдіктерді атауларын білуді жетілдіру</w:t>
            </w:r>
          </w:p>
        </w:tc>
        <w:tc>
          <w:tcPr>
            <w:tcW w:w="3010" w:type="dxa"/>
            <w:shd w:val="clear" w:color="auto" w:fill="auto"/>
          </w:tcPr>
          <w:p w:rsidR="007A584E" w:rsidRPr="00EF78AD" w:rsidRDefault="00EF78AD" w:rsidP="001065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Бөлме өсімдіктерін ,балабақшаның ауласындағы өсімдіктерді атауларын біледі.</w:t>
            </w:r>
          </w:p>
        </w:tc>
      </w:tr>
      <w:tr w:rsidR="007A584E" w:rsidRPr="00FD1962" w:rsidTr="00DA53F6">
        <w:trPr>
          <w:trHeight w:val="851"/>
        </w:trPr>
        <w:tc>
          <w:tcPr>
            <w:tcW w:w="2158" w:type="dxa"/>
            <w:shd w:val="clear" w:color="auto" w:fill="auto"/>
          </w:tcPr>
          <w:p w:rsidR="007A584E" w:rsidRPr="00626884" w:rsidRDefault="007A584E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Шығармашылық </w:t>
            </w:r>
          </w:p>
        </w:tc>
        <w:tc>
          <w:tcPr>
            <w:tcW w:w="3904" w:type="dxa"/>
            <w:shd w:val="clear" w:color="auto" w:fill="auto"/>
          </w:tcPr>
          <w:p w:rsidR="007A584E" w:rsidRPr="00626884" w:rsidRDefault="007A584E" w:rsidP="00E07C0E">
            <w:pPr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Үлгі бойынша пішінін, пропорциясын ескере отырып,сурет салуға жаттықтыру</w:t>
            </w:r>
          </w:p>
        </w:tc>
        <w:tc>
          <w:tcPr>
            <w:tcW w:w="3402" w:type="dxa"/>
            <w:shd w:val="clear" w:color="auto" w:fill="auto"/>
          </w:tcPr>
          <w:p w:rsidR="007A584E" w:rsidRPr="00727159" w:rsidRDefault="00E809AD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Түрлі  пішіндегі және көлемдегі таныс заттарды түрлі тәсілдерді қолданып, мүсіндей алуды қалыптастыру</w:t>
            </w:r>
          </w:p>
        </w:tc>
        <w:tc>
          <w:tcPr>
            <w:tcW w:w="2835" w:type="dxa"/>
            <w:shd w:val="clear" w:color="auto" w:fill="auto"/>
          </w:tcPr>
          <w:p w:rsidR="007A584E" w:rsidRPr="00727159" w:rsidRDefault="00E809AD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Қайшыны дұрыс ұстап, пайдалануды, желім мен сүлгіні қолдануды жетілдіру</w:t>
            </w:r>
          </w:p>
        </w:tc>
        <w:tc>
          <w:tcPr>
            <w:tcW w:w="3010" w:type="dxa"/>
            <w:shd w:val="clear" w:color="auto" w:fill="auto"/>
          </w:tcPr>
          <w:p w:rsidR="007A584E" w:rsidRPr="00727159" w:rsidRDefault="00E809AD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Үлгі бойынша пішінін, пропорциясын ескере отырып,сурет салады. Қайшыны дұрыс ұстап, пайдалануды, желім мен сүлгіні қолданады.</w:t>
            </w:r>
          </w:p>
        </w:tc>
      </w:tr>
      <w:tr w:rsidR="007A584E" w:rsidRPr="00FD1962" w:rsidTr="00EF78AD">
        <w:trPr>
          <w:trHeight w:val="1148"/>
        </w:trPr>
        <w:tc>
          <w:tcPr>
            <w:tcW w:w="2158" w:type="dxa"/>
            <w:shd w:val="clear" w:color="auto" w:fill="auto"/>
          </w:tcPr>
          <w:p w:rsidR="007A584E" w:rsidRPr="00626884" w:rsidRDefault="007A584E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Әлеумет </w:t>
            </w:r>
          </w:p>
        </w:tc>
        <w:tc>
          <w:tcPr>
            <w:tcW w:w="3904" w:type="dxa"/>
            <w:shd w:val="clear" w:color="auto" w:fill="auto"/>
          </w:tcPr>
          <w:p w:rsidR="007A584E" w:rsidRPr="00146618" w:rsidRDefault="00E809AD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Өзі туған елді мекенін, туған елін атауға үйрету.</w:t>
            </w:r>
          </w:p>
        </w:tc>
        <w:tc>
          <w:tcPr>
            <w:tcW w:w="3402" w:type="dxa"/>
            <w:shd w:val="clear" w:color="auto" w:fill="auto"/>
          </w:tcPr>
          <w:p w:rsidR="007A584E" w:rsidRPr="00146618" w:rsidRDefault="00E809AD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Бағдаршамның белгілері, көшеде ,</w:t>
            </w:r>
            <w:r w:rsidR="001E2CA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өткелде өзін дұрыс ұстауды дағдыландыру</w:t>
            </w:r>
          </w:p>
        </w:tc>
        <w:tc>
          <w:tcPr>
            <w:tcW w:w="2835" w:type="dxa"/>
            <w:shd w:val="clear" w:color="auto" w:fill="auto"/>
          </w:tcPr>
          <w:p w:rsidR="007A584E" w:rsidRPr="00146618" w:rsidRDefault="00E809AD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Мемлекеттік және  ұлттық мерекелерге қатысуын жетілдіру</w:t>
            </w:r>
          </w:p>
        </w:tc>
        <w:tc>
          <w:tcPr>
            <w:tcW w:w="3010" w:type="dxa"/>
            <w:shd w:val="clear" w:color="auto" w:fill="auto"/>
          </w:tcPr>
          <w:p w:rsidR="007A584E" w:rsidRPr="00146618" w:rsidRDefault="00E809AD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Өзі туған елді мекенін, туған елін атайды.. Мемлекеттік және  ұлттық мерекелерге қатысып, тақпақ,ән-би</w:t>
            </w:r>
            <w:r w:rsidR="00F949F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</w:t>
            </w:r>
            <w:r w:rsidR="00EF18A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о</w:t>
            </w:r>
            <w:r w:rsidR="00F949F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рындайды.</w:t>
            </w:r>
          </w:p>
        </w:tc>
      </w:tr>
      <w:tr w:rsidR="007A584E" w:rsidRPr="00FD1962" w:rsidTr="00E07C0E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7A584E" w:rsidRPr="00626884" w:rsidRDefault="007A584E" w:rsidP="00E07C0E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626884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sz w:val="20"/>
                <w:szCs w:val="20"/>
                <w:lang w:val="kk-KZ"/>
              </w:rPr>
              <w:t>Ескерту:</w:t>
            </w:r>
            <w:r w:rsidRPr="00626884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20710F" w:rsidRPr="00626884" w:rsidRDefault="0020710F" w:rsidP="0020710F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106584" w:rsidRPr="00F949F4" w:rsidRDefault="0020710F" w:rsidP="00106584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626884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</w:t>
      </w:r>
      <w:r w:rsidR="00F949F4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  <w:r w:rsidR="000368A0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>2020-2021</w:t>
      </w:r>
      <w:r w:rsidR="00106584" w:rsidRPr="00626884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оқу жылындағы Баланың жеке даму картасы </w:t>
      </w:r>
    </w:p>
    <w:p w:rsidR="00106584" w:rsidRPr="00626884" w:rsidRDefault="00106584" w:rsidP="0010658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  <w:r w:rsidRPr="00626884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 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           </w:t>
      </w:r>
      <w:r w:rsidRPr="00626884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</w:t>
      </w:r>
      <w:r w:rsidR="000368A0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>Баланың аты-жөні :Ахат Карима.      Туған жылы :2016</w:t>
      </w:r>
      <w:r w:rsidRPr="00626884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ж  Атырау қ. 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№ 5</w:t>
      </w:r>
      <w:r w:rsidR="006D2129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9 «Ақбөбек» б/б, ересек «Қарлығаш</w:t>
      </w:r>
      <w:r w:rsidRPr="0062688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»  тобы</w:t>
      </w:r>
    </w:p>
    <w:p w:rsidR="00106584" w:rsidRPr="00626884" w:rsidRDefault="00106584" w:rsidP="00106584">
      <w:pPr>
        <w:spacing w:after="0" w:line="240" w:lineRule="auto"/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904"/>
        <w:gridCol w:w="3402"/>
        <w:gridCol w:w="2835"/>
        <w:gridCol w:w="3010"/>
      </w:tblGrid>
      <w:tr w:rsidR="00106584" w:rsidRPr="00626884" w:rsidTr="00F949F4">
        <w:tc>
          <w:tcPr>
            <w:tcW w:w="2158" w:type="dxa"/>
            <w:shd w:val="clear" w:color="auto" w:fill="auto"/>
          </w:tcPr>
          <w:p w:rsidR="00106584" w:rsidRPr="00626884" w:rsidRDefault="00106584" w:rsidP="00106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Білім беру салалары</w:t>
            </w:r>
          </w:p>
        </w:tc>
        <w:tc>
          <w:tcPr>
            <w:tcW w:w="3904" w:type="dxa"/>
            <w:shd w:val="clear" w:color="auto" w:fill="auto"/>
          </w:tcPr>
          <w:p w:rsidR="00106584" w:rsidRPr="00626884" w:rsidRDefault="00106584" w:rsidP="00106584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402" w:type="dxa"/>
            <w:shd w:val="clear" w:color="auto" w:fill="auto"/>
          </w:tcPr>
          <w:p w:rsidR="00106584" w:rsidRPr="00626884" w:rsidRDefault="00106584" w:rsidP="00106584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2835" w:type="dxa"/>
            <w:shd w:val="clear" w:color="auto" w:fill="auto"/>
          </w:tcPr>
          <w:p w:rsidR="00106584" w:rsidRPr="00626884" w:rsidRDefault="00106584" w:rsidP="00106584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3010" w:type="dxa"/>
            <w:shd w:val="clear" w:color="auto" w:fill="auto"/>
          </w:tcPr>
          <w:p w:rsidR="00106584" w:rsidRPr="00626884" w:rsidRDefault="00106584" w:rsidP="001065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106584" w:rsidRPr="00FD1962" w:rsidTr="00F949F4">
        <w:trPr>
          <w:trHeight w:val="1008"/>
        </w:trPr>
        <w:tc>
          <w:tcPr>
            <w:tcW w:w="2158" w:type="dxa"/>
            <w:shd w:val="clear" w:color="auto" w:fill="auto"/>
          </w:tcPr>
          <w:p w:rsidR="00106584" w:rsidRPr="00626884" w:rsidRDefault="00106584" w:rsidP="0010658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Денсаулық </w:t>
            </w:r>
          </w:p>
        </w:tc>
        <w:tc>
          <w:tcPr>
            <w:tcW w:w="3904" w:type="dxa"/>
            <w:shd w:val="clear" w:color="auto" w:fill="auto"/>
          </w:tcPr>
          <w:p w:rsidR="00106584" w:rsidRPr="00626884" w:rsidRDefault="00106584" w:rsidP="001065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Спорттық ойындар мен  жаттығулардың бастапқы  техникасын үйрету</w:t>
            </w:r>
          </w:p>
        </w:tc>
        <w:tc>
          <w:tcPr>
            <w:tcW w:w="3402" w:type="dxa"/>
            <w:shd w:val="clear" w:color="auto" w:fill="auto"/>
          </w:tcPr>
          <w:p w:rsidR="00106584" w:rsidRPr="00626884" w:rsidRDefault="00106584" w:rsidP="001065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106584" w:rsidRPr="00A85709" w:rsidRDefault="00106584" w:rsidP="001065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10" w:type="dxa"/>
            <w:shd w:val="clear" w:color="auto" w:fill="auto"/>
          </w:tcPr>
          <w:p w:rsidR="00106584" w:rsidRPr="00660C81" w:rsidRDefault="00106584" w:rsidP="001065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Спорттық ойындар мен  жаттығуларды</w:t>
            </w:r>
            <w:r w:rsidR="00F949F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ң бастапқы техникасын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меңгерді</w:t>
            </w:r>
          </w:p>
        </w:tc>
      </w:tr>
      <w:tr w:rsidR="00106584" w:rsidRPr="00FD1962" w:rsidTr="00F949F4">
        <w:trPr>
          <w:trHeight w:val="908"/>
        </w:trPr>
        <w:tc>
          <w:tcPr>
            <w:tcW w:w="2158" w:type="dxa"/>
            <w:shd w:val="clear" w:color="auto" w:fill="auto"/>
          </w:tcPr>
          <w:p w:rsidR="00106584" w:rsidRPr="00B86508" w:rsidRDefault="00106584" w:rsidP="00106584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Қатынас</w:t>
            </w:r>
          </w:p>
          <w:p w:rsidR="00106584" w:rsidRPr="00B86508" w:rsidRDefault="00106584" w:rsidP="0010658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904" w:type="dxa"/>
            <w:shd w:val="clear" w:color="auto" w:fill="auto"/>
          </w:tcPr>
          <w:p w:rsidR="00106584" w:rsidRPr="00B86508" w:rsidRDefault="00106584" w:rsidP="001065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Таныс ертегілердің мазмұнын айтып беруге үйрету</w:t>
            </w:r>
            <w:r w:rsidR="00F949F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,өзіне ұнайтын бірнеше шығармаларды атайды.</w:t>
            </w:r>
          </w:p>
        </w:tc>
        <w:tc>
          <w:tcPr>
            <w:tcW w:w="3402" w:type="dxa"/>
            <w:shd w:val="clear" w:color="auto" w:fill="auto"/>
          </w:tcPr>
          <w:p w:rsidR="00106584" w:rsidRPr="00B86508" w:rsidRDefault="00106584" w:rsidP="001065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106584" w:rsidRPr="00B86508" w:rsidRDefault="00106584" w:rsidP="001065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10" w:type="dxa"/>
            <w:shd w:val="clear" w:color="auto" w:fill="auto"/>
          </w:tcPr>
          <w:p w:rsidR="00106584" w:rsidRPr="00660C81" w:rsidRDefault="00106584" w:rsidP="001065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</w:t>
            </w:r>
            <w:r w:rsidR="00F949F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Таныс ертегілердің мазмұнын айтып беруге үйрету,өзіне ұнайтын бірнеше шығармаларды атайды</w:t>
            </w:r>
          </w:p>
        </w:tc>
      </w:tr>
      <w:tr w:rsidR="00106584" w:rsidRPr="00626884" w:rsidTr="00F949F4">
        <w:trPr>
          <w:trHeight w:val="980"/>
        </w:trPr>
        <w:tc>
          <w:tcPr>
            <w:tcW w:w="2158" w:type="dxa"/>
            <w:shd w:val="clear" w:color="auto" w:fill="auto"/>
          </w:tcPr>
          <w:p w:rsidR="00106584" w:rsidRPr="00626884" w:rsidRDefault="00106584" w:rsidP="00106584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Таным </w:t>
            </w:r>
          </w:p>
          <w:p w:rsidR="00106584" w:rsidRPr="00626884" w:rsidRDefault="00106584" w:rsidP="0010658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04" w:type="dxa"/>
            <w:shd w:val="clear" w:color="auto" w:fill="auto"/>
          </w:tcPr>
          <w:p w:rsidR="00106584" w:rsidRPr="00626884" w:rsidRDefault="00F949F4" w:rsidP="001065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5-көлемінде  санауды, </w:t>
            </w:r>
            <w:r w:rsidR="0010658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="001065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</w:t>
            </w:r>
            <w:r w:rsidR="0010658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дарды  ретімен атауға  үйрету.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Шамасы әртүрлі </w:t>
            </w:r>
            <w:r w:rsidR="00BD6D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="005D2AD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2-3затты өсу және кему ретімен  орналастыруға үйрету</w:t>
            </w:r>
          </w:p>
        </w:tc>
        <w:tc>
          <w:tcPr>
            <w:tcW w:w="3402" w:type="dxa"/>
            <w:shd w:val="clear" w:color="auto" w:fill="auto"/>
          </w:tcPr>
          <w:p w:rsidR="00106584" w:rsidRPr="00626884" w:rsidRDefault="00106584" w:rsidP="001065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106584" w:rsidRPr="00626884" w:rsidRDefault="00106584" w:rsidP="001065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10" w:type="dxa"/>
            <w:shd w:val="clear" w:color="auto" w:fill="auto"/>
          </w:tcPr>
          <w:p w:rsidR="00106584" w:rsidRPr="00F949F4" w:rsidRDefault="00EA381E" w:rsidP="001065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5-көлемінде  санауды,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дарды  ретімен атайды.  </w:t>
            </w:r>
            <w:r w:rsidR="00106584" w:rsidRPr="006268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Шамасы әртүрлі </w:t>
            </w:r>
            <w:r w:rsidR="005D2AD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2-3затты өсу және кему ретімен  орналастыруды меңгерді</w:t>
            </w:r>
          </w:p>
        </w:tc>
      </w:tr>
      <w:tr w:rsidR="00106584" w:rsidRPr="00FD1962" w:rsidTr="00F949F4">
        <w:trPr>
          <w:trHeight w:val="859"/>
        </w:trPr>
        <w:tc>
          <w:tcPr>
            <w:tcW w:w="2158" w:type="dxa"/>
            <w:shd w:val="clear" w:color="auto" w:fill="auto"/>
          </w:tcPr>
          <w:p w:rsidR="00106584" w:rsidRPr="00626884" w:rsidRDefault="00106584" w:rsidP="00106584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Шығармашылық </w:t>
            </w:r>
          </w:p>
        </w:tc>
        <w:tc>
          <w:tcPr>
            <w:tcW w:w="3904" w:type="dxa"/>
            <w:shd w:val="clear" w:color="auto" w:fill="auto"/>
          </w:tcPr>
          <w:p w:rsidR="00106584" w:rsidRPr="00626884" w:rsidRDefault="005D2ADE" w:rsidP="00106584">
            <w:pPr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Үлгі бойынша  пішінін, пропорциясын ескеріп,с</w:t>
            </w:r>
            <w:r w:rsidR="00106584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урет салу техникасын игеруді үйрету</w:t>
            </w:r>
          </w:p>
        </w:tc>
        <w:tc>
          <w:tcPr>
            <w:tcW w:w="3402" w:type="dxa"/>
            <w:shd w:val="clear" w:color="auto" w:fill="auto"/>
          </w:tcPr>
          <w:p w:rsidR="00106584" w:rsidRPr="00626884" w:rsidRDefault="00106584" w:rsidP="00106584">
            <w:pPr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106584" w:rsidRPr="00146618" w:rsidRDefault="00106584" w:rsidP="00106584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010" w:type="dxa"/>
            <w:shd w:val="clear" w:color="auto" w:fill="auto"/>
          </w:tcPr>
          <w:p w:rsidR="00106584" w:rsidRPr="00146618" w:rsidRDefault="007D1478" w:rsidP="00106584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Үлгі бойынша  пішінін, пропорциясын ескеріп,сурет салу техникасын игерді</w:t>
            </w:r>
          </w:p>
        </w:tc>
      </w:tr>
      <w:tr w:rsidR="00106584" w:rsidRPr="00FD1962" w:rsidTr="00F949F4">
        <w:trPr>
          <w:trHeight w:val="859"/>
        </w:trPr>
        <w:tc>
          <w:tcPr>
            <w:tcW w:w="2158" w:type="dxa"/>
            <w:shd w:val="clear" w:color="auto" w:fill="auto"/>
          </w:tcPr>
          <w:p w:rsidR="00106584" w:rsidRPr="00626884" w:rsidRDefault="00106584" w:rsidP="00106584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Әлеумет</w:t>
            </w:r>
          </w:p>
        </w:tc>
        <w:tc>
          <w:tcPr>
            <w:tcW w:w="3904" w:type="dxa"/>
            <w:shd w:val="clear" w:color="auto" w:fill="auto"/>
          </w:tcPr>
          <w:p w:rsidR="00106584" w:rsidRPr="00146618" w:rsidRDefault="00106584" w:rsidP="001065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Өзі туған  елді мекенін, туған елін атауға үйрету</w:t>
            </w:r>
          </w:p>
        </w:tc>
        <w:tc>
          <w:tcPr>
            <w:tcW w:w="3402" w:type="dxa"/>
            <w:shd w:val="clear" w:color="auto" w:fill="auto"/>
          </w:tcPr>
          <w:p w:rsidR="00106584" w:rsidRPr="00146618" w:rsidRDefault="00106584" w:rsidP="001065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106584" w:rsidRPr="00146618" w:rsidRDefault="00106584" w:rsidP="001065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10" w:type="dxa"/>
            <w:shd w:val="clear" w:color="auto" w:fill="auto"/>
          </w:tcPr>
          <w:p w:rsidR="00106584" w:rsidRPr="00146618" w:rsidRDefault="007D1478" w:rsidP="001065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Өзі туған  елді мекенін, туған елін атап,шағын  ә</w:t>
            </w:r>
            <w:r w:rsidR="0010658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ңгімелейді.</w:t>
            </w:r>
            <w:r w:rsidR="00106584" w:rsidRPr="0014661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br/>
            </w:r>
          </w:p>
        </w:tc>
      </w:tr>
      <w:tr w:rsidR="00106584" w:rsidRPr="00FD1962" w:rsidTr="00106584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106584" w:rsidRPr="00626884" w:rsidRDefault="00106584" w:rsidP="00106584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626884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sz w:val="20"/>
                <w:szCs w:val="20"/>
                <w:lang w:val="kk-KZ"/>
              </w:rPr>
              <w:t>Ескерту:</w:t>
            </w:r>
            <w:r w:rsidRPr="00626884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106584" w:rsidRDefault="0020710F" w:rsidP="0020710F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</w:t>
      </w:r>
      <w:r w:rsidR="003049D9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</w:t>
      </w:r>
    </w:p>
    <w:p w:rsidR="00106584" w:rsidRDefault="00106584" w:rsidP="0020710F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106584" w:rsidRDefault="00106584" w:rsidP="0020710F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CD1FE8" w:rsidRDefault="00106584" w:rsidP="0020710F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                     </w:t>
      </w:r>
    </w:p>
    <w:p w:rsidR="00CD1FE8" w:rsidRDefault="00CD1FE8" w:rsidP="0020710F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CD1FE8" w:rsidRDefault="00CD1FE8" w:rsidP="0020710F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BF43DB" w:rsidRDefault="00BF43DB" w:rsidP="0020710F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20710F" w:rsidRPr="00CD1FE8" w:rsidRDefault="00BF43DB" w:rsidP="0020710F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             </w:t>
      </w:r>
      <w:r w:rsidR="00CD1FE8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</w:t>
      </w:r>
      <w:r w:rsidR="003F0907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>2020-2021</w:t>
      </w:r>
      <w:r w:rsidR="0020710F" w:rsidRPr="00626884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оқу жылындағы Баланың жеке даму картасы </w:t>
      </w:r>
    </w:p>
    <w:p w:rsidR="0020710F" w:rsidRPr="00626884" w:rsidRDefault="003049D9" w:rsidP="0020710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  <w:r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               </w:t>
      </w:r>
      <w:r w:rsidR="00106584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  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</w:t>
      </w:r>
      <w:r w:rsidR="00106584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Б</w:t>
      </w:r>
      <w:r w:rsidR="00EF18A5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аланың  аты-жөні :Құбисұлтанова </w:t>
      </w:r>
      <w:r w:rsidR="003F0907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Адия</w:t>
      </w:r>
      <w:r w:rsidR="0020710F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>.</w:t>
      </w:r>
      <w:r w:rsidR="003F0907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Туған жылы :2016</w:t>
      </w:r>
      <w:r w:rsidR="0020710F" w:rsidRPr="00626884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ж  Атырау қ. 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№ 59 «Ақбөбек» б/б, ере</w:t>
      </w:r>
      <w:r w:rsidR="006D2129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сек «Қарлығаш</w:t>
      </w:r>
      <w:r w:rsidR="0020710F" w:rsidRPr="0062688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»  тобы</w:t>
      </w:r>
    </w:p>
    <w:p w:rsidR="0020710F" w:rsidRPr="00626884" w:rsidRDefault="0020710F" w:rsidP="0020710F">
      <w:pPr>
        <w:spacing w:after="0" w:line="240" w:lineRule="auto"/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46"/>
        <w:gridCol w:w="2976"/>
        <w:gridCol w:w="3402"/>
        <w:gridCol w:w="2727"/>
      </w:tblGrid>
      <w:tr w:rsidR="0020710F" w:rsidRPr="00626884" w:rsidTr="001E2CA1">
        <w:tc>
          <w:tcPr>
            <w:tcW w:w="2158" w:type="dxa"/>
            <w:shd w:val="clear" w:color="auto" w:fill="auto"/>
          </w:tcPr>
          <w:p w:rsidR="0020710F" w:rsidRPr="00626884" w:rsidRDefault="0020710F" w:rsidP="00E07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Білім беру салалары</w:t>
            </w:r>
          </w:p>
        </w:tc>
        <w:tc>
          <w:tcPr>
            <w:tcW w:w="4046" w:type="dxa"/>
            <w:shd w:val="clear" w:color="auto" w:fill="auto"/>
          </w:tcPr>
          <w:p w:rsidR="0020710F" w:rsidRPr="00626884" w:rsidRDefault="0020710F" w:rsidP="00E07C0E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2976" w:type="dxa"/>
            <w:shd w:val="clear" w:color="auto" w:fill="auto"/>
          </w:tcPr>
          <w:p w:rsidR="0020710F" w:rsidRPr="00626884" w:rsidRDefault="0020710F" w:rsidP="00E07C0E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402" w:type="dxa"/>
            <w:shd w:val="clear" w:color="auto" w:fill="auto"/>
          </w:tcPr>
          <w:p w:rsidR="0020710F" w:rsidRPr="00626884" w:rsidRDefault="0020710F" w:rsidP="00E07C0E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727" w:type="dxa"/>
            <w:shd w:val="clear" w:color="auto" w:fill="auto"/>
          </w:tcPr>
          <w:p w:rsidR="0020710F" w:rsidRPr="00626884" w:rsidRDefault="0020710F" w:rsidP="00E07C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20710F" w:rsidRPr="00FD1962" w:rsidTr="001E2CA1">
        <w:trPr>
          <w:trHeight w:val="1096"/>
        </w:trPr>
        <w:tc>
          <w:tcPr>
            <w:tcW w:w="2158" w:type="dxa"/>
            <w:shd w:val="clear" w:color="auto" w:fill="auto"/>
          </w:tcPr>
          <w:p w:rsidR="0020710F" w:rsidRPr="00626884" w:rsidRDefault="0020710F" w:rsidP="00E07C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Денсаулық </w:t>
            </w:r>
          </w:p>
        </w:tc>
        <w:tc>
          <w:tcPr>
            <w:tcW w:w="4046" w:type="dxa"/>
            <w:shd w:val="clear" w:color="auto" w:fill="auto"/>
          </w:tcPr>
          <w:p w:rsidR="0020710F" w:rsidRPr="001E2CA1" w:rsidRDefault="00BB5F65" w:rsidP="00E07C0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18"/>
                <w:szCs w:val="16"/>
                <w:lang w:val="kk-KZ"/>
              </w:rPr>
            </w:pPr>
            <w:r w:rsidRPr="001E2CA1">
              <w:rPr>
                <w:rFonts w:ascii="Times New Roman" w:eastAsia="Calibri" w:hAnsi="Times New Roman" w:cs="Times New Roman"/>
                <w:noProof/>
                <w:sz w:val="18"/>
                <w:szCs w:val="16"/>
                <w:lang w:val="kk-KZ"/>
              </w:rPr>
              <w:t>Дене жаттығуларын  орындауға  қызығушылығын таныту</w:t>
            </w:r>
            <w:r w:rsidR="002D5DBC" w:rsidRPr="001E2CA1">
              <w:rPr>
                <w:rFonts w:ascii="Times New Roman" w:eastAsia="Calibri" w:hAnsi="Times New Roman" w:cs="Times New Roman"/>
                <w:noProof/>
                <w:sz w:val="18"/>
                <w:szCs w:val="16"/>
                <w:lang w:val="kk-KZ"/>
              </w:rPr>
              <w:t>ға үйрету</w:t>
            </w:r>
          </w:p>
        </w:tc>
        <w:tc>
          <w:tcPr>
            <w:tcW w:w="2976" w:type="dxa"/>
            <w:shd w:val="clear" w:color="auto" w:fill="auto"/>
          </w:tcPr>
          <w:p w:rsidR="0020710F" w:rsidRPr="001E2CA1" w:rsidRDefault="002D5DBC" w:rsidP="00E07C0E">
            <w:pPr>
              <w:rPr>
                <w:rFonts w:ascii="Times New Roman" w:eastAsia="Calibri" w:hAnsi="Times New Roman" w:cs="Times New Roman"/>
                <w:noProof/>
                <w:sz w:val="18"/>
                <w:szCs w:val="16"/>
                <w:lang w:val="kk-KZ"/>
              </w:rPr>
            </w:pPr>
            <w:r w:rsidRPr="001E2CA1">
              <w:rPr>
                <w:rFonts w:ascii="Times New Roman" w:eastAsia="Calibri" w:hAnsi="Times New Roman" w:cs="Times New Roman"/>
                <w:noProof/>
                <w:sz w:val="18"/>
                <w:szCs w:val="16"/>
                <w:lang w:val="kk-KZ"/>
              </w:rPr>
              <w:t xml:space="preserve">Қимылды ойындардың ережесін сақтауды  </w:t>
            </w:r>
            <w:r w:rsidR="00BB5F65" w:rsidRPr="001E2CA1">
              <w:rPr>
                <w:rFonts w:ascii="Times New Roman" w:eastAsia="Calibri" w:hAnsi="Times New Roman" w:cs="Times New Roman"/>
                <w:noProof/>
                <w:sz w:val="18"/>
                <w:szCs w:val="16"/>
                <w:lang w:val="kk-KZ"/>
              </w:rPr>
              <w:t>ж</w:t>
            </w:r>
            <w:r w:rsidRPr="001E2CA1">
              <w:rPr>
                <w:rFonts w:ascii="Times New Roman" w:eastAsia="Calibri" w:hAnsi="Times New Roman" w:cs="Times New Roman"/>
                <w:noProof/>
                <w:sz w:val="18"/>
                <w:szCs w:val="16"/>
                <w:lang w:val="kk-KZ"/>
              </w:rPr>
              <w:t>алғастыру</w:t>
            </w:r>
          </w:p>
        </w:tc>
        <w:tc>
          <w:tcPr>
            <w:tcW w:w="3402" w:type="dxa"/>
            <w:shd w:val="clear" w:color="auto" w:fill="auto"/>
          </w:tcPr>
          <w:p w:rsidR="0020710F" w:rsidRPr="001E2CA1" w:rsidRDefault="002D5DBC" w:rsidP="00E07C0E">
            <w:pPr>
              <w:rPr>
                <w:rFonts w:ascii="Times New Roman" w:eastAsia="Calibri" w:hAnsi="Times New Roman" w:cs="Times New Roman"/>
                <w:noProof/>
                <w:sz w:val="18"/>
                <w:szCs w:val="16"/>
                <w:lang w:val="kk-KZ"/>
              </w:rPr>
            </w:pPr>
            <w:r w:rsidRPr="001E2CA1">
              <w:rPr>
                <w:rFonts w:ascii="Times New Roman" w:eastAsia="Calibri" w:hAnsi="Times New Roman" w:cs="Times New Roman"/>
                <w:noProof/>
                <w:sz w:val="18"/>
                <w:szCs w:val="16"/>
                <w:lang w:val="kk-KZ"/>
              </w:rPr>
              <w:t>Түрлі тапсырмалар орындап, бір-бірден сапта жүруді жетілдіру</w:t>
            </w:r>
          </w:p>
        </w:tc>
        <w:tc>
          <w:tcPr>
            <w:tcW w:w="2727" w:type="dxa"/>
            <w:shd w:val="clear" w:color="auto" w:fill="auto"/>
          </w:tcPr>
          <w:p w:rsidR="0020710F" w:rsidRPr="001E2CA1" w:rsidRDefault="00CD1FE8" w:rsidP="00CD1FE8">
            <w:pPr>
              <w:rPr>
                <w:rFonts w:ascii="Times New Roman" w:eastAsia="Calibri" w:hAnsi="Times New Roman" w:cs="Times New Roman"/>
                <w:noProof/>
                <w:sz w:val="18"/>
                <w:szCs w:val="16"/>
                <w:lang w:val="kk-KZ"/>
              </w:rPr>
            </w:pPr>
            <w:r w:rsidRPr="001E2CA1">
              <w:rPr>
                <w:rFonts w:ascii="Times New Roman" w:eastAsia="Calibri" w:hAnsi="Times New Roman" w:cs="Times New Roman"/>
                <w:noProof/>
                <w:sz w:val="18"/>
                <w:szCs w:val="16"/>
                <w:lang w:val="kk-KZ"/>
              </w:rPr>
              <w:t xml:space="preserve">Қимылды ойындардың ережесін сақтауды, түрлі тапсырмалар орындап, бір-бірден сапта жүруді </w:t>
            </w:r>
            <w:r w:rsidR="0020710F" w:rsidRPr="001E2CA1">
              <w:rPr>
                <w:rFonts w:ascii="Times New Roman" w:eastAsia="Calibri" w:hAnsi="Times New Roman" w:cs="Times New Roman"/>
                <w:noProof/>
                <w:sz w:val="18"/>
                <w:szCs w:val="16"/>
                <w:lang w:val="kk-KZ"/>
              </w:rPr>
              <w:t xml:space="preserve">меңгерген </w:t>
            </w:r>
          </w:p>
        </w:tc>
      </w:tr>
      <w:tr w:rsidR="0020710F" w:rsidRPr="00FD1962" w:rsidTr="001E2CA1">
        <w:trPr>
          <w:trHeight w:val="1579"/>
        </w:trPr>
        <w:tc>
          <w:tcPr>
            <w:tcW w:w="2158" w:type="dxa"/>
            <w:shd w:val="clear" w:color="auto" w:fill="auto"/>
          </w:tcPr>
          <w:p w:rsidR="0020710F" w:rsidRPr="00FE65E3" w:rsidRDefault="0020710F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</w:p>
          <w:p w:rsidR="0020710F" w:rsidRPr="00357306" w:rsidRDefault="00960D34" w:rsidP="00E07C0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35730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Қатынас </w:t>
            </w:r>
          </w:p>
        </w:tc>
        <w:tc>
          <w:tcPr>
            <w:tcW w:w="4046" w:type="dxa"/>
            <w:shd w:val="clear" w:color="auto" w:fill="auto"/>
          </w:tcPr>
          <w:p w:rsidR="0020710F" w:rsidRPr="001E2CA1" w:rsidRDefault="00960D34" w:rsidP="00E07C0E">
            <w:pPr>
              <w:rPr>
                <w:rFonts w:ascii="Times New Roman" w:eastAsia="Calibri" w:hAnsi="Times New Roman" w:cs="Times New Roman"/>
                <w:noProof/>
                <w:sz w:val="18"/>
                <w:szCs w:val="16"/>
                <w:lang w:val="kk-KZ"/>
              </w:rPr>
            </w:pPr>
            <w:r w:rsidRPr="001E2CA1">
              <w:rPr>
                <w:rFonts w:ascii="Times New Roman" w:eastAsia="Calibri" w:hAnsi="Times New Roman" w:cs="Times New Roman"/>
                <w:noProof/>
                <w:sz w:val="18"/>
                <w:szCs w:val="16"/>
                <w:lang w:val="kk-KZ"/>
              </w:rPr>
              <w:t xml:space="preserve">Таныс ертегілердің мазмұнын  айтып беруге </w:t>
            </w:r>
            <w:r w:rsidR="0020710F" w:rsidRPr="001E2CA1">
              <w:rPr>
                <w:rFonts w:ascii="Times New Roman" w:eastAsia="Calibri" w:hAnsi="Times New Roman" w:cs="Times New Roman"/>
                <w:noProof/>
                <w:sz w:val="18"/>
                <w:szCs w:val="16"/>
                <w:lang w:val="kk-KZ"/>
              </w:rPr>
              <w:t xml:space="preserve"> үйрету.</w:t>
            </w:r>
          </w:p>
        </w:tc>
        <w:tc>
          <w:tcPr>
            <w:tcW w:w="2976" w:type="dxa"/>
            <w:shd w:val="clear" w:color="auto" w:fill="auto"/>
          </w:tcPr>
          <w:p w:rsidR="0020710F" w:rsidRPr="001E2CA1" w:rsidRDefault="00CD1FE8" w:rsidP="00E07C0E">
            <w:pPr>
              <w:rPr>
                <w:rFonts w:ascii="Times New Roman" w:eastAsia="Calibri" w:hAnsi="Times New Roman" w:cs="Times New Roman"/>
                <w:noProof/>
                <w:sz w:val="18"/>
                <w:szCs w:val="16"/>
                <w:lang w:val="kk-KZ"/>
              </w:rPr>
            </w:pPr>
            <w:r w:rsidRPr="001E2CA1">
              <w:rPr>
                <w:rFonts w:ascii="Times New Roman" w:eastAsia="Calibri" w:hAnsi="Times New Roman" w:cs="Times New Roman"/>
                <w:noProof/>
                <w:sz w:val="18"/>
                <w:szCs w:val="16"/>
                <w:lang w:val="kk-KZ"/>
              </w:rPr>
              <w:t>Көркем шығармаларды эмоцианальды  қабылдай білуді жалғастыру</w:t>
            </w:r>
          </w:p>
        </w:tc>
        <w:tc>
          <w:tcPr>
            <w:tcW w:w="3402" w:type="dxa"/>
            <w:shd w:val="clear" w:color="auto" w:fill="auto"/>
          </w:tcPr>
          <w:p w:rsidR="0020710F" w:rsidRPr="001E2CA1" w:rsidRDefault="00CD1FE8" w:rsidP="00E07C0E">
            <w:pPr>
              <w:rPr>
                <w:rFonts w:ascii="Times New Roman" w:eastAsia="Calibri" w:hAnsi="Times New Roman" w:cs="Times New Roman"/>
                <w:noProof/>
                <w:sz w:val="18"/>
                <w:szCs w:val="16"/>
                <w:lang w:val="kk-KZ"/>
              </w:rPr>
            </w:pPr>
            <w:r w:rsidRPr="001E2CA1">
              <w:rPr>
                <w:rFonts w:ascii="Times New Roman" w:eastAsia="Calibri" w:hAnsi="Times New Roman" w:cs="Times New Roman"/>
                <w:noProof/>
                <w:sz w:val="18"/>
                <w:szCs w:val="16"/>
                <w:lang w:val="kk-KZ"/>
              </w:rPr>
              <w:t>Әдеби кейіпкерлердің  қылықтарын бағалай білуді жетілдіру</w:t>
            </w:r>
          </w:p>
        </w:tc>
        <w:tc>
          <w:tcPr>
            <w:tcW w:w="2727" w:type="dxa"/>
            <w:shd w:val="clear" w:color="auto" w:fill="auto"/>
          </w:tcPr>
          <w:p w:rsidR="0020710F" w:rsidRPr="001E2CA1" w:rsidRDefault="00CD1FE8" w:rsidP="00E07C0E">
            <w:pPr>
              <w:rPr>
                <w:rFonts w:ascii="Times New Roman" w:eastAsia="Calibri" w:hAnsi="Times New Roman" w:cs="Times New Roman"/>
                <w:noProof/>
                <w:sz w:val="18"/>
                <w:szCs w:val="16"/>
                <w:lang w:val="kk-KZ"/>
              </w:rPr>
            </w:pPr>
            <w:r w:rsidRPr="001E2CA1">
              <w:rPr>
                <w:rFonts w:ascii="Times New Roman" w:eastAsia="Calibri" w:hAnsi="Times New Roman" w:cs="Times New Roman"/>
                <w:noProof/>
                <w:sz w:val="18"/>
                <w:szCs w:val="16"/>
                <w:lang w:val="kk-KZ"/>
              </w:rPr>
              <w:t>Таныс ертегілердің мазмұнын  айтып беруді, Әдеби кейіпкерлердің  қылықтарын бағалайды.</w:t>
            </w:r>
          </w:p>
        </w:tc>
      </w:tr>
      <w:tr w:rsidR="0020710F" w:rsidRPr="00FD1962" w:rsidTr="001E2CA1">
        <w:trPr>
          <w:trHeight w:val="980"/>
        </w:trPr>
        <w:tc>
          <w:tcPr>
            <w:tcW w:w="2158" w:type="dxa"/>
            <w:shd w:val="clear" w:color="auto" w:fill="auto"/>
          </w:tcPr>
          <w:p w:rsidR="0020710F" w:rsidRPr="00626884" w:rsidRDefault="0020710F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Таным </w:t>
            </w:r>
          </w:p>
          <w:p w:rsidR="0020710F" w:rsidRPr="00626884" w:rsidRDefault="0020710F" w:rsidP="00E07C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46" w:type="dxa"/>
            <w:shd w:val="clear" w:color="auto" w:fill="auto"/>
          </w:tcPr>
          <w:p w:rsidR="0020710F" w:rsidRPr="001E2CA1" w:rsidRDefault="00960D34" w:rsidP="00E07C0E">
            <w:pPr>
              <w:rPr>
                <w:rFonts w:ascii="Times New Roman" w:eastAsia="Calibri" w:hAnsi="Times New Roman" w:cs="Times New Roman"/>
                <w:noProof/>
                <w:sz w:val="18"/>
                <w:szCs w:val="16"/>
                <w:lang w:val="kk-KZ"/>
              </w:rPr>
            </w:pPr>
            <w:r w:rsidRPr="001E2CA1">
              <w:rPr>
                <w:rFonts w:ascii="Times New Roman" w:eastAsia="Calibri" w:hAnsi="Times New Roman" w:cs="Times New Roman"/>
                <w:noProof/>
                <w:sz w:val="18"/>
                <w:szCs w:val="16"/>
                <w:lang w:val="kk-KZ"/>
              </w:rPr>
              <w:t>Үй жануарлары мен олардың төлдерін, үй құстарын атауды үйрету.</w:t>
            </w:r>
          </w:p>
        </w:tc>
        <w:tc>
          <w:tcPr>
            <w:tcW w:w="2976" w:type="dxa"/>
            <w:shd w:val="clear" w:color="auto" w:fill="auto"/>
          </w:tcPr>
          <w:p w:rsidR="0020710F" w:rsidRPr="001E2CA1" w:rsidRDefault="00CD1FE8" w:rsidP="00E07C0E">
            <w:pPr>
              <w:rPr>
                <w:rFonts w:ascii="Times New Roman" w:eastAsia="Calibri" w:hAnsi="Times New Roman" w:cs="Times New Roman"/>
                <w:noProof/>
                <w:sz w:val="18"/>
                <w:szCs w:val="16"/>
                <w:lang w:val="kk-KZ"/>
              </w:rPr>
            </w:pPr>
            <w:r w:rsidRPr="001E2CA1">
              <w:rPr>
                <w:rFonts w:ascii="Times New Roman" w:eastAsia="Calibri" w:hAnsi="Times New Roman" w:cs="Times New Roman"/>
                <w:noProof/>
                <w:sz w:val="18"/>
                <w:szCs w:val="16"/>
                <w:lang w:val="kk-KZ"/>
              </w:rPr>
              <w:t>Кейбір жабайы аңдардың түрлерін білуді  жалғастыру</w:t>
            </w:r>
          </w:p>
        </w:tc>
        <w:tc>
          <w:tcPr>
            <w:tcW w:w="3402" w:type="dxa"/>
            <w:shd w:val="clear" w:color="auto" w:fill="auto"/>
          </w:tcPr>
          <w:p w:rsidR="0020710F" w:rsidRPr="001E2CA1" w:rsidRDefault="00CD1FE8" w:rsidP="00E07C0E">
            <w:pPr>
              <w:rPr>
                <w:rFonts w:ascii="Times New Roman" w:eastAsia="Calibri" w:hAnsi="Times New Roman" w:cs="Times New Roman"/>
                <w:noProof/>
                <w:sz w:val="18"/>
                <w:szCs w:val="16"/>
                <w:lang w:val="kk-KZ"/>
              </w:rPr>
            </w:pPr>
            <w:r w:rsidRPr="001E2CA1">
              <w:rPr>
                <w:rFonts w:ascii="Times New Roman" w:eastAsia="Calibri" w:hAnsi="Times New Roman" w:cs="Times New Roman"/>
                <w:noProof/>
                <w:sz w:val="18"/>
                <w:szCs w:val="16"/>
                <w:lang w:val="kk-KZ"/>
              </w:rPr>
              <w:t>Қарпайым тәжірибеге қызығушылық танытуды жетілдіру</w:t>
            </w:r>
          </w:p>
        </w:tc>
        <w:tc>
          <w:tcPr>
            <w:tcW w:w="2727" w:type="dxa"/>
            <w:shd w:val="clear" w:color="auto" w:fill="auto"/>
          </w:tcPr>
          <w:p w:rsidR="0020710F" w:rsidRPr="001E2CA1" w:rsidRDefault="00CD1FE8" w:rsidP="00CD1FE8">
            <w:pPr>
              <w:rPr>
                <w:rFonts w:ascii="Times New Roman" w:eastAsia="Calibri" w:hAnsi="Times New Roman" w:cs="Times New Roman"/>
                <w:noProof/>
                <w:sz w:val="18"/>
                <w:szCs w:val="16"/>
                <w:lang w:val="kk-KZ"/>
              </w:rPr>
            </w:pPr>
            <w:r w:rsidRPr="001E2CA1">
              <w:rPr>
                <w:rFonts w:ascii="Times New Roman" w:eastAsia="Calibri" w:hAnsi="Times New Roman" w:cs="Times New Roman"/>
                <w:noProof/>
                <w:sz w:val="18"/>
                <w:szCs w:val="16"/>
                <w:lang w:val="kk-KZ"/>
              </w:rPr>
              <w:t>Үй жануарлары мен олардың төлдерін, үй құстарын атауды</w:t>
            </w:r>
            <w:r w:rsidR="00BF43DB" w:rsidRPr="001E2CA1">
              <w:rPr>
                <w:rFonts w:ascii="Times New Roman" w:eastAsia="Calibri" w:hAnsi="Times New Roman" w:cs="Times New Roman"/>
                <w:noProof/>
                <w:sz w:val="18"/>
                <w:szCs w:val="16"/>
                <w:lang w:val="kk-KZ"/>
              </w:rPr>
              <w:t>,</w:t>
            </w:r>
            <w:r w:rsidRPr="001E2CA1">
              <w:rPr>
                <w:rFonts w:ascii="Times New Roman" w:eastAsia="Calibri" w:hAnsi="Times New Roman" w:cs="Times New Roman"/>
                <w:noProof/>
                <w:sz w:val="18"/>
                <w:szCs w:val="16"/>
                <w:lang w:val="kk-KZ"/>
              </w:rPr>
              <w:t xml:space="preserve"> </w:t>
            </w:r>
            <w:r w:rsidR="00BF43DB" w:rsidRPr="001E2CA1">
              <w:rPr>
                <w:rFonts w:ascii="Times New Roman" w:eastAsia="Calibri" w:hAnsi="Times New Roman" w:cs="Times New Roman"/>
                <w:noProof/>
                <w:sz w:val="18"/>
                <w:szCs w:val="16"/>
                <w:lang w:val="kk-KZ"/>
              </w:rPr>
              <w:t>к</w:t>
            </w:r>
            <w:r w:rsidRPr="001E2CA1">
              <w:rPr>
                <w:rFonts w:ascii="Times New Roman" w:eastAsia="Calibri" w:hAnsi="Times New Roman" w:cs="Times New Roman"/>
                <w:noProof/>
                <w:sz w:val="18"/>
                <w:szCs w:val="16"/>
                <w:lang w:val="kk-KZ"/>
              </w:rPr>
              <w:t xml:space="preserve">ейбір жабайы аңдардың түрлерін біледі. </w:t>
            </w:r>
          </w:p>
        </w:tc>
      </w:tr>
      <w:tr w:rsidR="0020710F" w:rsidRPr="00FD1962" w:rsidTr="001E2CA1">
        <w:trPr>
          <w:trHeight w:val="787"/>
        </w:trPr>
        <w:tc>
          <w:tcPr>
            <w:tcW w:w="2158" w:type="dxa"/>
            <w:shd w:val="clear" w:color="auto" w:fill="auto"/>
          </w:tcPr>
          <w:p w:rsidR="0020710F" w:rsidRPr="00626884" w:rsidRDefault="0020710F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Шығармашылық </w:t>
            </w:r>
          </w:p>
        </w:tc>
        <w:tc>
          <w:tcPr>
            <w:tcW w:w="4046" w:type="dxa"/>
            <w:shd w:val="clear" w:color="auto" w:fill="auto"/>
          </w:tcPr>
          <w:p w:rsidR="0020710F" w:rsidRPr="001E2CA1" w:rsidRDefault="00960D34" w:rsidP="00E07C0E">
            <w:pPr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18"/>
                <w:szCs w:val="16"/>
                <w:lang w:val="kk-KZ"/>
              </w:rPr>
            </w:pPr>
            <w:r w:rsidRPr="001E2CA1">
              <w:rPr>
                <w:rFonts w:ascii="Times New Roman" w:eastAsia="Calibri" w:hAnsi="Times New Roman" w:cs="Times New Roman"/>
                <w:noProof/>
                <w:sz w:val="18"/>
                <w:szCs w:val="16"/>
                <w:lang w:val="kk-KZ"/>
              </w:rPr>
              <w:t>Музыкалық ойыншықтар мен аспаптарды танып,атауға үйрету.</w:t>
            </w:r>
          </w:p>
        </w:tc>
        <w:tc>
          <w:tcPr>
            <w:tcW w:w="2976" w:type="dxa"/>
            <w:shd w:val="clear" w:color="auto" w:fill="auto"/>
          </w:tcPr>
          <w:p w:rsidR="0020710F" w:rsidRPr="001E2CA1" w:rsidRDefault="00BF43DB" w:rsidP="00E07C0E">
            <w:pPr>
              <w:rPr>
                <w:rFonts w:ascii="Times New Roman" w:eastAsia="Calibri" w:hAnsi="Times New Roman" w:cs="Times New Roman"/>
                <w:noProof/>
                <w:sz w:val="18"/>
                <w:szCs w:val="16"/>
                <w:lang w:val="kk-KZ"/>
              </w:rPr>
            </w:pPr>
            <w:r w:rsidRPr="001E2CA1">
              <w:rPr>
                <w:rFonts w:ascii="Times New Roman" w:eastAsia="Calibri" w:hAnsi="Times New Roman" w:cs="Times New Roman"/>
                <w:noProof/>
                <w:sz w:val="18"/>
                <w:szCs w:val="16"/>
                <w:lang w:val="kk-KZ"/>
              </w:rPr>
              <w:t>Музыка жанрларын ажыратуды дамыту</w:t>
            </w:r>
          </w:p>
        </w:tc>
        <w:tc>
          <w:tcPr>
            <w:tcW w:w="3402" w:type="dxa"/>
            <w:shd w:val="clear" w:color="auto" w:fill="auto"/>
          </w:tcPr>
          <w:p w:rsidR="0020710F" w:rsidRPr="001E2CA1" w:rsidRDefault="00BF43DB" w:rsidP="00E07C0E">
            <w:pPr>
              <w:rPr>
                <w:rFonts w:ascii="Times New Roman" w:eastAsia="Calibri" w:hAnsi="Times New Roman" w:cs="Times New Roman"/>
                <w:noProof/>
                <w:sz w:val="18"/>
                <w:szCs w:val="16"/>
                <w:lang w:val="kk-KZ"/>
              </w:rPr>
            </w:pPr>
            <w:r w:rsidRPr="001E2CA1">
              <w:rPr>
                <w:rFonts w:ascii="Times New Roman" w:eastAsia="Calibri" w:hAnsi="Times New Roman" w:cs="Times New Roman"/>
                <w:noProof/>
                <w:sz w:val="18"/>
                <w:szCs w:val="16"/>
                <w:lang w:val="kk-KZ"/>
              </w:rPr>
              <w:t>Әуен мен музыканың кіріспесі бойынша таныс әндерді тануды жетілдіру</w:t>
            </w:r>
          </w:p>
        </w:tc>
        <w:tc>
          <w:tcPr>
            <w:tcW w:w="2727" w:type="dxa"/>
            <w:shd w:val="clear" w:color="auto" w:fill="auto"/>
          </w:tcPr>
          <w:p w:rsidR="0020710F" w:rsidRPr="001E2CA1" w:rsidRDefault="00960D34" w:rsidP="00E07C0E">
            <w:pPr>
              <w:rPr>
                <w:rFonts w:ascii="Times New Roman" w:eastAsia="Calibri" w:hAnsi="Times New Roman" w:cs="Times New Roman"/>
                <w:noProof/>
                <w:sz w:val="18"/>
                <w:szCs w:val="16"/>
                <w:lang w:val="kk-KZ"/>
              </w:rPr>
            </w:pPr>
            <w:r w:rsidRPr="001E2CA1">
              <w:rPr>
                <w:rFonts w:ascii="Times New Roman" w:eastAsia="Calibri" w:hAnsi="Times New Roman" w:cs="Times New Roman"/>
                <w:noProof/>
                <w:sz w:val="18"/>
                <w:szCs w:val="16"/>
                <w:lang w:val="kk-KZ"/>
              </w:rPr>
              <w:t>Аспа</w:t>
            </w:r>
            <w:r w:rsidR="00CE340B" w:rsidRPr="001E2CA1">
              <w:rPr>
                <w:rFonts w:ascii="Times New Roman" w:eastAsia="Calibri" w:hAnsi="Times New Roman" w:cs="Times New Roman"/>
                <w:noProof/>
                <w:sz w:val="18"/>
                <w:szCs w:val="16"/>
                <w:lang w:val="kk-KZ"/>
              </w:rPr>
              <w:t>п</w:t>
            </w:r>
            <w:r w:rsidRPr="001E2CA1">
              <w:rPr>
                <w:rFonts w:ascii="Times New Roman" w:eastAsia="Calibri" w:hAnsi="Times New Roman" w:cs="Times New Roman"/>
                <w:noProof/>
                <w:sz w:val="18"/>
                <w:szCs w:val="16"/>
                <w:lang w:val="kk-KZ"/>
              </w:rPr>
              <w:t>тардың атауын</w:t>
            </w:r>
            <w:r w:rsidR="0020710F" w:rsidRPr="001E2CA1">
              <w:rPr>
                <w:rFonts w:ascii="Times New Roman" w:eastAsia="Calibri" w:hAnsi="Times New Roman" w:cs="Times New Roman"/>
                <w:noProof/>
                <w:sz w:val="18"/>
                <w:szCs w:val="16"/>
                <w:lang w:val="kk-KZ"/>
              </w:rPr>
              <w:t xml:space="preserve"> меңгерг</w:t>
            </w:r>
            <w:r w:rsidR="00BF43DB" w:rsidRPr="001E2CA1">
              <w:rPr>
                <w:rFonts w:ascii="Times New Roman" w:eastAsia="Calibri" w:hAnsi="Times New Roman" w:cs="Times New Roman"/>
                <w:noProof/>
                <w:sz w:val="18"/>
                <w:szCs w:val="16"/>
                <w:lang w:val="kk-KZ"/>
              </w:rPr>
              <w:t>ен. Әуен мен музыканың кіріспесі бойынша таныс әндерді тануды жетілген.</w:t>
            </w:r>
          </w:p>
        </w:tc>
      </w:tr>
      <w:tr w:rsidR="0020710F" w:rsidRPr="00FD1962" w:rsidTr="001E2CA1">
        <w:trPr>
          <w:trHeight w:val="1138"/>
        </w:trPr>
        <w:tc>
          <w:tcPr>
            <w:tcW w:w="2158" w:type="dxa"/>
            <w:shd w:val="clear" w:color="auto" w:fill="auto"/>
          </w:tcPr>
          <w:p w:rsidR="0020710F" w:rsidRPr="00626884" w:rsidRDefault="0020710F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Әлеумет </w:t>
            </w:r>
          </w:p>
        </w:tc>
        <w:tc>
          <w:tcPr>
            <w:tcW w:w="4046" w:type="dxa"/>
            <w:shd w:val="clear" w:color="auto" w:fill="auto"/>
          </w:tcPr>
          <w:p w:rsidR="0020710F" w:rsidRPr="001E2CA1" w:rsidRDefault="00960D34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6"/>
                <w:lang w:val="kk-KZ" w:eastAsia="ru-RU"/>
              </w:rPr>
            </w:pPr>
            <w:r w:rsidRPr="001E2CA1">
              <w:rPr>
                <w:rFonts w:ascii="Times New Roman" w:eastAsia="Times New Roman" w:hAnsi="Times New Roman" w:cs="Times New Roman"/>
                <w:sz w:val="18"/>
                <w:szCs w:val="16"/>
                <w:lang w:val="kk-KZ" w:eastAsia="ru-RU"/>
              </w:rPr>
              <w:t>Өлі табиғат обье</w:t>
            </w:r>
            <w:r w:rsidR="00BB5F65" w:rsidRPr="001E2CA1">
              <w:rPr>
                <w:rFonts w:ascii="Times New Roman" w:eastAsia="Times New Roman" w:hAnsi="Times New Roman" w:cs="Times New Roman"/>
                <w:sz w:val="18"/>
                <w:szCs w:val="16"/>
                <w:lang w:val="kk-KZ" w:eastAsia="ru-RU"/>
              </w:rPr>
              <w:t>ктілерін ажыратып,атауды үйрет</w:t>
            </w:r>
            <w:r w:rsidRPr="001E2CA1">
              <w:rPr>
                <w:rFonts w:ascii="Times New Roman" w:eastAsia="Times New Roman" w:hAnsi="Times New Roman" w:cs="Times New Roman"/>
                <w:sz w:val="18"/>
                <w:szCs w:val="16"/>
                <w:lang w:val="kk-KZ" w:eastAsia="ru-RU"/>
              </w:rPr>
              <w:t>у</w:t>
            </w:r>
          </w:p>
        </w:tc>
        <w:tc>
          <w:tcPr>
            <w:tcW w:w="2976" w:type="dxa"/>
            <w:shd w:val="clear" w:color="auto" w:fill="auto"/>
          </w:tcPr>
          <w:p w:rsidR="0020710F" w:rsidRPr="001E2CA1" w:rsidRDefault="00BF43DB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6"/>
                <w:lang w:val="kk-KZ" w:eastAsia="ru-RU"/>
              </w:rPr>
            </w:pPr>
            <w:r w:rsidRPr="001E2CA1">
              <w:rPr>
                <w:rFonts w:ascii="Times New Roman" w:eastAsia="Times New Roman" w:hAnsi="Times New Roman" w:cs="Times New Roman"/>
                <w:sz w:val="18"/>
                <w:szCs w:val="16"/>
                <w:lang w:val="kk-KZ" w:eastAsia="ru-RU"/>
              </w:rPr>
              <w:t>Өзі туған елді мекенін,туған елді мекенін атауды қалыптастыру</w:t>
            </w:r>
          </w:p>
        </w:tc>
        <w:tc>
          <w:tcPr>
            <w:tcW w:w="3402" w:type="dxa"/>
            <w:shd w:val="clear" w:color="auto" w:fill="auto"/>
          </w:tcPr>
          <w:p w:rsidR="0020710F" w:rsidRPr="001E2CA1" w:rsidRDefault="00CE340B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6"/>
                <w:lang w:val="kk-KZ" w:eastAsia="ru-RU"/>
              </w:rPr>
            </w:pPr>
            <w:r w:rsidRPr="001E2CA1">
              <w:rPr>
                <w:rFonts w:ascii="Times New Roman" w:eastAsia="Times New Roman" w:hAnsi="Times New Roman" w:cs="Times New Roman"/>
                <w:sz w:val="18"/>
                <w:szCs w:val="16"/>
                <w:lang w:val="kk-KZ" w:eastAsia="ru-RU"/>
              </w:rPr>
              <w:t>Мемлекеттік  және ұлттық мерекелерге қатысуды жетілдіру</w:t>
            </w:r>
          </w:p>
        </w:tc>
        <w:tc>
          <w:tcPr>
            <w:tcW w:w="2727" w:type="dxa"/>
            <w:shd w:val="clear" w:color="auto" w:fill="auto"/>
          </w:tcPr>
          <w:p w:rsidR="0020710F" w:rsidRPr="001E2CA1" w:rsidRDefault="00CE340B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6"/>
                <w:lang w:val="kk-KZ" w:eastAsia="ru-RU"/>
              </w:rPr>
            </w:pPr>
            <w:r w:rsidRPr="001E2CA1">
              <w:rPr>
                <w:rFonts w:ascii="Times New Roman" w:eastAsia="Times New Roman" w:hAnsi="Times New Roman" w:cs="Times New Roman"/>
                <w:sz w:val="18"/>
                <w:szCs w:val="16"/>
                <w:lang w:val="kk-KZ" w:eastAsia="ru-RU"/>
              </w:rPr>
              <w:t>Өзі туған елді мекенін,туған елді мекенін атауды ,мемлекеттік  және ұлттық мерекелерге қатысуды</w:t>
            </w:r>
            <w:r w:rsidRPr="001E2CA1">
              <w:rPr>
                <w:rFonts w:ascii="Times New Roman" w:eastAsia="Times New Roman" w:hAnsi="Times New Roman" w:cs="Times New Roman"/>
                <w:sz w:val="18"/>
                <w:szCs w:val="16"/>
                <w:lang w:val="kk-KZ" w:eastAsia="ru-RU"/>
              </w:rPr>
              <w:br/>
            </w:r>
            <w:r w:rsidR="00960D34" w:rsidRPr="001E2CA1">
              <w:rPr>
                <w:rFonts w:ascii="Times New Roman" w:eastAsia="Times New Roman" w:hAnsi="Times New Roman" w:cs="Times New Roman"/>
                <w:sz w:val="18"/>
                <w:szCs w:val="16"/>
                <w:lang w:val="kk-KZ" w:eastAsia="ru-RU"/>
              </w:rPr>
              <w:t xml:space="preserve"> меңгерген</w:t>
            </w:r>
          </w:p>
        </w:tc>
      </w:tr>
      <w:tr w:rsidR="0020710F" w:rsidRPr="00FD1962" w:rsidTr="00E07C0E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20710F" w:rsidRPr="00626884" w:rsidRDefault="0020710F" w:rsidP="00E07C0E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626884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sz w:val="20"/>
                <w:szCs w:val="20"/>
                <w:lang w:val="kk-KZ"/>
              </w:rPr>
              <w:t>Ескерту:</w:t>
            </w:r>
            <w:r w:rsidRPr="00626884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20710F" w:rsidRDefault="0020710F" w:rsidP="0020710F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626884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</w:t>
      </w:r>
    </w:p>
    <w:p w:rsidR="001E2CA1" w:rsidRDefault="001E2CA1" w:rsidP="0020710F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3F0907" w:rsidRDefault="00164D8A" w:rsidP="00164D8A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lastRenderedPageBreak/>
        <w:t xml:space="preserve">                                                                       </w:t>
      </w:r>
    </w:p>
    <w:p w:rsidR="003F0907" w:rsidRPr="00626884" w:rsidRDefault="003F0907" w:rsidP="003F0907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                                      </w:t>
      </w:r>
      <w:r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>2020-2021</w:t>
      </w:r>
      <w:r w:rsidRPr="00626884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оқу жылындағы Баланың жеке даму картасы </w:t>
      </w:r>
    </w:p>
    <w:p w:rsidR="003F0907" w:rsidRPr="00626884" w:rsidRDefault="003F0907" w:rsidP="003F0907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  <w:r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                          Баланың  аты-жөні :Нұрлан Адия.   Туған жылы :2016</w:t>
      </w:r>
      <w:r w:rsidRPr="00626884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ж  Атырау қ. 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№ 5</w:t>
      </w:r>
      <w:r w:rsidR="006D2129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9 «Ақбөбек» б/б, ересек «Қарлығаш</w:t>
      </w:r>
      <w:r w:rsidRPr="0062688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»  тобы</w:t>
      </w:r>
    </w:p>
    <w:p w:rsidR="003F0907" w:rsidRPr="00626884" w:rsidRDefault="003F0907" w:rsidP="003F0907">
      <w:pPr>
        <w:spacing w:after="0" w:line="240" w:lineRule="auto"/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904"/>
        <w:gridCol w:w="3685"/>
        <w:gridCol w:w="2835"/>
        <w:gridCol w:w="2727"/>
      </w:tblGrid>
      <w:tr w:rsidR="003F0907" w:rsidRPr="00626884" w:rsidTr="00EF18A5">
        <w:tc>
          <w:tcPr>
            <w:tcW w:w="2158" w:type="dxa"/>
            <w:shd w:val="clear" w:color="auto" w:fill="auto"/>
          </w:tcPr>
          <w:p w:rsidR="003F0907" w:rsidRPr="00626884" w:rsidRDefault="003F0907" w:rsidP="002D5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Білім беру салалары</w:t>
            </w:r>
          </w:p>
        </w:tc>
        <w:tc>
          <w:tcPr>
            <w:tcW w:w="3904" w:type="dxa"/>
            <w:shd w:val="clear" w:color="auto" w:fill="auto"/>
          </w:tcPr>
          <w:p w:rsidR="003F0907" w:rsidRPr="00626884" w:rsidRDefault="003F0907" w:rsidP="002D5DBC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685" w:type="dxa"/>
            <w:shd w:val="clear" w:color="auto" w:fill="auto"/>
          </w:tcPr>
          <w:p w:rsidR="003F0907" w:rsidRPr="00626884" w:rsidRDefault="003F0907" w:rsidP="002D5DBC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2835" w:type="dxa"/>
            <w:shd w:val="clear" w:color="auto" w:fill="auto"/>
          </w:tcPr>
          <w:p w:rsidR="003F0907" w:rsidRPr="00626884" w:rsidRDefault="003F0907" w:rsidP="002D5DBC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727" w:type="dxa"/>
            <w:shd w:val="clear" w:color="auto" w:fill="auto"/>
          </w:tcPr>
          <w:p w:rsidR="003F0907" w:rsidRPr="00626884" w:rsidRDefault="003F0907" w:rsidP="002D5D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EF18A5" w:rsidRPr="00FD1962" w:rsidTr="00EF18A5">
        <w:trPr>
          <w:trHeight w:val="1938"/>
        </w:trPr>
        <w:tc>
          <w:tcPr>
            <w:tcW w:w="2158" w:type="dxa"/>
            <w:shd w:val="clear" w:color="auto" w:fill="auto"/>
          </w:tcPr>
          <w:p w:rsidR="00EF18A5" w:rsidRPr="00626884" w:rsidRDefault="00EF18A5" w:rsidP="002D5DB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Денсаулық </w:t>
            </w:r>
          </w:p>
        </w:tc>
        <w:tc>
          <w:tcPr>
            <w:tcW w:w="3904" w:type="dxa"/>
            <w:shd w:val="clear" w:color="auto" w:fill="auto"/>
          </w:tcPr>
          <w:p w:rsidR="00EF18A5" w:rsidRPr="00626884" w:rsidRDefault="00EF18A5" w:rsidP="00EF18A5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Қимылды ойындардың ережесін  сақтап  орындауды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сапта жүруді үйрету</w:t>
            </w:r>
          </w:p>
        </w:tc>
        <w:tc>
          <w:tcPr>
            <w:tcW w:w="3685" w:type="dxa"/>
            <w:shd w:val="clear" w:color="auto" w:fill="auto"/>
          </w:tcPr>
          <w:p w:rsidR="00EF18A5" w:rsidRPr="0035141C" w:rsidRDefault="00EF18A5" w:rsidP="00EF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Жеке бас гигиенасының бастапқы дағдыларын сақтауды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дағдыландыру</w:t>
            </w:r>
          </w:p>
        </w:tc>
        <w:tc>
          <w:tcPr>
            <w:tcW w:w="2835" w:type="dxa"/>
            <w:shd w:val="clear" w:color="auto" w:fill="auto"/>
          </w:tcPr>
          <w:p w:rsidR="00EF18A5" w:rsidRPr="00626884" w:rsidRDefault="00EF18A5" w:rsidP="002D5DBC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727" w:type="dxa"/>
            <w:shd w:val="clear" w:color="auto" w:fill="auto"/>
          </w:tcPr>
          <w:p w:rsidR="00EF18A5" w:rsidRPr="00660C81" w:rsidRDefault="00EF18A5" w:rsidP="001E2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Қимылды ойындардың ережесін  сақтап  орындауды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сапта жүруді меңгерген,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жеке бас гигиенасының бастапқы дағдыларын сақтайды.</w:t>
            </w:r>
          </w:p>
        </w:tc>
      </w:tr>
      <w:tr w:rsidR="00EF18A5" w:rsidRPr="00FD1962" w:rsidTr="00EF18A5">
        <w:trPr>
          <w:trHeight w:val="1172"/>
        </w:trPr>
        <w:tc>
          <w:tcPr>
            <w:tcW w:w="2158" w:type="dxa"/>
            <w:shd w:val="clear" w:color="auto" w:fill="auto"/>
          </w:tcPr>
          <w:p w:rsidR="00EF18A5" w:rsidRPr="00FE65E3" w:rsidRDefault="00EF18A5" w:rsidP="002D5DBC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</w:p>
          <w:p w:rsidR="00EF18A5" w:rsidRPr="00357306" w:rsidRDefault="00EF18A5" w:rsidP="002D5DBC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35730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Қатынас </w:t>
            </w:r>
          </w:p>
        </w:tc>
        <w:tc>
          <w:tcPr>
            <w:tcW w:w="3904" w:type="dxa"/>
            <w:shd w:val="clear" w:color="auto" w:fill="auto"/>
          </w:tcPr>
          <w:p w:rsidR="00EF18A5" w:rsidRPr="00626884" w:rsidRDefault="00EF18A5" w:rsidP="002D5DBC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Таныс ертегілердің мазмұнын  айтып беруге </w:t>
            </w:r>
            <w:r w:rsidRPr="00626884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үйрету.</w:t>
            </w:r>
          </w:p>
        </w:tc>
        <w:tc>
          <w:tcPr>
            <w:tcW w:w="3685" w:type="dxa"/>
            <w:shd w:val="clear" w:color="auto" w:fill="auto"/>
          </w:tcPr>
          <w:p w:rsidR="00EF18A5" w:rsidRPr="00626884" w:rsidRDefault="00EF18A5" w:rsidP="001E2CA1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Қоршаған ортаға қатысты түрлі сұрақтарға жауап беруді үйретуді жалғастыру.</w:t>
            </w:r>
          </w:p>
        </w:tc>
        <w:tc>
          <w:tcPr>
            <w:tcW w:w="2835" w:type="dxa"/>
            <w:shd w:val="clear" w:color="auto" w:fill="auto"/>
          </w:tcPr>
          <w:p w:rsidR="00EF18A5" w:rsidRPr="00626884" w:rsidRDefault="00EF18A5" w:rsidP="002D5DBC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727" w:type="dxa"/>
            <w:shd w:val="clear" w:color="auto" w:fill="auto"/>
          </w:tcPr>
          <w:p w:rsidR="00EF18A5" w:rsidRPr="00626884" w:rsidRDefault="00EF18A5" w:rsidP="001E2CA1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Қоршаған ортаға қатысты түрлі сұрақтарға жауап беруді меңгерді.</w:t>
            </w:r>
          </w:p>
        </w:tc>
      </w:tr>
      <w:tr w:rsidR="00EF18A5" w:rsidRPr="00FD1962" w:rsidTr="00EF18A5">
        <w:trPr>
          <w:trHeight w:val="980"/>
        </w:trPr>
        <w:tc>
          <w:tcPr>
            <w:tcW w:w="2158" w:type="dxa"/>
            <w:shd w:val="clear" w:color="auto" w:fill="auto"/>
          </w:tcPr>
          <w:p w:rsidR="00EF18A5" w:rsidRPr="00626884" w:rsidRDefault="00EF18A5" w:rsidP="002D5DBC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Таным </w:t>
            </w:r>
          </w:p>
          <w:p w:rsidR="00EF18A5" w:rsidRPr="00626884" w:rsidRDefault="00EF18A5" w:rsidP="002D5DB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04" w:type="dxa"/>
            <w:shd w:val="clear" w:color="auto" w:fill="auto"/>
          </w:tcPr>
          <w:p w:rsidR="00EF18A5" w:rsidRPr="00626884" w:rsidRDefault="00EF18A5" w:rsidP="002D5DBC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Үй жануарлары мен олардың төлдерін, үй құстарын атауды үйрету.</w:t>
            </w:r>
          </w:p>
        </w:tc>
        <w:tc>
          <w:tcPr>
            <w:tcW w:w="3685" w:type="dxa"/>
            <w:shd w:val="clear" w:color="auto" w:fill="auto"/>
          </w:tcPr>
          <w:p w:rsidR="00EF18A5" w:rsidRPr="00EF78AD" w:rsidRDefault="00EF18A5" w:rsidP="001E2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Үй жануарларын және олардың төлдерін,үй құстарын атауды білуді жалғастыру</w:t>
            </w:r>
          </w:p>
        </w:tc>
        <w:tc>
          <w:tcPr>
            <w:tcW w:w="2835" w:type="dxa"/>
            <w:shd w:val="clear" w:color="auto" w:fill="auto"/>
          </w:tcPr>
          <w:p w:rsidR="00EF18A5" w:rsidRPr="00626884" w:rsidRDefault="00EF18A5" w:rsidP="002D5DBC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727" w:type="dxa"/>
            <w:shd w:val="clear" w:color="auto" w:fill="auto"/>
          </w:tcPr>
          <w:p w:rsidR="00EF18A5" w:rsidRPr="00EF78AD" w:rsidRDefault="00EF18A5" w:rsidP="001E2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Бөлме өсімдіктерін ,балабақшаның ауласындағы өсімдіктерді атауларын біледі.</w:t>
            </w:r>
          </w:p>
        </w:tc>
      </w:tr>
      <w:tr w:rsidR="00EF18A5" w:rsidRPr="00FD1962" w:rsidTr="00EF18A5">
        <w:trPr>
          <w:trHeight w:val="787"/>
        </w:trPr>
        <w:tc>
          <w:tcPr>
            <w:tcW w:w="2158" w:type="dxa"/>
            <w:shd w:val="clear" w:color="auto" w:fill="auto"/>
          </w:tcPr>
          <w:p w:rsidR="00EF18A5" w:rsidRPr="00626884" w:rsidRDefault="00EF18A5" w:rsidP="002D5DBC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Шығармашылық </w:t>
            </w:r>
          </w:p>
        </w:tc>
        <w:tc>
          <w:tcPr>
            <w:tcW w:w="3904" w:type="dxa"/>
            <w:shd w:val="clear" w:color="auto" w:fill="auto"/>
          </w:tcPr>
          <w:p w:rsidR="00EF18A5" w:rsidRPr="00626884" w:rsidRDefault="00EF18A5" w:rsidP="002D5DBC">
            <w:pPr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Музыкалық ойыншықтар мен аспаптарды танып,атауға үйрету.</w:t>
            </w:r>
          </w:p>
        </w:tc>
        <w:tc>
          <w:tcPr>
            <w:tcW w:w="3685" w:type="dxa"/>
            <w:shd w:val="clear" w:color="auto" w:fill="auto"/>
          </w:tcPr>
          <w:p w:rsidR="00EF18A5" w:rsidRPr="00727159" w:rsidRDefault="00EF18A5" w:rsidP="001E2CA1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Түрлі  пішіндегі және көлемдегі таныс заттарды түрлі тәсілдерді қолданып, мүсіндей алуды қалыптастыру</w:t>
            </w:r>
          </w:p>
        </w:tc>
        <w:tc>
          <w:tcPr>
            <w:tcW w:w="2835" w:type="dxa"/>
            <w:shd w:val="clear" w:color="auto" w:fill="auto"/>
          </w:tcPr>
          <w:p w:rsidR="00EF18A5" w:rsidRPr="00146618" w:rsidRDefault="00EF18A5" w:rsidP="002D5DBC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727" w:type="dxa"/>
            <w:shd w:val="clear" w:color="auto" w:fill="auto"/>
          </w:tcPr>
          <w:p w:rsidR="00EF18A5" w:rsidRPr="00727159" w:rsidRDefault="00EF18A5" w:rsidP="001E2CA1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Түрлі  пішіндегі және көлемдегі таныс заттарды түрлі тәсілдерді қолданып, мүсіндей алады</w:t>
            </w:r>
          </w:p>
        </w:tc>
      </w:tr>
      <w:tr w:rsidR="00EF18A5" w:rsidRPr="00FD1962" w:rsidTr="00EF18A5">
        <w:trPr>
          <w:trHeight w:val="1138"/>
        </w:trPr>
        <w:tc>
          <w:tcPr>
            <w:tcW w:w="2158" w:type="dxa"/>
            <w:shd w:val="clear" w:color="auto" w:fill="auto"/>
          </w:tcPr>
          <w:p w:rsidR="00EF18A5" w:rsidRPr="00626884" w:rsidRDefault="00EF18A5" w:rsidP="002D5DBC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Әлеумет </w:t>
            </w:r>
          </w:p>
        </w:tc>
        <w:tc>
          <w:tcPr>
            <w:tcW w:w="3904" w:type="dxa"/>
            <w:shd w:val="clear" w:color="auto" w:fill="auto"/>
          </w:tcPr>
          <w:p w:rsidR="00EF18A5" w:rsidRPr="00146618" w:rsidRDefault="00EF18A5" w:rsidP="00EF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Өзі туған елді мекенін, туған елін атауды үйрету</w:t>
            </w:r>
          </w:p>
        </w:tc>
        <w:tc>
          <w:tcPr>
            <w:tcW w:w="3685" w:type="dxa"/>
            <w:shd w:val="clear" w:color="auto" w:fill="auto"/>
          </w:tcPr>
          <w:p w:rsidR="00EF18A5" w:rsidRPr="00146618" w:rsidRDefault="00EF18A5" w:rsidP="00EF1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Мемлекеттік және  ұлттық мерекелерге қатысып, тақпақ,ән-би  орындауды жетілдіру</w:t>
            </w:r>
          </w:p>
        </w:tc>
        <w:tc>
          <w:tcPr>
            <w:tcW w:w="2835" w:type="dxa"/>
            <w:shd w:val="clear" w:color="auto" w:fill="auto"/>
          </w:tcPr>
          <w:p w:rsidR="00EF18A5" w:rsidRPr="00146618" w:rsidRDefault="00EF18A5" w:rsidP="002D5D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727" w:type="dxa"/>
            <w:shd w:val="clear" w:color="auto" w:fill="auto"/>
          </w:tcPr>
          <w:p w:rsidR="00EF18A5" w:rsidRPr="00146618" w:rsidRDefault="00EF18A5" w:rsidP="001E2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Өзі туған елді мекенін, туған елін атайды.. Мемлекеттік және  ұлттық мерекелерге қатысып, тақпақ,ән-би  орындайды.</w:t>
            </w:r>
          </w:p>
        </w:tc>
      </w:tr>
      <w:tr w:rsidR="00EF18A5" w:rsidRPr="00FD1962" w:rsidTr="002D5DBC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EF18A5" w:rsidRPr="00626884" w:rsidRDefault="00EF18A5" w:rsidP="002D5DBC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626884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sz w:val="20"/>
                <w:szCs w:val="20"/>
                <w:lang w:val="kk-KZ"/>
              </w:rPr>
              <w:t>Ескерту:</w:t>
            </w:r>
            <w:r w:rsidRPr="00626884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164D8A" w:rsidRPr="006D2129" w:rsidRDefault="003F0907" w:rsidP="00164D8A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626884">
        <w:rPr>
          <w:rFonts w:ascii="Times New Roman" w:hAnsi="Times New Roman" w:cs="Times New Roman"/>
          <w:b/>
          <w:sz w:val="20"/>
          <w:szCs w:val="20"/>
          <w:lang w:val="kk-KZ"/>
        </w:rPr>
        <w:lastRenderedPageBreak/>
        <w:t xml:space="preserve">                                                </w:t>
      </w:r>
      <w:r w:rsidR="006D2129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</w:t>
      </w:r>
      <w:r w:rsidR="00164D8A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>202</w:t>
      </w:r>
      <w:r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>0-2021</w:t>
      </w:r>
      <w:r w:rsidR="00164D8A" w:rsidRPr="00626884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оқу жылындағы Баланың жеке даму картасы </w:t>
      </w:r>
    </w:p>
    <w:p w:rsidR="00164D8A" w:rsidRPr="00626884" w:rsidRDefault="00164D8A" w:rsidP="00164D8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  <w:r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                          Баланың  аты-жөні :Азаматұлы Азиз.   Туған жылы :201</w:t>
      </w:r>
      <w:r w:rsidR="003F0907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>6</w:t>
      </w:r>
      <w:r w:rsidRPr="00626884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ж  Атырау қ. 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№ 5</w:t>
      </w:r>
      <w:r w:rsidR="006D2129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9 «Ақбөбек» б/б, ересек «Қарлығаш</w:t>
      </w:r>
      <w:r w:rsidRPr="0062688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»  тобы</w:t>
      </w:r>
    </w:p>
    <w:p w:rsidR="00164D8A" w:rsidRPr="00626884" w:rsidRDefault="00164D8A" w:rsidP="00164D8A">
      <w:pPr>
        <w:spacing w:after="0" w:line="240" w:lineRule="auto"/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341"/>
        <w:gridCol w:w="3442"/>
        <w:gridCol w:w="3182"/>
        <w:gridCol w:w="2186"/>
      </w:tblGrid>
      <w:tr w:rsidR="006D2129" w:rsidRPr="00626884" w:rsidTr="00164D8A">
        <w:tc>
          <w:tcPr>
            <w:tcW w:w="2158" w:type="dxa"/>
            <w:shd w:val="clear" w:color="auto" w:fill="auto"/>
          </w:tcPr>
          <w:p w:rsidR="006D2129" w:rsidRPr="00626884" w:rsidRDefault="006D2129" w:rsidP="00164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Білім беру салалары</w:t>
            </w:r>
          </w:p>
        </w:tc>
        <w:tc>
          <w:tcPr>
            <w:tcW w:w="4341" w:type="dxa"/>
            <w:shd w:val="clear" w:color="auto" w:fill="auto"/>
          </w:tcPr>
          <w:p w:rsidR="006D2129" w:rsidRDefault="006D2129" w:rsidP="001E2CA1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 xml:space="preserve">Түзету іс-шаралары   </w:t>
            </w: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 xml:space="preserve">             </w:t>
            </w:r>
          </w:p>
          <w:p w:rsidR="006D2129" w:rsidRPr="00626884" w:rsidRDefault="006D2129" w:rsidP="001E2CA1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 xml:space="preserve"> (бастапқы бақылаудан кейін)</w:t>
            </w:r>
          </w:p>
        </w:tc>
        <w:tc>
          <w:tcPr>
            <w:tcW w:w="3442" w:type="dxa"/>
            <w:shd w:val="clear" w:color="auto" w:fill="auto"/>
          </w:tcPr>
          <w:p w:rsidR="006D2129" w:rsidRPr="00626884" w:rsidRDefault="006D2129" w:rsidP="001E2CA1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182" w:type="dxa"/>
            <w:shd w:val="clear" w:color="auto" w:fill="auto"/>
          </w:tcPr>
          <w:p w:rsidR="006D2129" w:rsidRPr="00626884" w:rsidRDefault="006D2129" w:rsidP="001E2CA1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186" w:type="dxa"/>
            <w:shd w:val="clear" w:color="auto" w:fill="auto"/>
          </w:tcPr>
          <w:p w:rsidR="006D2129" w:rsidRPr="00626884" w:rsidRDefault="006D2129" w:rsidP="001E2C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6D2129" w:rsidRPr="00FD1962" w:rsidTr="00164D8A">
        <w:trPr>
          <w:trHeight w:val="1938"/>
        </w:trPr>
        <w:tc>
          <w:tcPr>
            <w:tcW w:w="2158" w:type="dxa"/>
            <w:shd w:val="clear" w:color="auto" w:fill="auto"/>
          </w:tcPr>
          <w:p w:rsidR="006D2129" w:rsidRPr="00626884" w:rsidRDefault="006D2129" w:rsidP="00164D8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Денсаулық </w:t>
            </w:r>
          </w:p>
        </w:tc>
        <w:tc>
          <w:tcPr>
            <w:tcW w:w="4341" w:type="dxa"/>
            <w:shd w:val="clear" w:color="auto" w:fill="auto"/>
          </w:tcPr>
          <w:p w:rsidR="006D2129" w:rsidRPr="00626884" w:rsidRDefault="006D2129" w:rsidP="001E2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Қимылды ойындардың ережесін  сақтап</w:t>
            </w:r>
            <w:r w:rsidRPr="00626884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 орындауға үйрету;</w:t>
            </w:r>
            <w:r w:rsidRPr="0062688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62688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br/>
            </w:r>
          </w:p>
        </w:tc>
        <w:tc>
          <w:tcPr>
            <w:tcW w:w="3442" w:type="dxa"/>
            <w:shd w:val="clear" w:color="auto" w:fill="auto"/>
          </w:tcPr>
          <w:p w:rsidR="006D2129" w:rsidRPr="0035141C" w:rsidRDefault="006D2129" w:rsidP="001E2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Түрлі тапсырмалар  орындап, бір-бірден сапқа жүруді жетілдіру</w:t>
            </w:r>
          </w:p>
        </w:tc>
        <w:tc>
          <w:tcPr>
            <w:tcW w:w="3182" w:type="dxa"/>
            <w:shd w:val="clear" w:color="auto" w:fill="auto"/>
          </w:tcPr>
          <w:p w:rsidR="006D2129" w:rsidRPr="0035141C" w:rsidRDefault="006D2129" w:rsidP="001E2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Жеке бас гигиенасының бастапқы дағдыларын сақтауды дағдыландыру</w:t>
            </w:r>
          </w:p>
        </w:tc>
        <w:tc>
          <w:tcPr>
            <w:tcW w:w="2186" w:type="dxa"/>
            <w:shd w:val="clear" w:color="auto" w:fill="auto"/>
          </w:tcPr>
          <w:p w:rsidR="006D2129" w:rsidRPr="00660C81" w:rsidRDefault="006D2129" w:rsidP="001E2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еке бас гигиенасының бастапқы дағдыларын сақтайды.</w:t>
            </w:r>
          </w:p>
        </w:tc>
      </w:tr>
      <w:tr w:rsidR="006D2129" w:rsidRPr="00FD1962" w:rsidTr="00164D8A">
        <w:trPr>
          <w:trHeight w:val="1172"/>
        </w:trPr>
        <w:tc>
          <w:tcPr>
            <w:tcW w:w="2158" w:type="dxa"/>
            <w:shd w:val="clear" w:color="auto" w:fill="auto"/>
          </w:tcPr>
          <w:p w:rsidR="006D2129" w:rsidRPr="00FE65E3" w:rsidRDefault="006D2129" w:rsidP="00164D8A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</w:p>
          <w:p w:rsidR="006D2129" w:rsidRPr="00357306" w:rsidRDefault="006D2129" w:rsidP="00164D8A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35730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Қатынас </w:t>
            </w:r>
          </w:p>
        </w:tc>
        <w:tc>
          <w:tcPr>
            <w:tcW w:w="4341" w:type="dxa"/>
            <w:shd w:val="clear" w:color="auto" w:fill="auto"/>
          </w:tcPr>
          <w:p w:rsidR="006D2129" w:rsidRPr="00626884" w:rsidRDefault="006D2129" w:rsidP="001E2CA1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Құрдастарымен және ересектермен қарым-қатынасқа түсуді,олардың өтініштерін орындауды   дағдыландыру</w:t>
            </w:r>
          </w:p>
        </w:tc>
        <w:tc>
          <w:tcPr>
            <w:tcW w:w="3442" w:type="dxa"/>
            <w:shd w:val="clear" w:color="auto" w:fill="auto"/>
          </w:tcPr>
          <w:p w:rsidR="006D2129" w:rsidRPr="00626884" w:rsidRDefault="006D2129" w:rsidP="001E2CA1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Қоршаған ортаға қатысты түрлі сұрақтарға жауап беруді үйретуді жалғастыру.</w:t>
            </w:r>
          </w:p>
        </w:tc>
        <w:tc>
          <w:tcPr>
            <w:tcW w:w="3182" w:type="dxa"/>
            <w:shd w:val="clear" w:color="auto" w:fill="auto"/>
          </w:tcPr>
          <w:p w:rsidR="006D2129" w:rsidRPr="00626884" w:rsidRDefault="006D2129" w:rsidP="001E2CA1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Отбасы,отбасындағы тұрмыс,халықтық дәстүрлер, ауылы туралы айтып беруді жетілдіру</w:t>
            </w:r>
          </w:p>
        </w:tc>
        <w:tc>
          <w:tcPr>
            <w:tcW w:w="2186" w:type="dxa"/>
            <w:shd w:val="clear" w:color="auto" w:fill="auto"/>
          </w:tcPr>
          <w:p w:rsidR="006D2129" w:rsidRPr="00626884" w:rsidRDefault="006D2129" w:rsidP="006D2129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Құрдастарымен және ересектермен қарым-қатынасқа түсуді, меңгерді.</w:t>
            </w:r>
          </w:p>
        </w:tc>
      </w:tr>
      <w:tr w:rsidR="006D2129" w:rsidRPr="00FD1962" w:rsidTr="00164D8A">
        <w:trPr>
          <w:trHeight w:val="980"/>
        </w:trPr>
        <w:tc>
          <w:tcPr>
            <w:tcW w:w="2158" w:type="dxa"/>
            <w:shd w:val="clear" w:color="auto" w:fill="auto"/>
          </w:tcPr>
          <w:p w:rsidR="006D2129" w:rsidRPr="00626884" w:rsidRDefault="006D2129" w:rsidP="00164D8A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Таным </w:t>
            </w:r>
          </w:p>
          <w:p w:rsidR="006D2129" w:rsidRPr="00626884" w:rsidRDefault="006D2129" w:rsidP="00164D8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41" w:type="dxa"/>
            <w:shd w:val="clear" w:color="auto" w:fill="auto"/>
          </w:tcPr>
          <w:p w:rsidR="006D2129" w:rsidRPr="00626884" w:rsidRDefault="006D2129" w:rsidP="001E2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5-көлемінде санауды,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дарды  ретімен атауға  үйрету.</w:t>
            </w:r>
          </w:p>
        </w:tc>
        <w:tc>
          <w:tcPr>
            <w:tcW w:w="3442" w:type="dxa"/>
            <w:shd w:val="clear" w:color="auto" w:fill="auto"/>
          </w:tcPr>
          <w:p w:rsidR="006D2129" w:rsidRPr="00EF78AD" w:rsidRDefault="006D2129" w:rsidP="001E2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Үй жануарларын және олардың төлдерін,үй құстарын атауды білуді жалғастыру</w:t>
            </w:r>
          </w:p>
        </w:tc>
        <w:tc>
          <w:tcPr>
            <w:tcW w:w="3182" w:type="dxa"/>
            <w:shd w:val="clear" w:color="auto" w:fill="auto"/>
          </w:tcPr>
          <w:p w:rsidR="006D2129" w:rsidRPr="00EF78AD" w:rsidRDefault="006D2129" w:rsidP="001E2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Бөлме өсімдіктерін ,балабақшаның ауласындағы өсімдіктерді атауларын білуді жетілдіру</w:t>
            </w:r>
          </w:p>
        </w:tc>
        <w:tc>
          <w:tcPr>
            <w:tcW w:w="2186" w:type="dxa"/>
            <w:shd w:val="clear" w:color="auto" w:fill="auto"/>
          </w:tcPr>
          <w:p w:rsidR="006D2129" w:rsidRPr="00EF78AD" w:rsidRDefault="006D2129" w:rsidP="001E2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Бөлме өсімдіктерін ,балабақшаның ауласындағы өсімдіктерді атауларын біледі.</w:t>
            </w:r>
          </w:p>
        </w:tc>
      </w:tr>
      <w:tr w:rsidR="006D2129" w:rsidRPr="00FD1962" w:rsidTr="00164D8A">
        <w:trPr>
          <w:trHeight w:val="787"/>
        </w:trPr>
        <w:tc>
          <w:tcPr>
            <w:tcW w:w="2158" w:type="dxa"/>
            <w:shd w:val="clear" w:color="auto" w:fill="auto"/>
          </w:tcPr>
          <w:p w:rsidR="006D2129" w:rsidRPr="00626884" w:rsidRDefault="006D2129" w:rsidP="00164D8A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Шығармашылық </w:t>
            </w:r>
          </w:p>
        </w:tc>
        <w:tc>
          <w:tcPr>
            <w:tcW w:w="4341" w:type="dxa"/>
            <w:shd w:val="clear" w:color="auto" w:fill="auto"/>
          </w:tcPr>
          <w:p w:rsidR="006D2129" w:rsidRPr="00626884" w:rsidRDefault="006D2129" w:rsidP="001E2CA1">
            <w:pPr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Үлгі бойынша пішінін, пропорциясын ескере отырып,сурет салуға жаттықтыру</w:t>
            </w:r>
          </w:p>
        </w:tc>
        <w:tc>
          <w:tcPr>
            <w:tcW w:w="3442" w:type="dxa"/>
            <w:shd w:val="clear" w:color="auto" w:fill="auto"/>
          </w:tcPr>
          <w:p w:rsidR="006D2129" w:rsidRPr="00727159" w:rsidRDefault="006D2129" w:rsidP="001E2CA1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Түрлі  пішіндегі және көлемдегі таныс заттарды түрлі тәсілдерді қолданып, мүсіндей алуды қалыптастыру</w:t>
            </w:r>
          </w:p>
        </w:tc>
        <w:tc>
          <w:tcPr>
            <w:tcW w:w="3182" w:type="dxa"/>
            <w:shd w:val="clear" w:color="auto" w:fill="auto"/>
          </w:tcPr>
          <w:p w:rsidR="006D2129" w:rsidRPr="00727159" w:rsidRDefault="006D2129" w:rsidP="001E2CA1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Қайшыны дұрыс ұстап, пайдалануды, желім мен сүлгіні қолдануды жетілдіру</w:t>
            </w:r>
          </w:p>
        </w:tc>
        <w:tc>
          <w:tcPr>
            <w:tcW w:w="2186" w:type="dxa"/>
            <w:shd w:val="clear" w:color="auto" w:fill="auto"/>
          </w:tcPr>
          <w:p w:rsidR="006D2129" w:rsidRPr="00727159" w:rsidRDefault="006D2129" w:rsidP="006D2129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Үлгі бойынша пішінін, пропорциясын ескере отырып,сурет салады. </w:t>
            </w:r>
          </w:p>
        </w:tc>
      </w:tr>
      <w:tr w:rsidR="006D2129" w:rsidRPr="00FD1962" w:rsidTr="00164D8A">
        <w:trPr>
          <w:trHeight w:val="1138"/>
        </w:trPr>
        <w:tc>
          <w:tcPr>
            <w:tcW w:w="2158" w:type="dxa"/>
            <w:shd w:val="clear" w:color="auto" w:fill="auto"/>
          </w:tcPr>
          <w:p w:rsidR="006D2129" w:rsidRPr="00626884" w:rsidRDefault="006D2129" w:rsidP="00164D8A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Әлеумет </w:t>
            </w:r>
          </w:p>
        </w:tc>
        <w:tc>
          <w:tcPr>
            <w:tcW w:w="4341" w:type="dxa"/>
            <w:shd w:val="clear" w:color="auto" w:fill="auto"/>
          </w:tcPr>
          <w:p w:rsidR="006D2129" w:rsidRPr="00146618" w:rsidRDefault="006D2129" w:rsidP="001E2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Өзі туған елді мекенін, туған елін атауға үйрету.</w:t>
            </w:r>
          </w:p>
        </w:tc>
        <w:tc>
          <w:tcPr>
            <w:tcW w:w="3442" w:type="dxa"/>
            <w:shd w:val="clear" w:color="auto" w:fill="auto"/>
          </w:tcPr>
          <w:p w:rsidR="006D2129" w:rsidRPr="00146618" w:rsidRDefault="006D2129" w:rsidP="001E2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Бағдаршамның белгілері, көшеде ,өткелде өзін дұрыс ұстауды дағдыландыру</w:t>
            </w:r>
          </w:p>
        </w:tc>
        <w:tc>
          <w:tcPr>
            <w:tcW w:w="3182" w:type="dxa"/>
            <w:shd w:val="clear" w:color="auto" w:fill="auto"/>
          </w:tcPr>
          <w:p w:rsidR="006D2129" w:rsidRPr="00146618" w:rsidRDefault="006D2129" w:rsidP="001E2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Мемлекеттік және  ұлттық мерекелерге қатысуын жетілдіру</w:t>
            </w:r>
          </w:p>
        </w:tc>
        <w:tc>
          <w:tcPr>
            <w:tcW w:w="2186" w:type="dxa"/>
            <w:shd w:val="clear" w:color="auto" w:fill="auto"/>
          </w:tcPr>
          <w:p w:rsidR="006D2129" w:rsidRPr="00146618" w:rsidRDefault="006D2129" w:rsidP="006D2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Өзі туған елді мекенін, туған елін атайды.. </w:t>
            </w:r>
          </w:p>
        </w:tc>
      </w:tr>
      <w:tr w:rsidR="006D2129" w:rsidRPr="00FD1962" w:rsidTr="00164D8A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6D2129" w:rsidRPr="00626884" w:rsidRDefault="006D2129" w:rsidP="00164D8A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626884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sz w:val="20"/>
                <w:szCs w:val="20"/>
                <w:lang w:val="kk-KZ"/>
              </w:rPr>
              <w:t>Ескерту:</w:t>
            </w:r>
            <w:r w:rsidRPr="00626884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3F0907" w:rsidRPr="00626884" w:rsidRDefault="006D2129" w:rsidP="003F0907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lastRenderedPageBreak/>
        <w:t xml:space="preserve">                                                                                       </w:t>
      </w:r>
      <w:r w:rsidR="003F0907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>2020-2021</w:t>
      </w:r>
      <w:r w:rsidR="003F0907" w:rsidRPr="00626884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оқу жылындағы Баланың жеке даму картасы </w:t>
      </w:r>
    </w:p>
    <w:p w:rsidR="003F0907" w:rsidRPr="00626884" w:rsidRDefault="003F0907" w:rsidP="003F0907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  <w:r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                          Ба</w:t>
      </w:r>
      <w:r w:rsidR="006D2129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ланың  аты-жөні :Эдуардұлы 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</w:t>
      </w:r>
      <w:r w:rsidR="006D2129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>Эмирали.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Туған жылы :2016</w:t>
      </w:r>
      <w:r w:rsidRPr="00626884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ж  Атырау қ. 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№ 59 «Ақбөбек» б/б</w:t>
      </w:r>
      <w:r w:rsidR="006D2129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, ересек «Қарлығаш</w:t>
      </w:r>
      <w:r w:rsidRPr="0062688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»  тобы</w:t>
      </w:r>
    </w:p>
    <w:p w:rsidR="003F0907" w:rsidRPr="00626884" w:rsidRDefault="003F0907" w:rsidP="003F0907">
      <w:pPr>
        <w:spacing w:after="0" w:line="240" w:lineRule="auto"/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341"/>
        <w:gridCol w:w="3442"/>
        <w:gridCol w:w="3182"/>
        <w:gridCol w:w="2186"/>
      </w:tblGrid>
      <w:tr w:rsidR="003F0907" w:rsidRPr="00626884" w:rsidTr="002D5DBC">
        <w:tc>
          <w:tcPr>
            <w:tcW w:w="2158" w:type="dxa"/>
            <w:shd w:val="clear" w:color="auto" w:fill="auto"/>
          </w:tcPr>
          <w:p w:rsidR="003F0907" w:rsidRPr="00626884" w:rsidRDefault="003F0907" w:rsidP="002D5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Білім беру салалары</w:t>
            </w:r>
          </w:p>
        </w:tc>
        <w:tc>
          <w:tcPr>
            <w:tcW w:w="4341" w:type="dxa"/>
            <w:shd w:val="clear" w:color="auto" w:fill="auto"/>
          </w:tcPr>
          <w:p w:rsidR="003F0907" w:rsidRPr="00626884" w:rsidRDefault="003F0907" w:rsidP="002D5DBC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442" w:type="dxa"/>
            <w:shd w:val="clear" w:color="auto" w:fill="auto"/>
          </w:tcPr>
          <w:p w:rsidR="003F0907" w:rsidRPr="00626884" w:rsidRDefault="003F0907" w:rsidP="002D5DBC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182" w:type="dxa"/>
            <w:shd w:val="clear" w:color="auto" w:fill="auto"/>
          </w:tcPr>
          <w:p w:rsidR="003F0907" w:rsidRPr="00626884" w:rsidRDefault="003F0907" w:rsidP="002D5DBC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186" w:type="dxa"/>
            <w:shd w:val="clear" w:color="auto" w:fill="auto"/>
          </w:tcPr>
          <w:p w:rsidR="003F0907" w:rsidRPr="00626884" w:rsidRDefault="003F0907" w:rsidP="002D5D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626884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6D2129" w:rsidRPr="006D2129" w:rsidTr="006D2129">
        <w:trPr>
          <w:trHeight w:val="564"/>
        </w:trPr>
        <w:tc>
          <w:tcPr>
            <w:tcW w:w="2158" w:type="dxa"/>
            <w:shd w:val="clear" w:color="auto" w:fill="auto"/>
          </w:tcPr>
          <w:p w:rsidR="006D2129" w:rsidRPr="00626884" w:rsidRDefault="006D2129" w:rsidP="002D5DB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Денсаулық </w:t>
            </w:r>
          </w:p>
        </w:tc>
        <w:tc>
          <w:tcPr>
            <w:tcW w:w="4341" w:type="dxa"/>
            <w:shd w:val="clear" w:color="auto" w:fill="auto"/>
          </w:tcPr>
          <w:p w:rsidR="006D2129" w:rsidRPr="00626884" w:rsidRDefault="006D2129" w:rsidP="002D5DB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442" w:type="dxa"/>
            <w:shd w:val="clear" w:color="auto" w:fill="auto"/>
          </w:tcPr>
          <w:p w:rsidR="006D2129" w:rsidRPr="00A21BE1" w:rsidRDefault="006D2129" w:rsidP="001E2CA1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182" w:type="dxa"/>
            <w:shd w:val="clear" w:color="auto" w:fill="auto"/>
          </w:tcPr>
          <w:p w:rsidR="006D2129" w:rsidRPr="00A21BE1" w:rsidRDefault="006D2129" w:rsidP="001E2CA1">
            <w:pPr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186" w:type="dxa"/>
            <w:shd w:val="clear" w:color="auto" w:fill="auto"/>
          </w:tcPr>
          <w:p w:rsidR="006D2129" w:rsidRPr="00A21BE1" w:rsidRDefault="006D2129" w:rsidP="001E2CA1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</w:tr>
      <w:tr w:rsidR="006D2129" w:rsidRPr="00FD1962" w:rsidTr="002D5DBC">
        <w:trPr>
          <w:trHeight w:val="1172"/>
        </w:trPr>
        <w:tc>
          <w:tcPr>
            <w:tcW w:w="2158" w:type="dxa"/>
            <w:shd w:val="clear" w:color="auto" w:fill="auto"/>
          </w:tcPr>
          <w:p w:rsidR="006D2129" w:rsidRPr="00FE65E3" w:rsidRDefault="006D2129" w:rsidP="002D5DBC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</w:p>
          <w:p w:rsidR="006D2129" w:rsidRPr="00357306" w:rsidRDefault="006D2129" w:rsidP="002D5DBC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35730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Қатынас </w:t>
            </w:r>
          </w:p>
        </w:tc>
        <w:tc>
          <w:tcPr>
            <w:tcW w:w="4341" w:type="dxa"/>
            <w:shd w:val="clear" w:color="auto" w:fill="auto"/>
          </w:tcPr>
          <w:p w:rsidR="006D2129" w:rsidRPr="00626884" w:rsidRDefault="006D2129" w:rsidP="002D5DBC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Таныс ертегілердің мазмұнын  айтып беруге </w:t>
            </w:r>
            <w:r w:rsidRPr="00626884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үйрету.</w:t>
            </w:r>
            <w:r w:rsidR="00B33D74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Қоршаған  табиғат заттары тұрмыстық заттарының атауларының мәнін түсінуді үйрету</w:t>
            </w:r>
          </w:p>
        </w:tc>
        <w:tc>
          <w:tcPr>
            <w:tcW w:w="3442" w:type="dxa"/>
            <w:shd w:val="clear" w:color="auto" w:fill="auto"/>
          </w:tcPr>
          <w:p w:rsidR="006D2129" w:rsidRPr="00A21BE1" w:rsidRDefault="006D2129" w:rsidP="001E2CA1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182" w:type="dxa"/>
            <w:shd w:val="clear" w:color="auto" w:fill="auto"/>
          </w:tcPr>
          <w:p w:rsidR="006D2129" w:rsidRPr="00A21BE1" w:rsidRDefault="006D2129" w:rsidP="001E2CA1">
            <w:pPr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186" w:type="dxa"/>
            <w:shd w:val="clear" w:color="auto" w:fill="auto"/>
          </w:tcPr>
          <w:p w:rsidR="006D2129" w:rsidRPr="00A21BE1" w:rsidRDefault="006D2129" w:rsidP="001E2CA1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Қоршаған  табиғат заттары тұрмыстық заттарының атауларының мәнін ж</w:t>
            </w:r>
            <w:r w:rsidRPr="00A21BE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ақсы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меңгерген </w:t>
            </w:r>
          </w:p>
        </w:tc>
      </w:tr>
      <w:tr w:rsidR="006D2129" w:rsidRPr="00FD1962" w:rsidTr="002D5DBC">
        <w:trPr>
          <w:trHeight w:val="980"/>
        </w:trPr>
        <w:tc>
          <w:tcPr>
            <w:tcW w:w="2158" w:type="dxa"/>
            <w:shd w:val="clear" w:color="auto" w:fill="auto"/>
          </w:tcPr>
          <w:p w:rsidR="006D2129" w:rsidRPr="00626884" w:rsidRDefault="006D2129" w:rsidP="002D5DBC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Таным </w:t>
            </w:r>
          </w:p>
          <w:p w:rsidR="006D2129" w:rsidRPr="00626884" w:rsidRDefault="006D2129" w:rsidP="002D5DB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41" w:type="dxa"/>
            <w:shd w:val="clear" w:color="auto" w:fill="auto"/>
          </w:tcPr>
          <w:p w:rsidR="006D2129" w:rsidRPr="00626884" w:rsidRDefault="006D2129" w:rsidP="002D5DBC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Үй жануарлары мен олардың төлдерін, үй қ</w:t>
            </w:r>
            <w:r w:rsidR="00B33D74" w:rsidRPr="00A21BE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Бір затты топта</w:t>
            </w:r>
            <w:r w:rsidR="00B33D74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 бөлуге және біріктіре білуді жалғастыру</w:t>
            </w:r>
            <w:r w:rsidR="00B33D74" w:rsidRPr="00A21BE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ұстарын атауды үйрету.</w:t>
            </w:r>
          </w:p>
        </w:tc>
        <w:tc>
          <w:tcPr>
            <w:tcW w:w="3442" w:type="dxa"/>
            <w:shd w:val="clear" w:color="auto" w:fill="auto"/>
          </w:tcPr>
          <w:p w:rsidR="006D2129" w:rsidRPr="00A21BE1" w:rsidRDefault="006D2129" w:rsidP="001E2CA1">
            <w:pPr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182" w:type="dxa"/>
            <w:shd w:val="clear" w:color="auto" w:fill="auto"/>
          </w:tcPr>
          <w:p w:rsidR="006D2129" w:rsidRPr="00A21BE1" w:rsidRDefault="006D2129" w:rsidP="001E2CA1">
            <w:pPr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186" w:type="dxa"/>
            <w:shd w:val="clear" w:color="auto" w:fill="auto"/>
          </w:tcPr>
          <w:p w:rsidR="006D2129" w:rsidRPr="00A21BE1" w:rsidRDefault="006D2129" w:rsidP="001E2CA1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Үй жануарлары мен олардың төлдерін, үй құстарын атауды, б</w:t>
            </w:r>
            <w:r w:rsidRPr="00A21BE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ір затты топта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 бөлуге және біріктіре білуді біледі.</w:t>
            </w:r>
          </w:p>
        </w:tc>
      </w:tr>
      <w:tr w:rsidR="006D2129" w:rsidRPr="00FD1962" w:rsidTr="002D5DBC">
        <w:trPr>
          <w:trHeight w:val="787"/>
        </w:trPr>
        <w:tc>
          <w:tcPr>
            <w:tcW w:w="2158" w:type="dxa"/>
            <w:shd w:val="clear" w:color="auto" w:fill="auto"/>
          </w:tcPr>
          <w:p w:rsidR="006D2129" w:rsidRPr="00626884" w:rsidRDefault="006D2129" w:rsidP="002D5DBC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626884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Шығармашылық </w:t>
            </w:r>
          </w:p>
        </w:tc>
        <w:tc>
          <w:tcPr>
            <w:tcW w:w="4341" w:type="dxa"/>
            <w:shd w:val="clear" w:color="auto" w:fill="auto"/>
          </w:tcPr>
          <w:p w:rsidR="006D2129" w:rsidRPr="00626884" w:rsidRDefault="00B33D74" w:rsidP="002D5DBC">
            <w:pPr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21BE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Мүсіндеудің әр түрлі тәс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ілдерін пайдалануға дағдыландыру.</w:t>
            </w:r>
            <w:r w:rsidRPr="00A21BE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  <w:tc>
          <w:tcPr>
            <w:tcW w:w="3442" w:type="dxa"/>
            <w:shd w:val="clear" w:color="auto" w:fill="auto"/>
          </w:tcPr>
          <w:p w:rsidR="006D2129" w:rsidRPr="00A21BE1" w:rsidRDefault="006D2129" w:rsidP="001E2CA1">
            <w:pPr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182" w:type="dxa"/>
            <w:shd w:val="clear" w:color="auto" w:fill="auto"/>
          </w:tcPr>
          <w:p w:rsidR="006D2129" w:rsidRPr="00A21BE1" w:rsidRDefault="006D2129" w:rsidP="001E2CA1">
            <w:pPr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186" w:type="dxa"/>
            <w:shd w:val="clear" w:color="auto" w:fill="auto"/>
          </w:tcPr>
          <w:p w:rsidR="006D2129" w:rsidRPr="00A21BE1" w:rsidRDefault="006D2129" w:rsidP="001E2CA1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21BE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Мүсіндеудің әр түрлі тәс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ілдерін пайдалана біледі.</w:t>
            </w:r>
          </w:p>
        </w:tc>
      </w:tr>
      <w:tr w:rsidR="006D2129" w:rsidRPr="00626884" w:rsidTr="002D5DBC">
        <w:trPr>
          <w:trHeight w:val="1138"/>
        </w:trPr>
        <w:tc>
          <w:tcPr>
            <w:tcW w:w="2158" w:type="dxa"/>
            <w:shd w:val="clear" w:color="auto" w:fill="auto"/>
          </w:tcPr>
          <w:p w:rsidR="006D2129" w:rsidRPr="00626884" w:rsidRDefault="006D2129" w:rsidP="002D5DBC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Әлеумет </w:t>
            </w:r>
          </w:p>
        </w:tc>
        <w:tc>
          <w:tcPr>
            <w:tcW w:w="4341" w:type="dxa"/>
            <w:shd w:val="clear" w:color="auto" w:fill="auto"/>
          </w:tcPr>
          <w:p w:rsidR="00B33D74" w:rsidRPr="00737033" w:rsidRDefault="00B33D74" w:rsidP="00B33D74">
            <w:pPr>
              <w:pStyle w:val="a3"/>
              <w:spacing w:before="0" w:beforeAutospacing="0" w:after="0" w:afterAutospacing="0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 xml:space="preserve">Құрдастарымен байланысқа түсе білуді және </w:t>
            </w:r>
          </w:p>
          <w:p w:rsidR="00B33D74" w:rsidRPr="00737033" w:rsidRDefault="00B33D74" w:rsidP="00B33D74">
            <w:pPr>
              <w:pStyle w:val="a3"/>
              <w:spacing w:before="0" w:beforeAutospacing="0" w:after="0" w:afterAutospacing="0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т</w:t>
            </w:r>
            <w:r w:rsidRPr="00737033">
              <w:rPr>
                <w:color w:val="000000"/>
                <w:sz w:val="20"/>
                <w:szCs w:val="20"/>
                <w:lang w:val="kk-KZ"/>
              </w:rPr>
              <w:t>үсінікті болу үшін ойын дұрыс</w:t>
            </w:r>
          </w:p>
          <w:p w:rsidR="00B33D74" w:rsidRPr="00737033" w:rsidRDefault="00B33D74" w:rsidP="00B33D74">
            <w:pPr>
              <w:pStyle w:val="a3"/>
              <w:spacing w:before="0" w:beforeAutospacing="0" w:after="0" w:afterAutospacing="0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айтуды  жаттықтыру</w:t>
            </w:r>
          </w:p>
          <w:p w:rsidR="006D2129" w:rsidRPr="00146618" w:rsidRDefault="00B33D74" w:rsidP="00B33D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B7637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br/>
            </w:r>
          </w:p>
        </w:tc>
        <w:tc>
          <w:tcPr>
            <w:tcW w:w="3442" w:type="dxa"/>
            <w:shd w:val="clear" w:color="auto" w:fill="auto"/>
          </w:tcPr>
          <w:p w:rsidR="006D2129" w:rsidRPr="00B7196E" w:rsidRDefault="006D2129" w:rsidP="001E2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182" w:type="dxa"/>
            <w:shd w:val="clear" w:color="auto" w:fill="auto"/>
          </w:tcPr>
          <w:p w:rsidR="006D2129" w:rsidRPr="00A21BE1" w:rsidRDefault="006D2129" w:rsidP="001E2CA1">
            <w:pPr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186" w:type="dxa"/>
            <w:shd w:val="clear" w:color="auto" w:fill="auto"/>
          </w:tcPr>
          <w:p w:rsidR="006D2129" w:rsidRPr="00737033" w:rsidRDefault="006D2129" w:rsidP="001E2CA1">
            <w:pPr>
              <w:pStyle w:val="a3"/>
              <w:spacing w:before="0" w:beforeAutospacing="0" w:after="0" w:afterAutospacing="0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 xml:space="preserve">Құрдастарымен байланысқа түсе білуді және </w:t>
            </w:r>
          </w:p>
          <w:p w:rsidR="006D2129" w:rsidRPr="002B1EA6" w:rsidRDefault="006D2129" w:rsidP="001E2CA1">
            <w:pPr>
              <w:pStyle w:val="a3"/>
              <w:spacing w:before="0" w:beforeAutospacing="0" w:after="0" w:afterAutospacing="0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т</w:t>
            </w:r>
            <w:r w:rsidRPr="00737033">
              <w:rPr>
                <w:color w:val="000000"/>
                <w:sz w:val="20"/>
                <w:szCs w:val="20"/>
                <w:lang w:val="kk-KZ"/>
              </w:rPr>
              <w:t xml:space="preserve">үсінікті болу үшін </w:t>
            </w:r>
            <w:r w:rsidRPr="002B1EA6">
              <w:rPr>
                <w:color w:val="000000"/>
                <w:sz w:val="20"/>
                <w:szCs w:val="20"/>
                <w:lang w:val="kk-KZ"/>
              </w:rPr>
              <w:t>ойын дұрыс</w:t>
            </w:r>
          </w:p>
          <w:p w:rsidR="006D2129" w:rsidRPr="00B76377" w:rsidRDefault="006D2129" w:rsidP="001E2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айтад</w:t>
            </w:r>
            <w:r w:rsidRPr="002B1EA6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ы</w:t>
            </w:r>
          </w:p>
        </w:tc>
      </w:tr>
      <w:tr w:rsidR="006D2129" w:rsidRPr="00626884" w:rsidTr="002D5DBC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6D2129" w:rsidRPr="00626884" w:rsidRDefault="006D2129" w:rsidP="002D5DBC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626884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sz w:val="20"/>
                <w:szCs w:val="20"/>
                <w:lang w:val="kk-KZ"/>
              </w:rPr>
              <w:t>Ескерту:</w:t>
            </w:r>
            <w:r w:rsidRPr="00626884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20710F" w:rsidRPr="003F0907" w:rsidRDefault="0020710F" w:rsidP="0020710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20710F" w:rsidRPr="00DE28A8" w:rsidRDefault="0020710F" w:rsidP="0020710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D57C6">
        <w:rPr>
          <w:rFonts w:ascii="Times New Roman" w:hAnsi="Times New Roman" w:cs="Times New Roman"/>
          <w:b/>
          <w:sz w:val="20"/>
          <w:szCs w:val="20"/>
          <w:lang w:val="kk-KZ"/>
        </w:rPr>
        <w:lastRenderedPageBreak/>
        <w:t xml:space="preserve">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</w:t>
      </w:r>
      <w:r w:rsidR="003F0907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>2020-2021</w:t>
      </w:r>
      <w:r w:rsidRPr="00FD57C6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оқу жылындағы Баланың жеке даму картасы </w:t>
      </w:r>
    </w:p>
    <w:p w:rsidR="0020710F" w:rsidRPr="00FD57C6" w:rsidRDefault="0020710F" w:rsidP="0020710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  <w:r w:rsidRPr="00FD57C6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 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        </w:t>
      </w:r>
      <w:r w:rsidRPr="00FD57C6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</w:t>
      </w:r>
      <w:r w:rsidR="003F0907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>Баланың аты-жөні :Әділжан Ерназар</w:t>
      </w:r>
      <w:r w:rsidR="00357306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Туған жылы :2016</w:t>
      </w:r>
      <w:r w:rsidRPr="00FD57C6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ж  Атырау қ. </w:t>
      </w:r>
      <w:r w:rsidR="00357306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 xml:space="preserve">№ </w:t>
      </w:r>
      <w:r w:rsidR="0094559C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59 «Ақбөбек» б/б,ересек «Қарлығаш</w:t>
      </w:r>
      <w:r w:rsidRPr="00FD57C6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» тобы</w:t>
      </w:r>
    </w:p>
    <w:p w:rsidR="0020710F" w:rsidRPr="00FD57C6" w:rsidRDefault="0020710F" w:rsidP="0020710F">
      <w:pPr>
        <w:spacing w:after="0" w:line="240" w:lineRule="auto"/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341"/>
        <w:gridCol w:w="3442"/>
        <w:gridCol w:w="3182"/>
        <w:gridCol w:w="2186"/>
      </w:tblGrid>
      <w:tr w:rsidR="0020710F" w:rsidRPr="00FD57C6" w:rsidTr="00E07C0E">
        <w:tc>
          <w:tcPr>
            <w:tcW w:w="2158" w:type="dxa"/>
            <w:shd w:val="clear" w:color="auto" w:fill="auto"/>
          </w:tcPr>
          <w:p w:rsidR="0020710F" w:rsidRPr="00FD57C6" w:rsidRDefault="0020710F" w:rsidP="00E07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D57C6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Білім беру салалары</w:t>
            </w:r>
          </w:p>
        </w:tc>
        <w:tc>
          <w:tcPr>
            <w:tcW w:w="4341" w:type="dxa"/>
            <w:shd w:val="clear" w:color="auto" w:fill="auto"/>
          </w:tcPr>
          <w:p w:rsidR="0020710F" w:rsidRPr="00FD57C6" w:rsidRDefault="0020710F" w:rsidP="00E07C0E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FD57C6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442" w:type="dxa"/>
            <w:shd w:val="clear" w:color="auto" w:fill="auto"/>
          </w:tcPr>
          <w:p w:rsidR="0020710F" w:rsidRPr="00FD57C6" w:rsidRDefault="0020710F" w:rsidP="00E07C0E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FD57C6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182" w:type="dxa"/>
            <w:shd w:val="clear" w:color="auto" w:fill="auto"/>
          </w:tcPr>
          <w:p w:rsidR="0020710F" w:rsidRPr="00FD57C6" w:rsidRDefault="0020710F" w:rsidP="00E07C0E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FD57C6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186" w:type="dxa"/>
            <w:shd w:val="clear" w:color="auto" w:fill="auto"/>
          </w:tcPr>
          <w:p w:rsidR="0020710F" w:rsidRPr="00FD57C6" w:rsidRDefault="0020710F" w:rsidP="00E07C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FD57C6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94559C" w:rsidRPr="00FD1962" w:rsidTr="00E07C0E">
        <w:trPr>
          <w:trHeight w:val="1158"/>
        </w:trPr>
        <w:tc>
          <w:tcPr>
            <w:tcW w:w="2158" w:type="dxa"/>
            <w:shd w:val="clear" w:color="auto" w:fill="auto"/>
          </w:tcPr>
          <w:p w:rsidR="0094559C" w:rsidRPr="00FD57C6" w:rsidRDefault="0094559C" w:rsidP="00E07C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D57C6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Денсаулық </w:t>
            </w:r>
          </w:p>
        </w:tc>
        <w:tc>
          <w:tcPr>
            <w:tcW w:w="4341" w:type="dxa"/>
            <w:shd w:val="clear" w:color="auto" w:fill="auto"/>
          </w:tcPr>
          <w:p w:rsidR="0094559C" w:rsidRPr="00CB7F00" w:rsidRDefault="0094559C" w:rsidP="00E07C0E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Жеке бас гигиенасының бастапқы дағдыларын  үйрету</w:t>
            </w:r>
          </w:p>
        </w:tc>
        <w:tc>
          <w:tcPr>
            <w:tcW w:w="3442" w:type="dxa"/>
            <w:shd w:val="clear" w:color="auto" w:fill="auto"/>
          </w:tcPr>
          <w:p w:rsidR="0094559C" w:rsidRPr="0035141C" w:rsidRDefault="0094559C" w:rsidP="001E2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Түрлі тапсырмалар  орындап, бір-бірден сапқа жүруді жетілдіру</w:t>
            </w:r>
          </w:p>
        </w:tc>
        <w:tc>
          <w:tcPr>
            <w:tcW w:w="3182" w:type="dxa"/>
            <w:shd w:val="clear" w:color="auto" w:fill="auto"/>
          </w:tcPr>
          <w:p w:rsidR="0094559C" w:rsidRPr="0035141C" w:rsidRDefault="0094559C" w:rsidP="001E2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Жеке бас гигиенасының бастапқы дағдыларын сақтауды дағдыландыру</w:t>
            </w:r>
          </w:p>
        </w:tc>
        <w:tc>
          <w:tcPr>
            <w:tcW w:w="2186" w:type="dxa"/>
            <w:shd w:val="clear" w:color="auto" w:fill="auto"/>
          </w:tcPr>
          <w:p w:rsidR="0094559C" w:rsidRPr="00660C81" w:rsidRDefault="0094559C" w:rsidP="001E2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еке бас гигиенасының бастапқы дағдыларын сақтайды.</w:t>
            </w:r>
          </w:p>
        </w:tc>
      </w:tr>
      <w:tr w:rsidR="0094559C" w:rsidRPr="00FD1962" w:rsidTr="00E07C0E">
        <w:trPr>
          <w:trHeight w:val="1172"/>
        </w:trPr>
        <w:tc>
          <w:tcPr>
            <w:tcW w:w="2158" w:type="dxa"/>
            <w:shd w:val="clear" w:color="auto" w:fill="auto"/>
          </w:tcPr>
          <w:p w:rsidR="0094559C" w:rsidRPr="00357306" w:rsidRDefault="0094559C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Қатынас </w:t>
            </w:r>
          </w:p>
          <w:p w:rsidR="0094559C" w:rsidRPr="00FD57C6" w:rsidRDefault="0094559C" w:rsidP="00E07C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41" w:type="dxa"/>
            <w:shd w:val="clear" w:color="auto" w:fill="auto"/>
          </w:tcPr>
          <w:p w:rsidR="0094559C" w:rsidRPr="00FD57C6" w:rsidRDefault="0094559C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Жалпы мағыналас сөздерді қолдануға үйрету.</w:t>
            </w:r>
          </w:p>
        </w:tc>
        <w:tc>
          <w:tcPr>
            <w:tcW w:w="3442" w:type="dxa"/>
            <w:shd w:val="clear" w:color="auto" w:fill="auto"/>
          </w:tcPr>
          <w:p w:rsidR="0094559C" w:rsidRPr="00626884" w:rsidRDefault="0094559C" w:rsidP="001E2CA1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Қоршаған ортаға қатысты түрлі сұрақтарға жауап беруді үйретуді жалғастыру.</w:t>
            </w:r>
          </w:p>
        </w:tc>
        <w:tc>
          <w:tcPr>
            <w:tcW w:w="3182" w:type="dxa"/>
            <w:shd w:val="clear" w:color="auto" w:fill="auto"/>
          </w:tcPr>
          <w:p w:rsidR="0094559C" w:rsidRPr="00626884" w:rsidRDefault="0094559C" w:rsidP="001E2CA1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Отбасы,отбасындағы тұрмыс,халықтық дәстүрлер, ауылы туралы айтып беруді жетілдіру</w:t>
            </w:r>
          </w:p>
        </w:tc>
        <w:tc>
          <w:tcPr>
            <w:tcW w:w="2186" w:type="dxa"/>
            <w:shd w:val="clear" w:color="auto" w:fill="auto"/>
          </w:tcPr>
          <w:p w:rsidR="0094559C" w:rsidRPr="00626884" w:rsidRDefault="0094559C" w:rsidP="001E2CA1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Отбасы,отбасындағы тұрмыс,халықтық дәстүрлер, ауылы туралы айтып беруді меңгерді.</w:t>
            </w:r>
          </w:p>
        </w:tc>
      </w:tr>
      <w:tr w:rsidR="0094559C" w:rsidRPr="00FD1962" w:rsidTr="00E07C0E">
        <w:trPr>
          <w:trHeight w:val="980"/>
        </w:trPr>
        <w:tc>
          <w:tcPr>
            <w:tcW w:w="2158" w:type="dxa"/>
            <w:shd w:val="clear" w:color="auto" w:fill="auto"/>
          </w:tcPr>
          <w:p w:rsidR="0094559C" w:rsidRPr="00FD57C6" w:rsidRDefault="0094559C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FD57C6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Таным </w:t>
            </w:r>
          </w:p>
          <w:p w:rsidR="0094559C" w:rsidRPr="00FD57C6" w:rsidRDefault="0094559C" w:rsidP="00E07C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41" w:type="dxa"/>
            <w:shd w:val="clear" w:color="auto" w:fill="auto"/>
          </w:tcPr>
          <w:p w:rsidR="0094559C" w:rsidRPr="00FD57C6" w:rsidRDefault="0094559C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FD57C6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Геометриялық пішінд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ер  мен геометриялық денелерді </w:t>
            </w:r>
            <w:r w:rsidRPr="00FD57C6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ажырата білуге дағдыландыру.</w:t>
            </w:r>
          </w:p>
        </w:tc>
        <w:tc>
          <w:tcPr>
            <w:tcW w:w="3442" w:type="dxa"/>
            <w:shd w:val="clear" w:color="auto" w:fill="auto"/>
          </w:tcPr>
          <w:p w:rsidR="0094559C" w:rsidRPr="00EF78AD" w:rsidRDefault="0094559C" w:rsidP="001E2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Үй жануарларын және олардың төлдерін,үй құстарын атауды білуді жалғастыру</w:t>
            </w:r>
          </w:p>
        </w:tc>
        <w:tc>
          <w:tcPr>
            <w:tcW w:w="3182" w:type="dxa"/>
            <w:shd w:val="clear" w:color="auto" w:fill="auto"/>
          </w:tcPr>
          <w:p w:rsidR="0094559C" w:rsidRPr="00EF78AD" w:rsidRDefault="0094559C" w:rsidP="001E2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Бөлме өсімдіктерін ,</w:t>
            </w:r>
            <w:r w:rsidR="0072256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балабақшаның ауласындағы өсімдіктерді атауларын білуді жетілдіру</w:t>
            </w:r>
          </w:p>
        </w:tc>
        <w:tc>
          <w:tcPr>
            <w:tcW w:w="2186" w:type="dxa"/>
            <w:shd w:val="clear" w:color="auto" w:fill="auto"/>
          </w:tcPr>
          <w:p w:rsidR="0094559C" w:rsidRPr="00EF78AD" w:rsidRDefault="0094559C" w:rsidP="001E2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Бөлме өсімдіктерін ,балабақшаның ауласындағы өсімдіктерді атауларын біледі.</w:t>
            </w:r>
          </w:p>
        </w:tc>
      </w:tr>
      <w:tr w:rsidR="0094559C" w:rsidRPr="00FD1962" w:rsidTr="00C02CAA">
        <w:trPr>
          <w:trHeight w:val="1064"/>
        </w:trPr>
        <w:tc>
          <w:tcPr>
            <w:tcW w:w="2158" w:type="dxa"/>
            <w:shd w:val="clear" w:color="auto" w:fill="auto"/>
          </w:tcPr>
          <w:p w:rsidR="0094559C" w:rsidRPr="00FD57C6" w:rsidRDefault="0094559C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FD57C6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Шығармашылық </w:t>
            </w:r>
          </w:p>
        </w:tc>
        <w:tc>
          <w:tcPr>
            <w:tcW w:w="4341" w:type="dxa"/>
            <w:shd w:val="clear" w:color="auto" w:fill="auto"/>
          </w:tcPr>
          <w:p w:rsidR="0094559C" w:rsidRPr="00FD57C6" w:rsidRDefault="0094559C" w:rsidP="00E07C0E">
            <w:pPr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Үлгі бойынша пішінін, пропорциясын ескере отырып,сурет салуға үйрету.</w:t>
            </w:r>
          </w:p>
        </w:tc>
        <w:tc>
          <w:tcPr>
            <w:tcW w:w="3442" w:type="dxa"/>
            <w:shd w:val="clear" w:color="auto" w:fill="auto"/>
          </w:tcPr>
          <w:p w:rsidR="0094559C" w:rsidRPr="00727159" w:rsidRDefault="0094559C" w:rsidP="001E2CA1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Түрлі  пішіндегі және көлемдегі таныс заттарды түрлі тәсілдерді қолданып, мүсіндей алуды қалыптастыру</w:t>
            </w:r>
          </w:p>
        </w:tc>
        <w:tc>
          <w:tcPr>
            <w:tcW w:w="3182" w:type="dxa"/>
            <w:shd w:val="clear" w:color="auto" w:fill="auto"/>
          </w:tcPr>
          <w:p w:rsidR="0094559C" w:rsidRPr="00727159" w:rsidRDefault="0094559C" w:rsidP="001E2CA1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Қайшыны дұрыс ұстап, пайдалануды, желім мен сүлгіні қолдануды жетілдіру</w:t>
            </w:r>
          </w:p>
        </w:tc>
        <w:tc>
          <w:tcPr>
            <w:tcW w:w="2186" w:type="dxa"/>
            <w:shd w:val="clear" w:color="auto" w:fill="auto"/>
          </w:tcPr>
          <w:p w:rsidR="0094559C" w:rsidRPr="00727159" w:rsidRDefault="0094559C" w:rsidP="001E2CA1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</w:t>
            </w:r>
            <w:r w:rsidR="00CB2A20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Қайшыны дұрыс ұстап, пайдалануды, желім мен сүлгіні қолдануды меңгерген.</w:t>
            </w:r>
          </w:p>
        </w:tc>
      </w:tr>
      <w:tr w:rsidR="0094559C" w:rsidRPr="00FD1962" w:rsidTr="00E07C0E">
        <w:trPr>
          <w:trHeight w:val="1649"/>
        </w:trPr>
        <w:tc>
          <w:tcPr>
            <w:tcW w:w="2158" w:type="dxa"/>
            <w:shd w:val="clear" w:color="auto" w:fill="auto"/>
          </w:tcPr>
          <w:p w:rsidR="0094559C" w:rsidRPr="00FD57C6" w:rsidRDefault="0094559C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Әлеумет </w:t>
            </w:r>
          </w:p>
        </w:tc>
        <w:tc>
          <w:tcPr>
            <w:tcW w:w="4341" w:type="dxa"/>
            <w:shd w:val="clear" w:color="auto" w:fill="auto"/>
          </w:tcPr>
          <w:p w:rsidR="0094559C" w:rsidRPr="00B7196E" w:rsidRDefault="0094559C" w:rsidP="00E0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Өсімдіктер мен жануарларға күтім жасаудың  қарапайым әдістерін үйрету</w:t>
            </w:r>
          </w:p>
        </w:tc>
        <w:tc>
          <w:tcPr>
            <w:tcW w:w="3442" w:type="dxa"/>
            <w:shd w:val="clear" w:color="auto" w:fill="auto"/>
          </w:tcPr>
          <w:p w:rsidR="0094559C" w:rsidRPr="00146618" w:rsidRDefault="0094559C" w:rsidP="001E2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Бағдаршамның белгілері, көшеде ,</w:t>
            </w:r>
            <w:r w:rsidR="001E2CA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өткелде өзін дұрыс ұстауды дағдыландыру</w:t>
            </w:r>
          </w:p>
        </w:tc>
        <w:tc>
          <w:tcPr>
            <w:tcW w:w="3182" w:type="dxa"/>
            <w:shd w:val="clear" w:color="auto" w:fill="auto"/>
          </w:tcPr>
          <w:p w:rsidR="0094559C" w:rsidRPr="00146618" w:rsidRDefault="0094559C" w:rsidP="001E2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Мемлекеттік және  ұлттық мерекелерге қатысуын жетілдіру</w:t>
            </w:r>
          </w:p>
        </w:tc>
        <w:tc>
          <w:tcPr>
            <w:tcW w:w="2186" w:type="dxa"/>
            <w:shd w:val="clear" w:color="auto" w:fill="auto"/>
          </w:tcPr>
          <w:p w:rsidR="0094559C" w:rsidRPr="00146618" w:rsidRDefault="00CB2A20" w:rsidP="001E2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Бағдаршамның белгілері, көшеде, өткелде өзін дұрыс ұстайды , мемлекеттік және  ұлттық мерекелерге қатысады.</w:t>
            </w:r>
          </w:p>
        </w:tc>
      </w:tr>
      <w:tr w:rsidR="0094559C" w:rsidRPr="00FD1962" w:rsidTr="00E07C0E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94559C" w:rsidRPr="00CB7F00" w:rsidRDefault="0094559C" w:rsidP="00E07C0E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CB7F00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sz w:val="20"/>
                <w:szCs w:val="20"/>
                <w:lang w:val="kk-KZ"/>
              </w:rPr>
              <w:t>Ескерту:</w:t>
            </w:r>
            <w:r w:rsidRPr="00CB7F00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20710F" w:rsidRPr="00CB2A20" w:rsidRDefault="0020710F" w:rsidP="0020710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                                           </w:t>
      </w:r>
      <w:r w:rsidR="00CB2A2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</w:t>
      </w:r>
      <w:r w:rsidR="00C02CA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F0907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>2020-2021</w:t>
      </w:r>
      <w:r w:rsidRPr="00A21BE1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оқу жылындағы Баланың жеке даму картасы </w:t>
      </w:r>
    </w:p>
    <w:p w:rsidR="0020710F" w:rsidRPr="00A21BE1" w:rsidRDefault="0020710F" w:rsidP="0020710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  <w:r w:rsidRPr="00A21BE1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  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 </w:t>
      </w:r>
      <w:r w:rsidR="00C02CAA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       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</w:t>
      </w:r>
      <w:r w:rsidR="00C02CAA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Бал</w:t>
      </w:r>
      <w:r w:rsidR="003F0907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>аның аты-жөні :Даулеткерей Еркеназ</w:t>
      </w:r>
      <w:r w:rsidR="00C02CAA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Туған жылы :2016</w:t>
      </w:r>
      <w:r w:rsidRPr="00A21BE1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ж  Атырау қ. </w:t>
      </w:r>
      <w:r w:rsidR="00C02CAA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№ 59</w:t>
      </w:r>
      <w:r w:rsidR="00EC080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 xml:space="preserve"> «Ақбөбек» б/б, ересек  «Қарлығаш</w:t>
      </w:r>
      <w:r w:rsidRPr="00A21BE1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»  тобы</w:t>
      </w:r>
    </w:p>
    <w:p w:rsidR="0020710F" w:rsidRPr="00A21BE1" w:rsidRDefault="0020710F" w:rsidP="0020710F">
      <w:pPr>
        <w:spacing w:after="0" w:line="240" w:lineRule="auto"/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341"/>
        <w:gridCol w:w="3442"/>
        <w:gridCol w:w="2641"/>
        <w:gridCol w:w="2727"/>
      </w:tblGrid>
      <w:tr w:rsidR="0020710F" w:rsidRPr="00A21BE1" w:rsidTr="00CB2A20">
        <w:tc>
          <w:tcPr>
            <w:tcW w:w="2158" w:type="dxa"/>
            <w:shd w:val="clear" w:color="auto" w:fill="auto"/>
          </w:tcPr>
          <w:p w:rsidR="0020710F" w:rsidRPr="00A21BE1" w:rsidRDefault="0020710F" w:rsidP="00E07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21BE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Білім беру салалары</w:t>
            </w:r>
          </w:p>
        </w:tc>
        <w:tc>
          <w:tcPr>
            <w:tcW w:w="4341" w:type="dxa"/>
            <w:shd w:val="clear" w:color="auto" w:fill="auto"/>
          </w:tcPr>
          <w:p w:rsidR="0020710F" w:rsidRPr="00A21BE1" w:rsidRDefault="0020710F" w:rsidP="00E07C0E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21BE1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442" w:type="dxa"/>
            <w:shd w:val="clear" w:color="auto" w:fill="auto"/>
          </w:tcPr>
          <w:p w:rsidR="0020710F" w:rsidRPr="00A21BE1" w:rsidRDefault="0020710F" w:rsidP="00E07C0E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21BE1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2641" w:type="dxa"/>
            <w:shd w:val="clear" w:color="auto" w:fill="auto"/>
          </w:tcPr>
          <w:p w:rsidR="0020710F" w:rsidRPr="00A21BE1" w:rsidRDefault="0020710F" w:rsidP="00E07C0E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21BE1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727" w:type="dxa"/>
            <w:shd w:val="clear" w:color="auto" w:fill="auto"/>
          </w:tcPr>
          <w:p w:rsidR="0020710F" w:rsidRPr="00A21BE1" w:rsidRDefault="0020710F" w:rsidP="00E07C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21BE1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CB2A20" w:rsidRPr="00FD1962" w:rsidTr="00CB2A20">
        <w:trPr>
          <w:trHeight w:val="1238"/>
        </w:trPr>
        <w:tc>
          <w:tcPr>
            <w:tcW w:w="2158" w:type="dxa"/>
            <w:shd w:val="clear" w:color="auto" w:fill="auto"/>
          </w:tcPr>
          <w:p w:rsidR="00CB2A20" w:rsidRPr="00A21BE1" w:rsidRDefault="00CB2A20" w:rsidP="00E07C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21BE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Денсаулық </w:t>
            </w:r>
          </w:p>
        </w:tc>
        <w:tc>
          <w:tcPr>
            <w:tcW w:w="4341" w:type="dxa"/>
            <w:shd w:val="clear" w:color="auto" w:fill="auto"/>
          </w:tcPr>
          <w:p w:rsidR="00CB2A20" w:rsidRPr="00626884" w:rsidRDefault="00CB2A20" w:rsidP="001E2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Спорттық ойындар мен  жаттығулардың бастапқы  техникасын үйрету</w:t>
            </w:r>
          </w:p>
        </w:tc>
        <w:tc>
          <w:tcPr>
            <w:tcW w:w="3442" w:type="dxa"/>
            <w:shd w:val="clear" w:color="auto" w:fill="auto"/>
          </w:tcPr>
          <w:p w:rsidR="00CB2A20" w:rsidRPr="00626884" w:rsidRDefault="00CB2A20" w:rsidP="001E2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641" w:type="dxa"/>
            <w:shd w:val="clear" w:color="auto" w:fill="auto"/>
          </w:tcPr>
          <w:p w:rsidR="00CB2A20" w:rsidRPr="00A85709" w:rsidRDefault="00CB2A20" w:rsidP="001E2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727" w:type="dxa"/>
            <w:shd w:val="clear" w:color="auto" w:fill="auto"/>
          </w:tcPr>
          <w:p w:rsidR="00CB2A20" w:rsidRPr="00660C81" w:rsidRDefault="00CB2A20" w:rsidP="001E2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Спорттық ойындар мен  жаттығулардың бастапқы техникасын меңгерді</w:t>
            </w:r>
          </w:p>
        </w:tc>
      </w:tr>
      <w:tr w:rsidR="00CB2A20" w:rsidRPr="00FD1962" w:rsidTr="00CB2A20">
        <w:trPr>
          <w:trHeight w:val="1172"/>
        </w:trPr>
        <w:tc>
          <w:tcPr>
            <w:tcW w:w="2158" w:type="dxa"/>
            <w:shd w:val="clear" w:color="auto" w:fill="auto"/>
          </w:tcPr>
          <w:p w:rsidR="00CB2A20" w:rsidRPr="005E5F8E" w:rsidRDefault="00CB2A20" w:rsidP="005E5F8E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5E5F8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Қатынас </w:t>
            </w:r>
          </w:p>
        </w:tc>
        <w:tc>
          <w:tcPr>
            <w:tcW w:w="4341" w:type="dxa"/>
            <w:shd w:val="clear" w:color="auto" w:fill="auto"/>
          </w:tcPr>
          <w:p w:rsidR="00CB2A20" w:rsidRPr="00B86508" w:rsidRDefault="00CB2A20" w:rsidP="001E2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Таныс ертегілердің мазмұнын айтып беруге үйрету,өзіне ұнайтын бірнеше шығармаларды атайды.</w:t>
            </w:r>
          </w:p>
        </w:tc>
        <w:tc>
          <w:tcPr>
            <w:tcW w:w="3442" w:type="dxa"/>
            <w:shd w:val="clear" w:color="auto" w:fill="auto"/>
          </w:tcPr>
          <w:p w:rsidR="00CB2A20" w:rsidRPr="00B86508" w:rsidRDefault="00CB2A20" w:rsidP="001E2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641" w:type="dxa"/>
            <w:shd w:val="clear" w:color="auto" w:fill="auto"/>
          </w:tcPr>
          <w:p w:rsidR="00CB2A20" w:rsidRPr="00B86508" w:rsidRDefault="00CB2A20" w:rsidP="001E2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727" w:type="dxa"/>
            <w:shd w:val="clear" w:color="auto" w:fill="auto"/>
          </w:tcPr>
          <w:p w:rsidR="00CB2A20" w:rsidRPr="00660C81" w:rsidRDefault="00CB2A20" w:rsidP="001E2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 Таныс ертегілердің мазмұнын айтып беруге үйрету,өзіне ұнайтын бірнеше шығармаларды атайды</w:t>
            </w:r>
          </w:p>
        </w:tc>
      </w:tr>
      <w:tr w:rsidR="00CB2A20" w:rsidRPr="00A21BE1" w:rsidTr="00CB2A20">
        <w:trPr>
          <w:trHeight w:val="980"/>
        </w:trPr>
        <w:tc>
          <w:tcPr>
            <w:tcW w:w="2158" w:type="dxa"/>
            <w:shd w:val="clear" w:color="auto" w:fill="auto"/>
          </w:tcPr>
          <w:p w:rsidR="00CB2A20" w:rsidRPr="00A21BE1" w:rsidRDefault="00CB2A20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A21BE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Таным </w:t>
            </w:r>
          </w:p>
          <w:p w:rsidR="00CB2A20" w:rsidRPr="00A21BE1" w:rsidRDefault="00CB2A20" w:rsidP="00E07C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41" w:type="dxa"/>
            <w:shd w:val="clear" w:color="auto" w:fill="auto"/>
          </w:tcPr>
          <w:p w:rsidR="00CB2A20" w:rsidRPr="00626884" w:rsidRDefault="00CB2A20" w:rsidP="001E2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5-көлемінде  санауды,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дарды  ретімен атауға  үйрету.Шамасы әртүрлі  2-3затты өсу және кему ретімен  орналастыруға үйрету</w:t>
            </w:r>
          </w:p>
        </w:tc>
        <w:tc>
          <w:tcPr>
            <w:tcW w:w="3442" w:type="dxa"/>
            <w:shd w:val="clear" w:color="auto" w:fill="auto"/>
          </w:tcPr>
          <w:p w:rsidR="00CB2A20" w:rsidRPr="00626884" w:rsidRDefault="00CB2A20" w:rsidP="001E2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1" w:type="dxa"/>
            <w:shd w:val="clear" w:color="auto" w:fill="auto"/>
          </w:tcPr>
          <w:p w:rsidR="00CB2A20" w:rsidRPr="00626884" w:rsidRDefault="00CB2A20" w:rsidP="001E2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7" w:type="dxa"/>
            <w:shd w:val="clear" w:color="auto" w:fill="auto"/>
          </w:tcPr>
          <w:p w:rsidR="00CB2A20" w:rsidRPr="00F949F4" w:rsidRDefault="00CB2A20" w:rsidP="001E2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5-көлемінде  санауды,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дарды  ретімен атайды.  </w:t>
            </w:r>
            <w:r w:rsidRPr="006268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Шамасы әртүрлі 2-3затты өсу және кему ретімен  орналастыруды меңгерді</w:t>
            </w:r>
          </w:p>
        </w:tc>
      </w:tr>
      <w:tr w:rsidR="00CB2A20" w:rsidRPr="00FD1962" w:rsidTr="00CB2A20">
        <w:trPr>
          <w:trHeight w:val="791"/>
        </w:trPr>
        <w:tc>
          <w:tcPr>
            <w:tcW w:w="2158" w:type="dxa"/>
            <w:shd w:val="clear" w:color="auto" w:fill="auto"/>
          </w:tcPr>
          <w:p w:rsidR="00CB2A20" w:rsidRPr="00A21BE1" w:rsidRDefault="00CB2A20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A21BE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Шығармашылық </w:t>
            </w:r>
          </w:p>
        </w:tc>
        <w:tc>
          <w:tcPr>
            <w:tcW w:w="4341" w:type="dxa"/>
            <w:shd w:val="clear" w:color="auto" w:fill="auto"/>
          </w:tcPr>
          <w:p w:rsidR="00CB2A20" w:rsidRPr="00626884" w:rsidRDefault="00CB2A20" w:rsidP="001E2CA1">
            <w:pPr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Үлгі бойынша  пішінін, пропорциясын ескеріп,сурет салу техникасын игеруді үйрету</w:t>
            </w:r>
          </w:p>
        </w:tc>
        <w:tc>
          <w:tcPr>
            <w:tcW w:w="3442" w:type="dxa"/>
            <w:shd w:val="clear" w:color="auto" w:fill="auto"/>
          </w:tcPr>
          <w:p w:rsidR="00CB2A20" w:rsidRPr="00626884" w:rsidRDefault="00CB2A20" w:rsidP="001E2CA1">
            <w:pPr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641" w:type="dxa"/>
            <w:shd w:val="clear" w:color="auto" w:fill="auto"/>
          </w:tcPr>
          <w:p w:rsidR="00CB2A20" w:rsidRPr="00146618" w:rsidRDefault="00CB2A20" w:rsidP="001E2CA1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727" w:type="dxa"/>
            <w:shd w:val="clear" w:color="auto" w:fill="auto"/>
          </w:tcPr>
          <w:p w:rsidR="00CB2A20" w:rsidRPr="00146618" w:rsidRDefault="00CB2A20" w:rsidP="001E2CA1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Үлгі бойынша  пішінін, пропорциясын ескеріп,сурет салу техникасын игерді</w:t>
            </w:r>
          </w:p>
        </w:tc>
      </w:tr>
      <w:tr w:rsidR="00CB2A20" w:rsidRPr="00FD1962" w:rsidTr="00CB2A20">
        <w:trPr>
          <w:trHeight w:val="1649"/>
        </w:trPr>
        <w:tc>
          <w:tcPr>
            <w:tcW w:w="2158" w:type="dxa"/>
            <w:shd w:val="clear" w:color="auto" w:fill="auto"/>
          </w:tcPr>
          <w:p w:rsidR="00CB2A20" w:rsidRPr="00FD57C6" w:rsidRDefault="00CB2A20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Әлеумет </w:t>
            </w:r>
          </w:p>
        </w:tc>
        <w:tc>
          <w:tcPr>
            <w:tcW w:w="4341" w:type="dxa"/>
            <w:shd w:val="clear" w:color="auto" w:fill="auto"/>
          </w:tcPr>
          <w:p w:rsidR="00CB2A20" w:rsidRPr="00146618" w:rsidRDefault="00CB2A20" w:rsidP="001E2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Өзі туған  елді мекенін, туған елін атауға үйрету</w:t>
            </w:r>
          </w:p>
        </w:tc>
        <w:tc>
          <w:tcPr>
            <w:tcW w:w="3442" w:type="dxa"/>
            <w:shd w:val="clear" w:color="auto" w:fill="auto"/>
          </w:tcPr>
          <w:p w:rsidR="00CB2A20" w:rsidRPr="00146618" w:rsidRDefault="00CB2A20" w:rsidP="001E2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641" w:type="dxa"/>
            <w:shd w:val="clear" w:color="auto" w:fill="auto"/>
          </w:tcPr>
          <w:p w:rsidR="00CB2A20" w:rsidRPr="00146618" w:rsidRDefault="00CB2A20" w:rsidP="001E2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727" w:type="dxa"/>
            <w:shd w:val="clear" w:color="auto" w:fill="auto"/>
          </w:tcPr>
          <w:p w:rsidR="00CB2A20" w:rsidRPr="00146618" w:rsidRDefault="00CB2A20" w:rsidP="001E2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Өзі туған  елді мекенін, туған елін атап,шағын  әңгімелейді.</w:t>
            </w:r>
            <w:r w:rsidRPr="0014661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br/>
            </w:r>
          </w:p>
        </w:tc>
      </w:tr>
      <w:tr w:rsidR="00CB2A20" w:rsidRPr="00FD1962" w:rsidTr="00E07C0E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CB2A20" w:rsidRPr="00A21BE1" w:rsidRDefault="00CB2A20" w:rsidP="00E07C0E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A21BE1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sz w:val="20"/>
                <w:szCs w:val="20"/>
                <w:lang w:val="kk-KZ"/>
              </w:rPr>
              <w:t>Ескерту:</w:t>
            </w:r>
            <w:r w:rsidRPr="00A21BE1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20710F" w:rsidRPr="00A21BE1" w:rsidRDefault="0020710F" w:rsidP="0020710F">
      <w:pPr>
        <w:spacing w:after="0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20710F" w:rsidRDefault="0020710F" w:rsidP="0020710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E5F8E" w:rsidRDefault="0020710F" w:rsidP="0020710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                                       </w:t>
      </w:r>
      <w:r w:rsidR="00E07C0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</w:t>
      </w:r>
    </w:p>
    <w:p w:rsidR="00106584" w:rsidRPr="00DE28A8" w:rsidRDefault="005E5F8E" w:rsidP="00106584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</w:t>
      </w:r>
      <w:r w:rsidR="001065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</w:t>
      </w:r>
      <w:r w:rsidR="003F0907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>2020-2021</w:t>
      </w:r>
      <w:r w:rsidR="00106584" w:rsidRPr="00FD57C6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оқу жылындағы Баланың жеке даму картасы </w:t>
      </w:r>
    </w:p>
    <w:p w:rsidR="00106584" w:rsidRPr="00FD57C6" w:rsidRDefault="00106584" w:rsidP="0010658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  <w:r w:rsidRPr="00FD57C6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 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      </w:t>
      </w:r>
      <w:r w:rsidR="003F0907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   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</w:t>
      </w:r>
      <w:r w:rsidRPr="00FD57C6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>Ба</w:t>
      </w:r>
      <w:r w:rsidR="003F0907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>ланың аты-жөні :Серік Мухамед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Туған жылы :2016</w:t>
      </w:r>
      <w:r w:rsidRPr="00FD57C6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ж  Атырау қ. 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 xml:space="preserve">№ </w:t>
      </w:r>
      <w:r w:rsidR="00EC080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59 «Ақбөбек» б/б,ересек «Қарлығаш</w:t>
      </w:r>
      <w:r w:rsidRPr="00FD57C6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» тобы</w:t>
      </w:r>
    </w:p>
    <w:p w:rsidR="00106584" w:rsidRPr="00FD57C6" w:rsidRDefault="00106584" w:rsidP="00106584">
      <w:pPr>
        <w:spacing w:after="0" w:line="240" w:lineRule="auto"/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341"/>
        <w:gridCol w:w="3442"/>
        <w:gridCol w:w="2783"/>
        <w:gridCol w:w="2585"/>
      </w:tblGrid>
      <w:tr w:rsidR="00106584" w:rsidRPr="00FD57C6" w:rsidTr="00CB2A20">
        <w:tc>
          <w:tcPr>
            <w:tcW w:w="2158" w:type="dxa"/>
            <w:shd w:val="clear" w:color="auto" w:fill="auto"/>
          </w:tcPr>
          <w:p w:rsidR="00106584" w:rsidRPr="00FD57C6" w:rsidRDefault="00106584" w:rsidP="00106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D57C6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Білім беру салалары</w:t>
            </w:r>
          </w:p>
        </w:tc>
        <w:tc>
          <w:tcPr>
            <w:tcW w:w="4341" w:type="dxa"/>
            <w:shd w:val="clear" w:color="auto" w:fill="auto"/>
          </w:tcPr>
          <w:p w:rsidR="00106584" w:rsidRPr="00FD57C6" w:rsidRDefault="00106584" w:rsidP="00106584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FD57C6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442" w:type="dxa"/>
            <w:shd w:val="clear" w:color="auto" w:fill="auto"/>
          </w:tcPr>
          <w:p w:rsidR="00106584" w:rsidRPr="00FD57C6" w:rsidRDefault="00106584" w:rsidP="00106584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FD57C6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2783" w:type="dxa"/>
            <w:shd w:val="clear" w:color="auto" w:fill="auto"/>
          </w:tcPr>
          <w:p w:rsidR="00106584" w:rsidRPr="00FD57C6" w:rsidRDefault="00106584" w:rsidP="00106584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FD57C6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585" w:type="dxa"/>
            <w:shd w:val="clear" w:color="auto" w:fill="auto"/>
          </w:tcPr>
          <w:p w:rsidR="00106584" w:rsidRPr="00FD57C6" w:rsidRDefault="00106584" w:rsidP="001065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FD57C6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CB2A20" w:rsidRPr="00FD1962" w:rsidTr="00CB2A20">
        <w:trPr>
          <w:trHeight w:val="1158"/>
        </w:trPr>
        <w:tc>
          <w:tcPr>
            <w:tcW w:w="2158" w:type="dxa"/>
            <w:shd w:val="clear" w:color="auto" w:fill="auto"/>
          </w:tcPr>
          <w:p w:rsidR="00CB2A20" w:rsidRPr="00FD57C6" w:rsidRDefault="00CB2A20" w:rsidP="0010658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D57C6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Денсаулық </w:t>
            </w:r>
          </w:p>
        </w:tc>
        <w:tc>
          <w:tcPr>
            <w:tcW w:w="4341" w:type="dxa"/>
            <w:shd w:val="clear" w:color="auto" w:fill="auto"/>
          </w:tcPr>
          <w:p w:rsidR="00CB2A20" w:rsidRPr="00CB7F00" w:rsidRDefault="00CB2A20" w:rsidP="00106584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Жеке бас гигиенасының бастапқы дағдыларын  үйрету</w:t>
            </w:r>
          </w:p>
        </w:tc>
        <w:tc>
          <w:tcPr>
            <w:tcW w:w="3442" w:type="dxa"/>
            <w:shd w:val="clear" w:color="auto" w:fill="auto"/>
          </w:tcPr>
          <w:p w:rsidR="00CB2A20" w:rsidRPr="0035141C" w:rsidRDefault="003B49CD" w:rsidP="001E2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Қимылды ойындардың ережесін  сақтап  орындауды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сапта жүруді жетілдіру</w:t>
            </w:r>
          </w:p>
        </w:tc>
        <w:tc>
          <w:tcPr>
            <w:tcW w:w="2783" w:type="dxa"/>
            <w:shd w:val="clear" w:color="auto" w:fill="auto"/>
          </w:tcPr>
          <w:p w:rsidR="00CB2A20" w:rsidRPr="00626884" w:rsidRDefault="00CB2A20" w:rsidP="001E2CA1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585" w:type="dxa"/>
            <w:shd w:val="clear" w:color="auto" w:fill="auto"/>
          </w:tcPr>
          <w:p w:rsidR="00CB2A20" w:rsidRPr="00660C81" w:rsidRDefault="00CB2A20" w:rsidP="001E2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Қимылды ойындардың ережесін  сақтап  орындауды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сапта жүруді меңгерген,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жеке бас гигиенасының бастапқы дағдыларын сақтайды.</w:t>
            </w:r>
          </w:p>
        </w:tc>
      </w:tr>
      <w:tr w:rsidR="00CB2A20" w:rsidRPr="00FD1962" w:rsidTr="00CB2A20">
        <w:trPr>
          <w:trHeight w:val="1172"/>
        </w:trPr>
        <w:tc>
          <w:tcPr>
            <w:tcW w:w="2158" w:type="dxa"/>
            <w:shd w:val="clear" w:color="auto" w:fill="auto"/>
          </w:tcPr>
          <w:p w:rsidR="00CB2A20" w:rsidRPr="00357306" w:rsidRDefault="00CB2A20" w:rsidP="00106584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Қатынас </w:t>
            </w:r>
          </w:p>
          <w:p w:rsidR="00CB2A20" w:rsidRPr="00FD57C6" w:rsidRDefault="00CB2A20" w:rsidP="0010658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41" w:type="dxa"/>
            <w:shd w:val="clear" w:color="auto" w:fill="auto"/>
          </w:tcPr>
          <w:p w:rsidR="00CB2A20" w:rsidRPr="00FD57C6" w:rsidRDefault="00CB2A20" w:rsidP="00106584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Жалпы мағыналас сөздерді қолдануға үйрету.</w:t>
            </w:r>
          </w:p>
        </w:tc>
        <w:tc>
          <w:tcPr>
            <w:tcW w:w="3442" w:type="dxa"/>
            <w:shd w:val="clear" w:color="auto" w:fill="auto"/>
          </w:tcPr>
          <w:p w:rsidR="00CB2A20" w:rsidRPr="00626884" w:rsidRDefault="00CB2A20" w:rsidP="001E2CA1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Қоршаған ортаға қатысты түрлі сұрақтарға жауап беруді үйретуді жалғастыру.</w:t>
            </w:r>
          </w:p>
        </w:tc>
        <w:tc>
          <w:tcPr>
            <w:tcW w:w="2783" w:type="dxa"/>
            <w:shd w:val="clear" w:color="auto" w:fill="auto"/>
          </w:tcPr>
          <w:p w:rsidR="00CB2A20" w:rsidRPr="00626884" w:rsidRDefault="00CB2A20" w:rsidP="001E2CA1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585" w:type="dxa"/>
            <w:shd w:val="clear" w:color="auto" w:fill="auto"/>
          </w:tcPr>
          <w:p w:rsidR="00CB2A20" w:rsidRPr="00626884" w:rsidRDefault="00CB2A20" w:rsidP="001E2CA1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Қоршаған ортаға қатысты түрлі сұрақтарға жауап беруді меңгерді.</w:t>
            </w:r>
          </w:p>
        </w:tc>
      </w:tr>
      <w:tr w:rsidR="00CB2A20" w:rsidRPr="00FD1962" w:rsidTr="00CB2A20">
        <w:trPr>
          <w:trHeight w:val="980"/>
        </w:trPr>
        <w:tc>
          <w:tcPr>
            <w:tcW w:w="2158" w:type="dxa"/>
            <w:shd w:val="clear" w:color="auto" w:fill="auto"/>
          </w:tcPr>
          <w:p w:rsidR="00CB2A20" w:rsidRPr="00FD57C6" w:rsidRDefault="00CB2A20" w:rsidP="00106584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FD57C6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Таным </w:t>
            </w:r>
          </w:p>
          <w:p w:rsidR="00CB2A20" w:rsidRPr="00FD57C6" w:rsidRDefault="00CB2A20" w:rsidP="0010658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41" w:type="dxa"/>
            <w:shd w:val="clear" w:color="auto" w:fill="auto"/>
          </w:tcPr>
          <w:p w:rsidR="00CB2A20" w:rsidRPr="00FD57C6" w:rsidRDefault="00CB2A20" w:rsidP="00106584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FD57C6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Геометриялық пішінд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ер  мен геометриялық денелерді </w:t>
            </w:r>
            <w:r w:rsidRPr="00FD57C6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ажырата білуге дағдыландыру.</w:t>
            </w:r>
          </w:p>
        </w:tc>
        <w:tc>
          <w:tcPr>
            <w:tcW w:w="3442" w:type="dxa"/>
            <w:shd w:val="clear" w:color="auto" w:fill="auto"/>
          </w:tcPr>
          <w:p w:rsidR="00CB2A20" w:rsidRPr="00EF78AD" w:rsidRDefault="00CB2A20" w:rsidP="001E2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Үй жануарларын және олардың төлдерін,үй құстарын атауды білуді жалғастыру</w:t>
            </w:r>
          </w:p>
        </w:tc>
        <w:tc>
          <w:tcPr>
            <w:tcW w:w="2783" w:type="dxa"/>
            <w:shd w:val="clear" w:color="auto" w:fill="auto"/>
          </w:tcPr>
          <w:p w:rsidR="00CB2A20" w:rsidRPr="00626884" w:rsidRDefault="00CB2A20" w:rsidP="001E2CA1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585" w:type="dxa"/>
            <w:shd w:val="clear" w:color="auto" w:fill="auto"/>
          </w:tcPr>
          <w:p w:rsidR="00CB2A20" w:rsidRPr="00EF78AD" w:rsidRDefault="003B49CD" w:rsidP="001E2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Үй жануарларын және олардың төлдерін,үй құстарын атауды біледі</w:t>
            </w:r>
          </w:p>
        </w:tc>
      </w:tr>
      <w:tr w:rsidR="00CB2A20" w:rsidRPr="00FD1962" w:rsidTr="00CB2A20">
        <w:trPr>
          <w:trHeight w:val="1064"/>
        </w:trPr>
        <w:tc>
          <w:tcPr>
            <w:tcW w:w="2158" w:type="dxa"/>
            <w:shd w:val="clear" w:color="auto" w:fill="auto"/>
          </w:tcPr>
          <w:p w:rsidR="00CB2A20" w:rsidRPr="00FD57C6" w:rsidRDefault="00CB2A20" w:rsidP="00106584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FD57C6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Шығармашылық </w:t>
            </w:r>
          </w:p>
        </w:tc>
        <w:tc>
          <w:tcPr>
            <w:tcW w:w="4341" w:type="dxa"/>
            <w:shd w:val="clear" w:color="auto" w:fill="auto"/>
          </w:tcPr>
          <w:p w:rsidR="00CB2A20" w:rsidRPr="00FD57C6" w:rsidRDefault="00CB2A20" w:rsidP="00106584">
            <w:pPr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Үлгі бойынша пішінін, пропорциясын ескере отырып,сурет салуға үйрету.</w:t>
            </w:r>
          </w:p>
        </w:tc>
        <w:tc>
          <w:tcPr>
            <w:tcW w:w="3442" w:type="dxa"/>
            <w:shd w:val="clear" w:color="auto" w:fill="auto"/>
          </w:tcPr>
          <w:p w:rsidR="00CB2A20" w:rsidRPr="00727159" w:rsidRDefault="00CB2A20" w:rsidP="001E2CA1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Түрлі  пішіндегі және көлемдегі таныс заттарды түрлі тәсілдерді қолданып, мүсіндей алуды қалыптастыру</w:t>
            </w:r>
          </w:p>
        </w:tc>
        <w:tc>
          <w:tcPr>
            <w:tcW w:w="2783" w:type="dxa"/>
            <w:shd w:val="clear" w:color="auto" w:fill="auto"/>
          </w:tcPr>
          <w:p w:rsidR="00CB2A20" w:rsidRPr="00146618" w:rsidRDefault="00CB2A20" w:rsidP="001E2CA1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585" w:type="dxa"/>
            <w:shd w:val="clear" w:color="auto" w:fill="auto"/>
          </w:tcPr>
          <w:p w:rsidR="00CB2A20" w:rsidRPr="00727159" w:rsidRDefault="00CB2A20" w:rsidP="001E2CA1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Түрлі  пішіндегі және көлемдегі таныс заттарды түрлі тәсілдерді қолданып, мүсіндей алады</w:t>
            </w:r>
          </w:p>
        </w:tc>
      </w:tr>
      <w:tr w:rsidR="00CB2A20" w:rsidRPr="00FD1962" w:rsidTr="00CB2A20">
        <w:trPr>
          <w:trHeight w:val="1649"/>
        </w:trPr>
        <w:tc>
          <w:tcPr>
            <w:tcW w:w="2158" w:type="dxa"/>
            <w:shd w:val="clear" w:color="auto" w:fill="auto"/>
          </w:tcPr>
          <w:p w:rsidR="00CB2A20" w:rsidRPr="00FD57C6" w:rsidRDefault="00CB2A20" w:rsidP="00106584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Әлеумет </w:t>
            </w:r>
          </w:p>
        </w:tc>
        <w:tc>
          <w:tcPr>
            <w:tcW w:w="4341" w:type="dxa"/>
            <w:shd w:val="clear" w:color="auto" w:fill="auto"/>
          </w:tcPr>
          <w:p w:rsidR="00CB2A20" w:rsidRPr="00B7196E" w:rsidRDefault="003B49CD" w:rsidP="001065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Өзі туған елді мекенін, туған елін атауды  үйрету</w:t>
            </w:r>
          </w:p>
        </w:tc>
        <w:tc>
          <w:tcPr>
            <w:tcW w:w="3442" w:type="dxa"/>
            <w:shd w:val="clear" w:color="auto" w:fill="auto"/>
          </w:tcPr>
          <w:p w:rsidR="00CB2A20" w:rsidRPr="00146618" w:rsidRDefault="00CB2A20" w:rsidP="001E2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Мемлекеттік және  ұлттық мерекелерге қатысып, тақпақ,ән-би  орындауды жетілдіру</w:t>
            </w:r>
          </w:p>
        </w:tc>
        <w:tc>
          <w:tcPr>
            <w:tcW w:w="2783" w:type="dxa"/>
            <w:shd w:val="clear" w:color="auto" w:fill="auto"/>
          </w:tcPr>
          <w:p w:rsidR="00CB2A20" w:rsidRPr="00146618" w:rsidRDefault="00CB2A20" w:rsidP="001E2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585" w:type="dxa"/>
            <w:shd w:val="clear" w:color="auto" w:fill="auto"/>
          </w:tcPr>
          <w:p w:rsidR="00CB2A20" w:rsidRPr="00146618" w:rsidRDefault="00CB2A20" w:rsidP="001E2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Өзі туған елді мекенін, туған елін атайды.. Мемлекеттік және  ұлттық мерекелерге қатысып, тақпақ,ән-би  орындайды.</w:t>
            </w:r>
          </w:p>
        </w:tc>
      </w:tr>
      <w:tr w:rsidR="00CB2A20" w:rsidRPr="00FD1962" w:rsidTr="00106584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CB2A20" w:rsidRPr="00CB7F00" w:rsidRDefault="00CB2A20" w:rsidP="00106584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CB7F00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sz w:val="20"/>
                <w:szCs w:val="20"/>
                <w:lang w:val="kk-KZ"/>
              </w:rPr>
              <w:t>Ескерту:</w:t>
            </w:r>
            <w:r w:rsidRPr="00CB7F00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20710F" w:rsidRPr="00E07C0E" w:rsidRDefault="00EC0804" w:rsidP="0020710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                                               </w:t>
      </w:r>
      <w:r w:rsidR="00441BE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="003F0907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>2020-2021</w:t>
      </w:r>
      <w:r w:rsidR="0020710F" w:rsidRPr="00A21BE1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оқу жылындағы Баланың жеке даму картасы </w:t>
      </w:r>
    </w:p>
    <w:p w:rsidR="0020710F" w:rsidRPr="00A21BE1" w:rsidRDefault="0020710F" w:rsidP="0020710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  <w:r w:rsidRPr="00A21BE1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 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</w:t>
      </w:r>
      <w:r w:rsidRPr="00A21BE1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</w:t>
      </w:r>
      <w:r w:rsidR="005E5F8E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             </w:t>
      </w:r>
      <w:r w:rsidRPr="00A21BE1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Бал</w:t>
      </w:r>
      <w:r w:rsidR="003F0907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>аның аты-жөні :Нұрбекұлы Қайсар</w:t>
      </w:r>
      <w:r w:rsidR="005E5F8E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>.  Туған жылы :2016</w:t>
      </w:r>
      <w:r w:rsidRPr="00A21BE1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ж  Атырау қ. </w:t>
      </w:r>
      <w:r w:rsidRPr="00A21BE1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 xml:space="preserve">№ </w:t>
      </w:r>
      <w:r w:rsidR="005E5F8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59 «Ақбөбек» б/</w:t>
      </w:r>
      <w:r w:rsidR="00EC080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б, ересек «Қарлығаш</w:t>
      </w:r>
      <w:r w:rsidRPr="00A21BE1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»  тобы</w:t>
      </w:r>
    </w:p>
    <w:p w:rsidR="0020710F" w:rsidRPr="00A21BE1" w:rsidRDefault="0020710F" w:rsidP="0020710F">
      <w:pPr>
        <w:spacing w:after="0" w:line="240" w:lineRule="auto"/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479"/>
        <w:gridCol w:w="3402"/>
        <w:gridCol w:w="3543"/>
        <w:gridCol w:w="2727"/>
      </w:tblGrid>
      <w:tr w:rsidR="0020710F" w:rsidRPr="00A21BE1" w:rsidTr="00622844">
        <w:tc>
          <w:tcPr>
            <w:tcW w:w="2158" w:type="dxa"/>
            <w:shd w:val="clear" w:color="auto" w:fill="auto"/>
          </w:tcPr>
          <w:p w:rsidR="0020710F" w:rsidRPr="00A21BE1" w:rsidRDefault="0020710F" w:rsidP="00E07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21BE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Білім беру салалары</w:t>
            </w:r>
          </w:p>
        </w:tc>
        <w:tc>
          <w:tcPr>
            <w:tcW w:w="3479" w:type="dxa"/>
            <w:shd w:val="clear" w:color="auto" w:fill="auto"/>
          </w:tcPr>
          <w:p w:rsidR="0020710F" w:rsidRPr="00A21BE1" w:rsidRDefault="0020710F" w:rsidP="00E07C0E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21BE1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402" w:type="dxa"/>
            <w:shd w:val="clear" w:color="auto" w:fill="auto"/>
          </w:tcPr>
          <w:p w:rsidR="0020710F" w:rsidRPr="00A21BE1" w:rsidRDefault="0020710F" w:rsidP="00E07C0E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21BE1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543" w:type="dxa"/>
            <w:shd w:val="clear" w:color="auto" w:fill="auto"/>
          </w:tcPr>
          <w:p w:rsidR="0020710F" w:rsidRPr="00A21BE1" w:rsidRDefault="0020710F" w:rsidP="00E07C0E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21BE1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727" w:type="dxa"/>
            <w:shd w:val="clear" w:color="auto" w:fill="auto"/>
          </w:tcPr>
          <w:p w:rsidR="0020710F" w:rsidRPr="00A21BE1" w:rsidRDefault="0020710F" w:rsidP="00E07C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21BE1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20710F" w:rsidRPr="00FD1962" w:rsidTr="00622844">
        <w:trPr>
          <w:trHeight w:val="671"/>
        </w:trPr>
        <w:tc>
          <w:tcPr>
            <w:tcW w:w="2158" w:type="dxa"/>
            <w:shd w:val="clear" w:color="auto" w:fill="auto"/>
          </w:tcPr>
          <w:p w:rsidR="0020710F" w:rsidRPr="00A21BE1" w:rsidRDefault="0020710F" w:rsidP="00E07C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21BE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Денсаулық </w:t>
            </w:r>
          </w:p>
        </w:tc>
        <w:tc>
          <w:tcPr>
            <w:tcW w:w="3479" w:type="dxa"/>
            <w:shd w:val="clear" w:color="auto" w:fill="auto"/>
          </w:tcPr>
          <w:p w:rsidR="0020710F" w:rsidRPr="00CB7F00" w:rsidRDefault="00EC0804" w:rsidP="00E07C0E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Спорттық ойындар мен жаттығулардың бастапқы техникасын үйрету</w:t>
            </w:r>
          </w:p>
        </w:tc>
        <w:tc>
          <w:tcPr>
            <w:tcW w:w="3402" w:type="dxa"/>
            <w:shd w:val="clear" w:color="auto" w:fill="auto"/>
          </w:tcPr>
          <w:p w:rsidR="0020710F" w:rsidRPr="00FD57C6" w:rsidRDefault="00EC0804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Түрлі тапсырмалар орындап,бір-бірден сапқа тұруды жаттықтыру</w:t>
            </w:r>
          </w:p>
        </w:tc>
        <w:tc>
          <w:tcPr>
            <w:tcW w:w="3543" w:type="dxa"/>
            <w:shd w:val="clear" w:color="auto" w:fill="auto"/>
          </w:tcPr>
          <w:p w:rsidR="0020710F" w:rsidRPr="00A21BE1" w:rsidRDefault="00EC0804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Жеке бас гигиенасының  бастапқы дағдыларын сақтауды жетілдіру</w:t>
            </w:r>
          </w:p>
        </w:tc>
        <w:tc>
          <w:tcPr>
            <w:tcW w:w="2727" w:type="dxa"/>
            <w:shd w:val="clear" w:color="auto" w:fill="auto"/>
          </w:tcPr>
          <w:p w:rsidR="0020710F" w:rsidRPr="00A21BE1" w:rsidRDefault="00EC0804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Түрлі тапсырмалар орындап,бір-бірден сапқа тұруды , Жеке бас гигиенасының  бастапқы дағдыларын сақтауды меңгерген</w:t>
            </w:r>
          </w:p>
        </w:tc>
      </w:tr>
      <w:tr w:rsidR="0020710F" w:rsidRPr="00FD1962" w:rsidTr="00622844">
        <w:trPr>
          <w:trHeight w:val="1172"/>
        </w:trPr>
        <w:tc>
          <w:tcPr>
            <w:tcW w:w="2158" w:type="dxa"/>
            <w:shd w:val="clear" w:color="auto" w:fill="auto"/>
          </w:tcPr>
          <w:p w:rsidR="0020710F" w:rsidRPr="00A21BE1" w:rsidRDefault="0020710F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A21BE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ru-RU"/>
              </w:rPr>
              <w:t>Коммуникация</w:t>
            </w:r>
          </w:p>
          <w:p w:rsidR="0020710F" w:rsidRPr="00A21BE1" w:rsidRDefault="0020710F" w:rsidP="00E07C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79" w:type="dxa"/>
            <w:shd w:val="clear" w:color="auto" w:fill="auto"/>
          </w:tcPr>
          <w:p w:rsidR="0020710F" w:rsidRPr="00A21BE1" w:rsidRDefault="0020710F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21BE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Қоршаған ортаға қатысты сұрақтарға жауап беруге дағдыландыру.</w:t>
            </w:r>
          </w:p>
        </w:tc>
        <w:tc>
          <w:tcPr>
            <w:tcW w:w="3402" w:type="dxa"/>
            <w:shd w:val="clear" w:color="auto" w:fill="auto"/>
          </w:tcPr>
          <w:p w:rsidR="0020710F" w:rsidRPr="00A21BE1" w:rsidRDefault="00441BE4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Жалпы мағыналас сөздерді қолдануды жетілдіру</w:t>
            </w:r>
          </w:p>
        </w:tc>
        <w:tc>
          <w:tcPr>
            <w:tcW w:w="3543" w:type="dxa"/>
            <w:shd w:val="clear" w:color="auto" w:fill="auto"/>
          </w:tcPr>
          <w:p w:rsidR="0020710F" w:rsidRPr="00441BE4" w:rsidRDefault="00441BE4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441BE4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Үлгі бойынша әңгіме құрастыруды жаттықтыру</w:t>
            </w:r>
          </w:p>
        </w:tc>
        <w:tc>
          <w:tcPr>
            <w:tcW w:w="2727" w:type="dxa"/>
            <w:shd w:val="clear" w:color="auto" w:fill="auto"/>
          </w:tcPr>
          <w:p w:rsidR="0020710F" w:rsidRPr="00A21BE1" w:rsidRDefault="00441BE4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21BE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Қоршаған ортаға қатысты сұрақтарға жауап бер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еді,</w:t>
            </w:r>
            <w:r w:rsidRPr="00441BE4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ү</w:t>
            </w:r>
            <w:r w:rsidRPr="00441BE4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лгі 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бойынша әңгіме құрастыра</w:t>
            </w:r>
            <w:r w:rsidRPr="00441BE4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</w:t>
            </w:r>
          </w:p>
        </w:tc>
      </w:tr>
      <w:tr w:rsidR="0020710F" w:rsidRPr="00FD1962" w:rsidTr="00622844">
        <w:trPr>
          <w:trHeight w:val="980"/>
        </w:trPr>
        <w:tc>
          <w:tcPr>
            <w:tcW w:w="2158" w:type="dxa"/>
            <w:shd w:val="clear" w:color="auto" w:fill="auto"/>
          </w:tcPr>
          <w:p w:rsidR="0020710F" w:rsidRPr="00A21BE1" w:rsidRDefault="0020710F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A21BE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Таным </w:t>
            </w:r>
          </w:p>
          <w:p w:rsidR="0020710F" w:rsidRPr="00A21BE1" w:rsidRDefault="0020710F" w:rsidP="00E07C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79" w:type="dxa"/>
            <w:shd w:val="clear" w:color="auto" w:fill="auto"/>
          </w:tcPr>
          <w:p w:rsidR="0020710F" w:rsidRPr="00A21BE1" w:rsidRDefault="0020710F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21BE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Бір затты топтан бөлуге және біріктіруге үйрету.</w:t>
            </w:r>
          </w:p>
        </w:tc>
        <w:tc>
          <w:tcPr>
            <w:tcW w:w="3402" w:type="dxa"/>
            <w:shd w:val="clear" w:color="auto" w:fill="auto"/>
          </w:tcPr>
          <w:p w:rsidR="0020710F" w:rsidRPr="00A21BE1" w:rsidRDefault="00441BE4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Кеңістік пен уақытты бағдарлай білуді жалғастыру</w:t>
            </w:r>
          </w:p>
        </w:tc>
        <w:tc>
          <w:tcPr>
            <w:tcW w:w="3543" w:type="dxa"/>
            <w:shd w:val="clear" w:color="auto" w:fill="auto"/>
          </w:tcPr>
          <w:p w:rsidR="0020710F" w:rsidRPr="00441BE4" w:rsidRDefault="00441BE4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441BE4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Геометриялық пішіндер мен геометриялық денелерді ажыратып, атауды жетілдіру</w:t>
            </w:r>
          </w:p>
        </w:tc>
        <w:tc>
          <w:tcPr>
            <w:tcW w:w="2727" w:type="dxa"/>
            <w:shd w:val="clear" w:color="auto" w:fill="auto"/>
          </w:tcPr>
          <w:p w:rsidR="0020710F" w:rsidRPr="00A21BE1" w:rsidRDefault="00441BE4" w:rsidP="00E07C0E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Кеңістік пен уақытты бағдарлай біледі ,</w:t>
            </w:r>
            <w:r w:rsidR="0020710F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</w:t>
            </w:r>
            <w:r w:rsidR="00622844" w:rsidRPr="00441BE4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Геометриялық пішіндер мен геометриялық денелерді ажырат</w:t>
            </w:r>
            <w:r w:rsidR="00622844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ады.</w:t>
            </w:r>
          </w:p>
        </w:tc>
      </w:tr>
      <w:tr w:rsidR="00622844" w:rsidRPr="00FD1962" w:rsidTr="00622844">
        <w:trPr>
          <w:trHeight w:val="888"/>
        </w:trPr>
        <w:tc>
          <w:tcPr>
            <w:tcW w:w="2158" w:type="dxa"/>
            <w:shd w:val="clear" w:color="auto" w:fill="auto"/>
          </w:tcPr>
          <w:p w:rsidR="00622844" w:rsidRPr="00A21BE1" w:rsidRDefault="00622844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A21BE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Шығармашылық </w:t>
            </w:r>
          </w:p>
        </w:tc>
        <w:tc>
          <w:tcPr>
            <w:tcW w:w="3479" w:type="dxa"/>
            <w:shd w:val="clear" w:color="auto" w:fill="auto"/>
          </w:tcPr>
          <w:p w:rsidR="00622844" w:rsidRPr="00FD57C6" w:rsidRDefault="00622844" w:rsidP="001E2CA1">
            <w:pPr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Үлгі бойынша пішінін, пропорциясын ескере отырып,сурет салуға үйрету.</w:t>
            </w:r>
          </w:p>
        </w:tc>
        <w:tc>
          <w:tcPr>
            <w:tcW w:w="3402" w:type="dxa"/>
            <w:shd w:val="clear" w:color="auto" w:fill="auto"/>
          </w:tcPr>
          <w:p w:rsidR="00622844" w:rsidRPr="00727159" w:rsidRDefault="00622844" w:rsidP="001E2CA1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Түрлі  пішіндегі және көлемдегі таныс заттарды түрлі тәсілдерді қолданып, мүсіндей алуды қалыптастыру</w:t>
            </w:r>
          </w:p>
        </w:tc>
        <w:tc>
          <w:tcPr>
            <w:tcW w:w="3543" w:type="dxa"/>
            <w:shd w:val="clear" w:color="auto" w:fill="auto"/>
          </w:tcPr>
          <w:p w:rsidR="00622844" w:rsidRPr="00727159" w:rsidRDefault="00622844" w:rsidP="001E2CA1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Қайшыны дұрыс ұстап, пайдалануды, желім мен сүлгіні қолдануды жетілдіру</w:t>
            </w:r>
          </w:p>
        </w:tc>
        <w:tc>
          <w:tcPr>
            <w:tcW w:w="2727" w:type="dxa"/>
            <w:shd w:val="clear" w:color="auto" w:fill="auto"/>
          </w:tcPr>
          <w:p w:rsidR="00622844" w:rsidRPr="00727159" w:rsidRDefault="00622844" w:rsidP="001E2CA1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Қайшыны дұрыс ұстап, пайдалануды, желім мен сүлгіні қолдануды меңгерген.</w:t>
            </w:r>
          </w:p>
        </w:tc>
      </w:tr>
      <w:tr w:rsidR="00622844" w:rsidRPr="00FD1962" w:rsidTr="00622844">
        <w:trPr>
          <w:trHeight w:val="845"/>
        </w:trPr>
        <w:tc>
          <w:tcPr>
            <w:tcW w:w="2158" w:type="dxa"/>
            <w:shd w:val="clear" w:color="auto" w:fill="auto"/>
          </w:tcPr>
          <w:p w:rsidR="00622844" w:rsidRPr="00A21BE1" w:rsidRDefault="00622844" w:rsidP="00E07C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Әлеумет </w:t>
            </w:r>
          </w:p>
        </w:tc>
        <w:tc>
          <w:tcPr>
            <w:tcW w:w="3479" w:type="dxa"/>
            <w:shd w:val="clear" w:color="auto" w:fill="auto"/>
          </w:tcPr>
          <w:p w:rsidR="00622844" w:rsidRPr="00B7196E" w:rsidRDefault="00622844" w:rsidP="001E2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Өсімдіктер мен жануарларға күтім жасаудың  қарапайым әдістерін үйрету</w:t>
            </w:r>
          </w:p>
        </w:tc>
        <w:tc>
          <w:tcPr>
            <w:tcW w:w="3402" w:type="dxa"/>
            <w:shd w:val="clear" w:color="auto" w:fill="auto"/>
          </w:tcPr>
          <w:p w:rsidR="00622844" w:rsidRPr="00146618" w:rsidRDefault="00622844" w:rsidP="001E2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Бағдаршамның белгілері, көшеде ,</w:t>
            </w:r>
            <w:r w:rsidR="001E2CA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өткелде өзін дұрыс ұстауды дағдыландыру</w:t>
            </w:r>
          </w:p>
        </w:tc>
        <w:tc>
          <w:tcPr>
            <w:tcW w:w="3543" w:type="dxa"/>
            <w:shd w:val="clear" w:color="auto" w:fill="auto"/>
          </w:tcPr>
          <w:p w:rsidR="00622844" w:rsidRPr="00146618" w:rsidRDefault="00622844" w:rsidP="001E2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Мемлекеттік және  ұлттық мерекелерге қатысуын жетілдіру</w:t>
            </w:r>
          </w:p>
        </w:tc>
        <w:tc>
          <w:tcPr>
            <w:tcW w:w="2727" w:type="dxa"/>
            <w:shd w:val="clear" w:color="auto" w:fill="auto"/>
          </w:tcPr>
          <w:p w:rsidR="00622844" w:rsidRPr="00146618" w:rsidRDefault="00622844" w:rsidP="001E2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Бағдаршамның белгілері, көшеде, өткелде өзін дұрыс ұстайды , мемлекеттік және  ұлттық мерекелерге қатысады.</w:t>
            </w:r>
          </w:p>
        </w:tc>
      </w:tr>
      <w:tr w:rsidR="00622844" w:rsidRPr="00FD1962" w:rsidTr="00E07C0E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622844" w:rsidRPr="00A21BE1" w:rsidRDefault="00622844" w:rsidP="00E07C0E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A21BE1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sz w:val="20"/>
                <w:szCs w:val="20"/>
                <w:lang w:val="kk-KZ"/>
              </w:rPr>
              <w:t>Ескерту:</w:t>
            </w:r>
            <w:r w:rsidRPr="00A21BE1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3F0907" w:rsidRPr="00E07C0E" w:rsidRDefault="00622844" w:rsidP="003F0907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lang w:val="kk-KZ"/>
        </w:rPr>
        <w:lastRenderedPageBreak/>
        <w:t xml:space="preserve">                                                                                          </w:t>
      </w:r>
      <w:r w:rsidR="003F0907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>2020-2021</w:t>
      </w:r>
      <w:r w:rsidR="003F0907" w:rsidRPr="00A21BE1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оқу жылындағы Баланың жеке даму картасы </w:t>
      </w:r>
    </w:p>
    <w:p w:rsidR="003F0907" w:rsidRPr="00A21BE1" w:rsidRDefault="003F0907" w:rsidP="003F0907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  <w:r w:rsidRPr="00A21BE1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 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</w:t>
      </w:r>
      <w:r w:rsidRPr="00A21BE1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             </w:t>
      </w:r>
      <w:r w:rsidRPr="00A21BE1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Бал</w:t>
      </w:r>
      <w:r w:rsidR="00622844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>аның аты-жөні :Орақ Ахмед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>.  Туған жылы :2016</w:t>
      </w:r>
      <w:r w:rsidRPr="00A21BE1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ж  Атырау қ. </w:t>
      </w:r>
      <w:r w:rsidRPr="00A21BE1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 xml:space="preserve">№ 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5</w:t>
      </w:r>
      <w:r w:rsidR="0062284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9 «Ақбөбек» б/б, ересек «Қарлығаш</w:t>
      </w:r>
      <w:r w:rsidRPr="00A21BE1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»  тобы</w:t>
      </w:r>
    </w:p>
    <w:p w:rsidR="003F0907" w:rsidRPr="00A21BE1" w:rsidRDefault="003F0907" w:rsidP="003F0907">
      <w:pPr>
        <w:spacing w:after="0" w:line="240" w:lineRule="auto"/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904"/>
        <w:gridCol w:w="3402"/>
        <w:gridCol w:w="3260"/>
        <w:gridCol w:w="2585"/>
      </w:tblGrid>
      <w:tr w:rsidR="003F0907" w:rsidRPr="00A21BE1" w:rsidTr="00622844">
        <w:tc>
          <w:tcPr>
            <w:tcW w:w="2158" w:type="dxa"/>
            <w:shd w:val="clear" w:color="auto" w:fill="auto"/>
          </w:tcPr>
          <w:p w:rsidR="003F0907" w:rsidRPr="00A21BE1" w:rsidRDefault="003F0907" w:rsidP="002D5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21BE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Білім беру салалары</w:t>
            </w:r>
          </w:p>
        </w:tc>
        <w:tc>
          <w:tcPr>
            <w:tcW w:w="3904" w:type="dxa"/>
            <w:shd w:val="clear" w:color="auto" w:fill="auto"/>
          </w:tcPr>
          <w:p w:rsidR="003F0907" w:rsidRPr="00A21BE1" w:rsidRDefault="003F0907" w:rsidP="002D5DBC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21BE1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402" w:type="dxa"/>
            <w:shd w:val="clear" w:color="auto" w:fill="auto"/>
          </w:tcPr>
          <w:p w:rsidR="003F0907" w:rsidRPr="00A21BE1" w:rsidRDefault="003F0907" w:rsidP="002D5DBC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21BE1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260" w:type="dxa"/>
            <w:shd w:val="clear" w:color="auto" w:fill="auto"/>
          </w:tcPr>
          <w:p w:rsidR="003F0907" w:rsidRPr="00A21BE1" w:rsidRDefault="003F0907" w:rsidP="002D5DBC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21BE1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585" w:type="dxa"/>
            <w:shd w:val="clear" w:color="auto" w:fill="auto"/>
          </w:tcPr>
          <w:p w:rsidR="003F0907" w:rsidRPr="00A21BE1" w:rsidRDefault="003F0907" w:rsidP="002D5D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A21BE1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622844" w:rsidRPr="00FD1962" w:rsidTr="00622844">
        <w:trPr>
          <w:trHeight w:val="671"/>
        </w:trPr>
        <w:tc>
          <w:tcPr>
            <w:tcW w:w="2158" w:type="dxa"/>
            <w:shd w:val="clear" w:color="auto" w:fill="auto"/>
          </w:tcPr>
          <w:p w:rsidR="00622844" w:rsidRPr="00A21BE1" w:rsidRDefault="00622844" w:rsidP="002D5DB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21BE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Денсаулық </w:t>
            </w:r>
          </w:p>
        </w:tc>
        <w:tc>
          <w:tcPr>
            <w:tcW w:w="3904" w:type="dxa"/>
            <w:shd w:val="clear" w:color="auto" w:fill="auto"/>
          </w:tcPr>
          <w:p w:rsidR="00622844" w:rsidRPr="00CB7F00" w:rsidRDefault="00622844" w:rsidP="001E2CA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Жеке бас гигиенасының бастапқы дағдыларын  үйрету</w:t>
            </w:r>
          </w:p>
        </w:tc>
        <w:tc>
          <w:tcPr>
            <w:tcW w:w="3402" w:type="dxa"/>
            <w:shd w:val="clear" w:color="auto" w:fill="auto"/>
          </w:tcPr>
          <w:p w:rsidR="00622844" w:rsidRPr="0035141C" w:rsidRDefault="00622844" w:rsidP="001E2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Түрлі тапсырмалар  орындап, бір-бірден сапқа жүруді жетілдіру</w:t>
            </w:r>
          </w:p>
        </w:tc>
        <w:tc>
          <w:tcPr>
            <w:tcW w:w="3260" w:type="dxa"/>
            <w:shd w:val="clear" w:color="auto" w:fill="auto"/>
          </w:tcPr>
          <w:p w:rsidR="00622844" w:rsidRPr="0035141C" w:rsidRDefault="00622844" w:rsidP="001E2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Жеке бас гигиенасының бастапқы дағдыларын сақтауды дағдыландыру</w:t>
            </w:r>
          </w:p>
        </w:tc>
        <w:tc>
          <w:tcPr>
            <w:tcW w:w="2585" w:type="dxa"/>
            <w:shd w:val="clear" w:color="auto" w:fill="auto"/>
          </w:tcPr>
          <w:p w:rsidR="00622844" w:rsidRPr="00660C81" w:rsidRDefault="00622844" w:rsidP="001E2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еке бас гигиенасының бастапқы дағдыларын сақтайды.</w:t>
            </w:r>
          </w:p>
        </w:tc>
      </w:tr>
      <w:tr w:rsidR="00622844" w:rsidRPr="00FD1962" w:rsidTr="00622844">
        <w:trPr>
          <w:trHeight w:val="1172"/>
        </w:trPr>
        <w:tc>
          <w:tcPr>
            <w:tcW w:w="2158" w:type="dxa"/>
            <w:shd w:val="clear" w:color="auto" w:fill="auto"/>
          </w:tcPr>
          <w:p w:rsidR="00622844" w:rsidRPr="00A21BE1" w:rsidRDefault="00622844" w:rsidP="002D5DBC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A21BE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ru-RU"/>
              </w:rPr>
              <w:t>Коммуникация</w:t>
            </w:r>
          </w:p>
          <w:p w:rsidR="00622844" w:rsidRPr="00A21BE1" w:rsidRDefault="00622844" w:rsidP="002D5DB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04" w:type="dxa"/>
            <w:shd w:val="clear" w:color="auto" w:fill="auto"/>
          </w:tcPr>
          <w:p w:rsidR="00622844" w:rsidRPr="00FD57C6" w:rsidRDefault="00622844" w:rsidP="001E2CA1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Жалпы мағыналас сөздерді қолдануға үйрету.</w:t>
            </w:r>
          </w:p>
        </w:tc>
        <w:tc>
          <w:tcPr>
            <w:tcW w:w="3402" w:type="dxa"/>
            <w:shd w:val="clear" w:color="auto" w:fill="auto"/>
          </w:tcPr>
          <w:p w:rsidR="00622844" w:rsidRPr="00626884" w:rsidRDefault="00622844" w:rsidP="001E2CA1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Қоршаған ортаға қатысты түрлі сұрақтарға жауап беруді үйретуді жалғастыру.</w:t>
            </w:r>
          </w:p>
        </w:tc>
        <w:tc>
          <w:tcPr>
            <w:tcW w:w="3260" w:type="dxa"/>
            <w:shd w:val="clear" w:color="auto" w:fill="auto"/>
          </w:tcPr>
          <w:p w:rsidR="00622844" w:rsidRPr="00626884" w:rsidRDefault="00622844" w:rsidP="001E2CA1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Отбасы,отбасындағы тұрмыс,халықтық дәстүрлер, ауылы туралы айтып беруді жетілдіру</w:t>
            </w:r>
          </w:p>
        </w:tc>
        <w:tc>
          <w:tcPr>
            <w:tcW w:w="2585" w:type="dxa"/>
            <w:shd w:val="clear" w:color="auto" w:fill="auto"/>
          </w:tcPr>
          <w:p w:rsidR="00622844" w:rsidRPr="00626884" w:rsidRDefault="00622844" w:rsidP="001E2CA1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Отбасы,отбасындағы тұрмыс,халықтық дәстүрлер, ауылы туралы айтып беруді меңгерді.</w:t>
            </w:r>
          </w:p>
        </w:tc>
      </w:tr>
      <w:tr w:rsidR="00622844" w:rsidRPr="00FD1962" w:rsidTr="00622844">
        <w:trPr>
          <w:trHeight w:val="980"/>
        </w:trPr>
        <w:tc>
          <w:tcPr>
            <w:tcW w:w="2158" w:type="dxa"/>
            <w:shd w:val="clear" w:color="auto" w:fill="auto"/>
          </w:tcPr>
          <w:p w:rsidR="00622844" w:rsidRPr="00A21BE1" w:rsidRDefault="00622844" w:rsidP="002D5DBC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A21BE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Таным </w:t>
            </w:r>
          </w:p>
          <w:p w:rsidR="00622844" w:rsidRPr="00A21BE1" w:rsidRDefault="00622844" w:rsidP="002D5DB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04" w:type="dxa"/>
            <w:shd w:val="clear" w:color="auto" w:fill="auto"/>
          </w:tcPr>
          <w:p w:rsidR="00622844" w:rsidRPr="00FD57C6" w:rsidRDefault="00622844" w:rsidP="001E2CA1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FD57C6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Геометриялық пішінд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ер  мен геометриялық денелерді </w:t>
            </w:r>
            <w:r w:rsidRPr="00FD57C6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ажырата білуге дағдыландыру.</w:t>
            </w:r>
          </w:p>
        </w:tc>
        <w:tc>
          <w:tcPr>
            <w:tcW w:w="3402" w:type="dxa"/>
            <w:shd w:val="clear" w:color="auto" w:fill="auto"/>
          </w:tcPr>
          <w:p w:rsidR="00622844" w:rsidRPr="00EF78AD" w:rsidRDefault="00622844" w:rsidP="001E2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Үй жануарларын және олардың төлдерін,үй құстарын атауды білуді жалғастыру</w:t>
            </w:r>
          </w:p>
        </w:tc>
        <w:tc>
          <w:tcPr>
            <w:tcW w:w="3260" w:type="dxa"/>
            <w:shd w:val="clear" w:color="auto" w:fill="auto"/>
          </w:tcPr>
          <w:p w:rsidR="00622844" w:rsidRPr="00EF78AD" w:rsidRDefault="00622844" w:rsidP="001E2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Бөлме өсімдіктерін ,балабақшаның ауласындағы өсімдіктерді атауларын білуді жетілдіру</w:t>
            </w:r>
          </w:p>
        </w:tc>
        <w:tc>
          <w:tcPr>
            <w:tcW w:w="2585" w:type="dxa"/>
            <w:shd w:val="clear" w:color="auto" w:fill="auto"/>
          </w:tcPr>
          <w:p w:rsidR="00622844" w:rsidRPr="00EF78AD" w:rsidRDefault="00622844" w:rsidP="001E2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Бөлме өсімдіктерін ,балабақшаның ауласындағы өсімдіктерді атауларын біледі.</w:t>
            </w:r>
          </w:p>
        </w:tc>
      </w:tr>
      <w:tr w:rsidR="00622844" w:rsidRPr="00FD1962" w:rsidTr="00622844">
        <w:trPr>
          <w:trHeight w:val="1649"/>
        </w:trPr>
        <w:tc>
          <w:tcPr>
            <w:tcW w:w="2158" w:type="dxa"/>
            <w:shd w:val="clear" w:color="auto" w:fill="auto"/>
          </w:tcPr>
          <w:p w:rsidR="00622844" w:rsidRPr="00A21BE1" w:rsidRDefault="00622844" w:rsidP="002D5DBC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A21BE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Шығармашылық </w:t>
            </w:r>
          </w:p>
        </w:tc>
        <w:tc>
          <w:tcPr>
            <w:tcW w:w="3904" w:type="dxa"/>
            <w:shd w:val="clear" w:color="auto" w:fill="auto"/>
          </w:tcPr>
          <w:p w:rsidR="00622844" w:rsidRPr="00FD57C6" w:rsidRDefault="00622844" w:rsidP="001E2CA1">
            <w:pPr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Үлгі бойынша пішінін, пропорциясын ескере отырып,сурет салуға үйрету.</w:t>
            </w:r>
          </w:p>
        </w:tc>
        <w:tc>
          <w:tcPr>
            <w:tcW w:w="3402" w:type="dxa"/>
            <w:shd w:val="clear" w:color="auto" w:fill="auto"/>
          </w:tcPr>
          <w:p w:rsidR="00622844" w:rsidRPr="00727159" w:rsidRDefault="00622844" w:rsidP="001E2CA1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Түрлі  пішіндегі және көлемдегі таныс заттарды түрлі тәсілдерді қолданып, мүсіндей алуды қалыптастыру</w:t>
            </w:r>
          </w:p>
        </w:tc>
        <w:tc>
          <w:tcPr>
            <w:tcW w:w="3260" w:type="dxa"/>
            <w:shd w:val="clear" w:color="auto" w:fill="auto"/>
          </w:tcPr>
          <w:p w:rsidR="00622844" w:rsidRPr="00727159" w:rsidRDefault="00622844" w:rsidP="001E2CA1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Қайшыны дұрыс ұстап, пайдалануды, желім мен сүлгіні қолдануды жетілдіру</w:t>
            </w:r>
          </w:p>
        </w:tc>
        <w:tc>
          <w:tcPr>
            <w:tcW w:w="2585" w:type="dxa"/>
            <w:shd w:val="clear" w:color="auto" w:fill="auto"/>
          </w:tcPr>
          <w:p w:rsidR="00622844" w:rsidRPr="00727159" w:rsidRDefault="00622844" w:rsidP="001E2CA1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Қайшыны дұрыс ұстап, пайдалануды, желім мен сүлгіні қолдануды меңгерген.</w:t>
            </w:r>
          </w:p>
        </w:tc>
      </w:tr>
      <w:tr w:rsidR="00622844" w:rsidRPr="00FD1962" w:rsidTr="00622844">
        <w:trPr>
          <w:trHeight w:val="1649"/>
        </w:trPr>
        <w:tc>
          <w:tcPr>
            <w:tcW w:w="2158" w:type="dxa"/>
            <w:shd w:val="clear" w:color="auto" w:fill="auto"/>
          </w:tcPr>
          <w:p w:rsidR="00622844" w:rsidRPr="00A21BE1" w:rsidRDefault="00622844" w:rsidP="002D5DBC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Әлеумет </w:t>
            </w:r>
          </w:p>
        </w:tc>
        <w:tc>
          <w:tcPr>
            <w:tcW w:w="3904" w:type="dxa"/>
            <w:shd w:val="clear" w:color="auto" w:fill="auto"/>
          </w:tcPr>
          <w:p w:rsidR="00622844" w:rsidRPr="00B7196E" w:rsidRDefault="00622844" w:rsidP="001E2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Өсімдіктер мен жануарларға күтім жасаудың  қарапайым әдістерін үйрету</w:t>
            </w:r>
          </w:p>
        </w:tc>
        <w:tc>
          <w:tcPr>
            <w:tcW w:w="3402" w:type="dxa"/>
            <w:shd w:val="clear" w:color="auto" w:fill="auto"/>
          </w:tcPr>
          <w:p w:rsidR="00622844" w:rsidRPr="00146618" w:rsidRDefault="00622844" w:rsidP="001E2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Бағдаршамның белгілері, көшеде ,</w:t>
            </w:r>
            <w:r w:rsidR="001E2CA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өткелде өзін дұрыс ұстауды дағдыландыру</w:t>
            </w:r>
          </w:p>
        </w:tc>
        <w:tc>
          <w:tcPr>
            <w:tcW w:w="3260" w:type="dxa"/>
            <w:shd w:val="clear" w:color="auto" w:fill="auto"/>
          </w:tcPr>
          <w:p w:rsidR="00622844" w:rsidRPr="00146618" w:rsidRDefault="00622844" w:rsidP="001E2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Мемлекеттік және  ұлттық мерекелерге қатысуын жетілдіру</w:t>
            </w:r>
          </w:p>
        </w:tc>
        <w:tc>
          <w:tcPr>
            <w:tcW w:w="2585" w:type="dxa"/>
            <w:shd w:val="clear" w:color="auto" w:fill="auto"/>
          </w:tcPr>
          <w:p w:rsidR="00622844" w:rsidRPr="00146618" w:rsidRDefault="00622844" w:rsidP="001E2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Бағдаршамның белгілері, көшеде, өткелде өзін дұрыс ұстайды , мемлекеттік және  ұлттық мерекелерге қатысады.</w:t>
            </w:r>
          </w:p>
        </w:tc>
      </w:tr>
      <w:tr w:rsidR="00622844" w:rsidRPr="00FD1962" w:rsidTr="002D5DBC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622844" w:rsidRPr="00A21BE1" w:rsidRDefault="00622844" w:rsidP="002D5DBC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A21BE1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sz w:val="20"/>
                <w:szCs w:val="20"/>
                <w:lang w:val="kk-KZ"/>
              </w:rPr>
              <w:t>Ескерту:</w:t>
            </w:r>
            <w:r w:rsidRPr="00A21BE1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622844" w:rsidRDefault="00622844" w:rsidP="008C7C22">
      <w:pPr>
        <w:ind w:left="-284" w:firstLine="284"/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</w:pPr>
    </w:p>
    <w:p w:rsidR="00622844" w:rsidRPr="00DE28A8" w:rsidRDefault="00622844" w:rsidP="00622844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                                                                </w:t>
      </w:r>
      <w:r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>2020-2021</w:t>
      </w:r>
      <w:r w:rsidRPr="00FD57C6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оқу жылындағы Баланың жеке даму картасы </w:t>
      </w:r>
    </w:p>
    <w:p w:rsidR="00622844" w:rsidRPr="00FD57C6" w:rsidRDefault="00622844" w:rsidP="0062284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  <w:r w:rsidRPr="00FD57C6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 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                  </w:t>
      </w:r>
      <w:r w:rsidRPr="00FD57C6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>Баланың аты-жөні :Мұрат Майрбек   Туған жылы :2016</w:t>
      </w:r>
      <w:r w:rsidRPr="00FD57C6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ж  Атырау қ. 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№ 59 «Ақбөбек» б/б,ересек «Қарлығаш</w:t>
      </w:r>
      <w:r w:rsidRPr="00FD57C6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» тобы</w:t>
      </w:r>
    </w:p>
    <w:p w:rsidR="00622844" w:rsidRPr="00FD57C6" w:rsidRDefault="00622844" w:rsidP="00622844">
      <w:pPr>
        <w:spacing w:after="0" w:line="240" w:lineRule="auto"/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762"/>
        <w:gridCol w:w="3686"/>
        <w:gridCol w:w="2835"/>
        <w:gridCol w:w="2868"/>
      </w:tblGrid>
      <w:tr w:rsidR="00622844" w:rsidRPr="00FD57C6" w:rsidTr="003B49CD">
        <w:tc>
          <w:tcPr>
            <w:tcW w:w="2158" w:type="dxa"/>
            <w:shd w:val="clear" w:color="auto" w:fill="auto"/>
          </w:tcPr>
          <w:p w:rsidR="00622844" w:rsidRPr="00FD57C6" w:rsidRDefault="00622844" w:rsidP="001E2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D57C6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Білім беру салалары</w:t>
            </w:r>
          </w:p>
        </w:tc>
        <w:tc>
          <w:tcPr>
            <w:tcW w:w="3762" w:type="dxa"/>
            <w:shd w:val="clear" w:color="auto" w:fill="auto"/>
          </w:tcPr>
          <w:p w:rsidR="00622844" w:rsidRPr="00FD57C6" w:rsidRDefault="00622844" w:rsidP="001E2CA1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FD57C6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686" w:type="dxa"/>
            <w:shd w:val="clear" w:color="auto" w:fill="auto"/>
          </w:tcPr>
          <w:p w:rsidR="00622844" w:rsidRPr="00FD57C6" w:rsidRDefault="00622844" w:rsidP="001E2CA1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FD57C6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2835" w:type="dxa"/>
            <w:shd w:val="clear" w:color="auto" w:fill="auto"/>
          </w:tcPr>
          <w:p w:rsidR="00622844" w:rsidRPr="00FD57C6" w:rsidRDefault="00622844" w:rsidP="001E2CA1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FD57C6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868" w:type="dxa"/>
            <w:shd w:val="clear" w:color="auto" w:fill="auto"/>
          </w:tcPr>
          <w:p w:rsidR="00622844" w:rsidRPr="00FD57C6" w:rsidRDefault="00622844" w:rsidP="001E2C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FD57C6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622844" w:rsidRPr="00FD1962" w:rsidTr="003B49CD">
        <w:trPr>
          <w:trHeight w:val="1158"/>
        </w:trPr>
        <w:tc>
          <w:tcPr>
            <w:tcW w:w="2158" w:type="dxa"/>
            <w:shd w:val="clear" w:color="auto" w:fill="auto"/>
          </w:tcPr>
          <w:p w:rsidR="00622844" w:rsidRPr="00FD57C6" w:rsidRDefault="00622844" w:rsidP="001E2CA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D57C6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Денсаулық </w:t>
            </w:r>
          </w:p>
        </w:tc>
        <w:tc>
          <w:tcPr>
            <w:tcW w:w="3762" w:type="dxa"/>
            <w:shd w:val="clear" w:color="auto" w:fill="auto"/>
          </w:tcPr>
          <w:p w:rsidR="00622844" w:rsidRPr="00CB7F00" w:rsidRDefault="00622844" w:rsidP="001E2CA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Жеке бас гигиенасының бастапқы дағдыларын  үйрету</w:t>
            </w:r>
          </w:p>
        </w:tc>
        <w:tc>
          <w:tcPr>
            <w:tcW w:w="3686" w:type="dxa"/>
            <w:shd w:val="clear" w:color="auto" w:fill="auto"/>
          </w:tcPr>
          <w:p w:rsidR="00622844" w:rsidRPr="0035141C" w:rsidRDefault="00622844" w:rsidP="001E2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Жеке бас гигиенасының бастапқы дағдыларын</w:t>
            </w:r>
            <w:r w:rsidR="001E2CA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меңгерту</w:t>
            </w:r>
          </w:p>
        </w:tc>
        <w:tc>
          <w:tcPr>
            <w:tcW w:w="2835" w:type="dxa"/>
            <w:shd w:val="clear" w:color="auto" w:fill="auto"/>
          </w:tcPr>
          <w:p w:rsidR="00622844" w:rsidRPr="00626884" w:rsidRDefault="00622844" w:rsidP="001E2CA1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868" w:type="dxa"/>
            <w:shd w:val="clear" w:color="auto" w:fill="auto"/>
          </w:tcPr>
          <w:p w:rsidR="00622844" w:rsidRPr="00660C81" w:rsidRDefault="00622844" w:rsidP="001E2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Қимылды ойындардың ережесін  сақтап  орындауды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сапта жүруді меңгерген,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жеке бас гигиенасының бастапқы дағдыларын сақтайды.</w:t>
            </w:r>
          </w:p>
        </w:tc>
      </w:tr>
      <w:tr w:rsidR="00622844" w:rsidRPr="00FD1962" w:rsidTr="003B49CD">
        <w:trPr>
          <w:trHeight w:val="1172"/>
        </w:trPr>
        <w:tc>
          <w:tcPr>
            <w:tcW w:w="2158" w:type="dxa"/>
            <w:shd w:val="clear" w:color="auto" w:fill="auto"/>
          </w:tcPr>
          <w:p w:rsidR="00622844" w:rsidRPr="00357306" w:rsidRDefault="00622844" w:rsidP="001E2CA1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Қатынас </w:t>
            </w:r>
          </w:p>
          <w:p w:rsidR="00622844" w:rsidRPr="00FD57C6" w:rsidRDefault="00622844" w:rsidP="001E2CA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62" w:type="dxa"/>
            <w:shd w:val="clear" w:color="auto" w:fill="auto"/>
          </w:tcPr>
          <w:p w:rsidR="00622844" w:rsidRPr="00FD57C6" w:rsidRDefault="003B49CD" w:rsidP="001E2CA1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Жалпы мағыналас сөздерді қолдануды үйрету</w:t>
            </w:r>
          </w:p>
        </w:tc>
        <w:tc>
          <w:tcPr>
            <w:tcW w:w="3686" w:type="dxa"/>
            <w:shd w:val="clear" w:color="auto" w:fill="auto"/>
          </w:tcPr>
          <w:p w:rsidR="00622844" w:rsidRPr="00626884" w:rsidRDefault="00622844" w:rsidP="001E2CA1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Қоршаған ортаға қатысты түрлі сұрақтарға жауап беруді үйретуді жалғастыру.</w:t>
            </w:r>
          </w:p>
        </w:tc>
        <w:tc>
          <w:tcPr>
            <w:tcW w:w="2835" w:type="dxa"/>
            <w:shd w:val="clear" w:color="auto" w:fill="auto"/>
          </w:tcPr>
          <w:p w:rsidR="00622844" w:rsidRPr="00626884" w:rsidRDefault="00622844" w:rsidP="001E2CA1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868" w:type="dxa"/>
            <w:shd w:val="clear" w:color="auto" w:fill="auto"/>
          </w:tcPr>
          <w:p w:rsidR="00622844" w:rsidRPr="00626884" w:rsidRDefault="003B49CD" w:rsidP="001E2CA1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Жалпы мағыналас сөздерді қолдануды ,қ</w:t>
            </w:r>
            <w:r w:rsidR="00622844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оршаған ортаға қатысты түрлі сұрақтарға жауап беруді меңгерді.</w:t>
            </w:r>
          </w:p>
        </w:tc>
      </w:tr>
      <w:tr w:rsidR="00622844" w:rsidRPr="00FD1962" w:rsidTr="003B49CD">
        <w:trPr>
          <w:trHeight w:val="980"/>
        </w:trPr>
        <w:tc>
          <w:tcPr>
            <w:tcW w:w="2158" w:type="dxa"/>
            <w:shd w:val="clear" w:color="auto" w:fill="auto"/>
          </w:tcPr>
          <w:p w:rsidR="00622844" w:rsidRPr="00FD57C6" w:rsidRDefault="00622844" w:rsidP="001E2CA1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FD57C6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Таным </w:t>
            </w:r>
          </w:p>
          <w:p w:rsidR="00622844" w:rsidRPr="00FD57C6" w:rsidRDefault="00622844" w:rsidP="001E2CA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62" w:type="dxa"/>
            <w:shd w:val="clear" w:color="auto" w:fill="auto"/>
          </w:tcPr>
          <w:p w:rsidR="00622844" w:rsidRPr="00FD57C6" w:rsidRDefault="00622844" w:rsidP="001E2CA1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FD57C6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Геометриялық пішінд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ер  мен геометриялық денелерді </w:t>
            </w:r>
            <w:r w:rsidRPr="00FD57C6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ажырата білуге дағдыландыру.</w:t>
            </w:r>
          </w:p>
        </w:tc>
        <w:tc>
          <w:tcPr>
            <w:tcW w:w="3686" w:type="dxa"/>
            <w:shd w:val="clear" w:color="auto" w:fill="auto"/>
          </w:tcPr>
          <w:p w:rsidR="00622844" w:rsidRPr="00EF78AD" w:rsidRDefault="00622844" w:rsidP="001E2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Үй жануарларын және олардың төлдерін,үй құстарын атауды білуді жалғастыру</w:t>
            </w:r>
          </w:p>
        </w:tc>
        <w:tc>
          <w:tcPr>
            <w:tcW w:w="2835" w:type="dxa"/>
            <w:shd w:val="clear" w:color="auto" w:fill="auto"/>
          </w:tcPr>
          <w:p w:rsidR="00622844" w:rsidRPr="00626884" w:rsidRDefault="00622844" w:rsidP="001E2CA1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868" w:type="dxa"/>
            <w:shd w:val="clear" w:color="auto" w:fill="auto"/>
          </w:tcPr>
          <w:p w:rsidR="00622844" w:rsidRPr="00EF78AD" w:rsidRDefault="003B49CD" w:rsidP="001E2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Үй жануарларын және олардың төлдерін,үй құстарын атауды меңгерген.</w:t>
            </w:r>
          </w:p>
        </w:tc>
      </w:tr>
      <w:tr w:rsidR="00622844" w:rsidRPr="00FD1962" w:rsidTr="003B49CD">
        <w:trPr>
          <w:trHeight w:val="1064"/>
        </w:trPr>
        <w:tc>
          <w:tcPr>
            <w:tcW w:w="2158" w:type="dxa"/>
            <w:shd w:val="clear" w:color="auto" w:fill="auto"/>
          </w:tcPr>
          <w:p w:rsidR="00622844" w:rsidRPr="00FD57C6" w:rsidRDefault="00622844" w:rsidP="001E2CA1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FD57C6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Шығармашылық </w:t>
            </w:r>
          </w:p>
        </w:tc>
        <w:tc>
          <w:tcPr>
            <w:tcW w:w="3762" w:type="dxa"/>
            <w:shd w:val="clear" w:color="auto" w:fill="auto"/>
          </w:tcPr>
          <w:p w:rsidR="00622844" w:rsidRPr="00FD57C6" w:rsidRDefault="00622844" w:rsidP="001E2CA1">
            <w:pPr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Үлгі бойынша пішінін, пропорциясын ескере отырып,сурет салуға үйрету.</w:t>
            </w:r>
          </w:p>
        </w:tc>
        <w:tc>
          <w:tcPr>
            <w:tcW w:w="3686" w:type="dxa"/>
            <w:shd w:val="clear" w:color="auto" w:fill="auto"/>
          </w:tcPr>
          <w:p w:rsidR="00622844" w:rsidRPr="00727159" w:rsidRDefault="00622844" w:rsidP="001E2CA1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Түрлі  пішіндегі және көлемдегі таныс заттарды түрлі тәсілдерді қолданып, мүсіндей алуды қалыптастыру</w:t>
            </w:r>
          </w:p>
        </w:tc>
        <w:tc>
          <w:tcPr>
            <w:tcW w:w="2835" w:type="dxa"/>
            <w:shd w:val="clear" w:color="auto" w:fill="auto"/>
          </w:tcPr>
          <w:p w:rsidR="00622844" w:rsidRPr="00146618" w:rsidRDefault="00622844" w:rsidP="001E2CA1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868" w:type="dxa"/>
            <w:shd w:val="clear" w:color="auto" w:fill="auto"/>
          </w:tcPr>
          <w:p w:rsidR="00622844" w:rsidRPr="00727159" w:rsidRDefault="00622844" w:rsidP="001E2CA1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Түрлі  пішіндегі және көлемдегі таныс заттарды түрлі тәсілдерді қолданып, мүсіндей алады</w:t>
            </w:r>
          </w:p>
        </w:tc>
      </w:tr>
      <w:tr w:rsidR="00622844" w:rsidRPr="00FD1962" w:rsidTr="003B49CD">
        <w:trPr>
          <w:trHeight w:val="1649"/>
        </w:trPr>
        <w:tc>
          <w:tcPr>
            <w:tcW w:w="2158" w:type="dxa"/>
            <w:shd w:val="clear" w:color="auto" w:fill="auto"/>
          </w:tcPr>
          <w:p w:rsidR="00622844" w:rsidRPr="00FD57C6" w:rsidRDefault="00622844" w:rsidP="001E2CA1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Әлеумет </w:t>
            </w:r>
          </w:p>
        </w:tc>
        <w:tc>
          <w:tcPr>
            <w:tcW w:w="3762" w:type="dxa"/>
            <w:shd w:val="clear" w:color="auto" w:fill="auto"/>
          </w:tcPr>
          <w:p w:rsidR="00622844" w:rsidRPr="00B7196E" w:rsidRDefault="00622844" w:rsidP="001E2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Өсімдіктер мен жануарларға күтім жасаудың  қарапайым әдістерін үйрету</w:t>
            </w:r>
          </w:p>
        </w:tc>
        <w:tc>
          <w:tcPr>
            <w:tcW w:w="3686" w:type="dxa"/>
            <w:shd w:val="clear" w:color="auto" w:fill="auto"/>
          </w:tcPr>
          <w:p w:rsidR="00622844" w:rsidRPr="00146618" w:rsidRDefault="00622844" w:rsidP="001E2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Мемлекеттік және  ұлттық мерекелерге қатысып, тақпақ,ән-би  орындауды жетілдіру</w:t>
            </w:r>
          </w:p>
        </w:tc>
        <w:tc>
          <w:tcPr>
            <w:tcW w:w="2835" w:type="dxa"/>
            <w:shd w:val="clear" w:color="auto" w:fill="auto"/>
          </w:tcPr>
          <w:p w:rsidR="00622844" w:rsidRPr="00146618" w:rsidRDefault="00622844" w:rsidP="001E2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68" w:type="dxa"/>
            <w:shd w:val="clear" w:color="auto" w:fill="auto"/>
          </w:tcPr>
          <w:p w:rsidR="00622844" w:rsidRPr="00146618" w:rsidRDefault="003B49CD" w:rsidP="001E2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Өсімдіктер мен жануарларға күтім жасаудың  қарапайым әдістерін біледі.</w:t>
            </w:r>
            <w:r w:rsidR="0062284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Мемлекеттік және  ұлттық мерекелерге қатысып, тақпақ,ән-би  орындайды.</w:t>
            </w:r>
          </w:p>
        </w:tc>
      </w:tr>
      <w:tr w:rsidR="00622844" w:rsidRPr="00FD1962" w:rsidTr="001E2CA1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622844" w:rsidRPr="00CB7F00" w:rsidRDefault="00622844" w:rsidP="001E2CA1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CB7F00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sz w:val="20"/>
                <w:szCs w:val="20"/>
                <w:lang w:val="kk-KZ"/>
              </w:rPr>
              <w:t>Ескерту:</w:t>
            </w:r>
            <w:r w:rsidRPr="00CB7F00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6670A9" w:rsidRDefault="006670A9" w:rsidP="006670A9">
      <w:pPr>
        <w:spacing w:after="0"/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</w:pPr>
    </w:p>
    <w:p w:rsidR="006670A9" w:rsidRPr="00DE28A8" w:rsidRDefault="006670A9" w:rsidP="006670A9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lastRenderedPageBreak/>
        <w:t xml:space="preserve">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  <w:r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>2020-2021</w:t>
      </w:r>
      <w:r w:rsidRPr="00FD57C6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оқу жылындағы Баланың жеке даму картасы </w:t>
      </w:r>
    </w:p>
    <w:p w:rsidR="006670A9" w:rsidRPr="00FD57C6" w:rsidRDefault="006670A9" w:rsidP="006670A9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  <w:r w:rsidRPr="00FD57C6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 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          </w:t>
      </w:r>
      <w:r w:rsidRPr="00FD57C6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>Баланың аты-жөні :Русланқызы Раяна.    Туған жылы :2016</w:t>
      </w:r>
      <w:r w:rsidRPr="00FD57C6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ж  Атырау қ. 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№ 59 «Ақбөбек» б/б,ересек «Қарлығаш</w:t>
      </w:r>
      <w:r w:rsidRPr="00FD57C6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» тобы</w:t>
      </w:r>
    </w:p>
    <w:p w:rsidR="006670A9" w:rsidRPr="00FD57C6" w:rsidRDefault="006670A9" w:rsidP="006670A9">
      <w:pPr>
        <w:spacing w:after="0" w:line="240" w:lineRule="auto"/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341"/>
        <w:gridCol w:w="3442"/>
        <w:gridCol w:w="3182"/>
        <w:gridCol w:w="2186"/>
      </w:tblGrid>
      <w:tr w:rsidR="006670A9" w:rsidRPr="00FD57C6" w:rsidTr="001E2CA1">
        <w:tc>
          <w:tcPr>
            <w:tcW w:w="2158" w:type="dxa"/>
            <w:shd w:val="clear" w:color="auto" w:fill="auto"/>
          </w:tcPr>
          <w:p w:rsidR="006670A9" w:rsidRPr="00FD57C6" w:rsidRDefault="006670A9" w:rsidP="001E2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D57C6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Білім беру салалары</w:t>
            </w:r>
          </w:p>
        </w:tc>
        <w:tc>
          <w:tcPr>
            <w:tcW w:w="4341" w:type="dxa"/>
            <w:shd w:val="clear" w:color="auto" w:fill="auto"/>
          </w:tcPr>
          <w:p w:rsidR="006670A9" w:rsidRPr="00FD57C6" w:rsidRDefault="006670A9" w:rsidP="001E2CA1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FD57C6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442" w:type="dxa"/>
            <w:shd w:val="clear" w:color="auto" w:fill="auto"/>
          </w:tcPr>
          <w:p w:rsidR="006670A9" w:rsidRPr="00FD57C6" w:rsidRDefault="006670A9" w:rsidP="001E2CA1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FD57C6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182" w:type="dxa"/>
            <w:shd w:val="clear" w:color="auto" w:fill="auto"/>
          </w:tcPr>
          <w:p w:rsidR="006670A9" w:rsidRPr="00FD57C6" w:rsidRDefault="006670A9" w:rsidP="001E2CA1">
            <w:pPr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FD57C6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186" w:type="dxa"/>
            <w:shd w:val="clear" w:color="auto" w:fill="auto"/>
          </w:tcPr>
          <w:p w:rsidR="006670A9" w:rsidRPr="00FD57C6" w:rsidRDefault="006670A9" w:rsidP="001E2C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FD57C6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6670A9" w:rsidRPr="00FD1962" w:rsidTr="001E2CA1">
        <w:trPr>
          <w:trHeight w:val="1158"/>
        </w:trPr>
        <w:tc>
          <w:tcPr>
            <w:tcW w:w="2158" w:type="dxa"/>
            <w:shd w:val="clear" w:color="auto" w:fill="auto"/>
          </w:tcPr>
          <w:p w:rsidR="006670A9" w:rsidRPr="00FD57C6" w:rsidRDefault="006670A9" w:rsidP="001E2CA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D57C6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Денсаулық </w:t>
            </w:r>
          </w:p>
        </w:tc>
        <w:tc>
          <w:tcPr>
            <w:tcW w:w="4341" w:type="dxa"/>
            <w:shd w:val="clear" w:color="auto" w:fill="auto"/>
          </w:tcPr>
          <w:p w:rsidR="006670A9" w:rsidRPr="00CB7F00" w:rsidRDefault="006670A9" w:rsidP="001E2CA1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Жеке бас гигиенасының бастапқы дағдыларын  үйрету</w:t>
            </w:r>
          </w:p>
        </w:tc>
        <w:tc>
          <w:tcPr>
            <w:tcW w:w="3442" w:type="dxa"/>
            <w:shd w:val="clear" w:color="auto" w:fill="auto"/>
          </w:tcPr>
          <w:p w:rsidR="006670A9" w:rsidRPr="0035141C" w:rsidRDefault="006670A9" w:rsidP="001E2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Түрлі тапсырмалар  орындап, бір-бірден сапқа жүруді жетілдіру</w:t>
            </w:r>
          </w:p>
        </w:tc>
        <w:tc>
          <w:tcPr>
            <w:tcW w:w="3182" w:type="dxa"/>
            <w:shd w:val="clear" w:color="auto" w:fill="auto"/>
          </w:tcPr>
          <w:p w:rsidR="006670A9" w:rsidRPr="0035141C" w:rsidRDefault="006670A9" w:rsidP="001E2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Жеке бас гигиенасының бастапқы дағдыларын сақтауды дағдыландыру</w:t>
            </w:r>
          </w:p>
        </w:tc>
        <w:tc>
          <w:tcPr>
            <w:tcW w:w="2186" w:type="dxa"/>
            <w:shd w:val="clear" w:color="auto" w:fill="auto"/>
          </w:tcPr>
          <w:p w:rsidR="006670A9" w:rsidRPr="00660C81" w:rsidRDefault="006670A9" w:rsidP="001E2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еке бас гигиенасының бастапқы дағдыларын сақтайды.</w:t>
            </w:r>
          </w:p>
        </w:tc>
      </w:tr>
      <w:tr w:rsidR="006670A9" w:rsidRPr="00FD1962" w:rsidTr="001E2CA1">
        <w:trPr>
          <w:trHeight w:val="1172"/>
        </w:trPr>
        <w:tc>
          <w:tcPr>
            <w:tcW w:w="2158" w:type="dxa"/>
            <w:shd w:val="clear" w:color="auto" w:fill="auto"/>
          </w:tcPr>
          <w:p w:rsidR="006670A9" w:rsidRPr="00357306" w:rsidRDefault="006670A9" w:rsidP="001E2CA1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Қатынас </w:t>
            </w:r>
          </w:p>
          <w:p w:rsidR="006670A9" w:rsidRPr="00FD57C6" w:rsidRDefault="006670A9" w:rsidP="001E2CA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41" w:type="dxa"/>
            <w:shd w:val="clear" w:color="auto" w:fill="auto"/>
          </w:tcPr>
          <w:p w:rsidR="006670A9" w:rsidRPr="00FD57C6" w:rsidRDefault="006670A9" w:rsidP="001E2CA1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Жалпы мағыналас сөздерді қолдануға үйрету.</w:t>
            </w:r>
          </w:p>
        </w:tc>
        <w:tc>
          <w:tcPr>
            <w:tcW w:w="3442" w:type="dxa"/>
            <w:shd w:val="clear" w:color="auto" w:fill="auto"/>
          </w:tcPr>
          <w:p w:rsidR="006670A9" w:rsidRPr="00626884" w:rsidRDefault="006670A9" w:rsidP="001E2CA1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Қоршаған ортаға қатысты түрлі сұрақтарға жауап беруді үйретуді жалғастыру.</w:t>
            </w:r>
          </w:p>
        </w:tc>
        <w:tc>
          <w:tcPr>
            <w:tcW w:w="3182" w:type="dxa"/>
            <w:shd w:val="clear" w:color="auto" w:fill="auto"/>
          </w:tcPr>
          <w:p w:rsidR="006670A9" w:rsidRPr="00626884" w:rsidRDefault="006670A9" w:rsidP="001E2CA1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Отбасы,отбасындағы тұрмыс,халықтық дәстүрлер, ауылы туралы айтып беруді жетілдіру</w:t>
            </w:r>
          </w:p>
        </w:tc>
        <w:tc>
          <w:tcPr>
            <w:tcW w:w="2186" w:type="dxa"/>
            <w:shd w:val="clear" w:color="auto" w:fill="auto"/>
          </w:tcPr>
          <w:p w:rsidR="006670A9" w:rsidRPr="00626884" w:rsidRDefault="006670A9" w:rsidP="001E2CA1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Отбасы,отбасындағы тұрмыс,халықтық дәстүрлер, ауылы туралы айтып беруді меңгерді.</w:t>
            </w:r>
          </w:p>
        </w:tc>
      </w:tr>
      <w:tr w:rsidR="006670A9" w:rsidRPr="00FD1962" w:rsidTr="001E2CA1">
        <w:trPr>
          <w:trHeight w:val="980"/>
        </w:trPr>
        <w:tc>
          <w:tcPr>
            <w:tcW w:w="2158" w:type="dxa"/>
            <w:shd w:val="clear" w:color="auto" w:fill="auto"/>
          </w:tcPr>
          <w:p w:rsidR="006670A9" w:rsidRPr="00FD57C6" w:rsidRDefault="006670A9" w:rsidP="001E2CA1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FD57C6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Таным </w:t>
            </w:r>
          </w:p>
          <w:p w:rsidR="006670A9" w:rsidRPr="00FD57C6" w:rsidRDefault="006670A9" w:rsidP="001E2CA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41" w:type="dxa"/>
            <w:shd w:val="clear" w:color="auto" w:fill="auto"/>
          </w:tcPr>
          <w:p w:rsidR="006670A9" w:rsidRPr="00FD57C6" w:rsidRDefault="006670A9" w:rsidP="001E2CA1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FD57C6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Геометриялық пішінд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ер  мен геометриялық денелерді </w:t>
            </w:r>
            <w:r w:rsidRPr="00FD57C6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ажырата білуге дағдыландыру.</w:t>
            </w:r>
          </w:p>
        </w:tc>
        <w:tc>
          <w:tcPr>
            <w:tcW w:w="3442" w:type="dxa"/>
            <w:shd w:val="clear" w:color="auto" w:fill="auto"/>
          </w:tcPr>
          <w:p w:rsidR="006670A9" w:rsidRPr="00EF78AD" w:rsidRDefault="006670A9" w:rsidP="001E2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Үй жануарларын және олардың төлдерін,үй құстарын атауды білуді жалғастыру</w:t>
            </w:r>
          </w:p>
        </w:tc>
        <w:tc>
          <w:tcPr>
            <w:tcW w:w="3182" w:type="dxa"/>
            <w:shd w:val="clear" w:color="auto" w:fill="auto"/>
          </w:tcPr>
          <w:p w:rsidR="006670A9" w:rsidRPr="00EF78AD" w:rsidRDefault="006670A9" w:rsidP="001E2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Бөлме өсімдіктерін ,балабақшаның ауласындағы өсімдіктерді атауларын білуді жетілдіру</w:t>
            </w:r>
          </w:p>
        </w:tc>
        <w:tc>
          <w:tcPr>
            <w:tcW w:w="2186" w:type="dxa"/>
            <w:shd w:val="clear" w:color="auto" w:fill="auto"/>
          </w:tcPr>
          <w:p w:rsidR="006670A9" w:rsidRPr="00EF78AD" w:rsidRDefault="006670A9" w:rsidP="001E2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Бөлме өсімдіктерін ,балабақшаның ауласындағы өсімдіктерді атауларын біледі.</w:t>
            </w:r>
          </w:p>
        </w:tc>
      </w:tr>
      <w:tr w:rsidR="006670A9" w:rsidRPr="00FD1962" w:rsidTr="001E2CA1">
        <w:trPr>
          <w:trHeight w:val="1064"/>
        </w:trPr>
        <w:tc>
          <w:tcPr>
            <w:tcW w:w="2158" w:type="dxa"/>
            <w:shd w:val="clear" w:color="auto" w:fill="auto"/>
          </w:tcPr>
          <w:p w:rsidR="006670A9" w:rsidRPr="00FD57C6" w:rsidRDefault="006670A9" w:rsidP="001E2CA1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FD57C6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Шығармашылық </w:t>
            </w:r>
          </w:p>
        </w:tc>
        <w:tc>
          <w:tcPr>
            <w:tcW w:w="4341" w:type="dxa"/>
            <w:shd w:val="clear" w:color="auto" w:fill="auto"/>
          </w:tcPr>
          <w:p w:rsidR="006670A9" w:rsidRPr="00FD57C6" w:rsidRDefault="006670A9" w:rsidP="001E2CA1">
            <w:pPr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Үлгі бойынша пішінін, пропорциясын ескере отырып,сурет салуға үйрету.</w:t>
            </w:r>
          </w:p>
        </w:tc>
        <w:tc>
          <w:tcPr>
            <w:tcW w:w="3442" w:type="dxa"/>
            <w:shd w:val="clear" w:color="auto" w:fill="auto"/>
          </w:tcPr>
          <w:p w:rsidR="006670A9" w:rsidRPr="00727159" w:rsidRDefault="006670A9" w:rsidP="001E2CA1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Түрлі  пішіндегі және көлемдегі таныс заттарды түрлі тәсілдерді қолданып, мүсіндей алуды қалыптастыру</w:t>
            </w:r>
          </w:p>
        </w:tc>
        <w:tc>
          <w:tcPr>
            <w:tcW w:w="3182" w:type="dxa"/>
            <w:shd w:val="clear" w:color="auto" w:fill="auto"/>
          </w:tcPr>
          <w:p w:rsidR="006670A9" w:rsidRPr="00727159" w:rsidRDefault="006670A9" w:rsidP="001E2CA1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Қайшыны дұрыс ұстап, пайдалануды, желім мен сүлгіні қолдануды жетілдіру</w:t>
            </w:r>
          </w:p>
        </w:tc>
        <w:tc>
          <w:tcPr>
            <w:tcW w:w="2186" w:type="dxa"/>
            <w:shd w:val="clear" w:color="auto" w:fill="auto"/>
          </w:tcPr>
          <w:p w:rsidR="006670A9" w:rsidRPr="00727159" w:rsidRDefault="006670A9" w:rsidP="001E2CA1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Қайшыны дұрыс ұстап, пайдалануды, желім мен сүлгіні қолдануды меңгерген.</w:t>
            </w:r>
          </w:p>
        </w:tc>
      </w:tr>
      <w:tr w:rsidR="006670A9" w:rsidRPr="00FD1962" w:rsidTr="001E2CA1">
        <w:trPr>
          <w:trHeight w:val="1649"/>
        </w:trPr>
        <w:tc>
          <w:tcPr>
            <w:tcW w:w="2158" w:type="dxa"/>
            <w:shd w:val="clear" w:color="auto" w:fill="auto"/>
          </w:tcPr>
          <w:p w:rsidR="006670A9" w:rsidRPr="00FD57C6" w:rsidRDefault="006670A9" w:rsidP="001E2CA1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Әлеумет </w:t>
            </w:r>
          </w:p>
        </w:tc>
        <w:tc>
          <w:tcPr>
            <w:tcW w:w="4341" w:type="dxa"/>
            <w:shd w:val="clear" w:color="auto" w:fill="auto"/>
          </w:tcPr>
          <w:p w:rsidR="006670A9" w:rsidRPr="00B7196E" w:rsidRDefault="006670A9" w:rsidP="001E2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Өсімдіктер мен жануарларға күтім жасаудың  қарапайым әдістерін үйрету</w:t>
            </w:r>
          </w:p>
        </w:tc>
        <w:tc>
          <w:tcPr>
            <w:tcW w:w="3442" w:type="dxa"/>
            <w:shd w:val="clear" w:color="auto" w:fill="auto"/>
          </w:tcPr>
          <w:p w:rsidR="006670A9" w:rsidRPr="00146618" w:rsidRDefault="006670A9" w:rsidP="001E2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Бағдаршамның белгілері, көшеде ,</w:t>
            </w:r>
            <w:r w:rsidR="001E2CA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өткелде өзін дұрыс ұстауды дағдыландыру</w:t>
            </w:r>
          </w:p>
        </w:tc>
        <w:tc>
          <w:tcPr>
            <w:tcW w:w="3182" w:type="dxa"/>
            <w:shd w:val="clear" w:color="auto" w:fill="auto"/>
          </w:tcPr>
          <w:p w:rsidR="006670A9" w:rsidRPr="00146618" w:rsidRDefault="006670A9" w:rsidP="001E2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Мемлекеттік және  ұлттық мерекелерге қатысуын жетілдіру</w:t>
            </w:r>
          </w:p>
        </w:tc>
        <w:tc>
          <w:tcPr>
            <w:tcW w:w="2186" w:type="dxa"/>
            <w:shd w:val="clear" w:color="auto" w:fill="auto"/>
          </w:tcPr>
          <w:p w:rsidR="006670A9" w:rsidRPr="00146618" w:rsidRDefault="006670A9" w:rsidP="001E2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Бағдаршамның белгілері, көшеде, өткелде өзін дұрыс ұстайды , мемлекеттік және  ұлттық мерекелерге қатысады.</w:t>
            </w:r>
          </w:p>
        </w:tc>
      </w:tr>
      <w:tr w:rsidR="006670A9" w:rsidRPr="00FD1962" w:rsidTr="001E2CA1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6670A9" w:rsidRPr="00CB7F00" w:rsidRDefault="006670A9" w:rsidP="001E2CA1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CB7F00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sz w:val="20"/>
                <w:szCs w:val="20"/>
                <w:lang w:val="kk-KZ"/>
              </w:rPr>
              <w:t>Ескерту:</w:t>
            </w:r>
            <w:r w:rsidRPr="00CB7F00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622844" w:rsidRDefault="00622844" w:rsidP="001E2CA1">
      <w:pPr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</w:pPr>
    </w:p>
    <w:p w:rsidR="009A3F7B" w:rsidRDefault="008C7C22" w:rsidP="008C7C22">
      <w:pPr>
        <w:ind w:left="-284" w:firstLine="284"/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                         </w:t>
      </w:r>
    </w:p>
    <w:sectPr w:rsidR="009A3F7B" w:rsidSect="0020710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636414"/>
    <w:multiLevelType w:val="hybridMultilevel"/>
    <w:tmpl w:val="C56C6D2E"/>
    <w:lvl w:ilvl="0" w:tplc="BA12F00C">
      <w:start w:val="1"/>
      <w:numFmt w:val="upperRoman"/>
      <w:lvlText w:val="%1-"/>
      <w:lvlJc w:val="left"/>
      <w:pPr>
        <w:ind w:left="1485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837B4F"/>
    <w:multiLevelType w:val="hybridMultilevel"/>
    <w:tmpl w:val="94DE7688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10F"/>
    <w:rsid w:val="000368A0"/>
    <w:rsid w:val="00076640"/>
    <w:rsid w:val="00097B50"/>
    <w:rsid w:val="000C4416"/>
    <w:rsid w:val="00106584"/>
    <w:rsid w:val="00124424"/>
    <w:rsid w:val="00164D8A"/>
    <w:rsid w:val="001E2CA1"/>
    <w:rsid w:val="00205A90"/>
    <w:rsid w:val="0020710F"/>
    <w:rsid w:val="002D5DBC"/>
    <w:rsid w:val="003049D9"/>
    <w:rsid w:val="00357306"/>
    <w:rsid w:val="003B49CD"/>
    <w:rsid w:val="003F0907"/>
    <w:rsid w:val="00441BE4"/>
    <w:rsid w:val="00491559"/>
    <w:rsid w:val="004C47CD"/>
    <w:rsid w:val="005D2ADE"/>
    <w:rsid w:val="005E5F8E"/>
    <w:rsid w:val="00622844"/>
    <w:rsid w:val="006670A9"/>
    <w:rsid w:val="00692FEE"/>
    <w:rsid w:val="006D2129"/>
    <w:rsid w:val="00722563"/>
    <w:rsid w:val="00764A57"/>
    <w:rsid w:val="007A584E"/>
    <w:rsid w:val="007D1478"/>
    <w:rsid w:val="00843F65"/>
    <w:rsid w:val="00885877"/>
    <w:rsid w:val="008C7C22"/>
    <w:rsid w:val="008E45EE"/>
    <w:rsid w:val="009031C8"/>
    <w:rsid w:val="00942033"/>
    <w:rsid w:val="0094559C"/>
    <w:rsid w:val="009513B1"/>
    <w:rsid w:val="00954305"/>
    <w:rsid w:val="00960D34"/>
    <w:rsid w:val="009A3F7B"/>
    <w:rsid w:val="00A83D47"/>
    <w:rsid w:val="00B33D74"/>
    <w:rsid w:val="00B63E10"/>
    <w:rsid w:val="00B86508"/>
    <w:rsid w:val="00BB5F65"/>
    <w:rsid w:val="00BD6DEC"/>
    <w:rsid w:val="00BF43DB"/>
    <w:rsid w:val="00C02CAA"/>
    <w:rsid w:val="00C037A0"/>
    <w:rsid w:val="00C31D38"/>
    <w:rsid w:val="00CB2A20"/>
    <w:rsid w:val="00CC7917"/>
    <w:rsid w:val="00CD1FE8"/>
    <w:rsid w:val="00CE340B"/>
    <w:rsid w:val="00D063F2"/>
    <w:rsid w:val="00D15945"/>
    <w:rsid w:val="00DA53F6"/>
    <w:rsid w:val="00DE28A8"/>
    <w:rsid w:val="00E07C0E"/>
    <w:rsid w:val="00E809AD"/>
    <w:rsid w:val="00EA381E"/>
    <w:rsid w:val="00EC0804"/>
    <w:rsid w:val="00ED1299"/>
    <w:rsid w:val="00EF18A5"/>
    <w:rsid w:val="00EF78AD"/>
    <w:rsid w:val="00F949F4"/>
    <w:rsid w:val="00F951E0"/>
    <w:rsid w:val="00FA5114"/>
    <w:rsid w:val="00FB3131"/>
    <w:rsid w:val="00FD1962"/>
    <w:rsid w:val="00FE6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CFE88E-8081-4DD2-94ED-63F333534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71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071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C7C22"/>
    <w:rPr>
      <w:color w:val="0000FF"/>
      <w:u w:val="single"/>
    </w:rPr>
  </w:style>
  <w:style w:type="table" w:styleId="a5">
    <w:name w:val="Table Grid"/>
    <w:basedOn w:val="a1"/>
    <w:uiPriority w:val="39"/>
    <w:rsid w:val="008C7C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8C7C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C7C22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8C7C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C7C22"/>
  </w:style>
  <w:style w:type="paragraph" w:styleId="aa">
    <w:name w:val="footer"/>
    <w:basedOn w:val="a"/>
    <w:link w:val="ab"/>
    <w:uiPriority w:val="99"/>
    <w:unhideWhenUsed/>
    <w:rsid w:val="008C7C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C7C22"/>
  </w:style>
  <w:style w:type="paragraph" w:styleId="ac">
    <w:name w:val="No Spacing"/>
    <w:uiPriority w:val="1"/>
    <w:qFormat/>
    <w:rsid w:val="008C7C22"/>
    <w:pPr>
      <w:spacing w:after="0" w:line="240" w:lineRule="auto"/>
    </w:pPr>
  </w:style>
  <w:style w:type="paragraph" w:styleId="ad">
    <w:name w:val="List Paragraph"/>
    <w:basedOn w:val="a"/>
    <w:uiPriority w:val="34"/>
    <w:qFormat/>
    <w:rsid w:val="008C7C22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3DF30F-DCF4-4785-8B0F-16A66F6E5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4542</Words>
  <Characters>25892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30374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Алмаш</dc:creator>
  <cp:keywords/>
  <dc:description/>
  <cp:lastModifiedBy>админ</cp:lastModifiedBy>
  <cp:revision>2</cp:revision>
  <cp:lastPrinted>2022-04-08T12:32:00Z</cp:lastPrinted>
  <dcterms:created xsi:type="dcterms:W3CDTF">2022-04-29T06:29:00Z</dcterms:created>
  <dcterms:modified xsi:type="dcterms:W3CDTF">2022-04-29T06:29:00Z</dcterms:modified>
</cp:coreProperties>
</file>