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A2A" w:rsidRPr="00D72305" w:rsidRDefault="003F0A2A" w:rsidP="003F0A2A">
      <w:pPr>
        <w:tabs>
          <w:tab w:val="left" w:pos="4275"/>
          <w:tab w:val="center" w:pos="7285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КМҚК №59 «Ақбөбек» бөбекжай-бақшасы</w:t>
      </w: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7230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3F0A2A" w:rsidRDefault="003F0A2A" w:rsidP="003F0A2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2020-2021 </w:t>
      </w: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 бойынша түзету іс-шаралары</w:t>
      </w: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№2</w:t>
      </w: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«Айгөлек»тобы</w:t>
      </w: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0A2A" w:rsidRPr="00D72305" w:rsidRDefault="003F0A2A" w:rsidP="003F0A2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0A2A" w:rsidRPr="00D72305" w:rsidRDefault="003F0A2A" w:rsidP="003F0A2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0A2A" w:rsidRPr="00D72305" w:rsidRDefault="003F0A2A" w:rsidP="003F0A2A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0A2A" w:rsidRPr="00D72305" w:rsidRDefault="003F0A2A" w:rsidP="003F0A2A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Тәрбиешілер:Шекетасова Ж.М</w:t>
      </w:r>
    </w:p>
    <w:p w:rsidR="003F0A2A" w:rsidRDefault="003F0A2A" w:rsidP="003F0A2A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2305">
        <w:rPr>
          <w:rFonts w:ascii="Times New Roman" w:hAnsi="Times New Roman" w:cs="Times New Roman"/>
          <w:b/>
          <w:sz w:val="24"/>
          <w:szCs w:val="24"/>
          <w:lang w:val="kk-KZ"/>
        </w:rPr>
        <w:t>Рахимжанова З.Ж</w:t>
      </w:r>
    </w:p>
    <w:p w:rsidR="003F0A2A" w:rsidRPr="003F0A2A" w:rsidRDefault="003F0A2A" w:rsidP="003F0A2A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0A2A" w:rsidRDefault="003F0A2A" w:rsidP="003F0A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F0A2A" w:rsidRPr="00D72305" w:rsidRDefault="003F0A2A" w:rsidP="003F0A2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2020 -2021 оқу жылындағы б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аланың жеке даму картасы </w:t>
      </w:r>
    </w:p>
    <w:p w:rsidR="003F0A2A" w:rsidRDefault="003F0A2A" w:rsidP="003F0A2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               Баланың аты-жөні: </w:t>
      </w:r>
      <w:r w:rsidRPr="00D72305">
        <w:rPr>
          <w:rFonts w:ascii="Times New Roman" w:eastAsia="Times New Roman" w:hAnsi="Times New Roman"/>
          <w:sz w:val="20"/>
          <w:szCs w:val="20"/>
          <w:lang w:val="kk-KZ"/>
        </w:rPr>
        <w:t>Ахмет Серіжан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2015ж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МАД №2 «Айгөлек</w:t>
      </w:r>
    </w:p>
    <w:p w:rsidR="003F0A2A" w:rsidRPr="00D72305" w:rsidRDefault="003F0A2A" w:rsidP="003F0A2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0"/>
        <w:gridCol w:w="3451"/>
        <w:gridCol w:w="2984"/>
        <w:gridCol w:w="2856"/>
        <w:gridCol w:w="2879"/>
      </w:tblGrid>
      <w:tr w:rsidR="003F0A2A" w:rsidRPr="00D72305" w:rsidTr="006B00C6"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04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C947A0" w:rsidTr="006B00C6">
        <w:trPr>
          <w:trHeight w:val="1081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Биік емес төбешіктен сырғанауды үйрету.</w:t>
            </w:r>
          </w:p>
        </w:tc>
        <w:tc>
          <w:tcPr>
            <w:tcW w:w="304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Негігі қимыл орындауда  жылдамдыққа үйренді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Негізгі қимыл жаттығуларын  өз бетінше орындайды  </w:t>
            </w:r>
          </w:p>
        </w:tc>
      </w:tr>
      <w:tr w:rsidR="003F0A2A" w:rsidRPr="00C947A0" w:rsidTr="006B00C6">
        <w:trPr>
          <w:trHeight w:val="113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304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қайталауға үйренді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 тіркестерін қолдана отырып,тақпақтарды анық айта алады.</w:t>
            </w:r>
          </w:p>
        </w:tc>
      </w:tr>
      <w:tr w:rsidR="003F0A2A" w:rsidRPr="00C947A0" w:rsidTr="006B00C6">
        <w:trPr>
          <w:trHeight w:val="1113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304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1-3 ке дейінгі цифрды тануды үйренді. Геометриялық денелерді (текше, шар, цилиндр) дұрыс атайды 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Қарама-қарсы сөздерді дұрыс қолданып айтады </w:t>
            </w:r>
          </w:p>
        </w:tc>
      </w:tr>
      <w:tr w:rsidR="003F0A2A" w:rsidRPr="00C947A0" w:rsidTr="006B00C6">
        <w:trPr>
          <w:trHeight w:val="112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042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Ережені сақтай отырып, қайшымен қия білуге үйренді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Қағазды қию, дұрыс жапсыру техникасын орындайды. Қағаз бетінде кеңістікті бағдарлап, жапсырады</w:t>
            </w:r>
          </w:p>
        </w:tc>
      </w:tr>
      <w:tr w:rsidR="003F0A2A" w:rsidRPr="00C947A0" w:rsidTr="006B00C6">
        <w:trPr>
          <w:trHeight w:val="140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04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 сұраққа жауап беруге үйренді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Өз отбасы туралы шағын әңгіме құрап айтады </w:t>
            </w:r>
          </w:p>
        </w:tc>
      </w:tr>
    </w:tbl>
    <w:p w:rsidR="003F0A2A" w:rsidRPr="00D72305" w:rsidRDefault="003F0A2A" w:rsidP="003F0A2A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A2A" w:rsidRDefault="003F0A2A" w:rsidP="003F0A2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Pr="00D72305" w:rsidRDefault="003F0A2A" w:rsidP="003F0A2A">
      <w:pPr>
        <w:spacing w:after="0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2020 -2021 оқу жылындағы Баланың жеке даму картасы</w:t>
      </w:r>
    </w:p>
    <w:p w:rsidR="003F0A2A" w:rsidRPr="00D72305" w:rsidRDefault="003F0A2A" w:rsidP="003F0A2A">
      <w:pPr>
        <w:spacing w:after="0"/>
        <w:jc w:val="center"/>
        <w:rPr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 w:rsidRPr="00D72305">
        <w:rPr>
          <w:rFonts w:ascii="Times New Roman" w:eastAsia="Times New Roman" w:hAnsi="Times New Roman"/>
          <w:sz w:val="20"/>
          <w:szCs w:val="20"/>
          <w:lang w:val="kk-KZ"/>
        </w:rPr>
        <w:t>Бауыржанова Каусар</w:t>
      </w:r>
      <w:r>
        <w:rPr>
          <w:rFonts w:ascii="Times New Roman" w:eastAsia="Times New Roman" w:hAnsi="Times New Roman"/>
          <w:sz w:val="20"/>
          <w:szCs w:val="20"/>
          <w:lang w:val="kk-KZ"/>
        </w:rPr>
        <w:t xml:space="preserve">                   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Туған жылы:2015 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МАД №2 «Айгөлек»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233"/>
        <w:gridCol w:w="3194"/>
        <w:gridCol w:w="2617"/>
        <w:gridCol w:w="3338"/>
      </w:tblGrid>
      <w:tr w:rsidR="003F0A2A" w:rsidRPr="00D72305" w:rsidTr="006B00C6"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233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319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61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333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D72305" w:rsidTr="006B00C6">
        <w:trPr>
          <w:trHeight w:val="1081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233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19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Биік емес төбешіктен сырғанауға,бір-бірін сырғанатуға үйренді.</w:t>
            </w:r>
          </w:p>
        </w:tc>
        <w:tc>
          <w:tcPr>
            <w:tcW w:w="2617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ұстайды </w:t>
            </w:r>
          </w:p>
        </w:tc>
      </w:tr>
      <w:tr w:rsidR="003F0A2A" w:rsidRPr="00C947A0" w:rsidTr="006B00C6">
        <w:trPr>
          <w:trHeight w:val="1139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3233" w:type="dxa"/>
          </w:tcPr>
          <w:p w:rsidR="003F0A2A" w:rsidRPr="00D72305" w:rsidRDefault="003F0A2A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Ақпаратпен бөлісеуге,  жайсыздыққа</w:t>
            </w:r>
          </w:p>
          <w:p w:rsidR="003F0A2A" w:rsidRPr="00D72305" w:rsidRDefault="003F0A2A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және  тілдік қарым-қатынас жасауды,</w:t>
            </w:r>
            <w:r w:rsidRPr="00D72305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сөз тіркестерін айтуды (3–4 сөзбен) дамыту</w:t>
            </w:r>
          </w:p>
        </w:tc>
        <w:tc>
          <w:tcPr>
            <w:tcW w:w="319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Сөздерді анық айту  үшін дыбыстық жаттығуларды қимылымен қайталайды </w:t>
            </w:r>
          </w:p>
        </w:tc>
        <w:tc>
          <w:tcPr>
            <w:tcW w:w="261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Сахналау  кезінде   әдеби шығарманы мәнерлеп айтады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Таныс ертегіні  сахналағанда диалогты сөйлейді  </w:t>
            </w:r>
          </w:p>
        </w:tc>
      </w:tr>
      <w:tr w:rsidR="003F0A2A" w:rsidRPr="00C947A0" w:rsidTr="006B00C6">
        <w:trPr>
          <w:trHeight w:val="1113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233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19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Заттардың көлеміне,  қарай  салыстыруға, тәулік бөліктерінде не істейтінін  әңігімелеуге  үйренді</w:t>
            </w:r>
          </w:p>
        </w:tc>
        <w:tc>
          <w:tcPr>
            <w:tcW w:w="2617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</w:tr>
      <w:tr w:rsidR="003F0A2A" w:rsidRPr="00C947A0" w:rsidTr="006B00C6">
        <w:trPr>
          <w:trHeight w:val="1129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233" w:type="dxa"/>
          </w:tcPr>
          <w:p w:rsidR="003F0A2A" w:rsidRPr="00D72305" w:rsidRDefault="003F0A2A" w:rsidP="006B00C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Түрлі-түсті</w:t>
            </w:r>
          </w:p>
          <w:p w:rsidR="003F0A2A" w:rsidRPr="00D72305" w:rsidRDefault="003F0A2A" w:rsidP="006B00C6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319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салуға үйренді.</w:t>
            </w:r>
          </w:p>
        </w:tc>
        <w:tc>
          <w:tcPr>
            <w:tcW w:w="261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3F0A2A" w:rsidRPr="00C947A0" w:rsidTr="006B00C6">
        <w:trPr>
          <w:trHeight w:val="1401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233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Үй ,жабайы жануарларды,құстарды,жәндіктерді  тани білуге оларды бір-бірінен ажырата білуге үйрету.</w:t>
            </w:r>
          </w:p>
        </w:tc>
        <w:tc>
          <w:tcPr>
            <w:tcW w:w="319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Астана  -  елорда туралы  қысқаша  әңгіме  құрастырып айтады.</w:t>
            </w:r>
          </w:p>
        </w:tc>
        <w:tc>
          <w:tcPr>
            <w:tcW w:w="2617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Жануарларды,құстарды,жәндіктерді ажырата отырып,елордамыз Астана туралы түсіне біледі.</w:t>
            </w:r>
          </w:p>
        </w:tc>
      </w:tr>
    </w:tbl>
    <w:p w:rsidR="003F0A2A" w:rsidRPr="00D72305" w:rsidRDefault="003F0A2A" w:rsidP="003F0A2A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A2A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Pr="00D72305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                                                                                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2020 -2021 оқу жылындағы Баланың жеке даму картасы </w:t>
      </w:r>
    </w:p>
    <w:p w:rsidR="003F0A2A" w:rsidRPr="00D72305" w:rsidRDefault="003F0A2A" w:rsidP="003F0A2A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              Баланың аты-жөні:   </w:t>
      </w:r>
      <w:r w:rsidRPr="00D72305">
        <w:rPr>
          <w:rFonts w:ascii="Times New Roman" w:eastAsia="Times New Roman" w:hAnsi="Times New Roman"/>
          <w:sz w:val="20"/>
          <w:szCs w:val="20"/>
          <w:lang w:val="kk-KZ"/>
        </w:rPr>
        <w:t>Рауел Айлин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жылы:2015 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МАД №2 «Айгөлек»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9"/>
        <w:gridCol w:w="3454"/>
        <w:gridCol w:w="2806"/>
        <w:gridCol w:w="2644"/>
        <w:gridCol w:w="3267"/>
      </w:tblGrid>
      <w:tr w:rsidR="003F0A2A" w:rsidRPr="00D72305" w:rsidTr="006B00C6">
        <w:tc>
          <w:tcPr>
            <w:tcW w:w="2404" w:type="dxa"/>
          </w:tcPr>
          <w:p w:rsidR="003F0A2A" w:rsidRPr="00D72305" w:rsidRDefault="003F0A2A" w:rsidP="006B00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3F0A2A" w:rsidRPr="00D72305" w:rsidRDefault="003F0A2A" w:rsidP="006B00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693" w:type="dxa"/>
          </w:tcPr>
          <w:p w:rsidR="003F0A2A" w:rsidRPr="00D72305" w:rsidRDefault="003F0A2A" w:rsidP="006B00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3338" w:type="dxa"/>
          </w:tcPr>
          <w:p w:rsidR="003F0A2A" w:rsidRPr="00D72305" w:rsidRDefault="003F0A2A" w:rsidP="006B00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C947A0" w:rsidTr="006B00C6">
        <w:trPr>
          <w:trHeight w:val="2375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835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жаттығуларын,негізгі қимыл  түрлерін орындайды.</w:t>
            </w:r>
          </w:p>
        </w:tc>
        <w:tc>
          <w:tcPr>
            <w:tcW w:w="2693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 кезінде    қимыл-қозғалыс  белсенділігін  көрсетеді.</w:t>
            </w: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Үш дөңгелекті велосипедті тебудің дағдыларын,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түсініктерін меңгерді</w:t>
            </w:r>
          </w:p>
        </w:tc>
      </w:tr>
      <w:tr w:rsidR="003F0A2A" w:rsidRPr="00C947A0" w:rsidTr="006B00C6">
        <w:trPr>
          <w:trHeight w:val="1139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83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ертегіні  сахналауға, диалогты сөйлеуге үйренді.</w:t>
            </w:r>
          </w:p>
        </w:tc>
        <w:tc>
          <w:tcPr>
            <w:tcW w:w="269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Сахналау  кезінде   әдеби шығарманы мәнерлеп айтады </w:t>
            </w:r>
          </w:p>
        </w:tc>
      </w:tr>
      <w:tr w:rsidR="003F0A2A" w:rsidRPr="00D72305" w:rsidTr="006B00C6">
        <w:trPr>
          <w:trHeight w:val="1113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83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пішіндердің бұрыштарын санауға  үйренді.</w:t>
            </w:r>
          </w:p>
        </w:tc>
        <w:tc>
          <w:tcPr>
            <w:tcW w:w="269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Геометриялық дене мен пішіндерді ажыратады </w:t>
            </w:r>
          </w:p>
        </w:tc>
      </w:tr>
      <w:tr w:rsidR="003F0A2A" w:rsidRPr="00D72305" w:rsidTr="006B00C6">
        <w:trPr>
          <w:trHeight w:val="112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83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Үзік сызықты бейнені басып, сурет салуға үйренді</w:t>
            </w:r>
          </w:p>
        </w:tc>
        <w:tc>
          <w:tcPr>
            <w:tcW w:w="269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Дәстүрден тыс  сурет салады</w:t>
            </w: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</w:tr>
      <w:tr w:rsidR="003F0A2A" w:rsidRPr="00C947A0" w:rsidTr="006B00C6">
        <w:trPr>
          <w:trHeight w:val="140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283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Отбасы мүшелерінің туыстық қатысын атауды, ауыл,көше атын біледі </w:t>
            </w:r>
          </w:p>
        </w:tc>
        <w:tc>
          <w:tcPr>
            <w:tcW w:w="269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33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Өз отбасы туралы,өздері тұратын қала мен ауыл туралы шағын әңгіме құрап айтады </w:t>
            </w:r>
          </w:p>
        </w:tc>
      </w:tr>
    </w:tbl>
    <w:p w:rsidR="003F0A2A" w:rsidRDefault="003F0A2A" w:rsidP="003F0A2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D72305"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     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</w:t>
      </w:r>
    </w:p>
    <w:p w:rsidR="003F0A2A" w:rsidRDefault="003F0A2A" w:rsidP="003F0A2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3F0A2A" w:rsidRPr="00D72305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2020 -2021 оқу жылындағы Баланың жеке даму картасы </w:t>
      </w:r>
    </w:p>
    <w:p w:rsidR="003F0A2A" w:rsidRPr="00D72305" w:rsidRDefault="003F0A2A" w:rsidP="003F0A2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  Баланың аты-жөні:   </w:t>
      </w:r>
      <w:r w:rsidRPr="00D72305">
        <w:rPr>
          <w:rFonts w:ascii="Times New Roman" w:eastAsia="Times New Roman" w:hAnsi="Times New Roman"/>
          <w:sz w:val="20"/>
          <w:szCs w:val="20"/>
          <w:lang w:val="kk-KZ"/>
        </w:rPr>
        <w:t>Ғарифоллаұлы Нұрали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2015ж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МАД №2 «Айгөлек»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7"/>
        <w:gridCol w:w="3419"/>
        <w:gridCol w:w="2739"/>
        <w:gridCol w:w="2720"/>
        <w:gridCol w:w="3325"/>
      </w:tblGrid>
      <w:tr w:rsidR="003F0A2A" w:rsidRPr="00D72305" w:rsidTr="006B00C6">
        <w:tc>
          <w:tcPr>
            <w:tcW w:w="2404" w:type="dxa"/>
          </w:tcPr>
          <w:p w:rsidR="003F0A2A" w:rsidRPr="00D72305" w:rsidRDefault="003F0A2A" w:rsidP="006B00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3F0A2A" w:rsidRPr="00D72305" w:rsidRDefault="003F0A2A" w:rsidP="006B00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3F0A2A" w:rsidRPr="00D72305" w:rsidRDefault="003F0A2A" w:rsidP="006B00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3F0A2A" w:rsidRPr="00D72305" w:rsidRDefault="003F0A2A" w:rsidP="006B00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3F0A2A" w:rsidRPr="00D72305" w:rsidRDefault="003F0A2A" w:rsidP="006B00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D72305" w:rsidTr="006B00C6">
        <w:trPr>
          <w:trHeight w:val="1081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9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Биік емес төбешіктен сырғанауға,бір-бірін сырғанатуға үйренді.</w:t>
            </w: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ұстайды </w:t>
            </w:r>
          </w:p>
        </w:tc>
      </w:tr>
      <w:tr w:rsidR="003F0A2A" w:rsidRPr="00C947A0" w:rsidTr="006B00C6">
        <w:trPr>
          <w:trHeight w:val="113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36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қайталайды</w:t>
            </w: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3F0A2A" w:rsidRPr="00C947A0" w:rsidTr="006B00C6">
        <w:trPr>
          <w:trHeight w:val="1113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Заттардың көлеміне,  қарай  салыстырады </w:t>
            </w: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3F0A2A" w:rsidRPr="00C947A0" w:rsidTr="006B00C6">
        <w:trPr>
          <w:trHeight w:val="112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9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салуға үйренді.</w:t>
            </w: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3F0A2A" w:rsidRPr="00C947A0" w:rsidTr="006B00C6">
        <w:trPr>
          <w:trHeight w:val="140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9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Астана  -  елорда туралы  қысқаша  әңгіме  құрастырып айтады.</w:t>
            </w: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2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Жануарларды,құстарды,жәндіктерді ажырата отырып,елордамыз Астана туралы түсіне біледі.</w:t>
            </w:r>
          </w:p>
        </w:tc>
      </w:tr>
    </w:tbl>
    <w:p w:rsidR="003F0A2A" w:rsidRDefault="003F0A2A" w:rsidP="003F0A2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A2A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Pr="00D72305" w:rsidRDefault="003F0A2A" w:rsidP="003F0A2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2020 -2021 оқу жылындағы Баланың жеке даму картасы</w:t>
      </w:r>
    </w:p>
    <w:p w:rsidR="003F0A2A" w:rsidRPr="00D72305" w:rsidRDefault="003F0A2A" w:rsidP="003F0A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  </w:t>
      </w:r>
      <w:r w:rsidRPr="00D72305">
        <w:rPr>
          <w:rFonts w:ascii="Times New Roman" w:eastAsia="Times New Roman" w:hAnsi="Times New Roman"/>
          <w:sz w:val="20"/>
          <w:szCs w:val="20"/>
          <w:lang w:val="kk-KZ"/>
        </w:rPr>
        <w:t>Ғарифоллаұлы Нұрали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жылы:2015ж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МАД №2 «Айгөлек»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2949"/>
        <w:gridCol w:w="3402"/>
        <w:gridCol w:w="3119"/>
        <w:gridCol w:w="2912"/>
      </w:tblGrid>
      <w:tr w:rsidR="003F0A2A" w:rsidRPr="00D72305" w:rsidTr="006B00C6"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2949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C947A0" w:rsidTr="006B00C6">
        <w:trPr>
          <w:trHeight w:val="1081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294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Биік емес төбешіктен сырғанауды үйрету.</w:t>
            </w:r>
          </w:p>
        </w:tc>
        <w:tc>
          <w:tcPr>
            <w:tcW w:w="340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қимылдарды орындауға  үлкендер көмегімен жетілдіру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Негізгі қимыл жаттығуларын  өз бетінше орындайды  </w:t>
            </w:r>
          </w:p>
        </w:tc>
      </w:tr>
      <w:tr w:rsidR="003F0A2A" w:rsidRPr="00C947A0" w:rsidTr="006B00C6">
        <w:trPr>
          <w:trHeight w:val="113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294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340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Тақпақтарды анық,  мәнеріне келтіріп айтуды жалғастыру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 тіркестерін қолдана отырып,тақпақтарды анық айта алады.</w:t>
            </w:r>
          </w:p>
        </w:tc>
      </w:tr>
      <w:tr w:rsidR="003F0A2A" w:rsidRPr="00D72305" w:rsidTr="006B00C6">
        <w:trPr>
          <w:trHeight w:val="1113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294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340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1-3 ке дейінгі цифрды тануды үйрету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денелерді (текше, шар, цилиндр) дұрыс атауды жетілдіру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Қарама-қарсы сөздерді дұрыс қолданып айтады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1-3 ке дейінгі цифрды таниды</w:t>
            </w:r>
          </w:p>
        </w:tc>
      </w:tr>
      <w:tr w:rsidR="003F0A2A" w:rsidRPr="00C947A0" w:rsidTr="006B00C6">
        <w:trPr>
          <w:trHeight w:val="112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294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402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Ережені сақтай отырып, қайшымен қия білуге үйрету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Қағаз бетінде кеңістікті бағдарлап, жапсыруды  жетілдіру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Қағазды қию, дұрыс жапсыру техникасын орындайды.</w:t>
            </w: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Қағаз бетіне бейнені тұтас орналастыруға үйренді.</w:t>
            </w:r>
          </w:p>
        </w:tc>
      </w:tr>
      <w:tr w:rsidR="003F0A2A" w:rsidRPr="00D72305" w:rsidTr="006B00C6">
        <w:trPr>
          <w:trHeight w:val="140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294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40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 сұраққа жауап беруге үйрету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Балабақшадағы достарымен  достық қарым-қатынасты жетілдіру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 шағын әңгіме құрап айтады. Өз отбасы туралы сұраққа жауап береді.</w:t>
            </w:r>
          </w:p>
        </w:tc>
      </w:tr>
    </w:tbl>
    <w:p w:rsidR="003F0A2A" w:rsidRPr="00D72305" w:rsidRDefault="003F0A2A" w:rsidP="003F0A2A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A2A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</w:t>
      </w:r>
    </w:p>
    <w:p w:rsidR="003F0A2A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Pr="00D72305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                                                                    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2020 -2021 оқу жылындағы Баланың жеке даму картасы </w:t>
      </w:r>
    </w:p>
    <w:p w:rsidR="003F0A2A" w:rsidRPr="00D72305" w:rsidRDefault="003F0A2A" w:rsidP="003F0A2A">
      <w:pPr>
        <w:spacing w:after="0"/>
        <w:rPr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Баланың аты-жөні: </w:t>
      </w:r>
      <w:r w:rsidRPr="00D72305">
        <w:rPr>
          <w:rFonts w:ascii="Times New Roman" w:eastAsia="Times New Roman" w:hAnsi="Times New Roman"/>
          <w:sz w:val="20"/>
          <w:szCs w:val="20"/>
          <w:lang w:val="kk-KZ"/>
        </w:rPr>
        <w:t>Қайратұлы Зейнұр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Туған жылы:2015ж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МАД №2 «Айгөлек»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8"/>
        <w:gridCol w:w="3457"/>
        <w:gridCol w:w="2986"/>
        <w:gridCol w:w="2848"/>
        <w:gridCol w:w="2881"/>
      </w:tblGrid>
      <w:tr w:rsidR="003F0A2A" w:rsidRPr="00D72305" w:rsidTr="006B00C6"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іс-шаралары(бастапқы бақылаудан кейін)</w:t>
            </w:r>
          </w:p>
        </w:tc>
        <w:tc>
          <w:tcPr>
            <w:tcW w:w="3043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1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D72305" w:rsidTr="006B00C6">
        <w:trPr>
          <w:trHeight w:val="1081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орындауға үйрету.</w:t>
            </w:r>
          </w:p>
        </w:tc>
        <w:tc>
          <w:tcPr>
            <w:tcW w:w="304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Салауатты өмір салты туралы түсініктерін қалыптастыруға үйренді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2911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Негізгі қимыл түрлерін орындай алды және 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үш дөңгелекті велосипедті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тебуді үйренді.</w:t>
            </w:r>
          </w:p>
        </w:tc>
      </w:tr>
      <w:tr w:rsidR="003F0A2A" w:rsidRPr="00C947A0" w:rsidTr="006B00C6">
        <w:trPr>
          <w:trHeight w:val="113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04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сақтайды .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Ертегілерді сахналауды, тақпақтарды,өлендерді мәнеріне келтіріп  орындай алды</w:t>
            </w:r>
          </w:p>
        </w:tc>
      </w:tr>
      <w:tr w:rsidR="003F0A2A" w:rsidRPr="00C947A0" w:rsidTr="006B00C6">
        <w:trPr>
          <w:trHeight w:val="1113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 қарама-қарсы және бірдей заттарды ұзындығы мен ені,биіктігі бойынша беттестіруге және тұтастыру арқылы салыстыруын дамыту.</w:t>
            </w:r>
          </w:p>
        </w:tc>
        <w:tc>
          <w:tcPr>
            <w:tcW w:w="304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 мен олардың төлдерін өздеріне тән белгілері бойынша ажыратуға,жауап беруге дағдыланды.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ұзындығы мен ені,биіктігі бойынша беттестіруге және тұтастыру арқылы салыстыру үйренді.</w:t>
            </w:r>
          </w:p>
        </w:tc>
      </w:tr>
      <w:tr w:rsidR="003F0A2A" w:rsidRPr="00D72305" w:rsidTr="006B00C6">
        <w:trPr>
          <w:trHeight w:val="112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Оюдың әсемдігін,орналасуын байқауға,оларды бөліктерге бөліуін дағдыландыру.</w:t>
            </w:r>
          </w:p>
        </w:tc>
        <w:tc>
          <w:tcPr>
            <w:tcW w:w="304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дағдыланды.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салудың дәстүрден тыс техникасын меңгерді.</w:t>
            </w:r>
          </w:p>
        </w:tc>
      </w:tr>
      <w:tr w:rsidR="003F0A2A" w:rsidRPr="00C947A0" w:rsidTr="006B00C6">
        <w:trPr>
          <w:trHeight w:val="140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туралы,қазақ халқының тұрмыстық заттарын атауға үйрету.</w:t>
            </w:r>
          </w:p>
        </w:tc>
        <w:tc>
          <w:tcPr>
            <w:tcW w:w="304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Табиғаттағы және ауа-райындағы қарапайым өзгерістерді байқай біледі.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3F0A2A" w:rsidRPr="00D72305" w:rsidRDefault="003F0A2A" w:rsidP="003F0A2A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A2A" w:rsidRPr="00D72305" w:rsidRDefault="003F0A2A" w:rsidP="003F0A2A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A2A" w:rsidRDefault="003F0A2A" w:rsidP="003F0A2A">
      <w:pPr>
        <w:tabs>
          <w:tab w:val="left" w:pos="4425"/>
          <w:tab w:val="center" w:pos="7143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7230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</w:t>
      </w:r>
    </w:p>
    <w:p w:rsidR="003F0A2A" w:rsidRDefault="003F0A2A" w:rsidP="003F0A2A">
      <w:pPr>
        <w:tabs>
          <w:tab w:val="left" w:pos="4425"/>
          <w:tab w:val="center" w:pos="7143"/>
        </w:tabs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</w:t>
      </w:r>
      <w:r w:rsidRPr="00D7230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</w:t>
      </w:r>
    </w:p>
    <w:p w:rsidR="003F0A2A" w:rsidRPr="00D72305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                                                                      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2020 -2021 оқу жылындағы Баланың жеке даму картасы </w:t>
      </w:r>
    </w:p>
    <w:p w:rsidR="003F0A2A" w:rsidRPr="00D72305" w:rsidRDefault="003F0A2A" w:rsidP="003F0A2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Баланың аты-жөні:</w:t>
      </w:r>
      <w:r w:rsidRPr="00D72305">
        <w:rPr>
          <w:rFonts w:ascii="Times New Roman" w:eastAsia="Times New Roman" w:hAnsi="Times New Roman"/>
          <w:sz w:val="20"/>
          <w:szCs w:val="20"/>
          <w:lang w:val="kk-KZ"/>
        </w:rPr>
        <w:t xml:space="preserve"> Тулаган Еркебұла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жылы:2015ж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МАД №2 «Айгөлек»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236"/>
        <w:gridCol w:w="3115"/>
        <w:gridCol w:w="3119"/>
        <w:gridCol w:w="2912"/>
      </w:tblGrid>
      <w:tr w:rsidR="003F0A2A" w:rsidRPr="00D72305" w:rsidTr="006B00C6"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236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115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C947A0" w:rsidTr="006B00C6">
        <w:trPr>
          <w:trHeight w:val="1081"/>
        </w:trPr>
        <w:tc>
          <w:tcPr>
            <w:tcW w:w="2404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236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1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Жүру, жүг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іру кезінде денесін түзу ұстауға үйрету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ұстайды.Спорттық жаттығуларды орындайды.</w:t>
            </w:r>
          </w:p>
        </w:tc>
      </w:tr>
      <w:tr w:rsidR="003F0A2A" w:rsidRPr="00C947A0" w:rsidTr="006B00C6">
        <w:trPr>
          <w:trHeight w:val="1740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3236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Ақпаратпен бөлісеуге,  жайсыздыққа және  тілдік қарым-қатынас жасауды,</w:t>
            </w:r>
            <w:r w:rsidRPr="00D72305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сөз тіркестерін айтуды (3–5 сөзбен) дамыту</w:t>
            </w:r>
          </w:p>
        </w:tc>
        <w:tc>
          <w:tcPr>
            <w:tcW w:w="31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ертегіні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сахналағанда диалогты сөйлеуге дағдыландыру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Сахналау  кезінде   әдеби шығарманы мәнерлеп айтады.Тілдік қарым-қатынас жасайды.</w:t>
            </w:r>
          </w:p>
        </w:tc>
      </w:tr>
      <w:tr w:rsidR="003F0A2A" w:rsidRPr="00C947A0" w:rsidTr="006B00C6">
        <w:trPr>
          <w:trHeight w:val="1113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236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1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Тәулік бөліктері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нде не істейтінін  әңігімелету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Кеңістікте бағдарлауды,заттарды салыстырады,тәулік бөліктерін ажыратты.</w:t>
            </w:r>
          </w:p>
        </w:tc>
      </w:tr>
      <w:tr w:rsidR="003F0A2A" w:rsidRPr="00C947A0" w:rsidTr="006B00C6">
        <w:trPr>
          <w:trHeight w:val="112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236" w:type="dxa"/>
          </w:tcPr>
          <w:p w:rsidR="003F0A2A" w:rsidRPr="00D72305" w:rsidRDefault="003F0A2A" w:rsidP="006B00C6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Түрлі-түсті</w:t>
            </w:r>
          </w:p>
          <w:p w:rsidR="003F0A2A" w:rsidRPr="00D72305" w:rsidRDefault="003F0A2A" w:rsidP="006B00C6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31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Бедерлеп мүсіндеуді жетілдіру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3F0A2A" w:rsidRPr="00C947A0" w:rsidTr="006B00C6">
        <w:trPr>
          <w:trHeight w:val="140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236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Үй ,жабайы жануарларды,құстарды,жәндіктерді  тани білуге оларды бір-бірінен ажырата білуге үйрету.</w:t>
            </w:r>
          </w:p>
        </w:tc>
        <w:tc>
          <w:tcPr>
            <w:tcW w:w="31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Балабақшадағы , аула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дағы достары туралы   әңгімелету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3F0A2A" w:rsidRDefault="003F0A2A" w:rsidP="003F0A2A">
      <w:pPr>
        <w:tabs>
          <w:tab w:val="left" w:pos="9463"/>
        </w:tabs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</w:t>
      </w:r>
    </w:p>
    <w:p w:rsidR="003F0A2A" w:rsidRDefault="003F0A2A" w:rsidP="003F0A2A">
      <w:pPr>
        <w:tabs>
          <w:tab w:val="left" w:pos="9463"/>
        </w:tabs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tabs>
          <w:tab w:val="left" w:pos="9463"/>
        </w:tabs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tabs>
          <w:tab w:val="left" w:pos="9463"/>
        </w:tabs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Pr="00D72305" w:rsidRDefault="003F0A2A" w:rsidP="003F0A2A">
      <w:pPr>
        <w:tabs>
          <w:tab w:val="left" w:pos="9463"/>
        </w:tabs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2020 -2021 оқу жылындағы Баланың жеке даму картасы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ab/>
      </w:r>
    </w:p>
    <w:p w:rsidR="003F0A2A" w:rsidRPr="00D72305" w:rsidRDefault="003F0A2A" w:rsidP="003F0A2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Баланың аты-жөні: Амантайұлы Ерасыл    Туған жылы:2015 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МАД №2 «Айгөлек»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977"/>
        <w:gridCol w:w="3827"/>
        <w:gridCol w:w="2552"/>
        <w:gridCol w:w="2912"/>
      </w:tblGrid>
      <w:tr w:rsidR="003F0A2A" w:rsidRPr="00D72305" w:rsidTr="006B00C6">
        <w:trPr>
          <w:trHeight w:val="1049"/>
        </w:trPr>
        <w:tc>
          <w:tcPr>
            <w:tcW w:w="251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55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C947A0" w:rsidTr="006B00C6">
        <w:trPr>
          <w:trHeight w:val="1507"/>
        </w:trPr>
        <w:tc>
          <w:tcPr>
            <w:tcW w:w="251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297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82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жетілдіруш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 жаттығуларды орындауды жетілдіру</w:t>
            </w:r>
          </w:p>
        </w:tc>
        <w:tc>
          <w:tcPr>
            <w:tcW w:w="255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3F0A2A" w:rsidRPr="00C947A0" w:rsidTr="006B00C6">
        <w:trPr>
          <w:trHeight w:val="1139"/>
        </w:trPr>
        <w:tc>
          <w:tcPr>
            <w:tcW w:w="251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297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82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мен мәнерлігін сақтауға үйрету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255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сұрақтарға жауап береді.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3F0A2A" w:rsidRPr="00C947A0" w:rsidTr="006B00C6">
        <w:trPr>
          <w:trHeight w:val="1346"/>
        </w:trPr>
        <w:tc>
          <w:tcPr>
            <w:tcW w:w="251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297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Санға қатысты  ойын-тапсырма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ларды өз бетімен орындауды үйрету</w:t>
            </w:r>
          </w:p>
        </w:tc>
        <w:tc>
          <w:tcPr>
            <w:tcW w:w="255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Санға қатысты ойын-тапсырмаларды өз бетімен орындай алады.Заттарды қатарға ретімен қояды</w:t>
            </w:r>
          </w:p>
        </w:tc>
      </w:tr>
      <w:tr w:rsidR="003F0A2A" w:rsidRPr="00C947A0" w:rsidTr="006B00C6">
        <w:trPr>
          <w:trHeight w:val="1129"/>
        </w:trPr>
        <w:tc>
          <w:tcPr>
            <w:tcW w:w="251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297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Сызықтарды,штихтарды,дақтарды,бояуларды ретімен қолдана біліуін қалыптастыру</w:t>
            </w:r>
          </w:p>
        </w:tc>
        <w:tc>
          <w:tcPr>
            <w:tcW w:w="382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Жапсыру кезінде 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желімді ұқыпты  қолдануға үйрету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255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игерді,түрлі тәсілдерді қолданып мүсіндейді,желімді дұрыс пайдалана алады.</w:t>
            </w:r>
          </w:p>
        </w:tc>
      </w:tr>
      <w:tr w:rsidR="003F0A2A" w:rsidRPr="00C947A0" w:rsidTr="006B00C6">
        <w:trPr>
          <w:trHeight w:val="1401"/>
        </w:trPr>
        <w:tc>
          <w:tcPr>
            <w:tcW w:w="251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297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3827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Бірнеше ағаштардың түрлерін,бөлме өсімдіктерін,көкіністер мен жемістерді тануға және атап айтуға үйре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</w:t>
            </w:r>
          </w:p>
        </w:tc>
        <w:tc>
          <w:tcPr>
            <w:tcW w:w="255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мүшелерін атай отырып,өсімдіктер туралы толықтай түсінік   алды.</w:t>
            </w:r>
          </w:p>
        </w:tc>
      </w:tr>
    </w:tbl>
    <w:p w:rsidR="003F0A2A" w:rsidRDefault="003F0A2A" w:rsidP="003F0A2A">
      <w:pPr>
        <w:tabs>
          <w:tab w:val="left" w:pos="12885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7230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</w:t>
      </w:r>
    </w:p>
    <w:p w:rsidR="003F0A2A" w:rsidRDefault="003F0A2A" w:rsidP="003F0A2A">
      <w:pPr>
        <w:tabs>
          <w:tab w:val="left" w:pos="12885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A2A" w:rsidRDefault="003F0A2A" w:rsidP="003F0A2A">
      <w:pPr>
        <w:tabs>
          <w:tab w:val="left" w:pos="12885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A2A" w:rsidRPr="00D72305" w:rsidRDefault="003F0A2A" w:rsidP="003F0A2A">
      <w:pPr>
        <w:tabs>
          <w:tab w:val="left" w:pos="12885"/>
        </w:tabs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2020 -2021 оқу жылындағы Баланың жеке даму картасы </w:t>
      </w:r>
    </w:p>
    <w:p w:rsidR="003F0A2A" w:rsidRPr="00D72305" w:rsidRDefault="003F0A2A" w:rsidP="003F0A2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Баланың аты-жөні</w:t>
      </w:r>
      <w:r w:rsidRPr="00D72305">
        <w:rPr>
          <w:rFonts w:ascii="Times New Roman" w:hAnsi="Times New Roman"/>
          <w:b/>
          <w:sz w:val="20"/>
          <w:szCs w:val="20"/>
          <w:lang w:val="kk-KZ"/>
        </w:rPr>
        <w:t>Жеңіс Бекзат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жылы:2015ж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МАД №2 «Айгөлек» </w:t>
      </w:r>
      <w:r w:rsidRPr="00D72305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3119"/>
        <w:gridCol w:w="2976"/>
        <w:gridCol w:w="3261"/>
        <w:gridCol w:w="2912"/>
      </w:tblGrid>
      <w:tr w:rsidR="003F0A2A" w:rsidRPr="00D72305" w:rsidTr="006B00C6">
        <w:trPr>
          <w:trHeight w:val="968"/>
        </w:trPr>
        <w:tc>
          <w:tcPr>
            <w:tcW w:w="251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іс-шаралары(бастапқы бақылаудан кейін)</w:t>
            </w:r>
          </w:p>
        </w:tc>
        <w:tc>
          <w:tcPr>
            <w:tcW w:w="2976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61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C947A0" w:rsidTr="006B00C6">
        <w:trPr>
          <w:trHeight w:val="1507"/>
        </w:trPr>
        <w:tc>
          <w:tcPr>
            <w:tcW w:w="2518" w:type="dxa"/>
          </w:tcPr>
          <w:p w:rsidR="003F0A2A" w:rsidRPr="00D72305" w:rsidRDefault="003F0A2A" w:rsidP="006B00C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 түрлерін орындауды үйретуді,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түсінік беруді үйрету.</w:t>
            </w:r>
          </w:p>
        </w:tc>
        <w:tc>
          <w:tcPr>
            <w:tcW w:w="297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26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Үш дөңгелекті велосипедті тебудің дағдыларын,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түсініктерін меңгерту.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 кезінде    қимыл-қозғалыс  белсенділігін  көрсетеді</w:t>
            </w: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Салауатты өмір салты туралы түсінді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3F0A2A" w:rsidRPr="00C947A0" w:rsidTr="006B00C6">
        <w:trPr>
          <w:trHeight w:val="1139"/>
        </w:trPr>
        <w:tc>
          <w:tcPr>
            <w:tcW w:w="251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97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Сахналау  кезінде   әдеби шығарманы мәнерлеп айтады.Әдеби шығарма кейіпкерлерінің дауыс ырғағы мен мәнерлігін сақтайды</w:t>
            </w:r>
          </w:p>
        </w:tc>
      </w:tr>
      <w:tr w:rsidR="003F0A2A" w:rsidRPr="00D72305" w:rsidTr="006B00C6">
        <w:trPr>
          <w:trHeight w:val="1346"/>
        </w:trPr>
        <w:tc>
          <w:tcPr>
            <w:tcW w:w="251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көлемдегі геометриялық пішіндерді, тәулік бөліктерін ажырата білуге дағдыландыру.</w:t>
            </w:r>
          </w:p>
        </w:tc>
        <w:tc>
          <w:tcPr>
            <w:tcW w:w="297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26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дене мен пішіндерді ажыратады.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ажыратады.</w:t>
            </w:r>
          </w:p>
        </w:tc>
      </w:tr>
      <w:tr w:rsidR="003F0A2A" w:rsidRPr="00C947A0" w:rsidTr="006B00C6">
        <w:trPr>
          <w:trHeight w:val="1129"/>
        </w:trPr>
        <w:tc>
          <w:tcPr>
            <w:tcW w:w="251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97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6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Бояу кезінде ұқыптылықты жетілдіру.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Дәстүрден тыс  сурет салады</w:t>
            </w: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Сурет салудың дәстүрлі тыс техникасына қызығушылық   танытады</w:t>
            </w:r>
          </w:p>
        </w:tc>
      </w:tr>
      <w:tr w:rsidR="003F0A2A" w:rsidRPr="00D72305" w:rsidTr="006B00C6">
        <w:trPr>
          <w:trHeight w:val="1401"/>
        </w:trPr>
        <w:tc>
          <w:tcPr>
            <w:tcW w:w="251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119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297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туралы,өздері тұратын қала мен ауыл туралы шағын әңгіме құрап айтады.</w:t>
            </w: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 мүшелері мен өзіне жақын адамдардың есімдерін атайды.</w:t>
            </w:r>
          </w:p>
        </w:tc>
      </w:tr>
    </w:tbl>
    <w:p w:rsidR="003F0A2A" w:rsidRPr="00D72305" w:rsidRDefault="003F0A2A" w:rsidP="003F0A2A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3F0A2A" w:rsidRDefault="003F0A2A" w:rsidP="003F0A2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D72305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</w:t>
      </w:r>
    </w:p>
    <w:p w:rsidR="003F0A2A" w:rsidRPr="00D72305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</w:t>
      </w:r>
      <w:r w:rsidRPr="00D7230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2020 -2021 оқу жылындағы Баланың жеке даму картасы </w:t>
      </w:r>
    </w:p>
    <w:p w:rsidR="003F0A2A" w:rsidRPr="00D72305" w:rsidRDefault="003F0A2A" w:rsidP="003F0A2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Баланың аты-жөні: Аманжанов Амир   Туған жылы:2014 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МАД №2 «Айгөлек»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9"/>
        <w:gridCol w:w="3580"/>
        <w:gridCol w:w="2889"/>
        <w:gridCol w:w="2851"/>
        <w:gridCol w:w="2851"/>
      </w:tblGrid>
      <w:tr w:rsidR="003F0A2A" w:rsidRPr="00D72305" w:rsidTr="006B00C6"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4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9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1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C947A0" w:rsidTr="006B00C6">
        <w:trPr>
          <w:trHeight w:val="108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64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Салауатты өмір салты  туралы түсініктерін қалыптастыру.</w:t>
            </w:r>
          </w:p>
        </w:tc>
        <w:tc>
          <w:tcPr>
            <w:tcW w:w="29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дене  жаттығуларын орындағанда , ережені сақтауға үйрету.</w:t>
            </w:r>
          </w:p>
        </w:tc>
        <w:tc>
          <w:tcPr>
            <w:tcW w:w="2913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түрлі тапсырмалар орындап,бір-бірден сапта жүруді үйренді</w:t>
            </w:r>
          </w:p>
        </w:tc>
      </w:tr>
      <w:tr w:rsidR="003F0A2A" w:rsidRPr="00C947A0" w:rsidTr="006B00C6">
        <w:trPr>
          <w:trHeight w:val="113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364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Дұрыс сөйлеу қарқынына игеруге және берілген сұрақтарға жауап беруге үйрету.</w:t>
            </w:r>
          </w:p>
        </w:tc>
        <w:tc>
          <w:tcPr>
            <w:tcW w:w="29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жекеше,көпше түрде және септік жалғауларын дұрыс қолдануға үйрету.</w:t>
            </w:r>
          </w:p>
        </w:tc>
        <w:tc>
          <w:tcPr>
            <w:tcW w:w="291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Дұрыс сөйлеуді қарқынына игеруге және берілген сұрақтарға жауап бере алады.</w:t>
            </w:r>
          </w:p>
        </w:tc>
      </w:tr>
      <w:tr w:rsidR="003F0A2A" w:rsidRPr="00C947A0" w:rsidTr="006B00C6">
        <w:trPr>
          <w:trHeight w:val="1113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64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29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91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Әр түрлі пішіндегі бөлшектерден қарапайым құрылыстар құрастырады.</w:t>
            </w:r>
          </w:p>
        </w:tc>
      </w:tr>
      <w:tr w:rsidR="003F0A2A" w:rsidRPr="00C947A0" w:rsidTr="006B00C6">
        <w:trPr>
          <w:trHeight w:val="112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64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29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Салған бейнесін  қылқаламмен ұқыпты бояуға үйрету.</w:t>
            </w:r>
          </w:p>
        </w:tc>
        <w:tc>
          <w:tcPr>
            <w:tcW w:w="291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салады,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жапсырады.</w:t>
            </w:r>
          </w:p>
        </w:tc>
      </w:tr>
      <w:tr w:rsidR="003F0A2A" w:rsidRPr="00C947A0" w:rsidTr="006B00C6">
        <w:trPr>
          <w:trHeight w:val="140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641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Табиғаттағы және ауа райындағы қарапайым  өзгерістерді байқай білуді үйрету.</w:t>
            </w:r>
          </w:p>
        </w:tc>
        <w:tc>
          <w:tcPr>
            <w:tcW w:w="2916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және жабайы жануарларды,құстарды,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жәндіктерді тануға және атауға үйрету.</w:t>
            </w:r>
          </w:p>
        </w:tc>
        <w:tc>
          <w:tcPr>
            <w:tcW w:w="2913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Табиғаттағы өзгерістерді байқайды. Үлкендердің 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бағалайды.</w:t>
            </w:r>
          </w:p>
        </w:tc>
      </w:tr>
    </w:tbl>
    <w:p w:rsidR="003F0A2A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3F0A2A" w:rsidRPr="00D72305" w:rsidRDefault="003F0A2A" w:rsidP="003F0A2A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 xml:space="preserve">                                                                    </w:t>
      </w:r>
      <w:r w:rsidRPr="00D72305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2020 -2021 оқу жылындағы Баланың жеке даму картасы </w:t>
      </w:r>
    </w:p>
    <w:p w:rsidR="003F0A2A" w:rsidRPr="00D72305" w:rsidRDefault="003F0A2A" w:rsidP="003F0A2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Баланың аты-жөні:  </w:t>
      </w:r>
      <w:r w:rsidRPr="00D72305">
        <w:rPr>
          <w:rFonts w:ascii="Times New Roman" w:hAnsi="Times New Roman"/>
          <w:b/>
          <w:sz w:val="20"/>
          <w:szCs w:val="20"/>
          <w:lang w:val="kk-KZ"/>
        </w:rPr>
        <w:t>Алібек  Гүлім</w:t>
      </w:r>
      <w:r w:rsidRPr="00D7230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жылы:2015ж    Атырау қ. </w:t>
      </w:r>
      <w:r w:rsidRPr="00D723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59 «Ақбөбек» б/б, МАД №2 «Айгөлек»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1"/>
        <w:gridCol w:w="3569"/>
        <w:gridCol w:w="2866"/>
        <w:gridCol w:w="2866"/>
        <w:gridCol w:w="2868"/>
      </w:tblGrid>
      <w:tr w:rsidR="003F0A2A" w:rsidRPr="00D72305" w:rsidTr="006B00C6"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3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9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291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</w:tc>
      </w:tr>
      <w:tr w:rsidR="003F0A2A" w:rsidRPr="00C947A0" w:rsidTr="006B00C6">
        <w:trPr>
          <w:trHeight w:val="108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</w:t>
            </w:r>
          </w:p>
        </w:tc>
        <w:tc>
          <w:tcPr>
            <w:tcW w:w="363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Биік емес төбешіктен сырғанауды үйрету.</w:t>
            </w:r>
          </w:p>
        </w:tc>
        <w:tc>
          <w:tcPr>
            <w:tcW w:w="29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2918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917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жаттығуларын  өз бетінше орындауды  жалғастыру</w:t>
            </w:r>
          </w:p>
        </w:tc>
      </w:tr>
      <w:tr w:rsidR="003F0A2A" w:rsidRPr="00C947A0" w:rsidTr="006B00C6">
        <w:trPr>
          <w:trHeight w:val="113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</w:t>
            </w:r>
          </w:p>
        </w:tc>
        <w:tc>
          <w:tcPr>
            <w:tcW w:w="363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29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291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7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Берілген сұраққа толық  сөйлеммен жауап береді.</w:t>
            </w:r>
          </w:p>
        </w:tc>
      </w:tr>
      <w:tr w:rsidR="003F0A2A" w:rsidRPr="00C947A0" w:rsidTr="006B00C6">
        <w:trPr>
          <w:trHeight w:val="1113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</w:t>
            </w:r>
          </w:p>
        </w:tc>
        <w:tc>
          <w:tcPr>
            <w:tcW w:w="363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29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1-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3</w:t>
            </w: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 дейінгі цифрды тануды үйрету</w:t>
            </w:r>
          </w:p>
        </w:tc>
        <w:tc>
          <w:tcPr>
            <w:tcW w:w="291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7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Қарама-қарсы сөздерді дұрыс қолданып айтуды жалғастыру</w:t>
            </w:r>
          </w:p>
        </w:tc>
      </w:tr>
      <w:tr w:rsidR="003F0A2A" w:rsidRPr="00C947A0" w:rsidTr="006B00C6">
        <w:trPr>
          <w:trHeight w:val="1129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</w:tc>
        <w:tc>
          <w:tcPr>
            <w:tcW w:w="363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915" w:type="dxa"/>
          </w:tcPr>
          <w:p w:rsidR="003F0A2A" w:rsidRPr="00D72305" w:rsidRDefault="003F0A2A" w:rsidP="006B00C6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Ережені сақтай отырып, қайшымен қия білуге үйрету</w:t>
            </w:r>
          </w:p>
        </w:tc>
        <w:tc>
          <w:tcPr>
            <w:tcW w:w="291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7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Қағазды қию, дұрыс жапсыру техникасын орындайды</w:t>
            </w:r>
          </w:p>
        </w:tc>
      </w:tr>
      <w:tr w:rsidR="003F0A2A" w:rsidRPr="00C947A0" w:rsidTr="006B00C6">
        <w:trPr>
          <w:trHeight w:val="1401"/>
        </w:trPr>
        <w:tc>
          <w:tcPr>
            <w:tcW w:w="2404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</w:t>
            </w:r>
          </w:p>
        </w:tc>
        <w:tc>
          <w:tcPr>
            <w:tcW w:w="3632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23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915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 сұраққа жауап беруге үйрету</w:t>
            </w:r>
          </w:p>
        </w:tc>
        <w:tc>
          <w:tcPr>
            <w:tcW w:w="2918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17" w:type="dxa"/>
          </w:tcPr>
          <w:p w:rsidR="003F0A2A" w:rsidRPr="00D72305" w:rsidRDefault="003F0A2A" w:rsidP="006B00C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7230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 шағын әңгіме құрап айтуды жалғастыру</w:t>
            </w:r>
          </w:p>
        </w:tc>
      </w:tr>
    </w:tbl>
    <w:p w:rsidR="00FD0DDA" w:rsidRPr="003F0A2A" w:rsidRDefault="00FD0DDA">
      <w:pPr>
        <w:rPr>
          <w:lang w:val="kk-KZ"/>
        </w:rPr>
      </w:pPr>
    </w:p>
    <w:sectPr w:rsidR="00FD0DDA" w:rsidRPr="003F0A2A" w:rsidSect="003F0A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A2A"/>
    <w:rsid w:val="003F0A2A"/>
    <w:rsid w:val="00FD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C49BE5-9BE7-428A-B791-683FF556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A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0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2888</Words>
  <Characters>16465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2022-04-28T04:14:00Z</dcterms:created>
  <dcterms:modified xsi:type="dcterms:W3CDTF">2022-04-28T04:17:00Z</dcterms:modified>
</cp:coreProperties>
</file>