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EC4" w:rsidRPr="00814D3A" w:rsidRDefault="00063EC4" w:rsidP="00063EC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КМ</w:t>
      </w: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ҚК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№59 «Ақбөбек» бөбекжай-</w:t>
      </w: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бақшасы</w:t>
      </w:r>
    </w:p>
    <w:p w:rsidR="00063EC4" w:rsidRPr="00814D3A" w:rsidRDefault="00063EC4" w:rsidP="00063EC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Pr="00814D3A" w:rsidRDefault="00063EC4" w:rsidP="00063EC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Pr="00814D3A" w:rsidRDefault="00063EC4" w:rsidP="00063EC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Pr="00814D3A" w:rsidRDefault="00063EC4" w:rsidP="00063EC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Pr="00AB6996" w:rsidRDefault="00063EC4" w:rsidP="00063EC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063EC4" w:rsidRPr="00AB6996" w:rsidRDefault="00063EC4" w:rsidP="00063EC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AB6996">
        <w:rPr>
          <w:rFonts w:ascii="Times New Roman" w:eastAsia="Calibri" w:hAnsi="Times New Roman" w:cs="Times New Roman"/>
          <w:b/>
          <w:sz w:val="28"/>
          <w:szCs w:val="28"/>
          <w:lang w:val="kk-KZ"/>
        </w:rPr>
        <w:t>2021-2022 оқу жылындағы баланың жеке даму картасы бойынша түзету іс-шаралары</w:t>
      </w:r>
    </w:p>
    <w:p w:rsidR="00063EC4" w:rsidRPr="00AB6996" w:rsidRDefault="00063EC4" w:rsidP="00063EC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AB6996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Ортаңғы «Аққоян»тобы</w:t>
      </w:r>
    </w:p>
    <w:p w:rsidR="00063EC4" w:rsidRPr="00AB6996" w:rsidRDefault="00063EC4" w:rsidP="00063EC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063EC4" w:rsidRPr="00814D3A" w:rsidRDefault="00063EC4" w:rsidP="00063EC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Pr="00814D3A" w:rsidRDefault="00063EC4" w:rsidP="00063EC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Pr="00AB6996" w:rsidRDefault="00063EC4" w:rsidP="00063EC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Pr="00AB6996" w:rsidRDefault="00063EC4" w:rsidP="00063EC4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AB699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Тәрбиешілер: Ескалиева Р.Қ                                 </w:t>
      </w:r>
    </w:p>
    <w:p w:rsidR="00063EC4" w:rsidRPr="00AB6996" w:rsidRDefault="00063EC4" w:rsidP="00063EC4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AB6996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Айтжанова Ф.Е</w:t>
      </w:r>
    </w:p>
    <w:p w:rsidR="00063EC4" w:rsidRPr="00814D3A" w:rsidRDefault="00063EC4" w:rsidP="00063EC4">
      <w:pPr>
        <w:spacing w:after="20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tabs>
          <w:tab w:val="left" w:pos="6780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44BD6" w:rsidRDefault="00B44BD6" w:rsidP="00063EC4">
      <w:pPr>
        <w:tabs>
          <w:tab w:val="left" w:pos="6780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44BD6" w:rsidRDefault="00B44BD6" w:rsidP="00063EC4">
      <w:pPr>
        <w:tabs>
          <w:tab w:val="left" w:pos="6780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44BD6" w:rsidRDefault="00B44BD6" w:rsidP="00063EC4">
      <w:pPr>
        <w:tabs>
          <w:tab w:val="left" w:pos="6780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Pr="00814D3A" w:rsidRDefault="00063EC4" w:rsidP="00063EC4">
      <w:pPr>
        <w:tabs>
          <w:tab w:val="left" w:pos="6780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Pr="00814D3A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2021-2022 оқу жылындағы Баланың жеке даму картасы</w:t>
      </w:r>
    </w:p>
    <w:p w:rsidR="00063EC4" w:rsidRPr="00814D3A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аты-жөні: Бекболатқызы Әдемі   Туған жылы: 21.07.2018 ж №59 «Ақбөбек» бөбекжай-бақшасы   Ортаңғы  «Аққоян»  тобы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04"/>
        <w:gridCol w:w="3540"/>
        <w:gridCol w:w="2906"/>
        <w:gridCol w:w="2719"/>
        <w:gridCol w:w="2991"/>
      </w:tblGrid>
      <w:tr w:rsidR="00063EC4" w:rsidRPr="00814D3A" w:rsidTr="00B15380">
        <w:tc>
          <w:tcPr>
            <w:tcW w:w="240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2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9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78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05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063EC4" w:rsidRPr="0083529D" w:rsidTr="00B15380">
        <w:trPr>
          <w:trHeight w:val="1081"/>
        </w:trPr>
        <w:tc>
          <w:tcPr>
            <w:tcW w:w="240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2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Спорттық жаттығуларды орындаудың алғашқы техникасына қызығушылық танытуды дамыту.</w:t>
            </w:r>
          </w:p>
        </w:tc>
        <w:tc>
          <w:tcPr>
            <w:tcW w:w="2919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Жеке бас гигиенасының бастапқы дағдыларын сақтауға үйрету.</w:t>
            </w:r>
          </w:p>
        </w:tc>
        <w:tc>
          <w:tcPr>
            <w:tcW w:w="278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Тізбекпен жүру кезінде жаттығуларды орындауға жаттықты.</w:t>
            </w:r>
          </w:p>
        </w:tc>
        <w:tc>
          <w:tcPr>
            <w:tcW w:w="305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Жалпы жетілдіруші  жаттығуларын орындағанда , ережені сақтауды,тізбекпен жүру кезінде жаттығуларды орындауды үйренді.</w:t>
            </w:r>
          </w:p>
        </w:tc>
      </w:tr>
      <w:tr w:rsidR="00063EC4" w:rsidRPr="0083529D" w:rsidTr="00B15380">
        <w:trPr>
          <w:trHeight w:val="1139"/>
        </w:trPr>
        <w:tc>
          <w:tcPr>
            <w:tcW w:w="240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«Қатынас</w:t>
            </w: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62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Зат есімдерді, есімдіктерді етістікпен байланыстырып сөйлеуге  және берілген сұрақтарға жауап беруге үйрету.</w:t>
            </w:r>
          </w:p>
        </w:tc>
        <w:tc>
          <w:tcPr>
            <w:tcW w:w="2919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Оқиғаларды ойдан  құрастырады,сахналауға дағдыландыру.</w:t>
            </w:r>
          </w:p>
        </w:tc>
        <w:tc>
          <w:tcPr>
            <w:tcW w:w="278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Таныс ертегілерді сахналауға ,әдеби шығарма кейіпкерлерінің дауыс ырғағы мен мәнерлігі дамыды.</w:t>
            </w:r>
          </w:p>
        </w:tc>
        <w:tc>
          <w:tcPr>
            <w:tcW w:w="305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Әдеби шығарма кейіпкерлерінің дауыс ырғағы мен мәнерлігі жетілді.</w:t>
            </w:r>
          </w:p>
        </w:tc>
      </w:tr>
      <w:tr w:rsidR="00063EC4" w:rsidRPr="0083529D" w:rsidTr="00B15380">
        <w:trPr>
          <w:trHeight w:val="1113"/>
        </w:trPr>
        <w:tc>
          <w:tcPr>
            <w:tcW w:w="240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2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Қимылдардың,қолдың ұсақ моторикасының үйлесімділік дағдыларын үйрету.</w:t>
            </w:r>
          </w:p>
        </w:tc>
        <w:tc>
          <w:tcPr>
            <w:tcW w:w="2919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278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Құрылыс бөлшектерін ажырата білуге, және әр түрлі құрылыс пішіндерді құрастыруды үйренді.</w:t>
            </w:r>
          </w:p>
        </w:tc>
        <w:tc>
          <w:tcPr>
            <w:tcW w:w="305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Көлемдері бойынша   заттарды ажыратуды және құрылыс бөлшектерін ажырата білуге, және әр түрлі құрылыс пішіндерді құрастыруды меңгерді.</w:t>
            </w:r>
          </w:p>
        </w:tc>
      </w:tr>
      <w:tr w:rsidR="00063EC4" w:rsidRPr="0083529D" w:rsidTr="00B15380">
        <w:trPr>
          <w:trHeight w:val="1129"/>
        </w:trPr>
        <w:tc>
          <w:tcPr>
            <w:tcW w:w="240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2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Пішіндерді бояудың бастапқы дағдыларын үйрету,сурет салудың дәстүрден тыс техникасына қызығушылық танытуды дамыту.</w:t>
            </w:r>
          </w:p>
        </w:tc>
        <w:tc>
          <w:tcPr>
            <w:tcW w:w="2919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Түрлі  пішіндегі  және көлемдегі таныс заттарды  мүсіндей алуға дағдыландыру.</w:t>
            </w:r>
          </w:p>
        </w:tc>
        <w:tc>
          <w:tcPr>
            <w:tcW w:w="278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Билейтін әуендерге сәйкес қарапайым қимылдар орындауға дағдыланды.</w:t>
            </w:r>
          </w:p>
        </w:tc>
        <w:tc>
          <w:tcPr>
            <w:tcW w:w="305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Ересектермен бірге ән салуға, музыка бөліктерінің өзгеруіне қимылмен жауап беруге үйренді.</w:t>
            </w:r>
          </w:p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063EC4" w:rsidRPr="0083529D" w:rsidTr="00B15380">
        <w:trPr>
          <w:trHeight w:val="1401"/>
        </w:trPr>
        <w:tc>
          <w:tcPr>
            <w:tcW w:w="240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2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814D3A">
              <w:rPr>
                <w:sz w:val="24"/>
                <w:szCs w:val="24"/>
                <w:lang w:val="kk-KZ"/>
              </w:rPr>
              <w:t xml:space="preserve"> </w:t>
            </w: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Еңбек адамдарына  , олардың еңбектерінің</w:t>
            </w:r>
          </w:p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нәтижелеріне құрмет көрсетуге тәрбиелеу.</w:t>
            </w:r>
          </w:p>
        </w:tc>
        <w:tc>
          <w:tcPr>
            <w:tcW w:w="2919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Ауа райының маусымдық  өзгерістерді  ажыратуға және олардың ерекшеліктерін атауға үйрету</w:t>
            </w:r>
          </w:p>
        </w:tc>
        <w:tc>
          <w:tcPr>
            <w:tcW w:w="278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 әнұранды  біледі  және оның  кеудесінің   сол жағына  қолын қойып меңгерді.</w:t>
            </w:r>
          </w:p>
        </w:tc>
        <w:tc>
          <w:tcPr>
            <w:tcW w:w="305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Халық дәстүрлеріне  негізделген адамгершілік мінез-құлық нормаларын орындайды.</w:t>
            </w:r>
          </w:p>
        </w:tc>
      </w:tr>
    </w:tbl>
    <w:p w:rsidR="00063EC4" w:rsidRDefault="00063EC4" w:rsidP="00063EC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Pr="00814D3A" w:rsidRDefault="00063EC4" w:rsidP="00063EC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Pr="00814D3A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2021-2022 оқу жылындағы Баланың жеке даму картасы</w:t>
      </w:r>
    </w:p>
    <w:p w:rsidR="00063EC4" w:rsidRPr="00814D3A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аты-жөні:  Қажым Арслан Туған жылы: 03.04.2018ж   №59 «Ақбөбек» бөбекжай-бақшасы   Ортаңғы  «Аққоян»  тобы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04"/>
        <w:gridCol w:w="3546"/>
        <w:gridCol w:w="2907"/>
        <w:gridCol w:w="2708"/>
        <w:gridCol w:w="2995"/>
      </w:tblGrid>
      <w:tr w:rsidR="00063EC4" w:rsidRPr="00814D3A" w:rsidTr="00B15380">
        <w:tc>
          <w:tcPr>
            <w:tcW w:w="240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2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9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78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05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Қорытынды</w:t>
            </w:r>
          </w:p>
        </w:tc>
      </w:tr>
      <w:tr w:rsidR="00063EC4" w:rsidRPr="0083529D" w:rsidTr="00B15380">
        <w:trPr>
          <w:trHeight w:val="1081"/>
        </w:trPr>
        <w:tc>
          <w:tcPr>
            <w:tcW w:w="240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«Денсаулық»</w:t>
            </w:r>
          </w:p>
        </w:tc>
        <w:tc>
          <w:tcPr>
            <w:tcW w:w="362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Спорттық жаттығуларды орындаудың алғашқы техникасына қызығушылық танытуды дамыту.</w:t>
            </w:r>
          </w:p>
        </w:tc>
        <w:tc>
          <w:tcPr>
            <w:tcW w:w="2919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Жеке бас гигиенасының бастапқы дағдыларын сақтауға үйрету</w:t>
            </w:r>
          </w:p>
        </w:tc>
        <w:tc>
          <w:tcPr>
            <w:tcW w:w="278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5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Жалпы жетілдіруші  жаттығуларын орындағанда , ережені сақтауды,тізбекпен жүру кезінде жаттығуларды орындауды үйренді.</w:t>
            </w:r>
          </w:p>
        </w:tc>
      </w:tr>
      <w:tr w:rsidR="00063EC4" w:rsidRPr="0083529D" w:rsidTr="00B15380">
        <w:trPr>
          <w:trHeight w:val="1139"/>
        </w:trPr>
        <w:tc>
          <w:tcPr>
            <w:tcW w:w="240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62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Зат есімдерді, есімдіктерді етістікпен байланыстырып сөйлеуге  және берілген сұрақтарға жауап беруге үйрету.</w:t>
            </w:r>
          </w:p>
        </w:tc>
        <w:tc>
          <w:tcPr>
            <w:tcW w:w="2919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Оқиғаларды ойдан  құрастырады,сахналауға дағдыландыру</w:t>
            </w:r>
          </w:p>
        </w:tc>
        <w:tc>
          <w:tcPr>
            <w:tcW w:w="278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5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Әдеби шығарма кейіпкерлерінің дауыс ырғағы мен мәнерлігін үйренді.</w:t>
            </w:r>
          </w:p>
        </w:tc>
      </w:tr>
      <w:tr w:rsidR="00063EC4" w:rsidRPr="0083529D" w:rsidTr="00B15380">
        <w:trPr>
          <w:trHeight w:val="1113"/>
        </w:trPr>
        <w:tc>
          <w:tcPr>
            <w:tcW w:w="240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2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Қимылдардың,қолдың ұсақ моторикасының үйлесімділік дағдыларын үйрету.</w:t>
            </w:r>
          </w:p>
        </w:tc>
        <w:tc>
          <w:tcPr>
            <w:tcW w:w="2919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278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5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Көлемдері бойынша   заттарды ажыратуды және құрылыс бөлшектерін ажырата білуге, және әр түрлі құрылыс пішіндерді құрастыруды меңгерді.</w:t>
            </w:r>
          </w:p>
        </w:tc>
      </w:tr>
      <w:tr w:rsidR="00063EC4" w:rsidRPr="0083529D" w:rsidTr="00B15380">
        <w:trPr>
          <w:trHeight w:val="1129"/>
        </w:trPr>
        <w:tc>
          <w:tcPr>
            <w:tcW w:w="240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2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Пішіндерді бояудың бастапқы дағдыларын үйрету,сурет салудың дәстүрден тыс техникасына қызығушылық танытуды дамыту.</w:t>
            </w:r>
          </w:p>
        </w:tc>
        <w:tc>
          <w:tcPr>
            <w:tcW w:w="2919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Түрлі  пішіндегі  және көлемдегі таныс заттарды  мүсіндей алуға дағдыландыру</w:t>
            </w:r>
          </w:p>
        </w:tc>
        <w:tc>
          <w:tcPr>
            <w:tcW w:w="278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5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Сурет салу әдіс-тәсілдерін меңгере отырып, билейтін әуендерге сәйкес қарапайым қимылдар орындауды үйренді.</w:t>
            </w:r>
          </w:p>
        </w:tc>
      </w:tr>
      <w:tr w:rsidR="00063EC4" w:rsidRPr="0083529D" w:rsidTr="00B15380">
        <w:trPr>
          <w:trHeight w:val="1401"/>
        </w:trPr>
        <w:tc>
          <w:tcPr>
            <w:tcW w:w="240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2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Халық дәстүрлеріне  негізделген адамгершілік мінез-құлық нормаларын орындауын жалғастыру.</w:t>
            </w:r>
          </w:p>
        </w:tc>
        <w:tc>
          <w:tcPr>
            <w:tcW w:w="2919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Ауа райының маусымдық  өзгерістерді  ажыратуға және олардың ерекшеліктерін атауға қалыптастыру.</w:t>
            </w:r>
          </w:p>
        </w:tc>
        <w:tc>
          <w:tcPr>
            <w:tcW w:w="278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5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Өсімдіктер  мен жануарларға  күтім жасаудың  қарапайым әдістерін білді</w:t>
            </w: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</w:tc>
      </w:tr>
    </w:tbl>
    <w:p w:rsidR="00063EC4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Pr="00814D3A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Pr="00814D3A" w:rsidRDefault="00063EC4" w:rsidP="00063EC4">
      <w:pPr>
        <w:tabs>
          <w:tab w:val="center" w:pos="7285"/>
        </w:tabs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2021-2022 оқу жылындағы Баланың жеке даму картасы</w:t>
      </w:r>
    </w:p>
    <w:p w:rsidR="00063EC4" w:rsidRPr="00814D3A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аты-жөні:</w:t>
      </w:r>
      <w:r w:rsidRPr="00C060A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Нұрлан Фариза Туған жылы: 27.12.2017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ж  </w:t>
      </w: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№59 «Ақбөбек» бөбекжай-бақшасы   Ортаңғы  «Аққоян»  тобы</w:t>
      </w:r>
    </w:p>
    <w:tbl>
      <w:tblPr>
        <w:tblStyle w:val="1"/>
        <w:tblW w:w="15021" w:type="dxa"/>
        <w:tblLayout w:type="fixed"/>
        <w:tblLook w:val="04A0" w:firstRow="1" w:lastRow="0" w:firstColumn="1" w:lastColumn="0" w:noHBand="0" w:noVBand="1"/>
      </w:tblPr>
      <w:tblGrid>
        <w:gridCol w:w="2405"/>
        <w:gridCol w:w="3237"/>
        <w:gridCol w:w="3100"/>
        <w:gridCol w:w="2565"/>
        <w:gridCol w:w="3714"/>
      </w:tblGrid>
      <w:tr w:rsidR="00063EC4" w:rsidRPr="00814D3A" w:rsidTr="00B15380">
        <w:tc>
          <w:tcPr>
            <w:tcW w:w="2405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Білім беру салалары</w:t>
            </w:r>
          </w:p>
        </w:tc>
        <w:tc>
          <w:tcPr>
            <w:tcW w:w="3237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00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565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71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063EC4" w:rsidRPr="0083529D" w:rsidTr="00B15380">
        <w:trPr>
          <w:trHeight w:val="1081"/>
        </w:trPr>
        <w:tc>
          <w:tcPr>
            <w:tcW w:w="2405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237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Салауатты өмір салты туралы түсініктерін қалыптастыруға үйрету.</w:t>
            </w:r>
          </w:p>
        </w:tc>
        <w:tc>
          <w:tcPr>
            <w:tcW w:w="3100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Өз-өзіне қызмет көрсетудің бастапқы дағдыларын, дене жаттығуларын, спорттық жаттығуларды орындай алды.</w:t>
            </w:r>
          </w:p>
        </w:tc>
        <w:tc>
          <w:tcPr>
            <w:tcW w:w="2565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71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Дене жаттығулары кезінде денесін түзу ұстауы жақсы дамыған.</w:t>
            </w:r>
          </w:p>
        </w:tc>
      </w:tr>
      <w:tr w:rsidR="00063EC4" w:rsidRPr="0083529D" w:rsidTr="00B15380">
        <w:trPr>
          <w:trHeight w:val="1139"/>
        </w:trPr>
        <w:tc>
          <w:tcPr>
            <w:tcW w:w="2405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237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100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қатысты сұрақтарға жауап беруді меңгерді.</w:t>
            </w:r>
          </w:p>
        </w:tc>
        <w:tc>
          <w:tcPr>
            <w:tcW w:w="2565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71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Сахналау  кезінде   әдеби шығарманы мәнерлеп айтуға дағдыланды.</w:t>
            </w:r>
          </w:p>
        </w:tc>
      </w:tr>
      <w:tr w:rsidR="00063EC4" w:rsidRPr="0083529D" w:rsidTr="00B15380">
        <w:trPr>
          <w:trHeight w:val="1113"/>
        </w:trPr>
        <w:tc>
          <w:tcPr>
            <w:tcW w:w="2405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237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100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Заттарды топтастыра отырып, геометриялық пішіндерді ,тәулік бөліктерін ажыратып,тапсырманы орындай алды.</w:t>
            </w:r>
          </w:p>
        </w:tc>
        <w:tc>
          <w:tcPr>
            <w:tcW w:w="2565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3EC4" w:rsidRPr="00814D3A" w:rsidRDefault="00063EC4" w:rsidP="00B15380">
            <w:pPr>
              <w:ind w:firstLine="70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71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Кеңістікте бағдарлауды,заттарды салыстыруды,тәулік бөліктерін ажыратты.</w:t>
            </w:r>
          </w:p>
        </w:tc>
      </w:tr>
      <w:tr w:rsidR="00063EC4" w:rsidRPr="0083529D" w:rsidTr="00B15380">
        <w:trPr>
          <w:trHeight w:val="1129"/>
        </w:trPr>
        <w:tc>
          <w:tcPr>
            <w:tcW w:w="2405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237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3100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Сюжеттік композицияларды құрауға,қағаз бетіне бейнені тұтас орналастыруды және желімдеу техникасының бастапқы дағдыларын үйренді.</w:t>
            </w:r>
          </w:p>
        </w:tc>
        <w:tc>
          <w:tcPr>
            <w:tcW w:w="2565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71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Сурет салу әдіс-тәсілдерін және өз бетімен мүсіндеуді меңгерді.</w:t>
            </w:r>
          </w:p>
        </w:tc>
      </w:tr>
      <w:tr w:rsidR="00063EC4" w:rsidRPr="0083529D" w:rsidTr="00B15380">
        <w:trPr>
          <w:trHeight w:val="1401"/>
        </w:trPr>
        <w:tc>
          <w:tcPr>
            <w:tcW w:w="2405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237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Өздері тұратын қала мен ауыл туралы ,Қазақстан 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3100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Туған жер туралы түсіне алды және табиғат құбылыстарын ажырата алды.</w:t>
            </w:r>
          </w:p>
        </w:tc>
        <w:tc>
          <w:tcPr>
            <w:tcW w:w="2565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71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</w:tr>
    </w:tbl>
    <w:p w:rsidR="00063EC4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Pr="00814D3A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Pr="00814D3A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2021-2022 оқу жылындағы Баланың жеке даму картасы</w:t>
      </w:r>
    </w:p>
    <w:p w:rsidR="00063EC4" w:rsidRPr="00814D3A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аты-жөні:Ахмедияр Айбар  Туған жылы:25.06.2018 ж №59 «Ақбөбек»  бөбекжай-бақшасы  Ортаңғы  «Аққоян»  тобы</w:t>
      </w:r>
    </w:p>
    <w:tbl>
      <w:tblPr>
        <w:tblStyle w:val="1"/>
        <w:tblW w:w="15021" w:type="dxa"/>
        <w:tblLook w:val="04A0" w:firstRow="1" w:lastRow="0" w:firstColumn="1" w:lastColumn="0" w:noHBand="0" w:noVBand="1"/>
      </w:tblPr>
      <w:tblGrid>
        <w:gridCol w:w="2404"/>
        <w:gridCol w:w="2978"/>
        <w:gridCol w:w="2551"/>
        <w:gridCol w:w="3734"/>
        <w:gridCol w:w="3354"/>
      </w:tblGrid>
      <w:tr w:rsidR="00063EC4" w:rsidRPr="00814D3A" w:rsidTr="00B15380">
        <w:tc>
          <w:tcPr>
            <w:tcW w:w="240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97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55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73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35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063EC4" w:rsidRPr="0083529D" w:rsidTr="00B15380">
        <w:trPr>
          <w:trHeight w:val="1081"/>
        </w:trPr>
        <w:tc>
          <w:tcPr>
            <w:tcW w:w="240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297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255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Жеке бас гигиенасының бастапқы дағдыларын сақтауға қалыптастыру.</w:t>
            </w:r>
          </w:p>
        </w:tc>
        <w:tc>
          <w:tcPr>
            <w:tcW w:w="373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Қимылды ойындарға белсене қатысуға үйрету.  </w:t>
            </w:r>
          </w:p>
        </w:tc>
        <w:tc>
          <w:tcPr>
            <w:tcW w:w="335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Велосипедті тебуді және дене жаттығуларын орындауды, </w:t>
            </w: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қимылды ойындарға белсене қатысты.</w:t>
            </w:r>
          </w:p>
        </w:tc>
      </w:tr>
      <w:tr w:rsidR="00063EC4" w:rsidRPr="0083529D" w:rsidTr="00B15380">
        <w:trPr>
          <w:trHeight w:val="1139"/>
        </w:trPr>
        <w:tc>
          <w:tcPr>
            <w:tcW w:w="240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97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255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қалыптастыру.</w:t>
            </w:r>
          </w:p>
        </w:tc>
        <w:tc>
          <w:tcPr>
            <w:tcW w:w="373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Таныс  ертегіні сахналау кезінде  рольге ене білуді жетілдіру. </w:t>
            </w:r>
          </w:p>
        </w:tc>
        <w:tc>
          <w:tcPr>
            <w:tcW w:w="335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Сұрақтарға  жауап беруге,</w:t>
            </w: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таныс  ертегіні сахналай алды.</w:t>
            </w:r>
          </w:p>
        </w:tc>
      </w:tr>
      <w:tr w:rsidR="00063EC4" w:rsidRPr="0083529D" w:rsidTr="00B15380">
        <w:trPr>
          <w:trHeight w:val="1113"/>
        </w:trPr>
        <w:tc>
          <w:tcPr>
            <w:tcW w:w="240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297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үйрету.</w:t>
            </w:r>
          </w:p>
        </w:tc>
        <w:tc>
          <w:tcPr>
            <w:tcW w:w="255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Биіктігі,ұзындығы,ені бойынша  құрылыстарды өзгерте отырып,оларды құрастыруға дағдыландыру.</w:t>
            </w:r>
          </w:p>
        </w:tc>
        <w:tc>
          <w:tcPr>
            <w:tcW w:w="373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Құрылыс бөлшектерін ажырата білуге, және әр түрлі құрылыс пішіндерді құрастыруға дағдыландыру.</w:t>
            </w:r>
          </w:p>
        </w:tc>
        <w:tc>
          <w:tcPr>
            <w:tcW w:w="335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Екі қарама -қарсы және бірдей заттарды ұзындығы мен ені ,биіктігі бойынша беттестіруді, түрлі құрылыс пішіндерді құрастыруды меңгерді.</w:t>
            </w:r>
          </w:p>
        </w:tc>
      </w:tr>
      <w:tr w:rsidR="00063EC4" w:rsidRPr="0083529D" w:rsidTr="00B15380">
        <w:trPr>
          <w:trHeight w:val="1129"/>
        </w:trPr>
        <w:tc>
          <w:tcPr>
            <w:tcW w:w="240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3EC4" w:rsidRPr="00814D3A" w:rsidRDefault="00063EC4" w:rsidP="00B15380">
            <w:pPr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255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Қимылмен көрсетіп, әуені мен қайырмасын дұрыс,анық айтуға үйрету.</w:t>
            </w:r>
          </w:p>
        </w:tc>
        <w:tc>
          <w:tcPr>
            <w:tcW w:w="3734" w:type="dxa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Пьесаның көңілді мазмұнына эмоциялы көңіл-күй танытуға, әнді сергек, әуенмен бірге би қозғалыстарының қарапайым элементтерін орындауға үйрету</w:t>
            </w:r>
          </w:p>
        </w:tc>
        <w:tc>
          <w:tcPr>
            <w:tcW w:w="335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Суреттерді бояудың бастапқы дағдыларын игеруге;сурет салудың дәстүрлі тыс техникасын үйренді.</w:t>
            </w:r>
          </w:p>
        </w:tc>
      </w:tr>
      <w:tr w:rsidR="00063EC4" w:rsidRPr="0083529D" w:rsidTr="00B15380">
        <w:trPr>
          <w:trHeight w:val="1401"/>
        </w:trPr>
        <w:tc>
          <w:tcPr>
            <w:tcW w:w="240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297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Қазақ халқының тұрмыстық заттарын атауға үйрету.</w:t>
            </w:r>
          </w:p>
        </w:tc>
        <w:tc>
          <w:tcPr>
            <w:tcW w:w="255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киіз  құрылысы,ішіндегі  заттарды, ұлттық  киімдер мен </w:t>
            </w: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әшекейлерді атайға үйрету.</w:t>
            </w:r>
          </w:p>
        </w:tc>
        <w:tc>
          <w:tcPr>
            <w:tcW w:w="373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>Отбасы мүшелерінің туыстық қатысын атауды, ауыл,көше атын білуді жетілдіру</w:t>
            </w:r>
          </w:p>
        </w:tc>
        <w:tc>
          <w:tcPr>
            <w:tcW w:w="335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Өсімдіктерді,жемістер мен көкөністердің аттарын атай алды және табиғат құбылыстарын ажырата білді.</w:t>
            </w:r>
          </w:p>
        </w:tc>
      </w:tr>
    </w:tbl>
    <w:p w:rsidR="00063EC4" w:rsidRPr="00814D3A" w:rsidRDefault="00063EC4" w:rsidP="00063EC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2021-2022 оқу жылындағы Баланың жеке даму картасы</w:t>
      </w:r>
    </w:p>
    <w:p w:rsidR="00063EC4" w:rsidRPr="00814D3A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аты-жөні:Жұмабай Аяулым  Туған жылы:27.03.2018 ж №59 «Ақбөбек» бөбекжай-бақшасы   Ортаңғы  «Аққоян»  тобы</w:t>
      </w:r>
    </w:p>
    <w:tbl>
      <w:tblPr>
        <w:tblStyle w:val="1"/>
        <w:tblW w:w="15021" w:type="dxa"/>
        <w:tblLook w:val="04A0" w:firstRow="1" w:lastRow="0" w:firstColumn="1" w:lastColumn="0" w:noHBand="0" w:noVBand="1"/>
      </w:tblPr>
      <w:tblGrid>
        <w:gridCol w:w="2405"/>
        <w:gridCol w:w="3553"/>
        <w:gridCol w:w="2941"/>
        <w:gridCol w:w="2400"/>
        <w:gridCol w:w="3722"/>
      </w:tblGrid>
      <w:tr w:rsidR="00063EC4" w:rsidRPr="00814D3A" w:rsidTr="00B15380">
        <w:tc>
          <w:tcPr>
            <w:tcW w:w="2405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553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4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400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722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063EC4" w:rsidRPr="0083529D" w:rsidTr="00B15380">
        <w:trPr>
          <w:trHeight w:val="1081"/>
        </w:trPr>
        <w:tc>
          <w:tcPr>
            <w:tcW w:w="2405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553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294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Ойын кезінде    қимыл-қозғалыс  белсенділігін  көрсете білді.</w:t>
            </w:r>
          </w:p>
        </w:tc>
        <w:tc>
          <w:tcPr>
            <w:tcW w:w="2400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722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Түрлі тапсырмалар  орындап, бір-бірден сапта тұруға қалыптасты.</w:t>
            </w:r>
          </w:p>
        </w:tc>
      </w:tr>
      <w:tr w:rsidR="00063EC4" w:rsidRPr="0083529D" w:rsidTr="00B15380">
        <w:trPr>
          <w:trHeight w:val="1139"/>
        </w:trPr>
        <w:tc>
          <w:tcPr>
            <w:tcW w:w="2405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553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Адамның дене мүшелерін,тұрмыстық және ойын әрекетін,әртүрлі өлшемді білдіретін сөздерді: зат есімдерді,есімдіктерді  етістікпен байланыстырып сөйлеуге үйрету.</w:t>
            </w:r>
          </w:p>
        </w:tc>
        <w:tc>
          <w:tcPr>
            <w:tcW w:w="294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Тәрбиешінің сұрақтарына жауап беріп, диологтік сөйлеуге дағдыландыру.</w:t>
            </w:r>
          </w:p>
        </w:tc>
        <w:tc>
          <w:tcPr>
            <w:tcW w:w="2400" w:type="dxa"/>
          </w:tcPr>
          <w:p w:rsidR="00063EC4" w:rsidRPr="00814D3A" w:rsidRDefault="00063EC4" w:rsidP="00B153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Таныс  ертегіні сахналау кезінде  рольге ене білуді жетілдіру   </w:t>
            </w:r>
          </w:p>
        </w:tc>
        <w:tc>
          <w:tcPr>
            <w:tcW w:w="3722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Сөйлемнің түрлерін,сынесімдерді,етістік сөздердің мәнін  түсіне білді.</w:t>
            </w:r>
          </w:p>
        </w:tc>
      </w:tr>
      <w:tr w:rsidR="00063EC4" w:rsidRPr="0083529D" w:rsidTr="00B15380">
        <w:trPr>
          <w:trHeight w:val="1113"/>
        </w:trPr>
        <w:tc>
          <w:tcPr>
            <w:tcW w:w="2405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553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294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Үлгі бойынша құрылыс материалдарынан биік, аласа орындық жасауды үйрету.Шығармашылық қиялы мен көркемдік талғамын дамыды.</w:t>
            </w:r>
          </w:p>
        </w:tc>
        <w:tc>
          <w:tcPr>
            <w:tcW w:w="2400" w:type="dxa"/>
          </w:tcPr>
          <w:p w:rsidR="00063EC4" w:rsidRPr="00814D3A" w:rsidRDefault="00063EC4" w:rsidP="00B153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Айналадағы  заттардың қандай геометриялық пішіндерге ұқсастығын білуді жетілдіру.</w:t>
            </w:r>
          </w:p>
        </w:tc>
        <w:tc>
          <w:tcPr>
            <w:tcW w:w="3722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Құрылысты безендіру үшін  түрлі түсті бөлшектерді қолданды.</w:t>
            </w:r>
          </w:p>
        </w:tc>
      </w:tr>
      <w:tr w:rsidR="00063EC4" w:rsidRPr="0083529D" w:rsidTr="00B15380">
        <w:trPr>
          <w:trHeight w:val="1129"/>
        </w:trPr>
        <w:tc>
          <w:tcPr>
            <w:tcW w:w="2405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553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Пішіндерді бояудың бастапқы дағдыларын игеруге;сурет салудың дәстүрлі тыс </w:t>
            </w: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техникасына қызығушылық   танытуды дамыту.</w:t>
            </w:r>
          </w:p>
        </w:tc>
        <w:tc>
          <w:tcPr>
            <w:tcW w:w="294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>Дәстүрден тыс  сурет салуды меңгерді.</w:t>
            </w:r>
          </w:p>
        </w:tc>
        <w:tc>
          <w:tcPr>
            <w:tcW w:w="2400" w:type="dxa"/>
          </w:tcPr>
          <w:p w:rsidR="00063EC4" w:rsidRPr="00814D3A" w:rsidRDefault="00063EC4" w:rsidP="00B153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Бояу кезінде ұқыптылықты жетілдіру.</w:t>
            </w:r>
          </w:p>
        </w:tc>
        <w:tc>
          <w:tcPr>
            <w:tcW w:w="3722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Қазақ оюының  бөліктері туралы ұғымдарға  ие болды.</w:t>
            </w:r>
          </w:p>
        </w:tc>
      </w:tr>
      <w:tr w:rsidR="00063EC4" w:rsidRPr="0083529D" w:rsidTr="00B15380">
        <w:trPr>
          <w:trHeight w:val="1401"/>
        </w:trPr>
        <w:tc>
          <w:tcPr>
            <w:tcW w:w="2405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«Әлеумет»</w:t>
            </w:r>
          </w:p>
        </w:tc>
        <w:tc>
          <w:tcPr>
            <w:tcW w:w="3553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Өздері тұратын қала мен ауыл туралы,қазақ халқының тұрмыстық заттарын атауды,табиғаттағы өзгерістерді байқай білуге үйрету.</w:t>
            </w:r>
          </w:p>
        </w:tc>
        <w:tc>
          <w:tcPr>
            <w:tcW w:w="294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Өз отбасы туралы,өздері тұратын қала мен ауыл туралы шағын әңгіме құрап айта білді</w:t>
            </w:r>
          </w:p>
        </w:tc>
        <w:tc>
          <w:tcPr>
            <w:tcW w:w="2400" w:type="dxa"/>
          </w:tcPr>
          <w:p w:rsidR="00063EC4" w:rsidRPr="00814D3A" w:rsidRDefault="00063EC4" w:rsidP="00B153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отбасының мүшелерінің туыстық қатынасын  білуді жетілдіру</w:t>
            </w:r>
          </w:p>
        </w:tc>
        <w:tc>
          <w:tcPr>
            <w:tcW w:w="3722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 әнұранды  біледі  және оның  кеудесінің   сол жағына  қолын қойып айтуға дағдыланды.</w:t>
            </w:r>
          </w:p>
        </w:tc>
      </w:tr>
    </w:tbl>
    <w:p w:rsidR="00063EC4" w:rsidRPr="00814D3A" w:rsidRDefault="00063EC4" w:rsidP="00063EC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Pr="00814D3A" w:rsidRDefault="00063EC4" w:rsidP="00063EC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2021-2022 оқу жылындағы Баланың жеке даму картасы</w:t>
      </w:r>
    </w:p>
    <w:p w:rsidR="00063EC4" w:rsidRPr="00814D3A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аты-жөні:Жанболатұлы Расул  Туған жылы:11.11.2017 ж №59  «Ақбөбек» бөбекжай-бақшасы   Ортаңғы  «Аққоян»  тобы</w:t>
      </w:r>
    </w:p>
    <w:tbl>
      <w:tblPr>
        <w:tblStyle w:val="1"/>
        <w:tblW w:w="15021" w:type="dxa"/>
        <w:tblLook w:val="04A0" w:firstRow="1" w:lastRow="0" w:firstColumn="1" w:lastColumn="0" w:noHBand="0" w:noVBand="1"/>
      </w:tblPr>
      <w:tblGrid>
        <w:gridCol w:w="2405"/>
        <w:gridCol w:w="3686"/>
        <w:gridCol w:w="2808"/>
        <w:gridCol w:w="2400"/>
        <w:gridCol w:w="3722"/>
      </w:tblGrid>
      <w:tr w:rsidR="00063EC4" w:rsidRPr="00814D3A" w:rsidTr="00B15380">
        <w:tc>
          <w:tcPr>
            <w:tcW w:w="2405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86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80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400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722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063EC4" w:rsidRPr="0083529D" w:rsidTr="00B15380">
        <w:trPr>
          <w:trHeight w:val="1081"/>
        </w:trPr>
        <w:tc>
          <w:tcPr>
            <w:tcW w:w="2405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86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280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Ойын кезінде    қимыл-қозғалыс  белсенділігін  көрсете білді.</w:t>
            </w:r>
          </w:p>
        </w:tc>
        <w:tc>
          <w:tcPr>
            <w:tcW w:w="2400" w:type="dxa"/>
          </w:tcPr>
          <w:p w:rsidR="00063EC4" w:rsidRPr="00814D3A" w:rsidRDefault="00063EC4" w:rsidP="00B15380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lang w:val="kk-KZ" w:eastAsia="ru-RU"/>
              </w:rPr>
              <w:br/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3722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Түрлі тапсырмалар  орындап, бір-бірден сапта тұруға қалыптасты.</w:t>
            </w:r>
          </w:p>
        </w:tc>
      </w:tr>
      <w:tr w:rsidR="00063EC4" w:rsidRPr="0083529D" w:rsidTr="00B15380">
        <w:trPr>
          <w:trHeight w:val="1139"/>
        </w:trPr>
        <w:tc>
          <w:tcPr>
            <w:tcW w:w="2405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686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Адамның дене мүшелерін,тұрмыстық және ойын әрекетін,әртүрлі өлшемді білдіретін сөздерді: зат есімдерді,есімдіктерді  етістікпен байланыстырып сөйлеуге үйрету.</w:t>
            </w:r>
          </w:p>
        </w:tc>
        <w:tc>
          <w:tcPr>
            <w:tcW w:w="280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Тәрбиешінің сұрақтарына жауап беріп, диологтік сөйлеуге дағдыландыру.</w:t>
            </w:r>
          </w:p>
        </w:tc>
        <w:tc>
          <w:tcPr>
            <w:tcW w:w="2400" w:type="dxa"/>
          </w:tcPr>
          <w:p w:rsidR="00063EC4" w:rsidRPr="00814D3A" w:rsidRDefault="00063EC4" w:rsidP="00B153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722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Сөйлемнің түрлерін,сынесімдерді,етістік сөздердің мәнін  түсіне білді.</w:t>
            </w:r>
          </w:p>
        </w:tc>
      </w:tr>
      <w:tr w:rsidR="00063EC4" w:rsidRPr="0083529D" w:rsidTr="00B15380">
        <w:trPr>
          <w:trHeight w:val="1113"/>
        </w:trPr>
        <w:tc>
          <w:tcPr>
            <w:tcW w:w="2405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86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280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Үлгі бойынша құрылыс материалдарынан биік, аласа орындық жасауды үйрету.Шығармашылық қиялы мен көркемдік талғамын дамыды.</w:t>
            </w:r>
          </w:p>
        </w:tc>
        <w:tc>
          <w:tcPr>
            <w:tcW w:w="2400" w:type="dxa"/>
          </w:tcPr>
          <w:p w:rsidR="00063EC4" w:rsidRPr="00814D3A" w:rsidRDefault="00063EC4" w:rsidP="00B15380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lang w:val="kk-KZ" w:eastAsia="ru-RU"/>
              </w:rPr>
              <w:t>Бояу техникасын жақсы меңгерген.</w:t>
            </w:r>
            <w:r w:rsidRPr="00814D3A">
              <w:rPr>
                <w:rFonts w:ascii="Times New Roman" w:eastAsia="Times New Roman" w:hAnsi="Times New Roman" w:cs="Times New Roman"/>
                <w:lang w:val="kk-KZ" w:eastAsia="ru-RU"/>
              </w:rPr>
              <w:br/>
            </w:r>
          </w:p>
        </w:tc>
        <w:tc>
          <w:tcPr>
            <w:tcW w:w="3722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Құрылысты безендіру үшін  түрлі түсті бөлшектерді қолданды.</w:t>
            </w:r>
          </w:p>
        </w:tc>
      </w:tr>
      <w:tr w:rsidR="00063EC4" w:rsidRPr="0083529D" w:rsidTr="00B15380">
        <w:trPr>
          <w:trHeight w:val="1129"/>
        </w:trPr>
        <w:tc>
          <w:tcPr>
            <w:tcW w:w="2405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«Шығармашылық»</w:t>
            </w:r>
          </w:p>
        </w:tc>
        <w:tc>
          <w:tcPr>
            <w:tcW w:w="3686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280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Дәстүрден тыс  сурет салуды меңгерді.</w:t>
            </w:r>
          </w:p>
        </w:tc>
        <w:tc>
          <w:tcPr>
            <w:tcW w:w="2400" w:type="dxa"/>
          </w:tcPr>
          <w:p w:rsidR="00063EC4" w:rsidRPr="00814D3A" w:rsidRDefault="00063EC4" w:rsidP="00B1538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14D3A">
              <w:rPr>
                <w:rFonts w:ascii="Times New Roman" w:eastAsia="Times New Roman" w:hAnsi="Times New Roman" w:cs="Times New Roman"/>
                <w:lang w:val="kk-KZ" w:eastAsia="ru-RU"/>
              </w:rPr>
              <w:t>Сөздік қорын дамыды</w:t>
            </w:r>
          </w:p>
        </w:tc>
        <w:tc>
          <w:tcPr>
            <w:tcW w:w="3722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Қазақ оюының  бөліктері туралы ұғымдарға  ие болды.</w:t>
            </w:r>
          </w:p>
        </w:tc>
      </w:tr>
      <w:tr w:rsidR="00063EC4" w:rsidRPr="0083529D" w:rsidTr="00B15380">
        <w:trPr>
          <w:trHeight w:val="1401"/>
        </w:trPr>
        <w:tc>
          <w:tcPr>
            <w:tcW w:w="2405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86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Өздері тұратын қала мен ауыл туралы,қазақ халқының тұрмыстық заттарын атауды,табиғаттағы өзгерістерді байқай білуге үйрету.</w:t>
            </w:r>
          </w:p>
        </w:tc>
        <w:tc>
          <w:tcPr>
            <w:tcW w:w="280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Өз отбасы туралы,өздері тұратын қала мен ауыл туралы шағын әңгіме құрап айта білді</w:t>
            </w:r>
          </w:p>
        </w:tc>
        <w:tc>
          <w:tcPr>
            <w:tcW w:w="2400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722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 әнұранды  біледі  және оның  кеудесінің   сол жағына  қолын қойып айтуға дағдыланды.</w:t>
            </w:r>
          </w:p>
        </w:tc>
      </w:tr>
    </w:tbl>
    <w:p w:rsidR="00063EC4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Pr="00814D3A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2021-2022 оқу жылындағы Баланың жеке даму картасы</w:t>
      </w:r>
    </w:p>
    <w:p w:rsidR="00063EC4" w:rsidRPr="00814D3A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аты-жөні:  Батихолла Аянат Туған жылы: 16.02.2018ж   №59 «Ақбөбек» бөбекжай-бақшасы   Ортаңғы «Аққоян»  тобы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04"/>
        <w:gridCol w:w="3546"/>
        <w:gridCol w:w="2907"/>
        <w:gridCol w:w="2708"/>
        <w:gridCol w:w="2995"/>
      </w:tblGrid>
      <w:tr w:rsidR="00063EC4" w:rsidRPr="00814D3A" w:rsidTr="00B15380">
        <w:tc>
          <w:tcPr>
            <w:tcW w:w="240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2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9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78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05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063EC4" w:rsidRPr="0083529D" w:rsidTr="00B15380">
        <w:trPr>
          <w:trHeight w:val="1081"/>
        </w:trPr>
        <w:tc>
          <w:tcPr>
            <w:tcW w:w="240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2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Спорттық жаттығуларды орындаудың алғашқы техникасына қызығушылық танытуды дамыту.</w:t>
            </w:r>
          </w:p>
        </w:tc>
        <w:tc>
          <w:tcPr>
            <w:tcW w:w="2919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Жеке бас гигиенасының бастапқы дағдыларын сақтауға үйрету</w:t>
            </w:r>
          </w:p>
        </w:tc>
        <w:tc>
          <w:tcPr>
            <w:tcW w:w="278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5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Жалпы жетілдіруші  жаттығуларын орындағанда , ережені сақтауды,тізбекпен жүру кезінде жаттығуларды орындауды үйренді.</w:t>
            </w:r>
          </w:p>
        </w:tc>
      </w:tr>
      <w:tr w:rsidR="00063EC4" w:rsidRPr="0083529D" w:rsidTr="00B15380">
        <w:trPr>
          <w:trHeight w:val="1139"/>
        </w:trPr>
        <w:tc>
          <w:tcPr>
            <w:tcW w:w="240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62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Зат есімдерді, есімдіктерді етістікпен байланыстырып сөйлеуге  және берілген сұрақтарға жауап беруге үйрету.</w:t>
            </w:r>
          </w:p>
        </w:tc>
        <w:tc>
          <w:tcPr>
            <w:tcW w:w="2919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Оқиғаларды ойдан  құрастырады,сахналауға дағдыландыру</w:t>
            </w:r>
          </w:p>
        </w:tc>
        <w:tc>
          <w:tcPr>
            <w:tcW w:w="278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5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Әдеби шығарма кейіпкерлерінің дауыс ырғағы мен мәнерлігін үйренді.</w:t>
            </w:r>
          </w:p>
        </w:tc>
      </w:tr>
      <w:tr w:rsidR="00063EC4" w:rsidRPr="0083529D" w:rsidTr="00B15380">
        <w:trPr>
          <w:trHeight w:val="1113"/>
        </w:trPr>
        <w:tc>
          <w:tcPr>
            <w:tcW w:w="240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2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Қимылдардың,қолдың ұсақ моторикасының үйлесімділік дағдыларын үйрету.</w:t>
            </w:r>
          </w:p>
        </w:tc>
        <w:tc>
          <w:tcPr>
            <w:tcW w:w="2919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278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5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Көлемдері бойынша   заттарды ажыратуды және құрылыс бөлшектерін ажырата білуге, және әр түрлі құрылыс пішіндерді құрастыруды меңгерді.</w:t>
            </w:r>
          </w:p>
        </w:tc>
      </w:tr>
      <w:tr w:rsidR="00063EC4" w:rsidRPr="0083529D" w:rsidTr="00B15380">
        <w:trPr>
          <w:trHeight w:val="1129"/>
        </w:trPr>
        <w:tc>
          <w:tcPr>
            <w:tcW w:w="240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«Шығармашылық»</w:t>
            </w:r>
          </w:p>
        </w:tc>
        <w:tc>
          <w:tcPr>
            <w:tcW w:w="362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Пішіндерді бояудың бастапқы дағдыларын үйрету,сурет салудың дәстүрден тыс техникасына қызығушылық танытуды дамыту.</w:t>
            </w:r>
          </w:p>
        </w:tc>
        <w:tc>
          <w:tcPr>
            <w:tcW w:w="2919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Түрлі  пішіндегі  және көлемдегі таныс заттарды  мүсіндей алуға дағдыландыру</w:t>
            </w:r>
          </w:p>
        </w:tc>
        <w:tc>
          <w:tcPr>
            <w:tcW w:w="278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5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Сурет салу әдіс-тәсілдерін меңгере отырып, билейтін әуендерге сәйкес қарапайым қимылдар орындауды үйренді.</w:t>
            </w:r>
          </w:p>
        </w:tc>
      </w:tr>
      <w:tr w:rsidR="00063EC4" w:rsidRPr="0083529D" w:rsidTr="00B15380">
        <w:trPr>
          <w:trHeight w:val="1401"/>
        </w:trPr>
        <w:tc>
          <w:tcPr>
            <w:tcW w:w="240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21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Халық дәстүрлеріне  негізделген адамгершілік мінез-құлық нормаларын орындауын жалғастыру.</w:t>
            </w:r>
          </w:p>
        </w:tc>
        <w:tc>
          <w:tcPr>
            <w:tcW w:w="2919" w:type="dxa"/>
          </w:tcPr>
          <w:p w:rsidR="00063EC4" w:rsidRPr="00814D3A" w:rsidRDefault="00063EC4" w:rsidP="00B153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Ауа райының маусымдық  өзгерістерді  ажыратуға және олардың ерекшеліктерін атауға қалыптастыру.</w:t>
            </w:r>
          </w:p>
        </w:tc>
        <w:tc>
          <w:tcPr>
            <w:tcW w:w="2788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54" w:type="dxa"/>
          </w:tcPr>
          <w:p w:rsidR="00063EC4" w:rsidRPr="00814D3A" w:rsidRDefault="00063EC4" w:rsidP="00B1538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/>
                <w:sz w:val="24"/>
                <w:szCs w:val="24"/>
                <w:lang w:val="kk-KZ"/>
              </w:rPr>
              <w:t>Өсімдіктер  мен жануарларға  күтім жасаудың  қарапайым әдістерін білді</w:t>
            </w: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</w:tc>
      </w:tr>
    </w:tbl>
    <w:p w:rsidR="00063EC4" w:rsidRPr="00814D3A" w:rsidRDefault="00063EC4" w:rsidP="00063EC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Pr="00814D3A" w:rsidRDefault="00063EC4" w:rsidP="00063EC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  <w:r w:rsidRPr="00814D3A"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  <w:t>2021 – 2022 оқу жылындағы Баланың жеке даму картасы</w:t>
      </w:r>
    </w:p>
    <w:p w:rsidR="00063EC4" w:rsidRPr="00814D3A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аты-жөні: Муафих Сартай Туған жылы: 31.03.2018ж   №59 «Ақбөбек» бөбекжай-бақшасы   Ортаңғы «Аққоян»  тобы</w:t>
      </w: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511"/>
        <w:gridCol w:w="2679"/>
        <w:gridCol w:w="3379"/>
        <w:gridCol w:w="4472"/>
      </w:tblGrid>
      <w:tr w:rsidR="00063EC4" w:rsidRPr="00814D3A" w:rsidTr="00B15380">
        <w:tc>
          <w:tcPr>
            <w:tcW w:w="2405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2511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267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337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Түзету іс-шаралары   (қорытынды бақылаудан                        кейін)</w:t>
            </w:r>
          </w:p>
        </w:tc>
        <w:tc>
          <w:tcPr>
            <w:tcW w:w="4472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Қорытынды</w:t>
            </w:r>
          </w:p>
        </w:tc>
      </w:tr>
      <w:tr w:rsidR="00063EC4" w:rsidRPr="0083529D" w:rsidTr="00B15380">
        <w:trPr>
          <w:trHeight w:val="740"/>
        </w:trPr>
        <w:tc>
          <w:tcPr>
            <w:tcW w:w="2405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Денсаулық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11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Жануарлардың қимылдарына еліктеп, дене жаттығуларын орындауға үйрету.</w:t>
            </w:r>
          </w:p>
        </w:tc>
        <w:tc>
          <w:tcPr>
            <w:tcW w:w="267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Қимылды ойындардың ережелерін сақтауды үйрету.</w:t>
            </w:r>
          </w:p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</w:p>
        </w:tc>
        <w:tc>
          <w:tcPr>
            <w:tcW w:w="337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Қимылды ойындардың ережелерін сақтауды үйре</w:t>
            </w:r>
            <w:r w:rsidRPr="00814D3A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нді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63EC4" w:rsidRPr="00814D3A" w:rsidRDefault="00063EC4" w:rsidP="00B15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472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Спорттық ойындар мен жаттығулардың бастапқы техникасын игерді.</w:t>
            </w:r>
          </w:p>
        </w:tc>
      </w:tr>
      <w:tr w:rsidR="00063EC4" w:rsidRPr="0083529D" w:rsidTr="00B15380">
        <w:trPr>
          <w:trHeight w:val="1172"/>
        </w:trPr>
        <w:tc>
          <w:tcPr>
            <w:tcW w:w="2405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511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2679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қиғаларды ойдан құрастырады, таныс шығармалардан үзінділерді сахналауды үйренді.</w:t>
            </w:r>
          </w:p>
        </w:tc>
        <w:tc>
          <w:tcPr>
            <w:tcW w:w="3379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езім ырғағы мен қозғалыс үйлесімін серіктесімен сәйкестендіре отырып,</w:t>
            </w: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сақтауды үйренді;</w:t>
            </w:r>
          </w:p>
        </w:tc>
        <w:tc>
          <w:tcPr>
            <w:tcW w:w="4472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аныс ертегілердің мазмұнын айтып бере</w:t>
            </w: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алады,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 xml:space="preserve"> үлгі бойынша әңгіме құрасты</w:t>
            </w: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ды;</w:t>
            </w:r>
          </w:p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</w:tr>
      <w:tr w:rsidR="00063EC4" w:rsidRPr="0083529D" w:rsidTr="00B15380">
        <w:trPr>
          <w:trHeight w:val="1606"/>
        </w:trPr>
        <w:tc>
          <w:tcPr>
            <w:tcW w:w="2405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lastRenderedPageBreak/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Таным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 </w:t>
            </w:r>
          </w:p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1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Екі қарама қарсы және бірдей заттарды ұзындығымен ені биіктігі бойынша беттестіру және тұстастыру арқылы салыстыруға үйрету.</w:t>
            </w:r>
          </w:p>
        </w:tc>
        <w:tc>
          <w:tcPr>
            <w:tcW w:w="2679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Кеңістікті және уақытты бағдарлауды меңгерді.</w:t>
            </w:r>
          </w:p>
        </w:tc>
        <w:tc>
          <w:tcPr>
            <w:tcW w:w="3379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Биіктігі, ұзындығы, ені бойынша құрылыстарды өзгертеді, құрылысты безендіру үшін түрлі түсті бөлшектерді қолданады.</w:t>
            </w:r>
          </w:p>
        </w:tc>
        <w:tc>
          <w:tcPr>
            <w:tcW w:w="4472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ұрылыс бөлшектерін атайды, оларды құрылымдық қасиеттерін ескере отырып,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br/>
              <w:t>пайдаланады.</w:t>
            </w:r>
          </w:p>
        </w:tc>
      </w:tr>
      <w:tr w:rsidR="00063EC4" w:rsidRPr="0083529D" w:rsidTr="00B15380">
        <w:trPr>
          <w:trHeight w:val="561"/>
        </w:trPr>
        <w:tc>
          <w:tcPr>
            <w:tcW w:w="2405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«Шығармашылық»</w:t>
            </w:r>
          </w:p>
        </w:tc>
        <w:tc>
          <w:tcPr>
            <w:tcW w:w="2511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Желімдеу техникасының бастапқы дағдыларын үйрету.</w:t>
            </w:r>
          </w:p>
        </w:tc>
        <w:tc>
          <w:tcPr>
            <w:tcW w:w="2679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үрлі пішіндегі және көлемдегі таныс заттарды түрлі тәсілдерді қолдануды меңгерді.</w:t>
            </w:r>
          </w:p>
        </w:tc>
        <w:tc>
          <w:tcPr>
            <w:tcW w:w="3379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алық шығармашылығының желісі бойынша тұрмыстық заттар мен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br/>
              <w:t>ойыншықтардың бейнелерін қызығушылық танытып мүсіндейді ;</w:t>
            </w:r>
          </w:p>
        </w:tc>
        <w:tc>
          <w:tcPr>
            <w:tcW w:w="4472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Қайшыны дұрыс ұстайды және пайдаланады; қысқа және ұзын жолақтарды;</w:t>
            </w: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дөңгелек пішіндерді қияды; композиция құрайды; жолаққа геометриялық пішіндер мен өсімдік өрнектерінен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br/>
              <w:t>өрнектер жасай алады.</w:t>
            </w:r>
          </w:p>
        </w:tc>
      </w:tr>
      <w:tr w:rsidR="00063EC4" w:rsidRPr="0083529D" w:rsidTr="00B15380">
        <w:trPr>
          <w:trHeight w:val="561"/>
        </w:trPr>
        <w:tc>
          <w:tcPr>
            <w:tcW w:w="2405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Әлеумет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11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267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t>Адамгершілік мінез-құлық нормаларын орындауды,кейбір табиғат құбылыстарын үйретуді жалғастыру.</w:t>
            </w:r>
          </w:p>
        </w:tc>
        <w:tc>
          <w:tcPr>
            <w:tcW w:w="337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t>Қарапайым тәжірибелерді жүргізуге қызығушылық танытуды,өсімдіктер мен жануарлардың өсіп-өнуіне қажетті кейбір жағдайларды біледі.</w:t>
            </w:r>
          </w:p>
        </w:tc>
        <w:tc>
          <w:tcPr>
            <w:tcW w:w="4472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t>Мемлекеттік және ұлттық мерекелерге қатысады. Өздері тұратын қала мен ауыл туралы біледі.</w:t>
            </w:r>
          </w:p>
        </w:tc>
      </w:tr>
    </w:tbl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val="kk-KZ" w:eastAsia="ru-RU"/>
        </w:rPr>
      </w:pPr>
      <w:r w:rsidRPr="00814D3A"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val="kk-KZ" w:eastAsia="ru-RU"/>
        </w:rPr>
        <w:t xml:space="preserve">                                                     </w:t>
      </w: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val="kk-KZ" w:eastAsia="ru-RU"/>
        </w:rPr>
      </w:pPr>
      <w:r w:rsidRPr="00814D3A"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  <w:t>2021 – 2022 оқу жылындағы Баланың жеке даму картасы</w:t>
      </w:r>
    </w:p>
    <w:p w:rsidR="00063EC4" w:rsidRPr="00814D3A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аты-жөні: Нұржанқызы Айша Туған жылы: 31.10.2017ж    №59 «Ақбөбек» бөбекжай-бақшасы   Ортаңғы «Аққоян» 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682"/>
        <w:gridCol w:w="2932"/>
        <w:gridCol w:w="3363"/>
        <w:gridCol w:w="3785"/>
      </w:tblGrid>
      <w:tr w:rsidR="00063EC4" w:rsidRPr="00814D3A" w:rsidTr="00B15380">
        <w:tc>
          <w:tcPr>
            <w:tcW w:w="2547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2682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2932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3363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Түзету іс-шаралары   (қорытынды бақылаудан                        кейін)</w:t>
            </w:r>
          </w:p>
        </w:tc>
        <w:tc>
          <w:tcPr>
            <w:tcW w:w="3785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Қорытынды</w:t>
            </w:r>
          </w:p>
        </w:tc>
      </w:tr>
      <w:tr w:rsidR="00063EC4" w:rsidRPr="0083529D" w:rsidTr="00B15380">
        <w:trPr>
          <w:trHeight w:val="1368"/>
        </w:trPr>
        <w:tc>
          <w:tcPr>
            <w:tcW w:w="2547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Денсаулық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82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Биік емес төбешіктен сырғанауға,бір-бірін сырғанатуға үйтеру.</w:t>
            </w:r>
          </w:p>
        </w:tc>
        <w:tc>
          <w:tcPr>
            <w:tcW w:w="2932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Қимылды ойындардың ережелерін сақтауды үйретуді жалғастыру.</w:t>
            </w:r>
          </w:p>
        </w:tc>
        <w:tc>
          <w:tcPr>
            <w:tcW w:w="3363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үрлі тапсырмалар орындап, бір-бірден сапта жүруді меңгерді;</w:t>
            </w:r>
          </w:p>
        </w:tc>
        <w:tc>
          <w:tcPr>
            <w:tcW w:w="3785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Дене жаттығуларын орындауға қызығушылық танытып, спорттық ойындар мен жаттығулардың бастапқы техникасын игерді;</w:t>
            </w:r>
          </w:p>
        </w:tc>
      </w:tr>
      <w:tr w:rsidR="00063EC4" w:rsidRPr="0083529D" w:rsidTr="00B15380">
        <w:trPr>
          <w:trHeight w:val="892"/>
        </w:trPr>
        <w:tc>
          <w:tcPr>
            <w:tcW w:w="2547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682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Тақпақтарды,жаттауларды мәнерлеп оқуға үйрету.</w:t>
            </w:r>
          </w:p>
        </w:tc>
        <w:tc>
          <w:tcPr>
            <w:tcW w:w="2932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Таныс ертегілердің мазмұнын айтып беруді үйрету;</w:t>
            </w:r>
          </w:p>
        </w:tc>
        <w:tc>
          <w:tcPr>
            <w:tcW w:w="3363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Барлық дыбыстарды анық және әртүрлі қарқында дыбыстауды меңгерді;</w:t>
            </w:r>
          </w:p>
        </w:tc>
        <w:tc>
          <w:tcPr>
            <w:tcW w:w="3785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қиғаларды ойдан құрастырады, таныс шығармалардан үзінділерді сахналауды үйренді.</w:t>
            </w:r>
          </w:p>
        </w:tc>
      </w:tr>
      <w:tr w:rsidR="00063EC4" w:rsidRPr="0083529D" w:rsidTr="00B15380">
        <w:trPr>
          <w:trHeight w:val="1382"/>
        </w:trPr>
        <w:tc>
          <w:tcPr>
            <w:tcW w:w="2547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«Таным»</w:t>
            </w:r>
          </w:p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82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Геометриялық пішіндерді,тәулік бөліктерін ажырата білуге дағдыландыру.</w:t>
            </w:r>
          </w:p>
        </w:tc>
        <w:tc>
          <w:tcPr>
            <w:tcW w:w="2932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Кеңістікті және уақытты бағдарлауды үйрету.</w:t>
            </w: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</w:p>
        </w:tc>
        <w:tc>
          <w:tcPr>
            <w:tcW w:w="3363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Биіктігі, ұзындығы, ені бойынша құрылыстарды өзгертеді, қағаздан көлемді пішіндерді жасай алады.</w:t>
            </w:r>
          </w:p>
        </w:tc>
        <w:tc>
          <w:tcPr>
            <w:tcW w:w="3785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ұрылыс бөлшектерін атайды, оларды құрылымдық қасиеттерін ескере отырып,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br/>
              <w:t>пайдаланады;</w:t>
            </w:r>
          </w:p>
        </w:tc>
      </w:tr>
      <w:tr w:rsidR="00063EC4" w:rsidRPr="0083529D" w:rsidTr="00B15380">
        <w:trPr>
          <w:trHeight w:val="1639"/>
        </w:trPr>
        <w:tc>
          <w:tcPr>
            <w:tcW w:w="2547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lastRenderedPageBreak/>
              <w:t>«Шығармашылық»</w:t>
            </w:r>
          </w:p>
        </w:tc>
        <w:tc>
          <w:tcPr>
            <w:tcW w:w="2682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Мүсіндеуге қажетті негізгі тезникалық дағдылар мен біліктерді үйрету.</w:t>
            </w:r>
          </w:p>
        </w:tc>
        <w:tc>
          <w:tcPr>
            <w:tcW w:w="2932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урет</w:t>
            </w:r>
            <w:proofErr w:type="spellEnd"/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салу </w:t>
            </w:r>
            <w:proofErr w:type="spellStart"/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техникасын</w:t>
            </w:r>
            <w:proofErr w:type="spellEnd"/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игер</w:t>
            </w:r>
            <w:proofErr w:type="spellEnd"/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уге үйрету</w:t>
            </w: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3363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үрлі пішіндегі және көлемдегі таныс заттарды мүсіндей алад</w:t>
            </w: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ы,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 xml:space="preserve"> түрлі тәсілдерді қолданып</w:t>
            </w: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сурет салады</w:t>
            </w: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785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омпозиция құрайды; жолаққа геометриялық пішіндер мен өсімдік өрнектерінен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br/>
              <w:t>өрнектер жасай алады.</w:t>
            </w:r>
          </w:p>
        </w:tc>
      </w:tr>
      <w:tr w:rsidR="00063EC4" w:rsidRPr="0083529D" w:rsidTr="00B15380">
        <w:trPr>
          <w:trHeight w:val="1649"/>
        </w:trPr>
        <w:tc>
          <w:tcPr>
            <w:tcW w:w="2547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Әлеумет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82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eastAsia="Calibri"/>
                <w:noProof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Өлі және тірі табиғат объектілерін ажыратуды және атауды үйрету</w:t>
            </w:r>
            <w:r w:rsidRPr="00814D3A">
              <w:rPr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932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Өсімдіктер мен жануарларға күтім жасаудың қарапайым әдістерін үйрету.</w:t>
            </w:r>
          </w:p>
          <w:p w:rsidR="00063EC4" w:rsidRPr="00814D3A" w:rsidRDefault="00063EC4" w:rsidP="00B15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3363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ңбек адамдарына және олардың еңбектерінің нәтижелеріне құрметпен қарауды үйренді;</w:t>
            </w:r>
          </w:p>
        </w:tc>
        <w:tc>
          <w:tcPr>
            <w:tcW w:w="3785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Кейбір табиғат құбылыстарын, табиғаттағы және ауа райындағы маусымдық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br/>
              <w:t>өзгерістерді ажыратады және атайды;</w:t>
            </w: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</w:p>
        </w:tc>
      </w:tr>
    </w:tbl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  <w:r w:rsidRPr="00814D3A"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  <w:t xml:space="preserve"> </w:t>
      </w:r>
    </w:p>
    <w:p w:rsidR="0083529D" w:rsidRDefault="0083529D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83529D" w:rsidRDefault="0083529D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83529D" w:rsidRDefault="0083529D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83529D" w:rsidRDefault="0083529D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83529D" w:rsidRDefault="0083529D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83529D" w:rsidRDefault="0083529D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83529D" w:rsidRDefault="0083529D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83529D" w:rsidRDefault="0083529D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83529D" w:rsidRDefault="0083529D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83529D" w:rsidRDefault="0083529D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83529D" w:rsidRDefault="0083529D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83529D" w:rsidRDefault="0083529D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83529D" w:rsidRDefault="0083529D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83529D" w:rsidRDefault="0083529D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83529D" w:rsidRDefault="0083529D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83529D" w:rsidRDefault="0083529D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83529D" w:rsidRDefault="0083529D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83529D" w:rsidRPr="00814D3A" w:rsidRDefault="0083529D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14D3A"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  <w:lastRenderedPageBreak/>
        <w:t>2021 – 2022</w:t>
      </w:r>
      <w:r w:rsidRPr="00814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</w:t>
      </w:r>
      <w:r w:rsidRPr="00814D3A"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  <w:t>оқу жылындағы Баланың жеке даму картасы</w:t>
      </w:r>
    </w:p>
    <w:p w:rsidR="00063EC4" w:rsidRPr="00814D3A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аты-жөні:Максим Мухтар 03.07.2018 ж №59 «Ақбөбек» бөбекжай-бақшасы   Ортаңғы «Аққоян»  тобы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3032"/>
        <w:gridCol w:w="3914"/>
        <w:gridCol w:w="1701"/>
        <w:gridCol w:w="4082"/>
      </w:tblGrid>
      <w:tr w:rsidR="00063EC4" w:rsidRPr="00814D3A" w:rsidTr="0083529D">
        <w:tc>
          <w:tcPr>
            <w:tcW w:w="2405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032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914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1701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 xml:space="preserve">Түзету іс-шаралары   </w:t>
            </w:r>
          </w:p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(қорытынды бақылаудан                        кейін)</w:t>
            </w:r>
          </w:p>
        </w:tc>
        <w:tc>
          <w:tcPr>
            <w:tcW w:w="4082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Қорытынды</w:t>
            </w:r>
          </w:p>
        </w:tc>
      </w:tr>
      <w:tr w:rsidR="00063EC4" w:rsidRPr="0083529D" w:rsidTr="0083529D">
        <w:trPr>
          <w:trHeight w:val="1125"/>
        </w:trPr>
        <w:tc>
          <w:tcPr>
            <w:tcW w:w="2405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«Денсаулық»</w:t>
            </w:r>
          </w:p>
        </w:tc>
        <w:tc>
          <w:tcPr>
            <w:tcW w:w="3032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Биік емес төбешіктен сырғанауға және бір-бірін сырғанатуға үйрету.</w:t>
            </w:r>
          </w:p>
        </w:tc>
        <w:tc>
          <w:tcPr>
            <w:tcW w:w="3914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eastAsia="Calibri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Дене жаттығуларын қызығушылықпен орындайды.</w:t>
            </w:r>
          </w:p>
        </w:tc>
        <w:tc>
          <w:tcPr>
            <w:tcW w:w="1701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eastAsia="Calibri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4082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имылды ойындардың ережелерін сақта</w:t>
            </w: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п,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 xml:space="preserve"> спорттық ойындар мен жаттығулардың бастапқы техникасын игер</w:t>
            </w: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ді.</w:t>
            </w:r>
          </w:p>
        </w:tc>
      </w:tr>
      <w:tr w:rsidR="00063EC4" w:rsidRPr="0083529D" w:rsidTr="0083529D">
        <w:trPr>
          <w:trHeight w:val="925"/>
        </w:trPr>
        <w:tc>
          <w:tcPr>
            <w:tcW w:w="2405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032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Қоршаған ортаға қатысты сұрақтарға жауап беруге дағдыландыру.</w:t>
            </w:r>
          </w:p>
        </w:tc>
        <w:tc>
          <w:tcPr>
            <w:tcW w:w="3914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eastAsia="Calibri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ебеп-салдарлық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байланыстарды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орната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eastAsia="Calibri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4082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Достық қарым-қатынас және өзара көмек көрсетуді меңгерді.</w:t>
            </w: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br/>
            </w:r>
          </w:p>
        </w:tc>
      </w:tr>
      <w:tr w:rsidR="00063EC4" w:rsidRPr="0083529D" w:rsidTr="0083529D">
        <w:trPr>
          <w:trHeight w:val="1533"/>
        </w:trPr>
        <w:tc>
          <w:tcPr>
            <w:tcW w:w="2405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Таным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 </w:t>
            </w:r>
          </w:p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2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Бір затты топтан бөлуге және біріктіруге үйрету.</w:t>
            </w:r>
          </w:p>
        </w:tc>
        <w:tc>
          <w:tcPr>
            <w:tcW w:w="3914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әулік бөліктерін – таңертең, күндіз, кеш, түнді таниды және атайды.</w:t>
            </w:r>
          </w:p>
        </w:tc>
        <w:tc>
          <w:tcPr>
            <w:tcW w:w="1701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4082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южеттік ойын міндеттерін пайдалана отырып, ірі және ұсақ құрылыс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br/>
              <w:t>материалдарынан заттар құрастыра алады.</w:t>
            </w:r>
          </w:p>
        </w:tc>
      </w:tr>
      <w:tr w:rsidR="00063EC4" w:rsidRPr="0083529D" w:rsidTr="0083529D">
        <w:trPr>
          <w:trHeight w:val="1369"/>
        </w:trPr>
        <w:tc>
          <w:tcPr>
            <w:tcW w:w="2405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Шығармашылық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032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814D3A">
              <w:rPr>
                <w:rFonts w:ascii="TimesNewRomanPSMT" w:hAnsi="TimesNewRomanPSMT"/>
                <w:color w:val="000000"/>
                <w:sz w:val="24"/>
                <w:szCs w:val="24"/>
                <w:lang w:val="kk-KZ"/>
              </w:rPr>
              <w:t>урет салудың  бастапқы техникасының дағдыларын игерту.</w:t>
            </w:r>
          </w:p>
        </w:tc>
        <w:tc>
          <w:tcPr>
            <w:tcW w:w="3914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егізгі түстерді дұрыс атайды және сызықтарды, штрихтарды, дақтарды, бояуларды ретімен қолдануды үйренді.</w:t>
            </w:r>
          </w:p>
        </w:tc>
        <w:tc>
          <w:tcPr>
            <w:tcW w:w="1701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4082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Қайшыны дұрыс ұстайды және пайдаланады, дөңгелек пішіндерді қияды; жеке бөліктерді жапсырады, желімді, сүлг</w:t>
            </w:r>
            <w:bookmarkStart w:id="0" w:name="_GoBack"/>
            <w:bookmarkEnd w:id="0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іні қолдана алады.</w:t>
            </w:r>
          </w:p>
        </w:tc>
      </w:tr>
      <w:tr w:rsidR="00063EC4" w:rsidRPr="0083529D" w:rsidTr="0083529D">
        <w:trPr>
          <w:trHeight w:val="1266"/>
        </w:trPr>
        <w:tc>
          <w:tcPr>
            <w:tcW w:w="2405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Әлеумет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032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</w:t>
            </w:r>
            <w:r w:rsidRPr="00814D3A">
              <w:rPr>
                <w:rFonts w:ascii="TimesNewRomanPSMT" w:hAnsi="TimesNewRomanPSMT"/>
                <w:color w:val="000000"/>
                <w:sz w:val="24"/>
                <w:szCs w:val="24"/>
                <w:lang w:val="kk-KZ"/>
              </w:rPr>
              <w:t>лі табиғат объектілерін ажыратуды , оларды атауды,</w:t>
            </w: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814D3A">
              <w:rPr>
                <w:rFonts w:ascii="TimesNewRomanPSMT" w:hAnsi="TimesNewRomanPSMT"/>
                <w:color w:val="000000"/>
                <w:sz w:val="24"/>
                <w:szCs w:val="24"/>
                <w:lang w:val="kk-KZ"/>
              </w:rPr>
              <w:t>өсімдіктер мен жануарларға күтім жасаудың қарапайым әдістерін үйрету.</w:t>
            </w:r>
          </w:p>
        </w:tc>
        <w:tc>
          <w:tcPr>
            <w:tcW w:w="3914" w:type="dxa"/>
            <w:shd w:val="clear" w:color="auto" w:fill="auto"/>
          </w:tcPr>
          <w:p w:rsidR="0083529D" w:rsidRPr="0083529D" w:rsidRDefault="0083529D" w:rsidP="00835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52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4-5 ағаштардың түрлерін, бұталарды, шөптесін өсімдіктерді, гүлдерді,</w:t>
            </w:r>
          </w:p>
          <w:p w:rsidR="0083529D" w:rsidRPr="0083529D" w:rsidRDefault="0083529D" w:rsidP="00835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52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жидектерді, саңырауқұлақтарды, көкөністер мен жемістерді; үй және жабайы</w:t>
            </w:r>
          </w:p>
          <w:p w:rsidR="00063EC4" w:rsidRPr="00814D3A" w:rsidRDefault="0083529D" w:rsidP="00835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52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жануарларды атайды және ажыратады.</w:t>
            </w:r>
          </w:p>
        </w:tc>
        <w:tc>
          <w:tcPr>
            <w:tcW w:w="1701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082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Халық дәстүрлеріне негізделген адамгершілік мінез-құлық нормаларын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br/>
              <w:t>орындайды, ересектер мен кішілерге құрмет көрсетеді</w:t>
            </w:r>
          </w:p>
        </w:tc>
      </w:tr>
    </w:tbl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  <w:r w:rsidRPr="00814D3A"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  <w:t xml:space="preserve">                                </w:t>
      </w: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  <w:r w:rsidRPr="00814D3A"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  <w:t>2021 – 2022 оқу жылындағы Баланың жеке даму картасы</w:t>
      </w:r>
    </w:p>
    <w:p w:rsidR="00063EC4" w:rsidRPr="00814D3A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аты-жөні:  Әбілбай Фатима Туған жылы: 21.02.2018ж  №59 «Ақбөбек»  бөбекжай-бақшасы   Ортаңғы «Аққоян»  тобы</w:t>
      </w:r>
    </w:p>
    <w:p w:rsidR="00063EC4" w:rsidRPr="00814D3A" w:rsidRDefault="00063EC4" w:rsidP="00063EC4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4"/>
          <w:szCs w:val="24"/>
          <w:lang w:val="kk-KZ" w:eastAsia="ru-RU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3440"/>
        <w:gridCol w:w="3243"/>
        <w:gridCol w:w="2975"/>
        <w:gridCol w:w="3104"/>
      </w:tblGrid>
      <w:tr w:rsidR="00063EC4" w:rsidRPr="00814D3A" w:rsidTr="00B15380">
        <w:tc>
          <w:tcPr>
            <w:tcW w:w="2547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lastRenderedPageBreak/>
              <w:t>Білім беру салалары</w:t>
            </w:r>
          </w:p>
        </w:tc>
        <w:tc>
          <w:tcPr>
            <w:tcW w:w="3440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43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2975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 xml:space="preserve">Түзету іс-шаралары  </w:t>
            </w:r>
          </w:p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(қорытынды бақылаудан                        кейін)</w:t>
            </w:r>
          </w:p>
        </w:tc>
        <w:tc>
          <w:tcPr>
            <w:tcW w:w="3104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Қорытынды</w:t>
            </w:r>
          </w:p>
        </w:tc>
      </w:tr>
      <w:tr w:rsidR="00063EC4" w:rsidRPr="0083529D" w:rsidTr="00B15380">
        <w:trPr>
          <w:trHeight w:val="1124"/>
        </w:trPr>
        <w:tc>
          <w:tcPr>
            <w:tcW w:w="2547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Денсаулық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440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Жануарлардың қимылдарына еліктеп, дене жаттығуларын орындауды дағдыландыру;</w:t>
            </w:r>
          </w:p>
        </w:tc>
        <w:tc>
          <w:tcPr>
            <w:tcW w:w="3243" w:type="dxa"/>
          </w:tcPr>
          <w:p w:rsidR="00063EC4" w:rsidRPr="00814D3A" w:rsidRDefault="00063EC4" w:rsidP="00B153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орындауға дағдыландырды.</w:t>
            </w:r>
          </w:p>
        </w:tc>
        <w:tc>
          <w:tcPr>
            <w:tcW w:w="2975" w:type="dxa"/>
          </w:tcPr>
          <w:p w:rsidR="00063EC4" w:rsidRPr="00814D3A" w:rsidRDefault="00063EC4" w:rsidP="00B153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Дене шынықтыру оқу қызметіне қызығушылығы артты.</w:t>
            </w:r>
          </w:p>
        </w:tc>
      </w:tr>
      <w:tr w:rsidR="00063EC4" w:rsidRPr="0083529D" w:rsidTr="00B15380">
        <w:trPr>
          <w:trHeight w:val="1172"/>
        </w:trPr>
        <w:tc>
          <w:tcPr>
            <w:tcW w:w="2547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440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Қоршаған ортаға қатысты сұрақтарға жауап беруге дағдыландыру.</w:t>
            </w:r>
          </w:p>
        </w:tc>
        <w:tc>
          <w:tcPr>
            <w:tcW w:w="3243" w:type="dxa"/>
          </w:tcPr>
          <w:p w:rsidR="00063EC4" w:rsidRPr="00814D3A" w:rsidRDefault="00063EC4" w:rsidP="00B153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үйренді.</w:t>
            </w:r>
          </w:p>
        </w:tc>
        <w:tc>
          <w:tcPr>
            <w:tcW w:w="2975" w:type="dxa"/>
          </w:tcPr>
          <w:p w:rsidR="00063EC4" w:rsidRPr="00814D3A" w:rsidRDefault="00063EC4" w:rsidP="00B153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Қоршаған ортаға қатысты сұрақтарға жауап беруге дағдыланды.</w:t>
            </w:r>
          </w:p>
        </w:tc>
      </w:tr>
      <w:tr w:rsidR="00063EC4" w:rsidRPr="0083529D" w:rsidTr="00B15380">
        <w:trPr>
          <w:trHeight w:val="980"/>
        </w:trPr>
        <w:tc>
          <w:tcPr>
            <w:tcW w:w="2547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Таным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 </w:t>
            </w:r>
          </w:p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40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Кеңістікті бағдарлауды, заттарды қатарға ретімен қоюды, әр түрлі пішіндегі бөлшектерден қарапайым құрылыстар құрастыруды, үйрету.</w:t>
            </w:r>
          </w:p>
        </w:tc>
        <w:tc>
          <w:tcPr>
            <w:tcW w:w="3243" w:type="dxa"/>
          </w:tcPr>
          <w:p w:rsidR="00063EC4" w:rsidRPr="00814D3A" w:rsidRDefault="00063EC4" w:rsidP="00B153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Екі қарама -қарсы және бірдей заттарды ұзындығы мен ені ,биіктігі бойынша беттестіру және тұстастыру арқылы салыстыруға үйренді.</w:t>
            </w:r>
          </w:p>
        </w:tc>
        <w:tc>
          <w:tcPr>
            <w:tcW w:w="2975" w:type="dxa"/>
          </w:tcPr>
          <w:p w:rsidR="00063EC4" w:rsidRPr="00814D3A" w:rsidRDefault="00063EC4" w:rsidP="00B153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5-ке дейін тура және кері санауды,</w:t>
            </w:r>
          </w:p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кеңістікті, уақытты бағдарлай біледі. Кеңістікті бағдарлауды, заттарды қатарға ретімен қояды.</w:t>
            </w:r>
          </w:p>
        </w:tc>
      </w:tr>
      <w:tr w:rsidR="00063EC4" w:rsidRPr="0083529D" w:rsidTr="00B15380">
        <w:trPr>
          <w:trHeight w:val="1649"/>
        </w:trPr>
        <w:tc>
          <w:tcPr>
            <w:tcW w:w="2547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Шығармашылық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440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243" w:type="dxa"/>
          </w:tcPr>
          <w:p w:rsidR="00063EC4" w:rsidRPr="00814D3A" w:rsidRDefault="00063EC4" w:rsidP="00B153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кезінде карандашты  қатты баспай , салуға үйренді.</w:t>
            </w:r>
          </w:p>
        </w:tc>
        <w:tc>
          <w:tcPr>
            <w:tcW w:w="2975" w:type="dxa"/>
          </w:tcPr>
          <w:p w:rsidR="00063EC4" w:rsidRPr="00814D3A" w:rsidRDefault="00063EC4" w:rsidP="00B153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ұстайды.</w:t>
            </w:r>
          </w:p>
        </w:tc>
      </w:tr>
      <w:tr w:rsidR="00063EC4" w:rsidRPr="0083529D" w:rsidTr="00B15380">
        <w:trPr>
          <w:trHeight w:val="1649"/>
        </w:trPr>
        <w:tc>
          <w:tcPr>
            <w:tcW w:w="2547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Әлеумет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440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243" w:type="dxa"/>
          </w:tcPr>
          <w:p w:rsidR="00063EC4" w:rsidRPr="00814D3A" w:rsidRDefault="00063EC4" w:rsidP="00B153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және ауа райындағы қарапайым  өзгерістерді байқай білуді үйренді.</w:t>
            </w:r>
          </w:p>
        </w:tc>
        <w:tc>
          <w:tcPr>
            <w:tcW w:w="2975" w:type="dxa"/>
          </w:tcPr>
          <w:p w:rsidR="00063EC4" w:rsidRPr="00814D3A" w:rsidRDefault="00063EC4" w:rsidP="00B153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, ауладағы достары туралы   әңгімелей білуді жетілдіре алады.</w:t>
            </w:r>
          </w:p>
        </w:tc>
        <w:tc>
          <w:tcPr>
            <w:tcW w:w="3104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t>Мемлекеттік және ұлттық мерекелерге қатысады. Өздері тұратын қала мен ауыл туралы біледі.</w:t>
            </w:r>
          </w:p>
        </w:tc>
      </w:tr>
    </w:tbl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14D3A"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  <w:t>2021 – 2022 оқу жылындағы  Баланың жеке даму картасы</w:t>
      </w:r>
    </w:p>
    <w:p w:rsidR="00063EC4" w:rsidRPr="00814D3A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аты-жөні:  Аманғали Аделия Туған жылы: 11.01.2018ж   №59 «Ақбөбек» бөбекжай-бақшасы   Ортаңғы «Аққоян»  тобы</w:t>
      </w:r>
    </w:p>
    <w:tbl>
      <w:tblPr>
        <w:tblW w:w="157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3663"/>
        <w:gridCol w:w="4558"/>
        <w:gridCol w:w="1704"/>
        <w:gridCol w:w="3262"/>
      </w:tblGrid>
      <w:tr w:rsidR="00063EC4" w:rsidRPr="00814D3A" w:rsidTr="00B15380">
        <w:tc>
          <w:tcPr>
            <w:tcW w:w="2581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lastRenderedPageBreak/>
              <w:t>Білім беру салалары</w:t>
            </w:r>
          </w:p>
        </w:tc>
        <w:tc>
          <w:tcPr>
            <w:tcW w:w="3663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4558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1704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Түзету іс-шаралары   (қорытынды бақылаудан                        кейін)</w:t>
            </w:r>
          </w:p>
        </w:tc>
        <w:tc>
          <w:tcPr>
            <w:tcW w:w="3262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Қорытынды</w:t>
            </w:r>
          </w:p>
        </w:tc>
      </w:tr>
      <w:tr w:rsidR="00063EC4" w:rsidRPr="0083529D" w:rsidTr="00B15380">
        <w:trPr>
          <w:trHeight w:val="740"/>
        </w:trPr>
        <w:tc>
          <w:tcPr>
            <w:tcW w:w="2581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«Денсаулық»</w:t>
            </w:r>
          </w:p>
        </w:tc>
        <w:tc>
          <w:tcPr>
            <w:tcW w:w="3663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Жануарлардың қимылдарына еліктеп, 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4558" w:type="dxa"/>
            <w:shd w:val="clear" w:color="auto" w:fill="auto"/>
          </w:tcPr>
          <w:p w:rsidR="00063EC4" w:rsidRPr="00814D3A" w:rsidRDefault="00063EC4" w:rsidP="00B153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Екеуден, үшеуден қатарға қайта тұруды,қимылды ойындардың ережелерін сақтауды,түрлі тапсырмалар орындап,бір-бірден сапта жүруді үйретуді жалғастыру.</w:t>
            </w:r>
          </w:p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1704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3262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Салауатты өмір салты туралы түсіне отырып,</w:t>
            </w:r>
          </w:p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екеуден,үшеуден қатарға тұруды үйренді.</w:t>
            </w:r>
          </w:p>
        </w:tc>
      </w:tr>
      <w:tr w:rsidR="00063EC4" w:rsidRPr="0083529D" w:rsidTr="00B15380">
        <w:trPr>
          <w:trHeight w:val="1032"/>
        </w:trPr>
        <w:tc>
          <w:tcPr>
            <w:tcW w:w="2581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663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Үлгі бойынша әңгіме құрастыруды,ертегілерді мазмұндауды,барлық дыбыстарды анық және дыбыстауды дамыту</w:t>
            </w:r>
          </w:p>
        </w:tc>
        <w:tc>
          <w:tcPr>
            <w:tcW w:w="4558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аныс ертегілердің мазмұнын айтып бер</w:t>
            </w: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 алады</w:t>
            </w:r>
          </w:p>
        </w:tc>
        <w:tc>
          <w:tcPr>
            <w:tcW w:w="1704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3262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Өз ойын құрдастарының ортасында білдіріп, басқалардың пікірін тыңдай алады.</w:t>
            </w:r>
          </w:p>
        </w:tc>
      </w:tr>
      <w:tr w:rsidR="00063EC4" w:rsidRPr="0083529D" w:rsidTr="00B15380">
        <w:trPr>
          <w:trHeight w:val="980"/>
        </w:trPr>
        <w:tc>
          <w:tcPr>
            <w:tcW w:w="2581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Таным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 </w:t>
            </w:r>
          </w:p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3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5 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көлемінде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сана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ды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сандарды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ретімен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атауды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кеңістікті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уақытты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бағдарла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ды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 xml:space="preserve"> үйрету.</w:t>
            </w:r>
          </w:p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558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5-ке дейін тура және кері санауды,кеңістікті, уақытты бағдарлай білуді,табиғи материалдармен жұмыс жасауды,табиғаттағы маусымдық өзгерістерді атауды үйрете беру.</w:t>
            </w:r>
          </w:p>
        </w:tc>
        <w:tc>
          <w:tcPr>
            <w:tcW w:w="1704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3262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5-ке дейін тура және кері санауды,</w:t>
            </w:r>
          </w:p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кеңістікті, бағдарлай біледі. Кеңістікті бағдарлауды, заттарды қатарға ретімен қояды, табиғат бұрышының тіршілік иелерін таниды.</w:t>
            </w:r>
          </w:p>
        </w:tc>
      </w:tr>
      <w:tr w:rsidR="00063EC4" w:rsidRPr="0083529D" w:rsidTr="00B15380">
        <w:trPr>
          <w:trHeight w:val="136"/>
        </w:trPr>
        <w:tc>
          <w:tcPr>
            <w:tcW w:w="2581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Шығармашылық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663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игерту, өзінің жұмыстарын және басқа балалардың жұмыстарын бағалауды үйрету.</w:t>
            </w:r>
          </w:p>
        </w:tc>
        <w:tc>
          <w:tcPr>
            <w:tcW w:w="4558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дамның пішінін (дене бөліктерін: бас, кеуде, қолдары, аяқтары) мүсіндеуді кескішпен түрлі безендірулер жасауды үйретуді жалғастыру.</w:t>
            </w:r>
          </w:p>
        </w:tc>
        <w:tc>
          <w:tcPr>
            <w:tcW w:w="1704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3262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Қайшыны дұрыс ұстайды дөңгелек пішіндерді қияды, жеке бөліктерді жапсыра алады.</w:t>
            </w:r>
          </w:p>
        </w:tc>
      </w:tr>
      <w:tr w:rsidR="00063EC4" w:rsidRPr="00814D3A" w:rsidTr="00B15380">
        <w:trPr>
          <w:trHeight w:val="1649"/>
        </w:trPr>
        <w:tc>
          <w:tcPr>
            <w:tcW w:w="2581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Әлеумет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663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558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лі табиғат объектілерін ажыратады және атайды, кейбір табиғат құбылыстарын, табиғаттағы және ауа райындағы маусымдық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br/>
              <w:t>өзгерістерді ажыратады және атайды.</w:t>
            </w:r>
          </w:p>
        </w:tc>
        <w:tc>
          <w:tcPr>
            <w:tcW w:w="1704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3262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eastAsia="Calibri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 xml:space="preserve">емлекеттік және ұлттық мерекелерге қатысады. Мемлекеттік әнұранды біледі </w:t>
            </w:r>
          </w:p>
        </w:tc>
      </w:tr>
    </w:tbl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14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</w:t>
      </w: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  <w:r w:rsidRPr="00814D3A"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  <w:t xml:space="preserve">2021 – 2022 </w:t>
      </w:r>
      <w:r w:rsidRPr="00814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814D3A"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  <w:t>оқу жылындағы  Баланың жеке даму картасы</w:t>
      </w:r>
    </w:p>
    <w:p w:rsidR="00063EC4" w:rsidRPr="00814D3A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Баланың аты-жөні:  Абдрахим Ризабек  Туған жылы:28.12.2017 ж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№59 «Ақбөбек» бөбекжай-бақшасы   Ортаңғы «Аққоян»  тобы</w:t>
      </w:r>
    </w:p>
    <w:tbl>
      <w:tblPr>
        <w:tblW w:w="157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3958"/>
        <w:gridCol w:w="3331"/>
        <w:gridCol w:w="3309"/>
        <w:gridCol w:w="2589"/>
      </w:tblGrid>
      <w:tr w:rsidR="00063EC4" w:rsidRPr="00814D3A" w:rsidTr="00B15380">
        <w:tc>
          <w:tcPr>
            <w:tcW w:w="2581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958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331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330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Түзету іс-шаралары   (қорытынды бақылаудан                        кейін)</w:t>
            </w:r>
          </w:p>
        </w:tc>
        <w:tc>
          <w:tcPr>
            <w:tcW w:w="258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Қорытынды</w:t>
            </w:r>
          </w:p>
        </w:tc>
      </w:tr>
      <w:tr w:rsidR="00063EC4" w:rsidRPr="0083529D" w:rsidTr="00B15380">
        <w:trPr>
          <w:trHeight w:val="1690"/>
        </w:trPr>
        <w:tc>
          <w:tcPr>
            <w:tcW w:w="2581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lastRenderedPageBreak/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Денсаулық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958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Жануарлардың қимылдарына еліктеп, 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331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Спорттық ойындар мен жаттықтығуларды техникасын игеруді,қимылды ойындардың бастапқы ережелерін сақтауды,</w:t>
            </w:r>
          </w:p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екеуден,үшеуден қатарға тұруды үйрету.</w:t>
            </w:r>
          </w:p>
        </w:tc>
        <w:tc>
          <w:tcPr>
            <w:tcW w:w="330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Педагогтың көрсетуімен ертеңгілік жаттығудың кешендерін орындауды, өз-өзіне қызмет көрсетудің дағдыларын игеруді жалғастыру.</w:t>
            </w:r>
          </w:p>
        </w:tc>
        <w:tc>
          <w:tcPr>
            <w:tcW w:w="258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Салауатты өмір салты туралы түсіне отырып,</w:t>
            </w:r>
          </w:p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екеуден,үшеуден қатарға тұруды үйренді.</w:t>
            </w:r>
          </w:p>
        </w:tc>
      </w:tr>
      <w:tr w:rsidR="00063EC4" w:rsidRPr="0083529D" w:rsidTr="00B15380">
        <w:trPr>
          <w:trHeight w:val="1172"/>
        </w:trPr>
        <w:tc>
          <w:tcPr>
            <w:tcW w:w="2581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958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3331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330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Жеке тәжірибесінен суреттің мазмұны бойынша шағын әңгімелер құрастыруды,</w:t>
            </w:r>
          </w:p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ойында әдеби бейнелерді қолдануды,театрландырылған әрекеттің түрлі жұмыс тәсілдерін меңгеруді үйретуді жалғастыру.</w:t>
            </w:r>
          </w:p>
        </w:tc>
        <w:tc>
          <w:tcPr>
            <w:tcW w:w="258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Сұрақтарға 3-5 сөзбен жауап береді.</w:t>
            </w:r>
          </w:p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Таныс ертегілердің мазмұнын айта алады</w:t>
            </w:r>
          </w:p>
        </w:tc>
      </w:tr>
      <w:tr w:rsidR="00063EC4" w:rsidRPr="0083529D" w:rsidTr="00B15380">
        <w:trPr>
          <w:trHeight w:val="980"/>
        </w:trPr>
        <w:tc>
          <w:tcPr>
            <w:tcW w:w="2581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Таным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 </w:t>
            </w:r>
          </w:p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8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331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Шамасы әртүрлі 2-3 затты өсу және кему ретімен орналастыруды,бастаған ісін аяғына дейін жеткізуді,табиғатта өзін ұстаудың ережесін үйрету.</w:t>
            </w:r>
          </w:p>
        </w:tc>
        <w:tc>
          <w:tcPr>
            <w:tcW w:w="330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Жасалған әрекеттердің көмегімен түрлі мәселелерді шешудің әдістерін табуды,өзінің құрылыстарымен ойнауды, қарапайым зерттеуге қызығушылық пен әуестік танытуды дамыту.</w:t>
            </w:r>
          </w:p>
        </w:tc>
        <w:tc>
          <w:tcPr>
            <w:tcW w:w="258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Табиғатта өзін ұстаудың ережесін үйренді. Заттарды қатарға ретімен қояды. Әр түрлі пішіндегі бөлшектерден қарапайым құрылыстар құрастырып біледі.</w:t>
            </w:r>
          </w:p>
        </w:tc>
      </w:tr>
      <w:tr w:rsidR="00063EC4" w:rsidRPr="0083529D" w:rsidTr="00B15380">
        <w:trPr>
          <w:trHeight w:val="1649"/>
        </w:trPr>
        <w:tc>
          <w:tcPr>
            <w:tcW w:w="2581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Шығармашылық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958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331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Үлгі бойынша сурет салуды,кескішпен түрлі безендірулер жасауды,жеке бөліктерді жапсыруды,сөздерді созыңғы және анық айтуға дағдыландыру.</w:t>
            </w:r>
          </w:p>
        </w:tc>
        <w:tc>
          <w:tcPr>
            <w:tcW w:w="330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Мазмұнды композицияның бейнесін салу дағдыларын игеруді ,ұжымдық жұмысқа қатысуды,қайшыны дұрыс ұстауды,әнді бірге бастап, бірге аяқтауды үйрету.</w:t>
            </w:r>
          </w:p>
        </w:tc>
        <w:tc>
          <w:tcPr>
            <w:tcW w:w="258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Сызықтарды, дақтарды, бояуларды ретімен қолданады. Үлгі бойынша сурет салады,</w:t>
            </w:r>
          </w:p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жеке бөліктерді жапсыруды үйренді</w:t>
            </w:r>
          </w:p>
        </w:tc>
      </w:tr>
      <w:tr w:rsidR="00063EC4" w:rsidRPr="00814D3A" w:rsidTr="00B15380">
        <w:trPr>
          <w:trHeight w:val="1649"/>
        </w:trPr>
        <w:tc>
          <w:tcPr>
            <w:tcW w:w="2581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Әлеумет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958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331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t>Бағдаршамның белгілерін,үлкендердің еңбегін бағалауды,4-5 ағаш түрлерін атауды үйрету жалғастыру.</w:t>
            </w:r>
          </w:p>
        </w:tc>
        <w:tc>
          <w:tcPr>
            <w:tcW w:w="330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t>Қарапайым себеп-салдарлық байланыстарды орнатуды,өсімдіктер мен жануарлардың өсіп-өнуіне қажетті кейбір жағдайларды білуді жалғастыру.</w:t>
            </w:r>
          </w:p>
        </w:tc>
        <w:tc>
          <w:tcPr>
            <w:tcW w:w="258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t xml:space="preserve">Табиғаттағы өзгерістерді байқайды. Бағдаршамның белгілерін,үлкендердің </w:t>
            </w:r>
          </w:p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t>еңбегін бағалай біледі</w:t>
            </w:r>
          </w:p>
        </w:tc>
      </w:tr>
    </w:tbl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14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 xml:space="preserve">                                                       </w:t>
      </w: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14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</w:t>
      </w: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  <w:r w:rsidRPr="00814D3A"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  <w:t>2021 – 2022   оқу жылындағы Баланың жеке даму картасы</w:t>
      </w:r>
    </w:p>
    <w:p w:rsidR="00063EC4" w:rsidRPr="00814D3A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аты-жөні:  Жұмабай Абдурахман  Туған жылы: 12.01.2017ж   №59 «Ақбөбек» бөбекжай-бақшасы Ортаңғы «Аққоян»  тобы</w:t>
      </w:r>
    </w:p>
    <w:tbl>
      <w:tblPr>
        <w:tblW w:w="160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1"/>
        <w:gridCol w:w="3657"/>
        <w:gridCol w:w="3118"/>
        <w:gridCol w:w="3544"/>
        <w:gridCol w:w="3119"/>
      </w:tblGrid>
      <w:tr w:rsidR="00063EC4" w:rsidRPr="00814D3A" w:rsidTr="00B15380">
        <w:tc>
          <w:tcPr>
            <w:tcW w:w="2581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657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118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 xml:space="preserve">Түзету іс-шаралары   </w:t>
            </w:r>
          </w:p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(қорытынды бақылаудан                        кейін)</w:t>
            </w:r>
          </w:p>
        </w:tc>
        <w:tc>
          <w:tcPr>
            <w:tcW w:w="311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Қорытынды</w:t>
            </w:r>
          </w:p>
        </w:tc>
      </w:tr>
      <w:tr w:rsidR="00063EC4" w:rsidRPr="0083529D" w:rsidTr="00B15380">
        <w:trPr>
          <w:trHeight w:val="1938"/>
        </w:trPr>
        <w:tc>
          <w:tcPr>
            <w:tcW w:w="2581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lastRenderedPageBreak/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Денсаулық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657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118" w:type="dxa"/>
            <w:shd w:val="clear" w:color="auto" w:fill="auto"/>
          </w:tcPr>
          <w:p w:rsidR="00063EC4" w:rsidRPr="00814D3A" w:rsidRDefault="00063EC4" w:rsidP="00B153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D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Екеуден, үшеуден қатарға қайта тұруды,қимылды ойындардың ережелерін сақтауды,түрлі тапсырмалар орындап,бір-бірден сапта жүруді үйретуді жалғастыру.</w:t>
            </w:r>
          </w:p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Салауатты өмір салты туралы түсіне отырып, түрлі тапсырмалар орындап,бір-бірден сапта жүруді үйренді.</w:t>
            </w:r>
          </w:p>
        </w:tc>
      </w:tr>
      <w:tr w:rsidR="00063EC4" w:rsidRPr="0083529D" w:rsidTr="00B15380">
        <w:trPr>
          <w:trHeight w:val="1172"/>
        </w:trPr>
        <w:tc>
          <w:tcPr>
            <w:tcW w:w="2581" w:type="dxa"/>
            <w:shd w:val="clear" w:color="auto" w:fill="auto"/>
          </w:tcPr>
          <w:p w:rsidR="00063EC4" w:rsidRPr="006B647B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7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Үлгі бойынша әңгіме құрастыруды,ертегілерді мазмұндауды,барлық дыбыстарды анық және дыбыстауды дамыту.</w:t>
            </w:r>
          </w:p>
        </w:tc>
        <w:tc>
          <w:tcPr>
            <w:tcW w:w="3544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Сұрақтарға 3-5 сөзбен жауап береді.</w:t>
            </w:r>
          </w:p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Үлгі бойынша әңгіме құрастыруды,ертегілерді мазмұндауды үйренді.</w:t>
            </w:r>
          </w:p>
        </w:tc>
      </w:tr>
      <w:tr w:rsidR="00063EC4" w:rsidRPr="0083529D" w:rsidTr="00B15380">
        <w:trPr>
          <w:trHeight w:val="980"/>
        </w:trPr>
        <w:tc>
          <w:tcPr>
            <w:tcW w:w="2581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Таным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 </w:t>
            </w:r>
          </w:p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7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118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Кеңістікті, уақытты бағдарлай біледі,табиғи материалдармен жұмыс жасауды,табиғаттағы маусымдық өзгерістерді атап айтып бере алады.</w:t>
            </w:r>
          </w:p>
        </w:tc>
        <w:tc>
          <w:tcPr>
            <w:tcW w:w="3544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5-ке дейін тура және кері санауды,</w:t>
            </w:r>
          </w:p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кеңістікті, уақытты бағдарлай біледі. Кеңістікті бағдарлауды, заттарды қатарға ретімен қояды, табиғат бұрышының тіршілік иелерін ажырата алады.</w:t>
            </w:r>
          </w:p>
        </w:tc>
      </w:tr>
      <w:tr w:rsidR="00063EC4" w:rsidRPr="0083529D" w:rsidTr="00B15380">
        <w:trPr>
          <w:trHeight w:val="980"/>
        </w:trPr>
        <w:tc>
          <w:tcPr>
            <w:tcW w:w="2581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Шығармашылық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657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118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Сурет салу техникасын игеруді,түрлі тәсілдерді қолданып мүсіндеуді,қайшыны дұрыс ұстауды,сөздерді созыңғы және анық айтуды жалғастыру.</w:t>
            </w:r>
          </w:p>
        </w:tc>
        <w:tc>
          <w:tcPr>
            <w:tcW w:w="3544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ұстап біледі.</w:t>
            </w:r>
          </w:p>
        </w:tc>
      </w:tr>
      <w:tr w:rsidR="00063EC4" w:rsidRPr="0083529D" w:rsidTr="00B15380">
        <w:trPr>
          <w:trHeight w:val="980"/>
        </w:trPr>
        <w:tc>
          <w:tcPr>
            <w:tcW w:w="2581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Әл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е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умет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657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азақ киіз үйі оның құрылысы ішіндегі заттарды, ұлттық киімдер мен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br/>
              <w:t>әшекейлерді атайды және ажыратуды үйрету;</w:t>
            </w:r>
          </w:p>
        </w:tc>
        <w:tc>
          <w:tcPr>
            <w:tcW w:w="3118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t>Мемлекеттік және ұлттық мерекелерге қатысуды,табиғат құбылыстарын,өлі табиғат объектілерін ажыратуды үйрету.</w:t>
            </w:r>
          </w:p>
        </w:tc>
        <w:tc>
          <w:tcPr>
            <w:tcW w:w="311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t>Мемлекеттік және ұлттық мерекелерге қатысады. Өздері тұратын қала мен ауыл туралы біледі.</w:t>
            </w:r>
          </w:p>
        </w:tc>
      </w:tr>
    </w:tbl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  <w:r w:rsidRPr="00814D3A"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  <w:t xml:space="preserve"> </w:t>
      </w: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  <w:r w:rsidRPr="00814D3A"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  <w:t xml:space="preserve">                                                        </w:t>
      </w: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  <w:r w:rsidRPr="00814D3A"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  <w:t>2021 – 2022 оқу жылындағы Баланың жеке даму картасы</w:t>
      </w:r>
    </w:p>
    <w:p w:rsidR="00063EC4" w:rsidRPr="00814D3A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аты-жөні:  Муратова Раяна Туған жылы: 14.11.2017ж   №59 «Ақбөбек» бөбекжай-бақшасы   Ортаңғы «Аққоян» 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835"/>
        <w:gridCol w:w="3827"/>
        <w:gridCol w:w="2126"/>
        <w:gridCol w:w="3974"/>
      </w:tblGrid>
      <w:tr w:rsidR="00063EC4" w:rsidRPr="00814D3A" w:rsidTr="00B15380">
        <w:tc>
          <w:tcPr>
            <w:tcW w:w="2547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2835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827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2126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 xml:space="preserve">Түзету іс-шаралары   (қорытынды </w:t>
            </w: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lastRenderedPageBreak/>
              <w:t>бақылаудан                        кейін)</w:t>
            </w:r>
          </w:p>
        </w:tc>
        <w:tc>
          <w:tcPr>
            <w:tcW w:w="3974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lastRenderedPageBreak/>
              <w:t>Қорытынды</w:t>
            </w:r>
          </w:p>
        </w:tc>
      </w:tr>
      <w:tr w:rsidR="00063EC4" w:rsidRPr="0083529D" w:rsidTr="00B15380">
        <w:trPr>
          <w:trHeight w:val="1733"/>
        </w:trPr>
        <w:tc>
          <w:tcPr>
            <w:tcW w:w="2547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lastRenderedPageBreak/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Денсаулық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Салауатты өмір салты туралы түсініктерін қалыптастыруға үйрету..</w:t>
            </w:r>
          </w:p>
        </w:tc>
        <w:tc>
          <w:tcPr>
            <w:tcW w:w="3827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Дене жаттығуларын орындауға қызығушылық танытады.</w:t>
            </w: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</w:p>
        </w:tc>
        <w:tc>
          <w:tcPr>
            <w:tcW w:w="2126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3974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eastAsia="Calibri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порттық ойындар мен жаттығулардың бастапқы техникасын игерген және қимылды ойындардың ережелерін сақтай алды</w:t>
            </w:r>
          </w:p>
        </w:tc>
      </w:tr>
      <w:tr w:rsidR="00063EC4" w:rsidRPr="0083529D" w:rsidTr="00B15380">
        <w:trPr>
          <w:trHeight w:val="1216"/>
        </w:trPr>
        <w:tc>
          <w:tcPr>
            <w:tcW w:w="2547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835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құрдастарымен және ересектермен достық қарым-қатынасқа түсе алуды, олардың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br/>
              <w:t>өтініштерін орындауды үйрету.</w:t>
            </w:r>
          </w:p>
        </w:tc>
        <w:tc>
          <w:tcPr>
            <w:tcW w:w="3827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ебеп-салдарлық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байланыстарды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орната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3974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лгі бойынша әңгіме құрастыра алады; шағын әңгімелер мен ертегілерді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br/>
              <w:t>мазмұндайды.</w:t>
            </w:r>
          </w:p>
        </w:tc>
      </w:tr>
      <w:tr w:rsidR="00063EC4" w:rsidRPr="00814D3A" w:rsidTr="00B15380">
        <w:trPr>
          <w:trHeight w:val="980"/>
        </w:trPr>
        <w:tc>
          <w:tcPr>
            <w:tcW w:w="2547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Таным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 </w:t>
            </w:r>
          </w:p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Бір затты топтан бөлуге және біріктіруге үйрету.</w:t>
            </w:r>
          </w:p>
        </w:tc>
        <w:tc>
          <w:tcPr>
            <w:tcW w:w="3827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Шамасы әртүрлі 2-3 затты (ұзындығы, биіктігі, ені, жуандығы бойынша) өсу және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br/>
              <w:t>кему ретімен орналастыруды үйретуді жалғастыру.</w:t>
            </w:r>
          </w:p>
        </w:tc>
        <w:tc>
          <w:tcPr>
            <w:tcW w:w="2126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3974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eastAsia="Calibri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Т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абиғи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материалдардан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түрлі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заттар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дайындайды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конструктордан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құрылыс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жасай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</w:p>
        </w:tc>
      </w:tr>
      <w:tr w:rsidR="00063EC4" w:rsidRPr="0083529D" w:rsidTr="00B15380">
        <w:trPr>
          <w:trHeight w:val="699"/>
        </w:trPr>
        <w:tc>
          <w:tcPr>
            <w:tcW w:w="2547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«Шығармашылық»</w:t>
            </w:r>
          </w:p>
        </w:tc>
        <w:tc>
          <w:tcPr>
            <w:tcW w:w="2835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827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Сурет салу техникасын игеруді,түрлі тәсілдерді қолданып мүсіндеуді,қайшыны дұрыс ұстауды,сөздерді созыңғы және анық айтуды жалғастыру.</w:t>
            </w:r>
          </w:p>
        </w:tc>
        <w:tc>
          <w:tcPr>
            <w:tcW w:w="2126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3974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ұстап білді.</w:t>
            </w:r>
          </w:p>
        </w:tc>
      </w:tr>
      <w:tr w:rsidR="00063EC4" w:rsidRPr="00814D3A" w:rsidTr="00B15380">
        <w:trPr>
          <w:trHeight w:val="1649"/>
        </w:trPr>
        <w:tc>
          <w:tcPr>
            <w:tcW w:w="2547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Әлеумет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835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t>Ө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сімдіктер мен жануарларға күтім жасаудың қарапайым әдістерін үйрету.</w:t>
            </w:r>
          </w:p>
        </w:tc>
        <w:tc>
          <w:tcPr>
            <w:tcW w:w="3827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t>Бағдаршамның белгілерін,үлкендердің еңбегін бағалауды,4-5 ағаш түрлерін атауды үйрету жалғастыру.</w:t>
            </w:r>
          </w:p>
        </w:tc>
        <w:tc>
          <w:tcPr>
            <w:tcW w:w="2126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974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t xml:space="preserve">Табиғаттағы өзгерістерді байқайды. Бағдаршамның белгілерін,үлкендердің </w:t>
            </w:r>
          </w:p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t>еңбегін бағалайды.</w:t>
            </w:r>
          </w:p>
        </w:tc>
      </w:tr>
    </w:tbl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14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</w:t>
      </w: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  <w:r w:rsidRPr="00814D3A"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  <w:t xml:space="preserve">2021 – 2022 </w:t>
      </w:r>
      <w:r w:rsidRPr="00814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814D3A"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  <w:t>оқу жылындағы Баланың жеке даму картасы</w:t>
      </w:r>
    </w:p>
    <w:p w:rsidR="00063EC4" w:rsidRPr="00814D3A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аты-жөні: Нұрлан Сүлеймен  Туған жылы: 06.05.2018ж   №59«Ақбөбек» бөбекжай-бақшасы   Ортаңғы «Аққоян»  тобы</w:t>
      </w:r>
    </w:p>
    <w:p w:rsidR="00063EC4" w:rsidRPr="00814D3A" w:rsidRDefault="00063EC4" w:rsidP="00063EC4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4"/>
          <w:szCs w:val="24"/>
          <w:lang w:val="kk-KZ" w:eastAsia="ru-RU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337"/>
        <w:gridCol w:w="3685"/>
        <w:gridCol w:w="3006"/>
        <w:gridCol w:w="3123"/>
      </w:tblGrid>
      <w:tr w:rsidR="00063EC4" w:rsidRPr="00814D3A" w:rsidTr="00B15380">
        <w:tc>
          <w:tcPr>
            <w:tcW w:w="2158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37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5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3006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 xml:space="preserve">Түзету іс-шаралары   (қорытынды </w:t>
            </w: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lastRenderedPageBreak/>
              <w:t>бақылаудан                        кейін)</w:t>
            </w:r>
          </w:p>
        </w:tc>
        <w:tc>
          <w:tcPr>
            <w:tcW w:w="3123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lastRenderedPageBreak/>
              <w:t>Қорытынды</w:t>
            </w:r>
          </w:p>
        </w:tc>
      </w:tr>
      <w:tr w:rsidR="00063EC4" w:rsidRPr="00814D3A" w:rsidTr="00B15380">
        <w:trPr>
          <w:trHeight w:val="1396"/>
        </w:trPr>
        <w:tc>
          <w:tcPr>
            <w:tcW w:w="2158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lastRenderedPageBreak/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Денсаулық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337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Т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 xml:space="preserve">үрлі тапсырмалар орындап, бір-бірден сапта жүруді, </w:t>
            </w: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кеуден, үшеуден қатарға қайта тұруды үйрету.</w:t>
            </w: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</w:p>
        </w:tc>
        <w:tc>
          <w:tcPr>
            <w:tcW w:w="3685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Дене жаттығуларын орындауға қызығушылық танытады.</w:t>
            </w:r>
          </w:p>
        </w:tc>
        <w:tc>
          <w:tcPr>
            <w:tcW w:w="3006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3123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порттық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жаттығулардың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бастапқы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техникасын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игерген</w:t>
            </w:r>
            <w:proofErr w:type="spellEnd"/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063EC4" w:rsidRPr="0083529D" w:rsidTr="00B15380">
        <w:trPr>
          <w:trHeight w:val="1172"/>
        </w:trPr>
        <w:tc>
          <w:tcPr>
            <w:tcW w:w="2158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337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3685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3006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3123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Сұрақтарға 3-5 сөзбен жауап береді.</w:t>
            </w:r>
          </w:p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Таныс ертегілердің мазмұнын айтады.</w:t>
            </w:r>
          </w:p>
        </w:tc>
      </w:tr>
      <w:tr w:rsidR="00063EC4" w:rsidRPr="0083529D" w:rsidTr="00B15380">
        <w:trPr>
          <w:trHeight w:val="980"/>
        </w:trPr>
        <w:tc>
          <w:tcPr>
            <w:tcW w:w="2158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7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685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5-ке дейін тура және кері санауды,кеңістікті, уақытты бағдарлай білуді,табиғи материалдармен жұмыс жасауды,табиғаттағы маусымдық өзгерістерді атауды үйрете беру.</w:t>
            </w:r>
          </w:p>
        </w:tc>
        <w:tc>
          <w:tcPr>
            <w:tcW w:w="3006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3123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5-ке дейін тура және кері санауды,</w:t>
            </w:r>
          </w:p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кеңістікті, уақытты бағдарлай біледі. Кеңістікті бағдарлауды, заттарды қатарға ретімен қояды, табиғат бұрышының тіршілік иелерін таниды.</w:t>
            </w:r>
          </w:p>
        </w:tc>
      </w:tr>
      <w:tr w:rsidR="00063EC4" w:rsidRPr="0083529D" w:rsidTr="00B15380">
        <w:trPr>
          <w:trHeight w:val="1649"/>
        </w:trPr>
        <w:tc>
          <w:tcPr>
            <w:tcW w:w="2158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337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Қарапайым сюжеттік композицияларды құрауға,қағаз бетіне тұтас орналастыруға үйрету.</w:t>
            </w:r>
          </w:p>
        </w:tc>
        <w:tc>
          <w:tcPr>
            <w:tcW w:w="3685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урет</w:t>
            </w:r>
            <w:proofErr w:type="spellEnd"/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салу </w:t>
            </w:r>
            <w:proofErr w:type="spellStart"/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техникасын</w:t>
            </w:r>
            <w:proofErr w:type="spellEnd"/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игер</w:t>
            </w:r>
            <w:proofErr w:type="spellEnd"/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уге үйрету</w:t>
            </w: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3006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3123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омпозиция құрайды; жолаққа геометриялық пішіндер мен өсімдік өрнектерінен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br/>
              <w:t>өрнектер жасай алады.</w:t>
            </w:r>
          </w:p>
        </w:tc>
      </w:tr>
      <w:tr w:rsidR="00063EC4" w:rsidRPr="00814D3A" w:rsidTr="00B15380">
        <w:trPr>
          <w:trHeight w:val="1649"/>
        </w:trPr>
        <w:tc>
          <w:tcPr>
            <w:tcW w:w="2158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Әлеумет</w:t>
            </w:r>
          </w:p>
        </w:tc>
        <w:tc>
          <w:tcPr>
            <w:tcW w:w="3337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14D3A">
              <w:rPr>
                <w:rFonts w:ascii="TimesNewRomanPSMT" w:hAnsi="TimesNewRomanPSMT"/>
                <w:color w:val="000000"/>
                <w:sz w:val="24"/>
                <w:szCs w:val="24"/>
                <w:lang w:val="kk-KZ"/>
              </w:rPr>
              <w:t>Халық дәстүрлеріне негізделген адамгершілік мінез-құлық нормаларын</w:t>
            </w:r>
            <w:r w:rsidRPr="00814D3A">
              <w:rPr>
                <w:rFonts w:ascii="TimesNewRomanPSMT" w:hAnsi="TimesNewRomanPSMT"/>
                <w:color w:val="000000"/>
                <w:sz w:val="24"/>
                <w:szCs w:val="24"/>
                <w:lang w:val="kk-KZ"/>
              </w:rPr>
              <w:br/>
              <w:t>орындайды, ересектер мен кішілерге құрмет көрсетеді.</w:t>
            </w:r>
          </w:p>
        </w:tc>
        <w:tc>
          <w:tcPr>
            <w:tcW w:w="3685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лі табиғат объектілерін ажыратады және атайды, кейбір табиғат құбылыстарын, табиғаттағы және ауа райындағы маусымдық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br/>
              <w:t>өзгерістерді ажыратады және атайды.</w:t>
            </w:r>
          </w:p>
        </w:tc>
        <w:tc>
          <w:tcPr>
            <w:tcW w:w="3006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3123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eastAsia="Calibri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 xml:space="preserve">емлекеттік және ұлттық мерекелерге қатысады. Мемлекеттік әнұранды </w:t>
            </w:r>
            <w:r w:rsidRPr="00814D3A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жатқа 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 xml:space="preserve">біледі </w:t>
            </w:r>
          </w:p>
        </w:tc>
      </w:tr>
    </w:tbl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814D3A" w:rsidRDefault="00063EC4" w:rsidP="00063EC4">
      <w:pPr>
        <w:tabs>
          <w:tab w:val="center" w:pos="728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Pr="00814D3A" w:rsidRDefault="00063EC4" w:rsidP="00063EC4">
      <w:pPr>
        <w:tabs>
          <w:tab w:val="center" w:pos="728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Pr="00814D3A" w:rsidRDefault="00063EC4" w:rsidP="00063EC4">
      <w:pPr>
        <w:tabs>
          <w:tab w:val="center" w:pos="728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tabs>
          <w:tab w:val="center" w:pos="728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tabs>
          <w:tab w:val="center" w:pos="728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tabs>
          <w:tab w:val="center" w:pos="728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tabs>
          <w:tab w:val="center" w:pos="728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tabs>
          <w:tab w:val="center" w:pos="728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tabs>
          <w:tab w:val="center" w:pos="728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tabs>
          <w:tab w:val="center" w:pos="728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tabs>
          <w:tab w:val="center" w:pos="728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tabs>
          <w:tab w:val="center" w:pos="728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tabs>
          <w:tab w:val="center" w:pos="728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tabs>
          <w:tab w:val="center" w:pos="728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tabs>
          <w:tab w:val="center" w:pos="728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tabs>
          <w:tab w:val="center" w:pos="728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tabs>
          <w:tab w:val="center" w:pos="728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  <w:r w:rsidRPr="00814D3A"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  <w:t>2021 – 2022 оқу жылындағы Баланың жеке даму картасы</w:t>
      </w:r>
    </w:p>
    <w:p w:rsidR="00063EC4" w:rsidRPr="00814D3A" w:rsidRDefault="00063EC4" w:rsidP="00063E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Ермек Жұпар </w:t>
      </w:r>
      <w:r w:rsidRPr="00814D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Туған жылы: 31.03.2018ж   №59 «Ақбөбек» бөбекжай-бақшасы   Ортаңғы «Аққоян»  тобы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369"/>
        <w:gridCol w:w="2679"/>
        <w:gridCol w:w="2962"/>
        <w:gridCol w:w="4747"/>
      </w:tblGrid>
      <w:tr w:rsidR="00063EC4" w:rsidRPr="00814D3A" w:rsidTr="00B15380">
        <w:tc>
          <w:tcPr>
            <w:tcW w:w="2547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236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267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2962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Түзету іс-шаралары   (қорытынды бақылаудан                        кейін)</w:t>
            </w:r>
          </w:p>
        </w:tc>
        <w:tc>
          <w:tcPr>
            <w:tcW w:w="4747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Қорытынды</w:t>
            </w:r>
          </w:p>
        </w:tc>
      </w:tr>
      <w:tr w:rsidR="00063EC4" w:rsidRPr="0083529D" w:rsidTr="00B15380">
        <w:trPr>
          <w:trHeight w:val="740"/>
        </w:trPr>
        <w:tc>
          <w:tcPr>
            <w:tcW w:w="2547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lastRenderedPageBreak/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Денсаулық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36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Жануарлардың қимылдарына еліктеп, дене жаттығуларын орындауға үйрету.</w:t>
            </w:r>
          </w:p>
        </w:tc>
        <w:tc>
          <w:tcPr>
            <w:tcW w:w="267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Қимылды ойындардың ережелерін сақтауды үйрету.</w:t>
            </w:r>
          </w:p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</w:p>
        </w:tc>
        <w:tc>
          <w:tcPr>
            <w:tcW w:w="2962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Қимылды ойындардың ережелерін сақтауды үйре</w:t>
            </w:r>
            <w:r w:rsidRPr="00814D3A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нді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63EC4" w:rsidRPr="00814D3A" w:rsidRDefault="00063EC4" w:rsidP="00B15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747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Спорттық ойындар мен жаттығулардың бастапқы техникасын игерді.</w:t>
            </w:r>
          </w:p>
        </w:tc>
      </w:tr>
      <w:tr w:rsidR="00063EC4" w:rsidRPr="0083529D" w:rsidTr="00B15380">
        <w:trPr>
          <w:trHeight w:val="1172"/>
        </w:trPr>
        <w:tc>
          <w:tcPr>
            <w:tcW w:w="2547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  <w:r w:rsidRPr="00814D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369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2679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қиғаларды ойдан құрастырады, таныс шығармалардан үзінділерді сахналауды үйренді.</w:t>
            </w:r>
          </w:p>
        </w:tc>
        <w:tc>
          <w:tcPr>
            <w:tcW w:w="2962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езім ырғағы мен қозғалыс үйлесімін серіктесімен сәйкестендіре отырып,</w:t>
            </w: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сақтауды үйренді;</w:t>
            </w:r>
          </w:p>
        </w:tc>
        <w:tc>
          <w:tcPr>
            <w:tcW w:w="4747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аныс ертегілердің мазмұнын айтып бере</w:t>
            </w: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алады,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 xml:space="preserve"> үлгі бойынша әңгіме құрасты</w:t>
            </w:r>
            <w:r w:rsidRPr="00814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ды;</w:t>
            </w:r>
          </w:p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</w:tr>
      <w:tr w:rsidR="00063EC4" w:rsidRPr="0083529D" w:rsidTr="00B15380">
        <w:trPr>
          <w:trHeight w:val="1606"/>
        </w:trPr>
        <w:tc>
          <w:tcPr>
            <w:tcW w:w="2547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Таным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 </w:t>
            </w:r>
          </w:p>
          <w:p w:rsidR="00063EC4" w:rsidRPr="00814D3A" w:rsidRDefault="00063EC4" w:rsidP="00B153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9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Екі қарама қарсы және бірдей заттарды ұзындығымен ені биіктігі бойынша беттестіру және тұстастыру арқылы салыстыруға үйрету.</w:t>
            </w:r>
          </w:p>
        </w:tc>
        <w:tc>
          <w:tcPr>
            <w:tcW w:w="2679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Кеңістікті және уақытты бағдарлауды меңгерді.</w:t>
            </w:r>
          </w:p>
        </w:tc>
        <w:tc>
          <w:tcPr>
            <w:tcW w:w="2962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Биіктігі, ұзындығы, ені бойынша құрылыстарды өзгертеді, құрылысты безендіру үшін түрлі түсті бөлшектерді қолданады.</w:t>
            </w:r>
          </w:p>
        </w:tc>
        <w:tc>
          <w:tcPr>
            <w:tcW w:w="4747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ұрылыс бөлшектерін атайды, оларды құрылымдық қасиеттерін ескере отырып,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br/>
              <w:t>пайдаланады.</w:t>
            </w:r>
          </w:p>
        </w:tc>
      </w:tr>
      <w:tr w:rsidR="00063EC4" w:rsidRPr="0083529D" w:rsidTr="00B15380">
        <w:trPr>
          <w:trHeight w:val="561"/>
        </w:trPr>
        <w:tc>
          <w:tcPr>
            <w:tcW w:w="2547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Шығармашылық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369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Желімдеу техникасының бастапқы дағдыларын үйрету.</w:t>
            </w:r>
          </w:p>
        </w:tc>
        <w:tc>
          <w:tcPr>
            <w:tcW w:w="2679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үрлі пішіндегі және көлемдегі таныс заттарды түрлі тәсілдерді қолдануды меңгерді.</w:t>
            </w:r>
          </w:p>
        </w:tc>
        <w:tc>
          <w:tcPr>
            <w:tcW w:w="2962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4747" w:type="dxa"/>
            <w:shd w:val="clear" w:color="auto" w:fill="auto"/>
          </w:tcPr>
          <w:p w:rsidR="00063EC4" w:rsidRPr="00814D3A" w:rsidRDefault="00063EC4" w:rsidP="00B15380">
            <w:pPr>
              <w:spacing w:after="200" w:line="276" w:lineRule="auto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Қайшыны дұрыс ұстайды және пайдаланады; қысқа және ұзын жолақтарды;</w:t>
            </w:r>
            <w:r w:rsidRPr="00814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дөңгелек пішіндерді қияды; композиция құрайды; жолаққа геометриялық пішіндер мен өсімдік өрнектерінен</w:t>
            </w:r>
            <w:r w:rsidRPr="00814D3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br/>
              <w:t>өрнектер жасай алады.</w:t>
            </w:r>
          </w:p>
        </w:tc>
      </w:tr>
      <w:tr w:rsidR="00063EC4" w:rsidRPr="0083529D" w:rsidTr="00B15380">
        <w:trPr>
          <w:trHeight w:val="561"/>
        </w:trPr>
        <w:tc>
          <w:tcPr>
            <w:tcW w:w="2547" w:type="dxa"/>
            <w:shd w:val="clear" w:color="auto" w:fill="auto"/>
          </w:tcPr>
          <w:p w:rsidR="00063EC4" w:rsidRPr="00814D3A" w:rsidRDefault="00063EC4" w:rsidP="00B1538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lastRenderedPageBreak/>
              <w:t>«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Әлеумет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  <w:r w:rsidRPr="00814D3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36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2679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t>Адамгершілік мінез-құлық нормаларын орындауды,кейбір табиғат құбылыстарын үйретуді жалғастыру.</w:t>
            </w:r>
          </w:p>
        </w:tc>
        <w:tc>
          <w:tcPr>
            <w:tcW w:w="2962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t>Қарапайым тәжірибелерді жүргізуге қызығушылық танытуды,өсімдіктер мен жануарлардың өсіп-өнуіне қажетті кейбір жағдайларды біледі.</w:t>
            </w:r>
          </w:p>
        </w:tc>
        <w:tc>
          <w:tcPr>
            <w:tcW w:w="4747" w:type="dxa"/>
            <w:shd w:val="clear" w:color="auto" w:fill="auto"/>
          </w:tcPr>
          <w:p w:rsidR="00063EC4" w:rsidRPr="00814D3A" w:rsidRDefault="00063EC4" w:rsidP="00B153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 w:eastAsia="ru-RU"/>
              </w:rPr>
            </w:pPr>
            <w:r w:rsidRPr="00814D3A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t>Мемлекеттік және ұлттық мерекелерге қатысады. Өздері тұратын қала мен ауыл туралы біледі.</w:t>
            </w:r>
          </w:p>
        </w:tc>
      </w:tr>
    </w:tbl>
    <w:p w:rsidR="00063EC4" w:rsidRPr="00814D3A" w:rsidRDefault="00063EC4" w:rsidP="00063EC4">
      <w:pPr>
        <w:spacing w:after="0" w:line="276" w:lineRule="auto"/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val="kk-KZ" w:eastAsia="ru-RU"/>
        </w:rPr>
      </w:pPr>
      <w:r w:rsidRPr="00814D3A"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val="kk-KZ" w:eastAsia="ru-RU"/>
        </w:rPr>
        <w:t xml:space="preserve">                                                     </w:t>
      </w:r>
    </w:p>
    <w:p w:rsidR="00063EC4" w:rsidRPr="00814D3A" w:rsidRDefault="00063EC4" w:rsidP="00063EC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</w:pPr>
    </w:p>
    <w:p w:rsidR="00063EC4" w:rsidRPr="00A53AB8" w:rsidRDefault="00063EC4" w:rsidP="00063EC4">
      <w:pPr>
        <w:tabs>
          <w:tab w:val="center" w:pos="728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63EC4" w:rsidRDefault="00063EC4" w:rsidP="00063EC4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063EC4" w:rsidRDefault="00063EC4" w:rsidP="00063EC4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063EC4" w:rsidRDefault="00063EC4" w:rsidP="00063EC4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063EC4" w:rsidRDefault="00063EC4" w:rsidP="00063EC4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A772D0" w:rsidRPr="00B44BD6" w:rsidRDefault="00A772D0">
      <w:pPr>
        <w:rPr>
          <w:lang w:val="kk-KZ"/>
        </w:rPr>
      </w:pPr>
    </w:p>
    <w:sectPr w:rsidR="00A772D0" w:rsidRPr="00B44BD6" w:rsidSect="00063EC4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4FE"/>
    <w:rsid w:val="00063EC4"/>
    <w:rsid w:val="0083529D"/>
    <w:rsid w:val="00A772D0"/>
    <w:rsid w:val="00B44BD6"/>
    <w:rsid w:val="00BE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EA212C-1C40-45E9-A4C6-E7F5AE8CA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63E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63E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28</Pages>
  <Words>5329</Words>
  <Characters>30381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2022-06-09T12:51:00Z</dcterms:created>
  <dcterms:modified xsi:type="dcterms:W3CDTF">2022-06-16T07:24:00Z</dcterms:modified>
</cp:coreProperties>
</file>