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E09" w:rsidRDefault="00191E09" w:rsidP="00191E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191E09" w:rsidRDefault="001B24CD" w:rsidP="00191E0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191E09" w:rsidRDefault="00191E09" w:rsidP="00191E0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91E09" w:rsidRDefault="00191E09" w:rsidP="00191E0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91E09" w:rsidRDefault="00191E09" w:rsidP="00191E0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91E09" w:rsidRDefault="00191E09" w:rsidP="00191E0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91E09" w:rsidRDefault="00191E09" w:rsidP="00191E0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91E09" w:rsidRDefault="00E95561" w:rsidP="00191E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2021-2022</w:t>
      </w:r>
      <w:r w:rsidR="00191E09" w:rsidRPr="00B00D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91E0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баланың жеке даму картасы бойынша түзету іс-шаралары</w:t>
      </w:r>
    </w:p>
    <w:p w:rsidR="00191E09" w:rsidRDefault="00714C65" w:rsidP="00191E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кіші</w:t>
      </w:r>
      <w:r w:rsidR="00D623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Балбөбек</w:t>
      </w:r>
      <w:r w:rsidR="00191E09">
        <w:rPr>
          <w:rFonts w:ascii="Times New Roman" w:hAnsi="Times New Roman" w:cs="Times New Roman"/>
          <w:b/>
          <w:sz w:val="28"/>
          <w:szCs w:val="28"/>
          <w:lang w:val="kk-KZ"/>
        </w:rPr>
        <w:t>»тобы</w:t>
      </w:r>
    </w:p>
    <w:p w:rsidR="00191E09" w:rsidRDefault="00191E09" w:rsidP="00191E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1E09" w:rsidRDefault="004E2213" w:rsidP="004E2213">
      <w:pPr>
        <w:tabs>
          <w:tab w:val="left" w:pos="1285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191E09" w:rsidRDefault="00191E09" w:rsidP="00191E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1E09" w:rsidRDefault="00191E09" w:rsidP="00191E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1E09" w:rsidRPr="00893C7F" w:rsidRDefault="00191E09" w:rsidP="00191E0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</w:t>
      </w:r>
      <w:r w:rsidR="00E955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714C65">
        <w:rPr>
          <w:rFonts w:ascii="Times New Roman" w:hAnsi="Times New Roman" w:cs="Times New Roman"/>
          <w:b/>
          <w:sz w:val="28"/>
          <w:szCs w:val="28"/>
          <w:lang w:val="kk-KZ"/>
        </w:rPr>
        <w:t>Суюнчалиева.З</w:t>
      </w:r>
      <w:r w:rsidR="00893C7F">
        <w:rPr>
          <w:rFonts w:ascii="Times New Roman" w:hAnsi="Times New Roman" w:cs="Times New Roman"/>
          <w:b/>
          <w:sz w:val="28"/>
          <w:szCs w:val="28"/>
          <w:lang w:val="kk-KZ"/>
        </w:rPr>
        <w:t>.К</w:t>
      </w:r>
    </w:p>
    <w:p w:rsidR="00191E09" w:rsidRDefault="004876F9" w:rsidP="00714C65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Сундетова.Л.Н</w:t>
      </w:r>
    </w:p>
    <w:p w:rsidR="00897677" w:rsidRDefault="00897677" w:rsidP="001B24C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81B9D" w:rsidRDefault="00581B9D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81B9D" w:rsidRDefault="00581B9D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81B9D" w:rsidRDefault="00581B9D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81B9D" w:rsidRDefault="00581B9D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B24CD" w:rsidRDefault="0056550F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Б</w:t>
      </w:r>
      <w:r w:rsidR="001B24CD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аланың жеке даму картасы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1B24CD" w:rsidRPr="00016E82" w:rsidRDefault="001B24CD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893C7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Семғали Ахмедияр 14.04.2019ж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 w:rsidR="00714C6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кіші топ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714C6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Балбөбек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XSpec="center" w:tblpY="425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865"/>
        <w:gridCol w:w="3544"/>
        <w:gridCol w:w="3260"/>
        <w:gridCol w:w="2406"/>
      </w:tblGrid>
      <w:tr w:rsidR="00165935" w:rsidRPr="0086024A" w:rsidTr="00645538">
        <w:trPr>
          <w:trHeight w:val="983"/>
        </w:trPr>
        <w:tc>
          <w:tcPr>
            <w:tcW w:w="1809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865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6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EE0F46" w:rsidRPr="0094354A" w:rsidTr="00645538">
        <w:trPr>
          <w:trHeight w:val="1185"/>
        </w:trPr>
        <w:tc>
          <w:tcPr>
            <w:tcW w:w="1809" w:type="dxa"/>
            <w:shd w:val="clear" w:color="auto" w:fill="auto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«Денсаулық» </w:t>
            </w:r>
          </w:p>
          <w:p w:rsidR="00EE0F46" w:rsidRPr="0086024A" w:rsidRDefault="00EE0F46" w:rsidP="00EE0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865" w:type="dxa"/>
          </w:tcPr>
          <w:p w:rsidR="00EE0F46" w:rsidRPr="00EE0F46" w:rsidRDefault="00EE0F46" w:rsidP="00EE0F46">
            <w:pPr>
              <w:spacing w:after="0" w:line="240" w:lineRule="auto"/>
              <w:rPr>
                <w:lang w:val="kk-KZ"/>
              </w:rPr>
            </w:pPr>
            <w:r w:rsidRPr="00EE0F46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түрлерінің алғашқы дағдыландыру</w:t>
            </w:r>
          </w:p>
        </w:tc>
        <w:tc>
          <w:tcPr>
            <w:tcW w:w="3544" w:type="dxa"/>
          </w:tcPr>
          <w:p w:rsidR="00EE0F46" w:rsidRPr="0086024A" w:rsidRDefault="00C82763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94753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қимыл-жаттығуларды орындайды.</w:t>
            </w:r>
          </w:p>
        </w:tc>
        <w:tc>
          <w:tcPr>
            <w:tcW w:w="3260" w:type="dxa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6" w:type="dxa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белсенділігін  таныта білуді үйренді</w:t>
            </w:r>
          </w:p>
        </w:tc>
      </w:tr>
      <w:tr w:rsidR="00EE0F46" w:rsidRPr="0094354A" w:rsidTr="00645538">
        <w:trPr>
          <w:trHeight w:val="1172"/>
        </w:trPr>
        <w:tc>
          <w:tcPr>
            <w:tcW w:w="1809" w:type="dxa"/>
            <w:shd w:val="clear" w:color="auto" w:fill="auto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«Қатынас»</w:t>
            </w:r>
          </w:p>
          <w:p w:rsidR="00EE0F46" w:rsidRPr="0086024A" w:rsidRDefault="00EE0F46" w:rsidP="00EE0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865" w:type="dxa"/>
          </w:tcPr>
          <w:p w:rsidR="00EE0F46" w:rsidRPr="00EE0F46" w:rsidRDefault="00EE0F46" w:rsidP="00EE0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E0F46">
              <w:rPr>
                <w:rFonts w:ascii="Times New Roman" w:eastAsia="Times New Roman" w:hAnsi="Times New Roman" w:cs="Times New Roman"/>
                <w:sz w:val="24"/>
                <w:lang w:val="kk-KZ"/>
              </w:rPr>
              <w:t>Қысқа</w:t>
            </w:r>
            <w:r w:rsidR="0082170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EE0F46">
              <w:rPr>
                <w:rFonts w:ascii="Times New Roman" w:eastAsia="Times New Roman" w:hAnsi="Times New Roman" w:cs="Times New Roman"/>
                <w:sz w:val="24"/>
                <w:lang w:val="kk-KZ"/>
              </w:rPr>
              <w:t>әңгімелер,өлеңдер,тақпақтарды үйрету.</w:t>
            </w:r>
          </w:p>
        </w:tc>
        <w:tc>
          <w:tcPr>
            <w:tcW w:w="3544" w:type="dxa"/>
          </w:tcPr>
          <w:p w:rsidR="00EE0F46" w:rsidRPr="0086024A" w:rsidRDefault="00C82763" w:rsidP="0082170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94753">
              <w:rPr>
                <w:rFonts w:ascii="Times New Roman" w:eastAsia="Calibri" w:hAnsi="Times New Roman" w:cs="Times New Roman"/>
                <w:noProof/>
                <w:lang w:val="kk-KZ"/>
              </w:rPr>
              <w:t>Суретке,заттарға қарап ажыратады.</w:t>
            </w:r>
          </w:p>
        </w:tc>
        <w:tc>
          <w:tcPr>
            <w:tcW w:w="3260" w:type="dxa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6" w:type="dxa"/>
          </w:tcPr>
          <w:p w:rsidR="00EE0F46" w:rsidRPr="0086024A" w:rsidRDefault="00821700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E0F46">
              <w:rPr>
                <w:rFonts w:ascii="Times New Roman" w:eastAsia="Times New Roman" w:hAnsi="Times New Roman" w:cs="Times New Roman"/>
                <w:sz w:val="24"/>
                <w:lang w:val="kk-KZ"/>
              </w:rPr>
              <w:t>Қысқа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EE0F46">
              <w:rPr>
                <w:rFonts w:ascii="Times New Roman" w:eastAsia="Times New Roman" w:hAnsi="Times New Roman" w:cs="Times New Roman"/>
                <w:sz w:val="24"/>
                <w:lang w:val="kk-KZ"/>
              </w:rPr>
              <w:t>әңгімелер,өлеңдер,тақ</w:t>
            </w:r>
            <w:r w:rsidR="00C82763">
              <w:rPr>
                <w:rFonts w:ascii="Times New Roman" w:eastAsia="Times New Roman" w:hAnsi="Times New Roman" w:cs="Times New Roman"/>
                <w:sz w:val="24"/>
                <w:lang w:val="kk-KZ"/>
              </w:rPr>
              <w:t>пақтарды</w:t>
            </w:r>
            <w:r w:rsidRPr="00EE0F46">
              <w:rPr>
                <w:rFonts w:ascii="Times New Roman" w:eastAsia="Times New Roman" w:hAnsi="Times New Roman" w:cs="Times New Roman"/>
                <w:sz w:val="24"/>
                <w:lang w:val="kk-KZ"/>
              </w:rPr>
              <w:t>тарды үйре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нді.</w:t>
            </w:r>
          </w:p>
        </w:tc>
      </w:tr>
      <w:tr w:rsidR="00EE0F46" w:rsidRPr="0094354A" w:rsidTr="00645538">
        <w:trPr>
          <w:trHeight w:val="1600"/>
        </w:trPr>
        <w:tc>
          <w:tcPr>
            <w:tcW w:w="1809" w:type="dxa"/>
            <w:shd w:val="clear" w:color="auto" w:fill="auto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«Таным»</w:t>
            </w:r>
          </w:p>
        </w:tc>
        <w:tc>
          <w:tcPr>
            <w:tcW w:w="3865" w:type="dxa"/>
          </w:tcPr>
          <w:p w:rsidR="00EE0F46" w:rsidRPr="00EE0F46" w:rsidRDefault="00821700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2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Көкіністер мен жемістерді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қайда өсетіндігін біледі </w:t>
            </w:r>
            <w:r w:rsidRPr="00C2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</w:t>
            </w:r>
            <w:r w:rsidRPr="00C2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</w:tcPr>
          <w:p w:rsidR="00EE0F46" w:rsidRPr="0086024A" w:rsidRDefault="00C82763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2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Көкіністер мен жемістерді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қайда өсетіндігін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меңгерді.</w:t>
            </w:r>
          </w:p>
        </w:tc>
        <w:tc>
          <w:tcPr>
            <w:tcW w:w="3260" w:type="dxa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6" w:type="dxa"/>
          </w:tcPr>
          <w:p w:rsidR="00EE0F46" w:rsidRPr="00C25182" w:rsidRDefault="00821700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2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Көкіністер мен жемістерді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қайда өсетіндігін біледі </w:t>
            </w:r>
            <w:r w:rsidRPr="00C2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алады.</w:t>
            </w:r>
          </w:p>
        </w:tc>
      </w:tr>
      <w:tr w:rsidR="00EE0F46" w:rsidRPr="00033DEA" w:rsidTr="00645538">
        <w:trPr>
          <w:trHeight w:val="1341"/>
        </w:trPr>
        <w:tc>
          <w:tcPr>
            <w:tcW w:w="1809" w:type="dxa"/>
            <w:shd w:val="clear" w:color="auto" w:fill="auto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«Шығармашылық» </w:t>
            </w:r>
          </w:p>
          <w:p w:rsidR="00EE0F46" w:rsidRPr="0086024A" w:rsidRDefault="00EE0F46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3865" w:type="dxa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Карандашпен,пламастермен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544" w:type="dxa"/>
          </w:tcPr>
          <w:p w:rsidR="00EE0F46" w:rsidRPr="0086024A" w:rsidRDefault="00C82763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60" w:type="dxa"/>
          </w:tcPr>
          <w:p w:rsidR="00EE0F46" w:rsidRPr="0086024A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6" w:type="dxa"/>
          </w:tcPr>
          <w:p w:rsidR="00EE0F46" w:rsidRPr="00821700" w:rsidRDefault="00821700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Карандашпен,пламастермен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ды үйренді</w:t>
            </w:r>
          </w:p>
        </w:tc>
      </w:tr>
    </w:tbl>
    <w:p w:rsidR="001B24CD" w:rsidRDefault="001B24CD" w:rsidP="001B24C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1B24C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1B24C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4C65" w:rsidRDefault="00714C65" w:rsidP="00346F4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893C7F" w:rsidRDefault="00893C7F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821700" w:rsidRDefault="00821700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45538" w:rsidRDefault="00645538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Баланың жеке даму картасы 2021-2022 оқу жылы</w:t>
      </w:r>
    </w:p>
    <w:p w:rsidR="00645538" w:rsidRDefault="00645538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893C7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Семғали Инабат 01.03.2019ж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б/б;кіші топ «Балбөбек» тобы</w:t>
      </w:r>
    </w:p>
    <w:p w:rsidR="00714C65" w:rsidRDefault="00714C65" w:rsidP="00346F4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B24CD" w:rsidRPr="00E95561" w:rsidRDefault="001B24CD" w:rsidP="00E9556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425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411"/>
        <w:gridCol w:w="3544"/>
        <w:gridCol w:w="3260"/>
        <w:gridCol w:w="2406"/>
      </w:tblGrid>
      <w:tr w:rsidR="00165935" w:rsidRPr="0086024A" w:rsidTr="00EE0F46">
        <w:trPr>
          <w:trHeight w:val="983"/>
        </w:trPr>
        <w:tc>
          <w:tcPr>
            <w:tcW w:w="2263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1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6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94354A" w:rsidTr="00EE0F46">
        <w:trPr>
          <w:trHeight w:val="1185"/>
        </w:trPr>
        <w:tc>
          <w:tcPr>
            <w:tcW w:w="2263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«Денсаулық» 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165935" w:rsidRPr="00EE0F46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E0F46">
              <w:rPr>
                <w:rFonts w:ascii="Times New Roman" w:eastAsia="Times New Roman" w:hAnsi="Times New Roman" w:cs="Times New Roman"/>
                <w:sz w:val="24"/>
                <w:lang w:val="kk-KZ"/>
              </w:rPr>
              <w:t>Өз-өзіне қызмет көрсетуге дағдыландыру</w:t>
            </w:r>
          </w:p>
        </w:tc>
        <w:tc>
          <w:tcPr>
            <w:tcW w:w="3544" w:type="dxa"/>
          </w:tcPr>
          <w:p w:rsidR="00165935" w:rsidRPr="0086024A" w:rsidRDefault="0050553E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86024A">
              <w:rPr>
                <w:rFonts w:ascii="Times New Roman" w:hAnsi="Times New Roman" w:cs="Times New Roman"/>
                <w:lang w:val="kk-KZ"/>
              </w:rPr>
              <w:t>ене жаттығуларын,негізгі қимыл  түрлерін орындау</w:t>
            </w:r>
            <w:r w:rsidR="00C82763">
              <w:rPr>
                <w:rFonts w:ascii="Times New Roman" w:hAnsi="Times New Roman" w:cs="Times New Roman"/>
                <w:lang w:val="kk-KZ"/>
              </w:rPr>
              <w:t>ды меңгерді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6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белсенділігін  таныта білуді үйренді</w:t>
            </w:r>
          </w:p>
        </w:tc>
      </w:tr>
      <w:tr w:rsidR="00165935" w:rsidRPr="0094354A" w:rsidTr="00EE0F46">
        <w:trPr>
          <w:trHeight w:val="1172"/>
        </w:trPr>
        <w:tc>
          <w:tcPr>
            <w:tcW w:w="2263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«Қатынас»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165935" w:rsidRPr="00EE0F46" w:rsidRDefault="00EE0F46" w:rsidP="00EE0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E0F46">
              <w:rPr>
                <w:rFonts w:ascii="Times New Roman" w:eastAsia="Times New Roman" w:hAnsi="Times New Roman" w:cs="Times New Roman"/>
                <w:sz w:val="24"/>
                <w:lang w:val="kk-KZ"/>
              </w:rPr>
              <w:t>Тұрғын үй бөлмелерін айтуға үйрету,бөлме ішін бағдарлай алуға дағдыландыру.</w:t>
            </w:r>
          </w:p>
        </w:tc>
        <w:tc>
          <w:tcPr>
            <w:tcW w:w="3544" w:type="dxa"/>
          </w:tcPr>
          <w:p w:rsidR="00165935" w:rsidRPr="004876F9" w:rsidRDefault="004876F9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876F9">
              <w:rPr>
                <w:rFonts w:ascii="Times New Roman" w:hAnsi="Times New Roman" w:cs="Times New Roman"/>
                <w:lang w:val="kk-KZ"/>
              </w:rPr>
              <w:t xml:space="preserve">Жақсы таныс ертегілердің үзінділерін бірнеше сөзбен әңгімелеп </w:t>
            </w:r>
            <w:r w:rsidR="00821700">
              <w:rPr>
                <w:rFonts w:ascii="Times New Roman" w:hAnsi="Times New Roman" w:cs="Times New Roman"/>
                <w:lang w:val="kk-KZ"/>
              </w:rPr>
              <w:t xml:space="preserve">беруге </w:t>
            </w:r>
            <w:r w:rsidRPr="004876F9">
              <w:rPr>
                <w:rFonts w:ascii="Times New Roman" w:hAnsi="Times New Roman" w:cs="Times New Roman"/>
                <w:lang w:val="kk-KZ"/>
              </w:rPr>
              <w:t>үйре</w:t>
            </w:r>
            <w:r w:rsidR="0050553E">
              <w:rPr>
                <w:rFonts w:ascii="Times New Roman" w:hAnsi="Times New Roman" w:cs="Times New Roman"/>
                <w:lang w:val="kk-KZ"/>
              </w:rPr>
              <w:t>нді</w:t>
            </w:r>
          </w:p>
        </w:tc>
        <w:tc>
          <w:tcPr>
            <w:tcW w:w="3260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6" w:type="dxa"/>
          </w:tcPr>
          <w:p w:rsidR="00165935" w:rsidRPr="0086024A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E0F46">
              <w:rPr>
                <w:rFonts w:ascii="Times New Roman" w:eastAsia="Times New Roman" w:hAnsi="Times New Roman" w:cs="Times New Roman"/>
                <w:sz w:val="24"/>
                <w:lang w:val="kk-KZ"/>
              </w:rPr>
              <w:t>Тұрғын үй бөлмелерін айтуға үйрету,бөлме ішін бағдарлай ал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ады.</w:t>
            </w:r>
          </w:p>
        </w:tc>
      </w:tr>
      <w:tr w:rsidR="00165935" w:rsidRPr="0094354A" w:rsidTr="00177534">
        <w:trPr>
          <w:trHeight w:val="1447"/>
        </w:trPr>
        <w:tc>
          <w:tcPr>
            <w:tcW w:w="2263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«Таным»</w:t>
            </w:r>
          </w:p>
        </w:tc>
        <w:tc>
          <w:tcPr>
            <w:tcW w:w="3411" w:type="dxa"/>
          </w:tcPr>
          <w:p w:rsidR="00165935" w:rsidRPr="00A547DF" w:rsidRDefault="00A547DF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547DF">
              <w:rPr>
                <w:rFonts w:ascii="Times New Roman" w:eastAsia="Times New Roman" w:hAnsi="Times New Roman" w:cs="Times New Roman"/>
                <w:sz w:val="24"/>
                <w:lang w:val="kk-KZ"/>
              </w:rPr>
              <w:t>Түсімен көлеміне қарамастан тыс заттарды таныту және көрсетуге дағдыландыру.</w:t>
            </w:r>
          </w:p>
        </w:tc>
        <w:tc>
          <w:tcPr>
            <w:tcW w:w="3544" w:type="dxa"/>
          </w:tcPr>
          <w:p w:rsidR="0050553E" w:rsidRDefault="0050553E" w:rsidP="005055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</w:t>
            </w:r>
            <w:r>
              <w:rPr>
                <w:rFonts w:ascii="Times New Roman" w:hAnsi="Times New Roman" w:cs="Times New Roman"/>
                <w:lang w:val="kk-KZ"/>
              </w:rPr>
              <w:t>нд</w:t>
            </w:r>
            <w:r w:rsidR="00931A93"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0553E" w:rsidRDefault="0050553E" w:rsidP="005055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50553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6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ажыратуды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77534">
              <w:rPr>
                <w:rFonts w:ascii="Times New Roman" w:hAnsi="Times New Roman" w:cs="Times New Roman"/>
                <w:lang w:val="kk-KZ"/>
              </w:rPr>
              <w:t>әртүрлә және бірдей заттарды салыстыруды</w:t>
            </w:r>
            <w:r w:rsidR="00E40F98">
              <w:rPr>
                <w:rFonts w:ascii="Times New Roman" w:hAnsi="Times New Roman" w:cs="Times New Roman"/>
                <w:lang w:val="kk-KZ"/>
              </w:rPr>
              <w:t xml:space="preserve"> меңгерді</w:t>
            </w:r>
          </w:p>
        </w:tc>
      </w:tr>
      <w:tr w:rsidR="00165935" w:rsidRPr="0094354A" w:rsidTr="00EE0F46">
        <w:trPr>
          <w:trHeight w:val="1341"/>
        </w:trPr>
        <w:tc>
          <w:tcPr>
            <w:tcW w:w="2263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«Шығармашылық» 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3411" w:type="dxa"/>
          </w:tcPr>
          <w:p w:rsidR="00165935" w:rsidRPr="0086024A" w:rsidRDefault="00A547DF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Карандашпен,пламастермен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бөлшектерін атайды, оларды құрылымдық қасиеттерін ескере отырып, пайдалануды </w:t>
            </w:r>
            <w:r w:rsidR="00E40F98">
              <w:rPr>
                <w:rFonts w:ascii="Times New Roman" w:hAnsi="Times New Roman" w:cs="Times New Roman"/>
                <w:lang w:val="kk-KZ"/>
              </w:rPr>
              <w:t>үйренді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6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материалдарының бөліктерін біледі және атайды, оларды түрлі тәсілдермен орналастыруды</w:t>
            </w:r>
            <w:r w:rsidR="00E40F98">
              <w:rPr>
                <w:rFonts w:ascii="Times New Roman" w:hAnsi="Times New Roman" w:cs="Times New Roman"/>
                <w:lang w:val="kk-KZ"/>
              </w:rPr>
              <w:t xml:space="preserve"> меңгерді</w:t>
            </w: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</w:tbl>
    <w:p w:rsidR="00346F4F" w:rsidRPr="00016E82" w:rsidRDefault="00346F4F" w:rsidP="00893C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E95561" w:rsidRDefault="00E95561" w:rsidP="001B24CD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837FC" w:rsidRDefault="009837FC" w:rsidP="00016E82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016E82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0553E" w:rsidRDefault="0050553E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45538" w:rsidRDefault="00645538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жеке даму картасы 2021-2022 оқу жылы</w:t>
      </w:r>
    </w:p>
    <w:p w:rsidR="00645538" w:rsidRDefault="00645538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="00893C7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Аманжол Нуриддин 14.02.2019ж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б/б;кіші топ «Балбөбек» тобы</w:t>
      </w: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16E82" w:rsidRPr="00165935" w:rsidRDefault="00016E82" w:rsidP="0016593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544"/>
        <w:gridCol w:w="2552"/>
      </w:tblGrid>
      <w:tr w:rsidR="00165935" w:rsidRPr="0086024A" w:rsidTr="00EE0F46"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65935" w:rsidRPr="0086024A" w:rsidTr="00EE0F46">
        <w:trPr>
          <w:trHeight w:val="1442"/>
        </w:trPr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A547DF" w:rsidRDefault="00A547DF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547DF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68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 игергенуді үйре</w:t>
            </w:r>
            <w:r w:rsidR="001C0EE9">
              <w:rPr>
                <w:rFonts w:ascii="Times New Roman" w:hAnsi="Times New Roman" w:cs="Times New Roman"/>
                <w:lang w:val="kk-KZ"/>
              </w:rPr>
              <w:t>нді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</w:t>
            </w:r>
            <w:r w:rsidR="001C0EE9">
              <w:rPr>
                <w:rFonts w:ascii="Times New Roman" w:eastAsia="Calibri" w:hAnsi="Times New Roman" w:cs="Times New Roman"/>
                <w:noProof/>
                <w:lang w:val="kk-KZ"/>
              </w:rPr>
              <w:t>меңгерді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165935" w:rsidRPr="0094354A" w:rsidTr="00EE0F46">
        <w:trPr>
          <w:trHeight w:val="1068"/>
        </w:trPr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</w:tc>
        <w:tc>
          <w:tcPr>
            <w:tcW w:w="3260" w:type="dxa"/>
          </w:tcPr>
          <w:p w:rsidR="00165935" w:rsidRPr="0086024A" w:rsidRDefault="00A547DF" w:rsidP="00EE0F46">
            <w:pPr>
              <w:rPr>
                <w:rFonts w:ascii="Times New Roman" w:hAnsi="Times New Roman" w:cs="Times New Roman"/>
                <w:lang w:val="kk-KZ"/>
              </w:rPr>
            </w:pPr>
            <w:r w:rsidRPr="00A547DF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Көркем туындылардың мазмұндағы сұраулы,мақұлданған,ілепті интонацияларды түсінуге үйретуге дағдыландыру.</w:t>
            </w:r>
          </w:p>
        </w:tc>
        <w:tc>
          <w:tcPr>
            <w:tcW w:w="3685" w:type="dxa"/>
          </w:tcPr>
          <w:p w:rsidR="00165935" w:rsidRPr="0086024A" w:rsidRDefault="00165935" w:rsidP="00EE0F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Дауыс күшін өзгертіп, түрлі интонацияда дыбыстауды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</w:t>
            </w:r>
            <w:r w:rsidR="001C0EE9">
              <w:rPr>
                <w:rFonts w:ascii="Times New Roman" w:eastAsia="Calibri" w:hAnsi="Times New Roman" w:cs="Times New Roman"/>
                <w:noProof/>
                <w:lang w:val="kk-KZ"/>
              </w:rPr>
              <w:t>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, тақпақтарды,өлендерді мәнеріне келтіріп  орында</w:t>
            </w:r>
            <w:r w:rsidR="001C0EE9">
              <w:rPr>
                <w:rFonts w:ascii="Times New Roman" w:eastAsia="Calibri" w:hAnsi="Times New Roman" w:cs="Times New Roman"/>
                <w:noProof/>
                <w:lang w:val="kk-KZ"/>
              </w:rPr>
              <w:t>уды меңгерді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165935" w:rsidRPr="0094354A" w:rsidTr="00EE0F46">
        <w:trPr>
          <w:trHeight w:val="1038"/>
        </w:trPr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A547DF" w:rsidRDefault="00A547DF" w:rsidP="00EE0F46">
            <w:pPr>
              <w:rPr>
                <w:rFonts w:ascii="Times New Roman" w:hAnsi="Times New Roman" w:cs="Times New Roman"/>
                <w:lang w:val="kk-KZ"/>
              </w:rPr>
            </w:pPr>
            <w:r w:rsidRPr="00A547DF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Көркем туындылардың мазмұндағы сұраулы,мақұлданған,ілепті интонацияларды түсінуге үйретуге дағдыландыру.</w:t>
            </w:r>
          </w:p>
        </w:tc>
        <w:tc>
          <w:tcPr>
            <w:tcW w:w="3685" w:type="dxa"/>
          </w:tcPr>
          <w:p w:rsidR="00165935" w:rsidRPr="0086024A" w:rsidRDefault="00FF47FF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Үй жануарларын және олардың төлдерін, үй құстарын </w:t>
            </w:r>
            <w:r w:rsidR="001C0EE9">
              <w:rPr>
                <w:rFonts w:ascii="Times New Roman" w:hAnsi="Times New Roman" w:cs="Times New Roman"/>
                <w:lang w:val="kk-KZ"/>
              </w:rPr>
              <w:t>біледі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165935" w:rsidRPr="0086024A" w:rsidRDefault="00FF47FF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</w:t>
            </w:r>
            <w:r w:rsidR="00354FE5">
              <w:rPr>
                <w:rFonts w:ascii="Times New Roman" w:hAnsi="Times New Roman" w:cs="Times New Roman"/>
                <w:lang w:val="kk-KZ"/>
              </w:rPr>
              <w:t xml:space="preserve">ды </w:t>
            </w:r>
            <w:r w:rsidR="001C0EE9">
              <w:rPr>
                <w:rFonts w:ascii="Times New Roman" w:hAnsi="Times New Roman" w:cs="Times New Roman"/>
                <w:lang w:val="kk-KZ"/>
              </w:rPr>
              <w:t>меңгерді</w:t>
            </w:r>
            <w:r w:rsidR="00354FE5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165935" w:rsidRPr="0094354A" w:rsidTr="00EE0F46">
        <w:trPr>
          <w:trHeight w:val="1369"/>
        </w:trPr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A547DF" w:rsidRDefault="00A547DF" w:rsidP="00EE0F46">
            <w:pPr>
              <w:rPr>
                <w:rFonts w:ascii="Times New Roman" w:hAnsi="Times New Roman" w:cs="Times New Roman"/>
                <w:lang w:val="kk-KZ"/>
              </w:rPr>
            </w:pPr>
            <w:r w:rsidRPr="00A547DF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 әрекеттерін музыкалықсүйемелдеумен орындай білуге үйрету.</w:t>
            </w:r>
          </w:p>
        </w:tc>
        <w:tc>
          <w:tcPr>
            <w:tcW w:w="3685" w:type="dxa"/>
          </w:tcPr>
          <w:p w:rsidR="00165935" w:rsidRPr="0086024A" w:rsidRDefault="00354FE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</w:t>
            </w:r>
            <w:r w:rsidR="001C0EE9">
              <w:rPr>
                <w:rFonts w:ascii="Times New Roman" w:hAnsi="Times New Roman" w:cs="Times New Roman"/>
                <w:lang w:val="kk-KZ"/>
              </w:rPr>
              <w:t>а</w:t>
            </w:r>
            <w:r w:rsidRPr="0086024A">
              <w:rPr>
                <w:rFonts w:ascii="Times New Roman" w:hAnsi="Times New Roman" w:cs="Times New Roman"/>
                <w:lang w:val="kk-KZ"/>
              </w:rPr>
              <w:t>ды</w:t>
            </w:r>
            <w:r w:rsidR="001C0EE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D7100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 үйре</w:t>
            </w:r>
            <w:r w:rsidR="001C0EE9">
              <w:rPr>
                <w:rFonts w:ascii="Times New Roman" w:eastAsia="Calibri" w:hAnsi="Times New Roman" w:cs="Times New Roman"/>
                <w:noProof/>
                <w:lang w:val="kk-KZ"/>
              </w:rPr>
              <w:t>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</w:tbl>
    <w:p w:rsidR="001C01C9" w:rsidRDefault="001C01C9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7BF7" w:rsidRDefault="00A67BF7" w:rsidP="00A67BF7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45538" w:rsidRDefault="00A67BF7" w:rsidP="00A67BF7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</w:t>
      </w:r>
      <w:r w:rsidR="0064553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жеке даму картасы 2021-2022 оқу жылы</w:t>
      </w:r>
    </w:p>
    <w:p w:rsidR="00AA2E21" w:rsidRPr="00165935" w:rsidRDefault="00645538" w:rsidP="00A67BF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893C7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Болат Азиз 14.05.2019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б/б;кіші топ «Балбөбек»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544"/>
        <w:gridCol w:w="2552"/>
      </w:tblGrid>
      <w:tr w:rsidR="00165935" w:rsidRPr="0086024A" w:rsidTr="00EE0F46"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65935" w:rsidRPr="004F5380" w:rsidTr="00EE0F46">
        <w:trPr>
          <w:trHeight w:val="1442"/>
        </w:trPr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FD0C41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төбекшіктен сырғанауға.бір-бірін сырғанатуға үйрету.</w:t>
            </w:r>
          </w:p>
        </w:tc>
        <w:tc>
          <w:tcPr>
            <w:tcW w:w="368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 игергенуді үйрету.</w:t>
            </w:r>
          </w:p>
        </w:tc>
        <w:tc>
          <w:tcPr>
            <w:tcW w:w="3544" w:type="dxa"/>
          </w:tcPr>
          <w:p w:rsidR="00165935" w:rsidRPr="0086024A" w:rsidRDefault="001931C6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</w:t>
            </w:r>
            <w:r w:rsidR="004F5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тауды үйренуде</w:t>
            </w:r>
          </w:p>
        </w:tc>
        <w:tc>
          <w:tcPr>
            <w:tcW w:w="2552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орындауға талпынуда.</w:t>
            </w:r>
          </w:p>
        </w:tc>
      </w:tr>
      <w:tr w:rsidR="00165935" w:rsidRPr="0094354A" w:rsidTr="00EE0F46">
        <w:trPr>
          <w:trHeight w:val="1068"/>
        </w:trPr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</w:tc>
        <w:tc>
          <w:tcPr>
            <w:tcW w:w="3260" w:type="dxa"/>
          </w:tcPr>
          <w:p w:rsidR="00165935" w:rsidRPr="0086024A" w:rsidRDefault="00FD0C41" w:rsidP="00EE0F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685" w:type="dxa"/>
          </w:tcPr>
          <w:p w:rsidR="00165935" w:rsidRPr="0086024A" w:rsidRDefault="00354FE5" w:rsidP="00EE0F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Көркем шығармаларды эмоционалды қабылдай білуді үйрету.</w:t>
            </w:r>
          </w:p>
        </w:tc>
        <w:tc>
          <w:tcPr>
            <w:tcW w:w="3544" w:type="dxa"/>
          </w:tcPr>
          <w:p w:rsidR="00165935" w:rsidRPr="0086024A" w:rsidRDefault="001931C6" w:rsidP="00D7100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 мазмұндайды, заттар мен құбылыстардың белгілері мен сапасын ажыра</w:t>
            </w:r>
            <w:r w:rsidR="004F5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туды үйренуде</w:t>
            </w:r>
          </w:p>
        </w:tc>
        <w:tc>
          <w:tcPr>
            <w:tcW w:w="2552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</w:t>
            </w:r>
            <w:r w:rsidR="00354FE5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тақпақтарды,өлендерді мәнеріне келтіріп  орындауға тырысуда.</w:t>
            </w:r>
          </w:p>
        </w:tc>
      </w:tr>
      <w:tr w:rsidR="00165935" w:rsidRPr="0094354A" w:rsidTr="00EE0F46">
        <w:trPr>
          <w:trHeight w:val="1038"/>
        </w:trPr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FD0C41" w:rsidP="00EE0F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3685" w:type="dxa"/>
          </w:tcPr>
          <w:p w:rsidR="00165935" w:rsidRPr="0086024A" w:rsidRDefault="00FD0C41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Көлемдері бойынша   заттарды ажыратуға үйрету.</w:t>
            </w:r>
          </w:p>
        </w:tc>
        <w:tc>
          <w:tcPr>
            <w:tcW w:w="3544" w:type="dxa"/>
          </w:tcPr>
          <w:p w:rsidR="00165935" w:rsidRPr="0086024A" w:rsidRDefault="001931C6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Ұзындығы, биіктігі, жуандығы бойынша бірдей екі әртүрлі және бірдей заттарды салыстыруды </w:t>
            </w:r>
            <w:r w:rsidR="004F5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үйренуде</w:t>
            </w:r>
          </w:p>
        </w:tc>
        <w:tc>
          <w:tcPr>
            <w:tcW w:w="2552" w:type="dxa"/>
          </w:tcPr>
          <w:p w:rsidR="00165935" w:rsidRPr="0086024A" w:rsidRDefault="00354FE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</w:t>
            </w:r>
            <w:r>
              <w:rPr>
                <w:rFonts w:ascii="Times New Roman" w:hAnsi="Times New Roman" w:cs="Times New Roman"/>
                <w:lang w:val="kk-KZ"/>
              </w:rPr>
              <w:t>ды үйренуде.</w:t>
            </w:r>
          </w:p>
        </w:tc>
      </w:tr>
      <w:tr w:rsidR="00165935" w:rsidRPr="0094354A" w:rsidTr="00EE0F46">
        <w:trPr>
          <w:trHeight w:val="1369"/>
        </w:trPr>
        <w:tc>
          <w:tcPr>
            <w:tcW w:w="2269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FD0C41" w:rsidP="00EE0F46">
            <w:pPr>
              <w:rPr>
                <w:rFonts w:ascii="Times New Roman" w:hAnsi="Times New Roman" w:cs="Times New Roman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685" w:type="dxa"/>
          </w:tcPr>
          <w:p w:rsidR="00165935" w:rsidRPr="0086024A" w:rsidRDefault="00354FE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544" w:type="dxa"/>
          </w:tcPr>
          <w:p w:rsidR="00165935" w:rsidRPr="0086024A" w:rsidRDefault="001931C6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Бейнеге қажетті ермексазды өзі таңдай білуді </w:t>
            </w:r>
            <w:r w:rsidR="004F538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</w:t>
            </w:r>
          </w:p>
        </w:tc>
        <w:tc>
          <w:tcPr>
            <w:tcW w:w="2552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 үйренуде.</w:t>
            </w:r>
          </w:p>
        </w:tc>
      </w:tr>
    </w:tbl>
    <w:p w:rsidR="001C01C9" w:rsidRDefault="001C01C9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7BF7" w:rsidRDefault="00A67BF7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7BF7" w:rsidRDefault="00A67BF7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7BF7" w:rsidRDefault="00A67BF7" w:rsidP="00A67BF7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45538" w:rsidRDefault="00A67BF7" w:rsidP="00A67BF7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  <w:r w:rsidR="0064553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жеке даму картасы 2021-2022 оқу жылы</w:t>
      </w:r>
    </w:p>
    <w:p w:rsidR="00714C65" w:rsidRDefault="00645538" w:rsidP="00A67BF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893C7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Манат Азима 09.02.2019ж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б/б;кіші топ «Балбөбек» тобы</w:t>
      </w:r>
    </w:p>
    <w:p w:rsidR="00AA2E21" w:rsidRPr="00FA27DE" w:rsidRDefault="001C01C9" w:rsidP="00FA2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FA27D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185"/>
        <w:gridCol w:w="3369"/>
        <w:gridCol w:w="3516"/>
        <w:gridCol w:w="2262"/>
      </w:tblGrid>
      <w:tr w:rsidR="00165935" w:rsidRPr="0086024A" w:rsidTr="00EE0F46">
        <w:trPr>
          <w:trHeight w:val="554"/>
        </w:trPr>
        <w:tc>
          <w:tcPr>
            <w:tcW w:w="2268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85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69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16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FD0C41" w:rsidRPr="0094354A" w:rsidTr="00EE0F46">
        <w:trPr>
          <w:trHeight w:val="813"/>
        </w:trPr>
        <w:tc>
          <w:tcPr>
            <w:tcW w:w="2268" w:type="dxa"/>
            <w:shd w:val="clear" w:color="auto" w:fill="auto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FD0C41" w:rsidRPr="00C0243C" w:rsidRDefault="00A67BF7" w:rsidP="00FD0C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369" w:type="dxa"/>
          </w:tcPr>
          <w:p w:rsidR="00FD0C41" w:rsidRPr="0086024A" w:rsidRDefault="001C0EE9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сырғанауға,бір-бірін сырғанатуға үйренді.</w:t>
            </w:r>
          </w:p>
        </w:tc>
        <w:tc>
          <w:tcPr>
            <w:tcW w:w="3516" w:type="dxa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262" w:type="dxa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жаттығуларын  ө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 бетінше орындауды үйренді</w:t>
            </w:r>
          </w:p>
        </w:tc>
      </w:tr>
      <w:tr w:rsidR="00FD0C41" w:rsidRPr="0094354A" w:rsidTr="00EE0F46">
        <w:trPr>
          <w:trHeight w:val="1172"/>
        </w:trPr>
        <w:tc>
          <w:tcPr>
            <w:tcW w:w="2268" w:type="dxa"/>
            <w:shd w:val="clear" w:color="auto" w:fill="auto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FD0C41" w:rsidRPr="00A67BF7" w:rsidRDefault="00A67BF7" w:rsidP="00FD0C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7BF7">
              <w:rPr>
                <w:rFonts w:ascii="Times New Roman" w:eastAsia="Times New Roman" w:hAnsi="Times New Roman" w:cs="Times New Roman"/>
                <w:lang w:val="kk-KZ" w:eastAsia="ru-RU"/>
              </w:rPr>
              <w:t>Ертегіні әдеби шығарманы мәнерлеп айтуды үйре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ту.</w:t>
            </w:r>
          </w:p>
        </w:tc>
        <w:tc>
          <w:tcPr>
            <w:tcW w:w="3369" w:type="dxa"/>
          </w:tcPr>
          <w:p w:rsidR="00FD0C41" w:rsidRPr="0086024A" w:rsidRDefault="001C0EE9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қимылымен қайталауға үйренді.</w:t>
            </w:r>
          </w:p>
        </w:tc>
        <w:tc>
          <w:tcPr>
            <w:tcW w:w="3516" w:type="dxa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Ертегіні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әдеби шығар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маны мәнерлеп айтуды үйренді</w:t>
            </w:r>
          </w:p>
        </w:tc>
      </w:tr>
      <w:tr w:rsidR="00FD0C41" w:rsidRPr="009C2B9C" w:rsidTr="00EE0F46">
        <w:trPr>
          <w:trHeight w:val="1167"/>
        </w:trPr>
        <w:tc>
          <w:tcPr>
            <w:tcW w:w="2268" w:type="dxa"/>
            <w:shd w:val="clear" w:color="auto" w:fill="auto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</w:t>
            </w:r>
          </w:p>
        </w:tc>
        <w:tc>
          <w:tcPr>
            <w:tcW w:w="3369" w:type="dxa"/>
          </w:tcPr>
          <w:p w:rsidR="00FD0C41" w:rsidRPr="0086024A" w:rsidRDefault="001C0EE9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үйренді.</w:t>
            </w:r>
          </w:p>
        </w:tc>
        <w:tc>
          <w:tcPr>
            <w:tcW w:w="3516" w:type="dxa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 біледі</w:t>
            </w:r>
          </w:p>
        </w:tc>
      </w:tr>
      <w:tr w:rsidR="00FD0C41" w:rsidRPr="0094354A" w:rsidTr="00EE0F46">
        <w:trPr>
          <w:trHeight w:val="1707"/>
        </w:trPr>
        <w:tc>
          <w:tcPr>
            <w:tcW w:w="2268" w:type="dxa"/>
            <w:shd w:val="clear" w:color="auto" w:fill="auto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Заттардың үлгі бойынша пішінін, түсін ескере отырып салуды меңгерту.</w:t>
            </w:r>
          </w:p>
        </w:tc>
        <w:tc>
          <w:tcPr>
            <w:tcW w:w="3369" w:type="dxa"/>
          </w:tcPr>
          <w:p w:rsidR="00FD0C41" w:rsidRPr="0086024A" w:rsidRDefault="001C0EE9" w:rsidP="00FD0C4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үйренді.</w:t>
            </w:r>
          </w:p>
        </w:tc>
        <w:tc>
          <w:tcPr>
            <w:tcW w:w="3516" w:type="dxa"/>
          </w:tcPr>
          <w:p w:rsidR="00FD0C41" w:rsidRPr="0086024A" w:rsidRDefault="00FD0C41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FD0C41" w:rsidRPr="0086024A" w:rsidRDefault="00A67BF7" w:rsidP="00FD0C4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Заттардың үлгі бойынша пішінін, түсін ескере отырып салуды </w:t>
            </w:r>
            <w:r>
              <w:rPr>
                <w:rFonts w:ascii="Times New Roman" w:hAnsi="Times New Roman" w:cs="Times New Roman"/>
                <w:lang w:val="kk-KZ"/>
              </w:rPr>
              <w:t>үйренді</w:t>
            </w:r>
          </w:p>
        </w:tc>
      </w:tr>
    </w:tbl>
    <w:p w:rsidR="00645538" w:rsidRDefault="00645538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45538" w:rsidRDefault="00645538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54FE5" w:rsidRDefault="00645538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</w:t>
      </w:r>
    </w:p>
    <w:p w:rsidR="004F5380" w:rsidRDefault="004F5380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45538" w:rsidRDefault="004F5380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                                          </w:t>
      </w:r>
      <w:r w:rsidR="00354FE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64553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жеке даму картасы 2021-2022 оқу жылы</w:t>
      </w:r>
    </w:p>
    <w:p w:rsidR="00714C65" w:rsidRDefault="00645538" w:rsidP="00A67BF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0D791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Төремұрат Әлімхан 30.10.2019ж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б/б;кіші топ «Балбөбек» тобы</w:t>
      </w:r>
    </w:p>
    <w:p w:rsidR="005A1695" w:rsidRPr="001C01C9" w:rsidRDefault="005A169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1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3134"/>
        <w:gridCol w:w="3246"/>
        <w:gridCol w:w="3565"/>
        <w:gridCol w:w="2785"/>
      </w:tblGrid>
      <w:tr w:rsidR="00165935" w:rsidRPr="0086024A" w:rsidTr="00EE0F46">
        <w:trPr>
          <w:trHeight w:val="642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46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5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</w:t>
            </w:r>
          </w:p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(қорытынды бақылаудан  кейін)</w:t>
            </w:r>
          </w:p>
        </w:tc>
        <w:tc>
          <w:tcPr>
            <w:tcW w:w="2785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94354A" w:rsidTr="00EE0F46">
        <w:trPr>
          <w:trHeight w:val="1504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FD0C41" w:rsidP="00EE0F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246" w:type="dxa"/>
          </w:tcPr>
          <w:p w:rsidR="00165935" w:rsidRPr="0086024A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жаттығуларды орындауды жетілдіре алады.</w:t>
            </w:r>
          </w:p>
        </w:tc>
        <w:tc>
          <w:tcPr>
            <w:tcW w:w="356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21700" w:rsidRDefault="00165935" w:rsidP="00EE0F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362E5D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</w:t>
            </w:r>
            <w:r w:rsidR="00362E5D">
              <w:rPr>
                <w:rFonts w:ascii="Times New Roman" w:eastAsia="Calibri" w:hAnsi="Times New Roman" w:cs="Times New Roman"/>
                <w:noProof/>
                <w:lang w:val="kk-KZ"/>
              </w:rPr>
              <w:t>нд</w:t>
            </w:r>
            <w:r w:rsidR="00821700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</w:p>
        </w:tc>
      </w:tr>
      <w:tr w:rsidR="00165935" w:rsidRPr="0094354A" w:rsidTr="00EE0F46">
        <w:trPr>
          <w:trHeight w:val="1648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FD0C41" w:rsidP="00354F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үйрету.</w:t>
            </w:r>
          </w:p>
        </w:tc>
        <w:tc>
          <w:tcPr>
            <w:tcW w:w="3246" w:type="dxa"/>
          </w:tcPr>
          <w:p w:rsidR="00165935" w:rsidRPr="0086024A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94753">
              <w:rPr>
                <w:rFonts w:ascii="Times New Roman" w:eastAsia="Calibri" w:hAnsi="Times New Roman" w:cs="Times New Roman"/>
                <w:noProof/>
                <w:lang w:val="kk-KZ"/>
              </w:rPr>
              <w:t>Суретке,заттарға қарап ажыратады.</w:t>
            </w:r>
          </w:p>
        </w:tc>
        <w:tc>
          <w:tcPr>
            <w:tcW w:w="356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821700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нді</w:t>
            </w:r>
          </w:p>
        </w:tc>
      </w:tr>
      <w:tr w:rsidR="00165935" w:rsidRPr="0094354A" w:rsidTr="00EE0F46">
        <w:trPr>
          <w:trHeight w:val="1248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FD0C41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246" w:type="dxa"/>
          </w:tcPr>
          <w:p w:rsidR="00165935" w:rsidRPr="0086024A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618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төлдерін өздеріне тән белгілері бойынша ажыратуға,жауап беруге дағдыландыланды.</w:t>
            </w:r>
          </w:p>
        </w:tc>
        <w:tc>
          <w:tcPr>
            <w:tcW w:w="356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821700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нді.</w:t>
            </w:r>
          </w:p>
        </w:tc>
      </w:tr>
      <w:tr w:rsidR="00165935" w:rsidRPr="0094354A" w:rsidTr="00EE0F46">
        <w:trPr>
          <w:trHeight w:val="1698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FD0C41" w:rsidP="00EE0F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246" w:type="dxa"/>
          </w:tcPr>
          <w:p w:rsidR="00165935" w:rsidRPr="0086024A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әр түрлі тәсілдерін пайдалануға дағдыландыланды.</w:t>
            </w:r>
          </w:p>
        </w:tc>
        <w:tc>
          <w:tcPr>
            <w:tcW w:w="356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821700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үйренді</w:t>
            </w:r>
          </w:p>
        </w:tc>
      </w:tr>
    </w:tbl>
    <w:p w:rsidR="000D7915" w:rsidRDefault="000D7915" w:rsidP="000D79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:rsidR="00A67BF7" w:rsidRDefault="000D7915" w:rsidP="000D79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</w:t>
      </w:r>
    </w:p>
    <w:p w:rsidR="00A67BF7" w:rsidRDefault="00A67BF7" w:rsidP="000D79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A67BF7" w:rsidRDefault="00A67BF7" w:rsidP="000D79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 </w:t>
      </w:r>
    </w:p>
    <w:p w:rsidR="00A67BF7" w:rsidRDefault="00A67BF7" w:rsidP="000D79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A67BF7" w:rsidRDefault="00A67BF7" w:rsidP="000D79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45538" w:rsidRDefault="00A67BF7" w:rsidP="000D7915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</w:t>
      </w:r>
      <w:r w:rsidR="0064553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жеке даму картасы 2021-2022 оқу жылы</w:t>
      </w:r>
    </w:p>
    <w:p w:rsidR="00645538" w:rsidRDefault="00645538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="00362E5D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Құрман </w:t>
      </w:r>
      <w:r w:rsidR="00AA79A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С</w:t>
      </w:r>
      <w:r w:rsidR="00362E5D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анжар</w:t>
      </w:r>
      <w:r w:rsidR="00033DEA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04.03.2019ж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б/б;кіші топ «Балбөбек» тобы</w:t>
      </w:r>
    </w:p>
    <w:p w:rsidR="00AA2E21" w:rsidRPr="005A1695" w:rsidRDefault="00AA2E21" w:rsidP="00A67BF7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1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3134"/>
        <w:gridCol w:w="3246"/>
        <w:gridCol w:w="3565"/>
        <w:gridCol w:w="2785"/>
      </w:tblGrid>
      <w:tr w:rsidR="00165935" w:rsidRPr="0086024A" w:rsidTr="00EE0F46">
        <w:trPr>
          <w:trHeight w:val="642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46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5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</w:t>
            </w:r>
          </w:p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(қорытынды бақылаудан  кейін)</w:t>
            </w:r>
          </w:p>
        </w:tc>
        <w:tc>
          <w:tcPr>
            <w:tcW w:w="2785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94354A" w:rsidTr="00EE0F46">
        <w:trPr>
          <w:trHeight w:val="1504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246" w:type="dxa"/>
          </w:tcPr>
          <w:p w:rsidR="00165935" w:rsidRPr="0086024A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Салауатты өмір салты туралы түсініктерін қалыптастыруға үйренді.</w:t>
            </w:r>
          </w:p>
        </w:tc>
        <w:tc>
          <w:tcPr>
            <w:tcW w:w="356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ұстауды жалғастыру.</w:t>
            </w:r>
          </w:p>
        </w:tc>
      </w:tr>
      <w:tr w:rsidR="00165935" w:rsidRPr="0094354A" w:rsidTr="00EE0F46">
        <w:trPr>
          <w:trHeight w:val="1648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AF3516" w:rsidP="00354F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үйрету.</w:t>
            </w:r>
          </w:p>
        </w:tc>
        <w:tc>
          <w:tcPr>
            <w:tcW w:w="3246" w:type="dxa"/>
          </w:tcPr>
          <w:p w:rsidR="00165935" w:rsidRPr="0086024A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қатысты сұрақтарға жауап беруге дағдыландыланды</w:t>
            </w:r>
          </w:p>
        </w:tc>
        <w:tc>
          <w:tcPr>
            <w:tcW w:w="356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Жеке тәжірибесінен суреттің мазмұны бойынша шағын әңгімелер құрастыруды жалғастыру.</w:t>
            </w:r>
          </w:p>
        </w:tc>
      </w:tr>
      <w:tr w:rsidR="00165935" w:rsidRPr="0094354A" w:rsidTr="00EE0F46">
        <w:trPr>
          <w:trHeight w:val="1248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246" w:type="dxa"/>
          </w:tcPr>
          <w:p w:rsidR="00165935" w:rsidRPr="001C0EE9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C0EE9">
              <w:rPr>
                <w:rFonts w:ascii="Times New Roman" w:hAnsi="Times New Roman" w:cs="Times New Roman"/>
                <w:lang w:val="kk-KZ"/>
              </w:rPr>
              <w:t>Геометриялық пішіндерді біледі.</w:t>
            </w:r>
          </w:p>
        </w:tc>
        <w:tc>
          <w:tcPr>
            <w:tcW w:w="356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665FD1" w:rsidRDefault="00354FE5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5FD1">
              <w:rPr>
                <w:rFonts w:ascii="Times New Roman" w:hAnsi="Times New Roman" w:cs="Times New Roman"/>
                <w:lang w:val="kk-KZ"/>
              </w:rPr>
              <w:t xml:space="preserve">Негізгі түстерді ажыратады, үлгі бойынша таңдайды, заттардың пішінін </w:t>
            </w:r>
            <w:r w:rsidR="00665FD1" w:rsidRPr="00665FD1">
              <w:rPr>
                <w:rFonts w:ascii="Times New Roman" w:hAnsi="Times New Roman" w:cs="Times New Roman"/>
                <w:lang w:val="kk-KZ"/>
              </w:rPr>
              <w:t xml:space="preserve">ажырата </w:t>
            </w:r>
            <w:r w:rsidRPr="00665FD1">
              <w:rPr>
                <w:rFonts w:ascii="Times New Roman" w:hAnsi="Times New Roman" w:cs="Times New Roman"/>
                <w:lang w:val="kk-KZ"/>
              </w:rPr>
              <w:t>білді.</w:t>
            </w:r>
          </w:p>
        </w:tc>
      </w:tr>
      <w:tr w:rsidR="00165935" w:rsidRPr="0094354A" w:rsidTr="00EE0F46">
        <w:trPr>
          <w:trHeight w:val="1698"/>
        </w:trPr>
        <w:tc>
          <w:tcPr>
            <w:tcW w:w="2421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246" w:type="dxa"/>
          </w:tcPr>
          <w:p w:rsidR="00165935" w:rsidRPr="0086024A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Желімдеу техникасының бастапқы дағдыларын үйренді.</w:t>
            </w:r>
          </w:p>
        </w:tc>
        <w:tc>
          <w:tcPr>
            <w:tcW w:w="356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Сурет салу әдіс-тәсілдерін және өз бетімен мүсіндеуді,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меңгер</w:t>
            </w:r>
            <w:r w:rsidR="00AF3516">
              <w:rPr>
                <w:rFonts w:ascii="Times New Roman" w:hAnsi="Times New Roman" w:cs="Times New Roman"/>
                <w:lang w:val="kk-KZ"/>
              </w:rPr>
              <w:t>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194734" w:rsidRDefault="00194734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4C65" w:rsidRDefault="00714C6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45538" w:rsidRDefault="00645538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D7915" w:rsidRDefault="00645538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</w:t>
      </w:r>
    </w:p>
    <w:p w:rsidR="00A67BF7" w:rsidRDefault="000D7915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</w:t>
      </w:r>
      <w:r w:rsidR="0064553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</w:p>
    <w:p w:rsidR="00645538" w:rsidRDefault="00A67BF7" w:rsidP="0064553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                                     </w:t>
      </w:r>
      <w:r w:rsidR="0064553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Баланың жеке даму картасы 2021-2022 оқу жылы</w:t>
      </w:r>
    </w:p>
    <w:p w:rsidR="00AA2E21" w:rsidRPr="00165935" w:rsidRDefault="00645538" w:rsidP="00A67BF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="00260A1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Нұрғали Назым 04.01.2019ж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б/б;кіші топ «Балбөбек» тобы</w:t>
      </w:r>
    </w:p>
    <w:tbl>
      <w:tblPr>
        <w:tblpPr w:leftFromText="180" w:rightFromText="180" w:vertAnchor="text" w:horzAnchor="margin" w:tblpY="367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3496"/>
        <w:gridCol w:w="3250"/>
        <w:gridCol w:w="3560"/>
        <w:gridCol w:w="2402"/>
      </w:tblGrid>
      <w:tr w:rsidR="00165935" w:rsidRPr="0086024A" w:rsidTr="00EE0F46">
        <w:trPr>
          <w:trHeight w:val="564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96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50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0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(қорытынды бақылаудан кейін)</w:t>
            </w:r>
          </w:p>
        </w:tc>
        <w:tc>
          <w:tcPr>
            <w:tcW w:w="2402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94354A" w:rsidTr="00EE0F46">
        <w:trPr>
          <w:trHeight w:val="1468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3250" w:type="dxa"/>
          </w:tcPr>
          <w:p w:rsidR="00165935" w:rsidRPr="0086024A" w:rsidRDefault="001C0EE9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 және бір-бірін сырғанатуға үйренді.</w:t>
            </w:r>
          </w:p>
        </w:tc>
        <w:tc>
          <w:tcPr>
            <w:tcW w:w="3560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белсенділігін  көрсете біледі</w:t>
            </w:r>
          </w:p>
        </w:tc>
      </w:tr>
      <w:tr w:rsidR="00165935" w:rsidRPr="0094354A" w:rsidTr="00EE0F46">
        <w:trPr>
          <w:trHeight w:val="1311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250" w:type="dxa"/>
          </w:tcPr>
          <w:p w:rsidR="00165935" w:rsidRPr="0086024A" w:rsidRDefault="009B6E9E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қатысты сұрақтарға жауап беруге дағдыландыланды.</w:t>
            </w:r>
          </w:p>
        </w:tc>
        <w:tc>
          <w:tcPr>
            <w:tcW w:w="3560" w:type="dxa"/>
          </w:tcPr>
          <w:p w:rsidR="00165935" w:rsidRPr="0086024A" w:rsidRDefault="00165935" w:rsidP="00931A9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AA79A7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 мәнерлеп айтуды үйренді.</w:t>
            </w:r>
          </w:p>
        </w:tc>
      </w:tr>
      <w:tr w:rsidR="00165935" w:rsidRPr="0094354A" w:rsidTr="00EE0F46">
        <w:trPr>
          <w:trHeight w:val="1096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250" w:type="dxa"/>
          </w:tcPr>
          <w:p w:rsidR="00165935" w:rsidRPr="0086024A" w:rsidRDefault="009B6E9E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 затты топтан бөлуге және біріктіруге үйренді</w:t>
            </w:r>
          </w:p>
        </w:tc>
        <w:tc>
          <w:tcPr>
            <w:tcW w:w="3560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931A93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Бір затты топтан бөлуге және біріктіруге </w:t>
            </w:r>
            <w:r w:rsidR="00165935">
              <w:rPr>
                <w:rFonts w:ascii="Times New Roman" w:eastAsia="Calibri" w:hAnsi="Times New Roman" w:cs="Times New Roman"/>
                <w:noProof/>
                <w:lang w:val="kk-KZ"/>
              </w:rPr>
              <w:t>үйренді</w:t>
            </w:r>
          </w:p>
        </w:tc>
      </w:tr>
      <w:tr w:rsidR="00165935" w:rsidRPr="0094354A" w:rsidTr="00EE0F46">
        <w:trPr>
          <w:trHeight w:val="1188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250" w:type="dxa"/>
          </w:tcPr>
          <w:p w:rsidR="00165935" w:rsidRPr="0086024A" w:rsidRDefault="009B6E9E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салудың әр түрлі тәсілдерін пайдалануға дағдыландыланды.</w:t>
            </w:r>
          </w:p>
        </w:tc>
        <w:tc>
          <w:tcPr>
            <w:tcW w:w="3560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931A93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 түрлі тәсілдерін пайдалануғ,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165935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 үйренді</w:t>
            </w:r>
          </w:p>
        </w:tc>
      </w:tr>
    </w:tbl>
    <w:p w:rsidR="00165935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4C65" w:rsidRDefault="00714C65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4354A" w:rsidRDefault="0094354A" w:rsidP="0094354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Баланың жеке даму картасы 2021-2022 оқу жылы</w:t>
      </w:r>
    </w:p>
    <w:p w:rsidR="0094354A" w:rsidRDefault="0094354A" w:rsidP="0094354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аты-жөні:Болат Диас 25.01.2019ж № 59 «Ақбөбек» б/б;кіші топ «Балбөбек» тобы</w:t>
      </w: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:rsidR="0094354A" w:rsidRDefault="0094354A" w:rsidP="00943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3119"/>
        <w:gridCol w:w="3402"/>
        <w:gridCol w:w="3260"/>
      </w:tblGrid>
      <w:tr w:rsidR="0094354A" w:rsidRPr="005F632E" w:rsidTr="0094354A">
        <w:tc>
          <w:tcPr>
            <w:tcW w:w="241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402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4354A" w:rsidRPr="0094354A" w:rsidTr="0094354A">
        <w:trPr>
          <w:trHeight w:val="1442"/>
        </w:trPr>
        <w:tc>
          <w:tcPr>
            <w:tcW w:w="241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119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3402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орындауға дағдыландыру.</w:t>
            </w:r>
          </w:p>
        </w:tc>
        <w:tc>
          <w:tcPr>
            <w:tcW w:w="326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</w:t>
            </w:r>
            <w:r w:rsidR="001D45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нуде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94354A" w:rsidRPr="0094354A" w:rsidTr="0094354A">
        <w:trPr>
          <w:trHeight w:val="1068"/>
        </w:trPr>
        <w:tc>
          <w:tcPr>
            <w:tcW w:w="241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977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119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3402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326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айт</w:t>
            </w:r>
            <w:r w:rsidR="005922B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үйренуде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94354A" w:rsidRPr="0094354A" w:rsidTr="0094354A">
        <w:trPr>
          <w:trHeight w:val="1038"/>
        </w:trPr>
        <w:tc>
          <w:tcPr>
            <w:tcW w:w="241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19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402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,пішініне қарай өз бетімен салыстыруды жетілдіру</w:t>
            </w:r>
          </w:p>
        </w:tc>
        <w:tc>
          <w:tcPr>
            <w:tcW w:w="326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</w:t>
            </w:r>
            <w:r w:rsidR="005922B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үйренуде.</w:t>
            </w:r>
          </w:p>
        </w:tc>
      </w:tr>
      <w:tr w:rsidR="0094354A" w:rsidRPr="0094354A" w:rsidTr="0094354A">
        <w:trPr>
          <w:trHeight w:val="1369"/>
        </w:trPr>
        <w:tc>
          <w:tcPr>
            <w:tcW w:w="241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119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402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260" w:type="dxa"/>
          </w:tcPr>
          <w:p w:rsidR="0094354A" w:rsidRPr="005F632E" w:rsidRDefault="0094354A" w:rsidP="00943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</w:t>
            </w:r>
            <w:r w:rsidR="00592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туді </w:t>
            </w:r>
            <w:r w:rsidR="001D45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жалғас</w:t>
            </w:r>
            <w:r w:rsidR="00592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тыру.</w:t>
            </w:r>
          </w:p>
        </w:tc>
      </w:tr>
    </w:tbl>
    <w:p w:rsidR="0094354A" w:rsidRDefault="0094354A" w:rsidP="0094354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4354A" w:rsidRDefault="0094354A" w:rsidP="0094354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4354A" w:rsidRDefault="0094354A" w:rsidP="0094354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4354A" w:rsidRDefault="0094354A" w:rsidP="00C82763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C82763" w:rsidRDefault="00C82763" w:rsidP="009B6E9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B6E9E" w:rsidRDefault="009B6E9E" w:rsidP="009B6E9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45538" w:rsidRDefault="00645538" w:rsidP="006455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Баланың жеке даму картасы 2021-2022 оқу жылы</w:t>
      </w:r>
    </w:p>
    <w:p w:rsidR="00AA2E21" w:rsidRPr="00A67BF7" w:rsidRDefault="00645538" w:rsidP="00A67BF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="009B6E9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Бақберген </w:t>
      </w:r>
      <w:r w:rsidR="00D6292A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Бекайша</w:t>
      </w:r>
      <w:r w:rsidR="0008666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25.0</w:t>
      </w:r>
      <w:r w:rsidR="00D6292A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3</w:t>
      </w:r>
      <w:r w:rsidR="0008666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.2019ж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б/б;кіші топ «Балбөбек» тобы</w:t>
      </w:r>
      <w:r w:rsidR="00775F0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pPr w:leftFromText="180" w:rightFromText="180" w:vertAnchor="text" w:horzAnchor="margin" w:tblpY="367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3496"/>
        <w:gridCol w:w="3250"/>
        <w:gridCol w:w="3560"/>
        <w:gridCol w:w="2402"/>
      </w:tblGrid>
      <w:tr w:rsidR="00165935" w:rsidRPr="0086024A" w:rsidTr="00EE0F46">
        <w:trPr>
          <w:trHeight w:val="564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96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50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0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(қорытынды бақылаудан кейін)</w:t>
            </w:r>
          </w:p>
        </w:tc>
        <w:tc>
          <w:tcPr>
            <w:tcW w:w="2402" w:type="dxa"/>
            <w:shd w:val="clear" w:color="auto" w:fill="auto"/>
          </w:tcPr>
          <w:p w:rsidR="00165935" w:rsidRPr="0086024A" w:rsidRDefault="00165935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94354A" w:rsidTr="00EE0F46">
        <w:trPr>
          <w:trHeight w:val="1468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дене жаттығуларын,негізгі қимыл  түрлерін орындауға қалыптастыру.</w:t>
            </w:r>
          </w:p>
        </w:tc>
        <w:tc>
          <w:tcPr>
            <w:tcW w:w="3250" w:type="dxa"/>
          </w:tcPr>
          <w:p w:rsidR="00165935" w:rsidRPr="0086024A" w:rsidRDefault="00AA79A7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Екеуден,үшеуден қатарға қайта тұруды жетілдір</w:t>
            </w:r>
            <w:r w:rsidR="00D629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60" w:type="dxa"/>
          </w:tcPr>
          <w:p w:rsidR="00165935" w:rsidRPr="0086024A" w:rsidRDefault="00D6292A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танытты.</w:t>
            </w:r>
          </w:p>
        </w:tc>
        <w:tc>
          <w:tcPr>
            <w:tcW w:w="2402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белсенділігін  көрсете біледі</w:t>
            </w:r>
          </w:p>
        </w:tc>
      </w:tr>
      <w:tr w:rsidR="00165935" w:rsidRPr="00033DEA" w:rsidTr="00EE0F46">
        <w:trPr>
          <w:trHeight w:val="1311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айтуға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, диалогты сөйлеуге үйрету.</w:t>
            </w:r>
          </w:p>
        </w:tc>
        <w:tc>
          <w:tcPr>
            <w:tcW w:w="3250" w:type="dxa"/>
          </w:tcPr>
          <w:p w:rsidR="00165935" w:rsidRPr="0086024A" w:rsidRDefault="00AA79A7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қимылымен қайталауға үйрету.</w:t>
            </w:r>
          </w:p>
        </w:tc>
        <w:tc>
          <w:tcPr>
            <w:tcW w:w="3560" w:type="dxa"/>
          </w:tcPr>
          <w:p w:rsidR="00165935" w:rsidRPr="0086024A" w:rsidRDefault="00D6292A" w:rsidP="00D7100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 кейіпкерлерініңидауыс ырғағы мен мәнерлігін сақтауға үйре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02" w:type="dxa"/>
          </w:tcPr>
          <w:p w:rsidR="00165935" w:rsidRPr="0086024A" w:rsidRDefault="00665FD1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Тақпақты </w:t>
            </w:r>
            <w:r w:rsidR="00D7100B">
              <w:rPr>
                <w:rFonts w:ascii="Times New Roman" w:eastAsia="Calibri" w:hAnsi="Times New Roman" w:cs="Times New Roman"/>
                <w:noProof/>
                <w:lang w:val="kk-KZ"/>
              </w:rPr>
              <w:t>мәнерлеп айтуды үйрен</w:t>
            </w:r>
            <w:r w:rsidR="00C82763">
              <w:rPr>
                <w:rFonts w:ascii="Times New Roman" w:eastAsia="Calibri" w:hAnsi="Times New Roman" w:cs="Times New Roman"/>
                <w:noProof/>
                <w:lang w:val="kk-KZ"/>
              </w:rPr>
              <w:t>уде</w:t>
            </w:r>
            <w:r w:rsidR="00165935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165935" w:rsidRPr="0094354A" w:rsidTr="00EE0F46">
        <w:trPr>
          <w:trHeight w:val="1096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250" w:type="dxa"/>
          </w:tcPr>
          <w:p w:rsidR="00165935" w:rsidRPr="0086024A" w:rsidRDefault="00AA79A7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дағдыландыру.</w:t>
            </w:r>
          </w:p>
        </w:tc>
        <w:tc>
          <w:tcPr>
            <w:tcW w:w="3560" w:type="dxa"/>
          </w:tcPr>
          <w:p w:rsidR="00165935" w:rsidRPr="0086024A" w:rsidRDefault="00D6292A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52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ндерді тануға және атауға үйренді</w:t>
            </w:r>
            <w:r w:rsidRPr="00752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02" w:type="dxa"/>
          </w:tcPr>
          <w:p w:rsidR="00165935" w:rsidRPr="0086024A" w:rsidRDefault="00165935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пішіндерді ажыратуды </w:t>
            </w:r>
            <w:r w:rsidR="00C82763">
              <w:rPr>
                <w:rFonts w:ascii="Times New Roman" w:eastAsia="Calibri" w:hAnsi="Times New Roman" w:cs="Times New Roman"/>
                <w:noProof/>
                <w:lang w:val="kk-KZ"/>
              </w:rPr>
              <w:t>меңгеруде</w:t>
            </w:r>
          </w:p>
        </w:tc>
      </w:tr>
      <w:tr w:rsidR="00165935" w:rsidRPr="0094354A" w:rsidTr="00EE0F46">
        <w:trPr>
          <w:trHeight w:val="1188"/>
        </w:trPr>
        <w:tc>
          <w:tcPr>
            <w:tcW w:w="2262" w:type="dxa"/>
            <w:shd w:val="clear" w:color="auto" w:fill="auto"/>
          </w:tcPr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EE0F4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50" w:type="dxa"/>
          </w:tcPr>
          <w:p w:rsidR="00165935" w:rsidRPr="0086024A" w:rsidRDefault="00AA79A7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560" w:type="dxa"/>
          </w:tcPr>
          <w:p w:rsidR="00165935" w:rsidRPr="0086024A" w:rsidRDefault="00D6292A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үйренді</w:t>
            </w:r>
          </w:p>
        </w:tc>
        <w:tc>
          <w:tcPr>
            <w:tcW w:w="2402" w:type="dxa"/>
          </w:tcPr>
          <w:p w:rsidR="00165935" w:rsidRPr="0086024A" w:rsidRDefault="00D6292A" w:rsidP="00EE0F4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</w:t>
            </w:r>
            <w:r w:rsidR="00C82763">
              <w:rPr>
                <w:rFonts w:ascii="Times New Roman" w:eastAsia="Calibri" w:hAnsi="Times New Roman" w:cs="Times New Roman"/>
                <w:noProof/>
                <w:lang w:val="kk-KZ"/>
              </w:rPr>
              <w:t>уде.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</w:tbl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F0E" w:rsidRDefault="00775F0E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4C65" w:rsidRDefault="00714C65" w:rsidP="00AC40B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AC40B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4C65" w:rsidRDefault="00714C65" w:rsidP="00AC40B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B6E9E" w:rsidRDefault="009B6E9E" w:rsidP="009B6E9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9B6E9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9B6E9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45538" w:rsidRDefault="009B6E9E" w:rsidP="009B6E9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   </w:t>
      </w:r>
      <w:r w:rsidR="0064553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жеке даму картасы 2021-2022 оқу жылы</w:t>
      </w:r>
    </w:p>
    <w:p w:rsidR="00714C65" w:rsidRDefault="00645538" w:rsidP="00A67BF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="000D791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Көзбол Айым 01.2019ж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б/б;кіші топ «Балбөбек» тобы</w:t>
      </w:r>
    </w:p>
    <w:p w:rsidR="00AA2E21" w:rsidRPr="00775F0E" w:rsidRDefault="00775F0E" w:rsidP="0077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Style w:val="a3"/>
        <w:tblW w:w="1541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05"/>
        <w:gridCol w:w="3252"/>
        <w:gridCol w:w="3394"/>
        <w:gridCol w:w="3535"/>
        <w:gridCol w:w="2828"/>
      </w:tblGrid>
      <w:tr w:rsidR="00165935" w:rsidRPr="0086024A" w:rsidTr="00EE0F46">
        <w:trPr>
          <w:trHeight w:val="530"/>
        </w:trPr>
        <w:tc>
          <w:tcPr>
            <w:tcW w:w="240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52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94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3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28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65935" w:rsidRPr="0094354A" w:rsidTr="00EE0F46">
        <w:trPr>
          <w:trHeight w:val="1137"/>
        </w:trPr>
        <w:tc>
          <w:tcPr>
            <w:tcW w:w="240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165935" w:rsidRPr="0086024A" w:rsidRDefault="00FD0C41" w:rsidP="00EE0F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394" w:type="dxa"/>
          </w:tcPr>
          <w:p w:rsidR="00165935" w:rsidRPr="0086024A" w:rsidRDefault="001931C6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Негігі қимыл орындауда  жылдамдыққа үйре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</w:t>
            </w:r>
          </w:p>
        </w:tc>
        <w:tc>
          <w:tcPr>
            <w:tcW w:w="3535" w:type="dxa"/>
          </w:tcPr>
          <w:p w:rsidR="00165935" w:rsidRPr="0086024A" w:rsidRDefault="001931C6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орындауға  үлкендер көмегімен жетілдіру</w:t>
            </w:r>
          </w:p>
        </w:tc>
        <w:tc>
          <w:tcPr>
            <w:tcW w:w="2828" w:type="dxa"/>
          </w:tcPr>
          <w:p w:rsidR="00165935" w:rsidRPr="0086024A" w:rsidRDefault="001931C6" w:rsidP="00EE0F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 жаттығуларын  өз бетінше орындауды  жалғастыру</w:t>
            </w:r>
          </w:p>
        </w:tc>
      </w:tr>
      <w:tr w:rsidR="00165935" w:rsidRPr="0094354A" w:rsidTr="00EE0F46">
        <w:trPr>
          <w:trHeight w:val="1264"/>
        </w:trPr>
        <w:tc>
          <w:tcPr>
            <w:tcW w:w="240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165935" w:rsidRPr="0086024A" w:rsidRDefault="00FD0C41" w:rsidP="00EE0F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кейіпкерлерініңидауыс ырғағы мен мәнерлігін сақтауға үйрету.</w:t>
            </w:r>
          </w:p>
        </w:tc>
        <w:tc>
          <w:tcPr>
            <w:tcW w:w="3394" w:type="dxa"/>
          </w:tcPr>
          <w:p w:rsidR="00165935" w:rsidRPr="0086024A" w:rsidRDefault="00665FD1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</w:t>
            </w:r>
            <w:r w:rsidR="00E40F98">
              <w:rPr>
                <w:rFonts w:ascii="Times New Roman" w:hAnsi="Times New Roman" w:cs="Times New Roman"/>
                <w:lang w:val="kk-KZ"/>
              </w:rPr>
              <w:t>а алады.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35" w:type="dxa"/>
          </w:tcPr>
          <w:p w:rsidR="00165935" w:rsidRPr="0086024A" w:rsidRDefault="001931C6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78FE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2828" w:type="dxa"/>
          </w:tcPr>
          <w:p w:rsidR="00165935" w:rsidRPr="00C82763" w:rsidRDefault="00165935" w:rsidP="00EE0F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Жалғауларды қолдануға  үйрене отырып,сөздерді анық айтуға ,сахналау  кезінде  әдеби шығ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арманы мәнерлеп айтуды үйрен</w:t>
            </w:r>
            <w:r w:rsidR="00C82763">
              <w:rPr>
                <w:rFonts w:ascii="Times New Roman" w:eastAsia="Calibri" w:hAnsi="Times New Roman" w:cs="Times New Roman"/>
                <w:noProof/>
                <w:lang w:val="kk-KZ"/>
              </w:rPr>
              <w:t>уде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165935" w:rsidRPr="0094354A" w:rsidTr="00EE0F46">
        <w:trPr>
          <w:trHeight w:val="1170"/>
        </w:trPr>
        <w:tc>
          <w:tcPr>
            <w:tcW w:w="240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165935" w:rsidRPr="0086024A" w:rsidRDefault="00FD0C41" w:rsidP="00EE0F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3394" w:type="dxa"/>
          </w:tcPr>
          <w:p w:rsidR="00165935" w:rsidRPr="0086024A" w:rsidRDefault="00665FD1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Тәулік бөліктерін: таңертең, күндіз, кеш, күндер: бүгін, кеше, ертең, жылдам, баяу ұғымдарын ата</w:t>
            </w:r>
            <w:r w:rsidR="00E40F98">
              <w:rPr>
                <w:rFonts w:ascii="Times New Roman" w:hAnsi="Times New Roman" w:cs="Times New Roman"/>
                <w:lang w:val="kk-KZ"/>
              </w:rPr>
              <w:t>й алады</w:t>
            </w:r>
          </w:p>
        </w:tc>
        <w:tc>
          <w:tcPr>
            <w:tcW w:w="3535" w:type="dxa"/>
          </w:tcPr>
          <w:p w:rsidR="00165935" w:rsidRPr="0086024A" w:rsidRDefault="00D6292A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 затты топтан бөлуге және біріктіруге үйре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ту.</w:t>
            </w:r>
          </w:p>
        </w:tc>
        <w:tc>
          <w:tcPr>
            <w:tcW w:w="2828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</w:t>
            </w:r>
            <w:r>
              <w:rPr>
                <w:rFonts w:ascii="Times New Roman" w:hAnsi="Times New Roman" w:cs="Times New Roman"/>
                <w:lang w:val="kk-KZ"/>
              </w:rPr>
              <w:t xml:space="preserve">ліктерін </w:t>
            </w:r>
            <w:r w:rsidR="00C82763">
              <w:rPr>
                <w:rFonts w:ascii="Times New Roman" w:hAnsi="Times New Roman" w:cs="Times New Roman"/>
                <w:lang w:val="kk-KZ"/>
              </w:rPr>
              <w:t>меңгеруде.</w:t>
            </w:r>
          </w:p>
        </w:tc>
      </w:tr>
      <w:tr w:rsidR="00165935" w:rsidRPr="0094354A" w:rsidTr="00EE0F46">
        <w:trPr>
          <w:trHeight w:val="1187"/>
        </w:trPr>
        <w:tc>
          <w:tcPr>
            <w:tcW w:w="2405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165935" w:rsidRPr="0086024A" w:rsidRDefault="00FD0C41" w:rsidP="00EE0F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394" w:type="dxa"/>
          </w:tcPr>
          <w:p w:rsidR="00165935" w:rsidRPr="0086024A" w:rsidRDefault="00665FD1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35" w:type="dxa"/>
          </w:tcPr>
          <w:p w:rsidR="00165935" w:rsidRPr="0086024A" w:rsidRDefault="00D6292A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салудың әр түрлі тәсілдерін пайдалануға дағдыландыланды.</w:t>
            </w:r>
          </w:p>
        </w:tc>
        <w:tc>
          <w:tcPr>
            <w:tcW w:w="2828" w:type="dxa"/>
          </w:tcPr>
          <w:p w:rsidR="00165935" w:rsidRPr="0086024A" w:rsidRDefault="00165935" w:rsidP="00EE0F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</w:t>
            </w:r>
            <w:r>
              <w:rPr>
                <w:rFonts w:ascii="Times New Roman" w:hAnsi="Times New Roman" w:cs="Times New Roman"/>
                <w:lang w:val="kk-KZ"/>
              </w:rPr>
              <w:t>түрлі тәсілдермен орналасты</w:t>
            </w:r>
            <w:r w:rsidR="00C82763">
              <w:rPr>
                <w:rFonts w:ascii="Times New Roman" w:hAnsi="Times New Roman" w:cs="Times New Roman"/>
                <w:lang w:val="kk-KZ"/>
              </w:rPr>
              <w:t>руды жалғастыру.</w:t>
            </w:r>
          </w:p>
        </w:tc>
      </w:tr>
    </w:tbl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292A" w:rsidRDefault="00D6292A" w:rsidP="00D6292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22BD" w:rsidRDefault="00D6292A" w:rsidP="00D6292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</w:t>
      </w:r>
    </w:p>
    <w:p w:rsidR="005922BD" w:rsidRDefault="005922BD" w:rsidP="00D6292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22BD" w:rsidRDefault="005922BD" w:rsidP="00D6292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22BD" w:rsidRDefault="005922BD" w:rsidP="00D6292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22BD" w:rsidRDefault="005922BD" w:rsidP="00D6292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5922BD" w:rsidP="00D6292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</w:t>
      </w:r>
      <w:r w:rsidR="00D6292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="00EE0F4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="00EE0F46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EE0F4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="00EE0F46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EE0F46" w:rsidRPr="00954D1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0D791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Ермек Ерден 2019.08.06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кіші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Балбөбек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Y="219"/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9"/>
        <w:gridCol w:w="3385"/>
        <w:gridCol w:w="3779"/>
        <w:gridCol w:w="2708"/>
        <w:gridCol w:w="2820"/>
      </w:tblGrid>
      <w:tr w:rsidR="00EE0F46" w:rsidRPr="005F632E" w:rsidTr="00EE0F46">
        <w:trPr>
          <w:trHeight w:val="727"/>
        </w:trPr>
        <w:tc>
          <w:tcPr>
            <w:tcW w:w="1829" w:type="dxa"/>
            <w:shd w:val="clear" w:color="auto" w:fill="auto"/>
          </w:tcPr>
          <w:p w:rsidR="00EE0F46" w:rsidRPr="005F632E" w:rsidRDefault="00EE0F46" w:rsidP="00EE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85" w:type="dxa"/>
            <w:shd w:val="clear" w:color="auto" w:fill="auto"/>
          </w:tcPr>
          <w:p w:rsidR="00EE0F46" w:rsidRPr="005F632E" w:rsidRDefault="00EE0F46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79" w:type="dxa"/>
            <w:shd w:val="clear" w:color="auto" w:fill="auto"/>
          </w:tcPr>
          <w:p w:rsidR="00EE0F46" w:rsidRPr="005F632E" w:rsidRDefault="00EE0F46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08" w:type="dxa"/>
            <w:shd w:val="clear" w:color="auto" w:fill="auto"/>
          </w:tcPr>
          <w:p w:rsidR="00EE0F46" w:rsidRPr="005F632E" w:rsidRDefault="00EE0F46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20" w:type="dxa"/>
            <w:shd w:val="clear" w:color="auto" w:fill="auto"/>
          </w:tcPr>
          <w:p w:rsidR="00EE0F46" w:rsidRPr="005F632E" w:rsidRDefault="00EE0F46" w:rsidP="00EE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EE0F46" w:rsidRPr="0094354A" w:rsidTr="00EE0F46">
        <w:trPr>
          <w:trHeight w:val="1272"/>
        </w:trPr>
        <w:tc>
          <w:tcPr>
            <w:tcW w:w="1829" w:type="dxa"/>
            <w:shd w:val="clear" w:color="auto" w:fill="auto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EE0F46" w:rsidRPr="005F632E" w:rsidRDefault="00AF3516" w:rsidP="00EE0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төбекшіктен сырғанауға.бір-бірін сырғанатуға үйрету.</w:t>
            </w:r>
          </w:p>
        </w:tc>
        <w:tc>
          <w:tcPr>
            <w:tcW w:w="3779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08" w:type="dxa"/>
          </w:tcPr>
          <w:p w:rsidR="00EE0F46" w:rsidRPr="005F632E" w:rsidRDefault="0094354A" w:rsidP="00D710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ұстай біледі.</w:t>
            </w:r>
          </w:p>
        </w:tc>
        <w:tc>
          <w:tcPr>
            <w:tcW w:w="2820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</w:t>
            </w:r>
            <w:r w:rsidR="00D710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денесін түзу ұстауды үйр</w:t>
            </w:r>
            <w:r w:rsidR="005922B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енуде</w:t>
            </w:r>
          </w:p>
        </w:tc>
      </w:tr>
      <w:tr w:rsidR="00EE0F46" w:rsidRPr="0094354A" w:rsidTr="00EE0F46">
        <w:trPr>
          <w:trHeight w:val="1137"/>
        </w:trPr>
        <w:tc>
          <w:tcPr>
            <w:tcW w:w="1829" w:type="dxa"/>
            <w:shd w:val="clear" w:color="auto" w:fill="auto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779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08" w:type="dxa"/>
          </w:tcPr>
          <w:p w:rsidR="00EE0F46" w:rsidRPr="005F632E" w:rsidRDefault="0094354A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біледі.</w:t>
            </w:r>
          </w:p>
        </w:tc>
        <w:tc>
          <w:tcPr>
            <w:tcW w:w="2820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Жалғауларды қолдануға  үйрене отырып,сөздерді анық айтуға , әдеби шығарманы мәнерлеп айтуды </w:t>
            </w:r>
            <w:r w:rsidR="005922B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меңгерту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EE0F46" w:rsidRPr="0094354A" w:rsidTr="00EE0F46">
        <w:trPr>
          <w:trHeight w:val="950"/>
        </w:trPr>
        <w:tc>
          <w:tcPr>
            <w:tcW w:w="1829" w:type="dxa"/>
            <w:shd w:val="clear" w:color="auto" w:fill="auto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779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08" w:type="dxa"/>
          </w:tcPr>
          <w:p w:rsidR="00EE0F46" w:rsidRPr="005F632E" w:rsidRDefault="0094354A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бағдарлауды,заттардың көлеміне,  қарай  салыстырады.</w:t>
            </w:r>
          </w:p>
        </w:tc>
        <w:tc>
          <w:tcPr>
            <w:tcW w:w="2820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пішіндерді негізгі қасиеттері бойынша топтастырды және тәулік бөліктерін </w:t>
            </w:r>
            <w:r w:rsidR="00592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үйренуде.</w:t>
            </w:r>
          </w:p>
        </w:tc>
      </w:tr>
      <w:tr w:rsidR="00EE0F46" w:rsidRPr="0094354A" w:rsidTr="00EE0F46">
        <w:trPr>
          <w:trHeight w:val="1030"/>
        </w:trPr>
        <w:tc>
          <w:tcPr>
            <w:tcW w:w="1829" w:type="dxa"/>
            <w:shd w:val="clear" w:color="auto" w:fill="auto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779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08" w:type="dxa"/>
          </w:tcPr>
          <w:p w:rsidR="00EE0F46" w:rsidRPr="0094354A" w:rsidRDefault="0094354A" w:rsidP="00EE0F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Өсімдіктер  мен жануарларға  күтім жасаудың  қарапайым әдістерін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2820" w:type="dxa"/>
          </w:tcPr>
          <w:p w:rsidR="00EE0F46" w:rsidRPr="005F632E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</w:t>
            </w:r>
            <w:r w:rsidR="00592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ренуде.</w:t>
            </w:r>
          </w:p>
        </w:tc>
      </w:tr>
    </w:tbl>
    <w:p w:rsidR="00EE0F46" w:rsidRDefault="00EE0F46" w:rsidP="00EE0F4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7BF7" w:rsidRDefault="00A67BF7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22BD" w:rsidRDefault="005922BD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EE0F46" w:rsidRPr="00954D1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0D791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Ғариффола Нұрислам05.03.2019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кіші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Балбөбек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26"/>
        <w:gridCol w:w="2977"/>
        <w:gridCol w:w="3402"/>
        <w:gridCol w:w="3118"/>
        <w:gridCol w:w="3119"/>
      </w:tblGrid>
      <w:tr w:rsidR="00EE0F46" w:rsidRPr="005F632E" w:rsidTr="00EE0F46"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EE0F46" w:rsidRPr="0094354A" w:rsidTr="00EE0F46">
        <w:trPr>
          <w:trHeight w:val="1081"/>
        </w:trPr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3118" w:type="dxa"/>
          </w:tcPr>
          <w:p w:rsidR="00EE0F46" w:rsidRPr="005F632E" w:rsidRDefault="0094354A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EE0F46" w:rsidRPr="0094354A" w:rsidTr="00EE0F46">
        <w:trPr>
          <w:trHeight w:val="1034"/>
        </w:trPr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3118" w:type="dxa"/>
          </w:tcPr>
          <w:p w:rsidR="00EE0F46" w:rsidRPr="005F632E" w:rsidRDefault="0094354A" w:rsidP="00D710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ертегіні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бетінше айтуға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диалогты сөйлеуді жетілдіру</w:t>
            </w: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EE0F46" w:rsidRPr="0094354A" w:rsidTr="00EE0F46">
        <w:trPr>
          <w:trHeight w:val="1113"/>
        </w:trPr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3118" w:type="dxa"/>
          </w:tcPr>
          <w:p w:rsidR="00EE0F46" w:rsidRPr="005F632E" w:rsidRDefault="0094354A" w:rsidP="00D710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 топтастыра отырып, геометриялық пішіндерді ,тәулік бөліктерін </w:t>
            </w:r>
            <w:r w:rsidR="00C827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үйренуде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E0F46" w:rsidRPr="0094354A" w:rsidTr="00EE0F46">
        <w:trPr>
          <w:trHeight w:val="1129"/>
        </w:trPr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118" w:type="dxa"/>
          </w:tcPr>
          <w:p w:rsidR="00EE0F46" w:rsidRPr="005F632E" w:rsidRDefault="0094354A" w:rsidP="00D710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үйренді</w:t>
            </w:r>
          </w:p>
        </w:tc>
        <w:tc>
          <w:tcPr>
            <w:tcW w:w="3119" w:type="dxa"/>
          </w:tcPr>
          <w:p w:rsidR="00EE0F46" w:rsidRPr="005F632E" w:rsidRDefault="00C82763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EE0F46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ағаз бетіне бейнені тұтас орналастыруды және желімдеу техникасының бастапқы дағдыларын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меңгеруде</w:t>
            </w:r>
            <w:r w:rsidR="00EE0F46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EE0F46" w:rsidRDefault="00EE0F46" w:rsidP="00EE0F4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6E9E" w:rsidRDefault="009B6E9E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5380" w:rsidRDefault="004F5380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EE0F46" w:rsidRPr="00954D1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0D791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Орақбай Фатима 11.01.2019ж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Кіші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Балбөбек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ab/>
        <w:t xml:space="preserve"> </w:t>
      </w: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Style w:val="a3"/>
        <w:tblW w:w="1519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81"/>
        <w:gridCol w:w="2977"/>
        <w:gridCol w:w="3402"/>
        <w:gridCol w:w="3118"/>
        <w:gridCol w:w="3119"/>
      </w:tblGrid>
      <w:tr w:rsidR="00EE0F46" w:rsidRPr="005F632E" w:rsidTr="00EE0F46">
        <w:tc>
          <w:tcPr>
            <w:tcW w:w="2581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EE0F46" w:rsidRPr="0094354A" w:rsidTr="00EE0F46">
        <w:trPr>
          <w:trHeight w:val="1081"/>
        </w:trPr>
        <w:tc>
          <w:tcPr>
            <w:tcW w:w="2581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EE0F46" w:rsidRPr="0094354A" w:rsidTr="00EE0F46">
        <w:trPr>
          <w:trHeight w:val="1034"/>
        </w:trPr>
        <w:tc>
          <w:tcPr>
            <w:tcW w:w="2581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Барлық  дыбыстарды анық  және әр түрлі  қарқында дыбыстауын </w:t>
            </w:r>
            <w:r w:rsidR="009B6E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игерді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EE0F46" w:rsidRPr="0094354A" w:rsidTr="00EE0F46">
        <w:trPr>
          <w:trHeight w:val="1113"/>
        </w:trPr>
        <w:tc>
          <w:tcPr>
            <w:tcW w:w="2581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</w:t>
            </w:r>
            <w:r w:rsidR="009B6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EE0F46" w:rsidRPr="0094354A" w:rsidTr="00EE0F46">
        <w:trPr>
          <w:trHeight w:val="1129"/>
        </w:trPr>
        <w:tc>
          <w:tcPr>
            <w:tcW w:w="2581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</w:t>
            </w:r>
            <w:r w:rsidR="009B6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меңгерді</w:t>
            </w:r>
          </w:p>
        </w:tc>
        <w:tc>
          <w:tcPr>
            <w:tcW w:w="3118" w:type="dxa"/>
          </w:tcPr>
          <w:p w:rsidR="00EE0F46" w:rsidRPr="005F632E" w:rsidRDefault="00EE0F46" w:rsidP="00D710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EE0F46" w:rsidRPr="00954D16" w:rsidRDefault="00EE0F46" w:rsidP="00EE0F4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54D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</w:tbl>
    <w:p w:rsidR="00EE0F46" w:rsidRDefault="00EE0F46" w:rsidP="00EE0F4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7100B" w:rsidRDefault="00D7100B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7100B" w:rsidRDefault="00D7100B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7100B" w:rsidRDefault="00D7100B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EE0F46" w:rsidRPr="00954D1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08666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Сарсенбай Әмина 03.04.2019ж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кіші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Балбөбек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4"/>
        <w:gridCol w:w="2911"/>
        <w:gridCol w:w="2914"/>
        <w:gridCol w:w="2913"/>
      </w:tblGrid>
      <w:tr w:rsidR="00EE0F46" w:rsidTr="00EE0F46">
        <w:tc>
          <w:tcPr>
            <w:tcW w:w="240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EE0F46" w:rsidRPr="0094354A" w:rsidTr="00EE0F46">
        <w:trPr>
          <w:trHeight w:val="1081"/>
        </w:trPr>
        <w:tc>
          <w:tcPr>
            <w:tcW w:w="240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EE0F46" w:rsidRPr="00D11C5F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EE0F46" w:rsidRPr="00294096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2911" w:type="dxa"/>
          </w:tcPr>
          <w:p w:rsidR="00EE0F46" w:rsidRDefault="009B6E9E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үйренді.</w:t>
            </w:r>
          </w:p>
        </w:tc>
        <w:tc>
          <w:tcPr>
            <w:tcW w:w="291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EE0F46" w:rsidRPr="0094354A" w:rsidTr="00EE0F46">
        <w:trPr>
          <w:trHeight w:val="1139"/>
        </w:trPr>
        <w:tc>
          <w:tcPr>
            <w:tcW w:w="240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E0F46" w:rsidRPr="00D11C5F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EE0F46" w:rsidRPr="005D0EEB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2911" w:type="dxa"/>
          </w:tcPr>
          <w:p w:rsidR="00EE0F46" w:rsidRDefault="009B6E9E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дағдыланды.</w:t>
            </w:r>
          </w:p>
        </w:tc>
        <w:tc>
          <w:tcPr>
            <w:tcW w:w="291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EE0F46" w:rsidRPr="0094354A" w:rsidTr="00EE0F46">
        <w:trPr>
          <w:trHeight w:val="1113"/>
        </w:trPr>
        <w:tc>
          <w:tcPr>
            <w:tcW w:w="240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EE0F46" w:rsidRPr="00D11C5F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EE0F46" w:rsidRPr="005D0EEB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1" w:type="dxa"/>
          </w:tcPr>
          <w:p w:rsidR="00EE0F46" w:rsidRDefault="009B6E9E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 ажырата білуге үйренді.</w:t>
            </w:r>
          </w:p>
        </w:tc>
        <w:tc>
          <w:tcPr>
            <w:tcW w:w="2914" w:type="dxa"/>
          </w:tcPr>
          <w:p w:rsidR="00EE0F46" w:rsidRPr="00752B76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пішіндерді ,тәулік бөліктерін ажырата алды.</w:t>
            </w:r>
          </w:p>
        </w:tc>
      </w:tr>
      <w:tr w:rsidR="00EE0F46" w:rsidRPr="0094354A" w:rsidTr="00EE0F46">
        <w:trPr>
          <w:trHeight w:val="1129"/>
        </w:trPr>
        <w:tc>
          <w:tcPr>
            <w:tcW w:w="240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EE0F46" w:rsidRPr="00D11C5F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EE0F46" w:rsidRPr="005D0EEB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2911" w:type="dxa"/>
          </w:tcPr>
          <w:p w:rsidR="00EE0F46" w:rsidRDefault="009B6E9E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Желімдеу техникасының бастапқы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үйренді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EE0F46" w:rsidRPr="00931A93" w:rsidRDefault="00931A93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A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Мүсіндеудін әр түрлі тәсілдерің біледі.</w:t>
            </w:r>
          </w:p>
        </w:tc>
      </w:tr>
    </w:tbl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31A93" w:rsidRDefault="00931A93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31A93" w:rsidRDefault="00931A93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31A93" w:rsidRDefault="00931A93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31A93" w:rsidRDefault="00931A93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7BF7" w:rsidRDefault="00A67BF7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EE0F46" w:rsidRPr="005A1695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9B6E9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Азаматұлы Арман</w:t>
      </w:r>
      <w:r w:rsidR="000D791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22.01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.2019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кіші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Балбөбек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34"/>
        <w:gridCol w:w="2914"/>
        <w:gridCol w:w="2917"/>
        <w:gridCol w:w="2917"/>
      </w:tblGrid>
      <w:tr w:rsidR="00EE0F46" w:rsidTr="00EE0F46">
        <w:tc>
          <w:tcPr>
            <w:tcW w:w="240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7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EE0F46" w:rsidRPr="0094354A" w:rsidTr="00EE0F46">
        <w:trPr>
          <w:trHeight w:val="1081"/>
        </w:trPr>
        <w:tc>
          <w:tcPr>
            <w:tcW w:w="2404" w:type="dxa"/>
          </w:tcPr>
          <w:p w:rsidR="00EE0F46" w:rsidRPr="00D11C5F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634" w:type="dxa"/>
          </w:tcPr>
          <w:p w:rsidR="00EE0F46" w:rsidRPr="005D0EEB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төбекшіктен сырғанауға.бір-бірін сырғанатуға үйрету.</w:t>
            </w:r>
          </w:p>
        </w:tc>
        <w:tc>
          <w:tcPr>
            <w:tcW w:w="291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Екеуден,үшеуден қатарға қайта тұруды жетілдірді.</w:t>
            </w:r>
          </w:p>
        </w:tc>
        <w:tc>
          <w:tcPr>
            <w:tcW w:w="2917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Қатарға қайта тұруды, тапсырмалар орындап,сапта жүруге дағдыланды.</w:t>
            </w:r>
          </w:p>
        </w:tc>
      </w:tr>
      <w:tr w:rsidR="00EE0F46" w:rsidRPr="0094354A" w:rsidTr="00EE0F46">
        <w:trPr>
          <w:trHeight w:val="1139"/>
        </w:trPr>
        <w:tc>
          <w:tcPr>
            <w:tcW w:w="240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E0F46" w:rsidRPr="00D11C5F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EE0F46" w:rsidRPr="005D0EEB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Отбасы,өзі ,туған елі –Қазақстан туралы сұрақтарға  толық жауап беруге үйренді.</w:t>
            </w:r>
          </w:p>
        </w:tc>
        <w:tc>
          <w:tcPr>
            <w:tcW w:w="2917" w:type="dxa"/>
          </w:tcPr>
          <w:p w:rsidR="00EE0F46" w:rsidRPr="00086668" w:rsidRDefault="00EE0F46" w:rsidP="00D710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беруге,отбасы туралы әңгіме құрауға үйренді.</w:t>
            </w:r>
          </w:p>
        </w:tc>
      </w:tr>
      <w:tr w:rsidR="00EE0F46" w:rsidRPr="0094354A" w:rsidTr="00EE0F46">
        <w:trPr>
          <w:trHeight w:val="1113"/>
        </w:trPr>
        <w:tc>
          <w:tcPr>
            <w:tcW w:w="240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EE0F46" w:rsidRPr="00D11C5F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291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үйренді.</w:t>
            </w:r>
          </w:p>
        </w:tc>
        <w:tc>
          <w:tcPr>
            <w:tcW w:w="2917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B103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қарай өз бетімен салыстыруды меңгерді.</w:t>
            </w:r>
          </w:p>
        </w:tc>
      </w:tr>
      <w:tr w:rsidR="00EE0F46" w:rsidRPr="00FF159C" w:rsidTr="00EE0F46">
        <w:trPr>
          <w:trHeight w:val="1129"/>
        </w:trPr>
        <w:tc>
          <w:tcPr>
            <w:tcW w:w="240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EE0F46" w:rsidRPr="00D11C5F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EE0F46" w:rsidRPr="0055077A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4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  кезінде бейнелердің бөліктерін  дұрыс мүсіндеуге үйренді.</w:t>
            </w:r>
          </w:p>
        </w:tc>
        <w:tc>
          <w:tcPr>
            <w:tcW w:w="2917" w:type="dxa"/>
          </w:tcPr>
          <w:p w:rsidR="00EE0F46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</w:tcPr>
          <w:p w:rsidR="00EE0F46" w:rsidRPr="00B10303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өзбетімен бейнелеуді меңгерді.</w:t>
            </w:r>
          </w:p>
        </w:tc>
      </w:tr>
    </w:tbl>
    <w:p w:rsidR="00EE0F46" w:rsidRDefault="00EE0F46" w:rsidP="00EE0F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F46" w:rsidRDefault="00EE0F46" w:rsidP="00EE0F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EE0F46" w:rsidRPr="00954D1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Жаңабайқызы Аянат 2019.10.18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кііші  </w:t>
      </w:r>
      <w:r w:rsidR="00E40F98" w:rsidRP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Балбөбек</w:t>
      </w:r>
      <w:r w:rsidR="00E40F98" w:rsidRPr="00E40F9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26"/>
        <w:gridCol w:w="2977"/>
        <w:gridCol w:w="3402"/>
        <w:gridCol w:w="3118"/>
        <w:gridCol w:w="3119"/>
      </w:tblGrid>
      <w:tr w:rsidR="00EE0F46" w:rsidRPr="005F632E" w:rsidTr="00EE0F46"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EE0F46" w:rsidRPr="0094354A" w:rsidTr="00EE0F46">
        <w:trPr>
          <w:trHeight w:val="1081"/>
        </w:trPr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EE0F46" w:rsidRPr="005F632E" w:rsidRDefault="009B6E9E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сақтауға үйренді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EE0F46" w:rsidRPr="005F632E" w:rsidRDefault="009B6E9E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</w:t>
            </w:r>
          </w:p>
        </w:tc>
      </w:tr>
      <w:tr w:rsidR="00EE0F46" w:rsidRPr="0094354A" w:rsidTr="00362E5D">
        <w:trPr>
          <w:trHeight w:val="1948"/>
        </w:trPr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EE0F46" w:rsidRPr="005F632E" w:rsidRDefault="009B6E9E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4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игерді.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EE0F46" w:rsidRPr="0094354A" w:rsidTr="00EE0F46">
        <w:trPr>
          <w:trHeight w:val="1113"/>
        </w:trPr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EE0F46" w:rsidRPr="005F632E" w:rsidRDefault="009B6E9E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Геометриялық денелерді (текше, шар,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ұшбұрыш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) дұрыс атауды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меңгерді.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EE0F46" w:rsidRPr="005F632E" w:rsidRDefault="00AA79A7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нды.</w:t>
            </w:r>
          </w:p>
        </w:tc>
      </w:tr>
      <w:tr w:rsidR="00EE0F46" w:rsidRPr="0094354A" w:rsidTr="00EE0F46">
        <w:trPr>
          <w:trHeight w:val="1129"/>
        </w:trPr>
        <w:tc>
          <w:tcPr>
            <w:tcW w:w="2126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EE0F46" w:rsidRPr="005F632E" w:rsidRDefault="009B6E9E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  дұрыс жапсыру техникасын орындайды</w:t>
            </w:r>
          </w:p>
        </w:tc>
        <w:tc>
          <w:tcPr>
            <w:tcW w:w="3118" w:type="dxa"/>
          </w:tcPr>
          <w:p w:rsidR="00EE0F46" w:rsidRPr="005F632E" w:rsidRDefault="00EE0F46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EE0F46" w:rsidRPr="005F632E" w:rsidRDefault="00AA79A7" w:rsidP="00EE0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</w:t>
            </w:r>
          </w:p>
        </w:tc>
      </w:tr>
    </w:tbl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0F46" w:rsidRDefault="00EE0F46" w:rsidP="00EE0F4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sectPr w:rsidR="00EE0F46" w:rsidSect="00B417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54A" w:rsidRDefault="0094354A" w:rsidP="00D36854">
      <w:pPr>
        <w:spacing w:after="0" w:line="240" w:lineRule="auto"/>
      </w:pPr>
      <w:r>
        <w:separator/>
      </w:r>
    </w:p>
  </w:endnote>
  <w:endnote w:type="continuationSeparator" w:id="0">
    <w:p w:rsidR="0094354A" w:rsidRDefault="0094354A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4A" w:rsidRDefault="009435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4A" w:rsidRDefault="0094354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4A" w:rsidRDefault="0094354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54A" w:rsidRDefault="0094354A" w:rsidP="00D36854">
      <w:pPr>
        <w:spacing w:after="0" w:line="240" w:lineRule="auto"/>
      </w:pPr>
      <w:r>
        <w:separator/>
      </w:r>
    </w:p>
  </w:footnote>
  <w:footnote w:type="continuationSeparator" w:id="0">
    <w:p w:rsidR="0094354A" w:rsidRDefault="0094354A" w:rsidP="00D3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4A" w:rsidRDefault="0094354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4A" w:rsidRPr="00714C65" w:rsidRDefault="0094354A">
    <w:pPr>
      <w:pStyle w:val="a4"/>
      <w:rPr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4A" w:rsidRDefault="0094354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508B"/>
    <w:rsid w:val="00012D65"/>
    <w:rsid w:val="00016E82"/>
    <w:rsid w:val="00025A88"/>
    <w:rsid w:val="00033DEA"/>
    <w:rsid w:val="0005249E"/>
    <w:rsid w:val="00086668"/>
    <w:rsid w:val="000A02CF"/>
    <w:rsid w:val="000B195C"/>
    <w:rsid w:val="000B6C3D"/>
    <w:rsid w:val="000D7915"/>
    <w:rsid w:val="00165935"/>
    <w:rsid w:val="00177534"/>
    <w:rsid w:val="00191D66"/>
    <w:rsid w:val="00191E09"/>
    <w:rsid w:val="001931C6"/>
    <w:rsid w:val="00194734"/>
    <w:rsid w:val="001B24CD"/>
    <w:rsid w:val="001C01C9"/>
    <w:rsid w:val="001C0EE9"/>
    <w:rsid w:val="001D45D0"/>
    <w:rsid w:val="001E1005"/>
    <w:rsid w:val="002278F1"/>
    <w:rsid w:val="00260A10"/>
    <w:rsid w:val="00273A2F"/>
    <w:rsid w:val="00294096"/>
    <w:rsid w:val="002D7E35"/>
    <w:rsid w:val="00346F4F"/>
    <w:rsid w:val="00353EC1"/>
    <w:rsid w:val="00354FE5"/>
    <w:rsid w:val="00362E5D"/>
    <w:rsid w:val="00396D6C"/>
    <w:rsid w:val="00401BCF"/>
    <w:rsid w:val="0042548A"/>
    <w:rsid w:val="004556E1"/>
    <w:rsid w:val="00465800"/>
    <w:rsid w:val="004876F9"/>
    <w:rsid w:val="004B53A0"/>
    <w:rsid w:val="004D0060"/>
    <w:rsid w:val="004E2213"/>
    <w:rsid w:val="004F1B24"/>
    <w:rsid w:val="004F5380"/>
    <w:rsid w:val="004F64AD"/>
    <w:rsid w:val="0050553E"/>
    <w:rsid w:val="00523B37"/>
    <w:rsid w:val="00541867"/>
    <w:rsid w:val="0055077A"/>
    <w:rsid w:val="0056550F"/>
    <w:rsid w:val="005711DF"/>
    <w:rsid w:val="00581B9D"/>
    <w:rsid w:val="00584CF6"/>
    <w:rsid w:val="005922BD"/>
    <w:rsid w:val="005A1695"/>
    <w:rsid w:val="005D0EEB"/>
    <w:rsid w:val="00615833"/>
    <w:rsid w:val="00623B30"/>
    <w:rsid w:val="006301FF"/>
    <w:rsid w:val="006438FD"/>
    <w:rsid w:val="00645538"/>
    <w:rsid w:val="00665FD1"/>
    <w:rsid w:val="00666B80"/>
    <w:rsid w:val="00667205"/>
    <w:rsid w:val="0067668B"/>
    <w:rsid w:val="006D67B8"/>
    <w:rsid w:val="007042C3"/>
    <w:rsid w:val="0071058F"/>
    <w:rsid w:val="007147A4"/>
    <w:rsid w:val="00714C65"/>
    <w:rsid w:val="00751FF8"/>
    <w:rsid w:val="00752B76"/>
    <w:rsid w:val="007626ED"/>
    <w:rsid w:val="00765358"/>
    <w:rsid w:val="00775F0E"/>
    <w:rsid w:val="007B2D66"/>
    <w:rsid w:val="007D2E10"/>
    <w:rsid w:val="00821700"/>
    <w:rsid w:val="00837BE3"/>
    <w:rsid w:val="00860006"/>
    <w:rsid w:val="00893C7F"/>
    <w:rsid w:val="0089508B"/>
    <w:rsid w:val="00897677"/>
    <w:rsid w:val="008D2996"/>
    <w:rsid w:val="008E055B"/>
    <w:rsid w:val="00927C42"/>
    <w:rsid w:val="00931A93"/>
    <w:rsid w:val="0094354A"/>
    <w:rsid w:val="009538B7"/>
    <w:rsid w:val="009628CD"/>
    <w:rsid w:val="00972B9D"/>
    <w:rsid w:val="009837FC"/>
    <w:rsid w:val="009A1F5D"/>
    <w:rsid w:val="009B2B5A"/>
    <w:rsid w:val="009B6E9E"/>
    <w:rsid w:val="009C45E9"/>
    <w:rsid w:val="009F1B9C"/>
    <w:rsid w:val="00A5090C"/>
    <w:rsid w:val="00A547DF"/>
    <w:rsid w:val="00A56C49"/>
    <w:rsid w:val="00A61865"/>
    <w:rsid w:val="00A62B9F"/>
    <w:rsid w:val="00A67BF7"/>
    <w:rsid w:val="00A87D22"/>
    <w:rsid w:val="00A94753"/>
    <w:rsid w:val="00AA2E21"/>
    <w:rsid w:val="00AA79A7"/>
    <w:rsid w:val="00AC0C5F"/>
    <w:rsid w:val="00AC40B5"/>
    <w:rsid w:val="00AF3516"/>
    <w:rsid w:val="00B00DDE"/>
    <w:rsid w:val="00B12921"/>
    <w:rsid w:val="00B417F6"/>
    <w:rsid w:val="00B706E6"/>
    <w:rsid w:val="00B94C57"/>
    <w:rsid w:val="00C008F4"/>
    <w:rsid w:val="00C0243C"/>
    <w:rsid w:val="00C126C4"/>
    <w:rsid w:val="00C12EF5"/>
    <w:rsid w:val="00C25182"/>
    <w:rsid w:val="00C82763"/>
    <w:rsid w:val="00C8791C"/>
    <w:rsid w:val="00CC43D1"/>
    <w:rsid w:val="00CE473E"/>
    <w:rsid w:val="00D04DBD"/>
    <w:rsid w:val="00D36854"/>
    <w:rsid w:val="00D62351"/>
    <w:rsid w:val="00D6292A"/>
    <w:rsid w:val="00D640E7"/>
    <w:rsid w:val="00D7100B"/>
    <w:rsid w:val="00DB7E89"/>
    <w:rsid w:val="00DC1A49"/>
    <w:rsid w:val="00DF0182"/>
    <w:rsid w:val="00DF293E"/>
    <w:rsid w:val="00E14C78"/>
    <w:rsid w:val="00E151EE"/>
    <w:rsid w:val="00E40F98"/>
    <w:rsid w:val="00E46836"/>
    <w:rsid w:val="00E71088"/>
    <w:rsid w:val="00E95561"/>
    <w:rsid w:val="00EB0013"/>
    <w:rsid w:val="00EE0F46"/>
    <w:rsid w:val="00F210C0"/>
    <w:rsid w:val="00F34FA4"/>
    <w:rsid w:val="00F53CBA"/>
    <w:rsid w:val="00F91A04"/>
    <w:rsid w:val="00FA27DE"/>
    <w:rsid w:val="00FD0C41"/>
    <w:rsid w:val="00FF47FF"/>
    <w:rsid w:val="00FF6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07D8BA6"/>
  <w15:docId w15:val="{5EE95E95-921B-440A-B116-300BCE83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42C3"/>
  </w:style>
  <w:style w:type="paragraph" w:styleId="1">
    <w:name w:val="heading 1"/>
    <w:basedOn w:val="a"/>
    <w:next w:val="a"/>
    <w:link w:val="10"/>
    <w:uiPriority w:val="9"/>
    <w:qFormat/>
    <w:rsid w:val="008600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FF6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630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60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45CD4-77DB-4789-9C11-5DE450047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18</Pages>
  <Words>3538</Words>
  <Characters>20171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Лаззат</cp:lastModifiedBy>
  <cp:revision>36</cp:revision>
  <cp:lastPrinted>2022-05-26T19:47:00Z</cp:lastPrinted>
  <dcterms:created xsi:type="dcterms:W3CDTF">2017-10-11T04:44:00Z</dcterms:created>
  <dcterms:modified xsi:type="dcterms:W3CDTF">2022-06-08T18:04:00Z</dcterms:modified>
</cp:coreProperties>
</file>