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7D97" w:rsidRDefault="00117D97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6D6C" w:rsidRDefault="00953388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КМ</w:t>
      </w:r>
      <w:r w:rsidR="00B417F6" w:rsidRPr="00B417F6">
        <w:rPr>
          <w:rFonts w:ascii="Times New Roman" w:hAnsi="Times New Roman" w:cs="Times New Roman"/>
          <w:b/>
          <w:sz w:val="28"/>
          <w:szCs w:val="28"/>
          <w:lang w:val="kk-KZ"/>
        </w:rPr>
        <w:t>ҚК</w:t>
      </w:r>
      <w:r w:rsidR="001467C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№59 «Ақбөбек» бөбекжай- </w:t>
      </w:r>
      <w:r w:rsidR="00B417F6" w:rsidRPr="00B417F6">
        <w:rPr>
          <w:rFonts w:ascii="Times New Roman" w:hAnsi="Times New Roman" w:cs="Times New Roman"/>
          <w:b/>
          <w:sz w:val="28"/>
          <w:szCs w:val="28"/>
          <w:lang w:val="kk-KZ"/>
        </w:rPr>
        <w:t>бақшасы</w:t>
      </w:r>
    </w:p>
    <w:p w:rsidR="00B417F6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B417F6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2D08A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2021-2022</w:t>
      </w:r>
      <w:r w:rsidR="001467C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жылындағы б</w:t>
      </w:r>
      <w:r w:rsidR="00B417F6">
        <w:rPr>
          <w:rFonts w:ascii="Times New Roman" w:hAnsi="Times New Roman" w:cs="Times New Roman"/>
          <w:b/>
          <w:sz w:val="28"/>
          <w:szCs w:val="28"/>
          <w:lang w:val="kk-KZ"/>
        </w:rPr>
        <w:t>аланың жеке даму картасы бойынша түзету іс-шаралары</w:t>
      </w:r>
    </w:p>
    <w:p w:rsidR="00B417F6" w:rsidRDefault="00953388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Ортаңғы</w:t>
      </w:r>
      <w:r w:rsidR="002F47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«Балапан</w:t>
      </w:r>
      <w:r w:rsidR="00B417F6">
        <w:rPr>
          <w:rFonts w:ascii="Times New Roman" w:hAnsi="Times New Roman" w:cs="Times New Roman"/>
          <w:b/>
          <w:sz w:val="28"/>
          <w:szCs w:val="28"/>
          <w:lang w:val="kk-KZ"/>
        </w:rPr>
        <w:t>»тобы</w:t>
      </w:r>
    </w:p>
    <w:p w:rsidR="00B417F6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2D08A6" w:rsidP="00F24A99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Тәрбиешілер:Шекетасова Ж.М</w:t>
      </w:r>
    </w:p>
    <w:p w:rsidR="00B417F6" w:rsidRDefault="00F24A99" w:rsidP="00F24A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</w:t>
      </w:r>
      <w:r w:rsidR="002D08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Хасанова Н.Н</w:t>
      </w:r>
    </w:p>
    <w:p w:rsidR="00B417F6" w:rsidRDefault="00B417F6" w:rsidP="00B417F6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B417F6" w:rsidP="00B417F6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B417F6" w:rsidP="00B417F6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4A99" w:rsidRDefault="00F24A99" w:rsidP="006071C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22BE8" w:rsidRDefault="00322BE8" w:rsidP="00322B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322BE8" w:rsidRPr="006071C7" w:rsidRDefault="002D08A6" w:rsidP="00A22D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2021-2022</w:t>
      </w:r>
      <w:r w:rsidR="00322BE8"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жылындағы Баланың жеке даму картасы</w:t>
      </w:r>
    </w:p>
    <w:p w:rsidR="00322BE8" w:rsidRPr="006071C7" w:rsidRDefault="00322BE8" w:rsidP="00A22D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>Балан</w:t>
      </w:r>
      <w:r w:rsidR="006071C7">
        <w:rPr>
          <w:rFonts w:ascii="Times New Roman" w:hAnsi="Times New Roman" w:cs="Times New Roman"/>
          <w:b/>
          <w:sz w:val="24"/>
          <w:szCs w:val="24"/>
          <w:lang w:val="kk-KZ"/>
        </w:rPr>
        <w:t>ың аты-жөні:Асқар Жігер</w:t>
      </w:r>
      <w:r w:rsidR="002D08A6">
        <w:rPr>
          <w:rFonts w:ascii="Times New Roman" w:hAnsi="Times New Roman" w:cs="Times New Roman"/>
          <w:b/>
          <w:sz w:val="24"/>
          <w:szCs w:val="24"/>
          <w:lang w:val="kk-KZ"/>
        </w:rPr>
        <w:t>; Туған жылы: 2018</w:t>
      </w: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>ж;  №59 «Ақбөбек»б/б  Ортаңғы «Балапан»тобы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04"/>
        <w:gridCol w:w="3658"/>
        <w:gridCol w:w="2769"/>
        <w:gridCol w:w="2476"/>
        <w:gridCol w:w="3479"/>
      </w:tblGrid>
      <w:tr w:rsidR="006071C7" w:rsidRPr="006071C7" w:rsidTr="004B3402">
        <w:tc>
          <w:tcPr>
            <w:tcW w:w="2404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58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769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476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479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6071C7" w:rsidRPr="006071C7" w:rsidTr="004B3402">
        <w:trPr>
          <w:trHeight w:val="1081"/>
        </w:trPr>
        <w:tc>
          <w:tcPr>
            <w:tcW w:w="2404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658" w:type="dxa"/>
            <w:shd w:val="clear" w:color="auto" w:fill="auto"/>
          </w:tcPr>
          <w:p w:rsidR="00322BE8" w:rsidRPr="006071C7" w:rsidRDefault="00322BE8" w:rsidP="004B340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жаттығуларды орындаудың алғашқы техникасы туралы түсініктерін  қалыптастыру.</w:t>
            </w:r>
          </w:p>
          <w:p w:rsidR="00322BE8" w:rsidRPr="006071C7" w:rsidRDefault="00322BE8" w:rsidP="004B340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769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Биік емес төбешіктен сырғанауға,бір-бірін сырғанатуға үйренді.</w:t>
            </w:r>
          </w:p>
        </w:tc>
        <w:tc>
          <w:tcPr>
            <w:tcW w:w="2476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:rsidR="00322BE8" w:rsidRPr="006071C7" w:rsidRDefault="004B3402" w:rsidP="004B3402">
            <w:pPr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–өзіне қызмет көрсетудің бастапқы дағдыларына , салауатты өмір салты туралы түсініктерге ие болды.</w:t>
            </w:r>
          </w:p>
        </w:tc>
      </w:tr>
      <w:tr w:rsidR="006071C7" w:rsidRPr="006071C7" w:rsidTr="004B3402">
        <w:trPr>
          <w:trHeight w:val="1139"/>
        </w:trPr>
        <w:tc>
          <w:tcPr>
            <w:tcW w:w="2404" w:type="dxa"/>
          </w:tcPr>
          <w:p w:rsidR="00322BE8" w:rsidRPr="006071C7" w:rsidRDefault="001467C7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«Қатынас»</w:t>
            </w:r>
          </w:p>
        </w:tc>
        <w:tc>
          <w:tcPr>
            <w:tcW w:w="3658" w:type="dxa"/>
            <w:shd w:val="clear" w:color="auto" w:fill="auto"/>
          </w:tcPr>
          <w:p w:rsidR="00322BE8" w:rsidRPr="006071C7" w:rsidRDefault="00322BE8" w:rsidP="004B340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Ақпаратпен бөлісеуге,  жайсыздыққа</w:t>
            </w:r>
          </w:p>
          <w:p w:rsidR="00322BE8" w:rsidRPr="006071C7" w:rsidRDefault="00322BE8" w:rsidP="004B340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және  тілдік қарым-қатынас жасауды,сөз тіркестерін айтуды (3–5 сөзбен) дамыту</w:t>
            </w:r>
          </w:p>
          <w:p w:rsidR="00322BE8" w:rsidRPr="006071C7" w:rsidRDefault="00322BE8" w:rsidP="004B340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769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Сөздерді анық айту  үшін дыбыстық жаттығуларды қимылымен қайталай алды.</w:t>
            </w:r>
          </w:p>
        </w:tc>
        <w:tc>
          <w:tcPr>
            <w:tcW w:w="2476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:rsidR="00322BE8" w:rsidRPr="006071C7" w:rsidRDefault="004B3402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 қолдана отырып, қажетті сөздер мен сөз тіркестерін анықтады.</w:t>
            </w:r>
          </w:p>
        </w:tc>
      </w:tr>
      <w:tr w:rsidR="006071C7" w:rsidRPr="006071C7" w:rsidTr="004B3402">
        <w:trPr>
          <w:trHeight w:val="1113"/>
        </w:trPr>
        <w:tc>
          <w:tcPr>
            <w:tcW w:w="2404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658" w:type="dxa"/>
            <w:shd w:val="clear" w:color="auto" w:fill="auto"/>
          </w:tcPr>
          <w:p w:rsidR="00322BE8" w:rsidRPr="006071C7" w:rsidRDefault="00322BE8" w:rsidP="004B340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Үй құстарының  өздеріне тән ерекшеліктерін  атауға үйрету</w:t>
            </w:r>
          </w:p>
        </w:tc>
        <w:tc>
          <w:tcPr>
            <w:tcW w:w="2769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өлкенің кейбір өсімдіктері туралы ұғымдарды меңгерді</w:t>
            </w:r>
          </w:p>
        </w:tc>
        <w:tc>
          <w:tcPr>
            <w:tcW w:w="2476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:rsidR="00322BE8" w:rsidRPr="006071C7" w:rsidRDefault="004B3402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Сюжеттік ойын міндеттерін пайдалана отырып , ірі және ұсақ құрылыс материалдарынан заттар құрастырады алды.</w:t>
            </w:r>
          </w:p>
        </w:tc>
      </w:tr>
      <w:tr w:rsidR="006071C7" w:rsidRPr="006071C7" w:rsidTr="004B3402">
        <w:trPr>
          <w:trHeight w:val="1129"/>
        </w:trPr>
        <w:tc>
          <w:tcPr>
            <w:tcW w:w="2404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658" w:type="dxa"/>
            <w:shd w:val="clear" w:color="auto" w:fill="auto"/>
          </w:tcPr>
          <w:p w:rsidR="00322BE8" w:rsidRPr="006071C7" w:rsidRDefault="00322BE8" w:rsidP="004B3402">
            <w:pPr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Музыкалық фразалардың жоғары және төмен дыбысталуын ажыратуға дағдыландыру</w:t>
            </w:r>
          </w:p>
        </w:tc>
        <w:tc>
          <w:tcPr>
            <w:tcW w:w="2769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 салу кезінде карандашты  қатты баспай , салуы жақсы дамыған.</w:t>
            </w:r>
          </w:p>
        </w:tc>
        <w:tc>
          <w:tcPr>
            <w:tcW w:w="2476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:rsidR="00322BE8" w:rsidRPr="006071C7" w:rsidRDefault="004B3402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Бейнеленетін заттарға сәйкес түрлі –түсті қағаздардан дайын пішіндерді таңдай алды</w:t>
            </w:r>
            <w:r w:rsidR="00741A0F"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322BE8" w:rsidRPr="006071C7" w:rsidTr="004B3402">
        <w:trPr>
          <w:trHeight w:val="1401"/>
        </w:trPr>
        <w:tc>
          <w:tcPr>
            <w:tcW w:w="2404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658" w:type="dxa"/>
            <w:shd w:val="clear" w:color="auto" w:fill="auto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9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76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322BE8" w:rsidRPr="006071C7" w:rsidRDefault="00322BE8" w:rsidP="00322B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322BE8" w:rsidRPr="006071C7" w:rsidRDefault="00322BE8" w:rsidP="00322B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726B52" w:rsidRPr="006071C7" w:rsidRDefault="00726B52" w:rsidP="00322B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22D44" w:rsidRPr="006071C7" w:rsidRDefault="00A22D44" w:rsidP="00322B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322BE8" w:rsidRDefault="00322BE8" w:rsidP="00322BE8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6071C7" w:rsidRPr="006071C7" w:rsidRDefault="006071C7" w:rsidP="00322BE8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D11C5F" w:rsidRPr="006071C7" w:rsidRDefault="002D08A6" w:rsidP="00D11C5F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2021-2022</w:t>
      </w: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11C5F" w:rsidRPr="006071C7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оқу жылындағы  баланың жеке даму картасы </w:t>
      </w:r>
    </w:p>
    <w:p w:rsidR="00D11C5F" w:rsidRPr="006071C7" w:rsidRDefault="006071C7" w:rsidP="00034C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аты-жөні: Алипқали Нұрай</w:t>
      </w:r>
      <w:r w:rsidR="00717A8A" w:rsidRPr="006071C7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;</w:t>
      </w:r>
      <w:r w:rsidR="002D08A6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Туған жылы : 2018</w:t>
      </w:r>
      <w:r w:rsidR="00C10A8A" w:rsidRPr="006071C7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;</w:t>
      </w:r>
      <w:r w:rsidR="00D11C5F" w:rsidRPr="006071C7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Атырау қ. </w:t>
      </w:r>
      <w:r w:rsidR="00034C3F" w:rsidRPr="006071C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 59 «Ақбөбек» б/б;</w:t>
      </w:r>
      <w:r w:rsidR="002F47BC" w:rsidRPr="006071C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«Балапан</w:t>
      </w:r>
      <w:r w:rsidR="00172DA3" w:rsidRPr="006071C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» Ортаңғы</w:t>
      </w:r>
      <w:r w:rsidR="00D11C5F" w:rsidRPr="006071C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топ  </w:t>
      </w:r>
    </w:p>
    <w:p w:rsidR="00D11C5F" w:rsidRPr="006071C7" w:rsidRDefault="00D11C5F" w:rsidP="00D11C5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</w:pPr>
    </w:p>
    <w:tbl>
      <w:tblPr>
        <w:tblW w:w="17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1"/>
        <w:gridCol w:w="4200"/>
        <w:gridCol w:w="3310"/>
        <w:gridCol w:w="6"/>
        <w:gridCol w:w="3073"/>
        <w:gridCol w:w="6"/>
        <w:gridCol w:w="2367"/>
        <w:gridCol w:w="2114"/>
      </w:tblGrid>
      <w:tr w:rsidR="006071C7" w:rsidRPr="006071C7" w:rsidTr="00A80B6E">
        <w:trPr>
          <w:gridAfter w:val="1"/>
          <w:wAfter w:w="2114" w:type="dxa"/>
        </w:trPr>
        <w:tc>
          <w:tcPr>
            <w:tcW w:w="2401" w:type="dxa"/>
            <w:shd w:val="clear" w:color="auto" w:fill="auto"/>
          </w:tcPr>
          <w:p w:rsidR="00D11C5F" w:rsidRPr="006071C7" w:rsidRDefault="00D11C5F" w:rsidP="00FF15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4200" w:type="dxa"/>
            <w:shd w:val="clear" w:color="auto" w:fill="auto"/>
          </w:tcPr>
          <w:p w:rsidR="00D11C5F" w:rsidRPr="006071C7" w:rsidRDefault="00D11C5F" w:rsidP="00FF159C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316" w:type="dxa"/>
            <w:gridSpan w:val="2"/>
            <w:shd w:val="clear" w:color="auto" w:fill="auto"/>
          </w:tcPr>
          <w:p w:rsidR="00D11C5F" w:rsidRPr="006071C7" w:rsidRDefault="00D11C5F" w:rsidP="00FF159C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079" w:type="dxa"/>
            <w:gridSpan w:val="2"/>
            <w:shd w:val="clear" w:color="auto" w:fill="auto"/>
          </w:tcPr>
          <w:p w:rsidR="00D11C5F" w:rsidRPr="006071C7" w:rsidRDefault="00D11C5F" w:rsidP="00FF159C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367" w:type="dxa"/>
            <w:shd w:val="clear" w:color="auto" w:fill="auto"/>
          </w:tcPr>
          <w:p w:rsidR="00D11C5F" w:rsidRPr="006071C7" w:rsidRDefault="00D11C5F" w:rsidP="00FF15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6071C7" w:rsidRPr="006071C7" w:rsidTr="00A80B6E">
        <w:trPr>
          <w:gridAfter w:val="1"/>
          <w:wAfter w:w="2114" w:type="dxa"/>
          <w:trHeight w:val="1607"/>
        </w:trPr>
        <w:tc>
          <w:tcPr>
            <w:tcW w:w="2401" w:type="dxa"/>
            <w:shd w:val="clear" w:color="auto" w:fill="auto"/>
          </w:tcPr>
          <w:p w:rsidR="00FC3429" w:rsidRPr="006071C7" w:rsidRDefault="00FC3429" w:rsidP="00EF14D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«Денсаулық» </w:t>
            </w:r>
          </w:p>
        </w:tc>
        <w:tc>
          <w:tcPr>
            <w:tcW w:w="4200" w:type="dxa"/>
          </w:tcPr>
          <w:p w:rsidR="00FC3429" w:rsidRPr="006071C7" w:rsidRDefault="00FC3429" w:rsidP="00EF14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дене жаттығуларын орындауға үйрету</w:t>
            </w:r>
          </w:p>
        </w:tc>
        <w:tc>
          <w:tcPr>
            <w:tcW w:w="3316" w:type="dxa"/>
            <w:gridSpan w:val="2"/>
          </w:tcPr>
          <w:p w:rsidR="00FC3429" w:rsidRPr="006071C7" w:rsidRDefault="00FC3429" w:rsidP="00EF14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қимылдарды орындауға</w:t>
            </w:r>
            <w:r w:rsidR="00173FE5"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 үлкендер көмегімен үйренді.</w:t>
            </w:r>
          </w:p>
        </w:tc>
        <w:tc>
          <w:tcPr>
            <w:tcW w:w="3079" w:type="dxa"/>
            <w:gridSpan w:val="2"/>
          </w:tcPr>
          <w:p w:rsidR="00FC3429" w:rsidRPr="006071C7" w:rsidRDefault="00FC3429" w:rsidP="00EF14D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367" w:type="dxa"/>
          </w:tcPr>
          <w:p w:rsidR="00FC3429" w:rsidRPr="006071C7" w:rsidRDefault="00FC3429" w:rsidP="00A80B6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 жаттығуларын  өз бетінше орындауы жақсы дамыған.</w:t>
            </w:r>
          </w:p>
        </w:tc>
      </w:tr>
      <w:tr w:rsidR="006071C7" w:rsidRPr="006071C7" w:rsidTr="002D08A6">
        <w:trPr>
          <w:gridAfter w:val="1"/>
          <w:wAfter w:w="2114" w:type="dxa"/>
          <w:trHeight w:val="1172"/>
        </w:trPr>
        <w:tc>
          <w:tcPr>
            <w:tcW w:w="2401" w:type="dxa"/>
          </w:tcPr>
          <w:p w:rsidR="001467C7" w:rsidRPr="006071C7" w:rsidRDefault="001467C7" w:rsidP="001467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«Қатынас»</w:t>
            </w:r>
          </w:p>
        </w:tc>
        <w:tc>
          <w:tcPr>
            <w:tcW w:w="4200" w:type="dxa"/>
          </w:tcPr>
          <w:p w:rsidR="001467C7" w:rsidRPr="006071C7" w:rsidRDefault="001467C7" w:rsidP="001467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сөйлемдерден неғұрлым күрделі сөйлемдерге ауыстыруга үйрету</w:t>
            </w:r>
          </w:p>
        </w:tc>
        <w:tc>
          <w:tcPr>
            <w:tcW w:w="3316" w:type="dxa"/>
            <w:gridSpan w:val="2"/>
          </w:tcPr>
          <w:p w:rsidR="001467C7" w:rsidRPr="006071C7" w:rsidRDefault="001467C7" w:rsidP="001467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түрлі сұрақтарға жауап беруге қалыптасты.</w:t>
            </w:r>
          </w:p>
        </w:tc>
        <w:tc>
          <w:tcPr>
            <w:tcW w:w="3079" w:type="dxa"/>
            <w:gridSpan w:val="2"/>
          </w:tcPr>
          <w:p w:rsidR="001467C7" w:rsidRPr="006071C7" w:rsidRDefault="001467C7" w:rsidP="001467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7" w:type="dxa"/>
          </w:tcPr>
          <w:p w:rsidR="001467C7" w:rsidRPr="006071C7" w:rsidRDefault="001467C7" w:rsidP="001467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тіркестерін қолдана отырып,тақпақтарды анық айта алды.</w:t>
            </w:r>
          </w:p>
        </w:tc>
      </w:tr>
      <w:tr w:rsidR="006071C7" w:rsidRPr="006071C7" w:rsidTr="00A80B6E">
        <w:trPr>
          <w:gridAfter w:val="1"/>
          <w:wAfter w:w="2114" w:type="dxa"/>
          <w:trHeight w:val="980"/>
        </w:trPr>
        <w:tc>
          <w:tcPr>
            <w:tcW w:w="2401" w:type="dxa"/>
            <w:shd w:val="clear" w:color="auto" w:fill="auto"/>
          </w:tcPr>
          <w:p w:rsidR="001467C7" w:rsidRPr="006071C7" w:rsidRDefault="001467C7" w:rsidP="001467C7">
            <w:pPr>
              <w:spacing w:after="0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«Таным»</w:t>
            </w:r>
          </w:p>
          <w:p w:rsidR="001467C7" w:rsidRPr="006071C7" w:rsidRDefault="001467C7" w:rsidP="001467C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dxa"/>
          </w:tcPr>
          <w:p w:rsidR="001467C7" w:rsidRPr="006071C7" w:rsidRDefault="001467C7" w:rsidP="001467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Көлемі,пішіні,түсі  бойынша ұқсас біртекті заттарды топтастыра алуға үйрету</w:t>
            </w:r>
          </w:p>
        </w:tc>
        <w:tc>
          <w:tcPr>
            <w:tcW w:w="3316" w:type="dxa"/>
            <w:gridSpan w:val="2"/>
          </w:tcPr>
          <w:p w:rsidR="001467C7" w:rsidRPr="006071C7" w:rsidRDefault="001467C7" w:rsidP="001467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затты топтан және топтпрға біріктіре алуды меңгерді.</w:t>
            </w:r>
          </w:p>
        </w:tc>
        <w:tc>
          <w:tcPr>
            <w:tcW w:w="3079" w:type="dxa"/>
            <w:gridSpan w:val="2"/>
          </w:tcPr>
          <w:p w:rsidR="001467C7" w:rsidRPr="006071C7" w:rsidRDefault="001467C7" w:rsidP="001467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67" w:type="dxa"/>
          </w:tcPr>
          <w:p w:rsidR="001467C7" w:rsidRPr="006071C7" w:rsidRDefault="001467C7" w:rsidP="001467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Қарама-қарсы сөздерді дұрыс қолданып айтуды меңгерді.</w:t>
            </w:r>
          </w:p>
        </w:tc>
      </w:tr>
      <w:tr w:rsidR="006071C7" w:rsidRPr="006071C7" w:rsidTr="00A80B6E">
        <w:trPr>
          <w:gridAfter w:val="1"/>
          <w:wAfter w:w="2114" w:type="dxa"/>
          <w:trHeight w:val="1403"/>
        </w:trPr>
        <w:tc>
          <w:tcPr>
            <w:tcW w:w="2401" w:type="dxa"/>
            <w:shd w:val="clear" w:color="auto" w:fill="auto"/>
          </w:tcPr>
          <w:p w:rsidR="001467C7" w:rsidRPr="006071C7" w:rsidRDefault="001467C7" w:rsidP="001467C7">
            <w:pPr>
              <w:spacing w:after="0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«Шығармашылық» </w:t>
            </w:r>
          </w:p>
        </w:tc>
        <w:tc>
          <w:tcPr>
            <w:tcW w:w="4200" w:type="dxa"/>
          </w:tcPr>
          <w:p w:rsidR="001467C7" w:rsidRPr="006071C7" w:rsidRDefault="001467C7" w:rsidP="001467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Қағазға және құмға мурет салудың бастапқы техникасын меңгерту</w:t>
            </w:r>
          </w:p>
        </w:tc>
        <w:tc>
          <w:tcPr>
            <w:tcW w:w="3316" w:type="dxa"/>
            <w:gridSpan w:val="2"/>
          </w:tcPr>
          <w:p w:rsidR="001467C7" w:rsidRPr="006071C7" w:rsidRDefault="001467C7" w:rsidP="001467C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Ережені сақтай отырып, қайшымен қия білді.</w:t>
            </w:r>
          </w:p>
        </w:tc>
        <w:tc>
          <w:tcPr>
            <w:tcW w:w="3079" w:type="dxa"/>
            <w:gridSpan w:val="2"/>
          </w:tcPr>
          <w:p w:rsidR="001467C7" w:rsidRPr="006071C7" w:rsidRDefault="001467C7" w:rsidP="001467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67" w:type="dxa"/>
          </w:tcPr>
          <w:p w:rsidR="001467C7" w:rsidRPr="006071C7" w:rsidRDefault="001467C7" w:rsidP="001467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Қағазды қию, дұрыс жапсыру техникасын орындауды үйренді.</w:t>
            </w:r>
          </w:p>
        </w:tc>
      </w:tr>
      <w:tr w:rsidR="006071C7" w:rsidRPr="006071C7" w:rsidTr="00A80B6E">
        <w:trPr>
          <w:trHeight w:val="387"/>
        </w:trPr>
        <w:tc>
          <w:tcPr>
            <w:tcW w:w="2401" w:type="dxa"/>
            <w:shd w:val="clear" w:color="auto" w:fill="auto"/>
          </w:tcPr>
          <w:p w:rsidR="001467C7" w:rsidRPr="006071C7" w:rsidRDefault="001467C7" w:rsidP="001467C7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4200" w:type="dxa"/>
          </w:tcPr>
          <w:p w:rsidR="001467C7" w:rsidRPr="006071C7" w:rsidRDefault="001467C7" w:rsidP="001467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10" w:type="dxa"/>
          </w:tcPr>
          <w:p w:rsidR="001467C7" w:rsidRPr="006071C7" w:rsidRDefault="001467C7" w:rsidP="001467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79" w:type="dxa"/>
            <w:gridSpan w:val="2"/>
          </w:tcPr>
          <w:p w:rsidR="001467C7" w:rsidRPr="006071C7" w:rsidRDefault="001467C7" w:rsidP="001467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73" w:type="dxa"/>
            <w:gridSpan w:val="2"/>
          </w:tcPr>
          <w:p w:rsidR="001467C7" w:rsidRPr="006071C7" w:rsidRDefault="001467C7" w:rsidP="001467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14" w:type="dxa"/>
            <w:tcBorders>
              <w:top w:val="nil"/>
              <w:bottom w:val="nil"/>
            </w:tcBorders>
          </w:tcPr>
          <w:p w:rsidR="001467C7" w:rsidRPr="006071C7" w:rsidRDefault="001467C7" w:rsidP="001467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D11C5F" w:rsidRPr="006071C7" w:rsidRDefault="00D11C5F" w:rsidP="00D11C5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</w:p>
    <w:p w:rsidR="00173FE5" w:rsidRPr="006071C7" w:rsidRDefault="00173FE5" w:rsidP="00D11C5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</w:p>
    <w:p w:rsidR="00173FE5" w:rsidRPr="006071C7" w:rsidRDefault="00173FE5" w:rsidP="00D11C5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</w:p>
    <w:p w:rsidR="00173FE5" w:rsidRPr="006071C7" w:rsidRDefault="00173FE5" w:rsidP="00D11C5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</w:p>
    <w:p w:rsidR="00FE0C6B" w:rsidRPr="006071C7" w:rsidRDefault="00FE0C6B" w:rsidP="00FC342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</w:p>
    <w:p w:rsidR="00EF14DE" w:rsidRPr="006071C7" w:rsidRDefault="00EF14DE" w:rsidP="00D11C5F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D11C5F" w:rsidRPr="006071C7" w:rsidRDefault="002D08A6" w:rsidP="00D11C5F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2021-2022</w:t>
      </w: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11C5F" w:rsidRPr="006071C7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жылындағы  баланың жеке даму картасы</w:t>
      </w:r>
    </w:p>
    <w:p w:rsidR="00D11C5F" w:rsidRPr="006071C7" w:rsidRDefault="00D11C5F" w:rsidP="00034C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6071C7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</w:t>
      </w:r>
      <w:r w:rsidR="006071C7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ың аты-жөні: Амангелді Исламбек;</w:t>
      </w:r>
      <w:r w:rsidR="002D08A6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 Туған жылы : 2017</w:t>
      </w:r>
      <w:r w:rsidR="00C10A8A" w:rsidRPr="006071C7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;</w:t>
      </w:r>
      <w:r w:rsidRPr="006071C7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Атырау қ. </w:t>
      </w:r>
      <w:r w:rsidR="00172DA3" w:rsidRPr="006071C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№ 59 «Ақбөбек» б/б Ортаңғы«Балапан» </w:t>
      </w:r>
      <w:r w:rsidRPr="006071C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топ</w:t>
      </w:r>
    </w:p>
    <w:p w:rsidR="00D11C5F" w:rsidRPr="006071C7" w:rsidRDefault="00D11C5F" w:rsidP="00D11C5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9"/>
        <w:gridCol w:w="3946"/>
        <w:gridCol w:w="2482"/>
        <w:gridCol w:w="7"/>
        <w:gridCol w:w="2528"/>
        <w:gridCol w:w="3488"/>
      </w:tblGrid>
      <w:tr w:rsidR="006071C7" w:rsidRPr="006071C7" w:rsidTr="00FC3429">
        <w:tc>
          <w:tcPr>
            <w:tcW w:w="2399" w:type="dxa"/>
            <w:shd w:val="clear" w:color="auto" w:fill="auto"/>
          </w:tcPr>
          <w:p w:rsidR="00D11C5F" w:rsidRPr="006071C7" w:rsidRDefault="00D11C5F" w:rsidP="00FF15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946" w:type="dxa"/>
            <w:shd w:val="clear" w:color="auto" w:fill="auto"/>
          </w:tcPr>
          <w:p w:rsidR="00D11C5F" w:rsidRPr="006071C7" w:rsidRDefault="00D11C5F" w:rsidP="00FF159C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2489" w:type="dxa"/>
            <w:gridSpan w:val="2"/>
            <w:shd w:val="clear" w:color="auto" w:fill="auto"/>
          </w:tcPr>
          <w:p w:rsidR="00D11C5F" w:rsidRPr="006071C7" w:rsidRDefault="00D11C5F" w:rsidP="00FF159C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528" w:type="dxa"/>
            <w:shd w:val="clear" w:color="auto" w:fill="auto"/>
          </w:tcPr>
          <w:p w:rsidR="00D11C5F" w:rsidRPr="006071C7" w:rsidRDefault="00D11C5F" w:rsidP="00FF159C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488" w:type="dxa"/>
            <w:shd w:val="clear" w:color="auto" w:fill="auto"/>
          </w:tcPr>
          <w:p w:rsidR="00D11C5F" w:rsidRPr="006071C7" w:rsidRDefault="00D11C5F" w:rsidP="00FF15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6071C7" w:rsidRPr="006071C7" w:rsidTr="00FC3429">
        <w:trPr>
          <w:trHeight w:val="892"/>
        </w:trPr>
        <w:tc>
          <w:tcPr>
            <w:tcW w:w="2399" w:type="dxa"/>
            <w:shd w:val="clear" w:color="auto" w:fill="auto"/>
          </w:tcPr>
          <w:p w:rsidR="00EF14DE" w:rsidRPr="006071C7" w:rsidRDefault="00EF14DE" w:rsidP="00EF14D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«Денсаулық» </w:t>
            </w:r>
          </w:p>
        </w:tc>
        <w:tc>
          <w:tcPr>
            <w:tcW w:w="3946" w:type="dxa"/>
            <w:shd w:val="clear" w:color="auto" w:fill="auto"/>
          </w:tcPr>
          <w:p w:rsidR="00EF14DE" w:rsidRPr="006071C7" w:rsidRDefault="00953388" w:rsidP="00953388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қимылдардың түрлерін дамыту</w:t>
            </w:r>
          </w:p>
        </w:tc>
        <w:tc>
          <w:tcPr>
            <w:tcW w:w="2489" w:type="dxa"/>
            <w:gridSpan w:val="2"/>
          </w:tcPr>
          <w:p w:rsidR="00EF14DE" w:rsidRPr="006071C7" w:rsidRDefault="00EF14DE" w:rsidP="00EF14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Биік емес төбешіктен сырғанауға,бір-бірін сырғанатуға үйрету.</w:t>
            </w:r>
          </w:p>
        </w:tc>
        <w:tc>
          <w:tcPr>
            <w:tcW w:w="2528" w:type="dxa"/>
          </w:tcPr>
          <w:p w:rsidR="00EF14DE" w:rsidRPr="006071C7" w:rsidRDefault="00EF14DE" w:rsidP="00EF14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Жүру, жүгіру кезінд</w:t>
            </w:r>
            <w:r w:rsidR="00373AEC"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 ден</w:t>
            </w:r>
            <w:r w:rsidR="001A22C7"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есін түзу ұстауды қалыптастыру.</w:t>
            </w:r>
          </w:p>
        </w:tc>
        <w:tc>
          <w:tcPr>
            <w:tcW w:w="3488" w:type="dxa"/>
          </w:tcPr>
          <w:p w:rsidR="00EF14DE" w:rsidRPr="006071C7" w:rsidRDefault="00EF14DE" w:rsidP="00EF14D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Дене жаттығулары кезінде</w:t>
            </w:r>
            <w:r w:rsidR="007B7346"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денесін түзу ұстауды үйренді.</w:t>
            </w:r>
          </w:p>
        </w:tc>
      </w:tr>
      <w:tr w:rsidR="006071C7" w:rsidRPr="006071C7" w:rsidTr="002D08A6">
        <w:trPr>
          <w:trHeight w:val="1291"/>
        </w:trPr>
        <w:tc>
          <w:tcPr>
            <w:tcW w:w="2399" w:type="dxa"/>
          </w:tcPr>
          <w:p w:rsidR="001467C7" w:rsidRPr="006071C7" w:rsidRDefault="001467C7" w:rsidP="001467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«Қатынас»</w:t>
            </w:r>
          </w:p>
        </w:tc>
        <w:tc>
          <w:tcPr>
            <w:tcW w:w="3946" w:type="dxa"/>
            <w:shd w:val="clear" w:color="auto" w:fill="auto"/>
          </w:tcPr>
          <w:p w:rsidR="001467C7" w:rsidRPr="006071C7" w:rsidRDefault="001467C7" w:rsidP="001467C7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Өзі, отбасы мүшелері, сүйікті ойыншықтары жайлы сұрақтарға жауап беруге дағдыландыру</w:t>
            </w:r>
          </w:p>
        </w:tc>
        <w:tc>
          <w:tcPr>
            <w:tcW w:w="2489" w:type="dxa"/>
            <w:gridSpan w:val="2"/>
          </w:tcPr>
          <w:p w:rsidR="001467C7" w:rsidRPr="006071C7" w:rsidRDefault="001467C7" w:rsidP="001467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жекеше ,көпше түрде және септік жалғауларын қолдануға үйрету</w:t>
            </w:r>
          </w:p>
        </w:tc>
        <w:tc>
          <w:tcPr>
            <w:tcW w:w="2528" w:type="dxa"/>
          </w:tcPr>
          <w:p w:rsidR="001467C7" w:rsidRPr="006071C7" w:rsidRDefault="001467C7" w:rsidP="001467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ертегіні  сахналағанда диалогты сөйлеуді жетілдіру.</w:t>
            </w:r>
          </w:p>
        </w:tc>
        <w:tc>
          <w:tcPr>
            <w:tcW w:w="3488" w:type="dxa"/>
          </w:tcPr>
          <w:p w:rsidR="001467C7" w:rsidRPr="006071C7" w:rsidRDefault="001467C7" w:rsidP="001467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Сахналау  кезінде   әдеби шығарманы мәнерлеп айтуы  дамыды.</w:t>
            </w:r>
          </w:p>
        </w:tc>
      </w:tr>
      <w:tr w:rsidR="006071C7" w:rsidRPr="006071C7" w:rsidTr="00FC3429">
        <w:trPr>
          <w:trHeight w:val="1228"/>
        </w:trPr>
        <w:tc>
          <w:tcPr>
            <w:tcW w:w="2399" w:type="dxa"/>
            <w:shd w:val="clear" w:color="auto" w:fill="auto"/>
          </w:tcPr>
          <w:p w:rsidR="001467C7" w:rsidRPr="006071C7" w:rsidRDefault="001467C7" w:rsidP="001467C7">
            <w:pPr>
              <w:spacing w:after="0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«Таным» </w:t>
            </w:r>
          </w:p>
          <w:p w:rsidR="001467C7" w:rsidRPr="006071C7" w:rsidRDefault="001467C7" w:rsidP="001467C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46" w:type="dxa"/>
            <w:shd w:val="clear" w:color="auto" w:fill="auto"/>
          </w:tcPr>
          <w:p w:rsidR="001467C7" w:rsidRPr="006071C7" w:rsidRDefault="001467C7" w:rsidP="001467C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Заттардың көлемін ,түсін және пішінін білдіретін сөздерді түсінуге қалыптастыру</w:t>
            </w:r>
          </w:p>
        </w:tc>
        <w:tc>
          <w:tcPr>
            <w:tcW w:w="2489" w:type="dxa"/>
            <w:gridSpan w:val="2"/>
          </w:tcPr>
          <w:p w:rsidR="001467C7" w:rsidRPr="006071C7" w:rsidRDefault="001467C7" w:rsidP="001467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Біртекті заттарды құрастыруды және бөліп алуды меңгерту</w:t>
            </w:r>
          </w:p>
        </w:tc>
        <w:tc>
          <w:tcPr>
            <w:tcW w:w="2528" w:type="dxa"/>
          </w:tcPr>
          <w:p w:rsidR="001467C7" w:rsidRPr="006071C7" w:rsidRDefault="001467C7" w:rsidP="001467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Тәулік бөліктерінде не істейтінін  әңігімелеуге үйрету.</w:t>
            </w:r>
          </w:p>
        </w:tc>
        <w:tc>
          <w:tcPr>
            <w:tcW w:w="3488" w:type="dxa"/>
          </w:tcPr>
          <w:p w:rsidR="001467C7" w:rsidRPr="006071C7" w:rsidRDefault="001467C7" w:rsidP="001467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Кеңістікте бағдарлауды,заттарды салыстыруды,тәулік бөліктерін ажыратты.</w:t>
            </w:r>
          </w:p>
        </w:tc>
      </w:tr>
      <w:tr w:rsidR="006071C7" w:rsidRPr="006071C7" w:rsidTr="00FC3429">
        <w:trPr>
          <w:trHeight w:val="1336"/>
        </w:trPr>
        <w:tc>
          <w:tcPr>
            <w:tcW w:w="2399" w:type="dxa"/>
            <w:shd w:val="clear" w:color="auto" w:fill="auto"/>
          </w:tcPr>
          <w:p w:rsidR="001467C7" w:rsidRPr="006071C7" w:rsidRDefault="001467C7" w:rsidP="001467C7">
            <w:pPr>
              <w:spacing w:after="0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«Шығармашылық» </w:t>
            </w:r>
          </w:p>
        </w:tc>
        <w:tc>
          <w:tcPr>
            <w:tcW w:w="3946" w:type="dxa"/>
            <w:shd w:val="clear" w:color="auto" w:fill="auto"/>
          </w:tcPr>
          <w:p w:rsidR="001467C7" w:rsidRPr="006071C7" w:rsidRDefault="001467C7" w:rsidP="001467C7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Түрлі-түсті</w:t>
            </w:r>
          </w:p>
          <w:p w:rsidR="001467C7" w:rsidRPr="006071C7" w:rsidRDefault="001467C7" w:rsidP="001467C7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қарындаштармен,фломастердің,гуаштың төрт  түсімен сурет салуын жетілдіру.</w:t>
            </w:r>
          </w:p>
        </w:tc>
        <w:tc>
          <w:tcPr>
            <w:tcW w:w="2489" w:type="dxa"/>
            <w:gridSpan w:val="2"/>
          </w:tcPr>
          <w:p w:rsidR="001467C7" w:rsidRPr="006071C7" w:rsidRDefault="001467C7" w:rsidP="001467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 салу кезінде карандашты  қатты баспай , салуға үйрету.</w:t>
            </w:r>
          </w:p>
        </w:tc>
        <w:tc>
          <w:tcPr>
            <w:tcW w:w="2528" w:type="dxa"/>
          </w:tcPr>
          <w:p w:rsidR="001467C7" w:rsidRPr="006071C7" w:rsidRDefault="001467C7" w:rsidP="001467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Бедерлеп мүсіндеуді жетілдіру.</w:t>
            </w:r>
          </w:p>
        </w:tc>
        <w:tc>
          <w:tcPr>
            <w:tcW w:w="3488" w:type="dxa"/>
          </w:tcPr>
          <w:p w:rsidR="001467C7" w:rsidRPr="006071C7" w:rsidRDefault="001467C7" w:rsidP="001467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әдіс-тәсілдерін және өз бетімен мүсіндеуді меңгерді.</w:t>
            </w:r>
          </w:p>
        </w:tc>
      </w:tr>
      <w:tr w:rsidR="006071C7" w:rsidRPr="006071C7" w:rsidTr="00FC3429">
        <w:trPr>
          <w:trHeight w:val="387"/>
        </w:trPr>
        <w:tc>
          <w:tcPr>
            <w:tcW w:w="2399" w:type="dxa"/>
            <w:shd w:val="clear" w:color="auto" w:fill="auto"/>
          </w:tcPr>
          <w:p w:rsidR="001467C7" w:rsidRPr="006071C7" w:rsidRDefault="001467C7" w:rsidP="001467C7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946" w:type="dxa"/>
            <w:shd w:val="clear" w:color="auto" w:fill="auto"/>
          </w:tcPr>
          <w:p w:rsidR="001467C7" w:rsidRPr="006071C7" w:rsidRDefault="001467C7" w:rsidP="001467C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82" w:type="dxa"/>
          </w:tcPr>
          <w:p w:rsidR="001467C7" w:rsidRPr="006071C7" w:rsidRDefault="001467C7" w:rsidP="001467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Астана  -  елорда туралы  қысқаша  әңгіме  құрастырып айтуға үйрету.</w:t>
            </w:r>
          </w:p>
        </w:tc>
        <w:tc>
          <w:tcPr>
            <w:tcW w:w="2535" w:type="dxa"/>
            <w:gridSpan w:val="2"/>
          </w:tcPr>
          <w:p w:rsidR="001467C7" w:rsidRPr="006071C7" w:rsidRDefault="001467C7" w:rsidP="001467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Балабақшадағы , ауладағы достары туралы   әңгімелей білуді жалғастыру..</w:t>
            </w:r>
          </w:p>
        </w:tc>
        <w:tc>
          <w:tcPr>
            <w:tcW w:w="3488" w:type="dxa"/>
          </w:tcPr>
          <w:p w:rsidR="001467C7" w:rsidRPr="006071C7" w:rsidRDefault="001467C7" w:rsidP="001467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Жануарларды,құстарды,жәндіктерді ажырата отырып,елордамыз Астана туралы түсіне білді.</w:t>
            </w:r>
          </w:p>
        </w:tc>
      </w:tr>
    </w:tbl>
    <w:p w:rsidR="007615A2" w:rsidRPr="006071C7" w:rsidRDefault="00CC1819" w:rsidP="00CC181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6071C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</w:t>
      </w:r>
    </w:p>
    <w:p w:rsidR="006071C7" w:rsidRDefault="006071C7" w:rsidP="00322BE8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22D44" w:rsidRPr="006071C7" w:rsidRDefault="00322BE8" w:rsidP="00322BE8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071C7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</w:t>
      </w:r>
    </w:p>
    <w:p w:rsidR="00322BE8" w:rsidRPr="006071C7" w:rsidRDefault="002D08A6" w:rsidP="00A22D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2021-2022</w:t>
      </w: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22BE8" w:rsidRPr="006071C7"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</w:t>
      </w:r>
    </w:p>
    <w:p w:rsidR="00322BE8" w:rsidRPr="006071C7" w:rsidRDefault="00322BE8" w:rsidP="00A22D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>Баланың</w:t>
      </w:r>
      <w:r w:rsid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аты-жөні:Еркінұлы Айбар</w:t>
      </w:r>
      <w:r w:rsidR="002D08A6">
        <w:rPr>
          <w:rFonts w:ascii="Times New Roman" w:hAnsi="Times New Roman" w:cs="Times New Roman"/>
          <w:b/>
          <w:sz w:val="24"/>
          <w:szCs w:val="24"/>
          <w:lang w:val="kk-KZ"/>
        </w:rPr>
        <w:t>; Туған жылы:2018</w:t>
      </w: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>ж; №59 «Ақбөбек»б/б  Ортаңғы «Балапан»тобы</w:t>
      </w:r>
    </w:p>
    <w:tbl>
      <w:tblPr>
        <w:tblStyle w:val="a3"/>
        <w:tblW w:w="14567" w:type="dxa"/>
        <w:tblLayout w:type="fixed"/>
        <w:tblLook w:val="04A0" w:firstRow="1" w:lastRow="0" w:firstColumn="1" w:lastColumn="0" w:noHBand="0" w:noVBand="1"/>
      </w:tblPr>
      <w:tblGrid>
        <w:gridCol w:w="2802"/>
        <w:gridCol w:w="3543"/>
        <w:gridCol w:w="3450"/>
        <w:gridCol w:w="2220"/>
        <w:gridCol w:w="2552"/>
      </w:tblGrid>
      <w:tr w:rsidR="006071C7" w:rsidRPr="006071C7" w:rsidTr="00741A0F">
        <w:tc>
          <w:tcPr>
            <w:tcW w:w="2802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543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50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220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552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6071C7" w:rsidRPr="006071C7" w:rsidTr="00741A0F">
        <w:trPr>
          <w:trHeight w:val="1081"/>
        </w:trPr>
        <w:tc>
          <w:tcPr>
            <w:tcW w:w="2802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543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орындаудың алғашқы техникасын білуді қалыптастыру</w:t>
            </w:r>
          </w:p>
        </w:tc>
        <w:tc>
          <w:tcPr>
            <w:tcW w:w="3450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 туралы түсінді.</w:t>
            </w: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Негізгі қимылдарды орындай алды.</w:t>
            </w:r>
          </w:p>
        </w:tc>
        <w:tc>
          <w:tcPr>
            <w:tcW w:w="2220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322BE8" w:rsidRPr="006071C7" w:rsidRDefault="00FC3429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Шынықтыру шараларын өткізу кезінде жағымды көңіл-күй танытады және сақтайды</w:t>
            </w:r>
          </w:p>
        </w:tc>
      </w:tr>
      <w:tr w:rsidR="006071C7" w:rsidRPr="006071C7" w:rsidTr="00741A0F">
        <w:trPr>
          <w:trHeight w:val="1139"/>
        </w:trPr>
        <w:tc>
          <w:tcPr>
            <w:tcW w:w="2802" w:type="dxa"/>
          </w:tcPr>
          <w:p w:rsidR="00322BE8" w:rsidRPr="006071C7" w:rsidRDefault="001467C7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«Қатынас»</w:t>
            </w:r>
          </w:p>
        </w:tc>
        <w:tc>
          <w:tcPr>
            <w:tcW w:w="3543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және дауыссыз дыбыстарды дұрыс дыбыстай алуға үйрету</w:t>
            </w:r>
          </w:p>
        </w:tc>
        <w:tc>
          <w:tcPr>
            <w:tcW w:w="3450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шығармалардың    мазмұнын тыңдауға және түсінуге дағдыланды.</w:t>
            </w:r>
          </w:p>
        </w:tc>
        <w:tc>
          <w:tcPr>
            <w:tcW w:w="2220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322BE8" w:rsidRPr="006071C7" w:rsidRDefault="00FC3429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өлеңдердң анық, асықпай айтуы, олардың мазмұны бойынша сұрақтарға жауап беруі жақсы дамыған.</w:t>
            </w:r>
          </w:p>
        </w:tc>
      </w:tr>
      <w:tr w:rsidR="006071C7" w:rsidRPr="006071C7" w:rsidTr="00741A0F">
        <w:trPr>
          <w:trHeight w:val="1113"/>
        </w:trPr>
        <w:tc>
          <w:tcPr>
            <w:tcW w:w="2802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543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Пішіні,түсі,көлемі,қолданысы бойынша заттарды топтастыруға және таңдауға үйрету</w:t>
            </w:r>
          </w:p>
        </w:tc>
        <w:tc>
          <w:tcPr>
            <w:tcW w:w="3450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бөліктерін ажырата отырып, ойыншықтардың өлшемдерін меңгерді</w:t>
            </w:r>
          </w:p>
        </w:tc>
        <w:tc>
          <w:tcPr>
            <w:tcW w:w="2220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322BE8" w:rsidRPr="006071C7" w:rsidRDefault="00FC3429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Суреттен жануарларды тауып,олардың сипаттық ерекшеліктерін атайды</w:t>
            </w:r>
          </w:p>
        </w:tc>
      </w:tr>
      <w:tr w:rsidR="006071C7" w:rsidRPr="006071C7" w:rsidTr="00741A0F">
        <w:trPr>
          <w:trHeight w:val="1129"/>
        </w:trPr>
        <w:tc>
          <w:tcPr>
            <w:tcW w:w="2802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543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салуға дағдыландыру</w:t>
            </w:r>
          </w:p>
        </w:tc>
        <w:tc>
          <w:tcPr>
            <w:tcW w:w="3450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Сазбалшықтың,ермексаздың,қамырдың кейбір қасиеттерін біле отырып,жапсыру кезінде ұқыпты жұмыс жасай алды.</w:t>
            </w:r>
          </w:p>
        </w:tc>
        <w:tc>
          <w:tcPr>
            <w:tcW w:w="2220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322BE8" w:rsidRPr="006071C7" w:rsidRDefault="00FC3429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Музыкалық фразалардың жоғары </w:t>
            </w:r>
            <w:r w:rsidR="00455E83"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төмен дыбысталуын ажырата алды.</w:t>
            </w:r>
          </w:p>
        </w:tc>
      </w:tr>
      <w:tr w:rsidR="00322BE8" w:rsidRPr="006071C7" w:rsidTr="00741A0F">
        <w:trPr>
          <w:trHeight w:val="1401"/>
        </w:trPr>
        <w:tc>
          <w:tcPr>
            <w:tcW w:w="2802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543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50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20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322BE8" w:rsidRPr="006071C7" w:rsidRDefault="00322BE8" w:rsidP="00322BE8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26B52" w:rsidRPr="006071C7" w:rsidRDefault="00726B52" w:rsidP="00322BE8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26B52" w:rsidRPr="006071C7" w:rsidRDefault="00726B52" w:rsidP="00322BE8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D11C5F" w:rsidRPr="006071C7" w:rsidRDefault="002D08A6" w:rsidP="007615A2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2021-2022</w:t>
      </w: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11C5F" w:rsidRPr="006071C7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жылындағы  баланың жеке даму картасы</w:t>
      </w:r>
    </w:p>
    <w:p w:rsidR="00D11C5F" w:rsidRPr="006071C7" w:rsidRDefault="00D11C5F" w:rsidP="00D11C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6071C7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</w:t>
      </w:r>
      <w:r w:rsidR="00FD1CF1" w:rsidRPr="006071C7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="006071C7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:Диханқызы Аминат</w:t>
      </w:r>
      <w:r w:rsidR="00FD1CF1" w:rsidRPr="006071C7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;  </w:t>
      </w:r>
      <w:r w:rsidRPr="006071C7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="002D08A6">
        <w:rPr>
          <w:rFonts w:ascii="Times New Roman" w:hAnsi="Times New Roman" w:cs="Times New Roman"/>
          <w:b/>
          <w:sz w:val="24"/>
          <w:szCs w:val="24"/>
          <w:lang w:val="kk-KZ"/>
        </w:rPr>
        <w:t>Туған жылы: 2018</w:t>
      </w:r>
      <w:r w:rsidR="00FD1CF1" w:rsidRPr="006071C7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="00C10A8A" w:rsidRPr="006071C7">
        <w:rPr>
          <w:rFonts w:ascii="Times New Roman" w:hAnsi="Times New Roman" w:cs="Times New Roman"/>
          <w:b/>
          <w:sz w:val="24"/>
          <w:szCs w:val="24"/>
          <w:lang w:val="kk-KZ"/>
        </w:rPr>
        <w:t>;</w:t>
      </w:r>
      <w:r w:rsidR="00FD1CF1"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№5</w:t>
      </w:r>
      <w:r w:rsidR="00172DA3" w:rsidRPr="006071C7">
        <w:rPr>
          <w:rFonts w:ascii="Times New Roman" w:hAnsi="Times New Roman" w:cs="Times New Roman"/>
          <w:b/>
          <w:sz w:val="24"/>
          <w:szCs w:val="24"/>
          <w:lang w:val="kk-KZ"/>
        </w:rPr>
        <w:t>9 «Ақбөбек»б/б,Ортаңғы «Балапан</w:t>
      </w:r>
      <w:r w:rsidR="00FD1CF1" w:rsidRPr="006071C7">
        <w:rPr>
          <w:rFonts w:ascii="Times New Roman" w:hAnsi="Times New Roman" w:cs="Times New Roman"/>
          <w:b/>
          <w:sz w:val="24"/>
          <w:szCs w:val="24"/>
          <w:lang w:val="kk-KZ"/>
        </w:rPr>
        <w:t>»тобы</w:t>
      </w:r>
    </w:p>
    <w:p w:rsidR="00D11C5F" w:rsidRPr="006071C7" w:rsidRDefault="00D11C5F" w:rsidP="00D11C5F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6"/>
        <w:gridCol w:w="106"/>
        <w:gridCol w:w="3402"/>
        <w:gridCol w:w="3261"/>
        <w:gridCol w:w="3260"/>
        <w:gridCol w:w="2693"/>
      </w:tblGrid>
      <w:tr w:rsidR="006071C7" w:rsidRPr="006071C7" w:rsidTr="001467C7">
        <w:tc>
          <w:tcPr>
            <w:tcW w:w="2446" w:type="dxa"/>
            <w:shd w:val="clear" w:color="auto" w:fill="auto"/>
          </w:tcPr>
          <w:p w:rsidR="00D11C5F" w:rsidRPr="006071C7" w:rsidRDefault="00D11C5F" w:rsidP="00647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508" w:type="dxa"/>
            <w:gridSpan w:val="2"/>
            <w:shd w:val="clear" w:color="auto" w:fill="auto"/>
          </w:tcPr>
          <w:p w:rsidR="00D11C5F" w:rsidRPr="006071C7" w:rsidRDefault="00D11C5F" w:rsidP="0064777F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D11C5F" w:rsidRPr="006071C7" w:rsidRDefault="00D11C5F" w:rsidP="0064777F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D11C5F" w:rsidRPr="006071C7" w:rsidRDefault="00D11C5F" w:rsidP="0064777F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693" w:type="dxa"/>
            <w:shd w:val="clear" w:color="auto" w:fill="auto"/>
          </w:tcPr>
          <w:p w:rsidR="00D11C5F" w:rsidRPr="006071C7" w:rsidRDefault="00D11C5F" w:rsidP="006477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6071C7" w:rsidRPr="006071C7" w:rsidTr="001467C7">
        <w:trPr>
          <w:trHeight w:val="1651"/>
        </w:trPr>
        <w:tc>
          <w:tcPr>
            <w:tcW w:w="2552" w:type="dxa"/>
            <w:gridSpan w:val="2"/>
            <w:shd w:val="clear" w:color="auto" w:fill="auto"/>
          </w:tcPr>
          <w:p w:rsidR="00FF159C" w:rsidRPr="006071C7" w:rsidRDefault="00FF159C" w:rsidP="0064777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«Денсаулық» </w:t>
            </w:r>
          </w:p>
        </w:tc>
        <w:tc>
          <w:tcPr>
            <w:tcW w:w="3402" w:type="dxa"/>
          </w:tcPr>
          <w:p w:rsidR="00FF159C" w:rsidRPr="006071C7" w:rsidRDefault="00FF159C" w:rsidP="0064777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261" w:type="dxa"/>
          </w:tcPr>
          <w:p w:rsidR="00FF159C" w:rsidRPr="006071C7" w:rsidRDefault="00A80B6E" w:rsidP="0064777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 дене жаттығуларын орындауға үйрету.</w:t>
            </w:r>
          </w:p>
        </w:tc>
        <w:tc>
          <w:tcPr>
            <w:tcW w:w="3260" w:type="dxa"/>
          </w:tcPr>
          <w:p w:rsidR="00FF159C" w:rsidRPr="006071C7" w:rsidRDefault="00FF159C" w:rsidP="0064777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дөңгелекті велосипедті тебудің дағдыларын,салауатты өмір салты туралы түсініктерін меңгерді.</w:t>
            </w:r>
          </w:p>
        </w:tc>
        <w:tc>
          <w:tcPr>
            <w:tcW w:w="2693" w:type="dxa"/>
          </w:tcPr>
          <w:p w:rsidR="00FF159C" w:rsidRPr="006071C7" w:rsidRDefault="00A80B6E" w:rsidP="0064777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төбешіктен сырғанайды, бір –бірін сырғанатуды үйренді.</w:t>
            </w:r>
          </w:p>
        </w:tc>
      </w:tr>
      <w:tr w:rsidR="006071C7" w:rsidRPr="006071C7" w:rsidTr="001467C7">
        <w:trPr>
          <w:trHeight w:val="1172"/>
        </w:trPr>
        <w:tc>
          <w:tcPr>
            <w:tcW w:w="2552" w:type="dxa"/>
            <w:gridSpan w:val="2"/>
            <w:shd w:val="clear" w:color="auto" w:fill="auto"/>
          </w:tcPr>
          <w:p w:rsidR="00FF159C" w:rsidRPr="006071C7" w:rsidRDefault="001467C7" w:rsidP="0064777F">
            <w:pPr>
              <w:spacing w:after="0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«Қатынас»</w:t>
            </w:r>
          </w:p>
          <w:p w:rsidR="00FF159C" w:rsidRPr="006071C7" w:rsidRDefault="00FF159C" w:rsidP="0064777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FF159C" w:rsidRPr="006071C7" w:rsidRDefault="00FF159C" w:rsidP="0064777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ертегілерді сахналауға қатысуға,әдеби шығарма кейіпкерлерінің дауыс ырғағы мен мәнерлігін сақтауға үйрету.</w:t>
            </w:r>
          </w:p>
        </w:tc>
        <w:tc>
          <w:tcPr>
            <w:tcW w:w="3261" w:type="dxa"/>
          </w:tcPr>
          <w:p w:rsidR="00FF159C" w:rsidRPr="006071C7" w:rsidRDefault="00A10CCB" w:rsidP="0064777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шығарма кейіпкерлерінің дауыс ырғағы мен мәнерлігін сақтауға қалыптастыру</w:t>
            </w:r>
          </w:p>
        </w:tc>
        <w:tc>
          <w:tcPr>
            <w:tcW w:w="3260" w:type="dxa"/>
          </w:tcPr>
          <w:p w:rsidR="00FF159C" w:rsidRPr="006071C7" w:rsidRDefault="00FF159C" w:rsidP="0064777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 ертегіні сахналау кезінде</w:t>
            </w:r>
            <w:r w:rsidR="00FE0C6B"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 рольге ене білуді дағдыланды.</w:t>
            </w:r>
          </w:p>
        </w:tc>
        <w:tc>
          <w:tcPr>
            <w:tcW w:w="2693" w:type="dxa"/>
          </w:tcPr>
          <w:p w:rsidR="00FF159C" w:rsidRPr="006071C7" w:rsidRDefault="00A80B6E" w:rsidP="0064777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шығармалардың    мазмұнын тыңдай отырып түсінді.</w:t>
            </w:r>
          </w:p>
        </w:tc>
      </w:tr>
      <w:tr w:rsidR="006071C7" w:rsidRPr="006071C7" w:rsidTr="001467C7">
        <w:trPr>
          <w:trHeight w:val="1485"/>
        </w:trPr>
        <w:tc>
          <w:tcPr>
            <w:tcW w:w="2552" w:type="dxa"/>
            <w:gridSpan w:val="2"/>
            <w:shd w:val="clear" w:color="auto" w:fill="auto"/>
          </w:tcPr>
          <w:p w:rsidR="00FF159C" w:rsidRPr="006071C7" w:rsidRDefault="00FF159C" w:rsidP="0064777F">
            <w:pPr>
              <w:spacing w:after="0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«Таным»</w:t>
            </w:r>
          </w:p>
          <w:p w:rsidR="00FF159C" w:rsidRPr="006071C7" w:rsidRDefault="00FF159C" w:rsidP="0064777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FF159C" w:rsidRPr="006071C7" w:rsidRDefault="0083254A" w:rsidP="0064777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 құрастыруға үйрету</w:t>
            </w:r>
          </w:p>
        </w:tc>
        <w:tc>
          <w:tcPr>
            <w:tcW w:w="3261" w:type="dxa"/>
          </w:tcPr>
          <w:p w:rsidR="00FF159C" w:rsidRPr="006071C7" w:rsidRDefault="00CD5E1D" w:rsidP="0064777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қатарға реті ,шамасы бойынша оң қолымен солдан оңға қарай қояюға үйрету</w:t>
            </w:r>
          </w:p>
        </w:tc>
        <w:tc>
          <w:tcPr>
            <w:tcW w:w="3260" w:type="dxa"/>
          </w:tcPr>
          <w:p w:rsidR="00FF159C" w:rsidRPr="006071C7" w:rsidRDefault="00FF159C" w:rsidP="0064777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Айналадағы  заттардың қандай геометриялық пішінде</w:t>
            </w:r>
            <w:r w:rsidR="00FE0C6B"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рге ұқсастығын ажырата білді.</w:t>
            </w:r>
          </w:p>
        </w:tc>
        <w:tc>
          <w:tcPr>
            <w:tcW w:w="2693" w:type="dxa"/>
          </w:tcPr>
          <w:p w:rsidR="00FF159C" w:rsidRPr="006071C7" w:rsidRDefault="00A80B6E" w:rsidP="0064777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мен олардың төлдерін өздеріне тән белгілері бойынша ажыратты және атай алды</w:t>
            </w:r>
          </w:p>
        </w:tc>
      </w:tr>
      <w:tr w:rsidR="006071C7" w:rsidRPr="006071C7" w:rsidTr="001467C7">
        <w:trPr>
          <w:trHeight w:val="1114"/>
        </w:trPr>
        <w:tc>
          <w:tcPr>
            <w:tcW w:w="2552" w:type="dxa"/>
            <w:gridSpan w:val="2"/>
            <w:shd w:val="clear" w:color="auto" w:fill="auto"/>
          </w:tcPr>
          <w:p w:rsidR="00FF159C" w:rsidRPr="006071C7" w:rsidRDefault="00FF159C" w:rsidP="0064777F">
            <w:pPr>
              <w:spacing w:after="0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«Шығармашылық» </w:t>
            </w:r>
          </w:p>
        </w:tc>
        <w:tc>
          <w:tcPr>
            <w:tcW w:w="3402" w:type="dxa"/>
          </w:tcPr>
          <w:p w:rsidR="00FF159C" w:rsidRPr="006071C7" w:rsidRDefault="007C3E3B" w:rsidP="0064777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–түсті қарындаштармен, гуашьтің төрт түсімен сурет салға дағдыландыру</w:t>
            </w:r>
          </w:p>
        </w:tc>
        <w:tc>
          <w:tcPr>
            <w:tcW w:w="3261" w:type="dxa"/>
          </w:tcPr>
          <w:p w:rsidR="00FF159C" w:rsidRPr="006071C7" w:rsidRDefault="00FF159C" w:rsidP="0064777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Үзік сызықты бейнені басып, сурет салуға үйрету</w:t>
            </w:r>
          </w:p>
        </w:tc>
        <w:tc>
          <w:tcPr>
            <w:tcW w:w="3260" w:type="dxa"/>
          </w:tcPr>
          <w:p w:rsidR="00FF159C" w:rsidRPr="006071C7" w:rsidRDefault="00FF159C" w:rsidP="0064777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Боя</w:t>
            </w:r>
            <w:r w:rsidR="00FE0C6B"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 кезінде ұқыптылықты жұмыс жасауды үйренді.</w:t>
            </w:r>
          </w:p>
        </w:tc>
        <w:tc>
          <w:tcPr>
            <w:tcW w:w="2693" w:type="dxa"/>
          </w:tcPr>
          <w:p w:rsidR="00FF159C" w:rsidRPr="006071C7" w:rsidRDefault="00A80B6E" w:rsidP="0064777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Желімдеу техникасының бастапқы дағдыларын  игерді.</w:t>
            </w:r>
          </w:p>
        </w:tc>
      </w:tr>
      <w:tr w:rsidR="006071C7" w:rsidRPr="006071C7" w:rsidTr="001467C7">
        <w:trPr>
          <w:trHeight w:val="387"/>
        </w:trPr>
        <w:tc>
          <w:tcPr>
            <w:tcW w:w="2552" w:type="dxa"/>
            <w:gridSpan w:val="2"/>
            <w:shd w:val="clear" w:color="auto" w:fill="auto"/>
          </w:tcPr>
          <w:p w:rsidR="00FE0C6B" w:rsidRPr="006071C7" w:rsidRDefault="00FE0C6B" w:rsidP="0064777F">
            <w:pPr>
              <w:spacing w:after="0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402" w:type="dxa"/>
          </w:tcPr>
          <w:p w:rsidR="00FE0C6B" w:rsidRPr="006071C7" w:rsidRDefault="00FE0C6B" w:rsidP="0064777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261" w:type="dxa"/>
          </w:tcPr>
          <w:p w:rsidR="00FE0C6B" w:rsidRPr="006071C7" w:rsidRDefault="00FE0C6B" w:rsidP="0064777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ағаштардың түрлерін,бөлме өсімдіктерін,көкіністер мен жемістерді тануға және атап айтуға үйрету</w:t>
            </w:r>
          </w:p>
        </w:tc>
        <w:tc>
          <w:tcPr>
            <w:tcW w:w="3260" w:type="dxa"/>
          </w:tcPr>
          <w:p w:rsidR="00FE0C6B" w:rsidRPr="006071C7" w:rsidRDefault="00FE0C6B" w:rsidP="0064777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 атай отырып,өсімдіктер туралы толықтай түсінік   алды.</w:t>
            </w:r>
          </w:p>
        </w:tc>
        <w:tc>
          <w:tcPr>
            <w:tcW w:w="2693" w:type="dxa"/>
          </w:tcPr>
          <w:p w:rsidR="00FE0C6B" w:rsidRPr="006071C7" w:rsidRDefault="00A80B6E" w:rsidP="0064777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Ағаштар түрлерін,бөлме өсімдіктерін,көкөністер</w:t>
            </w:r>
            <w:r w:rsidR="0064777F"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 жемістерді танып</w:t>
            </w: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</w:t>
            </w:r>
            <w:r w:rsidR="0064777F"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атай алды.</w:t>
            </w:r>
          </w:p>
        </w:tc>
      </w:tr>
    </w:tbl>
    <w:p w:rsidR="00173FE5" w:rsidRPr="006071C7" w:rsidRDefault="00FE0C6B" w:rsidP="0064777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6071C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</w:t>
      </w:r>
    </w:p>
    <w:p w:rsidR="00726B52" w:rsidRPr="006071C7" w:rsidRDefault="00173FE5" w:rsidP="00C1503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6071C7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</w:t>
      </w:r>
    </w:p>
    <w:p w:rsidR="006629E8" w:rsidRPr="006071C7" w:rsidRDefault="002D08A6" w:rsidP="00726B52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2021-2022</w:t>
      </w: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629E8" w:rsidRPr="006071C7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жылындағы  баланың жеке даму картасы</w:t>
      </w:r>
    </w:p>
    <w:p w:rsidR="006629E8" w:rsidRPr="006071C7" w:rsidRDefault="006071C7" w:rsidP="00C150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аты-жөні:Жандарбек Жасмин;</w:t>
      </w:r>
      <w:r w:rsidR="006629E8" w:rsidRPr="006071C7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Туған жылы : 2017; Атырау қ. </w:t>
      </w:r>
      <w:r w:rsidR="006629E8" w:rsidRPr="006071C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 59 «Ақбөбек» б/б Ортаңғы«Балапан»  топ</w:t>
      </w:r>
    </w:p>
    <w:p w:rsidR="00A80B6E" w:rsidRPr="006071C7" w:rsidRDefault="00A80B6E" w:rsidP="00C150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9"/>
        <w:gridCol w:w="3946"/>
        <w:gridCol w:w="2977"/>
        <w:gridCol w:w="2552"/>
        <w:gridCol w:w="3118"/>
      </w:tblGrid>
      <w:tr w:rsidR="006071C7" w:rsidRPr="006071C7" w:rsidTr="00C1503D">
        <w:trPr>
          <w:trHeight w:val="1248"/>
        </w:trPr>
        <w:tc>
          <w:tcPr>
            <w:tcW w:w="2399" w:type="dxa"/>
            <w:shd w:val="clear" w:color="auto" w:fill="auto"/>
          </w:tcPr>
          <w:p w:rsidR="006629E8" w:rsidRPr="006071C7" w:rsidRDefault="006629E8" w:rsidP="00C15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946" w:type="dxa"/>
            <w:shd w:val="clear" w:color="auto" w:fill="auto"/>
          </w:tcPr>
          <w:p w:rsidR="006629E8" w:rsidRPr="006071C7" w:rsidRDefault="006629E8" w:rsidP="00C1503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2977" w:type="dxa"/>
            <w:shd w:val="clear" w:color="auto" w:fill="auto"/>
          </w:tcPr>
          <w:p w:rsidR="006629E8" w:rsidRPr="006071C7" w:rsidRDefault="006629E8" w:rsidP="00C1503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552" w:type="dxa"/>
            <w:shd w:val="clear" w:color="auto" w:fill="auto"/>
          </w:tcPr>
          <w:p w:rsidR="006629E8" w:rsidRPr="006071C7" w:rsidRDefault="006629E8" w:rsidP="00C1503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118" w:type="dxa"/>
            <w:shd w:val="clear" w:color="auto" w:fill="auto"/>
          </w:tcPr>
          <w:p w:rsidR="006629E8" w:rsidRPr="006071C7" w:rsidRDefault="006629E8" w:rsidP="00C150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6071C7" w:rsidRPr="006071C7" w:rsidTr="00C1503D">
        <w:trPr>
          <w:trHeight w:val="1312"/>
        </w:trPr>
        <w:tc>
          <w:tcPr>
            <w:tcW w:w="2399" w:type="dxa"/>
            <w:shd w:val="clear" w:color="auto" w:fill="auto"/>
          </w:tcPr>
          <w:p w:rsidR="006629E8" w:rsidRPr="006071C7" w:rsidRDefault="006629E8" w:rsidP="00C150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«Денсаулық» </w:t>
            </w:r>
          </w:p>
        </w:tc>
        <w:tc>
          <w:tcPr>
            <w:tcW w:w="3946" w:type="dxa"/>
            <w:shd w:val="clear" w:color="auto" w:fill="auto"/>
          </w:tcPr>
          <w:p w:rsidR="006629E8" w:rsidRPr="006071C7" w:rsidRDefault="006629E8" w:rsidP="00C1503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қимылдардың түрлерін дамыту</w:t>
            </w:r>
          </w:p>
        </w:tc>
        <w:tc>
          <w:tcPr>
            <w:tcW w:w="2977" w:type="dxa"/>
          </w:tcPr>
          <w:p w:rsidR="006629E8" w:rsidRPr="006071C7" w:rsidRDefault="006629E8" w:rsidP="00C1503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Биік емес төбешіктен сырғанауға,ойын жаттығуларын орындауды үйренді.</w:t>
            </w:r>
          </w:p>
        </w:tc>
        <w:tc>
          <w:tcPr>
            <w:tcW w:w="2552" w:type="dxa"/>
          </w:tcPr>
          <w:p w:rsidR="006629E8" w:rsidRPr="006071C7" w:rsidRDefault="006629E8" w:rsidP="00C1503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6629E8" w:rsidRPr="006071C7" w:rsidRDefault="006629E8" w:rsidP="00C1503D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="00455E83"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Ересектермен бірге дене жаттығуларын орындауы жақсы дамыған.</w:t>
            </w:r>
          </w:p>
        </w:tc>
      </w:tr>
      <w:tr w:rsidR="006071C7" w:rsidRPr="006071C7" w:rsidTr="00C1503D">
        <w:trPr>
          <w:trHeight w:val="2239"/>
        </w:trPr>
        <w:tc>
          <w:tcPr>
            <w:tcW w:w="2399" w:type="dxa"/>
            <w:shd w:val="clear" w:color="auto" w:fill="auto"/>
          </w:tcPr>
          <w:p w:rsidR="006629E8" w:rsidRPr="006071C7" w:rsidRDefault="001467C7" w:rsidP="00C1503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«Қатынас»</w:t>
            </w:r>
          </w:p>
          <w:p w:rsidR="006629E8" w:rsidRPr="006071C7" w:rsidRDefault="006629E8" w:rsidP="00C150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6" w:type="dxa"/>
            <w:shd w:val="clear" w:color="auto" w:fill="auto"/>
          </w:tcPr>
          <w:p w:rsidR="006629E8" w:rsidRPr="006071C7" w:rsidRDefault="006629E8" w:rsidP="00C1503D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Өзі, отбасы мүшелері, сүйікті ойыншықтары жайлы сұрақтарға жауап беруге дағдыландыру</w:t>
            </w:r>
          </w:p>
        </w:tc>
        <w:tc>
          <w:tcPr>
            <w:tcW w:w="2977" w:type="dxa"/>
          </w:tcPr>
          <w:p w:rsidR="006629E8" w:rsidRPr="006071C7" w:rsidRDefault="006629E8" w:rsidP="00C1503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жекеше ,көпше түрде және септік жалғауларын қолдануды меңгерді.</w:t>
            </w:r>
          </w:p>
        </w:tc>
        <w:tc>
          <w:tcPr>
            <w:tcW w:w="2552" w:type="dxa"/>
          </w:tcPr>
          <w:p w:rsidR="006629E8" w:rsidRPr="006071C7" w:rsidRDefault="006629E8" w:rsidP="00C1503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6629E8" w:rsidRPr="006071C7" w:rsidRDefault="00455E83" w:rsidP="00C1503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өлеңдердң анық, асықпай айтуды, олардың мазмұны бойынша сұрақтарға жауап беріп,берілген тапсырмаларды орындай алды.</w:t>
            </w:r>
          </w:p>
        </w:tc>
      </w:tr>
      <w:tr w:rsidR="006071C7" w:rsidRPr="006071C7" w:rsidTr="00C1503D">
        <w:trPr>
          <w:trHeight w:val="980"/>
        </w:trPr>
        <w:tc>
          <w:tcPr>
            <w:tcW w:w="2399" w:type="dxa"/>
            <w:shd w:val="clear" w:color="auto" w:fill="auto"/>
          </w:tcPr>
          <w:p w:rsidR="006629E8" w:rsidRPr="006071C7" w:rsidRDefault="006629E8" w:rsidP="00C1503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«Таным» </w:t>
            </w:r>
          </w:p>
          <w:p w:rsidR="006629E8" w:rsidRPr="006071C7" w:rsidRDefault="006629E8" w:rsidP="00C150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46" w:type="dxa"/>
            <w:shd w:val="clear" w:color="auto" w:fill="auto"/>
          </w:tcPr>
          <w:p w:rsidR="006629E8" w:rsidRPr="006071C7" w:rsidRDefault="006629E8" w:rsidP="00C1503D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Заттардың көлемін ,түсін және пішінін білдіретін сөздерді түсінуге қалыптастыру</w:t>
            </w:r>
          </w:p>
        </w:tc>
        <w:tc>
          <w:tcPr>
            <w:tcW w:w="2977" w:type="dxa"/>
          </w:tcPr>
          <w:p w:rsidR="006629E8" w:rsidRPr="006071C7" w:rsidRDefault="006629E8" w:rsidP="00C1503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Кеңістікте бағдарлауды,заттарды салыстыруды,тәулік бөліктерін ажыратты.</w:t>
            </w:r>
          </w:p>
        </w:tc>
        <w:tc>
          <w:tcPr>
            <w:tcW w:w="2552" w:type="dxa"/>
          </w:tcPr>
          <w:p w:rsidR="006629E8" w:rsidRPr="006071C7" w:rsidRDefault="006629E8" w:rsidP="00C1503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6629E8" w:rsidRPr="006071C7" w:rsidRDefault="00455E83" w:rsidP="00C1503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атап,ойыншықтарды қолдануды дағдыланды.</w:t>
            </w:r>
          </w:p>
        </w:tc>
      </w:tr>
      <w:tr w:rsidR="006071C7" w:rsidRPr="006071C7" w:rsidTr="00C1503D">
        <w:trPr>
          <w:trHeight w:val="1317"/>
        </w:trPr>
        <w:tc>
          <w:tcPr>
            <w:tcW w:w="2399" w:type="dxa"/>
            <w:shd w:val="clear" w:color="auto" w:fill="auto"/>
          </w:tcPr>
          <w:p w:rsidR="006629E8" w:rsidRPr="006071C7" w:rsidRDefault="006629E8" w:rsidP="00C1503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«Шығармашылық» </w:t>
            </w:r>
          </w:p>
        </w:tc>
        <w:tc>
          <w:tcPr>
            <w:tcW w:w="3946" w:type="dxa"/>
            <w:shd w:val="clear" w:color="auto" w:fill="auto"/>
          </w:tcPr>
          <w:p w:rsidR="006629E8" w:rsidRPr="006071C7" w:rsidRDefault="006629E8" w:rsidP="00C1503D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Түрлі-түсті</w:t>
            </w:r>
          </w:p>
          <w:p w:rsidR="006629E8" w:rsidRPr="006071C7" w:rsidRDefault="006629E8" w:rsidP="00C1503D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қарындаштармен,фломастердің,гуаштың төрт  түсімен сурет салуын жетілдіру.</w:t>
            </w:r>
          </w:p>
        </w:tc>
        <w:tc>
          <w:tcPr>
            <w:tcW w:w="2977" w:type="dxa"/>
          </w:tcPr>
          <w:p w:rsidR="006629E8" w:rsidRPr="006071C7" w:rsidRDefault="006629E8" w:rsidP="00C1503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әдіс-тәсілдерін және өз бетімен мүсіндеуді дағдыланды.</w:t>
            </w:r>
          </w:p>
        </w:tc>
        <w:tc>
          <w:tcPr>
            <w:tcW w:w="2552" w:type="dxa"/>
          </w:tcPr>
          <w:p w:rsidR="006629E8" w:rsidRPr="006071C7" w:rsidRDefault="006629E8" w:rsidP="00C1503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6629E8" w:rsidRPr="006071C7" w:rsidRDefault="00C1503D" w:rsidP="00C1503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Мүсінделген пішіндерді біріктіру әдісімен заттарды мүсіндеуі жақсы дамыған..</w:t>
            </w:r>
          </w:p>
        </w:tc>
      </w:tr>
      <w:tr w:rsidR="006629E8" w:rsidRPr="006071C7" w:rsidTr="00C1503D">
        <w:trPr>
          <w:trHeight w:val="387"/>
        </w:trPr>
        <w:tc>
          <w:tcPr>
            <w:tcW w:w="2399" w:type="dxa"/>
            <w:shd w:val="clear" w:color="auto" w:fill="auto"/>
          </w:tcPr>
          <w:p w:rsidR="006629E8" w:rsidRPr="006071C7" w:rsidRDefault="006629E8" w:rsidP="00C1503D">
            <w:pPr>
              <w:spacing w:after="0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946" w:type="dxa"/>
            <w:shd w:val="clear" w:color="auto" w:fill="auto"/>
          </w:tcPr>
          <w:p w:rsidR="006629E8" w:rsidRPr="006071C7" w:rsidRDefault="006629E8" w:rsidP="00C1503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6629E8" w:rsidRPr="006071C7" w:rsidRDefault="006629E8" w:rsidP="00C1503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6629E8" w:rsidRPr="006071C7" w:rsidRDefault="006629E8" w:rsidP="00C1503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6629E8" w:rsidRPr="006071C7" w:rsidRDefault="006629E8" w:rsidP="00C1503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C1503D" w:rsidRPr="006071C7" w:rsidRDefault="00C1503D" w:rsidP="006629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1503D" w:rsidRPr="006071C7" w:rsidRDefault="00C1503D" w:rsidP="006629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6629E8" w:rsidRPr="006071C7" w:rsidRDefault="006629E8" w:rsidP="006629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6071C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</w:t>
      </w:r>
    </w:p>
    <w:p w:rsidR="00C1503D" w:rsidRPr="006071C7" w:rsidRDefault="00C1503D" w:rsidP="006629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726B52" w:rsidRPr="006071C7" w:rsidRDefault="00726B52" w:rsidP="006071C7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6854" w:rsidRPr="006071C7" w:rsidRDefault="002D08A6" w:rsidP="0064777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2021-2022</w:t>
      </w: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36854" w:rsidRPr="006071C7"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</w:t>
      </w:r>
    </w:p>
    <w:p w:rsidR="00D36854" w:rsidRPr="006071C7" w:rsidRDefault="00D36854" w:rsidP="0064777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 w:rsidR="00A61865" w:rsidRPr="006071C7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172DA3" w:rsidRPr="006071C7">
        <w:rPr>
          <w:rFonts w:ascii="Times New Roman" w:hAnsi="Times New Roman" w:cs="Times New Roman"/>
          <w:b/>
          <w:sz w:val="24"/>
          <w:szCs w:val="24"/>
          <w:lang w:val="kk-KZ"/>
        </w:rPr>
        <w:t>ла</w:t>
      </w:r>
      <w:r w:rsidR="006071C7">
        <w:rPr>
          <w:rFonts w:ascii="Times New Roman" w:hAnsi="Times New Roman" w:cs="Times New Roman"/>
          <w:b/>
          <w:sz w:val="24"/>
          <w:szCs w:val="24"/>
          <w:lang w:val="kk-KZ"/>
        </w:rPr>
        <w:t>ның аты-жөні:Ұзақбайқызы Айзере</w:t>
      </w:r>
      <w:r w:rsidR="00C10A8A" w:rsidRPr="006071C7">
        <w:rPr>
          <w:rFonts w:ascii="Times New Roman" w:hAnsi="Times New Roman" w:cs="Times New Roman"/>
          <w:b/>
          <w:sz w:val="24"/>
          <w:szCs w:val="24"/>
          <w:lang w:val="kk-KZ"/>
        </w:rPr>
        <w:t>;</w:t>
      </w:r>
      <w:r w:rsidR="00F24A99"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>Туған жылы:</w:t>
      </w:r>
      <w:r w:rsidR="002D08A6">
        <w:rPr>
          <w:rFonts w:ascii="Times New Roman" w:hAnsi="Times New Roman" w:cs="Times New Roman"/>
          <w:b/>
          <w:sz w:val="24"/>
          <w:szCs w:val="24"/>
          <w:lang w:val="kk-KZ"/>
        </w:rPr>
        <w:t>2018</w:t>
      </w:r>
      <w:r w:rsidR="00A61865" w:rsidRPr="006071C7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="00C10A8A" w:rsidRPr="006071C7">
        <w:rPr>
          <w:rFonts w:ascii="Times New Roman" w:hAnsi="Times New Roman" w:cs="Times New Roman"/>
          <w:b/>
          <w:sz w:val="24"/>
          <w:szCs w:val="24"/>
          <w:lang w:val="kk-KZ"/>
        </w:rPr>
        <w:t>;</w:t>
      </w:r>
      <w:r w:rsidR="00A61865"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№59 «Ақбөбек»б/б</w:t>
      </w:r>
      <w:r w:rsidR="00172DA3"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Ортаңғы «Балапан</w:t>
      </w: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>»тобы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04"/>
        <w:gridCol w:w="4367"/>
        <w:gridCol w:w="3024"/>
        <w:gridCol w:w="2503"/>
        <w:gridCol w:w="2488"/>
      </w:tblGrid>
      <w:tr w:rsidR="006071C7" w:rsidRPr="006071C7" w:rsidTr="007147A4">
        <w:tc>
          <w:tcPr>
            <w:tcW w:w="2404" w:type="dxa"/>
          </w:tcPr>
          <w:p w:rsidR="00D36854" w:rsidRPr="006071C7" w:rsidRDefault="00D36854" w:rsidP="006477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4367" w:type="dxa"/>
          </w:tcPr>
          <w:p w:rsidR="00D36854" w:rsidRPr="006071C7" w:rsidRDefault="00D36854" w:rsidP="006477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6071C7" w:rsidRDefault="00D36854" w:rsidP="006477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024" w:type="dxa"/>
          </w:tcPr>
          <w:p w:rsidR="00D36854" w:rsidRPr="006071C7" w:rsidRDefault="00D36854" w:rsidP="006477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6071C7" w:rsidRDefault="00D36854" w:rsidP="006477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503" w:type="dxa"/>
          </w:tcPr>
          <w:p w:rsidR="00D36854" w:rsidRPr="006071C7" w:rsidRDefault="00D36854" w:rsidP="006477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6071C7" w:rsidRDefault="00D36854" w:rsidP="006477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488" w:type="dxa"/>
          </w:tcPr>
          <w:p w:rsidR="00D36854" w:rsidRPr="006071C7" w:rsidRDefault="00D36854" w:rsidP="006477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6071C7" w:rsidRPr="006071C7" w:rsidTr="007147A4">
        <w:trPr>
          <w:trHeight w:val="1081"/>
        </w:trPr>
        <w:tc>
          <w:tcPr>
            <w:tcW w:w="2404" w:type="dxa"/>
          </w:tcPr>
          <w:p w:rsidR="006F5DDF" w:rsidRPr="006071C7" w:rsidRDefault="006F5DDF" w:rsidP="006F5D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4367" w:type="dxa"/>
          </w:tcPr>
          <w:p w:rsidR="006F5DDF" w:rsidRPr="006071C7" w:rsidRDefault="00086FFB" w:rsidP="006F5D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орындаудың алғашқы техникасын білуді қалыптастыру</w:t>
            </w:r>
          </w:p>
        </w:tc>
        <w:tc>
          <w:tcPr>
            <w:tcW w:w="3024" w:type="dxa"/>
          </w:tcPr>
          <w:p w:rsidR="006F5DDF" w:rsidRPr="006071C7" w:rsidRDefault="001555CA" w:rsidP="006F5D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төбешіктен сырғанайды, бір –бірін сырғанатуға үйрету</w:t>
            </w:r>
          </w:p>
        </w:tc>
        <w:tc>
          <w:tcPr>
            <w:tcW w:w="2503" w:type="dxa"/>
          </w:tcPr>
          <w:p w:rsidR="006F5DDF" w:rsidRPr="006071C7" w:rsidRDefault="00FE0C6B" w:rsidP="006F5D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 туралы түсінді.</w:t>
            </w: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Негізгі қимылдарды орындай алды.</w:t>
            </w:r>
          </w:p>
        </w:tc>
        <w:tc>
          <w:tcPr>
            <w:tcW w:w="2488" w:type="dxa"/>
          </w:tcPr>
          <w:p w:rsidR="006F5DDF" w:rsidRPr="006071C7" w:rsidRDefault="0064777F" w:rsidP="006F5D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–өзіне қызмет көрсетудің бастапқы дағдыларына , салауатты өмір салты туралы түсініктерге ие болды.</w:t>
            </w:r>
          </w:p>
        </w:tc>
      </w:tr>
      <w:tr w:rsidR="006071C7" w:rsidRPr="006071C7" w:rsidTr="007147A4">
        <w:trPr>
          <w:trHeight w:val="1139"/>
        </w:trPr>
        <w:tc>
          <w:tcPr>
            <w:tcW w:w="2404" w:type="dxa"/>
          </w:tcPr>
          <w:p w:rsidR="006F5DDF" w:rsidRPr="006071C7" w:rsidRDefault="001467C7" w:rsidP="006F5D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«Қатынас»</w:t>
            </w:r>
          </w:p>
        </w:tc>
        <w:tc>
          <w:tcPr>
            <w:tcW w:w="4367" w:type="dxa"/>
          </w:tcPr>
          <w:p w:rsidR="006F5DDF" w:rsidRPr="006071C7" w:rsidRDefault="00791A14" w:rsidP="006F5D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және дауыссыз дыбыстарды дұрыс дыбыстай алуға үйрету</w:t>
            </w:r>
          </w:p>
        </w:tc>
        <w:tc>
          <w:tcPr>
            <w:tcW w:w="3024" w:type="dxa"/>
          </w:tcPr>
          <w:p w:rsidR="006F5DDF" w:rsidRPr="006071C7" w:rsidRDefault="007615A2" w:rsidP="006F5D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шығармалардың    мазмұнын тыңдауға және түсінуге дағдыландыру</w:t>
            </w:r>
          </w:p>
        </w:tc>
        <w:tc>
          <w:tcPr>
            <w:tcW w:w="2503" w:type="dxa"/>
          </w:tcPr>
          <w:p w:rsidR="006F5DDF" w:rsidRPr="006071C7" w:rsidRDefault="00FE0C6B" w:rsidP="006F5D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Ертегілерді сахналауды, тақпақтарды, өлендерді мәнеріне келтіріп  орындай алды</w:t>
            </w:r>
            <w:r w:rsidR="00741A0F"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488" w:type="dxa"/>
          </w:tcPr>
          <w:p w:rsidR="006F5DDF" w:rsidRPr="006071C7" w:rsidRDefault="0064777F" w:rsidP="006F5D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Умеет правильно произносить гласные звуки русского языка  а,о,у,е,и,ы,э,ю,я</w:t>
            </w:r>
          </w:p>
        </w:tc>
      </w:tr>
      <w:tr w:rsidR="006071C7" w:rsidRPr="006071C7" w:rsidTr="007147A4">
        <w:trPr>
          <w:trHeight w:val="1113"/>
        </w:trPr>
        <w:tc>
          <w:tcPr>
            <w:tcW w:w="2404" w:type="dxa"/>
          </w:tcPr>
          <w:p w:rsidR="006F5DDF" w:rsidRPr="006071C7" w:rsidRDefault="006F5DDF" w:rsidP="006F5D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4367" w:type="dxa"/>
          </w:tcPr>
          <w:p w:rsidR="006F5DDF" w:rsidRPr="006071C7" w:rsidRDefault="0083254A" w:rsidP="008325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Пішіні,түсі,көлемі,қолданысы бойынша заттарды топтастыруға және таңдауға үйрету</w:t>
            </w:r>
          </w:p>
        </w:tc>
        <w:tc>
          <w:tcPr>
            <w:tcW w:w="3024" w:type="dxa"/>
          </w:tcPr>
          <w:p w:rsidR="006F5DDF" w:rsidRPr="006071C7" w:rsidRDefault="00CD5E1D" w:rsidP="006F5D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бөліктерін ажыратады және атайдықуыршақтың, ойыншықтардың өлшемдерін меңгерту</w:t>
            </w:r>
          </w:p>
        </w:tc>
        <w:tc>
          <w:tcPr>
            <w:tcW w:w="2503" w:type="dxa"/>
          </w:tcPr>
          <w:p w:rsidR="006F5DDF" w:rsidRPr="006071C7" w:rsidRDefault="00FE0C6B" w:rsidP="006F5D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Тапсырмаларды өз бетімен орындауды үйренді және цифрмен    сызып қосуға үйренді.</w:t>
            </w:r>
          </w:p>
        </w:tc>
        <w:tc>
          <w:tcPr>
            <w:tcW w:w="2488" w:type="dxa"/>
          </w:tcPr>
          <w:p w:rsidR="006F5DDF" w:rsidRPr="006071C7" w:rsidRDefault="0064777F" w:rsidP="006F5D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қатарға реті ,шамасы бойынша оң қолымен солдан оңға қарай қоюды үйренді.</w:t>
            </w:r>
          </w:p>
        </w:tc>
      </w:tr>
      <w:tr w:rsidR="006071C7" w:rsidRPr="006071C7" w:rsidTr="007147A4">
        <w:trPr>
          <w:trHeight w:val="1129"/>
        </w:trPr>
        <w:tc>
          <w:tcPr>
            <w:tcW w:w="2404" w:type="dxa"/>
          </w:tcPr>
          <w:p w:rsidR="00FE0C6B" w:rsidRPr="006071C7" w:rsidRDefault="00FE0C6B" w:rsidP="006F5D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4367" w:type="dxa"/>
          </w:tcPr>
          <w:p w:rsidR="00FE0C6B" w:rsidRPr="006071C7" w:rsidRDefault="00FE0C6B" w:rsidP="006F5D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салуға дағдыландыру</w:t>
            </w:r>
          </w:p>
        </w:tc>
        <w:tc>
          <w:tcPr>
            <w:tcW w:w="3024" w:type="dxa"/>
          </w:tcPr>
          <w:p w:rsidR="00FE0C6B" w:rsidRPr="006071C7" w:rsidRDefault="00FE0C6B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Сазбалшықтың,ермексаздың,қамырдың кейбір қасиеттерін білуге дағдыландыру.</w:t>
            </w:r>
          </w:p>
        </w:tc>
        <w:tc>
          <w:tcPr>
            <w:tcW w:w="2503" w:type="dxa"/>
          </w:tcPr>
          <w:p w:rsidR="00FE0C6B" w:rsidRPr="006071C7" w:rsidRDefault="00FE0C6B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Сазбалшықтың,ермексаздың,қамырдың кейбір қасиеттерін біле отырып,жапсыру кезінде ұқыпты жұмыс жасай білуді үйренді.</w:t>
            </w:r>
          </w:p>
        </w:tc>
        <w:tc>
          <w:tcPr>
            <w:tcW w:w="2488" w:type="dxa"/>
          </w:tcPr>
          <w:p w:rsidR="00FE0C6B" w:rsidRPr="006071C7" w:rsidRDefault="0064777F" w:rsidP="006F5D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Бейнеленетін заттарға сәйкес түрлі –түсті қағаздардан дайын пішіндерді таңдай алды.</w:t>
            </w:r>
          </w:p>
        </w:tc>
      </w:tr>
      <w:tr w:rsidR="006071C7" w:rsidRPr="006071C7" w:rsidTr="007147A4">
        <w:trPr>
          <w:trHeight w:val="1401"/>
        </w:trPr>
        <w:tc>
          <w:tcPr>
            <w:tcW w:w="2404" w:type="dxa"/>
          </w:tcPr>
          <w:p w:rsidR="00FE0C6B" w:rsidRPr="006071C7" w:rsidRDefault="00FE0C6B" w:rsidP="006F5D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4367" w:type="dxa"/>
          </w:tcPr>
          <w:p w:rsidR="00FE0C6B" w:rsidRPr="006071C7" w:rsidRDefault="00FE0C6B" w:rsidP="004B3402">
            <w:pPr>
              <w:spacing w:after="200" w:line="276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</w:tcPr>
          <w:p w:rsidR="00FE0C6B" w:rsidRPr="006071C7" w:rsidRDefault="00FE0C6B" w:rsidP="004B340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Бірнеше ағаштардың түрлерін,бөлме өсімдіктерімен таныстыруға баулу</w:t>
            </w:r>
            <w:r w:rsidR="00373AEC"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503" w:type="dxa"/>
          </w:tcPr>
          <w:p w:rsidR="00FE0C6B" w:rsidRPr="006071C7" w:rsidRDefault="00FE0C6B" w:rsidP="004B340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Әдеби шығармаларды түсінік айта білді,табиғатқа деген сүйіспеншіліктері артты. </w:t>
            </w:r>
          </w:p>
        </w:tc>
        <w:tc>
          <w:tcPr>
            <w:tcW w:w="2488" w:type="dxa"/>
          </w:tcPr>
          <w:p w:rsidR="00FE0C6B" w:rsidRPr="006071C7" w:rsidRDefault="0064777F" w:rsidP="006F5D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–сының астанасы,мемлекеттік рәміздері туралы</w:t>
            </w:r>
            <w:r w:rsidR="00741A0F"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бастапқы түсініктерді дамыта алды.</w:t>
            </w:r>
          </w:p>
        </w:tc>
      </w:tr>
    </w:tbl>
    <w:p w:rsidR="00D36854" w:rsidRPr="006071C7" w:rsidRDefault="00D36854" w:rsidP="00D36854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DDF" w:rsidRPr="006071C7" w:rsidRDefault="006F5DDF" w:rsidP="006F5DDF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6854" w:rsidRPr="006071C7" w:rsidRDefault="006F5DDF" w:rsidP="00A22D44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</w:t>
      </w:r>
      <w:r w:rsidR="00A22D44"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</w:t>
      </w: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</w:t>
      </w:r>
      <w:r w:rsidR="002D08A6">
        <w:rPr>
          <w:rFonts w:ascii="Times New Roman" w:hAnsi="Times New Roman" w:cs="Times New Roman"/>
          <w:b/>
          <w:sz w:val="24"/>
          <w:szCs w:val="24"/>
          <w:lang w:val="kk-KZ"/>
        </w:rPr>
        <w:t>2021-2022</w:t>
      </w:r>
      <w:r w:rsidR="002D08A6"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36854" w:rsidRPr="006071C7"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</w:t>
      </w:r>
    </w:p>
    <w:p w:rsidR="00D36854" w:rsidRPr="006071C7" w:rsidRDefault="00D36854" w:rsidP="00A22D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 w:rsidR="006071C7">
        <w:rPr>
          <w:rFonts w:ascii="Times New Roman" w:hAnsi="Times New Roman" w:cs="Times New Roman"/>
          <w:b/>
          <w:sz w:val="24"/>
          <w:szCs w:val="24"/>
          <w:lang w:val="kk-KZ"/>
        </w:rPr>
        <w:t>аланың аты-жөні:</w:t>
      </w:r>
      <w:r w:rsidR="002D08A6">
        <w:rPr>
          <w:rFonts w:ascii="Times New Roman" w:hAnsi="Times New Roman" w:cs="Times New Roman"/>
          <w:b/>
          <w:sz w:val="24"/>
          <w:szCs w:val="24"/>
          <w:lang w:val="kk-KZ"/>
        </w:rPr>
        <w:t>Кубашева Айшат</w:t>
      </w:r>
      <w:r w:rsidR="00C10A8A" w:rsidRPr="006071C7">
        <w:rPr>
          <w:rFonts w:ascii="Times New Roman" w:hAnsi="Times New Roman" w:cs="Times New Roman"/>
          <w:b/>
          <w:sz w:val="24"/>
          <w:szCs w:val="24"/>
          <w:lang w:val="kk-KZ"/>
        </w:rPr>
        <w:t>;</w:t>
      </w: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Туған жылы: </w:t>
      </w:r>
      <w:r w:rsidR="002D08A6">
        <w:rPr>
          <w:rFonts w:ascii="Times New Roman" w:hAnsi="Times New Roman" w:cs="Times New Roman"/>
          <w:b/>
          <w:sz w:val="24"/>
          <w:szCs w:val="24"/>
          <w:lang w:val="kk-KZ"/>
        </w:rPr>
        <w:t>2016</w:t>
      </w:r>
      <w:r w:rsidR="007147A4" w:rsidRPr="006071C7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="00C10A8A" w:rsidRPr="006071C7">
        <w:rPr>
          <w:rFonts w:ascii="Times New Roman" w:hAnsi="Times New Roman" w:cs="Times New Roman"/>
          <w:b/>
          <w:sz w:val="24"/>
          <w:szCs w:val="24"/>
          <w:lang w:val="kk-KZ"/>
        </w:rPr>
        <w:t>;</w:t>
      </w:r>
      <w:r w:rsidR="007147A4"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№59 «Ақбөбек»б/б</w:t>
      </w:r>
      <w:r w:rsidR="00172DA3"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Ортаңғы «Балапан</w:t>
      </w: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>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640"/>
        <w:gridCol w:w="2912"/>
        <w:gridCol w:w="2915"/>
        <w:gridCol w:w="2915"/>
      </w:tblGrid>
      <w:tr w:rsidR="006071C7" w:rsidRPr="006071C7" w:rsidTr="006F5DDF">
        <w:tc>
          <w:tcPr>
            <w:tcW w:w="2404" w:type="dxa"/>
          </w:tcPr>
          <w:p w:rsidR="00D36854" w:rsidRPr="006071C7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40" w:type="dxa"/>
          </w:tcPr>
          <w:p w:rsidR="00D36854" w:rsidRPr="006071C7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6071C7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912" w:type="dxa"/>
          </w:tcPr>
          <w:p w:rsidR="00D36854" w:rsidRPr="006071C7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6071C7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15" w:type="dxa"/>
          </w:tcPr>
          <w:p w:rsidR="00D36854" w:rsidRPr="006071C7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6071C7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915" w:type="dxa"/>
          </w:tcPr>
          <w:p w:rsidR="00D36854" w:rsidRPr="006071C7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6071C7" w:rsidRPr="006071C7" w:rsidTr="006F5DDF">
        <w:trPr>
          <w:trHeight w:val="1081"/>
        </w:trPr>
        <w:tc>
          <w:tcPr>
            <w:tcW w:w="2404" w:type="dxa"/>
          </w:tcPr>
          <w:p w:rsidR="006F5DDF" w:rsidRPr="006071C7" w:rsidRDefault="006F5DDF" w:rsidP="006F5D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640" w:type="dxa"/>
          </w:tcPr>
          <w:p w:rsidR="006F5DDF" w:rsidRPr="006071C7" w:rsidRDefault="006F5DDF" w:rsidP="006F5D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 түрлерін орындауға үйрету.</w:t>
            </w:r>
          </w:p>
        </w:tc>
        <w:tc>
          <w:tcPr>
            <w:tcW w:w="2912" w:type="dxa"/>
          </w:tcPr>
          <w:p w:rsidR="006F5DDF" w:rsidRPr="006071C7" w:rsidRDefault="006F5DDF" w:rsidP="006F5D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Салауатты өмір салты туралы түсініктерін қалыптастыруға үйрету..</w:t>
            </w:r>
          </w:p>
        </w:tc>
        <w:tc>
          <w:tcPr>
            <w:tcW w:w="2915" w:type="dxa"/>
          </w:tcPr>
          <w:p w:rsidR="006F5DDF" w:rsidRPr="006071C7" w:rsidRDefault="00FE0C6B" w:rsidP="006F5D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Негізгі қимыл түрлерін орындай алды және </w:t>
            </w: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үш дөңгелекті велосипедті тебуді үйренді.</w:t>
            </w:r>
          </w:p>
        </w:tc>
        <w:tc>
          <w:tcPr>
            <w:tcW w:w="2915" w:type="dxa"/>
          </w:tcPr>
          <w:p w:rsidR="006F5DDF" w:rsidRPr="006071C7" w:rsidRDefault="0064777F" w:rsidP="006477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 дене жаттығуларын орындауы жақсы дамыған.</w:t>
            </w:r>
          </w:p>
        </w:tc>
      </w:tr>
      <w:tr w:rsidR="006071C7" w:rsidRPr="006071C7" w:rsidTr="006F5DDF">
        <w:trPr>
          <w:trHeight w:val="1139"/>
        </w:trPr>
        <w:tc>
          <w:tcPr>
            <w:tcW w:w="2404" w:type="dxa"/>
          </w:tcPr>
          <w:p w:rsidR="006F5DDF" w:rsidRPr="006071C7" w:rsidRDefault="001467C7" w:rsidP="006F5D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«Қатынас»</w:t>
            </w:r>
          </w:p>
        </w:tc>
        <w:tc>
          <w:tcPr>
            <w:tcW w:w="3640" w:type="dxa"/>
          </w:tcPr>
          <w:p w:rsidR="006F5DDF" w:rsidRPr="006071C7" w:rsidRDefault="006F5DDF" w:rsidP="006F5D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2912" w:type="dxa"/>
          </w:tcPr>
          <w:p w:rsidR="006F5DDF" w:rsidRPr="006071C7" w:rsidRDefault="007B7346" w:rsidP="007B73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Ертегілерді сахналауды, тақпақтарды, өлендерді мәнеріне келтіріп  орындай алды</w:t>
            </w: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15" w:type="dxa"/>
          </w:tcPr>
          <w:p w:rsidR="006F5DDF" w:rsidRPr="006071C7" w:rsidRDefault="007B7346" w:rsidP="006F5D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 эмоционалды қабылдайды, кейіпкерлерге жанашырлық танытуға дағдыланды</w:t>
            </w:r>
            <w:r w:rsidR="00373AEC"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15" w:type="dxa"/>
          </w:tcPr>
          <w:p w:rsidR="006F5DDF" w:rsidRPr="006071C7" w:rsidRDefault="00726B52" w:rsidP="006F5D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Барлық сөз таптарын және </w:t>
            </w:r>
            <w:r w:rsidR="0064777F"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қажетті сөзд</w:t>
            </w: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 мен сөз тіркестерін қолдана білді.</w:t>
            </w:r>
          </w:p>
        </w:tc>
      </w:tr>
      <w:tr w:rsidR="006071C7" w:rsidRPr="006071C7" w:rsidTr="006F5DDF">
        <w:trPr>
          <w:trHeight w:val="1113"/>
        </w:trPr>
        <w:tc>
          <w:tcPr>
            <w:tcW w:w="2404" w:type="dxa"/>
          </w:tcPr>
          <w:p w:rsidR="006F5DDF" w:rsidRPr="006071C7" w:rsidRDefault="006F5DDF" w:rsidP="006F5D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640" w:type="dxa"/>
          </w:tcPr>
          <w:p w:rsidR="006F5DDF" w:rsidRPr="006071C7" w:rsidRDefault="006F5DDF" w:rsidP="006F5D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қарама-қарсы және бірдей заттарды ұзындығы мен ені,биіктігі бойынша беттестіруге және тұтастыру арқылы салыстыруын дамыту.</w:t>
            </w:r>
          </w:p>
        </w:tc>
        <w:tc>
          <w:tcPr>
            <w:tcW w:w="2912" w:type="dxa"/>
          </w:tcPr>
          <w:p w:rsidR="006F5DDF" w:rsidRPr="006071C7" w:rsidRDefault="00CD5E1D" w:rsidP="006F5D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Сюжеттік ойын міндеттерін пайдалана отырып , ірі және ұсақ құрылыс материалдарынан заттар құрастыруды үйрету</w:t>
            </w:r>
          </w:p>
        </w:tc>
        <w:tc>
          <w:tcPr>
            <w:tcW w:w="2915" w:type="dxa"/>
          </w:tcPr>
          <w:p w:rsidR="006F5DDF" w:rsidRPr="006071C7" w:rsidRDefault="007B7346" w:rsidP="006F5D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ұзындығы мен ені,биіктігі бойынша беттестіруге және тұт</w:t>
            </w:r>
            <w:r w:rsidR="00373AEC"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астыру арқылы салыстыруды түсінді.</w:t>
            </w:r>
          </w:p>
        </w:tc>
        <w:tc>
          <w:tcPr>
            <w:tcW w:w="2915" w:type="dxa"/>
          </w:tcPr>
          <w:p w:rsidR="006F5DDF" w:rsidRPr="006071C7" w:rsidRDefault="00726B52" w:rsidP="006F5D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 түстегі және пішіндегі бөлшектерден қарапайым құрылыс құрастыруды үйренді.</w:t>
            </w:r>
          </w:p>
        </w:tc>
      </w:tr>
      <w:tr w:rsidR="006071C7" w:rsidRPr="006071C7" w:rsidTr="006F5DDF">
        <w:trPr>
          <w:trHeight w:val="1129"/>
        </w:trPr>
        <w:tc>
          <w:tcPr>
            <w:tcW w:w="2404" w:type="dxa"/>
          </w:tcPr>
          <w:p w:rsidR="006F5DDF" w:rsidRPr="006071C7" w:rsidRDefault="006F5DDF" w:rsidP="006F5D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640" w:type="dxa"/>
          </w:tcPr>
          <w:p w:rsidR="006F5DDF" w:rsidRPr="006071C7" w:rsidRDefault="006F5DDF" w:rsidP="006F5D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Оюдың әсемдігін,орналасуын байқауға,оларды бөліктерге бөліуін дағдыландыру.</w:t>
            </w:r>
          </w:p>
        </w:tc>
        <w:tc>
          <w:tcPr>
            <w:tcW w:w="2912" w:type="dxa"/>
          </w:tcPr>
          <w:p w:rsidR="006F5DDF" w:rsidRPr="006071C7" w:rsidRDefault="006F5DDF" w:rsidP="006F5D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Мүсіндеудің әр түрлі тәсілдерін пайдалануға дағдыландыру.</w:t>
            </w:r>
          </w:p>
        </w:tc>
        <w:tc>
          <w:tcPr>
            <w:tcW w:w="2915" w:type="dxa"/>
          </w:tcPr>
          <w:p w:rsidR="006F5DDF" w:rsidRPr="006071C7" w:rsidRDefault="007B7346" w:rsidP="006F5D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салудың дәстүрден тыс техникасын меңгерді.</w:t>
            </w:r>
          </w:p>
        </w:tc>
        <w:tc>
          <w:tcPr>
            <w:tcW w:w="2915" w:type="dxa"/>
          </w:tcPr>
          <w:p w:rsidR="006F5DDF" w:rsidRPr="006071C7" w:rsidRDefault="00726B52" w:rsidP="006F5D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 даярлаған ірі және барынша ұсақ элементтерді орналастыруды меңгерді.</w:t>
            </w:r>
          </w:p>
        </w:tc>
      </w:tr>
      <w:tr w:rsidR="006071C7" w:rsidRPr="006071C7" w:rsidTr="006F5DDF">
        <w:trPr>
          <w:trHeight w:val="1401"/>
        </w:trPr>
        <w:tc>
          <w:tcPr>
            <w:tcW w:w="2404" w:type="dxa"/>
          </w:tcPr>
          <w:p w:rsidR="006F5DDF" w:rsidRPr="006071C7" w:rsidRDefault="006F5DDF" w:rsidP="006F5D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640" w:type="dxa"/>
          </w:tcPr>
          <w:p w:rsidR="006F5DDF" w:rsidRPr="006071C7" w:rsidRDefault="006F5DDF" w:rsidP="006F5D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12" w:type="dxa"/>
          </w:tcPr>
          <w:p w:rsidR="006F5DDF" w:rsidRPr="006071C7" w:rsidRDefault="006F5DDF" w:rsidP="006F5D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және ауа-райындағы қарапайым өзгерістерді байқай білуге үйрету.</w:t>
            </w:r>
          </w:p>
        </w:tc>
        <w:tc>
          <w:tcPr>
            <w:tcW w:w="2915" w:type="dxa"/>
          </w:tcPr>
          <w:p w:rsidR="006F5DDF" w:rsidRPr="006071C7" w:rsidRDefault="007B7346" w:rsidP="006F5D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жер туралы түсіне алды және табиғат құбылыстарын ажырата алды.</w:t>
            </w:r>
          </w:p>
        </w:tc>
        <w:tc>
          <w:tcPr>
            <w:tcW w:w="2915" w:type="dxa"/>
          </w:tcPr>
          <w:p w:rsidR="006F5DDF" w:rsidRPr="006071C7" w:rsidRDefault="00726B52" w:rsidP="006F5D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Мазмұнды-рөлдік ойындарда отбасы мүшелерінің рөлдерін сомдайға қалыптасты.</w:t>
            </w:r>
          </w:p>
        </w:tc>
      </w:tr>
    </w:tbl>
    <w:p w:rsidR="00D36854" w:rsidRPr="006071C7" w:rsidRDefault="00D36854" w:rsidP="00D36854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6854" w:rsidRPr="006071C7" w:rsidRDefault="00D36854" w:rsidP="00D36854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6854" w:rsidRPr="006071C7" w:rsidRDefault="00D36854" w:rsidP="00D36854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22D44" w:rsidRPr="006071C7" w:rsidRDefault="00A22D44" w:rsidP="00726B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6854" w:rsidRPr="006071C7" w:rsidRDefault="002D08A6" w:rsidP="00726B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2021-2022</w:t>
      </w: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36854" w:rsidRPr="006071C7"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</w:t>
      </w:r>
    </w:p>
    <w:p w:rsidR="00D36854" w:rsidRPr="006071C7" w:rsidRDefault="00D36854" w:rsidP="00726B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 w:rsidR="00F24A99" w:rsidRPr="006071C7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953388" w:rsidRPr="006071C7">
        <w:rPr>
          <w:rFonts w:ascii="Times New Roman" w:hAnsi="Times New Roman" w:cs="Times New Roman"/>
          <w:b/>
          <w:sz w:val="24"/>
          <w:szCs w:val="24"/>
          <w:lang w:val="kk-KZ"/>
        </w:rPr>
        <w:t>ланың аты-жөні:</w:t>
      </w:r>
      <w:r w:rsidR="009A1F5D"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D08A6">
        <w:rPr>
          <w:rFonts w:ascii="Times New Roman" w:hAnsi="Times New Roman" w:cs="Times New Roman"/>
          <w:b/>
          <w:sz w:val="24"/>
          <w:szCs w:val="24"/>
          <w:lang w:val="kk-KZ"/>
        </w:rPr>
        <w:t>Гапизоллаев Алихан</w:t>
      </w:r>
      <w:r w:rsidR="00C10A8A" w:rsidRPr="006071C7">
        <w:rPr>
          <w:rFonts w:ascii="Times New Roman" w:hAnsi="Times New Roman" w:cs="Times New Roman"/>
          <w:b/>
          <w:sz w:val="24"/>
          <w:szCs w:val="24"/>
          <w:lang w:val="kk-KZ"/>
        </w:rPr>
        <w:t>;</w:t>
      </w: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Туған жылы:</w:t>
      </w:r>
      <w:r w:rsidR="002D08A6">
        <w:rPr>
          <w:rFonts w:ascii="Times New Roman" w:hAnsi="Times New Roman" w:cs="Times New Roman"/>
          <w:b/>
          <w:sz w:val="24"/>
          <w:szCs w:val="24"/>
          <w:lang w:val="kk-KZ"/>
        </w:rPr>
        <w:t>2018</w:t>
      </w:r>
      <w:r w:rsidR="009A1F5D" w:rsidRPr="006071C7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="00C10A8A" w:rsidRPr="006071C7">
        <w:rPr>
          <w:rFonts w:ascii="Times New Roman" w:hAnsi="Times New Roman" w:cs="Times New Roman"/>
          <w:b/>
          <w:sz w:val="24"/>
          <w:szCs w:val="24"/>
          <w:lang w:val="kk-KZ"/>
        </w:rPr>
        <w:t>;</w:t>
      </w:r>
      <w:r w:rsidR="009A1F5D"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№59 «Ақбөбек»б/б  </w:t>
      </w:r>
      <w:r w:rsidR="00953388" w:rsidRPr="006071C7">
        <w:rPr>
          <w:rFonts w:ascii="Times New Roman" w:hAnsi="Times New Roman" w:cs="Times New Roman"/>
          <w:b/>
          <w:sz w:val="24"/>
          <w:szCs w:val="24"/>
          <w:lang w:val="kk-KZ"/>
        </w:rPr>
        <w:t>Ортаңғы «Балапан</w:t>
      </w: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>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233"/>
        <w:gridCol w:w="2607"/>
        <w:gridCol w:w="2595"/>
        <w:gridCol w:w="3947"/>
      </w:tblGrid>
      <w:tr w:rsidR="006071C7" w:rsidRPr="006071C7" w:rsidTr="008763E3">
        <w:tc>
          <w:tcPr>
            <w:tcW w:w="2404" w:type="dxa"/>
          </w:tcPr>
          <w:p w:rsidR="00D36854" w:rsidRPr="006071C7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46" w:type="dxa"/>
          </w:tcPr>
          <w:p w:rsidR="00D36854" w:rsidRPr="006071C7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6071C7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910" w:type="dxa"/>
          </w:tcPr>
          <w:p w:rsidR="00D36854" w:rsidRPr="006071C7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6071C7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13" w:type="dxa"/>
          </w:tcPr>
          <w:p w:rsidR="00D36854" w:rsidRPr="006071C7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6071C7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913" w:type="dxa"/>
          </w:tcPr>
          <w:p w:rsidR="00D36854" w:rsidRPr="006071C7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6071C7" w:rsidRPr="006071C7" w:rsidTr="008763E3">
        <w:trPr>
          <w:trHeight w:val="1081"/>
        </w:trPr>
        <w:tc>
          <w:tcPr>
            <w:tcW w:w="2404" w:type="dxa"/>
          </w:tcPr>
          <w:p w:rsidR="008763E3" w:rsidRPr="006071C7" w:rsidRDefault="008763E3" w:rsidP="008763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646" w:type="dxa"/>
          </w:tcPr>
          <w:p w:rsidR="008763E3" w:rsidRPr="006071C7" w:rsidRDefault="00086FFB" w:rsidP="00876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үйрету</w:t>
            </w:r>
          </w:p>
        </w:tc>
        <w:tc>
          <w:tcPr>
            <w:tcW w:w="2910" w:type="dxa"/>
          </w:tcPr>
          <w:p w:rsidR="008763E3" w:rsidRPr="006071C7" w:rsidRDefault="008763E3" w:rsidP="008763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Биік емес төбешіктен сырғанауға және бір-бірін сырғанатуға үйрету.</w:t>
            </w:r>
          </w:p>
        </w:tc>
        <w:tc>
          <w:tcPr>
            <w:tcW w:w="2913" w:type="dxa"/>
          </w:tcPr>
          <w:p w:rsidR="008763E3" w:rsidRPr="006071C7" w:rsidRDefault="008763E3" w:rsidP="008763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Үш дөңгелекті велосипедті тебуді үйрету</w:t>
            </w:r>
            <w:r w:rsidR="00373AEC"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913" w:type="dxa"/>
          </w:tcPr>
          <w:p w:rsidR="008763E3" w:rsidRPr="006071C7" w:rsidRDefault="008763E3" w:rsidP="008763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 түрлерін орындауды,</w:t>
            </w: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биік емес төбешіктен сырғанауды үйренді.</w:t>
            </w:r>
          </w:p>
        </w:tc>
      </w:tr>
      <w:tr w:rsidR="006071C7" w:rsidRPr="006071C7" w:rsidTr="008763E3">
        <w:trPr>
          <w:trHeight w:val="1139"/>
        </w:trPr>
        <w:tc>
          <w:tcPr>
            <w:tcW w:w="2404" w:type="dxa"/>
          </w:tcPr>
          <w:p w:rsidR="008763E3" w:rsidRPr="006071C7" w:rsidRDefault="001467C7" w:rsidP="008763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«Қатынас»</w:t>
            </w:r>
          </w:p>
        </w:tc>
        <w:tc>
          <w:tcPr>
            <w:tcW w:w="3646" w:type="dxa"/>
          </w:tcPr>
          <w:p w:rsidR="008763E3" w:rsidRPr="006071C7" w:rsidRDefault="00791A14" w:rsidP="00876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Белсенді сөздікте барлық сөз таптарын қолдануға дағдыландыру</w:t>
            </w:r>
          </w:p>
        </w:tc>
        <w:tc>
          <w:tcPr>
            <w:tcW w:w="2910" w:type="dxa"/>
          </w:tcPr>
          <w:p w:rsidR="008763E3" w:rsidRPr="006071C7" w:rsidRDefault="00A10CCB" w:rsidP="00876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 қолданады, қажетті сөздер мен сөз тіркестерін қолдануға үйрету</w:t>
            </w:r>
          </w:p>
        </w:tc>
        <w:tc>
          <w:tcPr>
            <w:tcW w:w="2913" w:type="dxa"/>
          </w:tcPr>
          <w:p w:rsidR="008763E3" w:rsidRPr="006071C7" w:rsidRDefault="008763E3" w:rsidP="008763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Науачить правильно произносить гласные звуки.</w:t>
            </w:r>
          </w:p>
        </w:tc>
        <w:tc>
          <w:tcPr>
            <w:tcW w:w="2913" w:type="dxa"/>
          </w:tcPr>
          <w:p w:rsidR="008763E3" w:rsidRPr="006071C7" w:rsidRDefault="008763E3" w:rsidP="008763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Қоршаған ортаға қатысты сұрақтарға</w:t>
            </w:r>
            <w:r w:rsidR="007B7346"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жауап бере алды.</w:t>
            </w:r>
          </w:p>
        </w:tc>
      </w:tr>
      <w:tr w:rsidR="006071C7" w:rsidRPr="006071C7" w:rsidTr="008763E3">
        <w:trPr>
          <w:trHeight w:val="1113"/>
        </w:trPr>
        <w:tc>
          <w:tcPr>
            <w:tcW w:w="2404" w:type="dxa"/>
          </w:tcPr>
          <w:p w:rsidR="008763E3" w:rsidRPr="006071C7" w:rsidRDefault="008763E3" w:rsidP="008763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646" w:type="dxa"/>
          </w:tcPr>
          <w:p w:rsidR="008763E3" w:rsidRPr="006071C7" w:rsidRDefault="0083254A" w:rsidP="008325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материалдарының негізгі пішінін ажырата алуға үйрету</w:t>
            </w:r>
          </w:p>
        </w:tc>
        <w:tc>
          <w:tcPr>
            <w:tcW w:w="2910" w:type="dxa"/>
          </w:tcPr>
          <w:p w:rsidR="008763E3" w:rsidRPr="006071C7" w:rsidRDefault="008763E3" w:rsidP="008763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 затты топтан бөлуге және біріктіруге үйрету</w:t>
            </w:r>
          </w:p>
        </w:tc>
        <w:tc>
          <w:tcPr>
            <w:tcW w:w="2913" w:type="dxa"/>
          </w:tcPr>
          <w:p w:rsidR="008763E3" w:rsidRPr="006071C7" w:rsidRDefault="008763E3" w:rsidP="008763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Екі қарама қарсы және бірдей заттарды ұзындығымен ені биіктігі бойынша беттестіру және тұстастыру арқылы салыстыруға үйрету.</w:t>
            </w:r>
          </w:p>
        </w:tc>
        <w:tc>
          <w:tcPr>
            <w:tcW w:w="2913" w:type="dxa"/>
          </w:tcPr>
          <w:p w:rsidR="008763E3" w:rsidRPr="006071C7" w:rsidRDefault="008763E3" w:rsidP="008763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 ажырата отырып,</w:t>
            </w: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заттарды ұзындығымен ені биіктігі бойынша беттестіру және тұстастыру арқылы салыстыруғды меңгерді.</w:t>
            </w:r>
          </w:p>
        </w:tc>
      </w:tr>
      <w:tr w:rsidR="006071C7" w:rsidRPr="006071C7" w:rsidTr="008763E3">
        <w:trPr>
          <w:trHeight w:val="1129"/>
        </w:trPr>
        <w:tc>
          <w:tcPr>
            <w:tcW w:w="2404" w:type="dxa"/>
          </w:tcPr>
          <w:p w:rsidR="008763E3" w:rsidRPr="006071C7" w:rsidRDefault="008763E3" w:rsidP="008763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646" w:type="dxa"/>
          </w:tcPr>
          <w:p w:rsidR="008763E3" w:rsidRPr="006071C7" w:rsidRDefault="0068248C" w:rsidP="00876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алуға калыптастыру</w:t>
            </w:r>
          </w:p>
        </w:tc>
        <w:tc>
          <w:tcPr>
            <w:tcW w:w="2910" w:type="dxa"/>
          </w:tcPr>
          <w:p w:rsidR="008763E3" w:rsidRPr="006071C7" w:rsidRDefault="008763E3" w:rsidP="008763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 салудың әр түрлі тәсілдерін пайдалануға дағдыландыру.</w:t>
            </w:r>
          </w:p>
        </w:tc>
        <w:tc>
          <w:tcPr>
            <w:tcW w:w="2913" w:type="dxa"/>
          </w:tcPr>
          <w:p w:rsidR="008763E3" w:rsidRPr="006071C7" w:rsidRDefault="008763E3" w:rsidP="008763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Желімдеу техникасының бастапқы дағдыларын үйрету.</w:t>
            </w:r>
          </w:p>
        </w:tc>
        <w:tc>
          <w:tcPr>
            <w:tcW w:w="2913" w:type="dxa"/>
          </w:tcPr>
          <w:p w:rsidR="008763E3" w:rsidRPr="006071C7" w:rsidRDefault="008763E3" w:rsidP="008763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 салудың әр түрлі тәсілдерін пайдалануды және желімдеу техникасының бастапқы дағдыларын үйренді.</w:t>
            </w:r>
          </w:p>
        </w:tc>
      </w:tr>
      <w:tr w:rsidR="006071C7" w:rsidRPr="006071C7" w:rsidTr="008763E3">
        <w:trPr>
          <w:trHeight w:val="1401"/>
        </w:trPr>
        <w:tc>
          <w:tcPr>
            <w:tcW w:w="2404" w:type="dxa"/>
          </w:tcPr>
          <w:p w:rsidR="008763E3" w:rsidRPr="006071C7" w:rsidRDefault="008763E3" w:rsidP="008763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646" w:type="dxa"/>
          </w:tcPr>
          <w:p w:rsidR="008763E3" w:rsidRPr="006071C7" w:rsidRDefault="008763E3" w:rsidP="00876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0" w:type="dxa"/>
          </w:tcPr>
          <w:p w:rsidR="008763E3" w:rsidRPr="006071C7" w:rsidRDefault="008763E3" w:rsidP="00876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тұрмыстық заттарын атауға үйрету.</w:t>
            </w:r>
          </w:p>
        </w:tc>
        <w:tc>
          <w:tcPr>
            <w:tcW w:w="2913" w:type="dxa"/>
          </w:tcPr>
          <w:p w:rsidR="008763E3" w:rsidRPr="006071C7" w:rsidRDefault="008763E3" w:rsidP="00876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Табиғаттың маусымдық өзгерістерін анықтауға жетілдіру.</w:t>
            </w:r>
          </w:p>
        </w:tc>
        <w:tc>
          <w:tcPr>
            <w:tcW w:w="2913" w:type="dxa"/>
          </w:tcPr>
          <w:p w:rsidR="008763E3" w:rsidRPr="006071C7" w:rsidRDefault="008763E3" w:rsidP="008763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Жануарларды,құстарды,жәндіктерді ажырата отырып,елордамыз Астана туралы түсіне білді.</w:t>
            </w:r>
          </w:p>
        </w:tc>
      </w:tr>
    </w:tbl>
    <w:p w:rsidR="0068248C" w:rsidRPr="006071C7" w:rsidRDefault="008763E3" w:rsidP="008763E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</w:t>
      </w:r>
    </w:p>
    <w:p w:rsidR="00A22D44" w:rsidRPr="006071C7" w:rsidRDefault="00A22D44" w:rsidP="008763E3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22D44" w:rsidRPr="006071C7" w:rsidRDefault="00A22D44" w:rsidP="008763E3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6854" w:rsidRPr="006071C7" w:rsidRDefault="002D08A6" w:rsidP="00A22D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2021-2022</w:t>
      </w: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36854" w:rsidRPr="006071C7"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</w:t>
      </w:r>
    </w:p>
    <w:p w:rsidR="00D36854" w:rsidRPr="006071C7" w:rsidRDefault="00D36854" w:rsidP="00A22D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 w:rsidR="00F24A99" w:rsidRPr="006071C7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953388" w:rsidRPr="006071C7">
        <w:rPr>
          <w:rFonts w:ascii="Times New Roman" w:hAnsi="Times New Roman" w:cs="Times New Roman"/>
          <w:b/>
          <w:sz w:val="24"/>
          <w:szCs w:val="24"/>
          <w:lang w:val="kk-KZ"/>
        </w:rPr>
        <w:t>л</w:t>
      </w:r>
      <w:r w:rsidR="002D08A6">
        <w:rPr>
          <w:rFonts w:ascii="Times New Roman" w:hAnsi="Times New Roman" w:cs="Times New Roman"/>
          <w:b/>
          <w:sz w:val="24"/>
          <w:szCs w:val="24"/>
          <w:lang w:val="kk-KZ"/>
        </w:rPr>
        <w:t>аның аты-жөні:Рүстемқызы Айзере</w:t>
      </w:r>
      <w:r w:rsidR="00C10A8A" w:rsidRPr="006071C7">
        <w:rPr>
          <w:rFonts w:ascii="Times New Roman" w:hAnsi="Times New Roman" w:cs="Times New Roman"/>
          <w:b/>
          <w:sz w:val="24"/>
          <w:szCs w:val="24"/>
          <w:lang w:val="kk-KZ"/>
        </w:rPr>
        <w:t>;</w:t>
      </w: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Туған жылы:</w:t>
      </w:r>
      <w:r w:rsidR="002D08A6">
        <w:rPr>
          <w:rFonts w:ascii="Times New Roman" w:hAnsi="Times New Roman" w:cs="Times New Roman"/>
          <w:b/>
          <w:sz w:val="24"/>
          <w:szCs w:val="24"/>
          <w:lang w:val="kk-KZ"/>
        </w:rPr>
        <w:t>2018</w:t>
      </w:r>
      <w:r w:rsidR="00294096" w:rsidRPr="006071C7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="00C10A8A" w:rsidRPr="006071C7">
        <w:rPr>
          <w:rFonts w:ascii="Times New Roman" w:hAnsi="Times New Roman" w:cs="Times New Roman"/>
          <w:b/>
          <w:sz w:val="24"/>
          <w:szCs w:val="24"/>
          <w:lang w:val="kk-KZ"/>
        </w:rPr>
        <w:t>;</w:t>
      </w:r>
      <w:r w:rsidR="00294096"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№59 «Ақбөбек»б/б</w:t>
      </w:r>
      <w:r w:rsidR="00953388"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Ортаңғы «Балапан</w:t>
      </w: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>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233"/>
        <w:gridCol w:w="3322"/>
        <w:gridCol w:w="2773"/>
        <w:gridCol w:w="3054"/>
      </w:tblGrid>
      <w:tr w:rsidR="006071C7" w:rsidRPr="006071C7" w:rsidTr="00726B52">
        <w:tc>
          <w:tcPr>
            <w:tcW w:w="2404" w:type="dxa"/>
          </w:tcPr>
          <w:p w:rsidR="00D36854" w:rsidRPr="006071C7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233" w:type="dxa"/>
          </w:tcPr>
          <w:p w:rsidR="00D36854" w:rsidRPr="006071C7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6071C7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322" w:type="dxa"/>
          </w:tcPr>
          <w:p w:rsidR="00D36854" w:rsidRPr="006071C7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6071C7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773" w:type="dxa"/>
          </w:tcPr>
          <w:p w:rsidR="00D36854" w:rsidRPr="006071C7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6071C7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054" w:type="dxa"/>
          </w:tcPr>
          <w:p w:rsidR="00D36854" w:rsidRPr="006071C7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6071C7" w:rsidRPr="006071C7" w:rsidTr="00726B52">
        <w:trPr>
          <w:trHeight w:val="1081"/>
        </w:trPr>
        <w:tc>
          <w:tcPr>
            <w:tcW w:w="2404" w:type="dxa"/>
          </w:tcPr>
          <w:p w:rsidR="00726B52" w:rsidRPr="006071C7" w:rsidRDefault="00726B52" w:rsidP="008763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233" w:type="dxa"/>
          </w:tcPr>
          <w:p w:rsidR="00726B52" w:rsidRPr="006071C7" w:rsidRDefault="00726B52" w:rsidP="00876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Шынықтыру шараларын өткізу кезінде жағымды көңіл-күй танытуын қалыптастыру</w:t>
            </w:r>
          </w:p>
        </w:tc>
        <w:tc>
          <w:tcPr>
            <w:tcW w:w="3322" w:type="dxa"/>
          </w:tcPr>
          <w:p w:rsidR="00726B52" w:rsidRPr="006071C7" w:rsidRDefault="00726B52" w:rsidP="00876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орындаудың алғашқы техникасына қызығушылық танытуды дамыту</w:t>
            </w:r>
          </w:p>
        </w:tc>
        <w:tc>
          <w:tcPr>
            <w:tcW w:w="2773" w:type="dxa"/>
          </w:tcPr>
          <w:p w:rsidR="00726B52" w:rsidRPr="006071C7" w:rsidRDefault="00726B52" w:rsidP="00876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дөңгелекті велосипедті тебудің дағдыларын меңгерді.</w:t>
            </w:r>
          </w:p>
        </w:tc>
        <w:tc>
          <w:tcPr>
            <w:tcW w:w="3054" w:type="dxa"/>
          </w:tcPr>
          <w:p w:rsidR="00726B52" w:rsidRPr="006071C7" w:rsidRDefault="00726B52" w:rsidP="002D08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Өз-өзіне қызмет көрсетудің бастапқы дағдыларын, дене жаттығуларын, спорттық жаттығуларды орындауы жақсы дамыған.</w:t>
            </w:r>
          </w:p>
        </w:tc>
      </w:tr>
      <w:tr w:rsidR="006071C7" w:rsidRPr="006071C7" w:rsidTr="00726B52">
        <w:trPr>
          <w:trHeight w:val="1139"/>
        </w:trPr>
        <w:tc>
          <w:tcPr>
            <w:tcW w:w="2404" w:type="dxa"/>
          </w:tcPr>
          <w:p w:rsidR="00726B52" w:rsidRPr="006071C7" w:rsidRDefault="001467C7" w:rsidP="008763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«Қатынас»</w:t>
            </w:r>
          </w:p>
        </w:tc>
        <w:tc>
          <w:tcPr>
            <w:tcW w:w="3233" w:type="dxa"/>
          </w:tcPr>
          <w:p w:rsidR="00726B52" w:rsidRPr="006071C7" w:rsidRDefault="00726B52" w:rsidP="00876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әңгімелерді көрнекіліксіз тыңдайға қалыптастыру</w:t>
            </w:r>
          </w:p>
        </w:tc>
        <w:tc>
          <w:tcPr>
            <w:tcW w:w="3322" w:type="dxa"/>
          </w:tcPr>
          <w:p w:rsidR="00726B52" w:rsidRPr="006071C7" w:rsidRDefault="00726B52" w:rsidP="00876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 эмоционалды қабылдайды, кейіпкерлерге жанашырлық танытуды үйрету</w:t>
            </w:r>
          </w:p>
        </w:tc>
        <w:tc>
          <w:tcPr>
            <w:tcW w:w="2773" w:type="dxa"/>
          </w:tcPr>
          <w:p w:rsidR="00726B52" w:rsidRPr="006071C7" w:rsidRDefault="00726B52" w:rsidP="00876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шығармалардың    мазмұнын тыңдайды және түсінді.</w:t>
            </w:r>
          </w:p>
        </w:tc>
        <w:tc>
          <w:tcPr>
            <w:tcW w:w="3054" w:type="dxa"/>
          </w:tcPr>
          <w:p w:rsidR="00726B52" w:rsidRPr="006071C7" w:rsidRDefault="00726B52" w:rsidP="002D08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оқуды, қоршаған ортаға қатысты сұрақтарға жауап беруді үйренді.</w:t>
            </w:r>
          </w:p>
        </w:tc>
      </w:tr>
      <w:tr w:rsidR="006071C7" w:rsidRPr="006071C7" w:rsidTr="00726B52">
        <w:trPr>
          <w:trHeight w:val="1113"/>
        </w:trPr>
        <w:tc>
          <w:tcPr>
            <w:tcW w:w="2404" w:type="dxa"/>
          </w:tcPr>
          <w:p w:rsidR="00726B52" w:rsidRPr="006071C7" w:rsidRDefault="00726B52" w:rsidP="008763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233" w:type="dxa"/>
          </w:tcPr>
          <w:p w:rsidR="00726B52" w:rsidRPr="006071C7" w:rsidRDefault="00726B52" w:rsidP="00876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тұрғызуға дағдыландыру</w:t>
            </w:r>
          </w:p>
        </w:tc>
        <w:tc>
          <w:tcPr>
            <w:tcW w:w="3322" w:type="dxa"/>
          </w:tcPr>
          <w:p w:rsidR="00726B52" w:rsidRPr="006071C7" w:rsidRDefault="00726B52" w:rsidP="008763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,тәулік бөліктерін ажырата білуге үйрету.</w:t>
            </w:r>
          </w:p>
        </w:tc>
        <w:tc>
          <w:tcPr>
            <w:tcW w:w="2773" w:type="dxa"/>
          </w:tcPr>
          <w:p w:rsidR="00726B52" w:rsidRPr="006071C7" w:rsidRDefault="00726B52" w:rsidP="00876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өлкенің кейбір өсімдіктері туралы ұғымдарды түсінді.</w:t>
            </w:r>
          </w:p>
        </w:tc>
        <w:tc>
          <w:tcPr>
            <w:tcW w:w="3054" w:type="dxa"/>
          </w:tcPr>
          <w:p w:rsidR="00726B52" w:rsidRPr="006071C7" w:rsidRDefault="00726B52" w:rsidP="002D08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топтастыра отырып, геометриялық пішіндерді ,тәулік бөліктерін ажырата алды.</w:t>
            </w:r>
          </w:p>
        </w:tc>
      </w:tr>
      <w:tr w:rsidR="006071C7" w:rsidRPr="006071C7" w:rsidTr="00726B52">
        <w:trPr>
          <w:trHeight w:val="1129"/>
        </w:trPr>
        <w:tc>
          <w:tcPr>
            <w:tcW w:w="2404" w:type="dxa"/>
          </w:tcPr>
          <w:p w:rsidR="00726B52" w:rsidRPr="006071C7" w:rsidRDefault="00726B52" w:rsidP="008763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233" w:type="dxa"/>
          </w:tcPr>
          <w:p w:rsidR="00726B52" w:rsidRPr="006071C7" w:rsidRDefault="00726B52" w:rsidP="00876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әр түрлі тәсілдерін пайдалануға дағдыландыру.</w:t>
            </w:r>
          </w:p>
        </w:tc>
        <w:tc>
          <w:tcPr>
            <w:tcW w:w="3322" w:type="dxa"/>
          </w:tcPr>
          <w:p w:rsidR="00726B52" w:rsidRPr="006071C7" w:rsidRDefault="00726B52" w:rsidP="008763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Желімдеу техникасының бастапқы дағдыларын үйрету.</w:t>
            </w:r>
          </w:p>
        </w:tc>
        <w:tc>
          <w:tcPr>
            <w:tcW w:w="2773" w:type="dxa"/>
          </w:tcPr>
          <w:p w:rsidR="00726B52" w:rsidRPr="006071C7" w:rsidRDefault="00726B52" w:rsidP="00876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Бейнеленетін заттарға сәйкес түрлі –түсті қағаздардан дайын пішіндерді таңдауды үйренді.</w:t>
            </w:r>
          </w:p>
        </w:tc>
        <w:tc>
          <w:tcPr>
            <w:tcW w:w="3054" w:type="dxa"/>
          </w:tcPr>
          <w:p w:rsidR="00726B52" w:rsidRPr="006071C7" w:rsidRDefault="00726B52" w:rsidP="002D08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Сюжеттік композицияларды құрауға,қағаз бетіне бейнені тұтас орналастыруды және желімдеу техникасының бастапқы дағдыларын үйренді.</w:t>
            </w:r>
          </w:p>
        </w:tc>
      </w:tr>
      <w:tr w:rsidR="006071C7" w:rsidRPr="006071C7" w:rsidTr="00726B52">
        <w:trPr>
          <w:trHeight w:val="1401"/>
        </w:trPr>
        <w:tc>
          <w:tcPr>
            <w:tcW w:w="2404" w:type="dxa"/>
          </w:tcPr>
          <w:p w:rsidR="00726B52" w:rsidRPr="006071C7" w:rsidRDefault="00726B52" w:rsidP="008763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233" w:type="dxa"/>
          </w:tcPr>
          <w:p w:rsidR="00726B52" w:rsidRPr="006071C7" w:rsidRDefault="00726B52" w:rsidP="008763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22" w:type="dxa"/>
          </w:tcPr>
          <w:p w:rsidR="00726B52" w:rsidRPr="006071C7" w:rsidRDefault="00726B52" w:rsidP="008763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 мен өзіне жақын адамдардың есімдерін атауға үйрету.</w:t>
            </w:r>
          </w:p>
        </w:tc>
        <w:tc>
          <w:tcPr>
            <w:tcW w:w="2773" w:type="dxa"/>
          </w:tcPr>
          <w:p w:rsidR="00726B52" w:rsidRPr="006071C7" w:rsidRDefault="00726B52" w:rsidP="008763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Мазмұнды-рөлдік ойындарда отбасы мүшелерінің рөлдерін сомдайға машықтанды.</w:t>
            </w:r>
          </w:p>
        </w:tc>
        <w:tc>
          <w:tcPr>
            <w:tcW w:w="3054" w:type="dxa"/>
          </w:tcPr>
          <w:p w:rsidR="00726B52" w:rsidRPr="006071C7" w:rsidRDefault="00726B52" w:rsidP="002D08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тұрмыстық заттарын атауға дағдыланды.</w:t>
            </w:r>
          </w:p>
        </w:tc>
      </w:tr>
    </w:tbl>
    <w:p w:rsidR="007B7346" w:rsidRPr="006071C7" w:rsidRDefault="00B10303" w:rsidP="00B1030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</w:t>
      </w:r>
    </w:p>
    <w:p w:rsidR="007B7346" w:rsidRPr="006071C7" w:rsidRDefault="007B7346" w:rsidP="00B10303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26B52" w:rsidRPr="006071C7" w:rsidRDefault="00726B52" w:rsidP="00726B52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6854" w:rsidRPr="006071C7" w:rsidRDefault="007B7346" w:rsidP="00726B52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</w:t>
      </w:r>
      <w:r w:rsidR="002D08A6">
        <w:rPr>
          <w:rFonts w:ascii="Times New Roman" w:hAnsi="Times New Roman" w:cs="Times New Roman"/>
          <w:b/>
          <w:sz w:val="24"/>
          <w:szCs w:val="24"/>
          <w:lang w:val="kk-KZ"/>
        </w:rPr>
        <w:t>2021-2022</w:t>
      </w:r>
      <w:r w:rsidR="002D08A6"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10303"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36854" w:rsidRPr="006071C7"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</w:t>
      </w:r>
    </w:p>
    <w:p w:rsidR="00D36854" w:rsidRPr="006071C7" w:rsidRDefault="00D36854" w:rsidP="00726B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 w:rsidR="005D0EEB"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аланың </w:t>
      </w:r>
      <w:r w:rsidR="002D08A6">
        <w:rPr>
          <w:rFonts w:ascii="Times New Roman" w:hAnsi="Times New Roman" w:cs="Times New Roman"/>
          <w:b/>
          <w:sz w:val="24"/>
          <w:szCs w:val="24"/>
          <w:lang w:val="kk-KZ"/>
        </w:rPr>
        <w:t>аты-жөні:Анарбек Нұрислам</w:t>
      </w:r>
      <w:r w:rsidR="00F24A99"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; </w:t>
      </w: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>Туған жылы:</w:t>
      </w:r>
      <w:r w:rsidR="002D08A6">
        <w:rPr>
          <w:rFonts w:ascii="Times New Roman" w:hAnsi="Times New Roman" w:cs="Times New Roman"/>
          <w:b/>
          <w:sz w:val="24"/>
          <w:szCs w:val="24"/>
          <w:lang w:val="kk-KZ"/>
        </w:rPr>
        <w:t>2017</w:t>
      </w:r>
      <w:r w:rsidR="00F24A99"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ж; </w:t>
      </w:r>
      <w:r w:rsidR="005D0EEB"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№59 «Ақбөбек»б/б </w:t>
      </w:r>
      <w:r w:rsidR="00953388"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Балапан «Балапан</w:t>
      </w: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>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634"/>
        <w:gridCol w:w="2914"/>
        <w:gridCol w:w="2917"/>
        <w:gridCol w:w="2917"/>
      </w:tblGrid>
      <w:tr w:rsidR="006071C7" w:rsidRPr="006071C7" w:rsidTr="00B10303">
        <w:tc>
          <w:tcPr>
            <w:tcW w:w="2404" w:type="dxa"/>
          </w:tcPr>
          <w:p w:rsidR="00D36854" w:rsidRPr="006071C7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34" w:type="dxa"/>
          </w:tcPr>
          <w:p w:rsidR="00D36854" w:rsidRPr="006071C7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6071C7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914" w:type="dxa"/>
          </w:tcPr>
          <w:p w:rsidR="00D36854" w:rsidRPr="006071C7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6071C7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17" w:type="dxa"/>
          </w:tcPr>
          <w:p w:rsidR="00D36854" w:rsidRPr="006071C7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6071C7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917" w:type="dxa"/>
          </w:tcPr>
          <w:p w:rsidR="00D36854" w:rsidRPr="006071C7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6071C7" w:rsidRPr="006071C7" w:rsidTr="00B10303">
        <w:trPr>
          <w:trHeight w:val="1081"/>
        </w:trPr>
        <w:tc>
          <w:tcPr>
            <w:tcW w:w="2404" w:type="dxa"/>
          </w:tcPr>
          <w:p w:rsidR="00B10303" w:rsidRPr="006071C7" w:rsidRDefault="00B10303" w:rsidP="00B1030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634" w:type="dxa"/>
          </w:tcPr>
          <w:p w:rsidR="00B10303" w:rsidRPr="006071C7" w:rsidRDefault="00086FFB" w:rsidP="00B103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меңгерту</w:t>
            </w:r>
          </w:p>
        </w:tc>
        <w:tc>
          <w:tcPr>
            <w:tcW w:w="2914" w:type="dxa"/>
          </w:tcPr>
          <w:p w:rsidR="00B10303" w:rsidRPr="006071C7" w:rsidRDefault="001555CA" w:rsidP="00B103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–өзіне қызмет көрсетудің бастапқы дағдыларына , салауатты өмір салты туралы түсініктерін кеңейту</w:t>
            </w:r>
          </w:p>
        </w:tc>
        <w:tc>
          <w:tcPr>
            <w:tcW w:w="2917" w:type="dxa"/>
          </w:tcPr>
          <w:p w:rsidR="00B10303" w:rsidRPr="006071C7" w:rsidRDefault="00B10303" w:rsidP="00B1030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тапсырмалар орындап,бір-бірден сапта жүруді  дағдыландыру</w:t>
            </w:r>
            <w:r w:rsidR="00726B52"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917" w:type="dxa"/>
          </w:tcPr>
          <w:p w:rsidR="00B10303" w:rsidRPr="006071C7" w:rsidRDefault="00B10303" w:rsidP="00B1030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Қатарға қайта тұруды, тапсырмалар </w:t>
            </w:r>
            <w:r w:rsidR="007B7346"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орындап,сапта жүруге қалыптасты.</w:t>
            </w:r>
          </w:p>
        </w:tc>
      </w:tr>
      <w:tr w:rsidR="006071C7" w:rsidRPr="006071C7" w:rsidTr="00B10303">
        <w:trPr>
          <w:trHeight w:val="1139"/>
        </w:trPr>
        <w:tc>
          <w:tcPr>
            <w:tcW w:w="2404" w:type="dxa"/>
          </w:tcPr>
          <w:p w:rsidR="00B10303" w:rsidRPr="006071C7" w:rsidRDefault="001467C7" w:rsidP="00B1030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«Қатынас»</w:t>
            </w:r>
          </w:p>
        </w:tc>
        <w:tc>
          <w:tcPr>
            <w:tcW w:w="3634" w:type="dxa"/>
          </w:tcPr>
          <w:p w:rsidR="00B10303" w:rsidRPr="006071C7" w:rsidRDefault="00791A14" w:rsidP="00B103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3-5 сөзден тұратын тіркестермен,сөйлемдермен сөйлейді, ақпараттармен бөлісуге дағдыландыру</w:t>
            </w:r>
          </w:p>
        </w:tc>
        <w:tc>
          <w:tcPr>
            <w:tcW w:w="2914" w:type="dxa"/>
          </w:tcPr>
          <w:p w:rsidR="00B10303" w:rsidRPr="006071C7" w:rsidRDefault="00A10CCB" w:rsidP="00B103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 эмоционалды қабылдайды, кейіпкерлерге жанашырлық танытуға үйрету</w:t>
            </w:r>
          </w:p>
        </w:tc>
        <w:tc>
          <w:tcPr>
            <w:tcW w:w="2917" w:type="dxa"/>
          </w:tcPr>
          <w:p w:rsidR="00B10303" w:rsidRPr="006071C7" w:rsidRDefault="00B10303" w:rsidP="00B1030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Сахналау кезінде  рольдерді өз дәрежесінде ойнауды жетілдіру</w:t>
            </w:r>
            <w:r w:rsidR="00726B52"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917" w:type="dxa"/>
          </w:tcPr>
          <w:p w:rsidR="00B10303" w:rsidRPr="006071C7" w:rsidRDefault="00B10303" w:rsidP="00B1030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 жауап беруге,отбасы туралы әңгіме құрауға,рольдерді сомдауға үйренді.</w:t>
            </w:r>
          </w:p>
        </w:tc>
      </w:tr>
      <w:tr w:rsidR="006071C7" w:rsidRPr="006071C7" w:rsidTr="00B10303">
        <w:trPr>
          <w:trHeight w:val="1113"/>
        </w:trPr>
        <w:tc>
          <w:tcPr>
            <w:tcW w:w="2404" w:type="dxa"/>
          </w:tcPr>
          <w:p w:rsidR="00B10303" w:rsidRPr="006071C7" w:rsidRDefault="00B10303" w:rsidP="00B1030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634" w:type="dxa"/>
          </w:tcPr>
          <w:p w:rsidR="00B10303" w:rsidRPr="006071C7" w:rsidRDefault="0083254A" w:rsidP="00B103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Суреттен жануарларды тауып,атайды,олардың сипаттық ерекшеліктерін атауға үйрету</w:t>
            </w:r>
          </w:p>
        </w:tc>
        <w:tc>
          <w:tcPr>
            <w:tcW w:w="2914" w:type="dxa"/>
          </w:tcPr>
          <w:p w:rsidR="00B10303" w:rsidRPr="006071C7" w:rsidRDefault="00B10303" w:rsidP="00B1030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Тәулік бөліктерінде не істейтінін  әңігімелеуге үйрету.</w:t>
            </w:r>
          </w:p>
        </w:tc>
        <w:tc>
          <w:tcPr>
            <w:tcW w:w="2917" w:type="dxa"/>
          </w:tcPr>
          <w:p w:rsidR="00B10303" w:rsidRPr="006071C7" w:rsidRDefault="00B10303" w:rsidP="00B1030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Айналадағы заттарды көлеміне ,пішініне қарай өз</w:t>
            </w:r>
            <w:r w:rsidR="0017433A"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бетімен салыстыруды жалғастыру.</w:t>
            </w:r>
            <w:r w:rsidR="00726B52"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917" w:type="dxa"/>
          </w:tcPr>
          <w:p w:rsidR="00B10303" w:rsidRPr="006071C7" w:rsidRDefault="00B10303" w:rsidP="00B1030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 отырып,</w:t>
            </w: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айналадағы заттарды көлеміне ,пішініне қарай өз бетімен салыстыруды меңгерді.</w:t>
            </w:r>
          </w:p>
        </w:tc>
      </w:tr>
      <w:tr w:rsidR="006071C7" w:rsidRPr="006071C7" w:rsidTr="00B10303">
        <w:trPr>
          <w:trHeight w:val="1129"/>
        </w:trPr>
        <w:tc>
          <w:tcPr>
            <w:tcW w:w="2404" w:type="dxa"/>
          </w:tcPr>
          <w:p w:rsidR="00B10303" w:rsidRPr="006071C7" w:rsidRDefault="00B10303" w:rsidP="00B1030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634" w:type="dxa"/>
          </w:tcPr>
          <w:p w:rsidR="00B10303" w:rsidRPr="006071C7" w:rsidRDefault="0068248C" w:rsidP="00B103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Мүсінделген пішіндерді біріктіру әдісімен заттарды мүсіндеуге үйрету</w:t>
            </w:r>
          </w:p>
        </w:tc>
        <w:tc>
          <w:tcPr>
            <w:tcW w:w="2914" w:type="dxa"/>
          </w:tcPr>
          <w:p w:rsidR="00B10303" w:rsidRPr="006071C7" w:rsidRDefault="00B10303" w:rsidP="00B1030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Мүсіндеу  кезінде бейнелердің бөліктерін  дұрыс мүсіндеуге үйрету.</w:t>
            </w:r>
          </w:p>
        </w:tc>
        <w:tc>
          <w:tcPr>
            <w:tcW w:w="2917" w:type="dxa"/>
          </w:tcPr>
          <w:p w:rsidR="00B10303" w:rsidRPr="006071C7" w:rsidRDefault="00B10303" w:rsidP="00B1030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Аппликация кезінде  желімді ұқыпты  қолдануға үйрету</w:t>
            </w:r>
            <w:r w:rsidR="00726B52"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917" w:type="dxa"/>
          </w:tcPr>
          <w:p w:rsidR="00B10303" w:rsidRPr="006071C7" w:rsidRDefault="00B10303" w:rsidP="00B103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өзбетімен бейнелеуді меңгерді.</w:t>
            </w:r>
          </w:p>
        </w:tc>
      </w:tr>
      <w:tr w:rsidR="006071C7" w:rsidRPr="006071C7" w:rsidTr="00B10303">
        <w:trPr>
          <w:trHeight w:val="1401"/>
        </w:trPr>
        <w:tc>
          <w:tcPr>
            <w:tcW w:w="2404" w:type="dxa"/>
          </w:tcPr>
          <w:p w:rsidR="00B10303" w:rsidRPr="006071C7" w:rsidRDefault="00B10303" w:rsidP="00B1030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634" w:type="dxa"/>
          </w:tcPr>
          <w:p w:rsidR="00B10303" w:rsidRPr="006071C7" w:rsidRDefault="00B10303" w:rsidP="00B103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4" w:type="dxa"/>
          </w:tcPr>
          <w:p w:rsidR="00B10303" w:rsidRPr="006071C7" w:rsidRDefault="00B10303" w:rsidP="00B1030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ағаштардың түрлерін,бөлме өсімдіктерін,көкіністер мен жемістерді тануға және атап айтуға үйрету</w:t>
            </w:r>
          </w:p>
        </w:tc>
        <w:tc>
          <w:tcPr>
            <w:tcW w:w="2917" w:type="dxa"/>
          </w:tcPr>
          <w:p w:rsidR="00B10303" w:rsidRPr="006071C7" w:rsidRDefault="00B10303" w:rsidP="00B103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Мазмұнды рөлдік ойындарды,отбасы мүшелерін рөлдерін сомдауға дағдыландыру.</w:t>
            </w:r>
          </w:p>
        </w:tc>
        <w:tc>
          <w:tcPr>
            <w:tcW w:w="2917" w:type="dxa"/>
          </w:tcPr>
          <w:p w:rsidR="00B10303" w:rsidRPr="006071C7" w:rsidRDefault="00B10303" w:rsidP="00B1030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тұрмыстық заттарын атауға, ағаштардың түрлерін,бөлме өсімдіктерін,көкіністер мен жемістерді тани алды.</w:t>
            </w:r>
          </w:p>
        </w:tc>
      </w:tr>
    </w:tbl>
    <w:p w:rsidR="00B10303" w:rsidRPr="006071C7" w:rsidRDefault="00B10303" w:rsidP="00726B52">
      <w:pPr>
        <w:tabs>
          <w:tab w:val="left" w:pos="240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26B52" w:rsidRPr="006071C7" w:rsidRDefault="00726B52" w:rsidP="00726B52">
      <w:pPr>
        <w:tabs>
          <w:tab w:val="left" w:pos="240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26B52" w:rsidRPr="006071C7" w:rsidRDefault="00726B52" w:rsidP="00726B52">
      <w:pPr>
        <w:tabs>
          <w:tab w:val="left" w:pos="2400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6854" w:rsidRPr="006071C7" w:rsidRDefault="00791A14" w:rsidP="00726B52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</w:t>
      </w:r>
      <w:r w:rsidR="002D08A6">
        <w:rPr>
          <w:rFonts w:ascii="Times New Roman" w:hAnsi="Times New Roman" w:cs="Times New Roman"/>
          <w:b/>
          <w:sz w:val="24"/>
          <w:szCs w:val="24"/>
          <w:lang w:val="kk-KZ"/>
        </w:rPr>
        <w:t>2021-2022</w:t>
      </w:r>
      <w:r w:rsidR="002D08A6"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36854" w:rsidRPr="006071C7"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</w:t>
      </w:r>
    </w:p>
    <w:p w:rsidR="00D36854" w:rsidRPr="006071C7" w:rsidRDefault="00D36854" w:rsidP="00726B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 w:rsidR="00F24A99" w:rsidRPr="006071C7">
        <w:rPr>
          <w:rFonts w:ascii="Times New Roman" w:hAnsi="Times New Roman" w:cs="Times New Roman"/>
          <w:b/>
          <w:sz w:val="24"/>
          <w:szCs w:val="24"/>
          <w:lang w:val="kk-KZ"/>
        </w:rPr>
        <w:t>ал</w:t>
      </w:r>
      <w:r w:rsidR="002D08A6">
        <w:rPr>
          <w:rFonts w:ascii="Times New Roman" w:hAnsi="Times New Roman" w:cs="Times New Roman"/>
          <w:b/>
          <w:sz w:val="24"/>
          <w:szCs w:val="24"/>
          <w:lang w:val="kk-KZ"/>
        </w:rPr>
        <w:t>аның аты-жөні:Серікқали Жасмин;</w:t>
      </w: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Туған жылы: </w:t>
      </w:r>
      <w:r w:rsidR="002D08A6">
        <w:rPr>
          <w:rFonts w:ascii="Times New Roman" w:hAnsi="Times New Roman" w:cs="Times New Roman"/>
          <w:b/>
          <w:sz w:val="24"/>
          <w:szCs w:val="24"/>
          <w:lang w:val="kk-KZ"/>
        </w:rPr>
        <w:t>2018</w:t>
      </w:r>
      <w:r w:rsidR="0055077A" w:rsidRPr="006071C7">
        <w:rPr>
          <w:rFonts w:ascii="Times New Roman" w:hAnsi="Times New Roman" w:cs="Times New Roman"/>
          <w:b/>
          <w:sz w:val="24"/>
          <w:szCs w:val="24"/>
          <w:lang w:val="kk-KZ"/>
        </w:rPr>
        <w:t>ж №59 «Ақбөбек»б/б</w:t>
      </w:r>
      <w:r w:rsidR="00953388"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Ортаңғы «Балапан</w:t>
      </w: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>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634"/>
        <w:gridCol w:w="2914"/>
        <w:gridCol w:w="2917"/>
        <w:gridCol w:w="2917"/>
      </w:tblGrid>
      <w:tr w:rsidR="006071C7" w:rsidRPr="006071C7" w:rsidTr="00B10303">
        <w:tc>
          <w:tcPr>
            <w:tcW w:w="2404" w:type="dxa"/>
          </w:tcPr>
          <w:p w:rsidR="00D36854" w:rsidRPr="006071C7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34" w:type="dxa"/>
          </w:tcPr>
          <w:p w:rsidR="00D36854" w:rsidRPr="006071C7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6071C7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914" w:type="dxa"/>
          </w:tcPr>
          <w:p w:rsidR="00D36854" w:rsidRPr="006071C7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6071C7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17" w:type="dxa"/>
          </w:tcPr>
          <w:p w:rsidR="00D36854" w:rsidRPr="006071C7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6071C7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917" w:type="dxa"/>
          </w:tcPr>
          <w:p w:rsidR="00D36854" w:rsidRPr="006071C7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6071C7" w:rsidRPr="006071C7" w:rsidTr="00B10303">
        <w:trPr>
          <w:trHeight w:val="1081"/>
        </w:trPr>
        <w:tc>
          <w:tcPr>
            <w:tcW w:w="2404" w:type="dxa"/>
          </w:tcPr>
          <w:p w:rsidR="00B10303" w:rsidRPr="006071C7" w:rsidRDefault="00B10303" w:rsidP="00B1030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634" w:type="dxa"/>
          </w:tcPr>
          <w:p w:rsidR="00B10303" w:rsidRPr="006071C7" w:rsidRDefault="00B10303" w:rsidP="00B103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 түрлерін орындауға үйрету.</w:t>
            </w:r>
          </w:p>
        </w:tc>
        <w:tc>
          <w:tcPr>
            <w:tcW w:w="2914" w:type="dxa"/>
          </w:tcPr>
          <w:p w:rsidR="00B10303" w:rsidRPr="006071C7" w:rsidRDefault="001555CA" w:rsidP="00B103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төбешіктен сырғанайды, бір –бірін сырғанатуға үйрету</w:t>
            </w:r>
          </w:p>
        </w:tc>
        <w:tc>
          <w:tcPr>
            <w:tcW w:w="2917" w:type="dxa"/>
          </w:tcPr>
          <w:p w:rsidR="00B10303" w:rsidRPr="006071C7" w:rsidRDefault="00B10303" w:rsidP="00B1030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Тізбекпен жүру кезінде жат</w:t>
            </w:r>
            <w:r w:rsidR="0017433A"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тығуларды орындауды жетілдіру.</w:t>
            </w: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917" w:type="dxa"/>
          </w:tcPr>
          <w:p w:rsidR="00B10303" w:rsidRPr="006071C7" w:rsidRDefault="00B10303" w:rsidP="00B1030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Жалпы жетілдіруші  жаттығуларын орындағанда , ережені сақтауды,тізбекпен жүру кезінде жаттығуларды орындауды үйренді.</w:t>
            </w:r>
          </w:p>
        </w:tc>
      </w:tr>
      <w:tr w:rsidR="006071C7" w:rsidRPr="006071C7" w:rsidTr="00B10303">
        <w:trPr>
          <w:trHeight w:val="1139"/>
        </w:trPr>
        <w:tc>
          <w:tcPr>
            <w:tcW w:w="2404" w:type="dxa"/>
          </w:tcPr>
          <w:p w:rsidR="00B10303" w:rsidRPr="006071C7" w:rsidRDefault="001467C7" w:rsidP="00B1030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«Қатынас»</w:t>
            </w:r>
          </w:p>
        </w:tc>
        <w:tc>
          <w:tcPr>
            <w:tcW w:w="3634" w:type="dxa"/>
          </w:tcPr>
          <w:p w:rsidR="00B10303" w:rsidRPr="006071C7" w:rsidRDefault="00791A14" w:rsidP="00B103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өлеңдердң анық, асықпай айтады, олардың мазмұны бойынша сұрақтарға жауап беруге үйрету</w:t>
            </w:r>
          </w:p>
        </w:tc>
        <w:tc>
          <w:tcPr>
            <w:tcW w:w="2914" w:type="dxa"/>
          </w:tcPr>
          <w:p w:rsidR="00B10303" w:rsidRPr="006071C7" w:rsidRDefault="00B10303" w:rsidP="00B1030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Научить составлять простые предложения;</w:t>
            </w:r>
          </w:p>
        </w:tc>
        <w:tc>
          <w:tcPr>
            <w:tcW w:w="2917" w:type="dxa"/>
          </w:tcPr>
          <w:p w:rsidR="00B10303" w:rsidRPr="006071C7" w:rsidRDefault="00B10303" w:rsidP="00B1030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ертегілерді сахналауға ,әдеби шығарма кейіпкерлерінің дауыс ырғағы мен мәнерлігін жетілдіру .</w:t>
            </w:r>
          </w:p>
        </w:tc>
        <w:tc>
          <w:tcPr>
            <w:tcW w:w="2917" w:type="dxa"/>
          </w:tcPr>
          <w:p w:rsidR="00B10303" w:rsidRPr="006071C7" w:rsidRDefault="00B10303" w:rsidP="00B1030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Әдеби шығарма кейіпкерлерінің дауыс ырғағ</w:t>
            </w:r>
            <w:r w:rsidR="007B7346"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 мен мәнерлігін меңгерді.</w:t>
            </w:r>
          </w:p>
        </w:tc>
      </w:tr>
      <w:tr w:rsidR="006071C7" w:rsidRPr="006071C7" w:rsidTr="00B10303">
        <w:trPr>
          <w:trHeight w:val="1113"/>
        </w:trPr>
        <w:tc>
          <w:tcPr>
            <w:tcW w:w="2404" w:type="dxa"/>
          </w:tcPr>
          <w:p w:rsidR="00B10303" w:rsidRPr="006071C7" w:rsidRDefault="00B10303" w:rsidP="00B1030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634" w:type="dxa"/>
          </w:tcPr>
          <w:p w:rsidR="00B10303" w:rsidRPr="006071C7" w:rsidRDefault="0083254A" w:rsidP="00B103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ерекшеліктерін атайды және ажыратуға меңгерту</w:t>
            </w:r>
          </w:p>
        </w:tc>
        <w:tc>
          <w:tcPr>
            <w:tcW w:w="2914" w:type="dxa"/>
          </w:tcPr>
          <w:p w:rsidR="00B10303" w:rsidRPr="006071C7" w:rsidRDefault="00CD5E1D" w:rsidP="00B103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тәсілдерді пайдаланып ,қағаз</w:t>
            </w:r>
            <w:r w:rsidR="0017433A"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беттерін түрлендіруді түсіндіп жеткізу.</w:t>
            </w:r>
          </w:p>
        </w:tc>
        <w:tc>
          <w:tcPr>
            <w:tcW w:w="2917" w:type="dxa"/>
          </w:tcPr>
          <w:p w:rsidR="00B10303" w:rsidRPr="006071C7" w:rsidRDefault="00B10303" w:rsidP="00B1030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Құрылыс бөлшектерін ажырата білуге, және әр түрлі құрылыс пішіндерді құрастыруға дағдыландыру</w:t>
            </w:r>
          </w:p>
        </w:tc>
        <w:tc>
          <w:tcPr>
            <w:tcW w:w="2917" w:type="dxa"/>
          </w:tcPr>
          <w:p w:rsidR="00B10303" w:rsidRPr="006071C7" w:rsidRDefault="00B10303" w:rsidP="00B1030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Көлемдері бойынша   заттарды ажыратуды және құрылыс бөлшектерін ажырата білуге, және әр түрлі құрылыс пішіндерді құрастыруды</w:t>
            </w:r>
            <w:r w:rsidR="007B7346"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білді.</w:t>
            </w:r>
          </w:p>
        </w:tc>
      </w:tr>
      <w:tr w:rsidR="006071C7" w:rsidRPr="006071C7" w:rsidTr="00B10303">
        <w:trPr>
          <w:trHeight w:val="1129"/>
        </w:trPr>
        <w:tc>
          <w:tcPr>
            <w:tcW w:w="2404" w:type="dxa"/>
          </w:tcPr>
          <w:p w:rsidR="00B10303" w:rsidRPr="006071C7" w:rsidRDefault="00B10303" w:rsidP="00B1030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634" w:type="dxa"/>
          </w:tcPr>
          <w:p w:rsidR="00B10303" w:rsidRPr="006071C7" w:rsidRDefault="0068248C" w:rsidP="00B103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білдіруге қалыптастыру</w:t>
            </w:r>
          </w:p>
        </w:tc>
        <w:tc>
          <w:tcPr>
            <w:tcW w:w="2914" w:type="dxa"/>
          </w:tcPr>
          <w:p w:rsidR="00B10303" w:rsidRPr="006071C7" w:rsidRDefault="00B10303" w:rsidP="00B1030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салудың дәстүрлі тыс техникасына қызығушылық   танытуды дамыту.</w:t>
            </w:r>
          </w:p>
        </w:tc>
        <w:tc>
          <w:tcPr>
            <w:tcW w:w="2917" w:type="dxa"/>
          </w:tcPr>
          <w:p w:rsidR="00B10303" w:rsidRPr="006071C7" w:rsidRDefault="00B10303" w:rsidP="00B103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Билейтін әуендерге сәйкес қарапайым қимылдар орындауға дағдыландыру.</w:t>
            </w:r>
          </w:p>
        </w:tc>
        <w:tc>
          <w:tcPr>
            <w:tcW w:w="2917" w:type="dxa"/>
          </w:tcPr>
          <w:p w:rsidR="00B10303" w:rsidRPr="006071C7" w:rsidRDefault="00B10303" w:rsidP="00B1030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әдіс-тәсілдерін меңгере отырып, билейтін әуендерге сәйкес қарапайым қимылдар орындауды үйренді.</w:t>
            </w:r>
          </w:p>
        </w:tc>
      </w:tr>
      <w:tr w:rsidR="006071C7" w:rsidRPr="006071C7" w:rsidTr="00B10303">
        <w:trPr>
          <w:trHeight w:val="1401"/>
        </w:trPr>
        <w:tc>
          <w:tcPr>
            <w:tcW w:w="2404" w:type="dxa"/>
          </w:tcPr>
          <w:p w:rsidR="00B10303" w:rsidRPr="006071C7" w:rsidRDefault="00B10303" w:rsidP="00B1030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634" w:type="dxa"/>
          </w:tcPr>
          <w:p w:rsidR="00B10303" w:rsidRPr="006071C7" w:rsidRDefault="00B10303" w:rsidP="00B103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4" w:type="dxa"/>
          </w:tcPr>
          <w:p w:rsidR="00B10303" w:rsidRPr="006071C7" w:rsidRDefault="00B10303" w:rsidP="00B1030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ағаштардың түрлерін,бөлме өсімдіктерін,көкіністер мен жемістерді тануға және атап айтуға үйрету</w:t>
            </w:r>
          </w:p>
        </w:tc>
        <w:tc>
          <w:tcPr>
            <w:tcW w:w="2917" w:type="dxa"/>
          </w:tcPr>
          <w:p w:rsidR="00B10303" w:rsidRPr="006071C7" w:rsidRDefault="00B10303" w:rsidP="00B1030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Отбасы ,балабақша туралы әңгімелеуге үйрету</w:t>
            </w:r>
          </w:p>
        </w:tc>
        <w:tc>
          <w:tcPr>
            <w:tcW w:w="2917" w:type="dxa"/>
          </w:tcPr>
          <w:p w:rsidR="00B10303" w:rsidRPr="006071C7" w:rsidRDefault="00B10303" w:rsidP="00B103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 атай отырып,өсімдіктер туралы толықтай түсінік   алды.</w:t>
            </w:r>
          </w:p>
        </w:tc>
      </w:tr>
    </w:tbl>
    <w:p w:rsidR="00726B52" w:rsidRPr="006071C7" w:rsidRDefault="00B10303" w:rsidP="00B1030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</w:t>
      </w:r>
    </w:p>
    <w:p w:rsidR="00726B52" w:rsidRPr="006071C7" w:rsidRDefault="00726B52" w:rsidP="00726B52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91A04" w:rsidRPr="006071C7" w:rsidRDefault="002D08A6" w:rsidP="00726B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2021-2022</w:t>
      </w: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91A04" w:rsidRPr="006071C7"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</w:t>
      </w:r>
    </w:p>
    <w:p w:rsidR="00F91A04" w:rsidRPr="006071C7" w:rsidRDefault="00F91A04" w:rsidP="00726B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 w:rsidR="007C3215" w:rsidRPr="006071C7">
        <w:rPr>
          <w:rFonts w:ascii="Times New Roman" w:hAnsi="Times New Roman" w:cs="Times New Roman"/>
          <w:b/>
          <w:sz w:val="24"/>
          <w:szCs w:val="24"/>
          <w:lang w:val="kk-KZ"/>
        </w:rPr>
        <w:t>ал</w:t>
      </w:r>
      <w:r w:rsidR="002D08A6">
        <w:rPr>
          <w:rFonts w:ascii="Times New Roman" w:hAnsi="Times New Roman" w:cs="Times New Roman"/>
          <w:b/>
          <w:sz w:val="24"/>
          <w:szCs w:val="24"/>
          <w:lang w:val="kk-KZ"/>
        </w:rPr>
        <w:t>аның аты-жөні:Орын Айым</w:t>
      </w:r>
      <w:r w:rsidR="00F24A99" w:rsidRPr="006071C7">
        <w:rPr>
          <w:rFonts w:ascii="Times New Roman" w:hAnsi="Times New Roman" w:cs="Times New Roman"/>
          <w:b/>
          <w:sz w:val="24"/>
          <w:szCs w:val="24"/>
          <w:lang w:val="kk-KZ"/>
        </w:rPr>
        <w:t>;</w:t>
      </w: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Туған жылы:</w:t>
      </w:r>
      <w:r w:rsidR="002D08A6">
        <w:rPr>
          <w:rFonts w:ascii="Times New Roman" w:hAnsi="Times New Roman" w:cs="Times New Roman"/>
          <w:b/>
          <w:sz w:val="24"/>
          <w:szCs w:val="24"/>
          <w:lang w:val="kk-KZ"/>
        </w:rPr>
        <w:t>2018</w:t>
      </w:r>
      <w:r w:rsidR="00584CF6" w:rsidRPr="006071C7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="00F24A99" w:rsidRPr="006071C7">
        <w:rPr>
          <w:rFonts w:ascii="Times New Roman" w:hAnsi="Times New Roman" w:cs="Times New Roman"/>
          <w:b/>
          <w:sz w:val="24"/>
          <w:szCs w:val="24"/>
          <w:lang w:val="kk-KZ"/>
        </w:rPr>
        <w:t>;</w:t>
      </w:r>
      <w:r w:rsidR="00584CF6"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№59 «Ақбөбек»б/б </w:t>
      </w:r>
      <w:r w:rsidR="00953388"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Ортаңғы «Балапан</w:t>
      </w: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>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644"/>
        <w:gridCol w:w="2911"/>
        <w:gridCol w:w="2914"/>
        <w:gridCol w:w="2913"/>
      </w:tblGrid>
      <w:tr w:rsidR="006071C7" w:rsidRPr="006071C7" w:rsidTr="00B10303">
        <w:tc>
          <w:tcPr>
            <w:tcW w:w="2404" w:type="dxa"/>
          </w:tcPr>
          <w:p w:rsidR="00F91A04" w:rsidRPr="006071C7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44" w:type="dxa"/>
          </w:tcPr>
          <w:p w:rsidR="00F91A04" w:rsidRPr="006071C7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F91A04" w:rsidRPr="006071C7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911" w:type="dxa"/>
          </w:tcPr>
          <w:p w:rsidR="00F91A04" w:rsidRPr="006071C7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F91A04" w:rsidRPr="006071C7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14" w:type="dxa"/>
          </w:tcPr>
          <w:p w:rsidR="00F91A04" w:rsidRPr="006071C7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F91A04" w:rsidRPr="006071C7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913" w:type="dxa"/>
          </w:tcPr>
          <w:p w:rsidR="00F91A04" w:rsidRPr="006071C7" w:rsidRDefault="00F91A0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6071C7" w:rsidRPr="006071C7" w:rsidTr="00B10303">
        <w:trPr>
          <w:trHeight w:val="1081"/>
        </w:trPr>
        <w:tc>
          <w:tcPr>
            <w:tcW w:w="2404" w:type="dxa"/>
          </w:tcPr>
          <w:p w:rsidR="000B7B25" w:rsidRPr="006071C7" w:rsidRDefault="000B7B25" w:rsidP="000B7B2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644" w:type="dxa"/>
          </w:tcPr>
          <w:p w:rsidR="000B7B25" w:rsidRPr="006071C7" w:rsidRDefault="00086FFB" w:rsidP="000B7B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орындаудың алғашқы техникасын қалыптастыру</w:t>
            </w:r>
          </w:p>
        </w:tc>
        <w:tc>
          <w:tcPr>
            <w:tcW w:w="2911" w:type="dxa"/>
          </w:tcPr>
          <w:p w:rsidR="000B7B25" w:rsidRPr="006071C7" w:rsidRDefault="000B7B25" w:rsidP="000B7B2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еліктеп,дене жаттығуларын орындауға дағдыландыру.</w:t>
            </w:r>
          </w:p>
        </w:tc>
        <w:tc>
          <w:tcPr>
            <w:tcW w:w="2914" w:type="dxa"/>
          </w:tcPr>
          <w:p w:rsidR="000B7B25" w:rsidRPr="006071C7" w:rsidRDefault="000B7B25" w:rsidP="000B7B2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Қимылды ой</w:t>
            </w:r>
            <w:r w:rsidR="00373AEC"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ындарға белсене қатысуға үйрету.</w:t>
            </w: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13" w:type="dxa"/>
          </w:tcPr>
          <w:p w:rsidR="000B7B25" w:rsidRPr="006071C7" w:rsidRDefault="000B7B25" w:rsidP="000B7B2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Велосипедті тебуді және дене жаттығуларын орындауды, </w:t>
            </w: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қимылды ойындарға белсене қатысты.</w:t>
            </w:r>
          </w:p>
        </w:tc>
      </w:tr>
      <w:tr w:rsidR="006071C7" w:rsidRPr="006071C7" w:rsidTr="00B10303">
        <w:trPr>
          <w:trHeight w:val="1139"/>
        </w:trPr>
        <w:tc>
          <w:tcPr>
            <w:tcW w:w="2404" w:type="dxa"/>
          </w:tcPr>
          <w:p w:rsidR="000B7B25" w:rsidRPr="006071C7" w:rsidRDefault="001467C7" w:rsidP="000B7B2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«Қатынас»</w:t>
            </w:r>
          </w:p>
        </w:tc>
        <w:tc>
          <w:tcPr>
            <w:tcW w:w="3644" w:type="dxa"/>
          </w:tcPr>
          <w:p w:rsidR="000B7B25" w:rsidRPr="006071C7" w:rsidRDefault="000B7B25" w:rsidP="000B7B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2911" w:type="dxa"/>
          </w:tcPr>
          <w:p w:rsidR="000B7B25" w:rsidRPr="006071C7" w:rsidRDefault="000B7B25" w:rsidP="000B7B2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оқуға үйрету.</w:t>
            </w:r>
          </w:p>
        </w:tc>
        <w:tc>
          <w:tcPr>
            <w:tcW w:w="2914" w:type="dxa"/>
          </w:tcPr>
          <w:p w:rsidR="000B7B25" w:rsidRPr="006071C7" w:rsidRDefault="000B7B25" w:rsidP="000B7B2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Таныс  ертегіні сахналау кезінде  рольге ене білуді жетілдіру   </w:t>
            </w:r>
          </w:p>
        </w:tc>
        <w:tc>
          <w:tcPr>
            <w:tcW w:w="2913" w:type="dxa"/>
          </w:tcPr>
          <w:p w:rsidR="000B7B25" w:rsidRPr="006071C7" w:rsidRDefault="000B7B25" w:rsidP="000B7B2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  жауап беруге,</w:t>
            </w: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таныс  ертегіні сахналай алды.</w:t>
            </w:r>
          </w:p>
        </w:tc>
      </w:tr>
      <w:tr w:rsidR="006071C7" w:rsidRPr="006071C7" w:rsidTr="00B10303">
        <w:trPr>
          <w:trHeight w:val="1113"/>
        </w:trPr>
        <w:tc>
          <w:tcPr>
            <w:tcW w:w="2404" w:type="dxa"/>
          </w:tcPr>
          <w:p w:rsidR="000B7B25" w:rsidRPr="006071C7" w:rsidRDefault="000B7B25" w:rsidP="000B7B2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644" w:type="dxa"/>
          </w:tcPr>
          <w:p w:rsidR="000B7B25" w:rsidRPr="006071C7" w:rsidRDefault="000B7B25" w:rsidP="000B7B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затты топтан бөлуге және біріктіруге үйрету.</w:t>
            </w:r>
          </w:p>
        </w:tc>
        <w:tc>
          <w:tcPr>
            <w:tcW w:w="2911" w:type="dxa"/>
          </w:tcPr>
          <w:p w:rsidR="000B7B25" w:rsidRPr="006071C7" w:rsidRDefault="000B7B25" w:rsidP="000B7B2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Екі қарама -қарсы және бірдей заттарды ұзындығы мен ені ,биіктігі бойынша беттестіру және тұстастыру арқылы салыстыруға үйрету.</w:t>
            </w:r>
          </w:p>
        </w:tc>
        <w:tc>
          <w:tcPr>
            <w:tcW w:w="2914" w:type="dxa"/>
          </w:tcPr>
          <w:p w:rsidR="000B7B25" w:rsidRPr="006071C7" w:rsidRDefault="000B7B25" w:rsidP="000B7B2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Құрылыс бөлшектерін ажырата білуге, және әр түрлі құрылыс піш</w:t>
            </w:r>
            <w:r w:rsidR="00A22D44"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індерді құрастыруға жаттықтыру.</w:t>
            </w:r>
          </w:p>
        </w:tc>
        <w:tc>
          <w:tcPr>
            <w:tcW w:w="2913" w:type="dxa"/>
          </w:tcPr>
          <w:p w:rsidR="000B7B25" w:rsidRPr="006071C7" w:rsidRDefault="000B7B25" w:rsidP="000B7B2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Екі қарама -қарсы және бірдей заттарды ұзындығы мен ені ,биіктігі бойынша беттестіруді, түрлі құрылыс пішіндерді құрастыруды меңгерді.</w:t>
            </w:r>
          </w:p>
        </w:tc>
      </w:tr>
      <w:tr w:rsidR="006071C7" w:rsidRPr="006071C7" w:rsidTr="00B10303">
        <w:trPr>
          <w:trHeight w:val="1129"/>
        </w:trPr>
        <w:tc>
          <w:tcPr>
            <w:tcW w:w="2404" w:type="dxa"/>
          </w:tcPr>
          <w:p w:rsidR="000B7B25" w:rsidRPr="006071C7" w:rsidRDefault="000B7B25" w:rsidP="000B7B2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644" w:type="dxa"/>
          </w:tcPr>
          <w:p w:rsidR="000B7B25" w:rsidRPr="006071C7" w:rsidRDefault="0068248C" w:rsidP="000B7B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фланеграфта орналастыруға дағдыландыру</w:t>
            </w:r>
          </w:p>
        </w:tc>
        <w:tc>
          <w:tcPr>
            <w:tcW w:w="2911" w:type="dxa"/>
          </w:tcPr>
          <w:p w:rsidR="000B7B25" w:rsidRPr="006071C7" w:rsidRDefault="000B7B25" w:rsidP="000B7B2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 салу кезінде карандашты  қатты баспай , салуға үйрету.</w:t>
            </w:r>
          </w:p>
        </w:tc>
        <w:tc>
          <w:tcPr>
            <w:tcW w:w="2914" w:type="dxa"/>
          </w:tcPr>
          <w:p w:rsidR="000B7B25" w:rsidRPr="006071C7" w:rsidRDefault="000B7B25" w:rsidP="000B7B25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Бейнеге қажетті ермексазды өзі таңдай білуді жалғастыру</w:t>
            </w:r>
            <w:r w:rsidR="00373AEC"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913" w:type="dxa"/>
          </w:tcPr>
          <w:p w:rsidR="000B7B25" w:rsidRPr="006071C7" w:rsidRDefault="000B7B25" w:rsidP="000B7B2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Суреттерді бояудың бастапқы дағдыларын игеруге;сурет салудың дәстүрлі тыс техникасын үйренді.</w:t>
            </w:r>
          </w:p>
        </w:tc>
      </w:tr>
      <w:tr w:rsidR="006071C7" w:rsidRPr="006071C7" w:rsidTr="00B10303">
        <w:trPr>
          <w:trHeight w:val="1401"/>
        </w:trPr>
        <w:tc>
          <w:tcPr>
            <w:tcW w:w="2404" w:type="dxa"/>
          </w:tcPr>
          <w:p w:rsidR="000B7B25" w:rsidRPr="006071C7" w:rsidRDefault="000B7B25" w:rsidP="000B7B2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644" w:type="dxa"/>
          </w:tcPr>
          <w:p w:rsidR="000B7B25" w:rsidRPr="006071C7" w:rsidRDefault="000B7B25" w:rsidP="000B7B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1" w:type="dxa"/>
          </w:tcPr>
          <w:p w:rsidR="000B7B25" w:rsidRPr="006071C7" w:rsidRDefault="000B7B25" w:rsidP="000B7B2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және ауа райындағы қарапайым  өзгерістерді байқай білуді үйрету</w:t>
            </w:r>
          </w:p>
        </w:tc>
        <w:tc>
          <w:tcPr>
            <w:tcW w:w="2914" w:type="dxa"/>
          </w:tcPr>
          <w:p w:rsidR="000B7B25" w:rsidRPr="006071C7" w:rsidRDefault="000B7B25" w:rsidP="000B7B2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Отбасы мүшелерінің туыстық қатысын атауды,</w:t>
            </w:r>
            <w:r w:rsidR="0017433A"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ауыл,көше атын білуге дағдыландыру.</w:t>
            </w:r>
          </w:p>
        </w:tc>
        <w:tc>
          <w:tcPr>
            <w:tcW w:w="2913" w:type="dxa"/>
          </w:tcPr>
          <w:p w:rsidR="000B7B25" w:rsidRPr="006071C7" w:rsidRDefault="000B7B25" w:rsidP="000B7B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Өсімдіктерді,жемістер мен көкөністердің аттарын атай алды және табиғат құбылыстарын ажырата білді.</w:t>
            </w:r>
          </w:p>
        </w:tc>
      </w:tr>
    </w:tbl>
    <w:p w:rsidR="00F91A04" w:rsidRPr="006071C7" w:rsidRDefault="00F91A04" w:rsidP="00F91A04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91A04" w:rsidRPr="006071C7" w:rsidRDefault="00F91A04" w:rsidP="00D36854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26B52" w:rsidRPr="006071C7" w:rsidRDefault="000B7B25" w:rsidP="00322BE8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</w:t>
      </w:r>
      <w:r w:rsidR="00322BE8"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</w:t>
      </w:r>
    </w:p>
    <w:p w:rsidR="00322BE8" w:rsidRPr="006071C7" w:rsidRDefault="00726B52" w:rsidP="00726B52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</w:t>
      </w:r>
      <w:r w:rsidR="002D08A6">
        <w:rPr>
          <w:rFonts w:ascii="Times New Roman" w:hAnsi="Times New Roman" w:cs="Times New Roman"/>
          <w:b/>
          <w:sz w:val="24"/>
          <w:szCs w:val="24"/>
          <w:lang w:val="kk-KZ"/>
        </w:rPr>
        <w:t>2021-2022</w:t>
      </w:r>
      <w:r w:rsidR="002D08A6" w:rsidRPr="006071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22BE8" w:rsidRPr="006071C7"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</w:t>
      </w:r>
    </w:p>
    <w:p w:rsidR="00322BE8" w:rsidRPr="006071C7" w:rsidRDefault="002D08A6" w:rsidP="00726B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аты-жөні:Хабдуллаева Зайнаб; Туған жылы: 2018</w:t>
      </w:r>
      <w:r w:rsidR="00322BE8" w:rsidRPr="006071C7">
        <w:rPr>
          <w:rFonts w:ascii="Times New Roman" w:hAnsi="Times New Roman" w:cs="Times New Roman"/>
          <w:b/>
          <w:sz w:val="24"/>
          <w:szCs w:val="24"/>
          <w:lang w:val="kk-KZ"/>
        </w:rPr>
        <w:t>ж; №59 «Ақбөбек»б/б Ортаңғы «Балапан»тобы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640"/>
        <w:gridCol w:w="2912"/>
        <w:gridCol w:w="2915"/>
        <w:gridCol w:w="2915"/>
      </w:tblGrid>
      <w:tr w:rsidR="006071C7" w:rsidRPr="006071C7" w:rsidTr="004B3402">
        <w:tc>
          <w:tcPr>
            <w:tcW w:w="2404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40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912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15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915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6071C7" w:rsidRPr="006071C7" w:rsidTr="004B3402">
        <w:trPr>
          <w:trHeight w:val="1081"/>
        </w:trPr>
        <w:tc>
          <w:tcPr>
            <w:tcW w:w="2404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640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 түрлерін орындауға үйрету.</w:t>
            </w:r>
          </w:p>
        </w:tc>
        <w:tc>
          <w:tcPr>
            <w:tcW w:w="2912" w:type="dxa"/>
          </w:tcPr>
          <w:p w:rsidR="00322BE8" w:rsidRPr="006071C7" w:rsidRDefault="00C1503D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Шынықтыру шараларын өткізу кезінде жағымды көңіл-күй танытып, сақтай алды.</w:t>
            </w:r>
          </w:p>
        </w:tc>
        <w:tc>
          <w:tcPr>
            <w:tcW w:w="2915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15" w:type="dxa"/>
          </w:tcPr>
          <w:p w:rsidR="00322BE8" w:rsidRPr="006071C7" w:rsidRDefault="00C1503D" w:rsidP="00C150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Салауатты өмір салты туралы түсініктері жақсы дамыған.</w:t>
            </w:r>
          </w:p>
        </w:tc>
      </w:tr>
      <w:tr w:rsidR="006071C7" w:rsidRPr="006071C7" w:rsidTr="004B3402">
        <w:trPr>
          <w:trHeight w:val="1139"/>
        </w:trPr>
        <w:tc>
          <w:tcPr>
            <w:tcW w:w="2404" w:type="dxa"/>
          </w:tcPr>
          <w:p w:rsidR="00322BE8" w:rsidRPr="006071C7" w:rsidRDefault="001467C7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«Қатынас»</w:t>
            </w:r>
          </w:p>
        </w:tc>
        <w:tc>
          <w:tcPr>
            <w:tcW w:w="3640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2912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 эмоционалды қабылдайды, кейіпкерлерге жанашырлық танытуға дағдыланды.</w:t>
            </w:r>
          </w:p>
        </w:tc>
        <w:tc>
          <w:tcPr>
            <w:tcW w:w="2915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15" w:type="dxa"/>
          </w:tcPr>
          <w:p w:rsidR="00322BE8" w:rsidRPr="006071C7" w:rsidRDefault="00C1503D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өлеңдерді</w:t>
            </w:r>
            <w:r w:rsidR="00D87B1D"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анық, асықпай айтуды</w:t>
            </w: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олардың мазмұны</w:t>
            </w:r>
            <w:r w:rsidR="00D87B1D"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сұрақтарға жауап беруді меңгерді.</w:t>
            </w:r>
          </w:p>
        </w:tc>
      </w:tr>
      <w:tr w:rsidR="006071C7" w:rsidRPr="006071C7" w:rsidTr="004B3402">
        <w:trPr>
          <w:trHeight w:val="1113"/>
        </w:trPr>
        <w:tc>
          <w:tcPr>
            <w:tcW w:w="2404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640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қарама-қарсы және бірдей заттарды ұзындығы мен ені,биіктігі бойынша беттестіруге және тұтастыру арқылы салыстыруын дамыту.</w:t>
            </w:r>
          </w:p>
        </w:tc>
        <w:tc>
          <w:tcPr>
            <w:tcW w:w="2912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Сюжеттік ойын міндеттерін пайдалана отырып , ірі және ұсақ құрылыс материалдарынан заттар құрастыруды үйренді.</w:t>
            </w:r>
          </w:p>
        </w:tc>
        <w:tc>
          <w:tcPr>
            <w:tcW w:w="2915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5" w:type="dxa"/>
          </w:tcPr>
          <w:p w:rsidR="00322BE8" w:rsidRPr="006071C7" w:rsidRDefault="00D87B1D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атауды және ойыншықтарды қолдана отырып ойнатуды үйренді.</w:t>
            </w:r>
          </w:p>
        </w:tc>
      </w:tr>
      <w:tr w:rsidR="006071C7" w:rsidRPr="006071C7" w:rsidTr="004B3402">
        <w:trPr>
          <w:trHeight w:val="1129"/>
        </w:trPr>
        <w:tc>
          <w:tcPr>
            <w:tcW w:w="2404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640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Оюдың әсемдігін,орналасуын байқауға,оларды бөліктерге бөліуін дағдыландыру.</w:t>
            </w:r>
          </w:p>
        </w:tc>
        <w:tc>
          <w:tcPr>
            <w:tcW w:w="2912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Мүсіндеудің әр түрлі тәсілдерін пайдалана алды.</w:t>
            </w:r>
          </w:p>
        </w:tc>
        <w:tc>
          <w:tcPr>
            <w:tcW w:w="2915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5" w:type="dxa"/>
          </w:tcPr>
          <w:p w:rsidR="00322BE8" w:rsidRPr="006071C7" w:rsidRDefault="00D87B1D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анықтады.</w:t>
            </w:r>
          </w:p>
        </w:tc>
      </w:tr>
      <w:tr w:rsidR="00322BE8" w:rsidRPr="006071C7" w:rsidTr="004B3402">
        <w:trPr>
          <w:trHeight w:val="1401"/>
        </w:trPr>
        <w:tc>
          <w:tcPr>
            <w:tcW w:w="2404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71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640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2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5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15" w:type="dxa"/>
          </w:tcPr>
          <w:p w:rsidR="00322BE8" w:rsidRPr="006071C7" w:rsidRDefault="00322BE8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322BE8" w:rsidRPr="006071C7" w:rsidRDefault="00322BE8" w:rsidP="00322BE8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22BE8" w:rsidRPr="006071C7" w:rsidRDefault="00322BE8" w:rsidP="000B7B25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322BE8" w:rsidRPr="006071C7" w:rsidSect="00726B52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65EB" w:rsidRDefault="006F65EB" w:rsidP="00D36854">
      <w:pPr>
        <w:spacing w:after="0" w:line="240" w:lineRule="auto"/>
      </w:pPr>
      <w:r>
        <w:separator/>
      </w:r>
    </w:p>
  </w:endnote>
  <w:endnote w:type="continuationSeparator" w:id="0">
    <w:p w:rsidR="006F65EB" w:rsidRDefault="006F65EB" w:rsidP="00D36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65EB" w:rsidRDefault="006F65EB" w:rsidP="00D36854">
      <w:pPr>
        <w:spacing w:after="0" w:line="240" w:lineRule="auto"/>
      </w:pPr>
      <w:r>
        <w:separator/>
      </w:r>
    </w:p>
  </w:footnote>
  <w:footnote w:type="continuationSeparator" w:id="0">
    <w:p w:rsidR="006F65EB" w:rsidRDefault="006F65EB" w:rsidP="00D368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08B"/>
    <w:rsid w:val="00025568"/>
    <w:rsid w:val="00025A88"/>
    <w:rsid w:val="00034C3F"/>
    <w:rsid w:val="0005249E"/>
    <w:rsid w:val="00086FFB"/>
    <w:rsid w:val="000B7B25"/>
    <w:rsid w:val="000E2F7E"/>
    <w:rsid w:val="000E55FC"/>
    <w:rsid w:val="00117D97"/>
    <w:rsid w:val="001467C7"/>
    <w:rsid w:val="001555CA"/>
    <w:rsid w:val="00172DA3"/>
    <w:rsid w:val="00173FE5"/>
    <w:rsid w:val="0017433A"/>
    <w:rsid w:val="001A22C7"/>
    <w:rsid w:val="001E0150"/>
    <w:rsid w:val="00251074"/>
    <w:rsid w:val="00294096"/>
    <w:rsid w:val="002D08A6"/>
    <w:rsid w:val="002D7E35"/>
    <w:rsid w:val="002F47BC"/>
    <w:rsid w:val="00313003"/>
    <w:rsid w:val="00322BE8"/>
    <w:rsid w:val="0036696C"/>
    <w:rsid w:val="00373AEC"/>
    <w:rsid w:val="00396D6C"/>
    <w:rsid w:val="00401BCF"/>
    <w:rsid w:val="0042548A"/>
    <w:rsid w:val="00434D46"/>
    <w:rsid w:val="004556E1"/>
    <w:rsid w:val="00455E83"/>
    <w:rsid w:val="00465800"/>
    <w:rsid w:val="00482443"/>
    <w:rsid w:val="004B3402"/>
    <w:rsid w:val="00523B37"/>
    <w:rsid w:val="0055077A"/>
    <w:rsid w:val="00584CF6"/>
    <w:rsid w:val="005D0EEB"/>
    <w:rsid w:val="005D306F"/>
    <w:rsid w:val="006071C7"/>
    <w:rsid w:val="006438FD"/>
    <w:rsid w:val="0064777F"/>
    <w:rsid w:val="006629E8"/>
    <w:rsid w:val="00666B80"/>
    <w:rsid w:val="00667205"/>
    <w:rsid w:val="0068248C"/>
    <w:rsid w:val="006F5DDF"/>
    <w:rsid w:val="006F65EB"/>
    <w:rsid w:val="007042C3"/>
    <w:rsid w:val="007147A4"/>
    <w:rsid w:val="00717A8A"/>
    <w:rsid w:val="00726B52"/>
    <w:rsid w:val="00741A0F"/>
    <w:rsid w:val="00751FF8"/>
    <w:rsid w:val="00757E1F"/>
    <w:rsid w:val="007615A2"/>
    <w:rsid w:val="00765358"/>
    <w:rsid w:val="00791A14"/>
    <w:rsid w:val="00792160"/>
    <w:rsid w:val="007B7346"/>
    <w:rsid w:val="007C3215"/>
    <w:rsid w:val="007C3E3B"/>
    <w:rsid w:val="007D2E10"/>
    <w:rsid w:val="0083254A"/>
    <w:rsid w:val="008763E3"/>
    <w:rsid w:val="0089508B"/>
    <w:rsid w:val="008D2996"/>
    <w:rsid w:val="008F4629"/>
    <w:rsid w:val="009026FE"/>
    <w:rsid w:val="00921D55"/>
    <w:rsid w:val="00953388"/>
    <w:rsid w:val="009538B7"/>
    <w:rsid w:val="009628CD"/>
    <w:rsid w:val="009743BD"/>
    <w:rsid w:val="009A1F5D"/>
    <w:rsid w:val="009B2B5A"/>
    <w:rsid w:val="009F4B98"/>
    <w:rsid w:val="00A10CCB"/>
    <w:rsid w:val="00A12692"/>
    <w:rsid w:val="00A22D44"/>
    <w:rsid w:val="00A61865"/>
    <w:rsid w:val="00A80B6E"/>
    <w:rsid w:val="00A93132"/>
    <w:rsid w:val="00B10303"/>
    <w:rsid w:val="00B16FBA"/>
    <w:rsid w:val="00B417F6"/>
    <w:rsid w:val="00BD1D85"/>
    <w:rsid w:val="00C008F4"/>
    <w:rsid w:val="00C0243C"/>
    <w:rsid w:val="00C10A8A"/>
    <w:rsid w:val="00C1503D"/>
    <w:rsid w:val="00C87BCE"/>
    <w:rsid w:val="00CA1D26"/>
    <w:rsid w:val="00CC1819"/>
    <w:rsid w:val="00CD5E1D"/>
    <w:rsid w:val="00D11C5F"/>
    <w:rsid w:val="00D12581"/>
    <w:rsid w:val="00D36854"/>
    <w:rsid w:val="00D87B1D"/>
    <w:rsid w:val="00E71088"/>
    <w:rsid w:val="00EB0013"/>
    <w:rsid w:val="00EF14DE"/>
    <w:rsid w:val="00F059E4"/>
    <w:rsid w:val="00F10793"/>
    <w:rsid w:val="00F24A99"/>
    <w:rsid w:val="00F34FA4"/>
    <w:rsid w:val="00F43B52"/>
    <w:rsid w:val="00F53CBA"/>
    <w:rsid w:val="00F91A04"/>
    <w:rsid w:val="00FC3429"/>
    <w:rsid w:val="00FD1CF1"/>
    <w:rsid w:val="00FE0C6B"/>
    <w:rsid w:val="00FE0EB4"/>
    <w:rsid w:val="00FF15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2B0837-3118-47E8-A512-9C81EAEB4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68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36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6854"/>
  </w:style>
  <w:style w:type="paragraph" w:styleId="a6">
    <w:name w:val="footer"/>
    <w:basedOn w:val="a"/>
    <w:link w:val="a7"/>
    <w:uiPriority w:val="99"/>
    <w:unhideWhenUsed/>
    <w:rsid w:val="00D36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6854"/>
  </w:style>
  <w:style w:type="paragraph" w:styleId="a8">
    <w:name w:val="Balloon Text"/>
    <w:basedOn w:val="a"/>
    <w:link w:val="a9"/>
    <w:uiPriority w:val="99"/>
    <w:semiHidden/>
    <w:unhideWhenUsed/>
    <w:rsid w:val="00C10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10A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3DC294-5F7F-4A55-8500-E90F66949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3591</Words>
  <Characters>20475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</cp:revision>
  <cp:lastPrinted>2022-04-25T06:22:00Z</cp:lastPrinted>
  <dcterms:created xsi:type="dcterms:W3CDTF">2022-06-09T12:52:00Z</dcterms:created>
  <dcterms:modified xsi:type="dcterms:W3CDTF">2022-06-09T12:52:00Z</dcterms:modified>
</cp:coreProperties>
</file>