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C22" w:rsidRPr="003A5D38" w:rsidRDefault="008C7C22" w:rsidP="003A5D38">
      <w:pPr>
        <w:ind w:left="-284" w:firstLine="284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3A5D38">
        <w:rPr>
          <w:rFonts w:ascii="Times New Roman" w:eastAsia="Calibri" w:hAnsi="Times New Roman" w:cs="Times New Roman"/>
          <w:bCs/>
          <w:noProof/>
          <w:sz w:val="32"/>
          <w:szCs w:val="24"/>
          <w:lang w:val="kk-KZ"/>
        </w:rPr>
        <w:t xml:space="preserve">.                       </w:t>
      </w:r>
      <w:r w:rsidRPr="003A5D38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kk-KZ" w:eastAsia="ru-RU"/>
        </w:rPr>
        <w:t>№ 59 «Ақбөбек» бөбекжай-бақшасы</w:t>
      </w: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4"/>
          <w:lang w:val="kk-KZ"/>
        </w:rPr>
      </w:pP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4"/>
          <w:lang w:val="kk-KZ"/>
        </w:rPr>
      </w:pP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4"/>
          <w:lang w:val="kk-KZ"/>
        </w:rPr>
      </w:pP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noProof/>
          <w:sz w:val="32"/>
          <w:szCs w:val="28"/>
          <w:lang w:val="kk-KZ"/>
        </w:rPr>
      </w:pP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</w:pP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</w:pP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</w:pPr>
    </w:p>
    <w:p w:rsidR="003A5D38" w:rsidRPr="003A5D38" w:rsidRDefault="003A5D38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</w:pPr>
      <w:r w:rsidRPr="003A5D38"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  <w:t>2021-2022 оқу жылындағы е</w:t>
      </w:r>
      <w:r w:rsidR="007155A0" w:rsidRPr="003A5D38"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  <w:t>ресек «Ботақан</w:t>
      </w:r>
      <w:r w:rsidR="008C7C22" w:rsidRPr="003A5D38"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  <w:t>» тобы балаларының   жеке даму</w:t>
      </w:r>
    </w:p>
    <w:p w:rsidR="008C7C22" w:rsidRPr="003A5D38" w:rsidRDefault="008C7C22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</w:pPr>
      <w:r w:rsidRPr="003A5D38">
        <w:rPr>
          <w:rFonts w:ascii="Times New Roman" w:eastAsia="Calibri" w:hAnsi="Times New Roman" w:cs="Times New Roman"/>
          <w:b/>
          <w:noProof/>
          <w:sz w:val="32"/>
          <w:szCs w:val="28"/>
          <w:lang w:val="kk-KZ"/>
        </w:rPr>
        <w:t>картасы бойынша түзету іс-шаралары</w:t>
      </w: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</w:p>
    <w:p w:rsidR="008C7C22" w:rsidRPr="003A5D38" w:rsidRDefault="008C7C22" w:rsidP="003A5D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</w:pPr>
      <w:r w:rsidRPr="003A5D3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>Тәрбиеші:</w:t>
      </w:r>
      <w:r w:rsidR="000368A0" w:rsidRPr="003A5D38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 xml:space="preserve"> Сапигалиева А.Д.</w:t>
      </w:r>
    </w:p>
    <w:p w:rsidR="008C7C22" w:rsidRPr="003A5D38" w:rsidRDefault="008C7C22" w:rsidP="0020710F">
      <w:pPr>
        <w:spacing w:after="0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8C7C22" w:rsidRPr="003A5D38" w:rsidRDefault="008C7C22" w:rsidP="0020710F">
      <w:pPr>
        <w:spacing w:after="0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3A5D3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                                                                                       </w:t>
      </w:r>
      <w:r w:rsidR="00205A90" w:rsidRPr="003A5D3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       </w:t>
      </w:r>
      <w:r w:rsidR="007155A0" w:rsidRPr="003A5D3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2021-2022</w:t>
      </w:r>
      <w:r w:rsidR="00FE65E3" w:rsidRPr="003A5D3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-</w:t>
      </w:r>
      <w:r w:rsidRPr="003A5D3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оқу жылы</w:t>
      </w:r>
    </w:p>
    <w:p w:rsidR="008C7C22" w:rsidRPr="003A5D38" w:rsidRDefault="008C7C22" w:rsidP="0020710F">
      <w:pPr>
        <w:spacing w:after="0"/>
        <w:rPr>
          <w:rFonts w:ascii="Times New Roman" w:eastAsia="Times New Roman" w:hAnsi="Times New Roman" w:cs="Times New Roman"/>
          <w:szCs w:val="20"/>
          <w:lang w:val="kk-KZ" w:eastAsia="ru-RU"/>
        </w:rPr>
      </w:pPr>
      <w:r w:rsidRPr="003A5D38">
        <w:rPr>
          <w:rFonts w:ascii="Times New Roman" w:eastAsia="Times New Roman" w:hAnsi="Times New Roman" w:cs="Times New Roman"/>
          <w:szCs w:val="20"/>
          <w:lang w:val="kk-KZ" w:eastAsia="ru-RU"/>
        </w:rPr>
        <w:t xml:space="preserve">                                               </w:t>
      </w:r>
      <w:r w:rsidR="0020710F" w:rsidRPr="003A5D38">
        <w:rPr>
          <w:rFonts w:ascii="Times New Roman" w:eastAsia="Times New Roman" w:hAnsi="Times New Roman" w:cs="Times New Roman"/>
          <w:szCs w:val="20"/>
          <w:lang w:val="kk-KZ" w:eastAsia="ru-RU"/>
        </w:rPr>
        <w:t xml:space="preserve">  </w:t>
      </w:r>
    </w:p>
    <w:p w:rsidR="0020710F" w:rsidRPr="003A5D38" w:rsidRDefault="008C7C22" w:rsidP="0020710F">
      <w:pPr>
        <w:spacing w:after="0"/>
        <w:rPr>
          <w:rFonts w:ascii="Times New Roman" w:eastAsia="Calibri" w:hAnsi="Times New Roman" w:cs="Times New Roman"/>
          <w:b/>
          <w:noProof/>
          <w:szCs w:val="20"/>
          <w:lang w:val="kk-KZ"/>
        </w:rPr>
      </w:pPr>
      <w:r w:rsidRPr="003A5D38">
        <w:rPr>
          <w:rFonts w:ascii="Times New Roman" w:eastAsia="Times New Roman" w:hAnsi="Times New Roman" w:cs="Times New Roman"/>
          <w:szCs w:val="20"/>
          <w:lang w:val="kk-KZ" w:eastAsia="ru-RU"/>
        </w:rPr>
        <w:lastRenderedPageBreak/>
        <w:t xml:space="preserve">                                                                    </w:t>
      </w:r>
      <w:r w:rsidR="00CC7917" w:rsidRPr="003A5D38">
        <w:rPr>
          <w:rFonts w:ascii="Times New Roman" w:eastAsia="Times New Roman" w:hAnsi="Times New Roman" w:cs="Times New Roman"/>
          <w:szCs w:val="20"/>
          <w:lang w:val="kk-KZ" w:eastAsia="ru-RU"/>
        </w:rPr>
        <w:t xml:space="preserve">       </w:t>
      </w:r>
      <w:r w:rsidRPr="003A5D38">
        <w:rPr>
          <w:rFonts w:ascii="Times New Roman" w:eastAsia="Times New Roman" w:hAnsi="Times New Roman" w:cs="Times New Roman"/>
          <w:szCs w:val="20"/>
          <w:lang w:val="kk-KZ" w:eastAsia="ru-RU"/>
        </w:rPr>
        <w:t xml:space="preserve"> 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20710F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20710F" w:rsidRPr="003A5D38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Бал</w:t>
      </w:r>
      <w:r w:rsidR="00FE65E3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аның аты-жөні :Асылбек Бағдат.     Туған жылы :2016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ж  Атырау қ. </w:t>
      </w:r>
      <w:r w:rsidR="00FE65E3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</w:t>
      </w:r>
      <w:r w:rsidR="006D2129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 «Ақбөбек» б/б,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p w:rsidR="0020710F" w:rsidRPr="003A5D38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62"/>
        <w:gridCol w:w="3544"/>
        <w:gridCol w:w="2977"/>
        <w:gridCol w:w="2868"/>
      </w:tblGrid>
      <w:tr w:rsidR="0020710F" w:rsidRPr="003A5D38" w:rsidTr="007A584E"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20710F" w:rsidRPr="003A5D38" w:rsidTr="007A584E">
        <w:trPr>
          <w:trHeight w:val="1182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762" w:type="dxa"/>
            <w:shd w:val="clear" w:color="auto" w:fill="auto"/>
          </w:tcPr>
          <w:p w:rsidR="0020710F" w:rsidRPr="003A5D38" w:rsidRDefault="007155A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Қимылды ойындардың ережелерін сақтауды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3A5D38" w:rsidRDefault="0020710F" w:rsidP="00FE65E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3A5D38" w:rsidRDefault="00B33D7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  <w:r w:rsidR="007155A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Қимылды ойындардың ережелерін сақтауды үйренді</w:t>
            </w:r>
          </w:p>
        </w:tc>
      </w:tr>
      <w:tr w:rsidR="0020710F" w:rsidRPr="003A5D38" w:rsidTr="007A584E">
        <w:trPr>
          <w:trHeight w:val="1172"/>
        </w:trPr>
        <w:tc>
          <w:tcPr>
            <w:tcW w:w="2158" w:type="dxa"/>
            <w:shd w:val="clear" w:color="auto" w:fill="auto"/>
          </w:tcPr>
          <w:p w:rsidR="0020710F" w:rsidRPr="003A5D38" w:rsidRDefault="00CC7917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Қатынас</w:t>
            </w:r>
          </w:p>
          <w:p w:rsidR="0020710F" w:rsidRPr="003A5D38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20710F" w:rsidRPr="003A5D38" w:rsidRDefault="00125B38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Әдеби кейіпкерлердің  қылықтарын бағалай білуді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3A5D38" w:rsidRDefault="00125B38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Әдеби кейіпкерлердің  қылықтарын бағалай біледі.</w:t>
            </w:r>
          </w:p>
        </w:tc>
      </w:tr>
      <w:tr w:rsidR="0020710F" w:rsidRPr="003A5D38" w:rsidTr="007A584E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20710F" w:rsidRPr="003A5D38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20710F" w:rsidRPr="003A5D38" w:rsidRDefault="00CC7917" w:rsidP="00CC79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Г</w:t>
            </w:r>
            <w:proofErr w:type="spellStart"/>
            <w:r w:rsidR="0020710F"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еометриялық</w:t>
            </w:r>
            <w:proofErr w:type="spellEnd"/>
            <w:r w:rsidR="0020710F"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proofErr w:type="spellStart"/>
            <w:r w:rsidR="0020710F"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пішіндерді</w:t>
            </w:r>
            <w:proofErr w:type="spellEnd"/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7A584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және геометриялық денелерді ажыратып және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атауға</w:t>
            </w:r>
            <w:r w:rsidR="0020710F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үйрету.</w:t>
            </w:r>
          </w:p>
        </w:tc>
        <w:tc>
          <w:tcPr>
            <w:tcW w:w="3544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3A5D38" w:rsidRDefault="007A584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Геометриялық пішіндерді  және геометриялық денелерді ажыратып және атай алады.</w:t>
            </w:r>
          </w:p>
        </w:tc>
      </w:tr>
      <w:tr w:rsidR="0020710F" w:rsidRPr="003A5D38" w:rsidTr="007A584E">
        <w:trPr>
          <w:trHeight w:val="1048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762" w:type="dxa"/>
            <w:shd w:val="clear" w:color="auto" w:fill="auto"/>
          </w:tcPr>
          <w:p w:rsidR="0020710F" w:rsidRPr="003A5D38" w:rsidRDefault="007A584E" w:rsidP="00E07C0E">
            <w:pPr>
              <w:spacing w:after="24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Үлгі бойынша пішінін,</w:t>
            </w:r>
            <w:r w:rsidR="00B63E1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пропорциясын ескере отырып, с</w:t>
            </w:r>
            <w:r w:rsidR="00CC7917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у</w:t>
            </w:r>
            <w:r w:rsidR="00B63E1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рет салуға </w:t>
            </w:r>
            <w:r w:rsidR="00CC7917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20710F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3A5D38" w:rsidRDefault="0020710F" w:rsidP="00CC79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3A5D38" w:rsidRDefault="00B63E1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Үлгі бойынша пішінін,</w:t>
            </w:r>
            <w:r w:rsid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пропорциясын ескере отырып, сурет салуды үйренді.</w:t>
            </w:r>
          </w:p>
        </w:tc>
      </w:tr>
      <w:tr w:rsidR="0020710F" w:rsidRPr="003A5D38" w:rsidTr="007A584E">
        <w:trPr>
          <w:trHeight w:val="1649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762" w:type="dxa"/>
            <w:shd w:val="clear" w:color="auto" w:fill="auto"/>
          </w:tcPr>
          <w:p w:rsidR="0020710F" w:rsidRPr="003A5D3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Еңбек адамдарына   және олардың  еңбектерінің  нәтижелеріне  құрмет көрсетуді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3A5D3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Еңбек адамдарына   және олардың  еңбектерінің  нәтиж</w:t>
            </w:r>
            <w:r w:rsidR="00F87A8B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елеріне  құрмет көрсете алады.</w:t>
            </w:r>
            <w:r w:rsidR="00CC7917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</w:tr>
      <w:tr w:rsidR="0020710F" w:rsidRPr="003A5D38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A5D38" w:rsidRDefault="0020710F" w:rsidP="0020710F">
      <w:pPr>
        <w:spacing w:after="0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8C7C22" w:rsidRP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                          </w:t>
      </w:r>
      <w:r w:rsidR="003A5D38" w:rsidRPr="003A5D38">
        <w:rPr>
          <w:rFonts w:ascii="Times New Roman" w:hAnsi="Times New Roman" w:cs="Times New Roman"/>
          <w:b/>
          <w:szCs w:val="20"/>
          <w:lang w:val="kk-KZ"/>
        </w:rPr>
        <w:t xml:space="preserve">      </w:t>
      </w:r>
    </w:p>
    <w:p w:rsidR="003A5D38" w:rsidRDefault="008C7C22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                       </w:t>
      </w:r>
      <w:r w:rsidR="00CC7917"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</w:t>
      </w:r>
    </w:p>
    <w:p w:rsidR="0020710F" w:rsidRPr="003A5D38" w:rsidRDefault="007155A0" w:rsidP="003A5D38">
      <w:pPr>
        <w:spacing w:after="0"/>
        <w:jc w:val="center"/>
        <w:rPr>
          <w:rFonts w:ascii="Times New Roman" w:eastAsia="Calibri" w:hAnsi="Times New Roman" w:cs="Times New Roman"/>
          <w:b/>
          <w:noProof/>
          <w:szCs w:val="20"/>
          <w:lang w:val="kk-KZ"/>
        </w:rPr>
      </w:pPr>
      <w:r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lastRenderedPageBreak/>
        <w:t>2021-2022</w:t>
      </w:r>
      <w:r w:rsidR="0020710F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</w:t>
      </w:r>
    </w:p>
    <w:p w:rsidR="0020710F" w:rsidRPr="003A5D38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      </w:t>
      </w:r>
      <w:r w:rsidR="00CC7917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Баланың </w:t>
      </w:r>
      <w:r w:rsidR="007155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аты-жөні :Егізбай Назерке</w:t>
      </w:r>
      <w:r w:rsidR="000368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Туған жылы :2016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ж  Атырау қ. </w:t>
      </w:r>
      <w:r w:rsidR="00CC7917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</w:t>
      </w:r>
      <w:r w:rsidR="006D2129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9 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«Ақбөбек» б/б,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p w:rsidR="0020710F" w:rsidRPr="003A5D38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977"/>
        <w:gridCol w:w="2868"/>
      </w:tblGrid>
      <w:tr w:rsidR="0020710F" w:rsidRPr="003A5D38" w:rsidTr="00B63E10"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E07C0E" w:rsidRPr="003A5D38" w:rsidTr="00B63E10">
        <w:trPr>
          <w:trHeight w:val="1380"/>
        </w:trPr>
        <w:tc>
          <w:tcPr>
            <w:tcW w:w="2158" w:type="dxa"/>
            <w:shd w:val="clear" w:color="auto" w:fill="auto"/>
          </w:tcPr>
          <w:p w:rsidR="00E07C0E" w:rsidRPr="003A5D38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E07C0E" w:rsidRPr="003A5D38" w:rsidRDefault="00B8650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Спорттық ойындар мен  жаттығулардың бастапқы  техникасын </w:t>
            </w:r>
            <w:r w:rsidR="00B63E1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игеруді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3A5D38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3A5D38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3A5D38" w:rsidRDefault="00B8650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Спорттық ойындар мен  ж</w:t>
            </w:r>
            <w:r w:rsidR="00E07C0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аттығуларды </w:t>
            </w:r>
            <w:r w:rsidR="00B63E1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бастапқы техникасын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дұрыс </w:t>
            </w:r>
            <w:r w:rsidR="00E07C0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орындауды меңгерді</w:t>
            </w:r>
          </w:p>
        </w:tc>
      </w:tr>
      <w:tr w:rsidR="00E07C0E" w:rsidRPr="003A5D38" w:rsidTr="00B63E10">
        <w:trPr>
          <w:trHeight w:val="1172"/>
        </w:trPr>
        <w:tc>
          <w:tcPr>
            <w:tcW w:w="2158" w:type="dxa"/>
            <w:shd w:val="clear" w:color="auto" w:fill="auto"/>
          </w:tcPr>
          <w:p w:rsidR="00E07C0E" w:rsidRPr="003A5D38" w:rsidRDefault="00B8650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Қатынас</w:t>
            </w:r>
          </w:p>
          <w:p w:rsidR="00E07C0E" w:rsidRPr="003A5D38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07C0E" w:rsidRPr="003A5D3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Үлгі бойынша  әңгіме құрастыруға,шағын әңгімелер мен ертегілердің мазмұнын  баяндауға үйрету</w:t>
            </w:r>
            <w:r w:rsidR="00E07C0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E07C0E" w:rsidRPr="003A5D38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3A5D38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3A5D3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Үлгі </w:t>
            </w:r>
            <w:r w:rsidR="00097B5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бойынша  әңгіме құрастыруды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,шағын әңгімелер мен ертегілердің мазмұнын  баяндауды  біледі.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</w:tr>
      <w:tr w:rsidR="00E07C0E" w:rsidRPr="003A5D38" w:rsidTr="00B63E10">
        <w:trPr>
          <w:trHeight w:val="980"/>
        </w:trPr>
        <w:tc>
          <w:tcPr>
            <w:tcW w:w="2158" w:type="dxa"/>
            <w:shd w:val="clear" w:color="auto" w:fill="auto"/>
          </w:tcPr>
          <w:p w:rsidR="00E07C0E" w:rsidRPr="003A5D38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E07C0E" w:rsidRPr="003A5D38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07C0E" w:rsidRPr="003A5D38" w:rsidRDefault="00097B5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5-көлемінде  санай алуды,</w:t>
            </w:r>
            <w:r w:rsidR="00B86508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E07C0E"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сан</w:t>
            </w:r>
            <w:r w:rsidR="00E07C0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дарды</w:t>
            </w:r>
            <w:r w:rsidR="00B86508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 ретімен атауға </w:t>
            </w:r>
            <w:r w:rsidR="00E07C0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үйрету.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Теңдік және теңсіздік туралы ұғымдарды түсінуді  үйрету.  </w:t>
            </w:r>
          </w:p>
          <w:p w:rsidR="00097B50" w:rsidRPr="003A5D38" w:rsidRDefault="00097B5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07C0E" w:rsidRPr="003A5D38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3A5D38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3A5D38" w:rsidRDefault="00DA53F6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5-көлемінде  санай алуды,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сан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дарды  ретімен атауды  және теңдік және теңсіздік туралы ұғымдарды түсінуді  меңгерді.</w:t>
            </w:r>
          </w:p>
        </w:tc>
      </w:tr>
      <w:tr w:rsidR="00E07C0E" w:rsidRPr="003A5D38" w:rsidTr="00B63E10">
        <w:trPr>
          <w:trHeight w:val="859"/>
        </w:trPr>
        <w:tc>
          <w:tcPr>
            <w:tcW w:w="2158" w:type="dxa"/>
            <w:shd w:val="clear" w:color="auto" w:fill="auto"/>
          </w:tcPr>
          <w:p w:rsidR="00E07C0E" w:rsidRPr="003A5D38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E07C0E" w:rsidRPr="003A5D38" w:rsidRDefault="00F87A8B" w:rsidP="00B86508">
            <w:pPr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Музыкалық ойыншықтар мен аспаптарды танып,атауға 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3A5D38" w:rsidRDefault="00E07C0E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3A5D38" w:rsidRDefault="00E07C0E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3A5D38" w:rsidRDefault="00F87A8B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Музыкалық ойыншықтар мен аспаптарды танып,атауды меңгерді.</w:t>
            </w:r>
          </w:p>
        </w:tc>
      </w:tr>
      <w:tr w:rsidR="00E07C0E" w:rsidRPr="003A5D38" w:rsidTr="00B63E10">
        <w:trPr>
          <w:trHeight w:val="859"/>
        </w:trPr>
        <w:tc>
          <w:tcPr>
            <w:tcW w:w="2158" w:type="dxa"/>
            <w:shd w:val="clear" w:color="auto" w:fill="auto"/>
          </w:tcPr>
          <w:p w:rsidR="00E07C0E" w:rsidRPr="003A5D38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:rsidR="00E07C0E" w:rsidRPr="003A5D38" w:rsidRDefault="003049D9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3A5D38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3A5D38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3A5D38" w:rsidRDefault="00DA53F6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 елді мекенін, туған елін атап,шағын әңгімелей алады</w:t>
            </w:r>
          </w:p>
        </w:tc>
      </w:tr>
      <w:tr w:rsidR="00E07C0E" w:rsidRPr="003A5D38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07C0E" w:rsidRPr="003A5D38" w:rsidRDefault="00E07C0E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</w:t>
      </w:r>
    </w:p>
    <w:p w:rsidR="00EF78AD" w:rsidRP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                   </w:t>
      </w:r>
      <w:r w:rsidR="003A5D38"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</w:t>
      </w:r>
    </w:p>
    <w:p w:rsidR="00EF78AD" w:rsidRPr="003A5D38" w:rsidRDefault="00EF78AD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</w:p>
    <w:p w:rsidR="0020710F" w:rsidRPr="003A5D38" w:rsidRDefault="00EF78AD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lastRenderedPageBreak/>
        <w:t xml:space="preserve">                                                                              </w:t>
      </w:r>
      <w:r w:rsidR="00B63E10" w:rsidRPr="003A5D38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20710F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20710F" w:rsidRPr="003A5D38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</w:t>
      </w:r>
      <w:r w:rsidR="00EF78AD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Балан</w:t>
      </w:r>
      <w:r w:rsidR="00B86508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ың аты-жөні </w:t>
      </w:r>
      <w:r w:rsidR="007155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:Аманғали Асият</w:t>
      </w:r>
      <w:r w:rsidR="000368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Туған жылы :2016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ж  Атырау қ. </w:t>
      </w:r>
      <w:r w:rsidR="00B86508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</w:t>
      </w:r>
      <w:r w:rsidR="006D2129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 «Ақбөбек» б/б,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79"/>
        <w:gridCol w:w="3260"/>
        <w:gridCol w:w="3118"/>
        <w:gridCol w:w="3294"/>
      </w:tblGrid>
      <w:tr w:rsidR="0020710F" w:rsidRPr="003A5D38" w:rsidTr="003A5D38">
        <w:trPr>
          <w:trHeight w:val="828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479" w:type="dxa"/>
            <w:shd w:val="clear" w:color="auto" w:fill="auto"/>
          </w:tcPr>
          <w:p w:rsidR="00B86508" w:rsidRPr="003A5D38" w:rsidRDefault="0020710F" w:rsidP="00B8650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 xml:space="preserve">Түзету іс-шаралары   </w:t>
            </w:r>
            <w:r w:rsidR="00B86508"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 xml:space="preserve">             </w:t>
            </w:r>
          </w:p>
          <w:p w:rsidR="0020710F" w:rsidRPr="003A5D38" w:rsidRDefault="0020710F" w:rsidP="00B8650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 xml:space="preserve">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7A584E" w:rsidRPr="003A5D38" w:rsidTr="003A5D38">
        <w:trPr>
          <w:trHeight w:val="1190"/>
        </w:trPr>
        <w:tc>
          <w:tcPr>
            <w:tcW w:w="2158" w:type="dxa"/>
            <w:shd w:val="clear" w:color="auto" w:fill="auto"/>
          </w:tcPr>
          <w:p w:rsidR="007A584E" w:rsidRPr="003A5D38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479" w:type="dxa"/>
            <w:shd w:val="clear" w:color="auto" w:fill="auto"/>
          </w:tcPr>
          <w:p w:rsidR="007A584E" w:rsidRPr="003A5D38" w:rsidRDefault="007A584E" w:rsidP="00DA53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орындауға үйрету;</w:t>
            </w:r>
            <w:r w:rsidR="00DA53F6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:rsidR="007A584E" w:rsidRPr="003A5D38" w:rsidRDefault="00DA53F6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Түрлі тапсырмалар  орын</w:t>
            </w:r>
            <w:r w:rsidR="00EF78AD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дап, бір-бірден сапқа жүруді же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тілдіру</w:t>
            </w:r>
          </w:p>
        </w:tc>
        <w:tc>
          <w:tcPr>
            <w:tcW w:w="3118" w:type="dxa"/>
            <w:shd w:val="clear" w:color="auto" w:fill="auto"/>
          </w:tcPr>
          <w:p w:rsidR="007A584E" w:rsidRPr="003A5D38" w:rsidRDefault="00DA53F6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3294" w:type="dxa"/>
            <w:shd w:val="clear" w:color="auto" w:fill="auto"/>
          </w:tcPr>
          <w:p w:rsidR="007A584E" w:rsidRPr="003A5D38" w:rsidRDefault="007A584E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орындауды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C037A0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сапта жүруді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меңгерген,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7A584E" w:rsidRPr="003A5D38" w:rsidTr="003A5D38">
        <w:trPr>
          <w:trHeight w:val="1549"/>
        </w:trPr>
        <w:tc>
          <w:tcPr>
            <w:tcW w:w="2158" w:type="dxa"/>
            <w:shd w:val="clear" w:color="auto" w:fill="auto"/>
          </w:tcPr>
          <w:p w:rsidR="007A584E" w:rsidRPr="003A5D38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Қатынас</w:t>
            </w:r>
          </w:p>
          <w:p w:rsidR="007A584E" w:rsidRPr="003A5D38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7A584E" w:rsidRPr="003A5D38" w:rsidRDefault="00EF78AD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</w:t>
            </w:r>
            <w:r w:rsidR="00C037A0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ұрдастарымен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және ересектермен қарым-қатынасқа түсуді,олардың өтініштерін орындауды   дағдыландыру</w:t>
            </w:r>
          </w:p>
        </w:tc>
        <w:tc>
          <w:tcPr>
            <w:tcW w:w="3260" w:type="dxa"/>
            <w:shd w:val="clear" w:color="auto" w:fill="auto"/>
          </w:tcPr>
          <w:p w:rsidR="007A584E" w:rsidRPr="003A5D38" w:rsidRDefault="007A584E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118" w:type="dxa"/>
            <w:shd w:val="clear" w:color="auto" w:fill="auto"/>
          </w:tcPr>
          <w:p w:rsidR="007A584E" w:rsidRPr="003A5D38" w:rsidRDefault="007A584E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.</w:t>
            </w:r>
            <w:r w:rsidR="00EF78AD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3294" w:type="dxa"/>
            <w:shd w:val="clear" w:color="auto" w:fill="auto"/>
          </w:tcPr>
          <w:p w:rsidR="007A584E" w:rsidRPr="003A5D38" w:rsidRDefault="00EF78AD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Құрдастарымен және ересектермен қарым-қатынасқа түсуді,олардың өтініштерін орындауды  ,</w:t>
            </w:r>
            <w:r w:rsid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</w:t>
            </w:r>
            <w:r w:rsidR="00EF18A5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оршаған ортаға қатысты түрлі сұрақтарға жауап беруді меңгерді.</w:t>
            </w:r>
          </w:p>
        </w:tc>
      </w:tr>
      <w:tr w:rsidR="007A584E" w:rsidRPr="003A5D38" w:rsidTr="003A5D38">
        <w:trPr>
          <w:trHeight w:val="980"/>
        </w:trPr>
        <w:tc>
          <w:tcPr>
            <w:tcW w:w="2158" w:type="dxa"/>
            <w:shd w:val="clear" w:color="auto" w:fill="auto"/>
          </w:tcPr>
          <w:p w:rsidR="007A584E" w:rsidRPr="003A5D38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7A584E" w:rsidRPr="003A5D38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7A584E" w:rsidRPr="003A5D38" w:rsidRDefault="007A584E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5-көлемінде санауды, 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сан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дарды  ретімен атауға  үйрету.</w:t>
            </w:r>
          </w:p>
        </w:tc>
        <w:tc>
          <w:tcPr>
            <w:tcW w:w="3260" w:type="dxa"/>
            <w:shd w:val="clear" w:color="auto" w:fill="auto"/>
          </w:tcPr>
          <w:p w:rsidR="007A584E" w:rsidRPr="003A5D38" w:rsidRDefault="00EF78AD" w:rsidP="00164D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118" w:type="dxa"/>
            <w:shd w:val="clear" w:color="auto" w:fill="auto"/>
          </w:tcPr>
          <w:p w:rsidR="007A584E" w:rsidRPr="003A5D38" w:rsidRDefault="00EF78A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3294" w:type="dxa"/>
            <w:shd w:val="clear" w:color="auto" w:fill="auto"/>
          </w:tcPr>
          <w:p w:rsidR="007A584E" w:rsidRPr="003A5D38" w:rsidRDefault="00EF78A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7A584E" w:rsidRPr="003A5D38" w:rsidTr="003A5D38">
        <w:trPr>
          <w:trHeight w:val="851"/>
        </w:trPr>
        <w:tc>
          <w:tcPr>
            <w:tcW w:w="2158" w:type="dxa"/>
            <w:shd w:val="clear" w:color="auto" w:fill="auto"/>
          </w:tcPr>
          <w:p w:rsidR="007A584E" w:rsidRPr="003A5D38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479" w:type="dxa"/>
            <w:shd w:val="clear" w:color="auto" w:fill="auto"/>
          </w:tcPr>
          <w:p w:rsidR="007A584E" w:rsidRPr="003A5D38" w:rsidRDefault="007A584E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260" w:type="dxa"/>
            <w:shd w:val="clear" w:color="auto" w:fill="auto"/>
          </w:tcPr>
          <w:p w:rsidR="007A584E" w:rsidRPr="003A5D38" w:rsidRDefault="00E809AD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118" w:type="dxa"/>
            <w:shd w:val="clear" w:color="auto" w:fill="auto"/>
          </w:tcPr>
          <w:p w:rsidR="007A584E" w:rsidRPr="003A5D38" w:rsidRDefault="00E809AD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3294" w:type="dxa"/>
            <w:shd w:val="clear" w:color="auto" w:fill="auto"/>
          </w:tcPr>
          <w:p w:rsidR="007A584E" w:rsidRPr="003A5D38" w:rsidRDefault="00E809AD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пішінін, пропорциясын ескере отырып,сурет салады. Қайшыны дұрыс ұстап, пайдалануды, желім мен сүлгіні қолданады.</w:t>
            </w:r>
          </w:p>
        </w:tc>
      </w:tr>
      <w:tr w:rsidR="007A584E" w:rsidRPr="003A5D38" w:rsidTr="003A5D38">
        <w:trPr>
          <w:trHeight w:val="1148"/>
        </w:trPr>
        <w:tc>
          <w:tcPr>
            <w:tcW w:w="2158" w:type="dxa"/>
            <w:shd w:val="clear" w:color="auto" w:fill="auto"/>
          </w:tcPr>
          <w:p w:rsidR="007A584E" w:rsidRPr="003A5D38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479" w:type="dxa"/>
            <w:shd w:val="clear" w:color="auto" w:fill="auto"/>
          </w:tcPr>
          <w:p w:rsidR="007A584E" w:rsidRPr="003A5D3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260" w:type="dxa"/>
            <w:shd w:val="clear" w:color="auto" w:fill="auto"/>
          </w:tcPr>
          <w:p w:rsidR="007A584E" w:rsidRPr="003A5D3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3118" w:type="dxa"/>
            <w:shd w:val="clear" w:color="auto" w:fill="auto"/>
          </w:tcPr>
          <w:p w:rsidR="007A584E" w:rsidRPr="003A5D3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3294" w:type="dxa"/>
            <w:shd w:val="clear" w:color="auto" w:fill="auto"/>
          </w:tcPr>
          <w:p w:rsidR="007A584E" w:rsidRPr="003A5D3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</w:t>
            </w:r>
            <w:r w:rsidR="00F949F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 </w:t>
            </w:r>
            <w:r w:rsidR="00EF18A5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</w:t>
            </w:r>
            <w:r w:rsidR="00F949F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рындайды.</w:t>
            </w:r>
          </w:p>
        </w:tc>
      </w:tr>
      <w:tr w:rsidR="007A584E" w:rsidRPr="003A5D38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7A584E" w:rsidRPr="003A5D38" w:rsidRDefault="007A584E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</w:p>
    <w:p w:rsidR="00106584" w:rsidRPr="003A5D38" w:rsidRDefault="0020710F" w:rsidP="00106584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lastRenderedPageBreak/>
        <w:t xml:space="preserve">                                              </w:t>
      </w:r>
      <w:r w:rsidR="00F949F4"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</w:t>
      </w: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106584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106584" w:rsidRPr="003A5D38" w:rsidRDefault="00106584" w:rsidP="001065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      </w:t>
      </w:r>
      <w:r w:rsidR="007155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Баланың аты-жөні :Қалыбай Айша</w:t>
      </w:r>
      <w:r w:rsidR="000368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Туған жылы :2016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ж  Атырау қ. 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</w:t>
      </w:r>
      <w:r w:rsidR="006D2129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 «Ақбөбек» б/б,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p w:rsidR="00106584" w:rsidRPr="003A5D38" w:rsidRDefault="00106584" w:rsidP="00106584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835"/>
        <w:gridCol w:w="3010"/>
      </w:tblGrid>
      <w:tr w:rsidR="00106584" w:rsidRPr="003A5D38" w:rsidTr="00F949F4"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106584" w:rsidRPr="003A5D38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106584" w:rsidRPr="003A5D38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106584" w:rsidRPr="003A5D38" w:rsidTr="00F949F4">
        <w:trPr>
          <w:trHeight w:val="1008"/>
        </w:trPr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Спорттық ойындар мен  жаттығулардың бастапқы  техникасын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Спорттық ойындар мен  жаттығуларды</w:t>
            </w:r>
            <w:r w:rsidR="00F949F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ң бастапқы техникасын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меңгерді</w:t>
            </w:r>
          </w:p>
        </w:tc>
      </w:tr>
      <w:tr w:rsidR="00106584" w:rsidRPr="003A5D38" w:rsidTr="00F949F4">
        <w:trPr>
          <w:trHeight w:val="908"/>
        </w:trPr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Қатынас</w:t>
            </w:r>
          </w:p>
          <w:p w:rsidR="00106584" w:rsidRPr="003A5D38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Таныс ертегілердің мазмұнын айтып беруге үйрету</w:t>
            </w:r>
            <w:r w:rsidR="00F949F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,өзіне ұнайтын бірнеше шығармаларды атайды.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  <w:r w:rsidR="00F949F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Таныс ертегілердің мазмұнын айтып беруге үйрету,өзіне ұнайтын бірнеше шығармаларды атайды</w:t>
            </w:r>
          </w:p>
        </w:tc>
      </w:tr>
      <w:tr w:rsidR="00106584" w:rsidRPr="003A5D38" w:rsidTr="00F949F4">
        <w:trPr>
          <w:trHeight w:val="980"/>
        </w:trPr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106584" w:rsidRPr="003A5D38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106584" w:rsidRPr="003A5D38" w:rsidRDefault="00F949F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5-көлемінде  санауды, </w:t>
            </w:r>
            <w:r w:rsidR="0010658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106584"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сан</w:t>
            </w:r>
            <w:r w:rsidR="0010658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дарды  ретімен атауға  үйрету.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Шамасы әртүрлі </w:t>
            </w:r>
            <w:r w:rsidR="00BD6DEC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5D2AD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2-3затты өсу және кему ретімен  орналастыруға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3A5D38" w:rsidRDefault="00EA381E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5-көлемінде  санауды, 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сан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дарды  ретімен атайды.  </w:t>
            </w:r>
            <w:r w:rsidR="00106584"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Шамасы әртүрлі </w:t>
            </w:r>
            <w:r w:rsidR="005D2AD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2-3</w:t>
            </w:r>
            <w:r w:rsid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="005D2ADE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затты өсу және кему ретімен  орналастыруды меңгерді</w:t>
            </w:r>
          </w:p>
        </w:tc>
      </w:tr>
      <w:tr w:rsidR="00106584" w:rsidRPr="003A5D38" w:rsidTr="00F949F4">
        <w:trPr>
          <w:trHeight w:val="859"/>
        </w:trPr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106584" w:rsidRPr="003A5D38" w:rsidRDefault="005D2ADE" w:rsidP="00106584">
            <w:pPr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 пішінін, пропорциясын ескеріп,с</w:t>
            </w:r>
            <w:r w:rsidR="00106584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урет салу техникасын игеруді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3A5D38" w:rsidRDefault="00106584" w:rsidP="00106584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3A5D38" w:rsidRDefault="007D1478" w:rsidP="00106584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 пішінін, пропорциясын ескеріп,</w:t>
            </w:r>
            <w:r w:rsid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сурет салу техникасын игерді</w:t>
            </w:r>
          </w:p>
        </w:tc>
      </w:tr>
      <w:tr w:rsidR="00106584" w:rsidRPr="003A5D38" w:rsidTr="00F949F4">
        <w:trPr>
          <w:trHeight w:val="859"/>
        </w:trPr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3A5D38" w:rsidRDefault="007D1478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 елді мекенін, туған елін атап,шағын  ә</w:t>
            </w:r>
            <w:r w:rsidR="0010658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ңгімелейді.</w:t>
            </w:r>
            <w:r w:rsidR="00106584"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</w:tr>
      <w:tr w:rsidR="00106584" w:rsidRPr="003A5D38" w:rsidTr="0010658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06584" w:rsidRPr="003A5D38" w:rsidRDefault="00106584" w:rsidP="00106584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06584" w:rsidRP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</w:t>
      </w:r>
      <w:r w:rsidR="003049D9" w:rsidRPr="003A5D38">
        <w:rPr>
          <w:rFonts w:ascii="Times New Roman" w:hAnsi="Times New Roman" w:cs="Times New Roman"/>
          <w:b/>
          <w:szCs w:val="20"/>
          <w:lang w:val="kk-KZ"/>
        </w:rPr>
        <w:t xml:space="preserve">    </w:t>
      </w: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</w:t>
      </w:r>
    </w:p>
    <w:p w:rsidR="00106584" w:rsidRPr="003A5D38" w:rsidRDefault="00106584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</w:p>
    <w:p w:rsidR="00106584" w:rsidRPr="003A5D38" w:rsidRDefault="00106584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</w:p>
    <w:p w:rsidR="00BF43DB" w:rsidRDefault="00106584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                             </w:t>
      </w:r>
    </w:p>
    <w:p w:rsidR="003A5D38" w:rsidRPr="003A5D38" w:rsidRDefault="003A5D38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</w:p>
    <w:p w:rsidR="0020710F" w:rsidRPr="003A5D38" w:rsidRDefault="00BF43DB" w:rsidP="0020710F">
      <w:pPr>
        <w:spacing w:after="0"/>
        <w:rPr>
          <w:rFonts w:ascii="Times New Roman" w:hAnsi="Times New Roman" w:cs="Times New Roman"/>
          <w:b/>
          <w:lang w:val="kk-KZ"/>
        </w:rPr>
      </w:pPr>
      <w:r w:rsidRPr="003A5D38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</w:t>
      </w:r>
      <w:r w:rsidR="00CD1FE8" w:rsidRPr="003A5D38">
        <w:rPr>
          <w:rFonts w:ascii="Times New Roman" w:hAnsi="Times New Roman" w:cs="Times New Roman"/>
          <w:b/>
          <w:lang w:val="kk-KZ"/>
        </w:rPr>
        <w:t xml:space="preserve">  </w:t>
      </w:r>
      <w:r w:rsidR="007155A0" w:rsidRPr="003A5D38">
        <w:rPr>
          <w:rFonts w:ascii="Times New Roman" w:eastAsia="Calibri" w:hAnsi="Times New Roman" w:cs="Times New Roman"/>
          <w:b/>
          <w:noProof/>
          <w:lang w:val="kk-KZ"/>
        </w:rPr>
        <w:t>2021-2022</w:t>
      </w:r>
      <w:r w:rsidR="0020710F" w:rsidRPr="003A5D38">
        <w:rPr>
          <w:rFonts w:ascii="Times New Roman" w:eastAsia="Calibri" w:hAnsi="Times New Roman" w:cs="Times New Roman"/>
          <w:b/>
          <w:noProof/>
          <w:lang w:val="kk-KZ"/>
        </w:rPr>
        <w:t xml:space="preserve"> оқу жылындағы Баланың жеке даму картасы </w:t>
      </w:r>
    </w:p>
    <w:p w:rsidR="0020710F" w:rsidRPr="003A5D38" w:rsidRDefault="003049D9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lang w:val="kk-KZ"/>
        </w:rPr>
        <w:t xml:space="preserve">                      </w:t>
      </w:r>
      <w:r w:rsidR="00106584" w:rsidRPr="003A5D38">
        <w:rPr>
          <w:rFonts w:ascii="Times New Roman" w:eastAsia="Calibri" w:hAnsi="Times New Roman" w:cs="Times New Roman"/>
          <w:bCs/>
          <w:noProof/>
          <w:lang w:val="kk-KZ"/>
        </w:rPr>
        <w:t xml:space="preserve">         </w:t>
      </w:r>
      <w:r w:rsidRPr="003A5D38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="00106584" w:rsidRPr="003A5D38">
        <w:rPr>
          <w:rFonts w:ascii="Times New Roman" w:eastAsia="Calibri" w:hAnsi="Times New Roman" w:cs="Times New Roman"/>
          <w:bCs/>
          <w:noProof/>
          <w:lang w:val="kk-KZ"/>
        </w:rPr>
        <w:t xml:space="preserve"> Б</w:t>
      </w:r>
      <w:r w:rsidR="007155A0" w:rsidRPr="003A5D38">
        <w:rPr>
          <w:rFonts w:ascii="Times New Roman" w:eastAsia="Calibri" w:hAnsi="Times New Roman" w:cs="Times New Roman"/>
          <w:bCs/>
          <w:noProof/>
          <w:lang w:val="kk-KZ"/>
        </w:rPr>
        <w:t>аланың  аты-жөні :Қуанышқалиев Әмірбек</w:t>
      </w:r>
      <w:r w:rsidR="0020710F" w:rsidRPr="003A5D38">
        <w:rPr>
          <w:rFonts w:ascii="Times New Roman" w:eastAsia="Calibri" w:hAnsi="Times New Roman" w:cs="Times New Roman"/>
          <w:bCs/>
          <w:noProof/>
          <w:lang w:val="kk-KZ"/>
        </w:rPr>
        <w:t>.</w:t>
      </w:r>
      <w:r w:rsidR="003F0907" w:rsidRPr="003A5D38">
        <w:rPr>
          <w:rFonts w:ascii="Times New Roman" w:eastAsia="Calibri" w:hAnsi="Times New Roman" w:cs="Times New Roman"/>
          <w:bCs/>
          <w:noProof/>
          <w:lang w:val="kk-KZ"/>
        </w:rPr>
        <w:t xml:space="preserve">   Туған жылы :2016</w:t>
      </w:r>
      <w:r w:rsidR="0020710F" w:rsidRPr="003A5D38">
        <w:rPr>
          <w:rFonts w:ascii="Times New Roman" w:eastAsia="Calibri" w:hAnsi="Times New Roman" w:cs="Times New Roman"/>
          <w:bCs/>
          <w:noProof/>
          <w:lang w:val="kk-KZ"/>
        </w:rPr>
        <w:t xml:space="preserve"> ж  Атырау қ. </w:t>
      </w:r>
      <w:r w:rsidRPr="003A5D38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№ 59 «Ақбөбек» б/б, ере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сек «Ботақан</w:t>
      </w:r>
      <w:r w:rsidR="0020710F" w:rsidRPr="003A5D38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»  тобы</w:t>
      </w:r>
    </w:p>
    <w:p w:rsidR="0020710F" w:rsidRPr="003A5D38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195"/>
        <w:gridCol w:w="3686"/>
        <w:gridCol w:w="2835"/>
        <w:gridCol w:w="3435"/>
      </w:tblGrid>
      <w:tr w:rsidR="0020710F" w:rsidRPr="003A5D38" w:rsidTr="003A5D38"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20710F" w:rsidRPr="003A5D38" w:rsidTr="003A5D38">
        <w:trPr>
          <w:trHeight w:val="1096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20710F" w:rsidRPr="003A5D38" w:rsidRDefault="00BB5F65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жаттығуларын  орындауға  қызығушылығын таныту</w:t>
            </w:r>
            <w:r w:rsidR="002D5DBC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ға үйрету</w:t>
            </w:r>
          </w:p>
        </w:tc>
        <w:tc>
          <w:tcPr>
            <w:tcW w:w="3686" w:type="dxa"/>
            <w:shd w:val="clear" w:color="auto" w:fill="auto"/>
          </w:tcPr>
          <w:p w:rsidR="0020710F" w:rsidRPr="003A5D38" w:rsidRDefault="002D5DBC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Қимылды ойындардың ережесін сақтауды  </w:t>
            </w:r>
            <w:r w:rsidR="00BB5F65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ж</w:t>
            </w: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алғастыру</w:t>
            </w:r>
          </w:p>
        </w:tc>
        <w:tc>
          <w:tcPr>
            <w:tcW w:w="2835" w:type="dxa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0710F" w:rsidRPr="003A5D38" w:rsidRDefault="00CD1FE8" w:rsidP="00CD1FE8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Қимылды ойындардың ережесін сақтауды, түрлі тапсырмалар орындап, бір-бірден сапта жүруді </w:t>
            </w:r>
            <w:r w:rsidR="0020710F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меңгерген </w:t>
            </w:r>
          </w:p>
        </w:tc>
      </w:tr>
      <w:tr w:rsidR="0020710F" w:rsidRPr="003A5D38" w:rsidTr="003A5D38">
        <w:trPr>
          <w:trHeight w:val="1579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20710F" w:rsidRPr="003A5D38" w:rsidRDefault="00960D34" w:rsidP="00E07C0E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Қатынас </w:t>
            </w:r>
          </w:p>
        </w:tc>
        <w:tc>
          <w:tcPr>
            <w:tcW w:w="3195" w:type="dxa"/>
            <w:shd w:val="clear" w:color="auto" w:fill="auto"/>
          </w:tcPr>
          <w:p w:rsidR="0020710F" w:rsidRPr="003A5D38" w:rsidRDefault="00960D34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ертегілердің мазмұнын  айтып беруге </w:t>
            </w:r>
            <w:r w:rsidR="0020710F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686" w:type="dxa"/>
            <w:shd w:val="clear" w:color="auto" w:fill="auto"/>
          </w:tcPr>
          <w:p w:rsidR="0020710F" w:rsidRPr="003A5D38" w:rsidRDefault="00CD1FE8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Көркем шығармаларды эмоцианальды  қабылдай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0710F" w:rsidRPr="003A5D38" w:rsidRDefault="00CD1FE8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ертегілердің мазмұнын  айтып беруді, Әдеби кейіпкерлердің  қылықтарын бағалайды.</w:t>
            </w:r>
          </w:p>
        </w:tc>
      </w:tr>
      <w:tr w:rsidR="0020710F" w:rsidRPr="003A5D38" w:rsidTr="003A5D38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Таным </w:t>
            </w:r>
          </w:p>
          <w:p w:rsidR="0020710F" w:rsidRPr="003A5D38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20710F" w:rsidRPr="003A5D38" w:rsidRDefault="00960D34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3686" w:type="dxa"/>
            <w:shd w:val="clear" w:color="auto" w:fill="auto"/>
          </w:tcPr>
          <w:p w:rsidR="0020710F" w:rsidRPr="003A5D38" w:rsidRDefault="00CD1FE8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Кейбір жабайы аңдардың түрлерін білуді  жалғастыру</w:t>
            </w:r>
          </w:p>
        </w:tc>
        <w:tc>
          <w:tcPr>
            <w:tcW w:w="2835" w:type="dxa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0710F" w:rsidRPr="003A5D38" w:rsidRDefault="00CD1FE8" w:rsidP="00CD1FE8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Үй жануарлары мен олардың төлдерін, үй құстарын атауды</w:t>
            </w:r>
            <w:r w:rsidR="00BF43DB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BF43DB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к</w:t>
            </w: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ейбір жабайы аңдардың түрлерін біледі. </w:t>
            </w:r>
          </w:p>
        </w:tc>
      </w:tr>
      <w:tr w:rsidR="0020710F" w:rsidRPr="003A5D38" w:rsidTr="003A5D38">
        <w:trPr>
          <w:trHeight w:val="787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20710F" w:rsidRPr="003A5D38" w:rsidRDefault="00960D34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Музыкалық ойыншықтар мен аспаптарды танып,атауға үйрету.</w:t>
            </w:r>
          </w:p>
        </w:tc>
        <w:tc>
          <w:tcPr>
            <w:tcW w:w="3686" w:type="dxa"/>
            <w:shd w:val="clear" w:color="auto" w:fill="auto"/>
          </w:tcPr>
          <w:p w:rsidR="0020710F" w:rsidRPr="003A5D38" w:rsidRDefault="00BF43DB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Музыка жанрларын ажыратуды дамыту</w:t>
            </w:r>
          </w:p>
        </w:tc>
        <w:tc>
          <w:tcPr>
            <w:tcW w:w="2835" w:type="dxa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0710F" w:rsidRPr="003A5D38" w:rsidRDefault="00960D34" w:rsidP="00E07C0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Аспа</w:t>
            </w:r>
            <w:r w:rsidR="00CE340B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п</w:t>
            </w:r>
            <w:r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тардың атауын</w:t>
            </w:r>
            <w:r w:rsidR="0020710F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меңгерг</w:t>
            </w:r>
            <w:r w:rsidR="00BF43DB" w:rsidRPr="003A5D38">
              <w:rPr>
                <w:rFonts w:ascii="Times New Roman" w:eastAsia="Calibri" w:hAnsi="Times New Roman" w:cs="Times New Roman"/>
                <w:noProof/>
                <w:lang w:val="kk-KZ"/>
              </w:rPr>
              <w:t>ен. Әуен мен музыканың кіріспесі бойынша таныс әндерді тануды жетілген.</w:t>
            </w:r>
          </w:p>
        </w:tc>
      </w:tr>
      <w:tr w:rsidR="0020710F" w:rsidRPr="003A5D38" w:rsidTr="003A5D38">
        <w:trPr>
          <w:trHeight w:val="1138"/>
        </w:trPr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Әлеумет </w:t>
            </w:r>
          </w:p>
        </w:tc>
        <w:tc>
          <w:tcPr>
            <w:tcW w:w="3195" w:type="dxa"/>
            <w:shd w:val="clear" w:color="auto" w:fill="auto"/>
          </w:tcPr>
          <w:p w:rsidR="0020710F" w:rsidRPr="003A5D38" w:rsidRDefault="00960D3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lang w:val="kk-KZ" w:eastAsia="ru-RU"/>
              </w:rPr>
              <w:t>Өлі табиғат обье</w:t>
            </w:r>
            <w:r w:rsidR="00BB5F65" w:rsidRPr="003A5D38">
              <w:rPr>
                <w:rFonts w:ascii="Times New Roman" w:eastAsia="Times New Roman" w:hAnsi="Times New Roman" w:cs="Times New Roman"/>
                <w:lang w:val="kk-KZ" w:eastAsia="ru-RU"/>
              </w:rPr>
              <w:t>ктілерін ажыратып,атауды үйрет</w:t>
            </w:r>
            <w:r w:rsidRPr="003A5D38">
              <w:rPr>
                <w:rFonts w:ascii="Times New Roman" w:eastAsia="Times New Roman" w:hAnsi="Times New Roman" w:cs="Times New Roman"/>
                <w:lang w:val="kk-KZ" w:eastAsia="ru-RU"/>
              </w:rPr>
              <w:t>у</w:t>
            </w:r>
          </w:p>
        </w:tc>
        <w:tc>
          <w:tcPr>
            <w:tcW w:w="3686" w:type="dxa"/>
            <w:shd w:val="clear" w:color="auto" w:fill="auto"/>
          </w:tcPr>
          <w:p w:rsidR="0020710F" w:rsidRPr="003A5D38" w:rsidRDefault="00BF43D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lang w:val="kk-KZ" w:eastAsia="ru-RU"/>
              </w:rPr>
              <w:t>Өзі туған елді мекенін,туған елді мекенін атауды қалыптастыру</w:t>
            </w:r>
          </w:p>
        </w:tc>
        <w:tc>
          <w:tcPr>
            <w:tcW w:w="2835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20710F" w:rsidRPr="003A5D38" w:rsidRDefault="00CE340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lang w:val="kk-KZ" w:eastAsia="ru-RU"/>
              </w:rPr>
              <w:t>Өзі туған елді мекенін,туған елді мекенін атауды ,мемлекеттік  және ұлттық мерекелерге қатысуды</w:t>
            </w:r>
            <w:r w:rsidRPr="003A5D38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="00960D34" w:rsidRPr="003A5D3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меңгерген</w:t>
            </w:r>
          </w:p>
        </w:tc>
      </w:tr>
      <w:tr w:rsidR="0020710F" w:rsidRPr="003A5D38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20710F" w:rsidRPr="003A5D38" w:rsidRDefault="0020710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lastRenderedPageBreak/>
        <w:t xml:space="preserve">                                                   </w:t>
      </w:r>
    </w:p>
    <w:p w:rsidR="003F0907" w:rsidRPr="003A5D38" w:rsidRDefault="00164D8A" w:rsidP="003F0907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                           </w:t>
      </w:r>
      <w:r w:rsidR="003F0907" w:rsidRPr="003A5D38">
        <w:rPr>
          <w:rFonts w:ascii="Times New Roman" w:hAnsi="Times New Roman" w:cs="Times New Roman"/>
          <w:b/>
          <w:szCs w:val="20"/>
          <w:lang w:val="kk-KZ"/>
        </w:rPr>
        <w:t xml:space="preserve">  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3F0907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3F0907" w:rsidRPr="003A5D38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          </w:t>
      </w:r>
      <w:r w:rsidR="007155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Баланың  аты-жөні :Есенқос Бекзат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Туған жылы :2016 ж  Атырау қ. 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</w:t>
      </w:r>
      <w:r w:rsidR="006D2129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 «Ақбөбек» б/б,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p w:rsidR="003F0907" w:rsidRPr="003A5D38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685"/>
        <w:gridCol w:w="2835"/>
        <w:gridCol w:w="2727"/>
      </w:tblGrid>
      <w:tr w:rsidR="003F0907" w:rsidRPr="003A5D38" w:rsidTr="00EF18A5">
        <w:tc>
          <w:tcPr>
            <w:tcW w:w="2158" w:type="dxa"/>
            <w:shd w:val="clear" w:color="auto" w:fill="auto"/>
          </w:tcPr>
          <w:p w:rsidR="003F0907" w:rsidRPr="003A5D38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3F0907" w:rsidRPr="003A5D38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3F0907" w:rsidRPr="003A5D38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3F0907" w:rsidRPr="003A5D38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3F0907" w:rsidRPr="003A5D38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EF18A5" w:rsidRPr="003A5D38" w:rsidTr="00EF18A5">
        <w:trPr>
          <w:trHeight w:val="1938"/>
        </w:trPr>
        <w:tc>
          <w:tcPr>
            <w:tcW w:w="2158" w:type="dxa"/>
            <w:shd w:val="clear" w:color="auto" w:fill="auto"/>
          </w:tcPr>
          <w:p w:rsidR="00EF18A5" w:rsidRPr="003A5D38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EF18A5" w:rsidRPr="003A5D38" w:rsidRDefault="00EF18A5" w:rsidP="00EF18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орындауды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сапта жүруді үйрету</w:t>
            </w:r>
          </w:p>
        </w:tc>
        <w:tc>
          <w:tcPr>
            <w:tcW w:w="3685" w:type="dxa"/>
            <w:shd w:val="clear" w:color="auto" w:fill="auto"/>
          </w:tcPr>
          <w:p w:rsidR="00EF18A5" w:rsidRPr="003A5D38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Жеке бас гигиенасының бастапқы дағдыларын сақтауды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дағдыландыру</w:t>
            </w:r>
          </w:p>
        </w:tc>
        <w:tc>
          <w:tcPr>
            <w:tcW w:w="2835" w:type="dxa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3A5D38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орындауды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сапта жүруді меңгерген,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EF18A5" w:rsidRPr="003A5D38" w:rsidTr="00EF18A5">
        <w:trPr>
          <w:trHeight w:val="1172"/>
        </w:trPr>
        <w:tc>
          <w:tcPr>
            <w:tcW w:w="2158" w:type="dxa"/>
            <w:shd w:val="clear" w:color="auto" w:fill="auto"/>
          </w:tcPr>
          <w:p w:rsidR="00EF18A5" w:rsidRPr="003A5D38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</w:p>
          <w:p w:rsidR="00EF18A5" w:rsidRPr="003A5D38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3904" w:type="dxa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Таныс ертегілердің мазмұнын  айтып беруге 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3A5D38" w:rsidRDefault="00EF18A5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835" w:type="dxa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3A5D38" w:rsidRDefault="00EF18A5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EF18A5" w:rsidRPr="003A5D38" w:rsidTr="00EF18A5">
        <w:trPr>
          <w:trHeight w:val="980"/>
        </w:trPr>
        <w:tc>
          <w:tcPr>
            <w:tcW w:w="2158" w:type="dxa"/>
            <w:shd w:val="clear" w:color="auto" w:fill="auto"/>
          </w:tcPr>
          <w:p w:rsidR="00EF18A5" w:rsidRPr="003A5D38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EF18A5" w:rsidRPr="003A5D38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3A5D38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3A5D38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EF18A5" w:rsidRPr="003A5D38" w:rsidTr="00EF18A5">
        <w:trPr>
          <w:trHeight w:val="787"/>
        </w:trPr>
        <w:tc>
          <w:tcPr>
            <w:tcW w:w="2158" w:type="dxa"/>
            <w:shd w:val="clear" w:color="auto" w:fill="auto"/>
          </w:tcPr>
          <w:p w:rsidR="00EF18A5" w:rsidRPr="003A5D38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EF18A5" w:rsidRPr="003A5D38" w:rsidRDefault="00EF18A5" w:rsidP="002D5DBC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Музыкалық ойыншықтар мен аспаптарды танып,атауға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3A5D38" w:rsidRDefault="00EF18A5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835" w:type="dxa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3A5D38" w:rsidRDefault="00EF18A5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EF18A5" w:rsidRPr="003A5D38" w:rsidTr="00EF18A5">
        <w:trPr>
          <w:trHeight w:val="1138"/>
        </w:trPr>
        <w:tc>
          <w:tcPr>
            <w:tcW w:w="2158" w:type="dxa"/>
            <w:shd w:val="clear" w:color="auto" w:fill="auto"/>
          </w:tcPr>
          <w:p w:rsidR="00EF18A5" w:rsidRPr="003A5D38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EF18A5" w:rsidRPr="003A5D38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атауды үйрету</w:t>
            </w:r>
          </w:p>
        </w:tc>
        <w:tc>
          <w:tcPr>
            <w:tcW w:w="3685" w:type="dxa"/>
            <w:shd w:val="clear" w:color="auto" w:fill="auto"/>
          </w:tcPr>
          <w:p w:rsidR="00EF18A5" w:rsidRPr="003A5D38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835" w:type="dxa"/>
            <w:shd w:val="clear" w:color="auto" w:fill="auto"/>
          </w:tcPr>
          <w:p w:rsidR="00EF18A5" w:rsidRPr="003A5D38" w:rsidRDefault="00EF18A5" w:rsidP="002D5D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3A5D38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EF18A5" w:rsidRPr="003A5D38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F18A5" w:rsidRPr="003A5D38" w:rsidRDefault="00EF18A5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64D8A" w:rsidRPr="003A5D38" w:rsidRDefault="003F0907" w:rsidP="00164D8A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lastRenderedPageBreak/>
        <w:t xml:space="preserve">                                                </w:t>
      </w:r>
      <w:r w:rsidR="006D2129"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</w:t>
      </w:r>
      <w:r w:rsidR="00164D8A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1</w:t>
      </w:r>
      <w:r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-202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</w:t>
      </w:r>
      <w:r w:rsidR="00164D8A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164D8A" w:rsidRPr="003A5D38" w:rsidRDefault="00164D8A" w:rsidP="00164D8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           Баланың  аты-жөні :Азаматұлы Азиз.   Туған жылы :201</w:t>
      </w:r>
      <w:r w:rsidR="003F0907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6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ж  Атырау қ. 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</w:t>
      </w:r>
      <w:r w:rsidR="006D2129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 «Ақбөбек» б/б,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p w:rsidR="00164D8A" w:rsidRPr="003A5D38" w:rsidRDefault="00164D8A" w:rsidP="00164D8A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62"/>
        <w:gridCol w:w="3260"/>
        <w:gridCol w:w="3402"/>
        <w:gridCol w:w="2727"/>
      </w:tblGrid>
      <w:tr w:rsidR="006D2129" w:rsidRPr="003A5D38" w:rsidTr="003A5D38">
        <w:tc>
          <w:tcPr>
            <w:tcW w:w="2158" w:type="dxa"/>
            <w:shd w:val="clear" w:color="auto" w:fill="auto"/>
          </w:tcPr>
          <w:p w:rsidR="006D2129" w:rsidRPr="003A5D38" w:rsidRDefault="006D2129" w:rsidP="0016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6D2129" w:rsidRPr="003A5D38" w:rsidRDefault="006D2129" w:rsidP="007155A0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 xml:space="preserve">Түзету іс-шаралары                </w:t>
            </w:r>
          </w:p>
          <w:p w:rsidR="006D2129" w:rsidRPr="003A5D38" w:rsidRDefault="006D2129" w:rsidP="007155A0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 xml:space="preserve">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6D2129" w:rsidRPr="003A5D38" w:rsidRDefault="006D2129" w:rsidP="007155A0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6D2129" w:rsidRPr="003A5D38" w:rsidRDefault="006D2129" w:rsidP="007155A0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6D2129" w:rsidRPr="003A5D38" w:rsidTr="003A5D38">
        <w:trPr>
          <w:trHeight w:val="1938"/>
        </w:trPr>
        <w:tc>
          <w:tcPr>
            <w:tcW w:w="2158" w:type="dxa"/>
            <w:shd w:val="clear" w:color="auto" w:fill="auto"/>
          </w:tcPr>
          <w:p w:rsidR="006D2129" w:rsidRPr="003A5D38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762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орындауға үйрету;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402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Ж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еке бас гигиенасының бастапқы дағдыларын сақтайды.</w:t>
            </w:r>
          </w:p>
        </w:tc>
      </w:tr>
      <w:tr w:rsidR="006D2129" w:rsidRPr="003A5D38" w:rsidTr="003A5D38">
        <w:trPr>
          <w:trHeight w:val="1172"/>
        </w:trPr>
        <w:tc>
          <w:tcPr>
            <w:tcW w:w="2158" w:type="dxa"/>
            <w:shd w:val="clear" w:color="auto" w:fill="auto"/>
          </w:tcPr>
          <w:p w:rsidR="006D2129" w:rsidRPr="003A5D38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</w:p>
          <w:p w:rsidR="006D2129" w:rsidRPr="003A5D38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3762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Құрдастарымен және ересектермен қарым-қатынасқа түсуді,олардың өтініштерін орындауды   дағдыландыру</w:t>
            </w:r>
          </w:p>
        </w:tc>
        <w:tc>
          <w:tcPr>
            <w:tcW w:w="3260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402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6D2129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Құрдастарымен және ересектермен қарым-қатынасқа түсуді, меңгерді.</w:t>
            </w:r>
          </w:p>
        </w:tc>
      </w:tr>
      <w:tr w:rsidR="006D2129" w:rsidRPr="003A5D38" w:rsidTr="003A5D38">
        <w:trPr>
          <w:trHeight w:val="980"/>
        </w:trPr>
        <w:tc>
          <w:tcPr>
            <w:tcW w:w="2158" w:type="dxa"/>
            <w:shd w:val="clear" w:color="auto" w:fill="auto"/>
          </w:tcPr>
          <w:p w:rsidR="006D2129" w:rsidRPr="003A5D38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6D2129" w:rsidRPr="003A5D38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5-көлемінде санауды,  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сан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дарды  ретімен атауға  үйрету.</w:t>
            </w:r>
          </w:p>
        </w:tc>
        <w:tc>
          <w:tcPr>
            <w:tcW w:w="3260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402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6D2129" w:rsidRPr="003A5D38" w:rsidTr="003A5D38">
        <w:trPr>
          <w:trHeight w:val="787"/>
        </w:trPr>
        <w:tc>
          <w:tcPr>
            <w:tcW w:w="2158" w:type="dxa"/>
            <w:shd w:val="clear" w:color="auto" w:fill="auto"/>
          </w:tcPr>
          <w:p w:rsidR="006D2129" w:rsidRPr="003A5D38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762" w:type="dxa"/>
            <w:shd w:val="clear" w:color="auto" w:fill="auto"/>
          </w:tcPr>
          <w:p w:rsidR="006D2129" w:rsidRPr="003A5D38" w:rsidRDefault="006D2129" w:rsidP="007155A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260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402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6D2129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Үлгі бойынша пішінін, пропорциясын ескере отырып,сурет салады. </w:t>
            </w:r>
          </w:p>
        </w:tc>
      </w:tr>
      <w:tr w:rsidR="006D2129" w:rsidRPr="003A5D38" w:rsidTr="003A5D38">
        <w:trPr>
          <w:trHeight w:val="1138"/>
        </w:trPr>
        <w:tc>
          <w:tcPr>
            <w:tcW w:w="2158" w:type="dxa"/>
            <w:shd w:val="clear" w:color="auto" w:fill="auto"/>
          </w:tcPr>
          <w:p w:rsidR="006D2129" w:rsidRPr="003A5D38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762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260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3402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6D212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Өзі туған елді мекенін, туған елін атайды.. </w:t>
            </w:r>
          </w:p>
        </w:tc>
      </w:tr>
      <w:tr w:rsidR="006D2129" w:rsidRPr="003A5D38" w:rsidTr="00164D8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D2129" w:rsidRPr="003A5D38" w:rsidRDefault="006D2129" w:rsidP="00164D8A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F0907" w:rsidRPr="003A5D38" w:rsidRDefault="006D2129" w:rsidP="003F0907">
      <w:pPr>
        <w:spacing w:after="0"/>
        <w:rPr>
          <w:rFonts w:ascii="Times New Roman" w:eastAsia="Calibri" w:hAnsi="Times New Roman" w:cs="Times New Roman"/>
          <w:b/>
          <w:noProof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lastRenderedPageBreak/>
        <w:t xml:space="preserve">                                                                                       </w:t>
      </w:r>
      <w:r w:rsidR="007155A0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3F0907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3F0907" w:rsidRPr="003A5D38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           Ба</w:t>
      </w:r>
      <w:r w:rsidR="007155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ланың  аты-жөні :Әліпқали Еркеназ</w:t>
      </w:r>
      <w:r w:rsidR="006D2129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.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Туған жылы :2016 ж  Атырау қ. 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№ 59 «Ақбөбек» б/б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, 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 тобы</w:t>
      </w:r>
    </w:p>
    <w:p w:rsidR="003F0907" w:rsidRPr="003A5D38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107"/>
        <w:gridCol w:w="2976"/>
        <w:gridCol w:w="2727"/>
      </w:tblGrid>
      <w:tr w:rsidR="003F0907" w:rsidRPr="003A5D38" w:rsidTr="003A5D38">
        <w:tc>
          <w:tcPr>
            <w:tcW w:w="2158" w:type="dxa"/>
            <w:shd w:val="clear" w:color="auto" w:fill="auto"/>
          </w:tcPr>
          <w:p w:rsidR="003F0907" w:rsidRPr="003A5D38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3F0907" w:rsidRPr="003A5D38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07" w:type="dxa"/>
            <w:shd w:val="clear" w:color="auto" w:fill="auto"/>
          </w:tcPr>
          <w:p w:rsidR="003F0907" w:rsidRPr="003A5D38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6" w:type="dxa"/>
            <w:shd w:val="clear" w:color="auto" w:fill="auto"/>
          </w:tcPr>
          <w:p w:rsidR="003F0907" w:rsidRPr="003A5D38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3F0907" w:rsidRPr="003A5D38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6D2129" w:rsidRPr="003A5D38" w:rsidTr="003A5D38">
        <w:trPr>
          <w:trHeight w:val="564"/>
        </w:trPr>
        <w:tc>
          <w:tcPr>
            <w:tcW w:w="2158" w:type="dxa"/>
            <w:shd w:val="clear" w:color="auto" w:fill="auto"/>
          </w:tcPr>
          <w:p w:rsidR="006D2129" w:rsidRPr="003A5D38" w:rsidRDefault="006D2129" w:rsidP="002D5DBC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6D2129" w:rsidRPr="003A5D38" w:rsidRDefault="006D2129" w:rsidP="002D5DB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310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</w:tr>
      <w:tr w:rsidR="006D2129" w:rsidRPr="003A5D38" w:rsidTr="003A5D38">
        <w:trPr>
          <w:trHeight w:val="1172"/>
        </w:trPr>
        <w:tc>
          <w:tcPr>
            <w:tcW w:w="2158" w:type="dxa"/>
            <w:shd w:val="clear" w:color="auto" w:fill="auto"/>
          </w:tcPr>
          <w:p w:rsidR="006D2129" w:rsidRPr="003A5D38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</w:p>
          <w:p w:rsidR="006D2129" w:rsidRPr="003A5D38" w:rsidRDefault="006D2129" w:rsidP="002D5DBC">
            <w:pPr>
              <w:spacing w:after="0"/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341" w:type="dxa"/>
            <w:shd w:val="clear" w:color="auto" w:fill="auto"/>
          </w:tcPr>
          <w:p w:rsidR="006D2129" w:rsidRPr="003A5D38" w:rsidRDefault="006D2129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Таныс ертегілердің мазмұнын  айтып беруге  үйрету.</w:t>
            </w:r>
            <w:r w:rsidR="00B33D74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Қоршаған  табиғат заттары тұрмыстық заттарының атауларының мәнін түсінуді үйрету</w:t>
            </w:r>
          </w:p>
        </w:tc>
        <w:tc>
          <w:tcPr>
            <w:tcW w:w="310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Қоршаған  табиғат заттары тұрмыстық заттарының атауларының мәнін жақсы меңгерген </w:t>
            </w:r>
          </w:p>
        </w:tc>
      </w:tr>
      <w:tr w:rsidR="006D2129" w:rsidRPr="003A5D38" w:rsidTr="003A5D38">
        <w:trPr>
          <w:trHeight w:val="980"/>
        </w:trPr>
        <w:tc>
          <w:tcPr>
            <w:tcW w:w="2158" w:type="dxa"/>
            <w:shd w:val="clear" w:color="auto" w:fill="auto"/>
          </w:tcPr>
          <w:p w:rsidR="006D2129" w:rsidRPr="003A5D38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6D2129" w:rsidRPr="003A5D38" w:rsidRDefault="006D2129" w:rsidP="002D5DBC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6D2129" w:rsidRPr="003A5D38" w:rsidRDefault="006D2129" w:rsidP="002D5DBC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Үй жануарлары мен олардың төлдерін, үй қ</w:t>
            </w:r>
            <w:r w:rsidR="00B33D74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Бір затты топтан бөлуге және біріктіре білуді жалғастыру.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ұстарын атауды үйрету.</w:t>
            </w:r>
          </w:p>
        </w:tc>
        <w:tc>
          <w:tcPr>
            <w:tcW w:w="310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Үй жануарлары мен олардың төлдерін, үй құстарын атауды, бір затты топтан бөлуге және біріктіре білуді біледі.</w:t>
            </w:r>
          </w:p>
        </w:tc>
      </w:tr>
      <w:tr w:rsidR="006D2129" w:rsidRPr="003A5D38" w:rsidTr="003A5D38">
        <w:trPr>
          <w:trHeight w:val="787"/>
        </w:trPr>
        <w:tc>
          <w:tcPr>
            <w:tcW w:w="2158" w:type="dxa"/>
            <w:shd w:val="clear" w:color="auto" w:fill="auto"/>
          </w:tcPr>
          <w:p w:rsidR="006D2129" w:rsidRPr="003A5D38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6D2129" w:rsidRPr="003A5D38" w:rsidRDefault="00B33D74" w:rsidP="002D5DBC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Мүсіндеудің әр түрлі тәсілдерін пайдалануға дағдыландыру..</w:t>
            </w:r>
          </w:p>
        </w:tc>
        <w:tc>
          <w:tcPr>
            <w:tcW w:w="310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Мүсіндеудің әр түрлі тәсілдерін пайдалана біледі.</w:t>
            </w:r>
          </w:p>
        </w:tc>
      </w:tr>
      <w:tr w:rsidR="006D2129" w:rsidRPr="003A5D38" w:rsidTr="003A5D38">
        <w:trPr>
          <w:trHeight w:val="1138"/>
        </w:trPr>
        <w:tc>
          <w:tcPr>
            <w:tcW w:w="2158" w:type="dxa"/>
            <w:shd w:val="clear" w:color="auto" w:fill="auto"/>
          </w:tcPr>
          <w:p w:rsidR="006D2129" w:rsidRPr="003A5D38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B33D74" w:rsidRPr="003A5D38" w:rsidRDefault="00B33D74" w:rsidP="00B33D7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0"/>
                <w:lang w:val="kk-KZ"/>
              </w:rPr>
            </w:pPr>
            <w:r w:rsidRPr="003A5D38">
              <w:rPr>
                <w:color w:val="000000"/>
                <w:sz w:val="22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B33D74" w:rsidRPr="003A5D38" w:rsidRDefault="00B33D74" w:rsidP="00B33D7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0"/>
                <w:lang w:val="kk-KZ"/>
              </w:rPr>
            </w:pPr>
            <w:r w:rsidRPr="003A5D38">
              <w:rPr>
                <w:color w:val="000000"/>
                <w:sz w:val="22"/>
                <w:szCs w:val="20"/>
                <w:lang w:val="kk-KZ"/>
              </w:rPr>
              <w:t>түсінікті болу үшін ойын дұрыс</w:t>
            </w:r>
          </w:p>
          <w:p w:rsidR="00B33D74" w:rsidRPr="003A5D38" w:rsidRDefault="00B33D74" w:rsidP="00B33D7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0"/>
                <w:lang w:val="kk-KZ"/>
              </w:rPr>
            </w:pPr>
            <w:r w:rsidRPr="003A5D38">
              <w:rPr>
                <w:color w:val="000000"/>
                <w:sz w:val="22"/>
                <w:szCs w:val="20"/>
                <w:lang w:val="kk-KZ"/>
              </w:rPr>
              <w:t>айтуды  жаттықтыру</w:t>
            </w:r>
          </w:p>
          <w:p w:rsidR="006D2129" w:rsidRPr="003A5D38" w:rsidRDefault="00B33D74" w:rsidP="00B33D7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  <w:tc>
          <w:tcPr>
            <w:tcW w:w="3107" w:type="dxa"/>
            <w:shd w:val="clear" w:color="auto" w:fill="auto"/>
          </w:tcPr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br/>
            </w:r>
          </w:p>
        </w:tc>
        <w:tc>
          <w:tcPr>
            <w:tcW w:w="2976" w:type="dxa"/>
            <w:shd w:val="clear" w:color="auto" w:fill="auto"/>
          </w:tcPr>
          <w:p w:rsidR="006D2129" w:rsidRPr="003A5D38" w:rsidRDefault="006D2129" w:rsidP="007155A0">
            <w:pPr>
              <w:rPr>
                <w:rFonts w:ascii="Times New Roman" w:eastAsia="Calibri" w:hAnsi="Times New Roman" w:cs="Times New Roman"/>
                <w:i/>
                <w:noProof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6D2129" w:rsidRPr="003A5D38" w:rsidRDefault="006D2129" w:rsidP="007155A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0"/>
                <w:lang w:val="kk-KZ"/>
              </w:rPr>
            </w:pPr>
            <w:r w:rsidRPr="003A5D38">
              <w:rPr>
                <w:color w:val="000000"/>
                <w:sz w:val="22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6D2129" w:rsidRPr="003A5D38" w:rsidRDefault="006D2129" w:rsidP="007155A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0"/>
                <w:lang w:val="kk-KZ"/>
              </w:rPr>
            </w:pPr>
            <w:r w:rsidRPr="003A5D38">
              <w:rPr>
                <w:color w:val="000000"/>
                <w:sz w:val="22"/>
                <w:szCs w:val="20"/>
                <w:lang w:val="kk-KZ"/>
              </w:rPr>
              <w:t>түсінікті болу үшін ойын дұрыс</w:t>
            </w:r>
          </w:p>
          <w:p w:rsidR="006D2129" w:rsidRPr="003A5D38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>айтады</w:t>
            </w:r>
          </w:p>
        </w:tc>
      </w:tr>
      <w:tr w:rsidR="006D2129" w:rsidRPr="003A5D38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D2129" w:rsidRPr="003A5D38" w:rsidRDefault="006D2129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A5D38" w:rsidRDefault="0020710F" w:rsidP="0020710F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p w:rsidR="003A5D38" w:rsidRDefault="0020710F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Cs w:val="20"/>
          <w:lang w:val="kk-KZ"/>
        </w:rPr>
        <w:t xml:space="preserve">                                                                           </w:t>
      </w:r>
    </w:p>
    <w:p w:rsidR="003A5D38" w:rsidRDefault="003A5D38" w:rsidP="0020710F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</w:p>
    <w:p w:rsidR="0020710F" w:rsidRPr="003A5D38" w:rsidRDefault="007155A0" w:rsidP="003A5D38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20710F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</w:t>
      </w:r>
    </w:p>
    <w:p w:rsidR="0020710F" w:rsidRPr="003A5D38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    </w:t>
      </w:r>
      <w:r w:rsidR="003F0907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Б</w:t>
      </w:r>
      <w:r w:rsidR="007155A0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аланың аты-жөні :Келдіғали Мирас</w:t>
      </w:r>
      <w:r w:rsidR="00357306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Туған жылы :2016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ж  Атырау қ. </w:t>
      </w:r>
      <w:r w:rsidR="00357306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№ </w:t>
      </w:r>
      <w:r w:rsidR="0094559C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5</w:t>
      </w:r>
      <w:r w:rsidR="007155A0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 «Ақбөбек» б/б,ересек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тобы</w:t>
      </w:r>
    </w:p>
    <w:p w:rsidR="0020710F" w:rsidRPr="003A5D38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79"/>
        <w:gridCol w:w="3260"/>
        <w:gridCol w:w="3260"/>
        <w:gridCol w:w="3152"/>
      </w:tblGrid>
      <w:tr w:rsidR="0020710F" w:rsidRPr="003A5D38" w:rsidTr="003A5D38">
        <w:tc>
          <w:tcPr>
            <w:tcW w:w="2158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479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0710F" w:rsidRPr="003A5D38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52" w:type="dxa"/>
            <w:shd w:val="clear" w:color="auto" w:fill="auto"/>
          </w:tcPr>
          <w:p w:rsidR="0020710F" w:rsidRPr="003A5D38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94559C" w:rsidRPr="003A5D38" w:rsidTr="003A5D38">
        <w:trPr>
          <w:trHeight w:val="1158"/>
        </w:trPr>
        <w:tc>
          <w:tcPr>
            <w:tcW w:w="2158" w:type="dxa"/>
            <w:shd w:val="clear" w:color="auto" w:fill="auto"/>
          </w:tcPr>
          <w:p w:rsidR="0094559C" w:rsidRPr="003A5D38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479" w:type="dxa"/>
            <w:shd w:val="clear" w:color="auto" w:fill="auto"/>
          </w:tcPr>
          <w:p w:rsidR="0094559C" w:rsidRPr="003A5D38" w:rsidRDefault="0094559C" w:rsidP="00E07C0E">
            <w:pPr>
              <w:spacing w:after="160" w:line="259" w:lineRule="auto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3152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Ж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еке бас гигиенасының бастапқы дағдыларын сақтайды.</w:t>
            </w:r>
          </w:p>
        </w:tc>
      </w:tr>
      <w:tr w:rsidR="0094559C" w:rsidRPr="003A5D38" w:rsidTr="003A5D38">
        <w:trPr>
          <w:trHeight w:val="1172"/>
        </w:trPr>
        <w:tc>
          <w:tcPr>
            <w:tcW w:w="2158" w:type="dxa"/>
            <w:shd w:val="clear" w:color="auto" w:fill="auto"/>
          </w:tcPr>
          <w:p w:rsidR="0094559C" w:rsidRPr="003A5D38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Қатынас </w:t>
            </w:r>
          </w:p>
          <w:p w:rsidR="0094559C" w:rsidRPr="003A5D38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94559C" w:rsidRPr="003A5D38" w:rsidRDefault="0094559C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3152" w:type="dxa"/>
            <w:shd w:val="clear" w:color="auto" w:fill="auto"/>
          </w:tcPr>
          <w:p w:rsidR="0094559C" w:rsidRPr="003A5D38" w:rsidRDefault="0094559C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Отбасы,отбасындағы тұрмыс,халықтық дәстүрлер, ауылы туралы айтып беруді меңгерді.</w:t>
            </w:r>
          </w:p>
        </w:tc>
      </w:tr>
      <w:tr w:rsidR="0094559C" w:rsidRPr="003A5D38" w:rsidTr="003A5D38">
        <w:trPr>
          <w:trHeight w:val="980"/>
        </w:trPr>
        <w:tc>
          <w:tcPr>
            <w:tcW w:w="2158" w:type="dxa"/>
            <w:shd w:val="clear" w:color="auto" w:fill="auto"/>
          </w:tcPr>
          <w:p w:rsidR="0094559C" w:rsidRPr="003A5D38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94559C" w:rsidRPr="003A5D38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94559C" w:rsidRPr="003A5D38" w:rsidRDefault="0094559C" w:rsidP="00E07C0E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Геометриялық пішіндер  мен геометриялық денелерді ажырата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3152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94559C" w:rsidRPr="003A5D38" w:rsidTr="003A5D38">
        <w:trPr>
          <w:trHeight w:val="1064"/>
        </w:trPr>
        <w:tc>
          <w:tcPr>
            <w:tcW w:w="2158" w:type="dxa"/>
            <w:shd w:val="clear" w:color="auto" w:fill="auto"/>
          </w:tcPr>
          <w:p w:rsidR="0094559C" w:rsidRPr="003A5D38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479" w:type="dxa"/>
            <w:shd w:val="clear" w:color="auto" w:fill="auto"/>
          </w:tcPr>
          <w:p w:rsidR="0094559C" w:rsidRPr="003A5D38" w:rsidRDefault="0094559C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3152" w:type="dxa"/>
            <w:shd w:val="clear" w:color="auto" w:fill="auto"/>
          </w:tcPr>
          <w:p w:rsidR="0094559C" w:rsidRPr="003A5D38" w:rsidRDefault="0094559C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</w:t>
            </w:r>
            <w:r w:rsidR="00CB2A20"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Қайшыны дұрыс ұстап, пайдалануды, желім мен сүлгіні қолдануды меңгерген.</w:t>
            </w:r>
          </w:p>
        </w:tc>
      </w:tr>
      <w:tr w:rsidR="0094559C" w:rsidRPr="003A5D38" w:rsidTr="003A5D38">
        <w:trPr>
          <w:trHeight w:val="1649"/>
        </w:trPr>
        <w:tc>
          <w:tcPr>
            <w:tcW w:w="2158" w:type="dxa"/>
            <w:shd w:val="clear" w:color="auto" w:fill="auto"/>
          </w:tcPr>
          <w:p w:rsidR="0094559C" w:rsidRPr="003A5D38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479" w:type="dxa"/>
            <w:shd w:val="clear" w:color="auto" w:fill="auto"/>
          </w:tcPr>
          <w:p w:rsidR="0094559C" w:rsidRPr="003A5D38" w:rsidRDefault="0094559C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3260" w:type="dxa"/>
            <w:shd w:val="clear" w:color="auto" w:fill="auto"/>
          </w:tcPr>
          <w:p w:rsidR="0094559C" w:rsidRPr="003A5D38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3152" w:type="dxa"/>
            <w:shd w:val="clear" w:color="auto" w:fill="auto"/>
          </w:tcPr>
          <w:p w:rsidR="0094559C" w:rsidRPr="003A5D38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Бағдаршамның белгілері, көшеде, өткелде өзін дұрыс ұстайды , мемлекеттік және  ұлттық мерекелерге қатысады.</w:t>
            </w:r>
          </w:p>
        </w:tc>
      </w:tr>
      <w:tr w:rsidR="0094559C" w:rsidRPr="003A5D38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94559C" w:rsidRPr="003A5D38" w:rsidRDefault="0094559C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06584" w:rsidRPr="003A5D38" w:rsidRDefault="0020710F" w:rsidP="00106584">
      <w:pPr>
        <w:spacing w:after="0"/>
        <w:rPr>
          <w:rFonts w:ascii="Times New Roman" w:hAnsi="Times New Roman" w:cs="Times New Roman"/>
          <w:b/>
          <w:szCs w:val="20"/>
          <w:lang w:val="kk-KZ"/>
        </w:rPr>
      </w:pPr>
      <w:r w:rsidRPr="003A5D38">
        <w:rPr>
          <w:rFonts w:ascii="Times New Roman" w:hAnsi="Times New Roman" w:cs="Times New Roman"/>
          <w:b/>
          <w:sz w:val="32"/>
          <w:szCs w:val="28"/>
          <w:lang w:val="kk-KZ"/>
        </w:rPr>
        <w:lastRenderedPageBreak/>
        <w:t xml:space="preserve">                                           </w:t>
      </w:r>
      <w:r w:rsidR="00CB2A20" w:rsidRPr="003A5D38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               </w:t>
      </w:r>
      <w:r w:rsidR="00A615AC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>2021-2022</w:t>
      </w:r>
      <w:r w:rsidR="00106584" w:rsidRPr="003A5D38">
        <w:rPr>
          <w:rFonts w:ascii="Times New Roman" w:eastAsia="Calibri" w:hAnsi="Times New Roman" w:cs="Times New Roman"/>
          <w:b/>
          <w:noProof/>
          <w:szCs w:val="20"/>
          <w:lang w:val="kk-KZ"/>
        </w:rPr>
        <w:t xml:space="preserve"> оқу жылындағы Баланың жеке даму картасы </w:t>
      </w:r>
    </w:p>
    <w:p w:rsidR="00106584" w:rsidRPr="003A5D38" w:rsidRDefault="00106584" w:rsidP="001065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</w:pP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           </w:t>
      </w:r>
      <w:r w:rsidR="003F0907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     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Ба</w:t>
      </w:r>
      <w:r w:rsidR="00A615AC"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>ланың аты-жөні :Кәрімжан Еркеназ</w:t>
      </w:r>
      <w:r w:rsidRPr="003A5D38">
        <w:rPr>
          <w:rFonts w:ascii="Times New Roman" w:eastAsia="Calibri" w:hAnsi="Times New Roman" w:cs="Times New Roman"/>
          <w:bCs/>
          <w:noProof/>
          <w:szCs w:val="20"/>
          <w:lang w:val="kk-KZ"/>
        </w:rPr>
        <w:t xml:space="preserve">     Туған жылы :2016 ж  Атырау қ. 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 xml:space="preserve">№ </w:t>
      </w:r>
      <w:r w:rsidR="00EC0804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5</w:t>
      </w:r>
      <w:r w:rsidR="00A615AC"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9 «Ақбөбек» б/б,ересек «Ботақан</w:t>
      </w:r>
      <w:r w:rsidRPr="003A5D38">
        <w:rPr>
          <w:rFonts w:ascii="Times New Roman" w:eastAsia="Times New Roman" w:hAnsi="Times New Roman" w:cs="Times New Roman"/>
          <w:bCs/>
          <w:color w:val="000000"/>
          <w:szCs w:val="20"/>
          <w:lang w:val="kk-KZ" w:eastAsia="ru-RU"/>
        </w:rPr>
        <w:t>» тобы</w:t>
      </w:r>
    </w:p>
    <w:p w:rsidR="00106584" w:rsidRPr="003A5D38" w:rsidRDefault="00106584" w:rsidP="00106584">
      <w:pPr>
        <w:spacing w:after="0" w:line="240" w:lineRule="auto"/>
        <w:rPr>
          <w:rFonts w:ascii="Times New Roman" w:eastAsia="Calibri" w:hAnsi="Times New Roman" w:cs="Times New Roman"/>
          <w:bCs/>
          <w:noProof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2977"/>
        <w:gridCol w:w="3152"/>
      </w:tblGrid>
      <w:tr w:rsidR="00106584" w:rsidRPr="003A5D38" w:rsidTr="003A5D38">
        <w:tc>
          <w:tcPr>
            <w:tcW w:w="2158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106584" w:rsidRPr="003A5D38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106584" w:rsidRPr="003A5D38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106584" w:rsidRPr="003A5D38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52" w:type="dxa"/>
            <w:shd w:val="clear" w:color="auto" w:fill="auto"/>
          </w:tcPr>
          <w:p w:rsidR="00106584" w:rsidRPr="003A5D38" w:rsidRDefault="00106584" w:rsidP="00106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b/>
                <w:noProof/>
                <w:szCs w:val="20"/>
                <w:lang w:val="kk-KZ"/>
              </w:rPr>
              <w:t>Қорытынды</w:t>
            </w:r>
          </w:p>
        </w:tc>
      </w:tr>
      <w:tr w:rsidR="00CB2A20" w:rsidRPr="003A5D38" w:rsidTr="003A5D38">
        <w:trPr>
          <w:trHeight w:val="1158"/>
        </w:trPr>
        <w:tc>
          <w:tcPr>
            <w:tcW w:w="2158" w:type="dxa"/>
            <w:shd w:val="clear" w:color="auto" w:fill="auto"/>
          </w:tcPr>
          <w:p w:rsidR="00CB2A20" w:rsidRPr="003A5D38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CB2A20" w:rsidRPr="003A5D38" w:rsidRDefault="00CB2A20" w:rsidP="00106584">
            <w:pPr>
              <w:spacing w:after="160" w:line="259" w:lineRule="auto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3A5D38">
              <w:rPr>
                <w:rFonts w:ascii="Times New Roman" w:hAnsi="Times New Roman" w:cs="Times New Roman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02" w:type="dxa"/>
            <w:shd w:val="clear" w:color="auto" w:fill="auto"/>
          </w:tcPr>
          <w:p w:rsidR="00CB2A20" w:rsidRPr="003A5D38" w:rsidRDefault="003B49CD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орындауды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сапта жүруді жетілдіру</w:t>
            </w:r>
          </w:p>
        </w:tc>
        <w:tc>
          <w:tcPr>
            <w:tcW w:w="2977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CB2A20" w:rsidRPr="003A5D38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Қимылды ойындардың ережесін  сақтап  орындауды</w:t>
            </w: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сапта жүруді меңгерген,</w:t>
            </w: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CB2A20" w:rsidRPr="003A5D38" w:rsidTr="003A5D38">
        <w:trPr>
          <w:trHeight w:val="1172"/>
        </w:trPr>
        <w:tc>
          <w:tcPr>
            <w:tcW w:w="2158" w:type="dxa"/>
            <w:shd w:val="clear" w:color="auto" w:fill="auto"/>
          </w:tcPr>
          <w:p w:rsidR="00CB2A20" w:rsidRPr="003A5D38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Қатынас </w:t>
            </w:r>
          </w:p>
          <w:p w:rsidR="00CB2A20" w:rsidRPr="003A5D38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CB2A20" w:rsidRPr="003A5D38" w:rsidRDefault="00CB2A20" w:rsidP="00106584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977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CB2A20" w:rsidRPr="003A5D38" w:rsidTr="003A5D38">
        <w:trPr>
          <w:trHeight w:val="980"/>
        </w:trPr>
        <w:tc>
          <w:tcPr>
            <w:tcW w:w="2158" w:type="dxa"/>
            <w:shd w:val="clear" w:color="auto" w:fill="auto"/>
          </w:tcPr>
          <w:p w:rsidR="00CB2A20" w:rsidRPr="003A5D38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Таным </w:t>
            </w:r>
          </w:p>
          <w:p w:rsidR="00CB2A20" w:rsidRPr="003A5D38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CB2A20" w:rsidRPr="003A5D38" w:rsidRDefault="00CB2A20" w:rsidP="00106584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Геометриялық пішіндер  мен геометриялық денелерді ажырата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CB2A20" w:rsidRPr="003A5D38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977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CB2A20" w:rsidRPr="003A5D38" w:rsidRDefault="003B49CD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Үй жануарларын және олардың төлдерін,үй құстарын атауды біледі</w:t>
            </w:r>
          </w:p>
        </w:tc>
      </w:tr>
      <w:tr w:rsidR="00CB2A20" w:rsidRPr="003A5D38" w:rsidTr="003A5D38">
        <w:trPr>
          <w:trHeight w:val="1064"/>
        </w:trPr>
        <w:tc>
          <w:tcPr>
            <w:tcW w:w="2158" w:type="dxa"/>
            <w:shd w:val="clear" w:color="auto" w:fill="auto"/>
          </w:tcPr>
          <w:p w:rsidR="00CB2A20" w:rsidRPr="003A5D38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CB2A20" w:rsidRPr="003A5D38" w:rsidRDefault="00CB2A20" w:rsidP="00106584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02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977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</w:p>
        </w:tc>
        <w:tc>
          <w:tcPr>
            <w:tcW w:w="3152" w:type="dxa"/>
            <w:shd w:val="clear" w:color="auto" w:fill="auto"/>
          </w:tcPr>
          <w:p w:rsidR="00CB2A20" w:rsidRPr="003A5D38" w:rsidRDefault="00CB2A20" w:rsidP="007155A0">
            <w:pPr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noProof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CB2A20" w:rsidRPr="003A5D38" w:rsidTr="003A5D38">
        <w:trPr>
          <w:trHeight w:val="1649"/>
        </w:trPr>
        <w:tc>
          <w:tcPr>
            <w:tcW w:w="2158" w:type="dxa"/>
            <w:shd w:val="clear" w:color="auto" w:fill="auto"/>
          </w:tcPr>
          <w:p w:rsidR="00CB2A20" w:rsidRPr="003A5D38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</w:pPr>
            <w:r w:rsidRPr="003A5D3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20" w:type="dxa"/>
            <w:shd w:val="clear" w:color="auto" w:fill="auto"/>
          </w:tcPr>
          <w:p w:rsidR="00CB2A20" w:rsidRPr="003A5D38" w:rsidRDefault="003B49C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атауды  үйрету</w:t>
            </w:r>
          </w:p>
        </w:tc>
        <w:tc>
          <w:tcPr>
            <w:tcW w:w="3402" w:type="dxa"/>
            <w:shd w:val="clear" w:color="auto" w:fill="auto"/>
          </w:tcPr>
          <w:p w:rsidR="00CB2A20" w:rsidRPr="003A5D38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977" w:type="dxa"/>
            <w:shd w:val="clear" w:color="auto" w:fill="auto"/>
          </w:tcPr>
          <w:p w:rsidR="00CB2A20" w:rsidRPr="003A5D38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3152" w:type="dxa"/>
            <w:shd w:val="clear" w:color="auto" w:fill="auto"/>
          </w:tcPr>
          <w:p w:rsidR="00CB2A20" w:rsidRPr="003A5D38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3A5D3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CB2A20" w:rsidRPr="003A5D38" w:rsidTr="0010658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B2A20" w:rsidRPr="003A5D38" w:rsidRDefault="00CB2A20" w:rsidP="00106584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</w:pPr>
            <w:r w:rsidRPr="003A5D38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Cs w:val="20"/>
                <w:lang w:val="kk-KZ"/>
              </w:rPr>
              <w:t>Ескерту:</w:t>
            </w:r>
            <w:r w:rsidRPr="003A5D38">
              <w:rPr>
                <w:rFonts w:ascii="Times New Roman" w:eastAsia="Calibri" w:hAnsi="Times New Roman" w:cs="Times New Roman"/>
                <w:b/>
                <w:noProof/>
                <w:color w:val="00000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22844" w:rsidRPr="003A5D38" w:rsidRDefault="00EC0804" w:rsidP="003A5D38">
      <w:pPr>
        <w:spacing w:after="0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3A5D38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                                             </w:t>
      </w:r>
      <w:r w:rsidR="003A5D38" w:rsidRPr="003A5D38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</w:t>
      </w:r>
    </w:p>
    <w:p w:rsidR="009A3F7B" w:rsidRPr="003A5D38" w:rsidRDefault="009A3F7B" w:rsidP="003A5D38">
      <w:pPr>
        <w:rPr>
          <w:rFonts w:ascii="Times New Roman" w:eastAsia="Calibri" w:hAnsi="Times New Roman" w:cs="Times New Roman"/>
          <w:bCs/>
          <w:noProof/>
          <w:sz w:val="28"/>
          <w:szCs w:val="24"/>
          <w:lang w:val="kk-KZ"/>
        </w:rPr>
      </w:pPr>
      <w:bookmarkStart w:id="0" w:name="_GoBack"/>
      <w:bookmarkEnd w:id="0"/>
    </w:p>
    <w:sectPr w:rsidR="009A3F7B" w:rsidRPr="003A5D38" w:rsidSect="003A5D38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36414"/>
    <w:multiLevelType w:val="hybridMultilevel"/>
    <w:tmpl w:val="C56C6D2E"/>
    <w:lvl w:ilvl="0" w:tplc="BA12F00C">
      <w:start w:val="1"/>
      <w:numFmt w:val="upperRoman"/>
      <w:lvlText w:val="%1-"/>
      <w:lvlJc w:val="left"/>
      <w:pPr>
        <w:ind w:left="148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37B4F"/>
    <w:multiLevelType w:val="hybridMultilevel"/>
    <w:tmpl w:val="94DE76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0F"/>
    <w:rsid w:val="000368A0"/>
    <w:rsid w:val="00076640"/>
    <w:rsid w:val="00097B50"/>
    <w:rsid w:val="000A00B3"/>
    <w:rsid w:val="000C4416"/>
    <w:rsid w:val="00106584"/>
    <w:rsid w:val="00124424"/>
    <w:rsid w:val="00125B38"/>
    <w:rsid w:val="00164D8A"/>
    <w:rsid w:val="00205A90"/>
    <w:rsid w:val="0020710F"/>
    <w:rsid w:val="002D5DBC"/>
    <w:rsid w:val="003049D9"/>
    <w:rsid w:val="00357306"/>
    <w:rsid w:val="003A5D38"/>
    <w:rsid w:val="003B49CD"/>
    <w:rsid w:val="003F0907"/>
    <w:rsid w:val="00441BE4"/>
    <w:rsid w:val="00491559"/>
    <w:rsid w:val="004B54B9"/>
    <w:rsid w:val="004C47CD"/>
    <w:rsid w:val="005D2ADE"/>
    <w:rsid w:val="005E5F8E"/>
    <w:rsid w:val="00622844"/>
    <w:rsid w:val="006670A9"/>
    <w:rsid w:val="00692FEE"/>
    <w:rsid w:val="006D2129"/>
    <w:rsid w:val="007155A0"/>
    <w:rsid w:val="00764A57"/>
    <w:rsid w:val="007A584E"/>
    <w:rsid w:val="007D1478"/>
    <w:rsid w:val="00843F65"/>
    <w:rsid w:val="00885877"/>
    <w:rsid w:val="008C7C22"/>
    <w:rsid w:val="008E45EE"/>
    <w:rsid w:val="009031C8"/>
    <w:rsid w:val="00942033"/>
    <w:rsid w:val="0094559C"/>
    <w:rsid w:val="00945650"/>
    <w:rsid w:val="009513B1"/>
    <w:rsid w:val="00954305"/>
    <w:rsid w:val="00960D34"/>
    <w:rsid w:val="009A3F7B"/>
    <w:rsid w:val="00A615AC"/>
    <w:rsid w:val="00A83D47"/>
    <w:rsid w:val="00B33D74"/>
    <w:rsid w:val="00B63E10"/>
    <w:rsid w:val="00B86508"/>
    <w:rsid w:val="00BB5F65"/>
    <w:rsid w:val="00BD6DEC"/>
    <w:rsid w:val="00BF43DB"/>
    <w:rsid w:val="00C02CAA"/>
    <w:rsid w:val="00C037A0"/>
    <w:rsid w:val="00C31D38"/>
    <w:rsid w:val="00CB2A20"/>
    <w:rsid w:val="00CC7917"/>
    <w:rsid w:val="00CD1FE8"/>
    <w:rsid w:val="00CE340B"/>
    <w:rsid w:val="00D063F2"/>
    <w:rsid w:val="00D15945"/>
    <w:rsid w:val="00DA53F6"/>
    <w:rsid w:val="00DE28A8"/>
    <w:rsid w:val="00E07C0E"/>
    <w:rsid w:val="00E809AD"/>
    <w:rsid w:val="00EA381E"/>
    <w:rsid w:val="00EC0804"/>
    <w:rsid w:val="00ED1299"/>
    <w:rsid w:val="00EF18A5"/>
    <w:rsid w:val="00EF78AD"/>
    <w:rsid w:val="00F87A8B"/>
    <w:rsid w:val="00F949F4"/>
    <w:rsid w:val="00F951E0"/>
    <w:rsid w:val="00FA5114"/>
    <w:rsid w:val="00FB3131"/>
    <w:rsid w:val="00FE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47B10-8BD8-4EA4-B554-A7BF515D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7C22"/>
    <w:rPr>
      <w:color w:val="0000FF"/>
      <w:u w:val="single"/>
    </w:rPr>
  </w:style>
  <w:style w:type="table" w:styleId="a5">
    <w:name w:val="Table Grid"/>
    <w:basedOn w:val="a1"/>
    <w:uiPriority w:val="39"/>
    <w:rsid w:val="008C7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7C2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C7C22"/>
  </w:style>
  <w:style w:type="paragraph" w:styleId="aa">
    <w:name w:val="footer"/>
    <w:basedOn w:val="a"/>
    <w:link w:val="ab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7C22"/>
  </w:style>
  <w:style w:type="paragraph" w:styleId="ac">
    <w:name w:val="No Spacing"/>
    <w:uiPriority w:val="1"/>
    <w:qFormat/>
    <w:rsid w:val="008C7C22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8C7C2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2888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Алмаш</dc:creator>
  <cp:keywords/>
  <dc:description/>
  <cp:lastModifiedBy>админ</cp:lastModifiedBy>
  <cp:revision>2</cp:revision>
  <cp:lastPrinted>2022-04-22T04:52:00Z</cp:lastPrinted>
  <dcterms:created xsi:type="dcterms:W3CDTF">2022-04-22T04:53:00Z</dcterms:created>
  <dcterms:modified xsi:type="dcterms:W3CDTF">2022-04-22T04:53:00Z</dcterms:modified>
</cp:coreProperties>
</file>