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245" w:rsidRDefault="00901245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6D6C" w:rsidRDefault="00953388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КМ</w:t>
      </w:r>
      <w:r w:rsidR="00B417F6" w:rsidRPr="00B417F6">
        <w:rPr>
          <w:rFonts w:ascii="Times New Roman" w:hAnsi="Times New Roman" w:cs="Times New Roman"/>
          <w:b/>
          <w:sz w:val="28"/>
          <w:szCs w:val="28"/>
          <w:lang w:val="kk-KZ"/>
        </w:rPr>
        <w:t>ҚК</w:t>
      </w:r>
      <w:r w:rsidR="00316B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№59 «Ақбөбек» бөбекжай-</w:t>
      </w:r>
      <w:r w:rsidR="00B417F6" w:rsidRPr="00B417F6">
        <w:rPr>
          <w:rFonts w:ascii="Times New Roman" w:hAnsi="Times New Roman" w:cs="Times New Roman"/>
          <w:b/>
          <w:sz w:val="28"/>
          <w:szCs w:val="28"/>
          <w:lang w:val="kk-KZ"/>
        </w:rPr>
        <w:t>бақшасы</w:t>
      </w: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ED52FA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2021-2022</w:t>
      </w:r>
      <w:r w:rsidR="00316B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жылындағы б</w:t>
      </w:r>
      <w:r w:rsidR="00B417F6">
        <w:rPr>
          <w:rFonts w:ascii="Times New Roman" w:hAnsi="Times New Roman" w:cs="Times New Roman"/>
          <w:b/>
          <w:sz w:val="28"/>
          <w:szCs w:val="28"/>
          <w:lang w:val="kk-KZ"/>
        </w:rPr>
        <w:t>аланың жеке даму картасы бойынша түзету іс-шаралары</w:t>
      </w:r>
    </w:p>
    <w:p w:rsidR="00B417F6" w:rsidRDefault="00ED52FA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Ересек «Айгөлек</w:t>
      </w:r>
      <w:r w:rsidR="00B417F6">
        <w:rPr>
          <w:rFonts w:ascii="Times New Roman" w:hAnsi="Times New Roman" w:cs="Times New Roman"/>
          <w:b/>
          <w:sz w:val="28"/>
          <w:szCs w:val="28"/>
          <w:lang w:val="kk-KZ"/>
        </w:rPr>
        <w:t>»тобы</w:t>
      </w: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F24A99" w:rsidP="00F24A9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Тәрбиешілер:Үмбетова М.Ә</w:t>
      </w:r>
      <w:r w:rsidR="007C321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417F6" w:rsidRDefault="00F24A99" w:rsidP="00F24A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</w:t>
      </w:r>
      <w:r w:rsidR="00ED5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Құмарова А.О</w:t>
      </w:r>
    </w:p>
    <w:p w:rsidR="00B417F6" w:rsidRDefault="00B417F6" w:rsidP="00B417F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417F6" w:rsidRDefault="00B417F6" w:rsidP="00B417F6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24A99" w:rsidRDefault="00F24A99" w:rsidP="00B417F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22BE8" w:rsidRDefault="00322BE8" w:rsidP="00322B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22BE8" w:rsidRPr="00741A0F" w:rsidRDefault="00ED52FA" w:rsidP="00A22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2021-2022 оқу жылындағы баланың жеке даму картасы</w:t>
      </w:r>
    </w:p>
    <w:p w:rsidR="00322BE8" w:rsidRPr="00741A0F" w:rsidRDefault="00322BE8" w:rsidP="00A22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1A0F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 w:rsidR="00ED52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аты-жөні:Азатұлы Абдурахман;</w:t>
      </w:r>
      <w:r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Туған жылы: 2017ж;  №59 «Ақбөбек»б/б  </w:t>
      </w:r>
      <w:r w:rsidR="0071290D">
        <w:rPr>
          <w:rFonts w:ascii="Times New Roman" w:hAnsi="Times New Roman" w:cs="Times New Roman"/>
          <w:b/>
          <w:sz w:val="24"/>
          <w:szCs w:val="24"/>
          <w:lang w:val="kk-KZ"/>
        </w:rPr>
        <w:t>Ересек «Айгөлек»топ;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3233"/>
        <w:gridCol w:w="3194"/>
        <w:gridCol w:w="2476"/>
        <w:gridCol w:w="3479"/>
      </w:tblGrid>
      <w:tr w:rsidR="00322BE8" w:rsidRPr="00741A0F" w:rsidTr="00901245">
        <w:tc>
          <w:tcPr>
            <w:tcW w:w="2404" w:type="dxa"/>
          </w:tcPr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33" w:type="dxa"/>
          </w:tcPr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94" w:type="dxa"/>
          </w:tcPr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476" w:type="dxa"/>
          </w:tcPr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479" w:type="dxa"/>
          </w:tcPr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322BE8" w:rsidRPr="0071290D" w:rsidTr="00901245">
        <w:trPr>
          <w:trHeight w:val="1081"/>
        </w:trPr>
        <w:tc>
          <w:tcPr>
            <w:tcW w:w="2404" w:type="dxa"/>
          </w:tcPr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233" w:type="dxa"/>
            <w:shd w:val="clear" w:color="auto" w:fill="auto"/>
          </w:tcPr>
          <w:p w:rsidR="00322BE8" w:rsidRPr="00741A0F" w:rsidRDefault="00B50ADF" w:rsidP="004B340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50AD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Биік емес төбешіктен сы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рғанайды, бір –бірін сырғанатуға үйрету.</w:t>
            </w:r>
          </w:p>
        </w:tc>
        <w:tc>
          <w:tcPr>
            <w:tcW w:w="3194" w:type="dxa"/>
          </w:tcPr>
          <w:p w:rsidR="00322BE8" w:rsidRPr="00741A0F" w:rsidRDefault="00901245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1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ойындар</w:t>
            </w:r>
            <w:r w:rsidR="004E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ережелерін орындайға үйрету.</w:t>
            </w:r>
          </w:p>
        </w:tc>
        <w:tc>
          <w:tcPr>
            <w:tcW w:w="2476" w:type="dxa"/>
          </w:tcPr>
          <w:p w:rsidR="00322BE8" w:rsidRPr="00901245" w:rsidRDefault="00901245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245">
              <w:rPr>
                <w:rFonts w:ascii="Times New Roman" w:eastAsia="Calibri" w:hAnsi="Times New Roman" w:cs="Times New Roman"/>
                <w:lang w:val="kk-KZ" w:eastAsia="ru-RU"/>
              </w:rPr>
              <w:t>Дене жаттығуларын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 орындауға қызығушылық танытты.</w:t>
            </w:r>
          </w:p>
        </w:tc>
        <w:tc>
          <w:tcPr>
            <w:tcW w:w="3479" w:type="dxa"/>
          </w:tcPr>
          <w:p w:rsidR="00322BE8" w:rsidRPr="00741A0F" w:rsidRDefault="006A7509" w:rsidP="004B3402">
            <w:pPr>
              <w:spacing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6A750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 кезінде қол мен аяқты ұйлесімді қимылдату:иық,мойы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 және аяқ бұлшықеттерін дамыды.</w:t>
            </w:r>
          </w:p>
        </w:tc>
      </w:tr>
      <w:tr w:rsidR="00322BE8" w:rsidRPr="0071290D" w:rsidTr="00901245">
        <w:trPr>
          <w:trHeight w:val="1139"/>
        </w:trPr>
        <w:tc>
          <w:tcPr>
            <w:tcW w:w="2404" w:type="dxa"/>
          </w:tcPr>
          <w:p w:rsidR="00322BE8" w:rsidRPr="00741A0F" w:rsidRDefault="00316BC0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3233" w:type="dxa"/>
            <w:shd w:val="clear" w:color="auto" w:fill="auto"/>
          </w:tcPr>
          <w:p w:rsidR="00322BE8" w:rsidRPr="00741A0F" w:rsidRDefault="00B50ADF" w:rsidP="004B340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50AD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 туралы түсініктерін кеңейту,   өлеңді оқып     беріп  эмоционалды қабылдауға үйрету</w:t>
            </w:r>
          </w:p>
        </w:tc>
        <w:tc>
          <w:tcPr>
            <w:tcW w:w="3194" w:type="dxa"/>
          </w:tcPr>
          <w:p w:rsidR="00322BE8" w:rsidRPr="00901245" w:rsidRDefault="00901245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901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дамдардың мамандықтарын, олардың ерекшеліктерін білдіретін сөздерді біледі, тұрмыстық заттар және қоршаған 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биғат заттарының мәнін түсіндіру.</w:t>
            </w:r>
          </w:p>
        </w:tc>
        <w:tc>
          <w:tcPr>
            <w:tcW w:w="2476" w:type="dxa"/>
          </w:tcPr>
          <w:p w:rsidR="00322BE8" w:rsidRPr="006A7509" w:rsidRDefault="006A7509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шығармаларды эмоционалды қабылдай білді.</w:t>
            </w:r>
          </w:p>
        </w:tc>
        <w:tc>
          <w:tcPr>
            <w:tcW w:w="3479" w:type="dxa"/>
          </w:tcPr>
          <w:p w:rsidR="00322BE8" w:rsidRPr="006A7509" w:rsidRDefault="006A7509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Жаздағы табиғат көріністері, адамдардың киімдері, ойындар туралы әңгімелесу, сөздер мен сөз 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ркестерін дұрыс қолдануға үйренді.</w:t>
            </w:r>
          </w:p>
        </w:tc>
      </w:tr>
      <w:tr w:rsidR="00322BE8" w:rsidRPr="0071290D" w:rsidTr="00901245">
        <w:trPr>
          <w:trHeight w:val="1113"/>
        </w:trPr>
        <w:tc>
          <w:tcPr>
            <w:tcW w:w="2404" w:type="dxa"/>
          </w:tcPr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233" w:type="dxa"/>
            <w:shd w:val="clear" w:color="auto" w:fill="auto"/>
          </w:tcPr>
          <w:p w:rsidR="00322BE8" w:rsidRPr="00741A0F" w:rsidRDefault="00B50ADF" w:rsidP="004B3402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50AD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Бір және көп, көп заттарды салыстыру және арасындағы сәйкестіктерді орнату.</w:t>
            </w:r>
          </w:p>
        </w:tc>
        <w:tc>
          <w:tcPr>
            <w:tcW w:w="3194" w:type="dxa"/>
          </w:tcPr>
          <w:p w:rsidR="00322BE8" w:rsidRPr="00901245" w:rsidRDefault="00901245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901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еометриялық пішіндерді және геометриялық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денелерді ажыратуға қалыптастыру.</w:t>
            </w:r>
          </w:p>
        </w:tc>
        <w:tc>
          <w:tcPr>
            <w:tcW w:w="2476" w:type="dxa"/>
          </w:tcPr>
          <w:p w:rsidR="00322BE8" w:rsidRPr="006A7509" w:rsidRDefault="006A7509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Биіктігі, ұзындығы, ені бойынша құрылыстарды өзгертуді меңгерді.</w:t>
            </w:r>
          </w:p>
        </w:tc>
        <w:tc>
          <w:tcPr>
            <w:tcW w:w="3479" w:type="dxa"/>
          </w:tcPr>
          <w:p w:rsidR="00322BE8" w:rsidRPr="00741A0F" w:rsidRDefault="006A7509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Геометирялық фигуралар туралы білімдерін бекіту, шеңбер, шаршы, үшбұрыш, заттардың пішінін көре білу білігін бекіту, оларды геометриялық фигуралар атауымен сәйкестендірді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322BE8" w:rsidRPr="0071290D" w:rsidTr="00901245">
        <w:trPr>
          <w:trHeight w:val="1129"/>
        </w:trPr>
        <w:tc>
          <w:tcPr>
            <w:tcW w:w="2404" w:type="dxa"/>
          </w:tcPr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233" w:type="dxa"/>
            <w:shd w:val="clear" w:color="auto" w:fill="auto"/>
          </w:tcPr>
          <w:p w:rsidR="00322BE8" w:rsidRPr="00741A0F" w:rsidRDefault="00B50ADF" w:rsidP="004B3402">
            <w:pPr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</w:t>
            </w:r>
            <w:r w:rsidRPr="00B50AD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айын ағаш суретіне  жапырақтар</w:t>
            </w:r>
            <w:r w:rsidR="00901245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 бейнесін гуашьпен бояп салуғ </w:t>
            </w:r>
            <w:r w:rsidRPr="00B50AD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194" w:type="dxa"/>
          </w:tcPr>
          <w:p w:rsidR="00322BE8" w:rsidRPr="00901245" w:rsidRDefault="00901245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Көкөністер-жемістердің, ыдыстардың, ойыншықтардың,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жануарлардың суреттерін салуға ынталандыру.</w:t>
            </w:r>
          </w:p>
        </w:tc>
        <w:tc>
          <w:tcPr>
            <w:tcW w:w="2476" w:type="dxa"/>
          </w:tcPr>
          <w:p w:rsidR="00322BE8" w:rsidRPr="006A7509" w:rsidRDefault="006A7509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Жолаққа геометриялық пішіндер мен өсімдік өрнектерінен өрнектер жасай алды.</w:t>
            </w:r>
          </w:p>
        </w:tc>
        <w:tc>
          <w:tcPr>
            <w:tcW w:w="3479" w:type="dxa"/>
          </w:tcPr>
          <w:p w:rsidR="00322BE8" w:rsidRPr="00741A0F" w:rsidRDefault="006A7509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6A7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ылқаламмен дұрыс жұмыс жасай білу дағдыларын қалыптастыру, әр түрлі түстерді қолдана отырып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губкамен жағу тәсілдерін үйренді.</w:t>
            </w:r>
          </w:p>
        </w:tc>
      </w:tr>
      <w:tr w:rsidR="00322BE8" w:rsidRPr="0071290D" w:rsidTr="00901245">
        <w:trPr>
          <w:trHeight w:val="1401"/>
        </w:trPr>
        <w:tc>
          <w:tcPr>
            <w:tcW w:w="2404" w:type="dxa"/>
          </w:tcPr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233" w:type="dxa"/>
            <w:shd w:val="clear" w:color="auto" w:fill="auto"/>
          </w:tcPr>
          <w:p w:rsidR="00322BE8" w:rsidRPr="00741A0F" w:rsidRDefault="00B50ADF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0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барысында ойыншықтарға ұқыптылықпен жанашырлықпен қарап әркет етуге баулу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94" w:type="dxa"/>
          </w:tcPr>
          <w:p w:rsidR="00322BE8" w:rsidRPr="00901245" w:rsidRDefault="00901245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киіз үйі оның құрылысы ішіндегі заттарды, ұлттық киімдер мен ә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шекейлерді атайды және ажыратуға үйрету.</w:t>
            </w:r>
          </w:p>
        </w:tc>
        <w:tc>
          <w:tcPr>
            <w:tcW w:w="2476" w:type="dxa"/>
          </w:tcPr>
          <w:p w:rsidR="00322BE8" w:rsidRPr="00741A0F" w:rsidRDefault="006A7509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 туған елді мекенін, туған елін атайды</w:t>
            </w:r>
          </w:p>
        </w:tc>
        <w:tc>
          <w:tcPr>
            <w:tcW w:w="3479" w:type="dxa"/>
          </w:tcPr>
          <w:p w:rsidR="00322BE8" w:rsidRPr="00741A0F" w:rsidRDefault="006A7509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6A7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емлекеттік және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ұлттық мерекелерге қатысты.</w:t>
            </w:r>
          </w:p>
        </w:tc>
      </w:tr>
    </w:tbl>
    <w:p w:rsidR="00322BE8" w:rsidRPr="00741A0F" w:rsidRDefault="00322BE8" w:rsidP="00322B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22BE8" w:rsidRPr="00741A0F" w:rsidRDefault="00322BE8" w:rsidP="00322B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22BE8" w:rsidRPr="00741A0F" w:rsidRDefault="00322BE8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11C5F" w:rsidRPr="00741A0F" w:rsidRDefault="002F47BC" w:rsidP="00FC7BD8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741A0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D11C5F" w:rsidRPr="00741A0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 баланың жеке даму картасы </w:t>
      </w:r>
    </w:p>
    <w:p w:rsidR="00D11C5F" w:rsidRPr="00741A0F" w:rsidRDefault="00ED52FA" w:rsidP="00FC7B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 Бағытжан Рахман</w:t>
      </w:r>
      <w:r w:rsidR="00717A8A" w:rsidRPr="00741A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;</w:t>
      </w:r>
      <w:r w:rsidR="00172DA3" w:rsidRPr="00741A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Туған жылы : 2017</w:t>
      </w:r>
      <w:r w:rsidR="00C10A8A" w:rsidRPr="00741A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;</w:t>
      </w:r>
      <w:r w:rsidR="00D11C5F" w:rsidRPr="00741A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Атырау қ. </w:t>
      </w:r>
      <w:r w:rsidR="00034C3F" w:rsidRPr="00741A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№ 59 «Ақбөбек» б/б;</w:t>
      </w:r>
      <w:r w:rsidR="007129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Ересек «Айгөлек»  топ;</w:t>
      </w:r>
      <w:r w:rsidR="00D11C5F" w:rsidRPr="00741A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p w:rsidR="00D11C5F" w:rsidRPr="00741A0F" w:rsidRDefault="00D11C5F" w:rsidP="00FC7B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</w:pPr>
    </w:p>
    <w:tbl>
      <w:tblPr>
        <w:tblW w:w="17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1"/>
        <w:gridCol w:w="3661"/>
        <w:gridCol w:w="3544"/>
        <w:gridCol w:w="2551"/>
        <w:gridCol w:w="3206"/>
        <w:gridCol w:w="2114"/>
      </w:tblGrid>
      <w:tr w:rsidR="00D11C5F" w:rsidRPr="00741A0F" w:rsidTr="00FC7BD8">
        <w:trPr>
          <w:gridAfter w:val="1"/>
          <w:wAfter w:w="2114" w:type="dxa"/>
        </w:trPr>
        <w:tc>
          <w:tcPr>
            <w:tcW w:w="2401" w:type="dxa"/>
            <w:shd w:val="clear" w:color="auto" w:fill="auto"/>
          </w:tcPr>
          <w:p w:rsidR="00D11C5F" w:rsidRPr="00741A0F" w:rsidRDefault="00D11C5F" w:rsidP="00FC7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1A0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61" w:type="dxa"/>
            <w:shd w:val="clear" w:color="auto" w:fill="auto"/>
          </w:tcPr>
          <w:p w:rsidR="00D11C5F" w:rsidRPr="00741A0F" w:rsidRDefault="00D11C5F" w:rsidP="00FC7BD8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D11C5F" w:rsidRPr="00741A0F" w:rsidRDefault="00D11C5F" w:rsidP="00FC7BD8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551" w:type="dxa"/>
            <w:shd w:val="clear" w:color="auto" w:fill="auto"/>
          </w:tcPr>
          <w:p w:rsidR="00D11C5F" w:rsidRPr="00741A0F" w:rsidRDefault="00D11C5F" w:rsidP="00FC7BD8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06" w:type="dxa"/>
            <w:shd w:val="clear" w:color="auto" w:fill="auto"/>
          </w:tcPr>
          <w:p w:rsidR="00D11C5F" w:rsidRPr="00741A0F" w:rsidRDefault="00D11C5F" w:rsidP="00FC7B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FC3429" w:rsidRPr="0071290D" w:rsidTr="00FC7BD8">
        <w:trPr>
          <w:gridAfter w:val="1"/>
          <w:wAfter w:w="2114" w:type="dxa"/>
          <w:trHeight w:val="1621"/>
        </w:trPr>
        <w:tc>
          <w:tcPr>
            <w:tcW w:w="2401" w:type="dxa"/>
            <w:shd w:val="clear" w:color="auto" w:fill="auto"/>
          </w:tcPr>
          <w:p w:rsidR="00FC3429" w:rsidRPr="00741A0F" w:rsidRDefault="00FC3429" w:rsidP="00FC7BD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1A0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«Денсаулық» </w:t>
            </w:r>
          </w:p>
        </w:tc>
        <w:tc>
          <w:tcPr>
            <w:tcW w:w="3661" w:type="dxa"/>
          </w:tcPr>
          <w:p w:rsidR="00FC3429" w:rsidRPr="00741A0F" w:rsidRDefault="00B50ADF" w:rsidP="00FC7B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0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дамыту  жаттығулары мен  негізгі қимыл  жаттығуларын  орындау барысында  тұлғаның дұрыс дамуын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</w:tcPr>
          <w:p w:rsidR="00FC3429" w:rsidRPr="00741A0F" w:rsidRDefault="004E7AB1" w:rsidP="00FC7B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4E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порттық ойындар мен жаттығулардың бастапқы техникасын игерген;</w:t>
            </w:r>
          </w:p>
        </w:tc>
        <w:tc>
          <w:tcPr>
            <w:tcW w:w="2551" w:type="dxa"/>
          </w:tcPr>
          <w:p w:rsidR="00FC3429" w:rsidRPr="00741A0F" w:rsidRDefault="00FC3429" w:rsidP="00FC7BD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FC3429" w:rsidRPr="00741A0F" w:rsidRDefault="00EC626A" w:rsidP="00FC7BD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</w:t>
            </w:r>
            <w:r w:rsidRPr="00EC626A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кеуд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ен, үшеуден қатарға қайта тұруға қалыптасты.</w:t>
            </w:r>
          </w:p>
        </w:tc>
      </w:tr>
      <w:tr w:rsidR="00FC3429" w:rsidRPr="0071290D" w:rsidTr="00FC7BD8">
        <w:trPr>
          <w:gridAfter w:val="1"/>
          <w:wAfter w:w="2114" w:type="dxa"/>
          <w:trHeight w:val="1172"/>
        </w:trPr>
        <w:tc>
          <w:tcPr>
            <w:tcW w:w="2401" w:type="dxa"/>
            <w:shd w:val="clear" w:color="auto" w:fill="auto"/>
          </w:tcPr>
          <w:p w:rsidR="00FC3429" w:rsidRPr="00741A0F" w:rsidRDefault="00316BC0" w:rsidP="00FC7BD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«Қатынас»</w:t>
            </w:r>
          </w:p>
          <w:p w:rsidR="00FC3429" w:rsidRPr="00741A0F" w:rsidRDefault="00FC3429" w:rsidP="00FC7BD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1" w:type="dxa"/>
          </w:tcPr>
          <w:p w:rsidR="00FC3429" w:rsidRPr="00741A0F" w:rsidRDefault="00B50ADF" w:rsidP="00FC7B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0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эмоционалды қабылдайды, кейіпкерлерге жанашырлық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танытуға тәрбиелеу.</w:t>
            </w:r>
          </w:p>
        </w:tc>
        <w:tc>
          <w:tcPr>
            <w:tcW w:w="3544" w:type="dxa"/>
          </w:tcPr>
          <w:p w:rsidR="00FC3429" w:rsidRPr="00741A0F" w:rsidRDefault="004E7AB1" w:rsidP="00FC7B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4E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еатрландырылған қойылымды дайындау барысында ересектермен және құрда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старымен өзара әрекет ете алды.</w:t>
            </w:r>
          </w:p>
        </w:tc>
        <w:tc>
          <w:tcPr>
            <w:tcW w:w="2551" w:type="dxa"/>
          </w:tcPr>
          <w:p w:rsidR="00FC3429" w:rsidRPr="00741A0F" w:rsidRDefault="00FC3429" w:rsidP="00FC7B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FC3429" w:rsidRPr="00741A0F" w:rsidRDefault="00FC7BD8" w:rsidP="00FC7B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FC7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 мағыналас сөздерді (көл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ік, өсімдіктер, киім) қолдана білді.</w:t>
            </w:r>
          </w:p>
        </w:tc>
      </w:tr>
      <w:tr w:rsidR="00FC3429" w:rsidRPr="0071290D" w:rsidTr="00FC7BD8">
        <w:trPr>
          <w:gridAfter w:val="1"/>
          <w:wAfter w:w="2114" w:type="dxa"/>
          <w:trHeight w:val="1186"/>
        </w:trPr>
        <w:tc>
          <w:tcPr>
            <w:tcW w:w="2401" w:type="dxa"/>
            <w:shd w:val="clear" w:color="auto" w:fill="auto"/>
          </w:tcPr>
          <w:p w:rsidR="00FC3429" w:rsidRPr="00741A0F" w:rsidRDefault="00FC3429" w:rsidP="00FC7BD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741A0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«Таным»</w:t>
            </w:r>
          </w:p>
          <w:p w:rsidR="00FC3429" w:rsidRPr="00741A0F" w:rsidRDefault="00FC3429" w:rsidP="00FC7BD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1" w:type="dxa"/>
          </w:tcPr>
          <w:p w:rsidR="00FC3429" w:rsidRPr="00741A0F" w:rsidRDefault="00B50ADF" w:rsidP="00FC7B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0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 ,шамасы бойынша оң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қолымен солдан оңға қарай қоюға жаттықтыру.</w:t>
            </w:r>
          </w:p>
        </w:tc>
        <w:tc>
          <w:tcPr>
            <w:tcW w:w="3544" w:type="dxa"/>
          </w:tcPr>
          <w:p w:rsidR="00FC3429" w:rsidRPr="00741A0F" w:rsidRDefault="004E7AB1" w:rsidP="00FC7B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4E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амасы әртүрлі 2-3 затты (ұзындығы, биіктігі, ені, жуандығы бойынша) өсу және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кему ретімен орналастырды.</w:t>
            </w:r>
          </w:p>
        </w:tc>
        <w:tc>
          <w:tcPr>
            <w:tcW w:w="2551" w:type="dxa"/>
          </w:tcPr>
          <w:p w:rsidR="00FC3429" w:rsidRPr="00741A0F" w:rsidRDefault="00FC3429" w:rsidP="00FC7B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FC3429" w:rsidRPr="00FC7BD8" w:rsidRDefault="00FC7BD8" w:rsidP="00FC7B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Биіктігі, ұзындығы, ені бойынша құрылыстарды өзгертуді меңгерген.</w:t>
            </w:r>
          </w:p>
        </w:tc>
      </w:tr>
      <w:tr w:rsidR="00FC3429" w:rsidRPr="0071290D" w:rsidTr="00FC7BD8">
        <w:trPr>
          <w:gridAfter w:val="1"/>
          <w:wAfter w:w="2114" w:type="dxa"/>
          <w:trHeight w:val="1184"/>
        </w:trPr>
        <w:tc>
          <w:tcPr>
            <w:tcW w:w="2401" w:type="dxa"/>
            <w:shd w:val="clear" w:color="auto" w:fill="auto"/>
          </w:tcPr>
          <w:p w:rsidR="00FC3429" w:rsidRPr="00741A0F" w:rsidRDefault="00FC3429" w:rsidP="00FC7BD8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741A0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«Шығармашылық» </w:t>
            </w:r>
          </w:p>
        </w:tc>
        <w:tc>
          <w:tcPr>
            <w:tcW w:w="3661" w:type="dxa"/>
          </w:tcPr>
          <w:p w:rsidR="00FC3429" w:rsidRPr="00741A0F" w:rsidRDefault="00B50ADF" w:rsidP="00FC7B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0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бастапқы дағдыларын  игерту.</w:t>
            </w:r>
          </w:p>
        </w:tc>
        <w:tc>
          <w:tcPr>
            <w:tcW w:w="3544" w:type="dxa"/>
          </w:tcPr>
          <w:p w:rsidR="00FC3429" w:rsidRPr="00741A0F" w:rsidRDefault="004E7AB1" w:rsidP="00FC7BD8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r w:rsidRPr="004E7AB1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ескішпен түрлі безендірулер жасайды</w:t>
            </w:r>
            <w:r w:rsidR="00FC7BD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551" w:type="dxa"/>
          </w:tcPr>
          <w:p w:rsidR="00FC3429" w:rsidRPr="00741A0F" w:rsidRDefault="00FC3429" w:rsidP="00FC7B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FC3429" w:rsidRPr="00FC7BD8" w:rsidRDefault="00FC7BD8" w:rsidP="00FC7B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Жолаққа геометриялық пішіндер мен өсімдік өрнектерінен өрнектер жасай алды.</w:t>
            </w:r>
          </w:p>
        </w:tc>
      </w:tr>
      <w:tr w:rsidR="00FC3429" w:rsidRPr="0071290D" w:rsidTr="00FC7BD8">
        <w:trPr>
          <w:trHeight w:val="387"/>
        </w:trPr>
        <w:tc>
          <w:tcPr>
            <w:tcW w:w="2401" w:type="dxa"/>
            <w:shd w:val="clear" w:color="auto" w:fill="auto"/>
          </w:tcPr>
          <w:p w:rsidR="00FC3429" w:rsidRPr="00741A0F" w:rsidRDefault="00FC3429" w:rsidP="00FC7BD8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61" w:type="dxa"/>
          </w:tcPr>
          <w:p w:rsidR="00FC3429" w:rsidRPr="00741A0F" w:rsidRDefault="00B50ADF" w:rsidP="00FC7B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0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тұрмыстық заттарын атауға үйрету.</w:t>
            </w:r>
          </w:p>
        </w:tc>
        <w:tc>
          <w:tcPr>
            <w:tcW w:w="3544" w:type="dxa"/>
          </w:tcPr>
          <w:p w:rsidR="00FC3429" w:rsidRPr="004E7AB1" w:rsidRDefault="004E7AB1" w:rsidP="00FC7B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және ұлттық мерекелерге қатысты.</w:t>
            </w:r>
          </w:p>
        </w:tc>
        <w:tc>
          <w:tcPr>
            <w:tcW w:w="2551" w:type="dxa"/>
          </w:tcPr>
          <w:p w:rsidR="00FC3429" w:rsidRPr="00741A0F" w:rsidRDefault="00FC3429" w:rsidP="00FC7B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6" w:type="dxa"/>
          </w:tcPr>
          <w:p w:rsidR="00FC3429" w:rsidRPr="00FC7BD8" w:rsidRDefault="00FC7BD8" w:rsidP="00FC7BD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7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әнұранды біледі және оны кеудесінің сол жағына қолын қойып айтуды үйренді.</w:t>
            </w:r>
          </w:p>
        </w:tc>
        <w:tc>
          <w:tcPr>
            <w:tcW w:w="2114" w:type="dxa"/>
            <w:tcBorders>
              <w:top w:val="nil"/>
              <w:bottom w:val="nil"/>
            </w:tcBorders>
          </w:tcPr>
          <w:p w:rsidR="00FC3429" w:rsidRPr="00741A0F" w:rsidRDefault="00FC3429" w:rsidP="00FC7B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D11C5F" w:rsidRPr="00741A0F" w:rsidRDefault="00D11C5F" w:rsidP="00D11C5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</w:p>
    <w:p w:rsidR="00EF14DE" w:rsidRDefault="00EF14DE" w:rsidP="00901245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C7BD8" w:rsidRPr="00741A0F" w:rsidRDefault="00FC7BD8" w:rsidP="00901245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11C5F" w:rsidRPr="00741A0F" w:rsidRDefault="00172DA3" w:rsidP="006A750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741A0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D11C5F" w:rsidRPr="00741A0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 баланың жеке даму картасы</w:t>
      </w:r>
    </w:p>
    <w:p w:rsidR="00D11C5F" w:rsidRPr="00741A0F" w:rsidRDefault="00D11C5F" w:rsidP="00712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741A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</w:t>
      </w:r>
      <w:r w:rsidR="00ED52FA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ың аты-жөні: Малик Арғын;</w:t>
      </w:r>
      <w:r w:rsidR="00172DA3" w:rsidRPr="00741A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 Туған жылы : 2017</w:t>
      </w:r>
      <w:r w:rsidR="00C10A8A" w:rsidRPr="00741A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;</w:t>
      </w:r>
      <w:r w:rsidRPr="00741A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Атырау қ. </w:t>
      </w:r>
      <w:r w:rsidR="00172DA3" w:rsidRPr="00741A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№ 59</w:t>
      </w:r>
      <w:r w:rsidR="007129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«Ақбөбек» б/б;</w:t>
      </w:r>
      <w:r w:rsidR="0071290D" w:rsidRPr="007129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7129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Ересек «Айгөлек»  топ;</w:t>
      </w:r>
      <w:r w:rsidR="0071290D" w:rsidRPr="00741A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p w:rsidR="00D11C5F" w:rsidRPr="00741A0F" w:rsidRDefault="00D11C5F" w:rsidP="006A750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</w:pPr>
    </w:p>
    <w:tbl>
      <w:tblPr>
        <w:tblW w:w="1545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686"/>
        <w:gridCol w:w="3685"/>
        <w:gridCol w:w="2977"/>
        <w:gridCol w:w="2693"/>
      </w:tblGrid>
      <w:tr w:rsidR="00CC1819" w:rsidRPr="00741A0F" w:rsidTr="00EB7FF8">
        <w:tc>
          <w:tcPr>
            <w:tcW w:w="2410" w:type="dxa"/>
            <w:shd w:val="clear" w:color="auto" w:fill="auto"/>
          </w:tcPr>
          <w:p w:rsidR="00D11C5F" w:rsidRPr="00741A0F" w:rsidRDefault="00D11C5F" w:rsidP="006A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1A0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86" w:type="dxa"/>
            <w:shd w:val="clear" w:color="auto" w:fill="auto"/>
          </w:tcPr>
          <w:p w:rsidR="00D11C5F" w:rsidRPr="00741A0F" w:rsidRDefault="00D11C5F" w:rsidP="006A7509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:rsidR="00D11C5F" w:rsidRPr="00741A0F" w:rsidRDefault="00D11C5F" w:rsidP="006A7509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D11C5F" w:rsidRPr="00741A0F" w:rsidRDefault="00D11C5F" w:rsidP="006A7509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93" w:type="dxa"/>
            <w:shd w:val="clear" w:color="auto" w:fill="auto"/>
          </w:tcPr>
          <w:p w:rsidR="00D11C5F" w:rsidRPr="00741A0F" w:rsidRDefault="00D11C5F" w:rsidP="006A75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CC1819" w:rsidRPr="0071290D" w:rsidTr="00EB7FF8">
        <w:trPr>
          <w:trHeight w:val="1350"/>
        </w:trPr>
        <w:tc>
          <w:tcPr>
            <w:tcW w:w="2410" w:type="dxa"/>
            <w:shd w:val="clear" w:color="auto" w:fill="auto"/>
          </w:tcPr>
          <w:p w:rsidR="00EF14DE" w:rsidRPr="00741A0F" w:rsidRDefault="00EF14DE" w:rsidP="006A75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1A0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«Денсаулық» </w:t>
            </w:r>
          </w:p>
        </w:tc>
        <w:tc>
          <w:tcPr>
            <w:tcW w:w="3686" w:type="dxa"/>
            <w:shd w:val="clear" w:color="auto" w:fill="auto"/>
          </w:tcPr>
          <w:p w:rsidR="00EF14DE" w:rsidRPr="00741A0F" w:rsidRDefault="00B50ADF" w:rsidP="00EB7FF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 w:rsidRPr="00B50AD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етекшінің белгісі бойынша бағытты өзгертіп жүгіруге; алға, артқа, бір бүйірмен аяқты-аяққа қойып жүруге жаттықтыру</w:t>
            </w:r>
          </w:p>
        </w:tc>
        <w:tc>
          <w:tcPr>
            <w:tcW w:w="3685" w:type="dxa"/>
          </w:tcPr>
          <w:p w:rsidR="00EF14DE" w:rsidRPr="006A7509" w:rsidRDefault="006A7509" w:rsidP="00EB7F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танытуға үйрету</w:t>
            </w:r>
            <w:r w:rsidRPr="006A75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</w:tcPr>
          <w:p w:rsidR="00EB7FF8" w:rsidRPr="00EB7FF8" w:rsidRDefault="00EB7FF8" w:rsidP="00EB7F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Бұлшық еттермен қол-аяқтың үйлесімді қимылын дамыту.</w:t>
            </w:r>
          </w:p>
          <w:p w:rsidR="00EB7FF8" w:rsidRPr="00484B68" w:rsidRDefault="00EB7FF8" w:rsidP="00EB7FF8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F14DE" w:rsidRPr="006A7509" w:rsidRDefault="00EF14DE" w:rsidP="00EB7F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EF14DE" w:rsidRPr="00741A0F" w:rsidRDefault="00EB7FF8" w:rsidP="00EB7FF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</w:t>
            </w:r>
            <w:r w:rsidRPr="00EB7F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кеуде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н, үшеуден қатарға қайта тұруға қалыптасты.</w:t>
            </w:r>
          </w:p>
        </w:tc>
      </w:tr>
      <w:tr w:rsidR="00CC1819" w:rsidRPr="0071290D" w:rsidTr="00EB7FF8">
        <w:trPr>
          <w:trHeight w:val="1291"/>
        </w:trPr>
        <w:tc>
          <w:tcPr>
            <w:tcW w:w="2410" w:type="dxa"/>
            <w:shd w:val="clear" w:color="auto" w:fill="auto"/>
          </w:tcPr>
          <w:p w:rsidR="00EF14DE" w:rsidRPr="00741A0F" w:rsidRDefault="00316BC0" w:rsidP="006A750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«Қатынас»</w:t>
            </w:r>
          </w:p>
          <w:p w:rsidR="00EF14DE" w:rsidRPr="00741A0F" w:rsidRDefault="00EF14DE" w:rsidP="006A75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EF14DE" w:rsidRPr="00741A0F" w:rsidRDefault="00B50ADF" w:rsidP="00EB7FF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50AD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«Қ» д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ыбысының дұрыс айтылуын қадағалау.</w:t>
            </w:r>
            <w:r w:rsidRPr="00B50AD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Өзара татулық сезімдерін дамыту.</w:t>
            </w:r>
          </w:p>
        </w:tc>
        <w:tc>
          <w:tcPr>
            <w:tcW w:w="3685" w:type="dxa"/>
          </w:tcPr>
          <w:p w:rsidR="00EF14DE" w:rsidRPr="00741A0F" w:rsidRDefault="006A7509" w:rsidP="00EB7F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Үйдегі және көшедегі қауіпсіздік туралы қарапайым ережелермен таныстыру, заттардың бөлшектерін ажыратуға және атауға, дауыссыз дыбыстарды дұрыс дыбыстауға   үйрету</w:t>
            </w:r>
          </w:p>
        </w:tc>
        <w:tc>
          <w:tcPr>
            <w:tcW w:w="2977" w:type="dxa"/>
          </w:tcPr>
          <w:p w:rsidR="00EF14DE" w:rsidRPr="00EB7FF8" w:rsidRDefault="00EB7FF8" w:rsidP="00EB7F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шығармала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 эмоционалды қабылдауға үйрету.</w:t>
            </w:r>
          </w:p>
        </w:tc>
        <w:tc>
          <w:tcPr>
            <w:tcW w:w="2693" w:type="dxa"/>
          </w:tcPr>
          <w:p w:rsidR="00EF14DE" w:rsidRPr="00EB7FF8" w:rsidRDefault="00EB7FF8" w:rsidP="00EB7F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тілінде зат есімдерді жекеше және көпше түрде қолданды.</w:t>
            </w:r>
          </w:p>
        </w:tc>
      </w:tr>
      <w:tr w:rsidR="00CC1819" w:rsidRPr="0071290D" w:rsidTr="00EB7FF8">
        <w:trPr>
          <w:trHeight w:val="1228"/>
        </w:trPr>
        <w:tc>
          <w:tcPr>
            <w:tcW w:w="2410" w:type="dxa"/>
            <w:shd w:val="clear" w:color="auto" w:fill="auto"/>
          </w:tcPr>
          <w:p w:rsidR="00EF14DE" w:rsidRPr="00741A0F" w:rsidRDefault="00EF14DE" w:rsidP="006A750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741A0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«Таным» </w:t>
            </w:r>
          </w:p>
          <w:p w:rsidR="00EF14DE" w:rsidRPr="00741A0F" w:rsidRDefault="00EF14DE" w:rsidP="006A75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686" w:type="dxa"/>
            <w:shd w:val="clear" w:color="auto" w:fill="auto"/>
          </w:tcPr>
          <w:p w:rsidR="00EF14DE" w:rsidRPr="00741A0F" w:rsidRDefault="00B50ADF" w:rsidP="00EB7FF8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50AD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4 көлеміндегі заттарды санауға үйрету; үлгі бойынша санау, екі топтағы заттарды теңестіру, жыл мезгілдері (күз) туралы түсінігін нығайту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685" w:type="dxa"/>
          </w:tcPr>
          <w:p w:rsidR="00EF14DE" w:rsidRPr="00741A0F" w:rsidRDefault="00EB7FF8" w:rsidP="00EB7F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мұқият тыңдауды және оған эмоциямен үн қатуды, әнді түрлі қарқында мәнерлі айтуға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</w:tcPr>
          <w:p w:rsidR="00EF14DE" w:rsidRPr="00741A0F" w:rsidRDefault="00EB7FF8" w:rsidP="00EB7F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Құрылысты безендіру үшін түрлі түсті бөлшектерді қолдануға дағдыландыру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</w:tcPr>
          <w:p w:rsidR="00EF14DE" w:rsidRPr="00EB7FF8" w:rsidRDefault="00EB7FF8" w:rsidP="00EB7F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 және олардың төлдерін, үй құстарын атайды;</w:t>
            </w:r>
          </w:p>
        </w:tc>
      </w:tr>
      <w:tr w:rsidR="00CC1819" w:rsidRPr="00EB7FF8" w:rsidTr="00EB7FF8">
        <w:trPr>
          <w:trHeight w:val="1336"/>
        </w:trPr>
        <w:tc>
          <w:tcPr>
            <w:tcW w:w="2410" w:type="dxa"/>
            <w:shd w:val="clear" w:color="auto" w:fill="auto"/>
          </w:tcPr>
          <w:p w:rsidR="00EF14DE" w:rsidRPr="00741A0F" w:rsidRDefault="00EF14DE" w:rsidP="00EF14D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741A0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«Шығармашылық» </w:t>
            </w:r>
          </w:p>
        </w:tc>
        <w:tc>
          <w:tcPr>
            <w:tcW w:w="3686" w:type="dxa"/>
            <w:shd w:val="clear" w:color="auto" w:fill="auto"/>
          </w:tcPr>
          <w:p w:rsidR="00EF14DE" w:rsidRPr="00741A0F" w:rsidRDefault="00B50ADF" w:rsidP="00EB7FF8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50AD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бойынша үйдің пішінін ескере отырып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,шаблондар арқылы сурет салуды </w:t>
            </w:r>
            <w:r w:rsidRPr="00B50AD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үйрету. Шығармашылықтарын дамыту</w:t>
            </w:r>
          </w:p>
        </w:tc>
        <w:tc>
          <w:tcPr>
            <w:tcW w:w="3685" w:type="dxa"/>
          </w:tcPr>
          <w:p w:rsidR="00EF14DE" w:rsidRPr="00EB7FF8" w:rsidRDefault="00EB7FF8" w:rsidP="00EB7F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 туралы түсініктерін қалыптастыру,дөңгелек пішіндерден тұратын бейненің суретін салуға және бояуға дағдыландыру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77" w:type="dxa"/>
          </w:tcPr>
          <w:p w:rsidR="00EF14DE" w:rsidRPr="00EB7FF8" w:rsidRDefault="00EB7FF8" w:rsidP="00EB7F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және ұзын жолақ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тарды, дөңгелек пішіндерді қиюға қалыптастыру.</w:t>
            </w:r>
          </w:p>
        </w:tc>
        <w:tc>
          <w:tcPr>
            <w:tcW w:w="2693" w:type="dxa"/>
          </w:tcPr>
          <w:p w:rsidR="00EF14DE" w:rsidRPr="00741A0F" w:rsidRDefault="00EB7FF8" w:rsidP="00EB7F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узыканың ырғағын дәл бере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білді.</w:t>
            </w:r>
          </w:p>
        </w:tc>
      </w:tr>
      <w:tr w:rsidR="00CC1819" w:rsidRPr="0071290D" w:rsidTr="00EB7FF8">
        <w:trPr>
          <w:trHeight w:val="387"/>
        </w:trPr>
        <w:tc>
          <w:tcPr>
            <w:tcW w:w="2410" w:type="dxa"/>
            <w:shd w:val="clear" w:color="auto" w:fill="auto"/>
          </w:tcPr>
          <w:p w:rsidR="00EF14DE" w:rsidRPr="00741A0F" w:rsidRDefault="00EF14DE" w:rsidP="00EF14D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86" w:type="dxa"/>
            <w:shd w:val="clear" w:color="auto" w:fill="auto"/>
          </w:tcPr>
          <w:p w:rsidR="00EF14DE" w:rsidRPr="00741A0F" w:rsidRDefault="00B50ADF" w:rsidP="00EB7FF8">
            <w:pPr>
              <w:spacing w:line="240" w:lineRule="auto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B50AD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білуге қызығушылығын арттыру.</w:t>
            </w:r>
          </w:p>
        </w:tc>
        <w:tc>
          <w:tcPr>
            <w:tcW w:w="3685" w:type="dxa"/>
          </w:tcPr>
          <w:p w:rsidR="00EF14DE" w:rsidRPr="00EB7FF8" w:rsidRDefault="00EB7FF8" w:rsidP="00EB7F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Әскердің міндеті туралы түсініктерді үйрету.</w:t>
            </w:r>
          </w:p>
        </w:tc>
        <w:tc>
          <w:tcPr>
            <w:tcW w:w="2977" w:type="dxa"/>
          </w:tcPr>
          <w:p w:rsidR="00EF14DE" w:rsidRPr="00EB7FF8" w:rsidRDefault="00EB7FF8" w:rsidP="00EB7F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киіз үйі оның құрылысы ішіндегі заттарды, ұлттық киімдер мен әшекейлерді атауға үйрету.</w:t>
            </w:r>
          </w:p>
        </w:tc>
        <w:tc>
          <w:tcPr>
            <w:tcW w:w="2693" w:type="dxa"/>
          </w:tcPr>
          <w:p w:rsidR="00EF14DE" w:rsidRPr="00741A0F" w:rsidRDefault="00EB7FF8" w:rsidP="00EB7F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ағдаршамның белгілерін, көшеден, жолдан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өткенде өзін дұрыс ұстауды біл</w:t>
            </w: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ді;</w:t>
            </w:r>
          </w:p>
        </w:tc>
      </w:tr>
    </w:tbl>
    <w:p w:rsidR="00A22D44" w:rsidRPr="0071290D" w:rsidRDefault="00CC1819" w:rsidP="0071290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41A0F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</w:t>
      </w:r>
      <w:r w:rsidR="0071290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</w:t>
      </w:r>
    </w:p>
    <w:p w:rsidR="00322BE8" w:rsidRPr="00741A0F" w:rsidRDefault="00322BE8" w:rsidP="00A22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1A0F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</w:t>
      </w:r>
      <w:r w:rsidR="00ED52FA">
        <w:rPr>
          <w:rFonts w:ascii="Times New Roman" w:hAnsi="Times New Roman" w:cs="Times New Roman"/>
          <w:b/>
          <w:sz w:val="24"/>
          <w:szCs w:val="24"/>
          <w:lang w:val="kk-KZ"/>
        </w:rPr>
        <w:t>2021-2022 оқу жылындағы баланың жеке даму картасы</w:t>
      </w:r>
    </w:p>
    <w:p w:rsidR="00322BE8" w:rsidRPr="00741A0F" w:rsidRDefault="00322BE8" w:rsidP="00A22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1A0F">
        <w:rPr>
          <w:rFonts w:ascii="Times New Roman" w:hAnsi="Times New Roman" w:cs="Times New Roman"/>
          <w:b/>
          <w:sz w:val="24"/>
          <w:szCs w:val="24"/>
          <w:lang w:val="kk-KZ"/>
        </w:rPr>
        <w:t>Баланың</w:t>
      </w:r>
      <w:r w:rsidR="00ED52F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аты-жөні:Әлімғазы Ақмаржан</w:t>
      </w:r>
      <w:r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; Туған жылы:2017ж; №59 «Ақбөбек»б/б  </w:t>
      </w:r>
      <w:r w:rsidR="0071290D">
        <w:rPr>
          <w:rFonts w:ascii="Times New Roman" w:hAnsi="Times New Roman" w:cs="Times New Roman"/>
          <w:b/>
          <w:sz w:val="24"/>
          <w:szCs w:val="24"/>
          <w:lang w:val="kk-KZ"/>
        </w:rPr>
        <w:t>Ересек «Айгөлек»топ;</w:t>
      </w:r>
    </w:p>
    <w:tbl>
      <w:tblPr>
        <w:tblStyle w:val="a3"/>
        <w:tblW w:w="14567" w:type="dxa"/>
        <w:tblLayout w:type="fixed"/>
        <w:tblLook w:val="04A0" w:firstRow="1" w:lastRow="0" w:firstColumn="1" w:lastColumn="0" w:noHBand="0" w:noVBand="1"/>
      </w:tblPr>
      <w:tblGrid>
        <w:gridCol w:w="2802"/>
        <w:gridCol w:w="3543"/>
        <w:gridCol w:w="3119"/>
        <w:gridCol w:w="2693"/>
        <w:gridCol w:w="2410"/>
      </w:tblGrid>
      <w:tr w:rsidR="00741A0F" w:rsidRPr="00741A0F" w:rsidTr="00EB7FF8">
        <w:tc>
          <w:tcPr>
            <w:tcW w:w="2802" w:type="dxa"/>
          </w:tcPr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543" w:type="dxa"/>
          </w:tcPr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693" w:type="dxa"/>
          </w:tcPr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410" w:type="dxa"/>
          </w:tcPr>
          <w:p w:rsidR="00322BE8" w:rsidRPr="00741A0F" w:rsidRDefault="00322BE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B50ADF" w:rsidRPr="00901245" w:rsidTr="00EB7FF8">
        <w:trPr>
          <w:trHeight w:val="1081"/>
        </w:trPr>
        <w:tc>
          <w:tcPr>
            <w:tcW w:w="2802" w:type="dxa"/>
          </w:tcPr>
          <w:p w:rsidR="00B50ADF" w:rsidRPr="00741A0F" w:rsidRDefault="00B50ADF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543" w:type="dxa"/>
          </w:tcPr>
          <w:p w:rsidR="00B50ADF" w:rsidRPr="00B50ADF" w:rsidRDefault="00B50ADF" w:rsidP="00B50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0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 түрлерін орындауға үйрету.</w:t>
            </w:r>
          </w:p>
        </w:tc>
        <w:tc>
          <w:tcPr>
            <w:tcW w:w="3119" w:type="dxa"/>
          </w:tcPr>
          <w:p w:rsidR="00B50ADF" w:rsidRPr="00741A0F" w:rsidRDefault="00EB7FF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Музыкаға сәйкес өздігінен бейнелі қимылдар орындау қабілеттерін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</w:tcPr>
          <w:p w:rsidR="00B50ADF" w:rsidRPr="00EB7FF8" w:rsidRDefault="00EB7FF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Аяқпен қол қимылын үйлестіре, серпіле екпінмен секіруді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2410" w:type="dxa"/>
          </w:tcPr>
          <w:p w:rsidR="00B50ADF" w:rsidRPr="00741A0F" w:rsidRDefault="00EB7FF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имылды ойындардың ережелерін орындайды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B50ADF" w:rsidRPr="0071290D" w:rsidTr="00EB7FF8">
        <w:trPr>
          <w:trHeight w:val="1139"/>
        </w:trPr>
        <w:tc>
          <w:tcPr>
            <w:tcW w:w="2802" w:type="dxa"/>
          </w:tcPr>
          <w:p w:rsidR="00B50ADF" w:rsidRPr="00741A0F" w:rsidRDefault="00B50ADF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3543" w:type="dxa"/>
          </w:tcPr>
          <w:p w:rsidR="00B50ADF" w:rsidRPr="00741A0F" w:rsidRDefault="00B50ADF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0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Умеет читать наизусть небольшие потешки и стихотворения при помощи взрос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</w:tcPr>
          <w:p w:rsidR="00B50ADF" w:rsidRPr="00741A0F" w:rsidRDefault="00EB7FF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тбасы, отбасындағы тұрмыс, халықтық дәстүрлер, қаласы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(ауылы) туралы айтып беруге жаттықтыру.</w:t>
            </w:r>
          </w:p>
        </w:tc>
        <w:tc>
          <w:tcPr>
            <w:tcW w:w="2693" w:type="dxa"/>
          </w:tcPr>
          <w:p w:rsidR="00B50ADF" w:rsidRPr="00741A0F" w:rsidRDefault="00EB7FF8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тілінде 5-ке дейін тура және кері санайды меңгерту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</w:tcPr>
          <w:p w:rsidR="00B50ADF" w:rsidRPr="00741A0F" w:rsidRDefault="00EB7FF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 күшін өзгертіп, түрлі интонацияда дыбыстайды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B50ADF" w:rsidRPr="0071290D" w:rsidTr="00EB7FF8">
        <w:trPr>
          <w:trHeight w:val="1113"/>
        </w:trPr>
        <w:tc>
          <w:tcPr>
            <w:tcW w:w="2802" w:type="dxa"/>
          </w:tcPr>
          <w:p w:rsidR="00B50ADF" w:rsidRPr="00741A0F" w:rsidRDefault="00B50ADF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543" w:type="dxa"/>
          </w:tcPr>
          <w:p w:rsidR="00B50ADF" w:rsidRPr="00741A0F" w:rsidRDefault="00B50ADF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0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түстегі және пішіндегі бөлшектерд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қарапайым құрылыс құрастыра білуін дамыту.</w:t>
            </w:r>
          </w:p>
        </w:tc>
        <w:tc>
          <w:tcPr>
            <w:tcW w:w="3119" w:type="dxa"/>
          </w:tcPr>
          <w:p w:rsidR="00B50ADF" w:rsidRPr="00741A0F" w:rsidRDefault="00EB7FF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еңісті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кті және уақытты бағдарлай алуға қалыптастыру.</w:t>
            </w:r>
          </w:p>
        </w:tc>
        <w:tc>
          <w:tcPr>
            <w:tcW w:w="2693" w:type="dxa"/>
          </w:tcPr>
          <w:p w:rsidR="00B50ADF" w:rsidRPr="00EB7FF8" w:rsidRDefault="00EB7FF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ната алуға дағдыландыру.</w:t>
            </w:r>
          </w:p>
        </w:tc>
        <w:tc>
          <w:tcPr>
            <w:tcW w:w="2410" w:type="dxa"/>
          </w:tcPr>
          <w:p w:rsidR="00B50ADF" w:rsidRPr="00741A0F" w:rsidRDefault="00EB7FF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мен жануарларға күтім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асаудың қарапайым әдістерін біл</w:t>
            </w: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ді;</w:t>
            </w:r>
          </w:p>
        </w:tc>
      </w:tr>
      <w:tr w:rsidR="00B50ADF" w:rsidRPr="0071290D" w:rsidTr="00EB7FF8">
        <w:trPr>
          <w:trHeight w:val="1129"/>
        </w:trPr>
        <w:tc>
          <w:tcPr>
            <w:tcW w:w="2802" w:type="dxa"/>
          </w:tcPr>
          <w:p w:rsidR="00B50ADF" w:rsidRPr="00741A0F" w:rsidRDefault="00B50ADF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543" w:type="dxa"/>
          </w:tcPr>
          <w:p w:rsidR="00B50ADF" w:rsidRPr="00741A0F" w:rsidRDefault="00B50ADF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0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Мүсіндеуге қажетті негізгі техникалық дағдылар ме</w:t>
            </w:r>
            <w:r w:rsid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біліктерді үйрету.</w:t>
            </w:r>
          </w:p>
        </w:tc>
        <w:tc>
          <w:tcPr>
            <w:tcW w:w="3119" w:type="dxa"/>
          </w:tcPr>
          <w:p w:rsidR="00B50ADF" w:rsidRPr="00EB7FF8" w:rsidRDefault="00EB7FF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 және ұзын жолақтарды, дөңгелек пішіндерді қияюға дағдыландыру.</w:t>
            </w:r>
          </w:p>
        </w:tc>
        <w:tc>
          <w:tcPr>
            <w:tcW w:w="2693" w:type="dxa"/>
          </w:tcPr>
          <w:p w:rsidR="00B50ADF" w:rsidRPr="00EB7FF8" w:rsidRDefault="00EB7FF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пішінін, пропорциясын ескере отыры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п, сурет салуға үйрету.</w:t>
            </w:r>
          </w:p>
        </w:tc>
        <w:tc>
          <w:tcPr>
            <w:tcW w:w="2410" w:type="dxa"/>
          </w:tcPr>
          <w:p w:rsidR="00B50ADF" w:rsidRPr="00741A0F" w:rsidRDefault="00EB7FF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дамның пішінін (дене бөліктерін: бас, кеуде, қолдары, аяқтары) мүсіндейді;</w:t>
            </w:r>
          </w:p>
        </w:tc>
      </w:tr>
      <w:tr w:rsidR="00B50ADF" w:rsidRPr="0071290D" w:rsidTr="00EB7FF8">
        <w:trPr>
          <w:trHeight w:val="1401"/>
        </w:trPr>
        <w:tc>
          <w:tcPr>
            <w:tcW w:w="2802" w:type="dxa"/>
          </w:tcPr>
          <w:p w:rsidR="00B50ADF" w:rsidRPr="00741A0F" w:rsidRDefault="00B50ADF" w:rsidP="004B340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543" w:type="dxa"/>
          </w:tcPr>
          <w:p w:rsidR="00B50ADF" w:rsidRPr="00741A0F" w:rsidRDefault="001955C6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қы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зметкерлері туралы түсінікті қалыптастыру.</w:t>
            </w:r>
          </w:p>
        </w:tc>
        <w:tc>
          <w:tcPr>
            <w:tcW w:w="3119" w:type="dxa"/>
          </w:tcPr>
          <w:p w:rsidR="00B50ADF" w:rsidRPr="00EB7FF8" w:rsidRDefault="00EB7FF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Әскердің міндеті туралы түсініктерді қалыптастыру.</w:t>
            </w:r>
          </w:p>
        </w:tc>
        <w:tc>
          <w:tcPr>
            <w:tcW w:w="2693" w:type="dxa"/>
          </w:tcPr>
          <w:p w:rsidR="00B50ADF" w:rsidRPr="00EB7FF8" w:rsidRDefault="00EB7FF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әнұранды біледі және оны кеудесінің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сол жағына қолын қойып айтуға жатықтыру.</w:t>
            </w:r>
          </w:p>
        </w:tc>
        <w:tc>
          <w:tcPr>
            <w:tcW w:w="2410" w:type="dxa"/>
          </w:tcPr>
          <w:p w:rsidR="00B50ADF" w:rsidRPr="00741A0F" w:rsidRDefault="00EB7FF8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ңбек адамдарына және олардың еңбектерінің нәтижелеріне құрмет көрсетеді;</w:t>
            </w:r>
          </w:p>
        </w:tc>
      </w:tr>
    </w:tbl>
    <w:p w:rsidR="00322BE8" w:rsidRPr="00741A0F" w:rsidRDefault="00322BE8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26B52" w:rsidRDefault="00726B52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3072C8" w:rsidRDefault="003072C8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290D" w:rsidRDefault="0071290D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290D" w:rsidRDefault="0071290D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290D" w:rsidRDefault="0071290D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1290D" w:rsidRPr="00741A0F" w:rsidRDefault="0071290D" w:rsidP="00322BE8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11C5F" w:rsidRPr="00741A0F" w:rsidRDefault="00172DA3" w:rsidP="007615A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741A0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</w:t>
      </w:r>
      <w:r w:rsidR="00D11C5F" w:rsidRPr="00741A0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оқу жылындағы  баланың жеке даму картасы</w:t>
      </w:r>
    </w:p>
    <w:p w:rsidR="00D11C5F" w:rsidRPr="00741A0F" w:rsidRDefault="00D11C5F" w:rsidP="00D11C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741A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</w:t>
      </w:r>
      <w:r w:rsidR="00FD1CF1" w:rsidRPr="00741A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ED52FA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:Аманжол Нұралы</w:t>
      </w:r>
      <w:r w:rsidR="00FD1CF1" w:rsidRPr="00741A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;  </w:t>
      </w:r>
      <w:r w:rsidRPr="00741A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</w:t>
      </w:r>
      <w:r w:rsidR="00172DA3" w:rsidRPr="00741A0F">
        <w:rPr>
          <w:rFonts w:ascii="Times New Roman" w:hAnsi="Times New Roman" w:cs="Times New Roman"/>
          <w:b/>
          <w:sz w:val="24"/>
          <w:szCs w:val="24"/>
          <w:lang w:val="kk-KZ"/>
        </w:rPr>
        <w:t>Туған жылы: 2017</w:t>
      </w:r>
      <w:r w:rsidR="00FD1CF1" w:rsidRPr="00741A0F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10A8A" w:rsidRPr="00741A0F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FD1CF1"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№5</w:t>
      </w:r>
      <w:r w:rsidR="00172DA3" w:rsidRPr="00741A0F">
        <w:rPr>
          <w:rFonts w:ascii="Times New Roman" w:hAnsi="Times New Roman" w:cs="Times New Roman"/>
          <w:b/>
          <w:sz w:val="24"/>
          <w:szCs w:val="24"/>
          <w:lang w:val="kk-KZ"/>
        </w:rPr>
        <w:t>9 «Ақбөбек»б/б,</w:t>
      </w:r>
      <w:r w:rsidR="0071290D">
        <w:rPr>
          <w:rFonts w:ascii="Times New Roman" w:hAnsi="Times New Roman" w:cs="Times New Roman"/>
          <w:b/>
          <w:sz w:val="24"/>
          <w:szCs w:val="24"/>
          <w:lang w:val="kk-KZ"/>
        </w:rPr>
        <w:t>Ересек «Айгөлек»топ;</w:t>
      </w:r>
    </w:p>
    <w:p w:rsidR="00D11C5F" w:rsidRPr="00741A0F" w:rsidRDefault="00D11C5F" w:rsidP="00D11C5F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0"/>
        <w:gridCol w:w="3508"/>
        <w:gridCol w:w="3261"/>
        <w:gridCol w:w="2835"/>
        <w:gridCol w:w="3118"/>
      </w:tblGrid>
      <w:tr w:rsidR="00034C3F" w:rsidRPr="00741A0F" w:rsidTr="00D339EC">
        <w:tc>
          <w:tcPr>
            <w:tcW w:w="2270" w:type="dxa"/>
            <w:shd w:val="clear" w:color="auto" w:fill="auto"/>
          </w:tcPr>
          <w:p w:rsidR="00D11C5F" w:rsidRPr="00741A0F" w:rsidRDefault="00D11C5F" w:rsidP="006477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1A0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508" w:type="dxa"/>
            <w:shd w:val="clear" w:color="auto" w:fill="auto"/>
          </w:tcPr>
          <w:p w:rsidR="00D11C5F" w:rsidRPr="00741A0F" w:rsidRDefault="00D11C5F" w:rsidP="0064777F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D11C5F" w:rsidRPr="00741A0F" w:rsidRDefault="00D11C5F" w:rsidP="0064777F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35" w:type="dxa"/>
            <w:shd w:val="clear" w:color="auto" w:fill="auto"/>
          </w:tcPr>
          <w:p w:rsidR="00D11C5F" w:rsidRPr="00741A0F" w:rsidRDefault="00D11C5F" w:rsidP="0064777F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118" w:type="dxa"/>
            <w:shd w:val="clear" w:color="auto" w:fill="auto"/>
          </w:tcPr>
          <w:p w:rsidR="00D11C5F" w:rsidRPr="00741A0F" w:rsidRDefault="00D11C5F" w:rsidP="006477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FF159C" w:rsidRPr="0071290D" w:rsidTr="00D339EC">
        <w:trPr>
          <w:trHeight w:val="1651"/>
        </w:trPr>
        <w:tc>
          <w:tcPr>
            <w:tcW w:w="2270" w:type="dxa"/>
            <w:shd w:val="clear" w:color="auto" w:fill="auto"/>
          </w:tcPr>
          <w:p w:rsidR="00FF159C" w:rsidRPr="00741A0F" w:rsidRDefault="00FF159C" w:rsidP="0064777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1A0F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«Денсаулық» </w:t>
            </w:r>
          </w:p>
        </w:tc>
        <w:tc>
          <w:tcPr>
            <w:tcW w:w="3508" w:type="dxa"/>
          </w:tcPr>
          <w:p w:rsidR="00FF159C" w:rsidRPr="00741A0F" w:rsidRDefault="00B50ADF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0A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Бөрене, гимнастикалық орындық үстінде тепе-теңдікті сақтап жүруге үйрету. Допты  жоғары лақтырып, екі қолмен қағып алуға жаттықтыр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у.</w:t>
            </w:r>
          </w:p>
        </w:tc>
        <w:tc>
          <w:tcPr>
            <w:tcW w:w="3261" w:type="dxa"/>
          </w:tcPr>
          <w:p w:rsidR="00FF159C" w:rsidRPr="00741A0F" w:rsidRDefault="004E7AB1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4E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 бас гигиенасының бастапқы дағдыларын сақтайды.</w:t>
            </w:r>
          </w:p>
        </w:tc>
        <w:tc>
          <w:tcPr>
            <w:tcW w:w="2835" w:type="dxa"/>
          </w:tcPr>
          <w:p w:rsidR="00FF159C" w:rsidRPr="00741A0F" w:rsidRDefault="00FF159C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FF159C" w:rsidRPr="00741A0F" w:rsidRDefault="00FC7BD8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FC7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үрлі тапсырмалар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орындап, бір-бірден сапта жүруі дамыған.</w:t>
            </w:r>
          </w:p>
        </w:tc>
      </w:tr>
      <w:tr w:rsidR="00FF159C" w:rsidRPr="0071290D" w:rsidTr="00D339EC">
        <w:trPr>
          <w:trHeight w:val="1172"/>
        </w:trPr>
        <w:tc>
          <w:tcPr>
            <w:tcW w:w="2270" w:type="dxa"/>
            <w:shd w:val="clear" w:color="auto" w:fill="auto"/>
          </w:tcPr>
          <w:p w:rsidR="00FF159C" w:rsidRPr="00741A0F" w:rsidRDefault="00316BC0" w:rsidP="0064777F">
            <w:pPr>
              <w:spacing w:after="0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«Қатынас»</w:t>
            </w:r>
          </w:p>
          <w:p w:rsidR="00FF159C" w:rsidRPr="00741A0F" w:rsidRDefault="00FF159C" w:rsidP="0064777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8" w:type="dxa"/>
          </w:tcPr>
          <w:p w:rsidR="00FF159C" w:rsidRPr="00741A0F" w:rsidRDefault="001955C6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 кейіпкерлерінің дауы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ырғағы мен мәнерлігін сақтауға үйрету.</w:t>
            </w:r>
          </w:p>
        </w:tc>
        <w:tc>
          <w:tcPr>
            <w:tcW w:w="3261" w:type="dxa"/>
          </w:tcPr>
          <w:p w:rsidR="00FF159C" w:rsidRPr="00741A0F" w:rsidRDefault="004E7AB1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4E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тбасы, отбасындағы тұрмыс, халықтық дәстүрлер, қала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 (ауылы) туралы айтып бере ал</w:t>
            </w:r>
            <w:r w:rsidRPr="004E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FF159C" w:rsidRPr="00741A0F" w:rsidRDefault="00FF159C" w:rsidP="0064777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FF159C" w:rsidRPr="00741A0F" w:rsidRDefault="00FC7BD8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FC7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деби кейіпкерлердің әрекеттер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іне өзінің көзқарасын білдіре білді.</w:t>
            </w:r>
          </w:p>
        </w:tc>
      </w:tr>
      <w:tr w:rsidR="00FF159C" w:rsidRPr="0071290D" w:rsidTr="00D339EC">
        <w:trPr>
          <w:trHeight w:val="1485"/>
        </w:trPr>
        <w:tc>
          <w:tcPr>
            <w:tcW w:w="2270" w:type="dxa"/>
            <w:shd w:val="clear" w:color="auto" w:fill="auto"/>
          </w:tcPr>
          <w:p w:rsidR="00FF159C" w:rsidRPr="00741A0F" w:rsidRDefault="00FF159C" w:rsidP="0064777F">
            <w:pPr>
              <w:spacing w:after="0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741A0F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«Таным»</w:t>
            </w:r>
          </w:p>
          <w:p w:rsidR="00FF159C" w:rsidRPr="00741A0F" w:rsidRDefault="00FF159C" w:rsidP="0064777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8" w:type="dxa"/>
          </w:tcPr>
          <w:p w:rsidR="00FF159C" w:rsidRPr="00741A0F" w:rsidRDefault="001955C6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бөліктерін ажыратады және атайдық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уыршақтың, ойыншықтардың өлшемдерін үйлестіруін қадағалау.</w:t>
            </w:r>
          </w:p>
        </w:tc>
        <w:tc>
          <w:tcPr>
            <w:tcW w:w="3261" w:type="dxa"/>
          </w:tcPr>
          <w:p w:rsidR="00FF159C" w:rsidRPr="00741A0F" w:rsidRDefault="004E7AB1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4E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 табиғат объ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ектілерін атайды және ажырата алды.</w:t>
            </w:r>
          </w:p>
        </w:tc>
        <w:tc>
          <w:tcPr>
            <w:tcW w:w="2835" w:type="dxa"/>
          </w:tcPr>
          <w:p w:rsidR="00FF159C" w:rsidRPr="00741A0F" w:rsidRDefault="00FF159C" w:rsidP="0064777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FF159C" w:rsidRPr="00741A0F" w:rsidRDefault="00FC7BD8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C7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ұрылысты безендіру үшін тү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рлі түсті бөлшектерді қолданды.</w:t>
            </w:r>
          </w:p>
        </w:tc>
      </w:tr>
      <w:tr w:rsidR="00FF159C" w:rsidRPr="0071290D" w:rsidTr="00D339EC">
        <w:trPr>
          <w:trHeight w:val="1114"/>
        </w:trPr>
        <w:tc>
          <w:tcPr>
            <w:tcW w:w="2270" w:type="dxa"/>
            <w:shd w:val="clear" w:color="auto" w:fill="auto"/>
          </w:tcPr>
          <w:p w:rsidR="00FF159C" w:rsidRPr="00741A0F" w:rsidRDefault="00FF159C" w:rsidP="0064777F">
            <w:pPr>
              <w:spacing w:after="0"/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741A0F">
              <w:rPr>
                <w:rFonts w:ascii="Times New Roman" w:eastAsia="DejaVu Sans" w:hAnsi="Times New Roman" w:cs="Times New Roman"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«Шығармашылық» </w:t>
            </w:r>
          </w:p>
        </w:tc>
        <w:tc>
          <w:tcPr>
            <w:tcW w:w="3508" w:type="dxa"/>
          </w:tcPr>
          <w:p w:rsidR="00FF159C" w:rsidRPr="00741A0F" w:rsidRDefault="001955C6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Бейнеленетін заттарға сәйкес түрлі –түсті қағаздард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дайын пішіндерді таңдай алуға машықтандыру.</w:t>
            </w:r>
          </w:p>
        </w:tc>
        <w:tc>
          <w:tcPr>
            <w:tcW w:w="3261" w:type="dxa"/>
          </w:tcPr>
          <w:p w:rsidR="00FF159C" w:rsidRPr="00741A0F" w:rsidRDefault="00EC626A" w:rsidP="0064777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6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жұмыстарын және басқа балалардың жұмыстарын бағалады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FF159C" w:rsidRPr="00741A0F" w:rsidRDefault="00FF159C" w:rsidP="0064777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FF159C" w:rsidRPr="00741A0F" w:rsidRDefault="00D339EC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="00FC7BD8" w:rsidRPr="00FC7B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 бойынша пішінін, пропор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циясын ескере отырып, сурет салуды меңгерді.</w:t>
            </w:r>
          </w:p>
        </w:tc>
      </w:tr>
      <w:tr w:rsidR="00FE0C6B" w:rsidRPr="0071290D" w:rsidTr="00D339EC">
        <w:trPr>
          <w:trHeight w:val="387"/>
        </w:trPr>
        <w:tc>
          <w:tcPr>
            <w:tcW w:w="2270" w:type="dxa"/>
            <w:shd w:val="clear" w:color="auto" w:fill="auto"/>
          </w:tcPr>
          <w:p w:rsidR="00FE0C6B" w:rsidRPr="00741A0F" w:rsidRDefault="00FE0C6B" w:rsidP="0064777F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508" w:type="dxa"/>
          </w:tcPr>
          <w:p w:rsidR="00FE0C6B" w:rsidRPr="00741A0F" w:rsidRDefault="001955C6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 мүшелері мен өзіне жақын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адамдардың есімдерін атауға қалыптастыру.</w:t>
            </w:r>
          </w:p>
        </w:tc>
        <w:tc>
          <w:tcPr>
            <w:tcW w:w="3261" w:type="dxa"/>
          </w:tcPr>
          <w:p w:rsidR="00FE0C6B" w:rsidRPr="00741A0F" w:rsidRDefault="00EC626A" w:rsidP="0064777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6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Бағдаршамның белгілерін, көшеден, жолдан өткенде өзін дұрыс ұстауды білді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</w:tcPr>
          <w:p w:rsidR="00FE0C6B" w:rsidRPr="00741A0F" w:rsidRDefault="00FE0C6B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FE0C6B" w:rsidRPr="00741A0F" w:rsidRDefault="00D339EC" w:rsidP="0064777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D339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 дәстүрлеріне негізделген адамгершілік мінез-құлық нормаларын орындайды, ересектер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кішілерге құрмет көрсете білді.</w:t>
            </w:r>
          </w:p>
        </w:tc>
      </w:tr>
    </w:tbl>
    <w:p w:rsidR="003072C8" w:rsidRPr="00741A0F" w:rsidRDefault="00FE0C6B" w:rsidP="00C1503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41A0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</w:t>
      </w:r>
    </w:p>
    <w:p w:rsidR="00726B52" w:rsidRPr="00741A0F" w:rsidRDefault="00173FE5" w:rsidP="00C1503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41A0F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</w:t>
      </w:r>
      <w:r w:rsidR="004E7AB1"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</w:p>
    <w:p w:rsidR="006629E8" w:rsidRPr="00741A0F" w:rsidRDefault="006629E8" w:rsidP="00726B5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741A0F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2020-2021 оқу жылындағы  баланың жеке даму картасы</w:t>
      </w:r>
    </w:p>
    <w:p w:rsidR="00A80B6E" w:rsidRPr="00741A0F" w:rsidRDefault="00ED52FA" w:rsidP="00712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>Баланың аты-жөні:Тасбулат Мадина;</w:t>
      </w:r>
      <w:r w:rsidR="006629E8" w:rsidRPr="00741A0F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  <w:t xml:space="preserve"> Туған жылы : 2017; Атырау қ. </w:t>
      </w:r>
      <w:r w:rsidR="006629E8" w:rsidRPr="00741A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№ 59 «Ақ</w:t>
      </w:r>
      <w:r w:rsidR="007129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бөбек» б/б;</w:t>
      </w:r>
      <w:r w:rsidR="0071290D" w:rsidRPr="007129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7129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Ересек «Айгөлек»  топ;</w:t>
      </w:r>
      <w:r w:rsidR="0071290D" w:rsidRPr="00741A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9"/>
        <w:gridCol w:w="3521"/>
        <w:gridCol w:w="3119"/>
        <w:gridCol w:w="2693"/>
        <w:gridCol w:w="3402"/>
      </w:tblGrid>
      <w:tr w:rsidR="006629E8" w:rsidRPr="00741A0F" w:rsidTr="004E7AB1">
        <w:trPr>
          <w:trHeight w:val="1248"/>
        </w:trPr>
        <w:tc>
          <w:tcPr>
            <w:tcW w:w="2399" w:type="dxa"/>
            <w:shd w:val="clear" w:color="auto" w:fill="auto"/>
          </w:tcPr>
          <w:p w:rsidR="006629E8" w:rsidRPr="00741A0F" w:rsidRDefault="006629E8" w:rsidP="00C15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1A0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521" w:type="dxa"/>
            <w:shd w:val="clear" w:color="auto" w:fill="auto"/>
          </w:tcPr>
          <w:p w:rsidR="006629E8" w:rsidRPr="00741A0F" w:rsidRDefault="006629E8" w:rsidP="00C1503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6629E8" w:rsidRPr="00741A0F" w:rsidRDefault="006629E8" w:rsidP="00C1503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693" w:type="dxa"/>
            <w:shd w:val="clear" w:color="auto" w:fill="auto"/>
          </w:tcPr>
          <w:p w:rsidR="006629E8" w:rsidRPr="00741A0F" w:rsidRDefault="006629E8" w:rsidP="00C1503D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402" w:type="dxa"/>
            <w:shd w:val="clear" w:color="auto" w:fill="auto"/>
          </w:tcPr>
          <w:p w:rsidR="006629E8" w:rsidRPr="00741A0F" w:rsidRDefault="006629E8" w:rsidP="00C150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6629E8" w:rsidRPr="0071290D" w:rsidTr="00994CB5">
        <w:trPr>
          <w:trHeight w:val="1345"/>
        </w:trPr>
        <w:tc>
          <w:tcPr>
            <w:tcW w:w="2399" w:type="dxa"/>
            <w:shd w:val="clear" w:color="auto" w:fill="auto"/>
          </w:tcPr>
          <w:p w:rsidR="006629E8" w:rsidRPr="00741A0F" w:rsidRDefault="006629E8" w:rsidP="00C150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41A0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«Денсаулық» </w:t>
            </w:r>
          </w:p>
        </w:tc>
        <w:tc>
          <w:tcPr>
            <w:tcW w:w="3521" w:type="dxa"/>
            <w:shd w:val="clear" w:color="auto" w:fill="auto"/>
          </w:tcPr>
          <w:p w:rsidR="006629E8" w:rsidRPr="004E7AB1" w:rsidRDefault="001955C6" w:rsidP="00994CB5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орындық бойымен ішпен қолдарының екпінді қимылдарымен тартылып еңбектеуге жаттықтыру.</w:t>
            </w:r>
          </w:p>
        </w:tc>
        <w:tc>
          <w:tcPr>
            <w:tcW w:w="3119" w:type="dxa"/>
          </w:tcPr>
          <w:p w:rsidR="006629E8" w:rsidRPr="001955C6" w:rsidRDefault="00901245" w:rsidP="00994CB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1245">
              <w:rPr>
                <w:rFonts w:ascii="Times New Roman" w:hAnsi="Times New Roman" w:cs="Times New Roman"/>
                <w:lang w:val="kk-KZ"/>
              </w:rPr>
              <w:t>Түрлі тапсырмалар орындап, бір-бірден сапта жүруге дағдыландыру</w:t>
            </w:r>
            <w:r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2693" w:type="dxa"/>
          </w:tcPr>
          <w:p w:rsidR="006629E8" w:rsidRPr="00EB7FF8" w:rsidRDefault="00EB7FF8" w:rsidP="00994C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музыка ырғағына сәйкес өзіндік қ</w:t>
            </w:r>
            <w:r w:rsidR="00994C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имыл орындау дағдыларын дамыту.</w:t>
            </w:r>
          </w:p>
        </w:tc>
        <w:tc>
          <w:tcPr>
            <w:tcW w:w="3402" w:type="dxa"/>
          </w:tcPr>
          <w:p w:rsidR="006629E8" w:rsidRPr="001955C6" w:rsidRDefault="00EB7FF8" w:rsidP="00994CB5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 w:rsidRPr="00EB7F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еке бас гигиенасының бастапқы дағдыларын сақтайды.</w:t>
            </w:r>
          </w:p>
        </w:tc>
      </w:tr>
      <w:tr w:rsidR="006629E8" w:rsidRPr="0071290D" w:rsidTr="004E7AB1">
        <w:trPr>
          <w:trHeight w:val="1307"/>
        </w:trPr>
        <w:tc>
          <w:tcPr>
            <w:tcW w:w="2399" w:type="dxa"/>
            <w:shd w:val="clear" w:color="auto" w:fill="auto"/>
          </w:tcPr>
          <w:p w:rsidR="006629E8" w:rsidRPr="00741A0F" w:rsidRDefault="00316BC0" w:rsidP="00C1503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«Қатынас»</w:t>
            </w:r>
          </w:p>
          <w:p w:rsidR="006629E8" w:rsidRPr="00741A0F" w:rsidRDefault="006629E8" w:rsidP="00C150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shd w:val="clear" w:color="auto" w:fill="auto"/>
          </w:tcPr>
          <w:p w:rsidR="006629E8" w:rsidRPr="001955C6" w:rsidRDefault="001955C6" w:rsidP="00994CB5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955C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Қазақтың мақал-мәтелдеріңдегі ұлағатты сөздерді меңгерту.</w:t>
            </w:r>
          </w:p>
        </w:tc>
        <w:tc>
          <w:tcPr>
            <w:tcW w:w="3119" w:type="dxa"/>
          </w:tcPr>
          <w:p w:rsidR="006629E8" w:rsidRPr="001955C6" w:rsidRDefault="004E7AB1" w:rsidP="00994C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901245" w:rsidRPr="00901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есімдерді ретімен атайды, оларды зат есімдермен септіктерде, жекеше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көпше түрде байланыстыруға үйрету.</w:t>
            </w:r>
          </w:p>
        </w:tc>
        <w:tc>
          <w:tcPr>
            <w:tcW w:w="2693" w:type="dxa"/>
          </w:tcPr>
          <w:p w:rsidR="006629E8" w:rsidRPr="00EB7FF8" w:rsidRDefault="00EB7FF8" w:rsidP="00994C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F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 жаттату,сөздік қорларын молайту</w:t>
            </w:r>
            <w:r w:rsidR="00994C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6629E8" w:rsidRPr="001955C6" w:rsidRDefault="00901245" w:rsidP="00994C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901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дамдардың мамандықтарын, олардың ерекшеліктерін білдіретін сөздерді біледі, тұрмыстық заттар және қоршаған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 заттарының мәнін түсін</w:t>
            </w:r>
            <w:r w:rsidRPr="00901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6629E8" w:rsidRPr="0071290D" w:rsidTr="004E7AB1">
        <w:trPr>
          <w:trHeight w:val="980"/>
        </w:trPr>
        <w:tc>
          <w:tcPr>
            <w:tcW w:w="2399" w:type="dxa"/>
            <w:shd w:val="clear" w:color="auto" w:fill="auto"/>
          </w:tcPr>
          <w:p w:rsidR="006629E8" w:rsidRPr="00741A0F" w:rsidRDefault="006629E8" w:rsidP="00C1503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741A0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«Таным» </w:t>
            </w:r>
          </w:p>
          <w:p w:rsidR="006629E8" w:rsidRPr="00741A0F" w:rsidRDefault="006629E8" w:rsidP="00C150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521" w:type="dxa"/>
            <w:shd w:val="clear" w:color="auto" w:fill="auto"/>
          </w:tcPr>
          <w:p w:rsidR="006629E8" w:rsidRPr="001955C6" w:rsidRDefault="001955C6" w:rsidP="00994CB5">
            <w:pPr>
              <w:spacing w:after="0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955C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Сөздерді сөйлеу барысында қолданамыз, заттардың ұқсас белгілерін /көлемі/ тауып, оларды сол белгілеріне қарай топтастыруды үйрету, геометриялық фигура – шаршы туралы түсінікті нығайту.</w:t>
            </w:r>
          </w:p>
        </w:tc>
        <w:tc>
          <w:tcPr>
            <w:tcW w:w="3119" w:type="dxa"/>
          </w:tcPr>
          <w:p w:rsidR="006629E8" w:rsidRPr="001955C6" w:rsidRDefault="004E7AB1" w:rsidP="00994C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E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ұрылыс бөлшектерін атайды, оларды құрылымдық қасиет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терін ескере отырып, пайдалануға дағдыландыру.</w:t>
            </w:r>
          </w:p>
        </w:tc>
        <w:tc>
          <w:tcPr>
            <w:tcW w:w="2693" w:type="dxa"/>
          </w:tcPr>
          <w:p w:rsidR="006629E8" w:rsidRPr="001955C6" w:rsidRDefault="00EB7FF8" w:rsidP="00994CB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4C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Үлгі бойынша әңгіме құрастыр</w:t>
            </w:r>
            <w:r w:rsidR="00994CB5" w:rsidRPr="00994C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алуға үйрету</w:t>
            </w:r>
            <w:r w:rsidR="00994C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6629E8" w:rsidRPr="001955C6" w:rsidRDefault="00994CB5" w:rsidP="00994C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94C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еатрландырылған қойылымды дайындау барысында ересектермен және құ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рдастарымен өзара әрекет ете ал</w:t>
            </w:r>
            <w:r w:rsidRPr="00994C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ды;</w:t>
            </w:r>
          </w:p>
        </w:tc>
      </w:tr>
      <w:tr w:rsidR="006629E8" w:rsidRPr="0071290D" w:rsidTr="004E7AB1">
        <w:trPr>
          <w:trHeight w:val="1036"/>
        </w:trPr>
        <w:tc>
          <w:tcPr>
            <w:tcW w:w="2399" w:type="dxa"/>
            <w:shd w:val="clear" w:color="auto" w:fill="auto"/>
          </w:tcPr>
          <w:p w:rsidR="006629E8" w:rsidRPr="00741A0F" w:rsidRDefault="006629E8" w:rsidP="00C1503D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741A0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«Шығармашылық» </w:t>
            </w:r>
          </w:p>
        </w:tc>
        <w:tc>
          <w:tcPr>
            <w:tcW w:w="3521" w:type="dxa"/>
            <w:shd w:val="clear" w:color="auto" w:fill="auto"/>
          </w:tcPr>
          <w:p w:rsidR="001955C6" w:rsidRPr="001955C6" w:rsidRDefault="001955C6" w:rsidP="00994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Қимыл-қозғалысты бірге бастап бірге аяқтауға дағдыландыру.</w:t>
            </w:r>
          </w:p>
          <w:p w:rsidR="006629E8" w:rsidRPr="001955C6" w:rsidRDefault="006629E8" w:rsidP="00994CB5">
            <w:pPr>
              <w:spacing w:after="0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6629E8" w:rsidRPr="001955C6" w:rsidRDefault="004E7AB1" w:rsidP="00994CB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немесе музыканың кірісп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 бойынша таныс әндермен таныстыру.</w:t>
            </w:r>
          </w:p>
        </w:tc>
        <w:tc>
          <w:tcPr>
            <w:tcW w:w="2693" w:type="dxa"/>
          </w:tcPr>
          <w:p w:rsidR="006629E8" w:rsidRPr="001955C6" w:rsidRDefault="00994CB5" w:rsidP="00994CB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4C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оюының бөліктері туралы ұғымдарды түсіндіру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</w:tcPr>
          <w:p w:rsidR="006629E8" w:rsidRPr="001955C6" w:rsidRDefault="00994CB5" w:rsidP="00994C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994C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айтуға үлкен шеңберге тұра ал</w:t>
            </w:r>
            <w:r w:rsidRPr="00994C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ды;</w:t>
            </w:r>
          </w:p>
        </w:tc>
      </w:tr>
      <w:tr w:rsidR="006629E8" w:rsidRPr="0071290D" w:rsidTr="004E7AB1">
        <w:trPr>
          <w:trHeight w:val="387"/>
        </w:trPr>
        <w:tc>
          <w:tcPr>
            <w:tcW w:w="2399" w:type="dxa"/>
            <w:shd w:val="clear" w:color="auto" w:fill="auto"/>
          </w:tcPr>
          <w:p w:rsidR="006629E8" w:rsidRPr="00741A0F" w:rsidRDefault="006629E8" w:rsidP="00C1503D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521" w:type="dxa"/>
            <w:shd w:val="clear" w:color="auto" w:fill="auto"/>
          </w:tcPr>
          <w:p w:rsidR="006629E8" w:rsidRPr="001955C6" w:rsidRDefault="001955C6" w:rsidP="00994C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Отбасындағы өзара сыйластық қарым -қатынас дағдыларын дамыту.</w:t>
            </w:r>
          </w:p>
        </w:tc>
        <w:tc>
          <w:tcPr>
            <w:tcW w:w="3119" w:type="dxa"/>
          </w:tcPr>
          <w:p w:rsidR="006629E8" w:rsidRPr="00741A0F" w:rsidRDefault="004E7AB1" w:rsidP="00994C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4E7A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емлекеттік әнұранды біледі және оны кеудесін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 сол жағына қолын қойып айтуға үйрету.</w:t>
            </w:r>
          </w:p>
        </w:tc>
        <w:tc>
          <w:tcPr>
            <w:tcW w:w="2693" w:type="dxa"/>
          </w:tcPr>
          <w:p w:rsidR="006629E8" w:rsidRPr="00741A0F" w:rsidRDefault="00994CB5" w:rsidP="00994CB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4C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адамдарына және олардың еңбектерінің нәтижел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еріне құрмет көрсетуге үйрету.</w:t>
            </w:r>
          </w:p>
        </w:tc>
        <w:tc>
          <w:tcPr>
            <w:tcW w:w="3402" w:type="dxa"/>
          </w:tcPr>
          <w:p w:rsidR="006629E8" w:rsidRPr="00741A0F" w:rsidRDefault="00994CB5" w:rsidP="00994C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994C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ағдаршамның белгілерін, көшеден, жолдан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өткенде өзін дұрыс ұстауды біл</w:t>
            </w:r>
            <w:r w:rsidRPr="00994C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ді;</w:t>
            </w:r>
          </w:p>
        </w:tc>
      </w:tr>
    </w:tbl>
    <w:p w:rsidR="00C1503D" w:rsidRPr="00741A0F" w:rsidRDefault="00C1503D" w:rsidP="006629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1503D" w:rsidRPr="00741A0F" w:rsidRDefault="00C1503D" w:rsidP="006629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3072C8" w:rsidRPr="00741A0F" w:rsidRDefault="004E7AB1" w:rsidP="006629E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</w:t>
      </w:r>
    </w:p>
    <w:p w:rsidR="00D36854" w:rsidRPr="00741A0F" w:rsidRDefault="006629E8" w:rsidP="00A22D4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1A0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</w:t>
      </w:r>
      <w:r w:rsidR="00A22D44" w:rsidRPr="00741A0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Pr="00741A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1819" w:rsidRPr="00741A0F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172DA3" w:rsidRPr="00741A0F">
        <w:rPr>
          <w:rFonts w:ascii="Times New Roman" w:hAnsi="Times New Roman" w:cs="Times New Roman"/>
          <w:b/>
          <w:sz w:val="24"/>
          <w:szCs w:val="24"/>
          <w:lang w:val="kk-KZ"/>
        </w:rPr>
        <w:t>2020-2021</w:t>
      </w:r>
      <w:r w:rsidR="00D36854" w:rsidRPr="00741A0F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D36854" w:rsidRPr="0071290D" w:rsidRDefault="00ED52FA" w:rsidP="00712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аты-жөні:Беркін Парасат;</w:t>
      </w:r>
      <w:r w:rsidR="00D36854"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Туған жылы: </w:t>
      </w:r>
      <w:r w:rsidR="00172DA3" w:rsidRPr="00741A0F">
        <w:rPr>
          <w:rFonts w:ascii="Times New Roman" w:hAnsi="Times New Roman" w:cs="Times New Roman"/>
          <w:b/>
          <w:sz w:val="24"/>
          <w:szCs w:val="24"/>
          <w:lang w:val="kk-KZ"/>
        </w:rPr>
        <w:t>2017</w:t>
      </w:r>
      <w:r w:rsidR="009538B7" w:rsidRPr="00741A0F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10A8A" w:rsidRPr="00741A0F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7129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№59 «Ақбөбек»б/б;</w:t>
      </w:r>
      <w:r w:rsidR="0071290D" w:rsidRPr="007129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7129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Ересек «Айгөлек»  топ;</w:t>
      </w:r>
      <w:r w:rsidR="0071290D" w:rsidRPr="00741A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3233"/>
        <w:gridCol w:w="2583"/>
        <w:gridCol w:w="3370"/>
        <w:gridCol w:w="3196"/>
      </w:tblGrid>
      <w:tr w:rsidR="00D36854" w:rsidRPr="00741A0F" w:rsidTr="00EC626A">
        <w:tc>
          <w:tcPr>
            <w:tcW w:w="2404" w:type="dxa"/>
          </w:tcPr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233" w:type="dxa"/>
          </w:tcPr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583" w:type="dxa"/>
          </w:tcPr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3196" w:type="dxa"/>
          </w:tcPr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CC1819" w:rsidRPr="0071290D" w:rsidTr="00EC626A">
        <w:trPr>
          <w:trHeight w:val="1081"/>
        </w:trPr>
        <w:tc>
          <w:tcPr>
            <w:tcW w:w="2404" w:type="dxa"/>
          </w:tcPr>
          <w:p w:rsidR="00CC1819" w:rsidRPr="00741A0F" w:rsidRDefault="00CC1819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233" w:type="dxa"/>
          </w:tcPr>
          <w:p w:rsidR="001955C6" w:rsidRPr="001955C6" w:rsidRDefault="001955C6" w:rsidP="001955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Бұрылу үшін жеткілікті түрде жоғарыға секіре білуді жетілдіру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955C6" w:rsidRPr="001955C6" w:rsidRDefault="001955C6" w:rsidP="00195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C1819" w:rsidRPr="00741A0F" w:rsidRDefault="00CC1819" w:rsidP="00CC1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3" w:type="dxa"/>
          </w:tcPr>
          <w:p w:rsidR="00CC1819" w:rsidRPr="00EC626A" w:rsidRDefault="00EC626A" w:rsidP="00CC1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жаттығуларын орындауға қызығушылық танытты.</w:t>
            </w:r>
          </w:p>
        </w:tc>
        <w:tc>
          <w:tcPr>
            <w:tcW w:w="3370" w:type="dxa"/>
          </w:tcPr>
          <w:p w:rsidR="00CC1819" w:rsidRPr="00741A0F" w:rsidRDefault="00CC1819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CC1819" w:rsidRPr="00741A0F" w:rsidRDefault="00D339EC" w:rsidP="00FE0C6B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</w:t>
            </w:r>
            <w:r w:rsidRPr="00D339E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еке бас гигиенасын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ың бастапқы дағдыларын сақтауға дағдыланды.</w:t>
            </w:r>
          </w:p>
        </w:tc>
      </w:tr>
      <w:tr w:rsidR="00CC1819" w:rsidRPr="0071290D" w:rsidTr="00EC626A">
        <w:trPr>
          <w:trHeight w:val="1139"/>
        </w:trPr>
        <w:tc>
          <w:tcPr>
            <w:tcW w:w="2404" w:type="dxa"/>
          </w:tcPr>
          <w:p w:rsidR="00CC1819" w:rsidRPr="00741A0F" w:rsidRDefault="00316BC0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3233" w:type="dxa"/>
          </w:tcPr>
          <w:p w:rsidR="00CC1819" w:rsidRPr="00741A0F" w:rsidRDefault="001955C6" w:rsidP="00CC1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Отбасындағы үлкендерді  құрметтеуге, үлкен адамның айтқан нақыл сөздеріне көңіл бөлуге баулу.</w:t>
            </w:r>
          </w:p>
        </w:tc>
        <w:tc>
          <w:tcPr>
            <w:tcW w:w="2583" w:type="dxa"/>
          </w:tcPr>
          <w:p w:rsidR="00CC1819" w:rsidRPr="00741A0F" w:rsidRDefault="00EC626A" w:rsidP="00CC1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C6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ұрдастарымен және ересектермен қарым-қатынасқа түсе 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ады, олардың өтініштерін орында</w:t>
            </w:r>
            <w:r w:rsidRPr="00EC6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370" w:type="dxa"/>
          </w:tcPr>
          <w:p w:rsidR="00CC1819" w:rsidRPr="00741A0F" w:rsidRDefault="00CC1819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CC1819" w:rsidRPr="00741A0F" w:rsidRDefault="00D339EC" w:rsidP="00CC1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D339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 әңгіме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лер мен ертегілердің мазмұнын айта алды.</w:t>
            </w:r>
          </w:p>
        </w:tc>
      </w:tr>
      <w:tr w:rsidR="00CC1819" w:rsidRPr="0071290D" w:rsidTr="00EC626A">
        <w:trPr>
          <w:trHeight w:val="1113"/>
        </w:trPr>
        <w:tc>
          <w:tcPr>
            <w:tcW w:w="2404" w:type="dxa"/>
          </w:tcPr>
          <w:p w:rsidR="00CC1819" w:rsidRPr="00741A0F" w:rsidRDefault="00CC1819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233" w:type="dxa"/>
          </w:tcPr>
          <w:p w:rsidR="00CC1819" w:rsidRPr="00741A0F" w:rsidRDefault="001955C6" w:rsidP="00CC1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әулік бөліктері туралы білімін нығайту; заттардың орналасуын сөзбен баяндауға үйрету (сол жақта, ортада, оң жақта)  </w:t>
            </w:r>
          </w:p>
        </w:tc>
        <w:tc>
          <w:tcPr>
            <w:tcW w:w="2583" w:type="dxa"/>
          </w:tcPr>
          <w:p w:rsidR="00CC1819" w:rsidRPr="00741A0F" w:rsidRDefault="00EC626A" w:rsidP="00CC1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EC6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иіктігі, ұзындығы, ені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құрылыстарды өзгерте білді.</w:t>
            </w:r>
          </w:p>
        </w:tc>
        <w:tc>
          <w:tcPr>
            <w:tcW w:w="3370" w:type="dxa"/>
          </w:tcPr>
          <w:p w:rsidR="00CC1819" w:rsidRPr="00741A0F" w:rsidRDefault="00CC1819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CC1819" w:rsidRPr="00741A0F" w:rsidRDefault="00D339EC" w:rsidP="00CC1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D339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уа-райындағы және табиғаттағы маусымдық өзгерістерде қарапайым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байланыстар орната алуды үйренді.</w:t>
            </w:r>
          </w:p>
        </w:tc>
      </w:tr>
      <w:tr w:rsidR="00CC1819" w:rsidRPr="0071290D" w:rsidTr="00EC626A">
        <w:trPr>
          <w:trHeight w:val="1129"/>
        </w:trPr>
        <w:tc>
          <w:tcPr>
            <w:tcW w:w="2404" w:type="dxa"/>
          </w:tcPr>
          <w:p w:rsidR="00CC1819" w:rsidRPr="00741A0F" w:rsidRDefault="00CC1819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233" w:type="dxa"/>
          </w:tcPr>
          <w:p w:rsidR="00CC1819" w:rsidRPr="00741A0F" w:rsidRDefault="001955C6" w:rsidP="00CC1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сурет салуды (үйлерді ,ағаштар мен бұталарды) және қарындашпен сурет салу тәсілдерін үйрету. Жақсы нәтижеге ұмтылуға тәрбиелеу. Бейнелік сезіну қабілеттерін дамыту.</w:t>
            </w:r>
          </w:p>
        </w:tc>
        <w:tc>
          <w:tcPr>
            <w:tcW w:w="2583" w:type="dxa"/>
          </w:tcPr>
          <w:p w:rsidR="00CC1819" w:rsidRPr="00EC626A" w:rsidRDefault="00EC626A" w:rsidP="00CC1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Жолаққа геометриялық пішіндер мен өсімдік өрнектерінен өрнектер жасай алды.</w:t>
            </w:r>
          </w:p>
        </w:tc>
        <w:tc>
          <w:tcPr>
            <w:tcW w:w="3370" w:type="dxa"/>
          </w:tcPr>
          <w:p w:rsidR="00CC1819" w:rsidRPr="00741A0F" w:rsidRDefault="00CC1819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CC1819" w:rsidRPr="00741A0F" w:rsidRDefault="00D339EC" w:rsidP="00CC1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D339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олаққа геометриялық пішіндер мен өсімдік өр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нектерінен өрнектер жасауды меңгерді.</w:t>
            </w:r>
          </w:p>
        </w:tc>
      </w:tr>
      <w:tr w:rsidR="00FE0C6B" w:rsidRPr="0071290D" w:rsidTr="00EC626A">
        <w:trPr>
          <w:trHeight w:val="1401"/>
        </w:trPr>
        <w:tc>
          <w:tcPr>
            <w:tcW w:w="2404" w:type="dxa"/>
          </w:tcPr>
          <w:p w:rsidR="00FE0C6B" w:rsidRPr="00741A0F" w:rsidRDefault="00FE0C6B" w:rsidP="00CC181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233" w:type="dxa"/>
          </w:tcPr>
          <w:p w:rsidR="00FE0C6B" w:rsidRPr="00741A0F" w:rsidRDefault="001955C6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 әлемі туралы түсініктерін кеңейту.</w:t>
            </w:r>
          </w:p>
        </w:tc>
        <w:tc>
          <w:tcPr>
            <w:tcW w:w="2583" w:type="dxa"/>
          </w:tcPr>
          <w:p w:rsidR="00FE0C6B" w:rsidRPr="00EC626A" w:rsidRDefault="00EC626A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62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әнұранды біледі және оны кеудесінің сол жағына қолын қойып айтуды үйренді.</w:t>
            </w:r>
          </w:p>
        </w:tc>
        <w:tc>
          <w:tcPr>
            <w:tcW w:w="3370" w:type="dxa"/>
          </w:tcPr>
          <w:p w:rsidR="00FE0C6B" w:rsidRPr="00741A0F" w:rsidRDefault="00FE0C6B" w:rsidP="004B34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:rsidR="00FE0C6B" w:rsidRPr="00741A0F" w:rsidRDefault="00D339EC" w:rsidP="00CC1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D339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алық дәстүрлеріне негізделген адамгершілік мінез-құлық нормаларын орындайды, ересектер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кішілерге құрмет көрсетуге дағдыланды.</w:t>
            </w:r>
          </w:p>
        </w:tc>
      </w:tr>
    </w:tbl>
    <w:p w:rsidR="00726B52" w:rsidRPr="00741A0F" w:rsidRDefault="00726B52" w:rsidP="001955C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Pr="00741A0F" w:rsidRDefault="00ED52FA" w:rsidP="006477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2021-2022 оқу жылындағы баланың жеке даму картасы</w:t>
      </w:r>
    </w:p>
    <w:p w:rsidR="00D36854" w:rsidRPr="00741A0F" w:rsidRDefault="00D36854" w:rsidP="006477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1A0F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A61865" w:rsidRPr="00741A0F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172DA3" w:rsidRPr="00741A0F">
        <w:rPr>
          <w:rFonts w:ascii="Times New Roman" w:hAnsi="Times New Roman" w:cs="Times New Roman"/>
          <w:b/>
          <w:sz w:val="24"/>
          <w:szCs w:val="24"/>
          <w:lang w:val="kk-KZ"/>
        </w:rPr>
        <w:t>ланың аты-жөні:Нұрболатқызы Ақерке</w:t>
      </w:r>
      <w:r w:rsidR="00C10A8A" w:rsidRPr="00741A0F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F24A99"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41A0F">
        <w:rPr>
          <w:rFonts w:ascii="Times New Roman" w:hAnsi="Times New Roman" w:cs="Times New Roman"/>
          <w:b/>
          <w:sz w:val="24"/>
          <w:szCs w:val="24"/>
          <w:lang w:val="kk-KZ"/>
        </w:rPr>
        <w:t>Туған жылы:</w:t>
      </w:r>
      <w:r w:rsidR="00172DA3" w:rsidRPr="00741A0F">
        <w:rPr>
          <w:rFonts w:ascii="Times New Roman" w:hAnsi="Times New Roman" w:cs="Times New Roman"/>
          <w:b/>
          <w:sz w:val="24"/>
          <w:szCs w:val="24"/>
          <w:lang w:val="kk-KZ"/>
        </w:rPr>
        <w:t>2017</w:t>
      </w:r>
      <w:r w:rsidR="00A61865" w:rsidRPr="00741A0F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10A8A" w:rsidRPr="00741A0F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A61865"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№59 «Ақбөбек»б/б</w:t>
      </w:r>
      <w:r w:rsidR="00172DA3"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71290D">
        <w:rPr>
          <w:rFonts w:ascii="Times New Roman" w:hAnsi="Times New Roman" w:cs="Times New Roman"/>
          <w:b/>
          <w:sz w:val="24"/>
          <w:szCs w:val="24"/>
          <w:lang w:val="kk-KZ"/>
        </w:rPr>
        <w:t>Ересек «Айгөлек»топ;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4367"/>
        <w:gridCol w:w="3024"/>
        <w:gridCol w:w="2503"/>
        <w:gridCol w:w="2488"/>
      </w:tblGrid>
      <w:tr w:rsidR="007147A4" w:rsidRPr="00741A0F" w:rsidTr="007147A4">
        <w:tc>
          <w:tcPr>
            <w:tcW w:w="2404" w:type="dxa"/>
          </w:tcPr>
          <w:p w:rsidR="00D36854" w:rsidRPr="00741A0F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4367" w:type="dxa"/>
          </w:tcPr>
          <w:p w:rsidR="00D36854" w:rsidRPr="00741A0F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741A0F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024" w:type="dxa"/>
          </w:tcPr>
          <w:p w:rsidR="00D36854" w:rsidRPr="00741A0F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741A0F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503" w:type="dxa"/>
          </w:tcPr>
          <w:p w:rsidR="00D36854" w:rsidRPr="00741A0F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741A0F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488" w:type="dxa"/>
          </w:tcPr>
          <w:p w:rsidR="00D36854" w:rsidRPr="00741A0F" w:rsidRDefault="00D36854" w:rsidP="0064777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94CB5" w:rsidRPr="0071290D" w:rsidTr="007147A4">
        <w:trPr>
          <w:trHeight w:val="1081"/>
        </w:trPr>
        <w:tc>
          <w:tcPr>
            <w:tcW w:w="2404" w:type="dxa"/>
          </w:tcPr>
          <w:p w:rsidR="00994CB5" w:rsidRPr="00741A0F" w:rsidRDefault="00994CB5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4367" w:type="dxa"/>
          </w:tcPr>
          <w:p w:rsidR="00994CB5" w:rsidRPr="00741A0F" w:rsidRDefault="00994CB5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дті тебудің дағдыларын меңгерту.</w:t>
            </w:r>
          </w:p>
        </w:tc>
        <w:tc>
          <w:tcPr>
            <w:tcW w:w="3024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2503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Жүру, жүгіру кезінде ден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есін түзу ұстауды қалыптастыру.</w:t>
            </w:r>
          </w:p>
        </w:tc>
        <w:tc>
          <w:tcPr>
            <w:tcW w:w="2488" w:type="dxa"/>
          </w:tcPr>
          <w:p w:rsidR="00994CB5" w:rsidRPr="00741A0F" w:rsidRDefault="00994CB5" w:rsidP="00994CB5">
            <w:pP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Дене жаттығулары кезінде денесін түзу ұстауды үйренді.</w:t>
            </w:r>
          </w:p>
        </w:tc>
      </w:tr>
      <w:tr w:rsidR="00994CB5" w:rsidRPr="0071290D" w:rsidTr="007147A4">
        <w:trPr>
          <w:trHeight w:val="1139"/>
        </w:trPr>
        <w:tc>
          <w:tcPr>
            <w:tcW w:w="2404" w:type="dxa"/>
          </w:tcPr>
          <w:p w:rsidR="00994CB5" w:rsidRPr="00741A0F" w:rsidRDefault="00994CB5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4367" w:type="dxa"/>
          </w:tcPr>
          <w:p w:rsidR="00994CB5" w:rsidRPr="00741A0F" w:rsidRDefault="00994CB5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 ,көпше түрде және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септік жалғауларын қолдануға жаттықтыру.</w:t>
            </w:r>
          </w:p>
        </w:tc>
        <w:tc>
          <w:tcPr>
            <w:tcW w:w="3024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Сөздерді жекеше ,көпше түрде және септік жалғауларын қолдануға үйрету</w:t>
            </w:r>
          </w:p>
        </w:tc>
        <w:tc>
          <w:tcPr>
            <w:tcW w:w="2503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ертегіні  сахналағанда диалогты сөйлеуді жетілдіру.</w:t>
            </w:r>
          </w:p>
        </w:tc>
        <w:tc>
          <w:tcPr>
            <w:tcW w:w="2488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 кезінде   әдеби шыға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рманы мәнерлеп айтуы </w:t>
            </w: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дамыды.</w:t>
            </w:r>
          </w:p>
        </w:tc>
      </w:tr>
      <w:tr w:rsidR="00994CB5" w:rsidRPr="0071290D" w:rsidTr="007147A4">
        <w:trPr>
          <w:trHeight w:val="1113"/>
        </w:trPr>
        <w:tc>
          <w:tcPr>
            <w:tcW w:w="2404" w:type="dxa"/>
          </w:tcPr>
          <w:p w:rsidR="00994CB5" w:rsidRPr="00741A0F" w:rsidRDefault="00994CB5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4367" w:type="dxa"/>
          </w:tcPr>
          <w:p w:rsidR="00994CB5" w:rsidRDefault="00994CB5" w:rsidP="008325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цифрын 1 санының таңбасы ретінде таныстыру ; үлгіні пайдалана отырып, </w:t>
            </w:r>
          </w:p>
          <w:p w:rsidR="00994CB5" w:rsidRPr="00741A0F" w:rsidRDefault="00994CB5" w:rsidP="0083254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санын жазып үйрету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024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құрастыруды және бөліп алуды меңгерту</w:t>
            </w:r>
          </w:p>
        </w:tc>
        <w:tc>
          <w:tcPr>
            <w:tcW w:w="2503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 істейтінін  әңігімелеуге үйрету.</w:t>
            </w:r>
          </w:p>
        </w:tc>
        <w:tc>
          <w:tcPr>
            <w:tcW w:w="2488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Кеңістікте бағдарлауды,заттарды салыстыруды,тәулік бөліктерін ажыратты.</w:t>
            </w:r>
          </w:p>
        </w:tc>
      </w:tr>
      <w:tr w:rsidR="00994CB5" w:rsidRPr="0071290D" w:rsidTr="007147A4">
        <w:trPr>
          <w:trHeight w:val="1129"/>
        </w:trPr>
        <w:tc>
          <w:tcPr>
            <w:tcW w:w="2404" w:type="dxa"/>
          </w:tcPr>
          <w:p w:rsidR="00994CB5" w:rsidRPr="00741A0F" w:rsidRDefault="00994CB5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4367" w:type="dxa"/>
          </w:tcPr>
          <w:p w:rsidR="00994CB5" w:rsidRPr="00741A0F" w:rsidRDefault="00994CB5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Дəстүрден тыс сурет салу  дағдыларын қалыптастыру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024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Сурет салу кезінде карандашты  қатты баспай , салуға үйрету.</w:t>
            </w:r>
          </w:p>
        </w:tc>
        <w:tc>
          <w:tcPr>
            <w:tcW w:w="2503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Бедерлеп мүсіндеуді жетілдіру.</w:t>
            </w:r>
          </w:p>
        </w:tc>
        <w:tc>
          <w:tcPr>
            <w:tcW w:w="2488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 әдіс-тәсілдерін және өз бетімен мүсіндеуді меңгерді.</w:t>
            </w:r>
          </w:p>
        </w:tc>
      </w:tr>
      <w:tr w:rsidR="00994CB5" w:rsidRPr="0071290D" w:rsidTr="007147A4">
        <w:trPr>
          <w:trHeight w:val="1401"/>
        </w:trPr>
        <w:tc>
          <w:tcPr>
            <w:tcW w:w="2404" w:type="dxa"/>
          </w:tcPr>
          <w:p w:rsidR="00994CB5" w:rsidRPr="00741A0F" w:rsidRDefault="00994CB5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4367" w:type="dxa"/>
          </w:tcPr>
          <w:p w:rsidR="00994CB5" w:rsidRPr="00741A0F" w:rsidRDefault="00994CB5" w:rsidP="004B3402">
            <w:pPr>
              <w:spacing w:after="200" w:line="276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</w:t>
            </w:r>
            <w:r w:rsidRPr="001955C6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сімдіктерге деген жанашырлық сезімін қалыптастыру</w:t>
            </w:r>
          </w:p>
        </w:tc>
        <w:tc>
          <w:tcPr>
            <w:tcW w:w="3024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2503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Балабақшадағы , ауладағы достары туралы   әңгімелей білуді жалғастыру..</w:t>
            </w:r>
          </w:p>
        </w:tc>
        <w:tc>
          <w:tcPr>
            <w:tcW w:w="2488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Жануарларды,құстарды,жәндіктерді ажырата отырып,елордамыз Астана туралы түсіне білді.</w:t>
            </w:r>
          </w:p>
        </w:tc>
      </w:tr>
    </w:tbl>
    <w:p w:rsidR="00D36854" w:rsidRPr="00741A0F" w:rsidRDefault="00D36854" w:rsidP="00D3685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F5DDF" w:rsidRDefault="006F5DDF" w:rsidP="006F5DD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72C8" w:rsidRDefault="003072C8" w:rsidP="006F5DD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72C8" w:rsidRDefault="003072C8" w:rsidP="006F5DD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72C8" w:rsidRPr="00741A0F" w:rsidRDefault="003072C8" w:rsidP="006F5DD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Pr="00741A0F" w:rsidRDefault="006F5DDF" w:rsidP="00A22D4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  <w:r w:rsidR="00A22D44"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</w:t>
      </w:r>
      <w:r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="00172DA3" w:rsidRPr="00741A0F">
        <w:rPr>
          <w:rFonts w:ascii="Times New Roman" w:hAnsi="Times New Roman" w:cs="Times New Roman"/>
          <w:b/>
          <w:sz w:val="24"/>
          <w:szCs w:val="24"/>
          <w:lang w:val="kk-KZ"/>
        </w:rPr>
        <w:t>2020-2021</w:t>
      </w:r>
      <w:r w:rsidR="00D36854" w:rsidRPr="00741A0F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:rsidR="00D36854" w:rsidRPr="00741A0F" w:rsidRDefault="00D36854" w:rsidP="00A22D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1A0F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172DA3" w:rsidRPr="00741A0F">
        <w:rPr>
          <w:rFonts w:ascii="Times New Roman" w:hAnsi="Times New Roman" w:cs="Times New Roman"/>
          <w:b/>
          <w:sz w:val="24"/>
          <w:szCs w:val="24"/>
          <w:lang w:val="kk-KZ"/>
        </w:rPr>
        <w:t>аланың аты-жөні:М</w:t>
      </w:r>
      <w:r w:rsidR="00953388" w:rsidRPr="00741A0F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172DA3" w:rsidRPr="00741A0F">
        <w:rPr>
          <w:rFonts w:ascii="Times New Roman" w:hAnsi="Times New Roman" w:cs="Times New Roman"/>
          <w:b/>
          <w:sz w:val="24"/>
          <w:szCs w:val="24"/>
          <w:lang w:val="kk-KZ"/>
        </w:rPr>
        <w:t>ратов Жаслан</w:t>
      </w:r>
      <w:r w:rsidR="00C10A8A" w:rsidRPr="00741A0F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Туған жылы: </w:t>
      </w:r>
      <w:r w:rsidR="00953388" w:rsidRPr="00741A0F">
        <w:rPr>
          <w:rFonts w:ascii="Times New Roman" w:hAnsi="Times New Roman" w:cs="Times New Roman"/>
          <w:b/>
          <w:sz w:val="24"/>
          <w:szCs w:val="24"/>
          <w:lang w:val="kk-KZ"/>
        </w:rPr>
        <w:t>2016</w:t>
      </w:r>
      <w:r w:rsidR="007147A4" w:rsidRPr="00741A0F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10A8A" w:rsidRPr="00741A0F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7147A4"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№59 «Ақбөбек»б/б</w:t>
      </w:r>
      <w:r w:rsidR="00172DA3"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1290D">
        <w:rPr>
          <w:rFonts w:ascii="Times New Roman" w:hAnsi="Times New Roman" w:cs="Times New Roman"/>
          <w:b/>
          <w:sz w:val="24"/>
          <w:szCs w:val="24"/>
          <w:lang w:val="kk-KZ"/>
        </w:rPr>
        <w:t>Ересек «Айгөлек»топ;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40"/>
        <w:gridCol w:w="2912"/>
        <w:gridCol w:w="2915"/>
        <w:gridCol w:w="2915"/>
      </w:tblGrid>
      <w:tr w:rsidR="00D36854" w:rsidRPr="00741A0F" w:rsidTr="006F5DDF">
        <w:tc>
          <w:tcPr>
            <w:tcW w:w="2404" w:type="dxa"/>
          </w:tcPr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0" w:type="dxa"/>
          </w:tcPr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2" w:type="dxa"/>
          </w:tcPr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5" w:type="dxa"/>
          </w:tcPr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5" w:type="dxa"/>
          </w:tcPr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94CB5" w:rsidRPr="0071290D" w:rsidTr="006F5DDF">
        <w:trPr>
          <w:trHeight w:val="1081"/>
        </w:trPr>
        <w:tc>
          <w:tcPr>
            <w:tcW w:w="2404" w:type="dxa"/>
          </w:tcPr>
          <w:p w:rsidR="00994CB5" w:rsidRPr="00741A0F" w:rsidRDefault="00994CB5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40" w:type="dxa"/>
          </w:tcPr>
          <w:p w:rsidR="00994CB5" w:rsidRPr="001955C6" w:rsidRDefault="00994CB5" w:rsidP="001955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тізбек болып келе жатып, команда бойынша екі тізбек жасап жүруге жаттықтыру,заттардың үстінен екі аяқпен секіруге үйрет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у.</w:t>
            </w: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94CB5" w:rsidRPr="00741A0F" w:rsidRDefault="00994CB5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қимылдарына еліктеп, дене жаттығуларын орындауға үйрету.</w:t>
            </w:r>
          </w:p>
        </w:tc>
        <w:tc>
          <w:tcPr>
            <w:tcW w:w="2915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дөңгелекті велосипедті тебудің дағдыларын,салауатты өмір салты туралы түсініктерін меңгерді.</w:t>
            </w:r>
          </w:p>
        </w:tc>
        <w:tc>
          <w:tcPr>
            <w:tcW w:w="2915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Биік емес төбешіктен сырғанайды, бір –бірін сырғанатуды үйренді.</w:t>
            </w:r>
          </w:p>
        </w:tc>
      </w:tr>
      <w:tr w:rsidR="00994CB5" w:rsidRPr="0071290D" w:rsidTr="006F5DDF">
        <w:trPr>
          <w:trHeight w:val="1139"/>
        </w:trPr>
        <w:tc>
          <w:tcPr>
            <w:tcW w:w="2404" w:type="dxa"/>
          </w:tcPr>
          <w:p w:rsidR="00994CB5" w:rsidRPr="00741A0F" w:rsidRDefault="00994CB5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3640" w:type="dxa"/>
          </w:tcPr>
          <w:p w:rsidR="00994CB5" w:rsidRPr="001955C6" w:rsidRDefault="00994CB5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55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Фонематикалық дауыс ырғағы,байланыстырып сөйлеу қабілеттерін дамыту.</w:t>
            </w:r>
          </w:p>
        </w:tc>
        <w:tc>
          <w:tcPr>
            <w:tcW w:w="2912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 кейіпкерлерінің дауыс ырғағы мен мәнерлігін сақтауға қалыптастыру</w:t>
            </w:r>
          </w:p>
        </w:tc>
        <w:tc>
          <w:tcPr>
            <w:tcW w:w="2915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 ертегіні сахналау кезінде  рольге ене білуді дағдыланды.</w:t>
            </w:r>
          </w:p>
        </w:tc>
        <w:tc>
          <w:tcPr>
            <w:tcW w:w="2915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 шығармалардың    мазмұнын тыңдай отырып түсінді.</w:t>
            </w:r>
          </w:p>
        </w:tc>
      </w:tr>
      <w:tr w:rsidR="00994CB5" w:rsidRPr="0071290D" w:rsidTr="006F5DDF">
        <w:trPr>
          <w:trHeight w:val="1113"/>
        </w:trPr>
        <w:tc>
          <w:tcPr>
            <w:tcW w:w="2404" w:type="dxa"/>
          </w:tcPr>
          <w:p w:rsidR="00994CB5" w:rsidRPr="00741A0F" w:rsidRDefault="00994CB5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40" w:type="dxa"/>
          </w:tcPr>
          <w:p w:rsidR="00994CB5" w:rsidRPr="00C85AB6" w:rsidRDefault="00994CB5" w:rsidP="00C85A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5A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</w:t>
            </w:r>
          </w:p>
          <w:p w:rsidR="00994CB5" w:rsidRPr="00741A0F" w:rsidRDefault="00994CB5" w:rsidP="00C85A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5A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зерттеушілік іс-əрекет дағдыларын, білімге құштарлығын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қатарға реті ,шамасы бойынша оң қолымен солдан оңға қарай қояюға үйрету</w:t>
            </w:r>
          </w:p>
        </w:tc>
        <w:tc>
          <w:tcPr>
            <w:tcW w:w="2915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 заттардың қандай геометриялық пішіндерге ұқсастығын ажырата білді.</w:t>
            </w:r>
          </w:p>
        </w:tc>
        <w:tc>
          <w:tcPr>
            <w:tcW w:w="2915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мен олардың төлдерін өздеріне тән белгілері бойынша ажыратты және атай алды</w:t>
            </w:r>
          </w:p>
        </w:tc>
      </w:tr>
      <w:tr w:rsidR="00994CB5" w:rsidRPr="0071290D" w:rsidTr="006F5DDF">
        <w:trPr>
          <w:trHeight w:val="1129"/>
        </w:trPr>
        <w:tc>
          <w:tcPr>
            <w:tcW w:w="2404" w:type="dxa"/>
          </w:tcPr>
          <w:p w:rsidR="00994CB5" w:rsidRPr="00741A0F" w:rsidRDefault="00994CB5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40" w:type="dxa"/>
          </w:tcPr>
          <w:p w:rsidR="00994CB5" w:rsidRPr="00741A0F" w:rsidRDefault="00994CB5" w:rsidP="006F5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5A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Музыканың сипатына сәйкес ырғақты, мәнерлі жаттығуларды орындау. Музыкалық аспаптар туралы түсініктерін кеңейту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Үзік сызықты бейнені басып, сурет салуға үйрету</w:t>
            </w:r>
          </w:p>
        </w:tc>
        <w:tc>
          <w:tcPr>
            <w:tcW w:w="2915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 кезінде ұқыптылықты жұмыс жасауды үйренді.</w:t>
            </w:r>
          </w:p>
        </w:tc>
        <w:tc>
          <w:tcPr>
            <w:tcW w:w="2915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Желімдеу техникасының бастапқы дағдыларын  игерді.</w:t>
            </w:r>
          </w:p>
        </w:tc>
      </w:tr>
      <w:tr w:rsidR="00994CB5" w:rsidRPr="0071290D" w:rsidTr="006F5DDF">
        <w:trPr>
          <w:trHeight w:val="1401"/>
        </w:trPr>
        <w:tc>
          <w:tcPr>
            <w:tcW w:w="2404" w:type="dxa"/>
          </w:tcPr>
          <w:p w:rsidR="00994CB5" w:rsidRPr="00741A0F" w:rsidRDefault="00994CB5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40" w:type="dxa"/>
          </w:tcPr>
          <w:p w:rsidR="00994CB5" w:rsidRPr="00741A0F" w:rsidRDefault="00994CB5" w:rsidP="006F5D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5A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Жазық даланың өсімдік әлемінің әр қилы екендігін көрсету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2912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</w:p>
        </w:tc>
        <w:tc>
          <w:tcPr>
            <w:tcW w:w="2915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атай отырып,өсімдіктер туралы толықтай түсінік   алды.</w:t>
            </w:r>
          </w:p>
        </w:tc>
        <w:tc>
          <w:tcPr>
            <w:tcW w:w="2915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 түрлерін,бөлме өсімдіктерін,көкөністер мен жемістерді танып және атай алды.</w:t>
            </w:r>
          </w:p>
        </w:tc>
      </w:tr>
    </w:tbl>
    <w:p w:rsidR="00D36854" w:rsidRPr="00741A0F" w:rsidRDefault="00D36854" w:rsidP="00D3685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Pr="00741A0F" w:rsidRDefault="00D36854" w:rsidP="00D3685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Default="00D36854" w:rsidP="00D3685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72C8" w:rsidRDefault="003072C8" w:rsidP="00D3685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72C8" w:rsidRPr="00741A0F" w:rsidRDefault="003072C8" w:rsidP="00D3685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2D44" w:rsidRPr="00741A0F" w:rsidRDefault="00A22D44" w:rsidP="00726B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6854" w:rsidRPr="00741A0F" w:rsidRDefault="00ED52FA" w:rsidP="00726B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2021-2022 оқу жылындағы баланың жеке даму картасы</w:t>
      </w:r>
    </w:p>
    <w:p w:rsidR="00D36854" w:rsidRPr="00741A0F" w:rsidRDefault="00D36854" w:rsidP="00726B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1A0F">
        <w:rPr>
          <w:rFonts w:ascii="Times New Roman" w:hAnsi="Times New Roman" w:cs="Times New Roman"/>
          <w:b/>
          <w:sz w:val="24"/>
          <w:szCs w:val="24"/>
          <w:lang w:val="kk-KZ"/>
        </w:rPr>
        <w:t>Б</w:t>
      </w:r>
      <w:r w:rsidR="00F24A99" w:rsidRPr="00741A0F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953388" w:rsidRPr="00741A0F">
        <w:rPr>
          <w:rFonts w:ascii="Times New Roman" w:hAnsi="Times New Roman" w:cs="Times New Roman"/>
          <w:b/>
          <w:sz w:val="24"/>
          <w:szCs w:val="24"/>
          <w:lang w:val="kk-KZ"/>
        </w:rPr>
        <w:t>ланың аты-жөні:</w:t>
      </w:r>
      <w:r w:rsidR="009A1F5D"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D52FA">
        <w:rPr>
          <w:rFonts w:ascii="Times New Roman" w:hAnsi="Times New Roman" w:cs="Times New Roman"/>
          <w:b/>
          <w:sz w:val="24"/>
          <w:szCs w:val="24"/>
          <w:lang w:val="kk-KZ"/>
        </w:rPr>
        <w:t>Құрман Аңсар;</w:t>
      </w:r>
      <w:r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Туған жылы:</w:t>
      </w:r>
      <w:r w:rsidR="00953388" w:rsidRPr="00741A0F">
        <w:rPr>
          <w:rFonts w:ascii="Times New Roman" w:hAnsi="Times New Roman" w:cs="Times New Roman"/>
          <w:b/>
          <w:sz w:val="24"/>
          <w:szCs w:val="24"/>
          <w:lang w:val="kk-KZ"/>
        </w:rPr>
        <w:t>2017</w:t>
      </w:r>
      <w:r w:rsidR="009A1F5D" w:rsidRPr="00741A0F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C10A8A" w:rsidRPr="00741A0F">
        <w:rPr>
          <w:rFonts w:ascii="Times New Roman" w:hAnsi="Times New Roman" w:cs="Times New Roman"/>
          <w:b/>
          <w:sz w:val="24"/>
          <w:szCs w:val="24"/>
          <w:lang w:val="kk-KZ"/>
        </w:rPr>
        <w:t>;</w:t>
      </w:r>
      <w:r w:rsidR="009A1F5D"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№59 «Ақбөбек»б/б  </w:t>
      </w:r>
      <w:r w:rsidR="0071290D">
        <w:rPr>
          <w:rFonts w:ascii="Times New Roman" w:hAnsi="Times New Roman" w:cs="Times New Roman"/>
          <w:b/>
          <w:sz w:val="24"/>
          <w:szCs w:val="24"/>
          <w:lang w:val="kk-KZ"/>
        </w:rPr>
        <w:t>Ересек «Айгөлек»топ;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4"/>
        <w:gridCol w:w="3646"/>
        <w:gridCol w:w="2910"/>
        <w:gridCol w:w="2913"/>
        <w:gridCol w:w="2913"/>
      </w:tblGrid>
      <w:tr w:rsidR="00D36854" w:rsidRPr="00741A0F" w:rsidTr="008763E3">
        <w:tc>
          <w:tcPr>
            <w:tcW w:w="2404" w:type="dxa"/>
          </w:tcPr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646" w:type="dxa"/>
          </w:tcPr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2910" w:type="dxa"/>
          </w:tcPr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2913" w:type="dxa"/>
          </w:tcPr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D36854" w:rsidRPr="00741A0F" w:rsidRDefault="00D36854" w:rsidP="00E710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</w:tr>
      <w:tr w:rsidR="00994CB5" w:rsidRPr="0071290D" w:rsidTr="008763E3">
        <w:trPr>
          <w:trHeight w:val="1081"/>
        </w:trPr>
        <w:tc>
          <w:tcPr>
            <w:tcW w:w="2404" w:type="dxa"/>
          </w:tcPr>
          <w:p w:rsidR="00994CB5" w:rsidRPr="00741A0F" w:rsidRDefault="00994CB5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«Денсаулық»</w:t>
            </w:r>
          </w:p>
        </w:tc>
        <w:tc>
          <w:tcPr>
            <w:tcW w:w="3646" w:type="dxa"/>
          </w:tcPr>
          <w:p w:rsidR="00994CB5" w:rsidRPr="00741A0F" w:rsidRDefault="00994CB5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5A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Жануарлар-дың қимылдарына еліктеп,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дене жаттығуларын орындауға үйрету.</w:t>
            </w:r>
          </w:p>
        </w:tc>
        <w:tc>
          <w:tcPr>
            <w:tcW w:w="2910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–өзіне қызмет көрсетудің бастапқы дағдыларына , салауатты өмір салты туралы түсініктерін кеңейту</w:t>
            </w:r>
          </w:p>
        </w:tc>
        <w:tc>
          <w:tcPr>
            <w:tcW w:w="2913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тапсырмалар орындап,бір-б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ірден сапта жүруді  дағдыланды.</w:t>
            </w:r>
          </w:p>
        </w:tc>
        <w:tc>
          <w:tcPr>
            <w:tcW w:w="2913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Қатарға қайта тұруды, тапсырмалар орындап,сапта жүруге қалыптасты.</w:t>
            </w:r>
          </w:p>
        </w:tc>
      </w:tr>
      <w:tr w:rsidR="00994CB5" w:rsidRPr="0071290D" w:rsidTr="008763E3">
        <w:trPr>
          <w:trHeight w:val="1139"/>
        </w:trPr>
        <w:tc>
          <w:tcPr>
            <w:tcW w:w="2404" w:type="dxa"/>
          </w:tcPr>
          <w:p w:rsidR="00994CB5" w:rsidRPr="00741A0F" w:rsidRDefault="00994CB5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«Қатынас»</w:t>
            </w:r>
          </w:p>
        </w:tc>
        <w:tc>
          <w:tcPr>
            <w:tcW w:w="3646" w:type="dxa"/>
          </w:tcPr>
          <w:p w:rsidR="00994CB5" w:rsidRPr="00741A0F" w:rsidRDefault="00994CB5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5A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ертегілерді  сахналауға қатысуға ынталандыру.</w:t>
            </w:r>
          </w:p>
        </w:tc>
        <w:tc>
          <w:tcPr>
            <w:tcW w:w="2910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 эмоционалды қабылдайды, кейіпкерлерге жанашырлық танытуға үйрету</w:t>
            </w:r>
          </w:p>
        </w:tc>
        <w:tc>
          <w:tcPr>
            <w:tcW w:w="2913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Сахналау кезінде  рольдерді өз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дәрежесінде ойнауды жетілді.</w:t>
            </w:r>
          </w:p>
        </w:tc>
        <w:tc>
          <w:tcPr>
            <w:tcW w:w="2913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беруге,отбасы туралы әңгіме құрауға,рольдерді сомдауға үйренді.</w:t>
            </w:r>
          </w:p>
        </w:tc>
      </w:tr>
      <w:tr w:rsidR="00994CB5" w:rsidRPr="0071290D" w:rsidTr="00C85AB6">
        <w:trPr>
          <w:trHeight w:val="1113"/>
        </w:trPr>
        <w:tc>
          <w:tcPr>
            <w:tcW w:w="2404" w:type="dxa"/>
          </w:tcPr>
          <w:p w:rsidR="00994CB5" w:rsidRPr="00741A0F" w:rsidRDefault="00994CB5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«Таным»</w:t>
            </w:r>
          </w:p>
        </w:tc>
        <w:tc>
          <w:tcPr>
            <w:tcW w:w="3646" w:type="dxa"/>
          </w:tcPr>
          <w:p w:rsidR="00994CB5" w:rsidRPr="00C85AB6" w:rsidRDefault="00994CB5" w:rsidP="00C85A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5A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түстегі және пішіндегі бөлшектерден қарапайым құрылыс құрастырады</w:t>
            </w:r>
          </w:p>
        </w:tc>
        <w:tc>
          <w:tcPr>
            <w:tcW w:w="2910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Тәулік бөліктерінде не істейтінін  әңігімелеуге үйрету.</w:t>
            </w:r>
          </w:p>
        </w:tc>
        <w:tc>
          <w:tcPr>
            <w:tcW w:w="2913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Айналадағы заттарды көлеміне ,пішініне қарай өз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бетімен салыстыруды үйренді.</w:t>
            </w:r>
          </w:p>
        </w:tc>
        <w:tc>
          <w:tcPr>
            <w:tcW w:w="2913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отырып,</w:t>
            </w: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айналадағы заттарды көлеміне ,пішініне қарай өз бетімен салыстыруды меңгерді.</w:t>
            </w:r>
          </w:p>
        </w:tc>
      </w:tr>
      <w:tr w:rsidR="00994CB5" w:rsidRPr="00901245" w:rsidTr="008763E3">
        <w:trPr>
          <w:trHeight w:val="1129"/>
        </w:trPr>
        <w:tc>
          <w:tcPr>
            <w:tcW w:w="2404" w:type="dxa"/>
          </w:tcPr>
          <w:p w:rsidR="00994CB5" w:rsidRPr="00741A0F" w:rsidRDefault="00994CB5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«Шығармашылық»</w:t>
            </w:r>
          </w:p>
        </w:tc>
        <w:tc>
          <w:tcPr>
            <w:tcW w:w="3646" w:type="dxa"/>
          </w:tcPr>
          <w:p w:rsidR="00994CB5" w:rsidRPr="00741A0F" w:rsidRDefault="00994CB5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5A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Бейнеленетін заттарға сәйкес түрлі –түсті қағаздард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дайын пішіндерді таңдайға қалыптастыру.</w:t>
            </w:r>
          </w:p>
        </w:tc>
        <w:tc>
          <w:tcPr>
            <w:tcW w:w="2910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Мүсіндеу  кезінде бейнелердің бөліктерін  дұрыс мүсіндеуге үйрету.</w:t>
            </w:r>
          </w:p>
        </w:tc>
        <w:tc>
          <w:tcPr>
            <w:tcW w:w="2913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Аппликация кезінде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желімді ұқыпты  қолдана білді.</w:t>
            </w:r>
          </w:p>
        </w:tc>
        <w:tc>
          <w:tcPr>
            <w:tcW w:w="2913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өзбетімен бейнелеуді меңгерді.</w:t>
            </w:r>
          </w:p>
        </w:tc>
      </w:tr>
      <w:tr w:rsidR="00994CB5" w:rsidRPr="0071290D" w:rsidTr="008763E3">
        <w:trPr>
          <w:trHeight w:val="1401"/>
        </w:trPr>
        <w:tc>
          <w:tcPr>
            <w:tcW w:w="2404" w:type="dxa"/>
          </w:tcPr>
          <w:p w:rsidR="00994CB5" w:rsidRPr="00741A0F" w:rsidRDefault="00994CB5" w:rsidP="008763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646" w:type="dxa"/>
          </w:tcPr>
          <w:p w:rsidR="00994CB5" w:rsidRPr="00741A0F" w:rsidRDefault="00994CB5" w:rsidP="008763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5A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 қы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зметкерлері туралы түсінігін кеңейту.</w:t>
            </w:r>
          </w:p>
        </w:tc>
        <w:tc>
          <w:tcPr>
            <w:tcW w:w="2910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Бірнеше ағаштардың түрлерін,бөлме өсімдіктерін,көкіністер мен жемістерді тануға және атап айтуға үйрету</w:t>
            </w:r>
          </w:p>
        </w:tc>
        <w:tc>
          <w:tcPr>
            <w:tcW w:w="2913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Мазмұнды рөлдік ойындарды,отбасы мүшелерін рөлдерін сомдауға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ынталанды.</w:t>
            </w:r>
          </w:p>
        </w:tc>
        <w:tc>
          <w:tcPr>
            <w:tcW w:w="2913" w:type="dxa"/>
          </w:tcPr>
          <w:p w:rsidR="00994CB5" w:rsidRPr="00741A0F" w:rsidRDefault="00994CB5" w:rsidP="00994C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41A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атауға, ағаштардың түрлерін,бөлме өсімдіктерін,көкіністер мен жемістерді тани алды.</w:t>
            </w:r>
          </w:p>
        </w:tc>
      </w:tr>
    </w:tbl>
    <w:p w:rsidR="00A22D44" w:rsidRPr="00741A0F" w:rsidRDefault="008763E3" w:rsidP="008763E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1A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</w:p>
    <w:sectPr w:rsidR="00A22D44" w:rsidRPr="00741A0F" w:rsidSect="00726B52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4A3" w:rsidRDefault="00C044A3" w:rsidP="00D36854">
      <w:pPr>
        <w:spacing w:after="0" w:line="240" w:lineRule="auto"/>
      </w:pPr>
      <w:r>
        <w:separator/>
      </w:r>
    </w:p>
  </w:endnote>
  <w:endnote w:type="continuationSeparator" w:id="0">
    <w:p w:rsidR="00C044A3" w:rsidRDefault="00C044A3" w:rsidP="00D3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4A3" w:rsidRDefault="00C044A3" w:rsidP="00D36854">
      <w:pPr>
        <w:spacing w:after="0" w:line="240" w:lineRule="auto"/>
      </w:pPr>
      <w:r>
        <w:separator/>
      </w:r>
    </w:p>
  </w:footnote>
  <w:footnote w:type="continuationSeparator" w:id="0">
    <w:p w:rsidR="00C044A3" w:rsidRDefault="00C044A3" w:rsidP="00D368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508B"/>
    <w:rsid w:val="00025568"/>
    <w:rsid w:val="00025A88"/>
    <w:rsid w:val="00034C3F"/>
    <w:rsid w:val="0005249E"/>
    <w:rsid w:val="00086FFB"/>
    <w:rsid w:val="000B7B25"/>
    <w:rsid w:val="000E2F7E"/>
    <w:rsid w:val="000E55FC"/>
    <w:rsid w:val="001555CA"/>
    <w:rsid w:val="00172DA3"/>
    <w:rsid w:val="00173FE5"/>
    <w:rsid w:val="0017433A"/>
    <w:rsid w:val="001955C6"/>
    <w:rsid w:val="001A22C7"/>
    <w:rsid w:val="001E0150"/>
    <w:rsid w:val="00251074"/>
    <w:rsid w:val="00294096"/>
    <w:rsid w:val="002D7E35"/>
    <w:rsid w:val="002F47BC"/>
    <w:rsid w:val="003072C8"/>
    <w:rsid w:val="00313003"/>
    <w:rsid w:val="00316BC0"/>
    <w:rsid w:val="00322BE8"/>
    <w:rsid w:val="0036696C"/>
    <w:rsid w:val="00373AEC"/>
    <w:rsid w:val="00396D6C"/>
    <w:rsid w:val="00401BCF"/>
    <w:rsid w:val="0042548A"/>
    <w:rsid w:val="00434D46"/>
    <w:rsid w:val="004556E1"/>
    <w:rsid w:val="00455E83"/>
    <w:rsid w:val="00465800"/>
    <w:rsid w:val="00482443"/>
    <w:rsid w:val="004B3402"/>
    <w:rsid w:val="004E7AB1"/>
    <w:rsid w:val="00523B37"/>
    <w:rsid w:val="0055077A"/>
    <w:rsid w:val="00584CF6"/>
    <w:rsid w:val="005D0EEB"/>
    <w:rsid w:val="005D306F"/>
    <w:rsid w:val="005E7BE6"/>
    <w:rsid w:val="006438FD"/>
    <w:rsid w:val="0064777F"/>
    <w:rsid w:val="006629E8"/>
    <w:rsid w:val="00666B80"/>
    <w:rsid w:val="00667205"/>
    <w:rsid w:val="0068248C"/>
    <w:rsid w:val="006A7509"/>
    <w:rsid w:val="006F5DDF"/>
    <w:rsid w:val="007042C3"/>
    <w:rsid w:val="0071290D"/>
    <w:rsid w:val="007147A4"/>
    <w:rsid w:val="00717A8A"/>
    <w:rsid w:val="00726B52"/>
    <w:rsid w:val="00741A0F"/>
    <w:rsid w:val="00751FF8"/>
    <w:rsid w:val="00757E1F"/>
    <w:rsid w:val="007615A2"/>
    <w:rsid w:val="00765358"/>
    <w:rsid w:val="00791A14"/>
    <w:rsid w:val="00792160"/>
    <w:rsid w:val="007B7346"/>
    <w:rsid w:val="007C3215"/>
    <w:rsid w:val="007C3E3B"/>
    <w:rsid w:val="007D2E10"/>
    <w:rsid w:val="0083254A"/>
    <w:rsid w:val="008763E3"/>
    <w:rsid w:val="0089508B"/>
    <w:rsid w:val="008D2996"/>
    <w:rsid w:val="008F4629"/>
    <w:rsid w:val="00901245"/>
    <w:rsid w:val="009026FE"/>
    <w:rsid w:val="00953388"/>
    <w:rsid w:val="009538B7"/>
    <w:rsid w:val="009628CD"/>
    <w:rsid w:val="009743BD"/>
    <w:rsid w:val="00994CB5"/>
    <w:rsid w:val="009A1F5D"/>
    <w:rsid w:val="009B2B5A"/>
    <w:rsid w:val="009F4B98"/>
    <w:rsid w:val="00A10CCB"/>
    <w:rsid w:val="00A124B3"/>
    <w:rsid w:val="00A12692"/>
    <w:rsid w:val="00A22D44"/>
    <w:rsid w:val="00A61865"/>
    <w:rsid w:val="00A80B6E"/>
    <w:rsid w:val="00A93132"/>
    <w:rsid w:val="00B10303"/>
    <w:rsid w:val="00B16FBA"/>
    <w:rsid w:val="00B417F6"/>
    <w:rsid w:val="00B50ADF"/>
    <w:rsid w:val="00BD1D85"/>
    <w:rsid w:val="00C008F4"/>
    <w:rsid w:val="00C0243C"/>
    <w:rsid w:val="00C044A3"/>
    <w:rsid w:val="00C10A8A"/>
    <w:rsid w:val="00C1503D"/>
    <w:rsid w:val="00C85AB6"/>
    <w:rsid w:val="00C87BCE"/>
    <w:rsid w:val="00CA1D26"/>
    <w:rsid w:val="00CA6157"/>
    <w:rsid w:val="00CC1819"/>
    <w:rsid w:val="00CD5E1D"/>
    <w:rsid w:val="00D11C5F"/>
    <w:rsid w:val="00D12581"/>
    <w:rsid w:val="00D339EC"/>
    <w:rsid w:val="00D36854"/>
    <w:rsid w:val="00D87B1D"/>
    <w:rsid w:val="00E71088"/>
    <w:rsid w:val="00E81FBA"/>
    <w:rsid w:val="00EB0013"/>
    <w:rsid w:val="00EB7FF8"/>
    <w:rsid w:val="00EC626A"/>
    <w:rsid w:val="00ED52FA"/>
    <w:rsid w:val="00EF14DE"/>
    <w:rsid w:val="00F059E4"/>
    <w:rsid w:val="00F24A99"/>
    <w:rsid w:val="00F34FA4"/>
    <w:rsid w:val="00F43B52"/>
    <w:rsid w:val="00F53CBA"/>
    <w:rsid w:val="00F91A04"/>
    <w:rsid w:val="00FC3429"/>
    <w:rsid w:val="00FC7BD8"/>
    <w:rsid w:val="00FD1CF1"/>
    <w:rsid w:val="00FE0C6B"/>
    <w:rsid w:val="00FF1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68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6854"/>
  </w:style>
  <w:style w:type="paragraph" w:styleId="a6">
    <w:name w:val="footer"/>
    <w:basedOn w:val="a"/>
    <w:link w:val="a7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6854"/>
  </w:style>
  <w:style w:type="paragraph" w:styleId="a8">
    <w:name w:val="Balloon Text"/>
    <w:basedOn w:val="a"/>
    <w:link w:val="a9"/>
    <w:uiPriority w:val="99"/>
    <w:semiHidden/>
    <w:unhideWhenUsed/>
    <w:rsid w:val="00C10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10A8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4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90787-A541-40A4-B272-2429D08C6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970</TotalTime>
  <Pages>1</Pages>
  <Words>2838</Words>
  <Characters>16180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2017-10-16T12:00:00Z</cp:lastPrinted>
  <dcterms:created xsi:type="dcterms:W3CDTF">2017-10-11T04:44:00Z</dcterms:created>
  <dcterms:modified xsi:type="dcterms:W3CDTF">2022-04-25T19:06:00Z</dcterms:modified>
</cp:coreProperties>
</file>