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E09" w:rsidRDefault="00191E09" w:rsidP="001B24C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97677" w:rsidRDefault="00897677" w:rsidP="001B24C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24CD" w:rsidRDefault="0056550F" w:rsidP="0056550F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Б</w:t>
      </w:r>
      <w:r w:rsidR="001B24CD"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аланың жеке даму картасы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</w:t>
      </w:r>
      <w:r w:rsidR="00E95561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21-2022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1B24CD" w:rsidRPr="00016E82" w:rsidRDefault="001B24CD" w:rsidP="0056550F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 w:rsidR="0056550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Аманжан Мейірман</w:t>
      </w:r>
      <w:r w:rsidR="00927C4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="0071058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28/05/201</w:t>
      </w:r>
      <w:r w:rsidR="0056550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7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</w:t>
      </w:r>
      <w:r w:rsidR="0056550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Ортаңғы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 w:rsidR="0056550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Құлыншақ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 w:rsidR="0056550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pPr w:leftFromText="180" w:rightFromText="180" w:vertAnchor="text" w:horzAnchor="margin" w:tblpXSpec="center" w:tblpY="425"/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3411"/>
        <w:gridCol w:w="3544"/>
        <w:gridCol w:w="3260"/>
        <w:gridCol w:w="2406"/>
      </w:tblGrid>
      <w:tr w:rsidR="00165935" w:rsidRPr="0086024A" w:rsidTr="00AD085C">
        <w:trPr>
          <w:trHeight w:val="983"/>
        </w:trPr>
        <w:tc>
          <w:tcPr>
            <w:tcW w:w="2263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3411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06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165935" w:rsidRPr="00AD085C" w:rsidTr="00AD085C">
        <w:trPr>
          <w:trHeight w:val="1185"/>
        </w:trPr>
        <w:tc>
          <w:tcPr>
            <w:tcW w:w="2263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«Денсаулық» </w:t>
            </w:r>
          </w:p>
          <w:p w:rsidR="00165935" w:rsidRPr="0086024A" w:rsidRDefault="00165935" w:rsidP="00AD08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3411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544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жаттығуларын,негізгі қимыл  түрлерін орындауға қалыптастыру үйрету.</w:t>
            </w:r>
          </w:p>
        </w:tc>
        <w:tc>
          <w:tcPr>
            <w:tcW w:w="3260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Үш дөңгелекті велосипедті дағдыларын,салауатты өмір салты туралы түсініктерін меңгеруді үйрету.</w:t>
            </w:r>
          </w:p>
        </w:tc>
        <w:tc>
          <w:tcPr>
            <w:tcW w:w="2406" w:type="dxa"/>
          </w:tcPr>
          <w:p w:rsidR="00165935" w:rsidRPr="0086024A" w:rsidRDefault="00165935" w:rsidP="00877E3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Ойын кезінде    қимыл-қ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озғалыс  белсенділігін  таныта білуді үйр</w:t>
            </w:r>
            <w:r w:rsidR="00877E34">
              <w:rPr>
                <w:rFonts w:ascii="Times New Roman" w:eastAsia="Calibri" w:hAnsi="Times New Roman" w:cs="Times New Roman"/>
                <w:noProof/>
                <w:lang w:val="kk-KZ"/>
              </w:rPr>
              <w:t>ету</w:t>
            </w:r>
          </w:p>
        </w:tc>
      </w:tr>
      <w:tr w:rsidR="00165935" w:rsidRPr="00AD085C" w:rsidTr="00AD085C">
        <w:trPr>
          <w:trHeight w:val="1172"/>
        </w:trPr>
        <w:tc>
          <w:tcPr>
            <w:tcW w:w="2263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«Қатынас»</w:t>
            </w:r>
          </w:p>
          <w:p w:rsidR="00165935" w:rsidRPr="0086024A" w:rsidRDefault="00165935" w:rsidP="00AD08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3411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544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ертегіні  сахналауға, диалогты сөйлеуге үйрету.</w:t>
            </w:r>
          </w:p>
        </w:tc>
        <w:tc>
          <w:tcPr>
            <w:tcW w:w="3260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Театрландырылған әрекеттің түрлі жұмыс тәсілдерін меңгерту.</w:t>
            </w:r>
          </w:p>
        </w:tc>
        <w:tc>
          <w:tcPr>
            <w:tcW w:w="2406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Сахналау  кезінде   әдеби шығарманы мәнерлеп айтуды жалғастыру.</w:t>
            </w:r>
          </w:p>
        </w:tc>
      </w:tr>
      <w:tr w:rsidR="00165935" w:rsidRPr="00AD085C" w:rsidTr="00AD085C">
        <w:trPr>
          <w:trHeight w:val="1600"/>
        </w:trPr>
        <w:tc>
          <w:tcPr>
            <w:tcW w:w="2263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«Таным»</w:t>
            </w:r>
          </w:p>
        </w:tc>
        <w:tc>
          <w:tcPr>
            <w:tcW w:w="3411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пішіндерді,тәулік бөліктерін ажырата білуге дағдыландыру.</w:t>
            </w:r>
          </w:p>
        </w:tc>
        <w:tc>
          <w:tcPr>
            <w:tcW w:w="3544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Ұ</w:t>
            </w:r>
            <w:r w:rsidRPr="0086024A">
              <w:rPr>
                <w:rFonts w:ascii="Times New Roman" w:hAnsi="Times New Roman" w:cs="Times New Roman"/>
                <w:lang w:val="kk-KZ"/>
              </w:rPr>
              <w:t>зындығы, ені, биіктігі, жуандығы бойынша бірдей екі әртүрлі және бірдей заттарды салыстыруды үйрету.</w:t>
            </w:r>
          </w:p>
        </w:tc>
        <w:tc>
          <w:tcPr>
            <w:tcW w:w="3260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Ауа-райындағы және табиғаттағы маусымдық өзгерістерде қарапайым байланыстар орната алуды үйрету.</w:t>
            </w:r>
          </w:p>
        </w:tc>
        <w:tc>
          <w:tcPr>
            <w:tcW w:w="2406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Геометриялық дене мен пішіндерді ажыратуды</w:t>
            </w:r>
            <w:r w:rsidRPr="0086024A">
              <w:rPr>
                <w:rFonts w:ascii="Times New Roman" w:hAnsi="Times New Roman" w:cs="Times New Roman"/>
                <w:lang w:val="kk-KZ"/>
              </w:rPr>
              <w:t xml:space="preserve"> Табиғатта өзін ұстаудың қарапайым ережесін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жалғастыру</w:t>
            </w:r>
          </w:p>
        </w:tc>
      </w:tr>
      <w:tr w:rsidR="00165935" w:rsidRPr="00AD085C" w:rsidTr="00AD085C">
        <w:trPr>
          <w:trHeight w:val="1341"/>
        </w:trPr>
        <w:tc>
          <w:tcPr>
            <w:tcW w:w="2263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«Шығармашылық» </w:t>
            </w:r>
          </w:p>
          <w:p w:rsidR="00165935" w:rsidRPr="0086024A" w:rsidRDefault="00165935" w:rsidP="00AD085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</w:tc>
        <w:tc>
          <w:tcPr>
            <w:tcW w:w="3411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құрастыру тәсілдерін қолдана отырып, қағаз парағын түрлендіреді.</w:t>
            </w:r>
          </w:p>
        </w:tc>
        <w:tc>
          <w:tcPr>
            <w:tcW w:w="3544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Құрылыс бөлшектерін атайды, оларды құрылымдық қасиеттерін ескере отырып, пайдалануды дағдыландыру.</w:t>
            </w:r>
          </w:p>
        </w:tc>
        <w:tc>
          <w:tcPr>
            <w:tcW w:w="3260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Құрылыс</w:t>
            </w:r>
            <w:r w:rsidR="00AD085C">
              <w:rPr>
                <w:rFonts w:ascii="Times New Roman" w:hAnsi="Times New Roman" w:cs="Times New Roman"/>
                <w:lang w:val="kk-KZ"/>
              </w:rPr>
              <w:t xml:space="preserve"> бөлшектерін ажырату және атау</w:t>
            </w:r>
            <w:r w:rsidRPr="0086024A">
              <w:rPr>
                <w:rFonts w:ascii="Times New Roman" w:hAnsi="Times New Roman" w:cs="Times New Roman"/>
                <w:lang w:val="kk-KZ"/>
              </w:rPr>
              <w:t>, оларды</w:t>
            </w:r>
            <w:r w:rsidR="00AD085C">
              <w:rPr>
                <w:rFonts w:ascii="Times New Roman" w:hAnsi="Times New Roman" w:cs="Times New Roman"/>
                <w:lang w:val="kk-KZ"/>
              </w:rPr>
              <w:t>ң</w:t>
            </w:r>
            <w:r w:rsidRPr="0086024A">
              <w:rPr>
                <w:rFonts w:ascii="Times New Roman" w:hAnsi="Times New Roman" w:cs="Times New Roman"/>
                <w:lang w:val="kk-KZ"/>
              </w:rPr>
              <w:t xml:space="preserve"> құрылымдық қасиет</w:t>
            </w:r>
            <w:r w:rsidR="00AD085C">
              <w:rPr>
                <w:rFonts w:ascii="Times New Roman" w:hAnsi="Times New Roman" w:cs="Times New Roman"/>
                <w:lang w:val="kk-KZ"/>
              </w:rPr>
              <w:t>терін ескере отырып пайдалануға үйрету</w:t>
            </w:r>
          </w:p>
        </w:tc>
        <w:tc>
          <w:tcPr>
            <w:tcW w:w="2406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Құрылыс материалдарының бөліктерін біледі және атайды, оларды түрлі тәсілдермен орналастыруды 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жалғастыру</w:t>
            </w:r>
            <w:r w:rsidRPr="0086024A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</w:tr>
      <w:tr w:rsidR="00165935" w:rsidRPr="00AD085C" w:rsidTr="00AD085C">
        <w:trPr>
          <w:trHeight w:val="55"/>
        </w:trPr>
        <w:tc>
          <w:tcPr>
            <w:tcW w:w="2263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>«Әлеумет»</w:t>
            </w:r>
          </w:p>
          <w:p w:rsidR="00165935" w:rsidRPr="0086024A" w:rsidRDefault="00165935" w:rsidP="00AD08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</w:p>
        </w:tc>
        <w:tc>
          <w:tcPr>
            <w:tcW w:w="3411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>Қоршаған ортамен танысу.</w:t>
            </w:r>
          </w:p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Өздері тұратын қала мен ауыл туралы түсініктерін игеруге,отбасы мүшелері</w:t>
            </w:r>
          </w:p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мен өзіне жақын адамдардың есімдерін атауға үйрету.</w:t>
            </w:r>
          </w:p>
        </w:tc>
        <w:tc>
          <w:tcPr>
            <w:tcW w:w="3544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Отбасы мүшелерінің туыстық қатысын атауды, ауыл,көше атын білуді жетілдіру</w:t>
            </w:r>
          </w:p>
        </w:tc>
        <w:tc>
          <w:tcPr>
            <w:tcW w:w="3260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Өз отбасының мүшелерінің туыстық қатынасын  білуді жетілдіру</w:t>
            </w:r>
          </w:p>
        </w:tc>
        <w:tc>
          <w:tcPr>
            <w:tcW w:w="2406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Өз отбасы туралы,өздері тұратын қала мен ауыл туралы шағын</w:t>
            </w:r>
            <w:r w:rsidR="00877E34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әңгіме құруды үйрету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</w:tbl>
    <w:p w:rsidR="00165935" w:rsidRDefault="00165935" w:rsidP="001B24C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F4F" w:rsidRDefault="00346F4F" w:rsidP="00346F4F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жеке даму картасы 20</w:t>
      </w:r>
      <w:r w:rsidR="00E95561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21-2022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1B24CD" w:rsidRPr="00E95561" w:rsidRDefault="00346F4F" w:rsidP="00E9556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Бисембай Өміржан 29/01/2017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Ортаңғы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Құлыншақ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pPr w:leftFromText="180" w:rightFromText="180" w:vertAnchor="text" w:horzAnchor="margin" w:tblpXSpec="center" w:tblpY="425"/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3411"/>
        <w:gridCol w:w="3544"/>
        <w:gridCol w:w="3260"/>
        <w:gridCol w:w="2406"/>
      </w:tblGrid>
      <w:tr w:rsidR="00165935" w:rsidRPr="0086024A" w:rsidTr="00AD085C">
        <w:trPr>
          <w:trHeight w:val="983"/>
        </w:trPr>
        <w:tc>
          <w:tcPr>
            <w:tcW w:w="2263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3411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06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165935" w:rsidRPr="00AD085C" w:rsidTr="00AD085C">
        <w:trPr>
          <w:trHeight w:val="1185"/>
        </w:trPr>
        <w:tc>
          <w:tcPr>
            <w:tcW w:w="2263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«Денсаулық» </w:t>
            </w:r>
          </w:p>
          <w:p w:rsidR="00165935" w:rsidRPr="0086024A" w:rsidRDefault="00165935" w:rsidP="00AD08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3411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544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жаттығуларын,негізгі қимыл  түрлерін орындауға қалыптастыру үйрету.</w:t>
            </w:r>
          </w:p>
        </w:tc>
        <w:tc>
          <w:tcPr>
            <w:tcW w:w="3260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Үш дөңгелекті велосипедті дағдыларын,салауатты өмір салты туралы түсініктерін меңгеруді үйрету.</w:t>
            </w:r>
          </w:p>
        </w:tc>
        <w:tc>
          <w:tcPr>
            <w:tcW w:w="2406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Ойын кезінде    қимыл-қ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озғалыс  белс</w:t>
            </w:r>
            <w:r w:rsidR="00877E34">
              <w:rPr>
                <w:rFonts w:ascii="Times New Roman" w:eastAsia="Calibri" w:hAnsi="Times New Roman" w:cs="Times New Roman"/>
                <w:noProof/>
                <w:lang w:val="kk-KZ"/>
              </w:rPr>
              <w:t>енділігін  таныта білуді үйрету</w:t>
            </w:r>
          </w:p>
        </w:tc>
      </w:tr>
      <w:tr w:rsidR="00165935" w:rsidRPr="00AD085C" w:rsidTr="00AD085C">
        <w:trPr>
          <w:trHeight w:val="1172"/>
        </w:trPr>
        <w:tc>
          <w:tcPr>
            <w:tcW w:w="2263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«Қатынас»</w:t>
            </w:r>
          </w:p>
          <w:p w:rsidR="00165935" w:rsidRPr="0086024A" w:rsidRDefault="00165935" w:rsidP="00AD08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3411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544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ертегіні  сахналауға, диалогты сөйлеуге үйрету.</w:t>
            </w:r>
          </w:p>
        </w:tc>
        <w:tc>
          <w:tcPr>
            <w:tcW w:w="3260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Театрландырылған әрекеттің түрлі жұмыс тәсілдерін меңгерту.</w:t>
            </w:r>
          </w:p>
        </w:tc>
        <w:tc>
          <w:tcPr>
            <w:tcW w:w="2406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Сахналау  кезінде   әдеби шығарманы мәнерлеп айтуды жалғастыру.</w:t>
            </w:r>
          </w:p>
        </w:tc>
      </w:tr>
      <w:tr w:rsidR="00165935" w:rsidRPr="00AD085C" w:rsidTr="00AD085C">
        <w:trPr>
          <w:trHeight w:val="1600"/>
        </w:trPr>
        <w:tc>
          <w:tcPr>
            <w:tcW w:w="2263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«Таным»</w:t>
            </w:r>
          </w:p>
        </w:tc>
        <w:tc>
          <w:tcPr>
            <w:tcW w:w="3411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пішіндерді,тәулік бөліктерін ажырата білуге дағдыландыру.</w:t>
            </w:r>
          </w:p>
        </w:tc>
        <w:tc>
          <w:tcPr>
            <w:tcW w:w="3544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Ұ</w:t>
            </w:r>
            <w:r w:rsidRPr="0086024A">
              <w:rPr>
                <w:rFonts w:ascii="Times New Roman" w:hAnsi="Times New Roman" w:cs="Times New Roman"/>
                <w:lang w:val="kk-KZ"/>
              </w:rPr>
              <w:t>зындығы, ені, биіктігі, жуандығы бойынша бірдей екі әртүрлі және бірдей заттарды салыстыруды үйрету.</w:t>
            </w:r>
          </w:p>
        </w:tc>
        <w:tc>
          <w:tcPr>
            <w:tcW w:w="3260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Ауа-райындағы және табиғаттағы маусымдық өзгерістерде қарапайым байланыстар орната алуды үйрету.</w:t>
            </w:r>
          </w:p>
        </w:tc>
        <w:tc>
          <w:tcPr>
            <w:tcW w:w="2406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Геометриялық дене мен пішіндерді ажыратуды</w:t>
            </w:r>
            <w:r w:rsidRPr="0086024A">
              <w:rPr>
                <w:rFonts w:ascii="Times New Roman" w:hAnsi="Times New Roman" w:cs="Times New Roman"/>
                <w:lang w:val="kk-KZ"/>
              </w:rPr>
              <w:t xml:space="preserve"> Табиғатта өзін ұстаудың қарапайым ережесін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жалғастыру</w:t>
            </w:r>
          </w:p>
        </w:tc>
      </w:tr>
      <w:tr w:rsidR="00165935" w:rsidRPr="00AD085C" w:rsidTr="00AD085C">
        <w:trPr>
          <w:trHeight w:val="1341"/>
        </w:trPr>
        <w:tc>
          <w:tcPr>
            <w:tcW w:w="2263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«Шығармашылық» </w:t>
            </w:r>
          </w:p>
          <w:p w:rsidR="00165935" w:rsidRPr="0086024A" w:rsidRDefault="00165935" w:rsidP="00AD085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</w:tc>
        <w:tc>
          <w:tcPr>
            <w:tcW w:w="3411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құрастыру тәсілдерін қолдана отырып, қағаз парағын түрлендіреді.</w:t>
            </w:r>
          </w:p>
        </w:tc>
        <w:tc>
          <w:tcPr>
            <w:tcW w:w="3544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Құрылыс бөлшектерін атайды, оларды құрылымдық қасиеттерін ескере отырып, пайдалануды дағдыландыру.</w:t>
            </w:r>
          </w:p>
        </w:tc>
        <w:tc>
          <w:tcPr>
            <w:tcW w:w="3260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Құрылыс бөлшектерін ажыратады және атайды, оларды құрылымдық қасие</w:t>
            </w:r>
            <w:r w:rsidR="00AD085C">
              <w:rPr>
                <w:rFonts w:ascii="Times New Roman" w:hAnsi="Times New Roman" w:cs="Times New Roman"/>
                <w:lang w:val="kk-KZ"/>
              </w:rPr>
              <w:t>ттерін ескере отырып пайдалану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406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Құрылыс материалдарының бөліктерін біледі және атайды, оларды түрлі тәсілдермен орналастыруды 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жалғастыру</w:t>
            </w:r>
            <w:r w:rsidRPr="0086024A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</w:tr>
      <w:tr w:rsidR="00165935" w:rsidRPr="00AD085C" w:rsidTr="00AD085C">
        <w:trPr>
          <w:trHeight w:val="55"/>
        </w:trPr>
        <w:tc>
          <w:tcPr>
            <w:tcW w:w="2263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>«Әлеумет»</w:t>
            </w:r>
          </w:p>
          <w:p w:rsidR="00165935" w:rsidRPr="0086024A" w:rsidRDefault="00165935" w:rsidP="00AD08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</w:p>
        </w:tc>
        <w:tc>
          <w:tcPr>
            <w:tcW w:w="3411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>Қоршаған ортамен танысу.</w:t>
            </w:r>
          </w:p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Өздері тұратын қала мен ауыл туралы түсініктерін игеруге,отбасы мүшелері</w:t>
            </w:r>
          </w:p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мен өзіне жақын адамдардың есімдерін атауға үйрету.</w:t>
            </w:r>
          </w:p>
        </w:tc>
        <w:tc>
          <w:tcPr>
            <w:tcW w:w="3544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Отбасы мүшелерінің туыстық қатысын атауды, ауыл,көше атын білуді жетілдіру</w:t>
            </w:r>
          </w:p>
        </w:tc>
        <w:tc>
          <w:tcPr>
            <w:tcW w:w="3260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Өз отбасының мүшелерінің туыстық қатынасын  білуді жетілдіру</w:t>
            </w:r>
          </w:p>
        </w:tc>
        <w:tc>
          <w:tcPr>
            <w:tcW w:w="2406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Өз отбасы туралы,өздері тұратын қала мен ауыл туралы шағын</w:t>
            </w:r>
            <w:r w:rsidR="00877E34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әңгіме құруды дағдыландыру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</w:tbl>
    <w:p w:rsidR="00346F4F" w:rsidRPr="00016E82" w:rsidRDefault="00346F4F" w:rsidP="001B24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E95561" w:rsidRDefault="00E95561" w:rsidP="001B24CD">
      <w:pPr>
        <w:tabs>
          <w:tab w:val="left" w:pos="3990"/>
          <w:tab w:val="center" w:pos="7285"/>
        </w:tabs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9837FC" w:rsidRDefault="009837FC" w:rsidP="00016E82">
      <w:pPr>
        <w:tabs>
          <w:tab w:val="left" w:pos="2895"/>
          <w:tab w:val="center" w:pos="7285"/>
        </w:tabs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C01C9" w:rsidRDefault="00016E82" w:rsidP="001C01C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ab/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ab/>
      </w:r>
      <w:r w:rsidR="001C01C9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</w:t>
      </w:r>
      <w:r w:rsidR="001C01C9"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жеке даму картасы 20</w:t>
      </w:r>
      <w:r w:rsidR="00E95561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21-2022</w:t>
      </w:r>
      <w:r w:rsidR="001C01C9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="001C01C9"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AA2E21" w:rsidRPr="00016E82" w:rsidRDefault="001C01C9" w:rsidP="001C01C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Есімжан Расул 29/01/2017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Ортаңғы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Құлыншақ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Style w:val="a3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3195"/>
        <w:gridCol w:w="3468"/>
        <w:gridCol w:w="3402"/>
      </w:tblGrid>
      <w:tr w:rsidR="00165935" w:rsidRPr="0086024A" w:rsidTr="00AD085C">
        <w:tc>
          <w:tcPr>
            <w:tcW w:w="2410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835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195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468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3402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165935" w:rsidRPr="00AD085C" w:rsidTr="00AD085C">
        <w:trPr>
          <w:trHeight w:val="1081"/>
        </w:trPr>
        <w:tc>
          <w:tcPr>
            <w:tcW w:w="2410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165935" w:rsidRPr="0086024A" w:rsidRDefault="00165935" w:rsidP="00AD085C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Жануарлардың қимылдарына еліктеп, 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195" w:type="dxa"/>
            <w:shd w:val="clear" w:color="auto" w:fill="auto"/>
          </w:tcPr>
          <w:p w:rsidR="00165935" w:rsidRPr="0086024A" w:rsidRDefault="00165935" w:rsidP="00AD085C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Спорттық ойындар мен жаттықтығулардытехникасын игеруді,екеуден,үшеуден қатарға тұруды үйрету.</w:t>
            </w:r>
          </w:p>
        </w:tc>
        <w:tc>
          <w:tcPr>
            <w:tcW w:w="3468" w:type="dxa"/>
            <w:shd w:val="clear" w:color="auto" w:fill="auto"/>
          </w:tcPr>
          <w:p w:rsidR="00165935" w:rsidRPr="0086024A" w:rsidRDefault="00165935" w:rsidP="00AD08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Негізгі қимылдарды орындаудың қимылдық дағдыларына және</w:t>
            </w:r>
          </w:p>
          <w:p w:rsidR="00165935" w:rsidRPr="0086024A" w:rsidRDefault="00165935" w:rsidP="00AD085C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техникасына үйретуді жалғастыру</w:t>
            </w:r>
          </w:p>
        </w:tc>
        <w:tc>
          <w:tcPr>
            <w:tcW w:w="3402" w:type="dxa"/>
            <w:shd w:val="clear" w:color="auto" w:fill="auto"/>
          </w:tcPr>
          <w:p w:rsidR="00165935" w:rsidRPr="0086024A" w:rsidRDefault="00165935" w:rsidP="00AD085C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Өздігінен түрлі ойындар ойнайды, ойын ережелерін сақтай алады</w:t>
            </w:r>
          </w:p>
        </w:tc>
      </w:tr>
      <w:tr w:rsidR="00165935" w:rsidRPr="00AD085C" w:rsidTr="00AD085C">
        <w:trPr>
          <w:trHeight w:val="1491"/>
        </w:trPr>
        <w:tc>
          <w:tcPr>
            <w:tcW w:w="2410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165935" w:rsidRPr="0086024A" w:rsidRDefault="00165935" w:rsidP="00AD085C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Сұрақтарға </w:t>
            </w:r>
          </w:p>
          <w:p w:rsidR="00165935" w:rsidRPr="0086024A" w:rsidRDefault="00165935" w:rsidP="00AD085C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3-5 сөзбен әдеби шығарма кейіпкерлерін дауыс ырғағымен сахналауға, тілдік қорларын дамыту.</w:t>
            </w:r>
          </w:p>
        </w:tc>
        <w:tc>
          <w:tcPr>
            <w:tcW w:w="3195" w:type="dxa"/>
            <w:shd w:val="clear" w:color="auto" w:fill="auto"/>
          </w:tcPr>
          <w:p w:rsidR="00165935" w:rsidRPr="0086024A" w:rsidRDefault="00165935" w:rsidP="00AD085C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Сөйлемдердің түрлерін,себеп-салдарлық байланыстарды орната білу,дыбыстарды анық айтуды дамыту.</w:t>
            </w:r>
          </w:p>
        </w:tc>
        <w:tc>
          <w:tcPr>
            <w:tcW w:w="3468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402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Сөздерді анық айтуға ,сахналау  кезінде   әдеби шығарманы мәнерлеп айтуды үйренуде.</w:t>
            </w:r>
          </w:p>
        </w:tc>
      </w:tr>
      <w:tr w:rsidR="00165935" w:rsidRPr="00AD085C" w:rsidTr="00AD085C">
        <w:trPr>
          <w:trHeight w:val="1113"/>
        </w:trPr>
        <w:tc>
          <w:tcPr>
            <w:tcW w:w="2410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3195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Геометриялық пішіндерді және </w:t>
            </w:r>
            <w:r w:rsidR="00AD085C">
              <w:rPr>
                <w:rFonts w:ascii="Times New Roman" w:hAnsi="Times New Roman" w:cs="Times New Roman"/>
                <w:lang w:val="kk-KZ"/>
              </w:rPr>
              <w:t>геометриялық денелерді ажырату және атау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468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Жасалған әрекеттердің көмегімен түрлі мәселелерді шешудің әдістерін табуды үйрету.</w:t>
            </w:r>
          </w:p>
        </w:tc>
        <w:tc>
          <w:tcPr>
            <w:tcW w:w="3402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Геометриялық пішіндерді негізгі қасиеттері бойынша топтастырды және тәулік бөліктерін ажыратуға талпынуда.</w:t>
            </w:r>
          </w:p>
        </w:tc>
      </w:tr>
      <w:tr w:rsidR="00165935" w:rsidRPr="0086024A" w:rsidTr="00AD085C">
        <w:trPr>
          <w:trHeight w:val="1310"/>
        </w:trPr>
        <w:tc>
          <w:tcPr>
            <w:tcW w:w="2410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Төртбұрышты пішіндегі зат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тарды, оларды дөңгелек пішіндегібейнелер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мен сәйкестендіріп бейнелей алады.</w:t>
            </w:r>
          </w:p>
        </w:tc>
        <w:tc>
          <w:tcPr>
            <w:tcW w:w="3195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Үлгі бойынша пішінін, пропорциясын ескере отырып, сурет салуды үйрету.</w:t>
            </w:r>
          </w:p>
        </w:tc>
        <w:tc>
          <w:tcPr>
            <w:tcW w:w="3468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дамытуды үйрету.</w:t>
            </w:r>
          </w:p>
        </w:tc>
        <w:tc>
          <w:tcPr>
            <w:tcW w:w="3402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Өзбетімен  заттарды бейнелей алуды  үйренуде.</w:t>
            </w:r>
          </w:p>
        </w:tc>
      </w:tr>
      <w:tr w:rsidR="00165935" w:rsidRPr="00AD085C" w:rsidTr="00AD085C">
        <w:trPr>
          <w:trHeight w:val="1401"/>
        </w:trPr>
        <w:tc>
          <w:tcPr>
            <w:tcW w:w="2410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. Өздері тұратын қала мен ауыл туралы ,Қазақстан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Республикасының астанасы,мемлекеттік рәміздері туралы бастапқы түсініктерін қалыптастыру.</w:t>
            </w:r>
          </w:p>
        </w:tc>
        <w:tc>
          <w:tcPr>
            <w:tcW w:w="3195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Астана  -  елорда туралы  қысқаша  әңгіме  құрастырып айтуға үйрету.</w:t>
            </w:r>
          </w:p>
        </w:tc>
        <w:tc>
          <w:tcPr>
            <w:tcW w:w="3468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Отбасы туралы  сұрақтарға толық жауап беруге үйрету</w:t>
            </w:r>
          </w:p>
        </w:tc>
        <w:tc>
          <w:tcPr>
            <w:tcW w:w="3402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Елордамыз туралы әңгіме құрастыруды,отбасы туралы сұрақтарға жауап беруге ынталы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:rsidR="00AA2E21" w:rsidRDefault="00AA2E21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5935" w:rsidRPr="00D11C5F" w:rsidRDefault="00165935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C01C9" w:rsidRDefault="001C01C9" w:rsidP="001C01C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 xml:space="preserve">Баланың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жеке даму картасы 20</w:t>
      </w:r>
      <w:r w:rsidR="00E95561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21-2022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016E82" w:rsidRPr="00165935" w:rsidRDefault="001C01C9" w:rsidP="00165935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 w:rsidR="00E95561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Марат Аяулым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 03/04/2017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Ортаңғы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Құлыншақ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Style w:val="a3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3260"/>
        <w:gridCol w:w="3685"/>
        <w:gridCol w:w="3544"/>
        <w:gridCol w:w="2552"/>
      </w:tblGrid>
      <w:tr w:rsidR="00165935" w:rsidRPr="0086024A" w:rsidTr="00AD085C">
        <w:tc>
          <w:tcPr>
            <w:tcW w:w="2269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260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685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552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165935" w:rsidRPr="0086024A" w:rsidTr="00AD085C">
        <w:trPr>
          <w:trHeight w:val="1442"/>
        </w:trPr>
        <w:tc>
          <w:tcPr>
            <w:tcW w:w="2269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Дене шынықтыру.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685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</w:t>
            </w:r>
            <w:r w:rsidRPr="0086024A">
              <w:rPr>
                <w:rFonts w:ascii="Times New Roman" w:hAnsi="Times New Roman" w:cs="Times New Roman"/>
                <w:lang w:val="kk-KZ"/>
              </w:rPr>
              <w:t>порттық ойындар мен жаттығулар</w:t>
            </w:r>
            <w:r w:rsidR="00AD085C">
              <w:rPr>
                <w:rFonts w:ascii="Times New Roman" w:hAnsi="Times New Roman" w:cs="Times New Roman"/>
                <w:lang w:val="kk-KZ"/>
              </w:rPr>
              <w:t xml:space="preserve">дың бастапқы техникасын </w:t>
            </w:r>
            <w:r w:rsidRPr="0086024A">
              <w:rPr>
                <w:rFonts w:ascii="Times New Roman" w:hAnsi="Times New Roman" w:cs="Times New Roman"/>
                <w:lang w:val="kk-KZ"/>
              </w:rPr>
              <w:t xml:space="preserve"> үйрету.</w:t>
            </w:r>
          </w:p>
        </w:tc>
        <w:tc>
          <w:tcPr>
            <w:tcW w:w="3544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қимылдарды орындауда  үлкендер нұсқауын есте ұстауды жетілдіру</w:t>
            </w:r>
          </w:p>
        </w:tc>
        <w:tc>
          <w:tcPr>
            <w:tcW w:w="2552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Салауатты өмір салты туралы түсінді.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Негізгі қимылдарды орындауға талпынуда.</w:t>
            </w:r>
          </w:p>
        </w:tc>
      </w:tr>
      <w:tr w:rsidR="00165935" w:rsidRPr="00AD085C" w:rsidTr="00AD085C">
        <w:trPr>
          <w:trHeight w:val="1068"/>
        </w:trPr>
        <w:tc>
          <w:tcPr>
            <w:tcW w:w="2269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</w:tc>
        <w:tc>
          <w:tcPr>
            <w:tcW w:w="3260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Көркем шығармаларды эмоционалды қабылдай білуді үйрету.</w:t>
            </w:r>
          </w:p>
        </w:tc>
        <w:tc>
          <w:tcPr>
            <w:tcW w:w="3685" w:type="dxa"/>
          </w:tcPr>
          <w:p w:rsidR="00165935" w:rsidRPr="0086024A" w:rsidRDefault="00165935" w:rsidP="00AD085C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Дауыс күшін өзгертіп, түрлі интонацияда дыбыстауды 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үйрету.</w:t>
            </w:r>
          </w:p>
        </w:tc>
        <w:tc>
          <w:tcPr>
            <w:tcW w:w="3544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Тақпақтарды,өлендерді мәнеріне келтіріп  орындауды жалғастыру.</w:t>
            </w:r>
          </w:p>
        </w:tc>
        <w:tc>
          <w:tcPr>
            <w:tcW w:w="2552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Ертегілерді сахналауды, тақпақтарды,өлендерді мәнеріне келтіріп  орындауға тырысуда.</w:t>
            </w:r>
          </w:p>
        </w:tc>
      </w:tr>
      <w:tr w:rsidR="00165935" w:rsidRPr="00AD085C" w:rsidTr="00AD085C">
        <w:trPr>
          <w:trHeight w:val="1038"/>
        </w:trPr>
        <w:tc>
          <w:tcPr>
            <w:tcW w:w="2269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Үй жануарларын және олардың төлдерін, үй құстарын атауды үйрету.</w:t>
            </w:r>
          </w:p>
        </w:tc>
        <w:tc>
          <w:tcPr>
            <w:tcW w:w="3685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Өсімдіктер мен жануарларға күтім жасаудың қарапайым әдістерін білуді меңгерту.</w:t>
            </w:r>
          </w:p>
        </w:tc>
        <w:tc>
          <w:tcPr>
            <w:tcW w:w="3544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2552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Табиғатта өзін ұстаудың қарапайым ережесін білуді, Геометриялық пішіндерді негізгі қасиеттері бойынша топтастырды және тәулік бөліктерін ажыратуға үйренуде.</w:t>
            </w:r>
          </w:p>
        </w:tc>
      </w:tr>
      <w:tr w:rsidR="00165935" w:rsidRPr="00AD085C" w:rsidTr="00AD085C">
        <w:trPr>
          <w:trHeight w:val="1369"/>
        </w:trPr>
        <w:tc>
          <w:tcPr>
            <w:tcW w:w="2269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Желімді, сүлгіні қолдана алуды үйрету</w:t>
            </w:r>
          </w:p>
        </w:tc>
        <w:tc>
          <w:tcPr>
            <w:tcW w:w="3685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Қысқа және ұзын жолақтарды, дөңгелек пішіндерді қия білуді үйрету.</w:t>
            </w:r>
          </w:p>
        </w:tc>
        <w:tc>
          <w:tcPr>
            <w:tcW w:w="3544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Қазақ оюларының бөліктерінен, өсімдік және геометриялық пішіндерден өрнектер жасайды, оларды кезектестіріп ретімен желімдеуді үйрету.</w:t>
            </w:r>
          </w:p>
        </w:tc>
        <w:tc>
          <w:tcPr>
            <w:tcW w:w="2552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Жапсыру кезінде ұқыпты жұмыс жасай білуді үйренуде.</w:t>
            </w:r>
          </w:p>
        </w:tc>
      </w:tr>
      <w:tr w:rsidR="00165935" w:rsidRPr="00AD085C" w:rsidTr="00AD085C">
        <w:trPr>
          <w:trHeight w:val="1401"/>
        </w:trPr>
        <w:tc>
          <w:tcPr>
            <w:tcW w:w="2269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Отбасының ересек мүшелерінің еңбегі туралы білуді үйрету.</w:t>
            </w:r>
          </w:p>
        </w:tc>
        <w:tc>
          <w:tcPr>
            <w:tcW w:w="3685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Отбасында ересектер мен өзінен кішілерге сыйластық және қамқорлық қарым-қатынас танытуда.</w:t>
            </w:r>
          </w:p>
        </w:tc>
        <w:tc>
          <w:tcPr>
            <w:tcW w:w="3544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Кейбір мамандықтардың маңызын, атауларын білуді меңгерту.</w:t>
            </w:r>
          </w:p>
        </w:tc>
        <w:tc>
          <w:tcPr>
            <w:tcW w:w="2552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Қарапайым себеп-салдарлық байланыстарды орнатуду жалғастыру.</w:t>
            </w:r>
          </w:p>
        </w:tc>
      </w:tr>
    </w:tbl>
    <w:p w:rsidR="001C01C9" w:rsidRDefault="001C01C9" w:rsidP="001C01C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C01C9" w:rsidRDefault="001C01C9" w:rsidP="001C01C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C01C9" w:rsidRDefault="001C01C9" w:rsidP="001C01C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5935" w:rsidRDefault="00165935" w:rsidP="001C01C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C01C9" w:rsidRDefault="001C01C9" w:rsidP="001C01C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C01C9" w:rsidRDefault="001C01C9" w:rsidP="001C01C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 xml:space="preserve">Баланың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жеке даму картасы 20</w:t>
      </w:r>
      <w:r w:rsidR="00E95561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21-2022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AA2E21" w:rsidRPr="00165935" w:rsidRDefault="001C01C9" w:rsidP="00165935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Серік Ільяс  03/04/2017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Ортаңғы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Құлыншақ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Style w:val="a3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3260"/>
        <w:gridCol w:w="3685"/>
        <w:gridCol w:w="3544"/>
        <w:gridCol w:w="2552"/>
      </w:tblGrid>
      <w:tr w:rsidR="00165935" w:rsidRPr="0086024A" w:rsidTr="00AD085C">
        <w:tc>
          <w:tcPr>
            <w:tcW w:w="2269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260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685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552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165935" w:rsidRPr="0086024A" w:rsidTr="00AD085C">
        <w:trPr>
          <w:trHeight w:val="1442"/>
        </w:trPr>
        <w:tc>
          <w:tcPr>
            <w:tcW w:w="2269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Дене шынықтыру.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685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</w:t>
            </w:r>
            <w:r w:rsidRPr="0086024A">
              <w:rPr>
                <w:rFonts w:ascii="Times New Roman" w:hAnsi="Times New Roman" w:cs="Times New Roman"/>
                <w:lang w:val="kk-KZ"/>
              </w:rPr>
              <w:t>порттық ойындар мен жаттығулардың бастапқы техникасын игергенуді үйрету.</w:t>
            </w:r>
          </w:p>
        </w:tc>
        <w:tc>
          <w:tcPr>
            <w:tcW w:w="3544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қимылдарды орындауда  үлкендер нұсқауын есте ұстауды жетілдіру</w:t>
            </w:r>
          </w:p>
        </w:tc>
        <w:tc>
          <w:tcPr>
            <w:tcW w:w="2552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Салауатты өмір салты туралы түсінді.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Негізгі қимылдарды орындауға талпынуда.</w:t>
            </w:r>
          </w:p>
        </w:tc>
      </w:tr>
      <w:tr w:rsidR="00165935" w:rsidRPr="00AD085C" w:rsidTr="00AD085C">
        <w:trPr>
          <w:trHeight w:val="1068"/>
        </w:trPr>
        <w:tc>
          <w:tcPr>
            <w:tcW w:w="2269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</w:tc>
        <w:tc>
          <w:tcPr>
            <w:tcW w:w="3260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Көркем шығармаларды эмоционалды қабылдай білуді үйрету.</w:t>
            </w:r>
          </w:p>
        </w:tc>
        <w:tc>
          <w:tcPr>
            <w:tcW w:w="3685" w:type="dxa"/>
          </w:tcPr>
          <w:p w:rsidR="00165935" w:rsidRPr="0086024A" w:rsidRDefault="00165935" w:rsidP="00AD085C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Дауыс күшін өзгертіп, түрлі интонацияда дыбыстауды 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үйрету.</w:t>
            </w:r>
          </w:p>
        </w:tc>
        <w:tc>
          <w:tcPr>
            <w:tcW w:w="3544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Тақпақтарды,өлендерді мәнеріне келтіріп  орындауды жалғастыру.</w:t>
            </w:r>
          </w:p>
        </w:tc>
        <w:tc>
          <w:tcPr>
            <w:tcW w:w="2552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Ертегілерді сахналауды, тақпақтарды,өлендерді мәнеріне келтіріп  орындауға тырысуда.</w:t>
            </w:r>
          </w:p>
        </w:tc>
      </w:tr>
      <w:tr w:rsidR="00165935" w:rsidRPr="00AD085C" w:rsidTr="00AD085C">
        <w:trPr>
          <w:trHeight w:val="1038"/>
        </w:trPr>
        <w:tc>
          <w:tcPr>
            <w:tcW w:w="2269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Үй жануарларын және олардың төлдерін, үй құстарын атауды үйрету.</w:t>
            </w:r>
          </w:p>
        </w:tc>
        <w:tc>
          <w:tcPr>
            <w:tcW w:w="3685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Өсімдіктер мен жануарларға күтім жасаудың қарапайым әдістерін білуді меңгерту.</w:t>
            </w:r>
          </w:p>
        </w:tc>
        <w:tc>
          <w:tcPr>
            <w:tcW w:w="3544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2552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Табиғатта өзін ұстаудың қарапайым ережесін білуді, Геометриялық пішіндерді негізгі қасиеттері бойынша топтастырды және тәулік бөліктерін ажыратуға үйренуде.</w:t>
            </w:r>
          </w:p>
        </w:tc>
      </w:tr>
      <w:tr w:rsidR="00165935" w:rsidRPr="00AD085C" w:rsidTr="00AD085C">
        <w:trPr>
          <w:trHeight w:val="1369"/>
        </w:trPr>
        <w:tc>
          <w:tcPr>
            <w:tcW w:w="2269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Желімді, сүлгіні қолдана алуды үйрету</w:t>
            </w:r>
          </w:p>
        </w:tc>
        <w:tc>
          <w:tcPr>
            <w:tcW w:w="3685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Қысқа және ұзын жолақтарды, дөңгелек пішіндерді қия білуді үйрету.</w:t>
            </w:r>
          </w:p>
        </w:tc>
        <w:tc>
          <w:tcPr>
            <w:tcW w:w="3544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Қазақ оюларының бөліктерінен, өсімдік және геометриялық пішіндерден өрнектер жасайды, оларды кезектестіріп ретімен желімдеуді үйрету.</w:t>
            </w:r>
          </w:p>
        </w:tc>
        <w:tc>
          <w:tcPr>
            <w:tcW w:w="2552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Жапсыру кезінде ұқыпты жұмыс жасай білуді үйренуде.</w:t>
            </w:r>
          </w:p>
        </w:tc>
      </w:tr>
      <w:tr w:rsidR="00165935" w:rsidRPr="00AD085C" w:rsidTr="00AD085C">
        <w:trPr>
          <w:trHeight w:val="1401"/>
        </w:trPr>
        <w:tc>
          <w:tcPr>
            <w:tcW w:w="2269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Отбасының ересек мүшелерінің еңбегі туралы білуді үйрету.</w:t>
            </w:r>
          </w:p>
        </w:tc>
        <w:tc>
          <w:tcPr>
            <w:tcW w:w="3685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Отбасында ересектер мен өзінен кішілерге сыйластық және қамқорлық қарым-қатынас танытуда.</w:t>
            </w:r>
          </w:p>
        </w:tc>
        <w:tc>
          <w:tcPr>
            <w:tcW w:w="3544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Кейбір мамандықтардың маңызын, атауларын білуді меңгерту.</w:t>
            </w:r>
          </w:p>
        </w:tc>
        <w:tc>
          <w:tcPr>
            <w:tcW w:w="2552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Қарапайым себеп-салдарлық байланыстарды орнатуду жалғастыру.</w:t>
            </w:r>
          </w:p>
        </w:tc>
      </w:tr>
    </w:tbl>
    <w:p w:rsidR="00AA2E21" w:rsidRDefault="00AA2E21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C01C9" w:rsidRDefault="001C01C9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C01C9" w:rsidRDefault="001C01C9" w:rsidP="00AA2E2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01C9" w:rsidRDefault="001C01C9" w:rsidP="001C01C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 xml:space="preserve">Баланың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жеке даму картасы 20</w:t>
      </w:r>
      <w:r w:rsidR="00E95561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21-2022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AA2E21" w:rsidRPr="001C01C9" w:rsidRDefault="001C01C9" w:rsidP="001C01C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Таңатарұлы Нұрдәулет 03/04/2017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Ортаңғы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Құлыншақ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p w:rsidR="00AA2E21" w:rsidRPr="00FA27DE" w:rsidRDefault="001C01C9" w:rsidP="00FA27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 w:rsidR="00FA27DE" w:rsidRPr="00D11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</w:p>
    <w:tbl>
      <w:tblPr>
        <w:tblW w:w="1460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185"/>
        <w:gridCol w:w="3369"/>
        <w:gridCol w:w="3516"/>
        <w:gridCol w:w="2262"/>
      </w:tblGrid>
      <w:tr w:rsidR="00165935" w:rsidRPr="0086024A" w:rsidTr="00AD085C">
        <w:trPr>
          <w:trHeight w:val="554"/>
        </w:trPr>
        <w:tc>
          <w:tcPr>
            <w:tcW w:w="2268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3185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369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16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(қорытынды бақылаудан кейін)</w:t>
            </w:r>
          </w:p>
        </w:tc>
        <w:tc>
          <w:tcPr>
            <w:tcW w:w="2262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165935" w:rsidRPr="00AD085C" w:rsidTr="00AD085C">
        <w:trPr>
          <w:trHeight w:val="813"/>
        </w:trPr>
        <w:tc>
          <w:tcPr>
            <w:tcW w:w="2268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85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Биік емес төбешіктен сырғанауды үйрету.</w:t>
            </w:r>
          </w:p>
        </w:tc>
        <w:tc>
          <w:tcPr>
            <w:tcW w:w="3369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Негігі қимыл орындауда  жылдамдыққа үйрету</w:t>
            </w:r>
          </w:p>
        </w:tc>
        <w:tc>
          <w:tcPr>
            <w:tcW w:w="3516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262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 жаттығуларын  ө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з бетінше орындауды үйренді</w:t>
            </w:r>
          </w:p>
        </w:tc>
      </w:tr>
      <w:tr w:rsidR="00165935" w:rsidRPr="00AD085C" w:rsidTr="00AD085C">
        <w:trPr>
          <w:trHeight w:val="1172"/>
        </w:trPr>
        <w:tc>
          <w:tcPr>
            <w:tcW w:w="2268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85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369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ертегіні  сахналауға, диалогты сөйлеуге үйрету.</w:t>
            </w:r>
          </w:p>
        </w:tc>
        <w:tc>
          <w:tcPr>
            <w:tcW w:w="3516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262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Сахналау  кезінде   әдеби шығар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маны мәнерлеп айтуды үйренді</w:t>
            </w:r>
          </w:p>
        </w:tc>
      </w:tr>
      <w:tr w:rsidR="00165935" w:rsidRPr="009C2B9C" w:rsidTr="00AD085C">
        <w:trPr>
          <w:trHeight w:val="1167"/>
        </w:trPr>
        <w:tc>
          <w:tcPr>
            <w:tcW w:w="2268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85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пішіндерді,тәулік бөліктерін ажырата білуге дағдыландыру.</w:t>
            </w:r>
          </w:p>
        </w:tc>
        <w:tc>
          <w:tcPr>
            <w:tcW w:w="3369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Ұ</w:t>
            </w:r>
            <w:r w:rsidRPr="0086024A">
              <w:rPr>
                <w:rFonts w:ascii="Times New Roman" w:hAnsi="Times New Roman" w:cs="Times New Roman"/>
                <w:lang w:val="kk-KZ"/>
              </w:rPr>
              <w:t>зындығы, ені, биіктігі, жуандығы бойынша бірдей екі әртүрлі және бірдей заттарды салыстыруды үйрету.</w:t>
            </w:r>
          </w:p>
        </w:tc>
        <w:tc>
          <w:tcPr>
            <w:tcW w:w="3516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262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Геометриялық дене мен пішіндерді ажырат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а біледі</w:t>
            </w:r>
          </w:p>
        </w:tc>
      </w:tr>
      <w:tr w:rsidR="00165935" w:rsidRPr="00AD085C" w:rsidTr="00AD085C">
        <w:trPr>
          <w:trHeight w:val="1707"/>
        </w:trPr>
        <w:tc>
          <w:tcPr>
            <w:tcW w:w="2268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85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Қарапайым сюжеттік композицияларды құрауға,қағаз бетіне бейнені тұтас орналастыруға үйрету.</w:t>
            </w:r>
          </w:p>
        </w:tc>
        <w:tc>
          <w:tcPr>
            <w:tcW w:w="3369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Заттардың үлгі бойынша пішінін, түсін ескере отырып салуды меңгерту.</w:t>
            </w:r>
          </w:p>
        </w:tc>
        <w:tc>
          <w:tcPr>
            <w:tcW w:w="3516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262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Сурет салу техникасын игергуді,құрылыс материалдарының</w:t>
            </w:r>
            <w:r>
              <w:rPr>
                <w:rFonts w:ascii="Times New Roman" w:hAnsi="Times New Roman" w:cs="Times New Roman"/>
                <w:lang w:val="kk-KZ"/>
              </w:rPr>
              <w:t xml:space="preserve"> бөліктерін біледі және атайды</w:t>
            </w:r>
          </w:p>
        </w:tc>
      </w:tr>
      <w:tr w:rsidR="00165935" w:rsidRPr="00AD085C" w:rsidTr="00AD085C">
        <w:trPr>
          <w:trHeight w:val="2310"/>
        </w:trPr>
        <w:tc>
          <w:tcPr>
            <w:tcW w:w="2268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85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Отбасында ересектер мен өзінен кішілерге сыйластық және қамқорлық қарым-қатынас танытуды үйрету.</w:t>
            </w:r>
          </w:p>
        </w:tc>
        <w:tc>
          <w:tcPr>
            <w:tcW w:w="3369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М</w:t>
            </w:r>
            <w:r w:rsidRPr="0086024A">
              <w:rPr>
                <w:rFonts w:ascii="Times New Roman" w:hAnsi="Times New Roman" w:cs="Times New Roman"/>
              </w:rPr>
              <w:t>атериалды</w:t>
            </w:r>
            <w:r w:rsidR="00AD085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6024A">
              <w:rPr>
                <w:rFonts w:ascii="Times New Roman" w:hAnsi="Times New Roman" w:cs="Times New Roman"/>
              </w:rPr>
              <w:t>ескере</w:t>
            </w:r>
            <w:r w:rsidR="00AD085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6024A">
              <w:rPr>
                <w:rFonts w:ascii="Times New Roman" w:hAnsi="Times New Roman" w:cs="Times New Roman"/>
              </w:rPr>
              <w:t>отырып, заттар мен нысандарды</w:t>
            </w:r>
            <w:r w:rsidR="00AD085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6024A">
              <w:rPr>
                <w:rFonts w:ascii="Times New Roman" w:hAnsi="Times New Roman" w:cs="Times New Roman"/>
              </w:rPr>
              <w:t>тани</w:t>
            </w:r>
            <w:r w:rsidR="00AD085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6024A">
              <w:rPr>
                <w:rFonts w:ascii="Times New Roman" w:hAnsi="Times New Roman" w:cs="Times New Roman"/>
              </w:rPr>
              <w:t>алуды</w:t>
            </w:r>
            <w:r w:rsidR="00AD085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6024A">
              <w:rPr>
                <w:rFonts w:ascii="Times New Roman" w:hAnsi="Times New Roman" w:cs="Times New Roman"/>
              </w:rPr>
              <w:t>үйрету.</w:t>
            </w:r>
          </w:p>
        </w:tc>
        <w:tc>
          <w:tcPr>
            <w:tcW w:w="3516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262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Қарапайым себеп-салдарлық байланыстарды </w:t>
            </w:r>
            <w:r>
              <w:rPr>
                <w:rFonts w:ascii="Times New Roman" w:hAnsi="Times New Roman" w:cs="Times New Roman"/>
                <w:lang w:val="kk-KZ"/>
              </w:rPr>
              <w:t>орнатуды үйренді</w:t>
            </w:r>
          </w:p>
        </w:tc>
      </w:tr>
    </w:tbl>
    <w:p w:rsidR="00FA27DE" w:rsidRDefault="00FA27DE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27DE" w:rsidRDefault="00FA27DE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A1695" w:rsidRDefault="005A1695" w:rsidP="00FA27D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A1695" w:rsidRDefault="005A1695" w:rsidP="005A1695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жеке даму картасы 20</w:t>
      </w:r>
      <w:r w:rsidR="00E95561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21-2022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5A1695" w:rsidRPr="001C01C9" w:rsidRDefault="005A1695" w:rsidP="005A1695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Темірбек Көзайым 02/08/2017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Ортаңғы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Құлыншақ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W w:w="1515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1"/>
        <w:gridCol w:w="3134"/>
        <w:gridCol w:w="3239"/>
        <w:gridCol w:w="7"/>
        <w:gridCol w:w="3565"/>
        <w:gridCol w:w="2785"/>
      </w:tblGrid>
      <w:tr w:rsidR="00165935" w:rsidRPr="0086024A" w:rsidTr="00AD085C">
        <w:trPr>
          <w:trHeight w:val="642"/>
        </w:trPr>
        <w:tc>
          <w:tcPr>
            <w:tcW w:w="2421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3134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65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</w:t>
            </w:r>
          </w:p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(қорытынды бақылаудан  кейін)</w:t>
            </w:r>
          </w:p>
        </w:tc>
        <w:tc>
          <w:tcPr>
            <w:tcW w:w="2785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165935" w:rsidRPr="00AD085C" w:rsidTr="00AD085C">
        <w:trPr>
          <w:trHeight w:val="1504"/>
        </w:trPr>
        <w:tc>
          <w:tcPr>
            <w:tcW w:w="2421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34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Спорттық жаттығуларды орындаудың алғашқы техникасы туралы түсініктерін  қалыптастыру.</w:t>
            </w:r>
          </w:p>
        </w:tc>
        <w:tc>
          <w:tcPr>
            <w:tcW w:w="3246" w:type="dxa"/>
            <w:gridSpan w:val="2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Биік емес төбешіктен сырғанауға,бір-бірін сырғанатуға үйрету.</w:t>
            </w:r>
          </w:p>
        </w:tc>
        <w:tc>
          <w:tcPr>
            <w:tcW w:w="3565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5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Дене жаттығулары кезінде денесін түзу ұстауды жалғастыру.</w:t>
            </w:r>
          </w:p>
        </w:tc>
      </w:tr>
      <w:tr w:rsidR="00165935" w:rsidRPr="00AD085C" w:rsidTr="00AD085C">
        <w:trPr>
          <w:trHeight w:val="1648"/>
        </w:trPr>
        <w:tc>
          <w:tcPr>
            <w:tcW w:w="2421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34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Ақпаратпен бөлісеуге,  жайсыздыққа және  тілдік қарым-қатынас жасауды,</w:t>
            </w:r>
            <w:r w:rsidRPr="0086024A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сөз тіркестерін айтуды (3–5 сөзбен) дамыту.</w:t>
            </w:r>
          </w:p>
          <w:p w:rsidR="00165935" w:rsidRPr="0086024A" w:rsidRDefault="00165935" w:rsidP="00AD085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246" w:type="dxa"/>
            <w:gridSpan w:val="2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Сөздерді анық айту  үшін дыбыстық жаттығуларды қимылымен қайталауға үйрету.</w:t>
            </w:r>
          </w:p>
        </w:tc>
        <w:tc>
          <w:tcPr>
            <w:tcW w:w="3565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5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Жеке тәжірибесінен суреттің мазмұны бойынша шағын әңгімелер құрастыруды жалғастыру.</w:t>
            </w:r>
          </w:p>
        </w:tc>
      </w:tr>
      <w:tr w:rsidR="00165935" w:rsidRPr="00AD085C" w:rsidTr="00AD085C">
        <w:trPr>
          <w:trHeight w:val="1248"/>
        </w:trPr>
        <w:tc>
          <w:tcPr>
            <w:tcW w:w="2421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34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бағдарлаудың бастапқы дағдыларын игеруге үйрету.</w:t>
            </w:r>
          </w:p>
        </w:tc>
        <w:tc>
          <w:tcPr>
            <w:tcW w:w="3246" w:type="dxa"/>
            <w:gridSpan w:val="2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Заттардың көлеміне,  қарай  салыстыруға  үйрету</w:t>
            </w:r>
          </w:p>
        </w:tc>
        <w:tc>
          <w:tcPr>
            <w:tcW w:w="3565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5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бағдарлауды,заттарды салыстыруды,тәулік бөліктерін ажыратуға қызығушылық артуда.</w:t>
            </w:r>
          </w:p>
        </w:tc>
      </w:tr>
      <w:tr w:rsidR="00165935" w:rsidRPr="00AD085C" w:rsidTr="00AD085C">
        <w:trPr>
          <w:trHeight w:val="1698"/>
        </w:trPr>
        <w:tc>
          <w:tcPr>
            <w:tcW w:w="2421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34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Түрлі-түсті қарындаштармен, фломастердің, субояқтың төрт  түсімен сурет салуын жетілдіру.</w:t>
            </w:r>
          </w:p>
        </w:tc>
        <w:tc>
          <w:tcPr>
            <w:tcW w:w="3246" w:type="dxa"/>
            <w:gridSpan w:val="2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Сурет салу кезінде карандашты  қатты баспай , салуға үйрету.</w:t>
            </w:r>
          </w:p>
        </w:tc>
        <w:tc>
          <w:tcPr>
            <w:tcW w:w="3565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5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Сурет салу әдіс-тәсілдерін және өз бетімен мүсіндеуді, 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жапсыру кезінде ұқыпты жұмыс жасай білуді</w:t>
            </w:r>
            <w:r w:rsidRPr="0086024A">
              <w:rPr>
                <w:rFonts w:ascii="Times New Roman" w:hAnsi="Times New Roman" w:cs="Times New Roman"/>
                <w:lang w:val="kk-KZ"/>
              </w:rPr>
              <w:t xml:space="preserve"> меңгеруде.</w:t>
            </w:r>
          </w:p>
        </w:tc>
      </w:tr>
      <w:tr w:rsidR="00165935" w:rsidRPr="00AD085C" w:rsidTr="00AD085C">
        <w:trPr>
          <w:trHeight w:val="492"/>
        </w:trPr>
        <w:tc>
          <w:tcPr>
            <w:tcW w:w="2421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34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Үй ,жабайы жануарларды, құстарды,жәндіктерді  тани білуге оларды бір-бірінен ажырата білуге үйрету.</w:t>
            </w:r>
          </w:p>
        </w:tc>
        <w:tc>
          <w:tcPr>
            <w:tcW w:w="3239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Астана  -  елорда туралы  қысқаша  әңгіме  құрастырып айтуға үйрету.</w:t>
            </w:r>
          </w:p>
        </w:tc>
        <w:tc>
          <w:tcPr>
            <w:tcW w:w="3572" w:type="dxa"/>
            <w:gridSpan w:val="2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5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Жануарларды,құстарды</w:t>
            </w:r>
          </w:p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жәндіктерді ажырата отырып,елордамыз Астана туралы түсіне алуда.</w:t>
            </w:r>
          </w:p>
        </w:tc>
      </w:tr>
    </w:tbl>
    <w:p w:rsidR="005A1695" w:rsidRPr="00FA27DE" w:rsidRDefault="005A1695" w:rsidP="00FA27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194734" w:rsidRDefault="00194734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5935" w:rsidRDefault="00165935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5935" w:rsidRDefault="00165935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A1695" w:rsidRDefault="005A1695" w:rsidP="005A1695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жеке даму картасы 20</w:t>
      </w:r>
      <w:r w:rsidR="00E95561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21-2022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5A1695" w:rsidRPr="001C01C9" w:rsidRDefault="005A1695" w:rsidP="005A1695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 w:rsidR="00E95561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Халел Ибрахим 05/08/2016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Ортаңғы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Құлыншақ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p w:rsidR="00AA2E21" w:rsidRPr="005A1695" w:rsidRDefault="00AA2E21" w:rsidP="005A1695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tbl>
      <w:tblPr>
        <w:tblW w:w="1515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1"/>
        <w:gridCol w:w="3134"/>
        <w:gridCol w:w="3239"/>
        <w:gridCol w:w="7"/>
        <w:gridCol w:w="3565"/>
        <w:gridCol w:w="2785"/>
      </w:tblGrid>
      <w:tr w:rsidR="00165935" w:rsidRPr="0086024A" w:rsidTr="00AD085C">
        <w:trPr>
          <w:trHeight w:val="642"/>
        </w:trPr>
        <w:tc>
          <w:tcPr>
            <w:tcW w:w="2421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3134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65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</w:t>
            </w:r>
          </w:p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(қорытынды бақылаудан  кейін)</w:t>
            </w:r>
          </w:p>
        </w:tc>
        <w:tc>
          <w:tcPr>
            <w:tcW w:w="2785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165935" w:rsidRPr="00AD085C" w:rsidTr="00AD085C">
        <w:trPr>
          <w:trHeight w:val="1504"/>
        </w:trPr>
        <w:tc>
          <w:tcPr>
            <w:tcW w:w="2421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34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Спорттық жаттығуларды орындаудың алғашқы техникасы туралы түсініктерін  қалыптастыру.</w:t>
            </w:r>
          </w:p>
        </w:tc>
        <w:tc>
          <w:tcPr>
            <w:tcW w:w="3246" w:type="dxa"/>
            <w:gridSpan w:val="2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Биік емес төбешіктен сырғанауға,бір-бірін сырғанатуға үйрету.</w:t>
            </w:r>
          </w:p>
        </w:tc>
        <w:tc>
          <w:tcPr>
            <w:tcW w:w="3565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5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Дене жаттығулары кезінде денесін түзу ұстауды жалғастыру.</w:t>
            </w:r>
          </w:p>
        </w:tc>
      </w:tr>
      <w:tr w:rsidR="00165935" w:rsidRPr="00AD085C" w:rsidTr="00AD085C">
        <w:trPr>
          <w:trHeight w:val="1648"/>
        </w:trPr>
        <w:tc>
          <w:tcPr>
            <w:tcW w:w="2421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34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Ақпаратпен бөлісеуге,  жайсыздыққа және  тілдік қарым-қатынас жасауды,</w:t>
            </w:r>
            <w:r w:rsidRPr="0086024A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сөз тіркестерін айтуды (3–5 сөзбен) дамыту.</w:t>
            </w:r>
          </w:p>
          <w:p w:rsidR="00165935" w:rsidRPr="0086024A" w:rsidRDefault="00165935" w:rsidP="00AD085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246" w:type="dxa"/>
            <w:gridSpan w:val="2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Сөздерді анық айту  үшін дыбыстық жаттығуларды қимылымен қайталауға үйрету.</w:t>
            </w:r>
          </w:p>
        </w:tc>
        <w:tc>
          <w:tcPr>
            <w:tcW w:w="3565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5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Жеке тәжірибесінен суреттің мазмұны бойынша шағын әңгімелер құрастыруды жалғастыру.</w:t>
            </w:r>
          </w:p>
        </w:tc>
      </w:tr>
      <w:tr w:rsidR="00165935" w:rsidRPr="00AD085C" w:rsidTr="00AD085C">
        <w:trPr>
          <w:trHeight w:val="1248"/>
        </w:trPr>
        <w:tc>
          <w:tcPr>
            <w:tcW w:w="2421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34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бағдарлаудың бастапқы дағдыларын игеруге үйрету.</w:t>
            </w:r>
          </w:p>
        </w:tc>
        <w:tc>
          <w:tcPr>
            <w:tcW w:w="3246" w:type="dxa"/>
            <w:gridSpan w:val="2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Заттардың көлеміне,  қарай  салыстыруға  үйрету</w:t>
            </w:r>
          </w:p>
        </w:tc>
        <w:tc>
          <w:tcPr>
            <w:tcW w:w="3565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5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бағдарлауды,заттарды салыстыруды,тәулік бөліктерін ажыратуға қызығушылық артуда.</w:t>
            </w:r>
          </w:p>
        </w:tc>
      </w:tr>
      <w:tr w:rsidR="00165935" w:rsidRPr="00AD085C" w:rsidTr="00AD085C">
        <w:trPr>
          <w:trHeight w:val="1698"/>
        </w:trPr>
        <w:tc>
          <w:tcPr>
            <w:tcW w:w="2421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34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Түрлі-түсті қарындаштармен, фломастердің, субояқтың төрт  түсімен сурет салуын жетілдіру.</w:t>
            </w:r>
          </w:p>
        </w:tc>
        <w:tc>
          <w:tcPr>
            <w:tcW w:w="3246" w:type="dxa"/>
            <w:gridSpan w:val="2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Сурет салу кезінде карандашты  қатты баспай , салуға үйрету.</w:t>
            </w:r>
          </w:p>
        </w:tc>
        <w:tc>
          <w:tcPr>
            <w:tcW w:w="3565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5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Сурет салу әдіс-тәсілдерін және өз бетімен мүсіндеуді, 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жапсыру кезінде ұқыпты жұмыс жасай білуді</w:t>
            </w:r>
            <w:r w:rsidRPr="0086024A">
              <w:rPr>
                <w:rFonts w:ascii="Times New Roman" w:hAnsi="Times New Roman" w:cs="Times New Roman"/>
                <w:lang w:val="kk-KZ"/>
              </w:rPr>
              <w:t xml:space="preserve"> меңгеруде.</w:t>
            </w:r>
          </w:p>
        </w:tc>
      </w:tr>
      <w:tr w:rsidR="00165935" w:rsidRPr="00AD085C" w:rsidTr="00AD085C">
        <w:trPr>
          <w:trHeight w:val="492"/>
        </w:trPr>
        <w:tc>
          <w:tcPr>
            <w:tcW w:w="2421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34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Үй ,жабайы жануарларды, құстарды,жәндіктерді  тани білуге оларды бір-бірінен ажырата білуге үйрету.</w:t>
            </w:r>
          </w:p>
        </w:tc>
        <w:tc>
          <w:tcPr>
            <w:tcW w:w="3239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Астана  -  елорда туралы  қысқаша  әңгіме  құрастырып айтуға үйрету.</w:t>
            </w:r>
          </w:p>
        </w:tc>
        <w:tc>
          <w:tcPr>
            <w:tcW w:w="3572" w:type="dxa"/>
            <w:gridSpan w:val="2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5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Жануарларды,құстарды</w:t>
            </w:r>
          </w:p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жәндіктерді ажырата отырып,елордамыз Астана туралы түсіне алуда.</w:t>
            </w:r>
          </w:p>
        </w:tc>
      </w:tr>
    </w:tbl>
    <w:p w:rsidR="00194734" w:rsidRDefault="00194734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A1695" w:rsidRDefault="005A1695" w:rsidP="005A1695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 xml:space="preserve">Баланың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жеке даму картасы 20</w:t>
      </w:r>
      <w:r w:rsidR="00E95561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21-2022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AA2E21" w:rsidRPr="00165935" w:rsidRDefault="005A1695" w:rsidP="00165935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Чапай Айзере 02/09/2017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Ортаңғы 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Құлыншақ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pPr w:leftFromText="180" w:rightFromText="180" w:vertAnchor="text" w:horzAnchor="margin" w:tblpY="367"/>
        <w:tblW w:w="14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2"/>
        <w:gridCol w:w="3496"/>
        <w:gridCol w:w="3250"/>
        <w:gridCol w:w="3560"/>
        <w:gridCol w:w="2402"/>
      </w:tblGrid>
      <w:tr w:rsidR="00165935" w:rsidRPr="0086024A" w:rsidTr="00AD085C">
        <w:trPr>
          <w:trHeight w:val="564"/>
        </w:trPr>
        <w:tc>
          <w:tcPr>
            <w:tcW w:w="2262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3496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50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60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</w:t>
            </w:r>
          </w:p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 xml:space="preserve"> (қорытынды бақылаудан кейін)</w:t>
            </w:r>
          </w:p>
        </w:tc>
        <w:tc>
          <w:tcPr>
            <w:tcW w:w="2402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165935" w:rsidRPr="00AD085C" w:rsidTr="00AD085C">
        <w:trPr>
          <w:trHeight w:val="1468"/>
        </w:trPr>
        <w:tc>
          <w:tcPr>
            <w:tcW w:w="2262" w:type="dxa"/>
            <w:shd w:val="clear" w:color="auto" w:fill="auto"/>
          </w:tcPr>
          <w:p w:rsidR="00165935" w:rsidRPr="0086024A" w:rsidRDefault="00165935" w:rsidP="00AD085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165935" w:rsidRPr="0086024A" w:rsidRDefault="00165935" w:rsidP="00AD085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96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250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Ересектермен бірге дене жаттығуларын,негізгі қимыл  түрлерін </w:t>
            </w:r>
            <w:r w:rsidR="00AD085C">
              <w:rPr>
                <w:rFonts w:ascii="Times New Roman" w:hAnsi="Times New Roman" w:cs="Times New Roman"/>
                <w:lang w:val="kk-KZ"/>
              </w:rPr>
              <w:t>орындауды біледі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560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02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Ойын кезінде    қимыл-қозғалыс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 белсенділігін  көрсете біледі</w:t>
            </w:r>
          </w:p>
        </w:tc>
      </w:tr>
      <w:tr w:rsidR="00165935" w:rsidRPr="00AD085C" w:rsidTr="00AD085C">
        <w:trPr>
          <w:trHeight w:val="1311"/>
        </w:trPr>
        <w:tc>
          <w:tcPr>
            <w:tcW w:w="2262" w:type="dxa"/>
            <w:shd w:val="clear" w:color="auto" w:fill="auto"/>
          </w:tcPr>
          <w:p w:rsidR="00165935" w:rsidRPr="0086024A" w:rsidRDefault="00165935" w:rsidP="00AD085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165935" w:rsidRPr="0086024A" w:rsidRDefault="00165935" w:rsidP="00AD085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96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250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ертегіні  сахн</w:t>
            </w:r>
            <w:r w:rsidR="00AD085C">
              <w:rPr>
                <w:rFonts w:ascii="Times New Roman" w:eastAsia="Calibri" w:hAnsi="Times New Roman" w:cs="Times New Roman"/>
                <w:noProof/>
                <w:lang w:val="kk-KZ"/>
              </w:rPr>
              <w:t>алауға, диалогты сөйлей алады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560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2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Сахналау  кезінде   әдеби шығарманы мәнерлеп айтуды,тілдік қорын дамытуға жалғастыру.</w:t>
            </w:r>
          </w:p>
        </w:tc>
      </w:tr>
      <w:tr w:rsidR="00165935" w:rsidRPr="00AD085C" w:rsidTr="00AD085C">
        <w:trPr>
          <w:trHeight w:val="1096"/>
        </w:trPr>
        <w:tc>
          <w:tcPr>
            <w:tcW w:w="2262" w:type="dxa"/>
            <w:shd w:val="clear" w:color="auto" w:fill="auto"/>
          </w:tcPr>
          <w:p w:rsidR="00165935" w:rsidRPr="0086024A" w:rsidRDefault="00165935" w:rsidP="00AD085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165935" w:rsidRPr="0086024A" w:rsidRDefault="00165935" w:rsidP="00AD085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96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3250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Геометриялық пішінд</w:t>
            </w:r>
            <w:r w:rsidR="00AD085C">
              <w:rPr>
                <w:rFonts w:ascii="Times New Roman" w:eastAsia="Calibri" w:hAnsi="Times New Roman" w:cs="Times New Roman"/>
                <w:noProof/>
                <w:lang w:val="kk-KZ"/>
              </w:rPr>
              <w:t>ердің бұрыштарын санайды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560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2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Геометриялық дене мен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пішіндерді ажыратуды үйренді</w:t>
            </w:r>
          </w:p>
        </w:tc>
      </w:tr>
      <w:tr w:rsidR="00165935" w:rsidRPr="00AD085C" w:rsidTr="00AD085C">
        <w:trPr>
          <w:trHeight w:val="1188"/>
        </w:trPr>
        <w:tc>
          <w:tcPr>
            <w:tcW w:w="2262" w:type="dxa"/>
            <w:shd w:val="clear" w:color="auto" w:fill="auto"/>
          </w:tcPr>
          <w:p w:rsidR="00165935" w:rsidRPr="0086024A" w:rsidRDefault="00165935" w:rsidP="00AD085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165935" w:rsidRPr="0086024A" w:rsidRDefault="00165935" w:rsidP="00AD085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96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Сурет салудың дәстүрлі тыс техникасына қызығушылық   танытуды дамыту.</w:t>
            </w:r>
          </w:p>
        </w:tc>
        <w:tc>
          <w:tcPr>
            <w:tcW w:w="3250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Үзік сызықты бе</w:t>
            </w:r>
            <w:r w:rsidR="00AD085C">
              <w:rPr>
                <w:rFonts w:ascii="Times New Roman" w:eastAsia="Calibri" w:hAnsi="Times New Roman" w:cs="Times New Roman"/>
                <w:noProof/>
                <w:lang w:val="kk-KZ"/>
              </w:rPr>
              <w:t>йнені басып, сурет салады</w:t>
            </w:r>
          </w:p>
        </w:tc>
        <w:tc>
          <w:tcPr>
            <w:tcW w:w="3560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2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Дәстүр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ден тыс  сурет салуды үйренді</w:t>
            </w:r>
          </w:p>
        </w:tc>
      </w:tr>
      <w:tr w:rsidR="00165935" w:rsidRPr="00AD085C" w:rsidTr="00AD085C">
        <w:trPr>
          <w:trHeight w:val="433"/>
        </w:trPr>
        <w:tc>
          <w:tcPr>
            <w:tcW w:w="2262" w:type="dxa"/>
            <w:shd w:val="clear" w:color="auto" w:fill="auto"/>
          </w:tcPr>
          <w:p w:rsidR="00165935" w:rsidRPr="0086024A" w:rsidRDefault="00165935" w:rsidP="00AD085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165935" w:rsidRPr="0086024A" w:rsidRDefault="00165935" w:rsidP="00AD085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96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Өздері тұратын қала мен ауыл туралы түсініктерін игеруге,отбасы мүшелері мен өзіне жақын адамдардың есімдерін атауға үйрету.</w:t>
            </w:r>
          </w:p>
        </w:tc>
        <w:tc>
          <w:tcPr>
            <w:tcW w:w="3250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Отб</w:t>
            </w:r>
            <w:r w:rsidR="00AD085C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асы мүшелерінің туыстық қатысын, 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ауыл,</w:t>
            </w:r>
            <w:r w:rsidR="00AD085C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көше атын атай алады</w:t>
            </w:r>
          </w:p>
        </w:tc>
        <w:tc>
          <w:tcPr>
            <w:tcW w:w="3560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2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Өз отбасы туралы,өздері тұратын қала мен ауыл туралы шағын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әңгіме құрауды үйренді</w:t>
            </w:r>
          </w:p>
        </w:tc>
      </w:tr>
    </w:tbl>
    <w:p w:rsidR="00775F0E" w:rsidRDefault="00775F0E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5935" w:rsidRDefault="00165935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5935" w:rsidRDefault="00165935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5935" w:rsidRDefault="00165935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75F0E" w:rsidRPr="00D11C5F" w:rsidRDefault="00775F0E" w:rsidP="00775F0E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>20</w:t>
      </w:r>
      <w:r w:rsidR="00E95561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21</w:t>
      </w:r>
      <w:r w:rsidR="00AC40B5">
        <w:rPr>
          <w:rFonts w:ascii="Times New Roman" w:eastAsia="Calibri" w:hAnsi="Times New Roman" w:cs="Times New Roman"/>
          <w:b/>
          <w:noProof/>
          <w:sz w:val="24"/>
          <w:szCs w:val="24"/>
        </w:rPr>
        <w:t>-202</w:t>
      </w:r>
      <w:r w:rsidR="00E95561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</w:t>
      </w:r>
      <w:r w:rsidRPr="00D11C5F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оқу жылындағы  баланың жеке даму картасы </w:t>
      </w:r>
    </w:p>
    <w:p w:rsidR="00AA2E21" w:rsidRPr="00775F0E" w:rsidRDefault="00775F0E" w:rsidP="00775F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</w:t>
      </w:r>
      <w:r w:rsidR="009837FC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ланың аты-жөні: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775F0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02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.</w:t>
      </w:r>
      <w:r w:rsidRPr="00775F0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08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.</w:t>
      </w:r>
      <w:r w:rsidR="00AC40B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2016</w:t>
      </w:r>
      <w:r w:rsidRPr="00775F0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ж</w:t>
      </w:r>
      <w:r w:rsidR="00AC40B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Сатыбалды Нұрәлі </w:t>
      </w:r>
      <w:r w:rsidR="00AC40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№ 59 «Ақбөбек» б/б;«Құлыншақ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» Ортаңғы </w:t>
      </w:r>
      <w:r w:rsidRPr="00D11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топ  </w:t>
      </w:r>
    </w:p>
    <w:tbl>
      <w:tblPr>
        <w:tblpPr w:leftFromText="180" w:rightFromText="180" w:vertAnchor="text" w:horzAnchor="margin" w:tblpY="367"/>
        <w:tblW w:w="14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2"/>
        <w:gridCol w:w="3496"/>
        <w:gridCol w:w="3250"/>
        <w:gridCol w:w="3560"/>
        <w:gridCol w:w="2402"/>
      </w:tblGrid>
      <w:tr w:rsidR="00165935" w:rsidRPr="0086024A" w:rsidTr="00AD085C">
        <w:trPr>
          <w:trHeight w:val="564"/>
        </w:trPr>
        <w:tc>
          <w:tcPr>
            <w:tcW w:w="2262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6024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3496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50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60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</w:t>
            </w:r>
          </w:p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 xml:space="preserve"> (қорытынды бақылаудан кейін)</w:t>
            </w:r>
          </w:p>
        </w:tc>
        <w:tc>
          <w:tcPr>
            <w:tcW w:w="2402" w:type="dxa"/>
            <w:shd w:val="clear" w:color="auto" w:fill="auto"/>
          </w:tcPr>
          <w:p w:rsidR="00165935" w:rsidRPr="0086024A" w:rsidRDefault="00165935" w:rsidP="00AD0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165935" w:rsidRPr="00AD085C" w:rsidTr="00AD085C">
        <w:trPr>
          <w:trHeight w:val="1468"/>
        </w:trPr>
        <w:tc>
          <w:tcPr>
            <w:tcW w:w="2262" w:type="dxa"/>
            <w:shd w:val="clear" w:color="auto" w:fill="auto"/>
          </w:tcPr>
          <w:p w:rsidR="00165935" w:rsidRPr="0086024A" w:rsidRDefault="00165935" w:rsidP="00AD085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165935" w:rsidRPr="0086024A" w:rsidRDefault="00165935" w:rsidP="00AD085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96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250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Ересектермен бірге дене жаттығуларын,негізгі қимыл </w:t>
            </w:r>
            <w:r w:rsidR="00AD085C">
              <w:rPr>
                <w:rFonts w:ascii="Times New Roman" w:hAnsi="Times New Roman" w:cs="Times New Roman"/>
                <w:lang w:val="kk-KZ"/>
              </w:rPr>
              <w:t xml:space="preserve"> түрлерін орындай алады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560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02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Ойын кезінде    қимыл-қозғалыс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 белсенділігін  көрсете біледі</w:t>
            </w:r>
          </w:p>
        </w:tc>
      </w:tr>
      <w:tr w:rsidR="00165935" w:rsidRPr="00AD085C" w:rsidTr="00AD085C">
        <w:trPr>
          <w:trHeight w:val="1311"/>
        </w:trPr>
        <w:tc>
          <w:tcPr>
            <w:tcW w:w="2262" w:type="dxa"/>
            <w:shd w:val="clear" w:color="auto" w:fill="auto"/>
          </w:tcPr>
          <w:p w:rsidR="00165935" w:rsidRPr="0086024A" w:rsidRDefault="00165935" w:rsidP="00AD085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165935" w:rsidRPr="0086024A" w:rsidRDefault="00165935" w:rsidP="00AD085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96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250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Таныс </w:t>
            </w:r>
            <w:r w:rsidR="00AD085C">
              <w:rPr>
                <w:rFonts w:ascii="Times New Roman" w:eastAsia="Calibri" w:hAnsi="Times New Roman" w:cs="Times New Roman"/>
                <w:noProof/>
                <w:lang w:val="kk-KZ"/>
              </w:rPr>
              <w:t>ертегіні  сахналай біледі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, диалогты сөйлеуге үйрету.</w:t>
            </w:r>
          </w:p>
        </w:tc>
        <w:tc>
          <w:tcPr>
            <w:tcW w:w="3560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2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Сахналау  кезінде   әдеби шығарманы мәнерлеп айтуды,тілдік қорын дамытуға жалғастыру.</w:t>
            </w:r>
          </w:p>
        </w:tc>
      </w:tr>
      <w:tr w:rsidR="00165935" w:rsidRPr="00AD085C" w:rsidTr="00AD085C">
        <w:trPr>
          <w:trHeight w:val="1096"/>
        </w:trPr>
        <w:tc>
          <w:tcPr>
            <w:tcW w:w="2262" w:type="dxa"/>
            <w:shd w:val="clear" w:color="auto" w:fill="auto"/>
          </w:tcPr>
          <w:p w:rsidR="00165935" w:rsidRPr="0086024A" w:rsidRDefault="00165935" w:rsidP="00AD085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165935" w:rsidRPr="0086024A" w:rsidRDefault="00165935" w:rsidP="00AD085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96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3250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Геометриялық пішінд</w:t>
            </w:r>
            <w:r w:rsidR="00AD085C">
              <w:rPr>
                <w:rFonts w:ascii="Times New Roman" w:eastAsia="Calibri" w:hAnsi="Times New Roman" w:cs="Times New Roman"/>
                <w:noProof/>
                <w:lang w:val="kk-KZ"/>
              </w:rPr>
              <w:t>ердің бұрыштарын санайды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560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2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Геометриялық дене мен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пішіндерді ажыратуды үйренді</w:t>
            </w:r>
          </w:p>
        </w:tc>
      </w:tr>
      <w:tr w:rsidR="00165935" w:rsidRPr="00AD085C" w:rsidTr="00AD085C">
        <w:trPr>
          <w:trHeight w:val="1188"/>
        </w:trPr>
        <w:tc>
          <w:tcPr>
            <w:tcW w:w="2262" w:type="dxa"/>
            <w:shd w:val="clear" w:color="auto" w:fill="auto"/>
          </w:tcPr>
          <w:p w:rsidR="00165935" w:rsidRPr="0086024A" w:rsidRDefault="00165935" w:rsidP="00AD085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165935" w:rsidRPr="0086024A" w:rsidRDefault="00165935" w:rsidP="00AD085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96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Сурет салудың дәстүрлі тыс техникасына қызығушылық   танытуды дамыту.</w:t>
            </w:r>
          </w:p>
        </w:tc>
        <w:tc>
          <w:tcPr>
            <w:tcW w:w="3250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Үзік сызықты бе</w:t>
            </w:r>
            <w:r w:rsidR="00AD085C">
              <w:rPr>
                <w:rFonts w:ascii="Times New Roman" w:eastAsia="Calibri" w:hAnsi="Times New Roman" w:cs="Times New Roman"/>
                <w:noProof/>
                <w:lang w:val="kk-KZ"/>
              </w:rPr>
              <w:t>йнені басып, сурет сала алады</w:t>
            </w:r>
          </w:p>
        </w:tc>
        <w:tc>
          <w:tcPr>
            <w:tcW w:w="3560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2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Дәстүр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ден тыс  сурет салуды үйренді</w:t>
            </w:r>
          </w:p>
        </w:tc>
      </w:tr>
      <w:tr w:rsidR="00165935" w:rsidRPr="00AD085C" w:rsidTr="00AD085C">
        <w:trPr>
          <w:trHeight w:val="433"/>
        </w:trPr>
        <w:tc>
          <w:tcPr>
            <w:tcW w:w="2262" w:type="dxa"/>
            <w:shd w:val="clear" w:color="auto" w:fill="auto"/>
          </w:tcPr>
          <w:p w:rsidR="00165935" w:rsidRPr="0086024A" w:rsidRDefault="00165935" w:rsidP="00AD085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165935" w:rsidRPr="0086024A" w:rsidRDefault="00165935" w:rsidP="00AD085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96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Өздері тұратын қала мен ауыл туралы түсініктерін игеруге,отбасы мүшелері мен өзіне жақын адамдардың есімдерін атауға үйрету.</w:t>
            </w:r>
          </w:p>
        </w:tc>
        <w:tc>
          <w:tcPr>
            <w:tcW w:w="3250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Отбасы </w:t>
            </w:r>
            <w:r w:rsidR="00AD085C">
              <w:rPr>
                <w:rFonts w:ascii="Times New Roman" w:eastAsia="Calibri" w:hAnsi="Times New Roman" w:cs="Times New Roman"/>
                <w:noProof/>
                <w:lang w:val="kk-KZ"/>
              </w:rPr>
              <w:t>мүшелерінің туыстық қатысын атай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ды,</w:t>
            </w:r>
            <w:r w:rsidR="00AD085C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ауыл,көше атын біледі</w:t>
            </w:r>
          </w:p>
        </w:tc>
        <w:tc>
          <w:tcPr>
            <w:tcW w:w="3560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2" w:type="dxa"/>
          </w:tcPr>
          <w:p w:rsidR="00165935" w:rsidRPr="0086024A" w:rsidRDefault="00165935" w:rsidP="00AD085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Өз отбасы туралы,өздері тұратын қала мен ауыл туралы шағын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әңгіме құрауды үйренді</w:t>
            </w:r>
          </w:p>
        </w:tc>
      </w:tr>
    </w:tbl>
    <w:p w:rsidR="00AA2E21" w:rsidRPr="00B417F6" w:rsidRDefault="00AA2E21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2E21" w:rsidRDefault="00AA2E21" w:rsidP="00AA2E2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75F0E" w:rsidRDefault="00775F0E" w:rsidP="00AA2E2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5935" w:rsidRDefault="00165935" w:rsidP="00AA2E2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75F0E" w:rsidRPr="00D11C5F" w:rsidRDefault="00775F0E" w:rsidP="00AC40B5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>20</w:t>
      </w:r>
      <w:r w:rsidR="00E95561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21</w:t>
      </w:r>
      <w:r w:rsidR="00AC40B5">
        <w:rPr>
          <w:rFonts w:ascii="Times New Roman" w:eastAsia="Calibri" w:hAnsi="Times New Roman" w:cs="Times New Roman"/>
          <w:b/>
          <w:noProof/>
          <w:sz w:val="24"/>
          <w:szCs w:val="24"/>
        </w:rPr>
        <w:t>-202</w:t>
      </w:r>
      <w:r w:rsidR="00E95561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</w:t>
      </w:r>
      <w:r w:rsidRPr="00D11C5F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жылындағы  баланың жеке даму картасы</w:t>
      </w:r>
    </w:p>
    <w:p w:rsidR="00AA2E21" w:rsidRPr="00775F0E" w:rsidRDefault="00775F0E" w:rsidP="00775F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 w:rsidR="00AC40B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Саламат Амир 10.07.2017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ж</w:t>
      </w:r>
      <w:r w:rsidR="00AC40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№ 59 «Ақбөбек» б/б;«Құлыншақ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» Ортаңғы </w:t>
      </w:r>
      <w:r w:rsidRPr="00D11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топ  </w:t>
      </w:r>
    </w:p>
    <w:tbl>
      <w:tblPr>
        <w:tblStyle w:val="a3"/>
        <w:tblW w:w="1541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05"/>
        <w:gridCol w:w="3252"/>
        <w:gridCol w:w="3394"/>
        <w:gridCol w:w="3535"/>
        <w:gridCol w:w="2828"/>
      </w:tblGrid>
      <w:tr w:rsidR="00165935" w:rsidRPr="0086024A" w:rsidTr="00AD085C">
        <w:trPr>
          <w:trHeight w:val="530"/>
        </w:trPr>
        <w:tc>
          <w:tcPr>
            <w:tcW w:w="2405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252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394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535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828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165935" w:rsidRPr="00AD085C" w:rsidTr="00AD085C">
        <w:trPr>
          <w:trHeight w:val="1137"/>
        </w:trPr>
        <w:tc>
          <w:tcPr>
            <w:tcW w:w="2405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52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Жануарлардың қимылдарына еліктеп,дене жаттығуларын орындауға үйрету.</w:t>
            </w:r>
          </w:p>
        </w:tc>
        <w:tc>
          <w:tcPr>
            <w:tcW w:w="3394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Биік емес төбешіктен сырғанауға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,бір-бірін сырғанатады</w:t>
            </w:r>
          </w:p>
        </w:tc>
        <w:tc>
          <w:tcPr>
            <w:tcW w:w="3535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28" w:type="dxa"/>
          </w:tcPr>
          <w:p w:rsidR="00165935" w:rsidRPr="0086024A" w:rsidRDefault="00165935" w:rsidP="00AD085C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Дене жаттығулары кезінде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денесін түзу ұстауды үйренді</w:t>
            </w:r>
          </w:p>
        </w:tc>
      </w:tr>
      <w:tr w:rsidR="00165935" w:rsidRPr="00AD085C" w:rsidTr="00AD085C">
        <w:trPr>
          <w:trHeight w:val="1264"/>
        </w:trPr>
        <w:tc>
          <w:tcPr>
            <w:tcW w:w="2405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52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3394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Сөздерді анық айту  үшін дыбыстық жаттығул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арды қимылымен қайталайды</w:t>
            </w:r>
          </w:p>
        </w:tc>
        <w:tc>
          <w:tcPr>
            <w:tcW w:w="3535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28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Жалғауларды қолдануға  үйрене отырып,сөздерді анық айтуға ,сахналау  кезінде  әдеби шығ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арманы мәнерлеп айтуды үйренді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165935" w:rsidRPr="00AD085C" w:rsidTr="00AD085C">
        <w:trPr>
          <w:trHeight w:val="1170"/>
        </w:trPr>
        <w:tc>
          <w:tcPr>
            <w:tcW w:w="2405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52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Тәулік бөліктерін: таңертең, күндіз, кеш, күндер: бүгін, кеше, ертең, жылдам, баяу ұғымдарын атауды үйрету.</w:t>
            </w:r>
          </w:p>
        </w:tc>
        <w:tc>
          <w:tcPr>
            <w:tcW w:w="3394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Өзіне қатысты кеңістіктегі зат</w:t>
            </w:r>
            <w:r>
              <w:rPr>
                <w:rFonts w:ascii="Times New Roman" w:hAnsi="Times New Roman" w:cs="Times New Roman"/>
                <w:lang w:val="kk-KZ"/>
              </w:rPr>
              <w:t>тардың орналасуын анықтай алады</w:t>
            </w:r>
          </w:p>
        </w:tc>
        <w:tc>
          <w:tcPr>
            <w:tcW w:w="3535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28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Геометриялық пішіндерді негізгі қасиеттері бойынша топтастырды және тәулік бө</w:t>
            </w:r>
            <w:r>
              <w:rPr>
                <w:rFonts w:ascii="Times New Roman" w:hAnsi="Times New Roman" w:cs="Times New Roman"/>
                <w:lang w:val="kk-KZ"/>
              </w:rPr>
              <w:t>ліктерін ажырата алады</w:t>
            </w:r>
          </w:p>
        </w:tc>
      </w:tr>
      <w:tr w:rsidR="00165935" w:rsidRPr="00AD085C" w:rsidTr="00AD085C">
        <w:trPr>
          <w:trHeight w:val="1187"/>
        </w:trPr>
        <w:tc>
          <w:tcPr>
            <w:tcW w:w="2405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52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құрастыру тәсілдерін қолдана отырып, қағаз парағын түрлендіреді.</w:t>
            </w:r>
          </w:p>
        </w:tc>
        <w:tc>
          <w:tcPr>
            <w:tcW w:w="3394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Құрылыс бөлшектерін атайды, оларды құрылымдық қасиеттерін ескере о</w:t>
            </w:r>
            <w:r>
              <w:rPr>
                <w:rFonts w:ascii="Times New Roman" w:hAnsi="Times New Roman" w:cs="Times New Roman"/>
                <w:lang w:val="kk-KZ"/>
              </w:rPr>
              <w:t>тырып, пайдалануды дағдысын меңгерген</w:t>
            </w:r>
          </w:p>
        </w:tc>
        <w:tc>
          <w:tcPr>
            <w:tcW w:w="3535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28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Құрылыс материалдарының бөліктерін біледі және атайды, оларды </w:t>
            </w:r>
            <w:r>
              <w:rPr>
                <w:rFonts w:ascii="Times New Roman" w:hAnsi="Times New Roman" w:cs="Times New Roman"/>
                <w:lang w:val="kk-KZ"/>
              </w:rPr>
              <w:t>түрлі тәсілдермен орналастырады</w:t>
            </w:r>
          </w:p>
        </w:tc>
      </w:tr>
      <w:tr w:rsidR="00165935" w:rsidRPr="00AD085C" w:rsidTr="00AD085C">
        <w:trPr>
          <w:trHeight w:val="1473"/>
        </w:trPr>
        <w:tc>
          <w:tcPr>
            <w:tcW w:w="2405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52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Pr="0086024A">
              <w:rPr>
                <w:rFonts w:ascii="Times New Roman" w:hAnsi="Times New Roman" w:cs="Times New Roman"/>
                <w:lang w:val="kk-KZ"/>
              </w:rPr>
              <w:t xml:space="preserve"> Отбасында ересектер мен өзінен кішілерге сыйластық және қамқорлық қарым-қатынас танытуды үйрету.</w:t>
            </w:r>
          </w:p>
        </w:tc>
        <w:tc>
          <w:tcPr>
            <w:tcW w:w="3394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М</w:t>
            </w:r>
            <w:r w:rsidRPr="0086024A">
              <w:rPr>
                <w:rFonts w:ascii="Times New Roman" w:hAnsi="Times New Roman" w:cs="Times New Roman"/>
              </w:rPr>
              <w:t>атериалды</w:t>
            </w:r>
            <w:r w:rsidR="00AD085C">
              <w:rPr>
                <w:rFonts w:ascii="Times New Roman" w:hAnsi="Times New Roman" w:cs="Times New Roman"/>
              </w:rPr>
              <w:t xml:space="preserve"> </w:t>
            </w:r>
            <w:r w:rsidRPr="0086024A">
              <w:rPr>
                <w:rFonts w:ascii="Times New Roman" w:hAnsi="Times New Roman" w:cs="Times New Roman"/>
              </w:rPr>
              <w:t>ескере</w:t>
            </w:r>
            <w:r w:rsidR="00AD085C">
              <w:rPr>
                <w:rFonts w:ascii="Times New Roman" w:hAnsi="Times New Roman" w:cs="Times New Roman"/>
              </w:rPr>
              <w:t xml:space="preserve"> </w:t>
            </w:r>
            <w:r w:rsidRPr="0086024A">
              <w:rPr>
                <w:rFonts w:ascii="Times New Roman" w:hAnsi="Times New Roman" w:cs="Times New Roman"/>
              </w:rPr>
              <w:t>отырып, заттар м</w:t>
            </w:r>
            <w:r>
              <w:rPr>
                <w:rFonts w:ascii="Times New Roman" w:hAnsi="Times New Roman" w:cs="Times New Roman"/>
              </w:rPr>
              <w:t>ен нысандарды</w:t>
            </w:r>
            <w:r w:rsidR="00AD085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тани</w:t>
            </w:r>
            <w:r w:rsidR="00AD085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біледі</w:t>
            </w:r>
          </w:p>
        </w:tc>
        <w:tc>
          <w:tcPr>
            <w:tcW w:w="3535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28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Қарапайым себеп-салдарлық ба</w:t>
            </w:r>
            <w:r>
              <w:rPr>
                <w:rFonts w:ascii="Times New Roman" w:hAnsi="Times New Roman" w:cs="Times New Roman"/>
                <w:lang w:val="kk-KZ"/>
              </w:rPr>
              <w:t>йланыстарды орнатуды үйренді</w:t>
            </w:r>
          </w:p>
        </w:tc>
      </w:tr>
    </w:tbl>
    <w:p w:rsidR="00AA2E21" w:rsidRPr="00B417F6" w:rsidRDefault="00AA2E21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2E21" w:rsidRDefault="00AA2E21" w:rsidP="00AA2E2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A2E21" w:rsidRDefault="00AA2E21" w:rsidP="00AA2E2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A2E21" w:rsidRDefault="00AA2E21" w:rsidP="00AA2E2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C40B5" w:rsidRDefault="00AC40B5" w:rsidP="00AA2E2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75F0E" w:rsidRPr="00D11C5F" w:rsidRDefault="00775F0E" w:rsidP="00775F0E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</w:t>
      </w:r>
      <w:r w:rsidR="00E95561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21</w:t>
      </w:r>
      <w:r w:rsidR="00AC40B5">
        <w:rPr>
          <w:rFonts w:ascii="Times New Roman" w:eastAsia="Calibri" w:hAnsi="Times New Roman" w:cs="Times New Roman"/>
          <w:b/>
          <w:noProof/>
          <w:sz w:val="24"/>
          <w:szCs w:val="24"/>
        </w:rPr>
        <w:t>-202</w:t>
      </w:r>
      <w:r w:rsidR="00E95561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</w:t>
      </w:r>
      <w:r w:rsidRPr="00D11C5F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оқу жылындағы  баланың жеке даму картасы </w:t>
      </w:r>
    </w:p>
    <w:p w:rsidR="00AA2E21" w:rsidRPr="00775F0E" w:rsidRDefault="00E95561" w:rsidP="00775F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аты-жөні:Байгалиева Адемі 12.05.2016</w:t>
      </w:r>
      <w:r w:rsidR="00775F0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ж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№ 59 «Ақбөбек» б/б;«Құлыншақ</w:t>
      </w:r>
      <w:r w:rsidR="00775F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» Ортаңғы </w:t>
      </w:r>
      <w:r w:rsidR="00775F0E" w:rsidRPr="00D11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топ  </w:t>
      </w:r>
    </w:p>
    <w:tbl>
      <w:tblPr>
        <w:tblStyle w:val="a3"/>
        <w:tblW w:w="1488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3260"/>
        <w:gridCol w:w="3402"/>
        <w:gridCol w:w="3544"/>
        <w:gridCol w:w="2409"/>
      </w:tblGrid>
      <w:tr w:rsidR="00165935" w:rsidRPr="0086024A" w:rsidTr="00AD085C">
        <w:tc>
          <w:tcPr>
            <w:tcW w:w="2269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260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409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165935" w:rsidRPr="00877E34" w:rsidTr="00AD085C">
        <w:trPr>
          <w:trHeight w:val="1081"/>
        </w:trPr>
        <w:tc>
          <w:tcPr>
            <w:tcW w:w="2269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402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Жалпы жетілдіруші жаттығуларды орындауды </w:t>
            </w:r>
            <w:r w:rsidR="00AD085C">
              <w:rPr>
                <w:rFonts w:ascii="Times New Roman" w:eastAsia="Calibri" w:hAnsi="Times New Roman" w:cs="Times New Roman"/>
                <w:noProof/>
                <w:lang w:val="kk-KZ"/>
              </w:rPr>
              <w:t>үйренді</w:t>
            </w:r>
          </w:p>
        </w:tc>
        <w:tc>
          <w:tcPr>
            <w:tcW w:w="3544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9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Салауатты өмір салты туралы түсінді.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Негізг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і қимылдарды орындай біледі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165935" w:rsidRPr="00AD085C" w:rsidTr="00AD085C">
        <w:trPr>
          <w:trHeight w:val="1034"/>
        </w:trPr>
        <w:tc>
          <w:tcPr>
            <w:tcW w:w="2269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Күнделікті өмірде және ойын кезінде педагогтің орыс тілінде айтқан сөздерін түсінуді үйрету.</w:t>
            </w:r>
          </w:p>
        </w:tc>
        <w:tc>
          <w:tcPr>
            <w:tcW w:w="3402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Орыс тіліндегі ызың, (ж,щ,с,з) және үнді (р, л)</w:t>
            </w:r>
            <w:r w:rsidR="00AD085C">
              <w:rPr>
                <w:rFonts w:ascii="Times New Roman" w:hAnsi="Times New Roman" w:cs="Times New Roman"/>
                <w:lang w:val="kk-KZ"/>
              </w:rPr>
              <w:t xml:space="preserve"> дыбыстарды дұрыс айта алады</w:t>
            </w:r>
          </w:p>
        </w:tc>
        <w:tc>
          <w:tcPr>
            <w:tcW w:w="3544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9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Айналасындағы заттардың кейбір қасиеттерін:түсін, пішінін, белгілерін, жыл мезгілдерін және кейбір табиға</w:t>
            </w:r>
            <w:r>
              <w:rPr>
                <w:rFonts w:ascii="Times New Roman" w:hAnsi="Times New Roman" w:cs="Times New Roman"/>
                <w:lang w:val="kk-KZ"/>
              </w:rPr>
              <w:t>т құбылыстарын атауды меңгерген</w:t>
            </w:r>
          </w:p>
        </w:tc>
      </w:tr>
      <w:tr w:rsidR="00165935" w:rsidRPr="00AD085C" w:rsidTr="00AD085C">
        <w:trPr>
          <w:trHeight w:val="1113"/>
        </w:trPr>
        <w:tc>
          <w:tcPr>
            <w:tcW w:w="2269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Үй жануарларын және олардың төлдерін, үй құстарын атауды үйрету.</w:t>
            </w:r>
          </w:p>
        </w:tc>
        <w:tc>
          <w:tcPr>
            <w:tcW w:w="3402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Өсімдіктер мен жануарларға күтім жаса</w:t>
            </w:r>
            <w:r w:rsidR="00AD085C">
              <w:rPr>
                <w:rFonts w:ascii="Times New Roman" w:hAnsi="Times New Roman" w:cs="Times New Roman"/>
                <w:lang w:val="kk-KZ"/>
              </w:rPr>
              <w:t>удың қарапайым әдістерін меңгерген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544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9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Табиғатта өзін ұстаудың қар</w:t>
            </w:r>
            <w:r>
              <w:rPr>
                <w:rFonts w:ascii="Times New Roman" w:hAnsi="Times New Roman" w:cs="Times New Roman"/>
                <w:lang w:val="kk-KZ"/>
              </w:rPr>
              <w:t>апайым ережесін біледі</w:t>
            </w:r>
          </w:p>
        </w:tc>
      </w:tr>
      <w:tr w:rsidR="00165935" w:rsidRPr="00AD085C" w:rsidTr="00AD085C">
        <w:trPr>
          <w:trHeight w:val="1129"/>
        </w:trPr>
        <w:tc>
          <w:tcPr>
            <w:tcW w:w="2269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пішіндегі және көлемдегі таныс заттарды түрлі тәсілдерді қолданып, мүсіндей алуға үйрету.</w:t>
            </w:r>
          </w:p>
        </w:tc>
        <w:tc>
          <w:tcPr>
            <w:tcW w:w="3402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Ертегілер мен қоршаған өмір тақырыптарына маз</w:t>
            </w:r>
            <w:r w:rsidR="00AD085C">
              <w:rPr>
                <w:rFonts w:ascii="Times New Roman" w:hAnsi="Times New Roman" w:cs="Times New Roman"/>
                <w:lang w:val="kk-KZ"/>
              </w:rPr>
              <w:t>мұндық композициялар құрастыруға дағдыланды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544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9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Қоршаған әлемнің әсемдігін эмоциона</w:t>
            </w:r>
            <w:r>
              <w:rPr>
                <w:rFonts w:ascii="Times New Roman" w:hAnsi="Times New Roman" w:cs="Times New Roman"/>
                <w:lang w:val="kk-KZ"/>
              </w:rPr>
              <w:t>лды қабылдауды дағдысын игерген</w:t>
            </w:r>
          </w:p>
        </w:tc>
      </w:tr>
      <w:tr w:rsidR="00165935" w:rsidRPr="00AD085C" w:rsidTr="00AD085C">
        <w:trPr>
          <w:trHeight w:val="1401"/>
        </w:trPr>
        <w:tc>
          <w:tcPr>
            <w:tcW w:w="2269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165935" w:rsidRPr="0086024A" w:rsidRDefault="00165935" w:rsidP="00AD085C">
            <w:pP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402" w:type="dxa"/>
            <w:shd w:val="clear" w:color="auto" w:fill="auto"/>
          </w:tcPr>
          <w:p w:rsidR="00165935" w:rsidRPr="0086024A" w:rsidRDefault="00165935" w:rsidP="00AD085C">
            <w:pP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 xml:space="preserve">Ойыншықтарға, кітаптарға, </w:t>
            </w:r>
            <w:r w:rsidR="00AD085C">
              <w:rPr>
                <w:rFonts w:ascii="Times New Roman" w:hAnsi="Times New Roman" w:cs="Times New Roman"/>
                <w:lang w:val="kk-KZ"/>
              </w:rPr>
              <w:t>ыдыстарға ұқыпты қарауға үйренді</w:t>
            </w:r>
          </w:p>
        </w:tc>
        <w:tc>
          <w:tcPr>
            <w:tcW w:w="3544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9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Адамгершілік мінез-құлық нормаларын орындауды,кейбір табиғат құбылыстарын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 xml:space="preserve"> үйренді</w:t>
            </w:r>
          </w:p>
        </w:tc>
      </w:tr>
    </w:tbl>
    <w:p w:rsidR="00AA2E21" w:rsidRDefault="00AA2E21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5935" w:rsidRDefault="00165935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5935" w:rsidRPr="00F24A99" w:rsidRDefault="00165935" w:rsidP="00AA2E2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75F0E" w:rsidRPr="00D11C5F" w:rsidRDefault="00775F0E" w:rsidP="00775F0E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>20</w:t>
      </w:r>
      <w:r w:rsidR="00AC40B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</w:t>
      </w:r>
      <w:r w:rsidR="00AC40B5">
        <w:rPr>
          <w:rFonts w:ascii="Times New Roman" w:eastAsia="Calibri" w:hAnsi="Times New Roman" w:cs="Times New Roman"/>
          <w:b/>
          <w:noProof/>
          <w:sz w:val="24"/>
          <w:szCs w:val="24"/>
        </w:rPr>
        <w:t>-202</w:t>
      </w:r>
      <w:r w:rsidR="00AC40B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1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</w:t>
      </w:r>
      <w:r w:rsidRPr="00D11C5F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оқу жылындағы  баланың жеке даму картасы </w:t>
      </w:r>
    </w:p>
    <w:p w:rsidR="00AA2E21" w:rsidRPr="00775F0E" w:rsidRDefault="00AC40B5" w:rsidP="00775F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 Саламатұлы Надир</w:t>
      </w:r>
      <w:r w:rsidR="00775F0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06.09.2017</w:t>
      </w:r>
      <w:r w:rsidR="00775F0E" w:rsidRPr="00AC40B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№ 59 «Ақбөбек» б/б;«Құлыншақ</w:t>
      </w:r>
      <w:r w:rsidR="00775F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» Ортаңғы </w:t>
      </w:r>
      <w:r w:rsidR="00775F0E" w:rsidRPr="00D11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топ  </w:t>
      </w:r>
    </w:p>
    <w:tbl>
      <w:tblPr>
        <w:tblStyle w:val="a3"/>
        <w:tblW w:w="1488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3260"/>
        <w:gridCol w:w="3402"/>
        <w:gridCol w:w="3544"/>
        <w:gridCol w:w="2409"/>
      </w:tblGrid>
      <w:tr w:rsidR="00165935" w:rsidRPr="0086024A" w:rsidTr="00AD085C">
        <w:tc>
          <w:tcPr>
            <w:tcW w:w="2269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260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409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165935" w:rsidRPr="00877E34" w:rsidTr="00AD085C">
        <w:trPr>
          <w:trHeight w:val="1081"/>
        </w:trPr>
        <w:tc>
          <w:tcPr>
            <w:tcW w:w="2269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402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Жалпы жетілдіруші </w:t>
            </w:r>
            <w:r w:rsidR="00AD085C">
              <w:rPr>
                <w:rFonts w:ascii="Times New Roman" w:eastAsia="Calibri" w:hAnsi="Times New Roman" w:cs="Times New Roman"/>
                <w:noProof/>
                <w:lang w:val="kk-KZ"/>
              </w:rPr>
              <w:t>жаттығуларды орындай алады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544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9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Салауатты өмір салты туралы түсінді.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Негізг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і қимылдарды орындай біледі</w:t>
            </w:r>
            <w:r w:rsidRPr="008602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165935" w:rsidRPr="00AD085C" w:rsidTr="00AD085C">
        <w:trPr>
          <w:trHeight w:val="1034"/>
        </w:trPr>
        <w:tc>
          <w:tcPr>
            <w:tcW w:w="2269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«Қатынас»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Күнделікті өмірде және ойын кезінде педагогтің орыс тілінде айтқан сөздерін түсінуді үйрету.</w:t>
            </w:r>
          </w:p>
        </w:tc>
        <w:tc>
          <w:tcPr>
            <w:tcW w:w="3402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Орыс тіліндегі ызың, (ж,щ,с,з) және үнді (р, л</w:t>
            </w:r>
            <w:r w:rsidR="00AD085C">
              <w:rPr>
                <w:rFonts w:ascii="Times New Roman" w:hAnsi="Times New Roman" w:cs="Times New Roman"/>
                <w:lang w:val="kk-KZ"/>
              </w:rPr>
              <w:t>) дыбыстарды дұрыс айтуды біледі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544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9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Айналасындағы заттардың кейбір қасиеттерін:түсін, пішінін, белгілерін, жыл мезгілдерін және кейбір табиға</w:t>
            </w:r>
            <w:r>
              <w:rPr>
                <w:rFonts w:ascii="Times New Roman" w:hAnsi="Times New Roman" w:cs="Times New Roman"/>
                <w:lang w:val="kk-KZ"/>
              </w:rPr>
              <w:t>т құбылыстарын атауды меңгерген</w:t>
            </w:r>
          </w:p>
        </w:tc>
      </w:tr>
      <w:tr w:rsidR="00165935" w:rsidRPr="00AD085C" w:rsidTr="00AD085C">
        <w:trPr>
          <w:trHeight w:val="1113"/>
        </w:trPr>
        <w:tc>
          <w:tcPr>
            <w:tcW w:w="2269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Үй жануарларын және олардың төлдерін, үй құстарын атауды үйрету.</w:t>
            </w:r>
          </w:p>
        </w:tc>
        <w:tc>
          <w:tcPr>
            <w:tcW w:w="3402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Өсімдіктер мен жануарларға күтім жасаудың қар</w:t>
            </w:r>
            <w:r w:rsidR="00AD085C">
              <w:rPr>
                <w:rFonts w:ascii="Times New Roman" w:hAnsi="Times New Roman" w:cs="Times New Roman"/>
                <w:lang w:val="kk-KZ"/>
              </w:rPr>
              <w:t>апайым әдістерін біледі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544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9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Табиғатта өзін ұстаудың қар</w:t>
            </w:r>
            <w:r>
              <w:rPr>
                <w:rFonts w:ascii="Times New Roman" w:hAnsi="Times New Roman" w:cs="Times New Roman"/>
                <w:lang w:val="kk-KZ"/>
              </w:rPr>
              <w:t>апайым ережесін біледі</w:t>
            </w:r>
          </w:p>
        </w:tc>
      </w:tr>
      <w:tr w:rsidR="00165935" w:rsidRPr="00AD085C" w:rsidTr="00AD085C">
        <w:trPr>
          <w:trHeight w:val="1129"/>
        </w:trPr>
        <w:tc>
          <w:tcPr>
            <w:tcW w:w="2269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Түрлі пішіндегі және көлемдегі таныс заттарды түрлі тәсілдерді қолданып, мүсіндей алуға үйрету.</w:t>
            </w:r>
          </w:p>
        </w:tc>
        <w:tc>
          <w:tcPr>
            <w:tcW w:w="3402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Ертегілер мен қоршаған өмір тақырыптарына мазмұндық композ</w:t>
            </w:r>
            <w:r w:rsidR="00AD085C">
              <w:rPr>
                <w:rFonts w:ascii="Times New Roman" w:hAnsi="Times New Roman" w:cs="Times New Roman"/>
                <w:lang w:val="kk-KZ"/>
              </w:rPr>
              <w:t>ициялар құрастыра алады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544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9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Қоршаған әлемнің әсемдігін эмоциона</w:t>
            </w:r>
            <w:r>
              <w:rPr>
                <w:rFonts w:ascii="Times New Roman" w:hAnsi="Times New Roman" w:cs="Times New Roman"/>
                <w:lang w:val="kk-KZ"/>
              </w:rPr>
              <w:t>лды қабылдауды дағдысын игерген</w:t>
            </w:r>
          </w:p>
        </w:tc>
      </w:tr>
      <w:tr w:rsidR="00165935" w:rsidRPr="00AD085C" w:rsidTr="00AD085C">
        <w:trPr>
          <w:trHeight w:val="1401"/>
        </w:trPr>
        <w:tc>
          <w:tcPr>
            <w:tcW w:w="2269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6024A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165935" w:rsidRPr="0086024A" w:rsidRDefault="00165935" w:rsidP="00AD085C">
            <w:pP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402" w:type="dxa"/>
            <w:shd w:val="clear" w:color="auto" w:fill="auto"/>
          </w:tcPr>
          <w:p w:rsidR="00165935" w:rsidRPr="0086024A" w:rsidRDefault="00165935" w:rsidP="00AD085C">
            <w:pP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86024A">
              <w:rPr>
                <w:rFonts w:ascii="Times New Roman" w:hAnsi="Times New Roman" w:cs="Times New Roman"/>
                <w:lang w:val="kk-KZ"/>
              </w:rPr>
              <w:t>Ойыншықтарға, кітаптарға</w:t>
            </w:r>
            <w:r w:rsidR="00AD085C">
              <w:rPr>
                <w:rFonts w:ascii="Times New Roman" w:hAnsi="Times New Roman" w:cs="Times New Roman"/>
                <w:lang w:val="kk-KZ"/>
              </w:rPr>
              <w:t>, ыдыстарға ұқыпты қарай алады</w:t>
            </w:r>
            <w:r w:rsidRPr="0086024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544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9" w:type="dxa"/>
          </w:tcPr>
          <w:p w:rsidR="00165935" w:rsidRPr="0086024A" w:rsidRDefault="00165935" w:rsidP="00AD085C">
            <w:pPr>
              <w:rPr>
                <w:rFonts w:ascii="Times New Roman" w:hAnsi="Times New Roman" w:cs="Times New Roman"/>
                <w:lang w:val="kk-KZ"/>
              </w:rPr>
            </w:pPr>
            <w:r w:rsidRPr="0086024A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Адамгершілік мінез-құлық нормаларын орындауды,кейбір табиғат құбылыстарын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 xml:space="preserve"> үйренді</w:t>
            </w:r>
          </w:p>
        </w:tc>
      </w:tr>
    </w:tbl>
    <w:p w:rsidR="00B00DDE" w:rsidRDefault="00B00DDE" w:rsidP="00B00DDE">
      <w:pPr>
        <w:tabs>
          <w:tab w:val="left" w:pos="4320"/>
          <w:tab w:val="left" w:pos="4350"/>
          <w:tab w:val="center" w:pos="728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00DDE" w:rsidRDefault="00B00DDE" w:rsidP="00B00DDE">
      <w:pPr>
        <w:tabs>
          <w:tab w:val="left" w:pos="4320"/>
          <w:tab w:val="left" w:pos="4350"/>
          <w:tab w:val="center" w:pos="728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00DDE" w:rsidRDefault="00B00DDE" w:rsidP="00B00DDE">
      <w:pPr>
        <w:tabs>
          <w:tab w:val="left" w:pos="4320"/>
          <w:tab w:val="left" w:pos="4350"/>
          <w:tab w:val="center" w:pos="728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D085C" w:rsidRDefault="00AD085C" w:rsidP="00B00DDE">
      <w:pPr>
        <w:tabs>
          <w:tab w:val="left" w:pos="4320"/>
          <w:tab w:val="left" w:pos="4350"/>
          <w:tab w:val="center" w:pos="728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D085C" w:rsidRDefault="00AD085C" w:rsidP="00B00DDE">
      <w:pPr>
        <w:tabs>
          <w:tab w:val="left" w:pos="4320"/>
          <w:tab w:val="left" w:pos="4350"/>
          <w:tab w:val="center" w:pos="728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D085C" w:rsidRDefault="00AD085C" w:rsidP="00AD085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КМҚК №59 «Ақбөбек» бөбекжай-бақшасы</w:t>
      </w:r>
    </w:p>
    <w:p w:rsidR="00AD085C" w:rsidRDefault="00AD085C" w:rsidP="00AD085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ab/>
      </w:r>
    </w:p>
    <w:p w:rsidR="00AD085C" w:rsidRDefault="00AD085C" w:rsidP="00AD085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D085C" w:rsidRDefault="00AD085C" w:rsidP="00AD085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D085C" w:rsidRDefault="00AD085C" w:rsidP="00AD085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D085C" w:rsidRDefault="00AD085C" w:rsidP="00AD085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D085C" w:rsidRDefault="00AD085C" w:rsidP="00AD085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D085C" w:rsidRDefault="00AD085C" w:rsidP="00AD085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2021-2022</w:t>
      </w:r>
      <w:r w:rsidRPr="00B00D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баланың жеке даму картасы бойынша түзету іс-шаралары</w:t>
      </w:r>
    </w:p>
    <w:p w:rsidR="00AD085C" w:rsidRDefault="00AD085C" w:rsidP="00AD085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Ортаңғы «Құлыншақ»тобы</w:t>
      </w:r>
    </w:p>
    <w:p w:rsidR="00AD085C" w:rsidRDefault="00AD085C" w:rsidP="00AD085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085C" w:rsidRDefault="00AD085C" w:rsidP="00AD085C">
      <w:pPr>
        <w:tabs>
          <w:tab w:val="left" w:pos="1285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AD085C" w:rsidRDefault="00AD085C" w:rsidP="00AD085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085C" w:rsidRDefault="00AD085C" w:rsidP="00AD085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085C" w:rsidRDefault="00AD085C" w:rsidP="00AD085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085C" w:rsidRDefault="00AD085C" w:rsidP="00AD085C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085C" w:rsidRDefault="00AD085C" w:rsidP="00AD085C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Тәрбиешілер: Рахимжанова З.Ж</w:t>
      </w:r>
    </w:p>
    <w:p w:rsidR="00AD085C" w:rsidRDefault="00AD085C" w:rsidP="00AD085C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Төлеушова М.Ұ</w:t>
      </w:r>
    </w:p>
    <w:p w:rsidR="00B00DDE" w:rsidRDefault="00B00DDE" w:rsidP="00B00DDE">
      <w:pPr>
        <w:tabs>
          <w:tab w:val="left" w:pos="4320"/>
          <w:tab w:val="left" w:pos="4350"/>
          <w:tab w:val="center" w:pos="728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B00DDE" w:rsidSect="00B417F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6438" w:rsidRDefault="00886438" w:rsidP="00D36854">
      <w:pPr>
        <w:spacing w:after="0" w:line="240" w:lineRule="auto"/>
      </w:pPr>
      <w:r>
        <w:separator/>
      </w:r>
    </w:p>
  </w:endnote>
  <w:endnote w:type="continuationSeparator" w:id="0">
    <w:p w:rsidR="00886438" w:rsidRDefault="00886438" w:rsidP="00D36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6438" w:rsidRDefault="00886438" w:rsidP="00D36854">
      <w:pPr>
        <w:spacing w:after="0" w:line="240" w:lineRule="auto"/>
      </w:pPr>
      <w:r>
        <w:separator/>
      </w:r>
    </w:p>
  </w:footnote>
  <w:footnote w:type="continuationSeparator" w:id="0">
    <w:p w:rsidR="00886438" w:rsidRDefault="00886438" w:rsidP="00D368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08B"/>
    <w:rsid w:val="00012D65"/>
    <w:rsid w:val="00016E82"/>
    <w:rsid w:val="00025A88"/>
    <w:rsid w:val="0005249E"/>
    <w:rsid w:val="000A02CF"/>
    <w:rsid w:val="000B195C"/>
    <w:rsid w:val="000B6C3D"/>
    <w:rsid w:val="00165935"/>
    <w:rsid w:val="00191D66"/>
    <w:rsid w:val="00191E09"/>
    <w:rsid w:val="00194734"/>
    <w:rsid w:val="001B24CD"/>
    <w:rsid w:val="001C01C9"/>
    <w:rsid w:val="001E1005"/>
    <w:rsid w:val="002278F1"/>
    <w:rsid w:val="00273A2F"/>
    <w:rsid w:val="00294096"/>
    <w:rsid w:val="002D7E35"/>
    <w:rsid w:val="00346F4F"/>
    <w:rsid w:val="00353EC1"/>
    <w:rsid w:val="00396D6C"/>
    <w:rsid w:val="00401BCF"/>
    <w:rsid w:val="0042548A"/>
    <w:rsid w:val="004556E1"/>
    <w:rsid w:val="00465800"/>
    <w:rsid w:val="004B53A0"/>
    <w:rsid w:val="004D0060"/>
    <w:rsid w:val="004E2213"/>
    <w:rsid w:val="004F1B24"/>
    <w:rsid w:val="004F64AD"/>
    <w:rsid w:val="00523B37"/>
    <w:rsid w:val="00541867"/>
    <w:rsid w:val="0055077A"/>
    <w:rsid w:val="0056550F"/>
    <w:rsid w:val="005711DF"/>
    <w:rsid w:val="00584CF6"/>
    <w:rsid w:val="005A1695"/>
    <w:rsid w:val="005D0EEB"/>
    <w:rsid w:val="00615833"/>
    <w:rsid w:val="00623B30"/>
    <w:rsid w:val="006301FF"/>
    <w:rsid w:val="006438FD"/>
    <w:rsid w:val="00666B80"/>
    <w:rsid w:val="00667205"/>
    <w:rsid w:val="0067668B"/>
    <w:rsid w:val="006D67B8"/>
    <w:rsid w:val="007042C3"/>
    <w:rsid w:val="0071058F"/>
    <w:rsid w:val="007147A4"/>
    <w:rsid w:val="00751FF8"/>
    <w:rsid w:val="00752B76"/>
    <w:rsid w:val="007626ED"/>
    <w:rsid w:val="00765358"/>
    <w:rsid w:val="00775F0E"/>
    <w:rsid w:val="007B2D66"/>
    <w:rsid w:val="007D2E10"/>
    <w:rsid w:val="00837BE3"/>
    <w:rsid w:val="00860006"/>
    <w:rsid w:val="00877E34"/>
    <w:rsid w:val="00886438"/>
    <w:rsid w:val="0089508B"/>
    <w:rsid w:val="00897677"/>
    <w:rsid w:val="008D2996"/>
    <w:rsid w:val="00927C42"/>
    <w:rsid w:val="009538B7"/>
    <w:rsid w:val="009628CD"/>
    <w:rsid w:val="00972B9D"/>
    <w:rsid w:val="009837FC"/>
    <w:rsid w:val="009A1F5D"/>
    <w:rsid w:val="009B2B5A"/>
    <w:rsid w:val="009C45E9"/>
    <w:rsid w:val="009F1B9C"/>
    <w:rsid w:val="00A5090C"/>
    <w:rsid w:val="00A56C49"/>
    <w:rsid w:val="00A61865"/>
    <w:rsid w:val="00A62B9F"/>
    <w:rsid w:val="00A87D22"/>
    <w:rsid w:val="00A94753"/>
    <w:rsid w:val="00AA2E21"/>
    <w:rsid w:val="00AC0C5F"/>
    <w:rsid w:val="00AC40B5"/>
    <w:rsid w:val="00AD085C"/>
    <w:rsid w:val="00B00DDE"/>
    <w:rsid w:val="00B417F6"/>
    <w:rsid w:val="00B706E6"/>
    <w:rsid w:val="00B94C57"/>
    <w:rsid w:val="00C008F4"/>
    <w:rsid w:val="00C0243C"/>
    <w:rsid w:val="00C126C4"/>
    <w:rsid w:val="00C12EF5"/>
    <w:rsid w:val="00C8791C"/>
    <w:rsid w:val="00CC43D1"/>
    <w:rsid w:val="00CE473E"/>
    <w:rsid w:val="00D04DBD"/>
    <w:rsid w:val="00D36854"/>
    <w:rsid w:val="00D62351"/>
    <w:rsid w:val="00D640E7"/>
    <w:rsid w:val="00DB7E89"/>
    <w:rsid w:val="00DF0182"/>
    <w:rsid w:val="00DF293E"/>
    <w:rsid w:val="00E14C78"/>
    <w:rsid w:val="00E151EE"/>
    <w:rsid w:val="00E46836"/>
    <w:rsid w:val="00E71088"/>
    <w:rsid w:val="00E95561"/>
    <w:rsid w:val="00EB0013"/>
    <w:rsid w:val="00F210C0"/>
    <w:rsid w:val="00F34FA4"/>
    <w:rsid w:val="00F53CBA"/>
    <w:rsid w:val="00F91A04"/>
    <w:rsid w:val="00FA27DE"/>
    <w:rsid w:val="00FF63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01EFBB-8F3D-43D0-A919-3A993BF29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2C3"/>
  </w:style>
  <w:style w:type="paragraph" w:styleId="1">
    <w:name w:val="heading 1"/>
    <w:basedOn w:val="a"/>
    <w:next w:val="a"/>
    <w:link w:val="10"/>
    <w:uiPriority w:val="9"/>
    <w:qFormat/>
    <w:rsid w:val="008600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68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36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6854"/>
  </w:style>
  <w:style w:type="paragraph" w:styleId="a6">
    <w:name w:val="footer"/>
    <w:basedOn w:val="a"/>
    <w:link w:val="a7"/>
    <w:uiPriority w:val="99"/>
    <w:unhideWhenUsed/>
    <w:rsid w:val="00D36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6854"/>
  </w:style>
  <w:style w:type="paragraph" w:styleId="a8">
    <w:name w:val="Balloon Text"/>
    <w:basedOn w:val="a"/>
    <w:link w:val="a9"/>
    <w:uiPriority w:val="99"/>
    <w:semiHidden/>
    <w:unhideWhenUsed/>
    <w:rsid w:val="00FF63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F630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600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FC1C1-4A6B-4517-BE08-11DE18033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3500</Words>
  <Characters>19951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</cp:revision>
  <cp:lastPrinted>2020-06-09T12:02:00Z</cp:lastPrinted>
  <dcterms:created xsi:type="dcterms:W3CDTF">2022-05-16T07:45:00Z</dcterms:created>
  <dcterms:modified xsi:type="dcterms:W3CDTF">2022-05-16T07:45:00Z</dcterms:modified>
</cp:coreProperties>
</file>