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3C0" w:rsidRPr="00096BD1" w:rsidRDefault="006B1661" w:rsidP="00AB6DC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B6DC9" w:rsidRPr="00096BD1">
        <w:rPr>
          <w:rFonts w:ascii="Times New Roman" w:hAnsi="Times New Roman" w:cs="Times New Roman"/>
          <w:b/>
          <w:sz w:val="28"/>
          <w:szCs w:val="28"/>
          <w:lang w:val="kk-KZ"/>
        </w:rPr>
        <w:t>№ 59 «Ақбөбек» бөбекжай-бақшасы</w:t>
      </w:r>
    </w:p>
    <w:p w:rsidR="00AB6DC9" w:rsidRPr="00096BD1" w:rsidRDefault="00AB6DC9" w:rsidP="00096B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B6DC9" w:rsidRPr="006B1661" w:rsidRDefault="00096BD1" w:rsidP="00096BD1">
      <w:pPr>
        <w:tabs>
          <w:tab w:val="left" w:pos="1258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96BD1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  <w:r w:rsidRPr="006B1661">
        <w:rPr>
          <w:rFonts w:ascii="Times New Roman" w:hAnsi="Times New Roman" w:cs="Times New Roman"/>
          <w:sz w:val="24"/>
          <w:szCs w:val="24"/>
        </w:rPr>
        <w:t>______________</w:t>
      </w:r>
    </w:p>
    <w:p w:rsidR="00096BD1" w:rsidRPr="00096BD1" w:rsidRDefault="00096BD1" w:rsidP="00096BD1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B16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096BD1">
        <w:rPr>
          <w:rFonts w:ascii="Times New Roman" w:hAnsi="Times New Roman" w:cs="Times New Roman"/>
          <w:sz w:val="24"/>
          <w:szCs w:val="24"/>
          <w:lang w:val="kk-KZ"/>
        </w:rPr>
        <w:t>59 «Ақбөбек» бөбекжай-</w:t>
      </w:r>
    </w:p>
    <w:p w:rsidR="00096BD1" w:rsidRPr="00096BD1" w:rsidRDefault="00096BD1" w:rsidP="00096BD1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096BD1">
        <w:rPr>
          <w:rFonts w:ascii="Times New Roman" w:hAnsi="Times New Roman" w:cs="Times New Roman"/>
          <w:sz w:val="24"/>
          <w:szCs w:val="24"/>
          <w:lang w:val="kk-KZ"/>
        </w:rPr>
        <w:t>ақшасының директоры</w:t>
      </w:r>
    </w:p>
    <w:p w:rsidR="00096BD1" w:rsidRPr="00096BD1" w:rsidRDefault="00096BD1" w:rsidP="00096BD1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096BD1">
        <w:rPr>
          <w:rFonts w:ascii="Times New Roman" w:hAnsi="Times New Roman" w:cs="Times New Roman"/>
          <w:sz w:val="24"/>
          <w:szCs w:val="24"/>
          <w:lang w:val="kk-KZ"/>
        </w:rPr>
        <w:t>Г.Б.Асанова</w:t>
      </w:r>
    </w:p>
    <w:p w:rsidR="00096BD1" w:rsidRPr="00EE1C81" w:rsidRDefault="00096BD1" w:rsidP="00096BD1">
      <w:pPr>
        <w:tabs>
          <w:tab w:val="left" w:pos="12585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96BD1" w:rsidRPr="00EE1C81" w:rsidRDefault="00096BD1" w:rsidP="00096BD1">
      <w:pPr>
        <w:tabs>
          <w:tab w:val="left" w:pos="12585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B6DC9" w:rsidRPr="00EE1C81" w:rsidRDefault="00AB6DC9">
      <w:pPr>
        <w:rPr>
          <w:lang w:val="kk-KZ"/>
        </w:rPr>
      </w:pPr>
    </w:p>
    <w:p w:rsidR="00AB6DC9" w:rsidRPr="00EE1C81" w:rsidRDefault="00AB6DC9">
      <w:pPr>
        <w:rPr>
          <w:lang w:val="kk-KZ"/>
        </w:rPr>
      </w:pPr>
    </w:p>
    <w:p w:rsidR="00AB6DC9" w:rsidRPr="00EE1C81" w:rsidRDefault="00AB6DC9">
      <w:pPr>
        <w:rPr>
          <w:lang w:val="kk-KZ"/>
        </w:rPr>
      </w:pPr>
    </w:p>
    <w:p w:rsidR="00096BD1" w:rsidRPr="00EE1C81" w:rsidRDefault="00096BD1">
      <w:pPr>
        <w:rPr>
          <w:lang w:val="kk-KZ"/>
        </w:rPr>
      </w:pPr>
    </w:p>
    <w:p w:rsidR="00AB6DC9" w:rsidRPr="00096BD1" w:rsidRDefault="00096BD1" w:rsidP="00096BD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096BD1">
        <w:rPr>
          <w:rFonts w:ascii="Times New Roman" w:hAnsi="Times New Roman" w:cs="Times New Roman"/>
          <w:b/>
          <w:sz w:val="32"/>
          <w:szCs w:val="32"/>
          <w:lang w:val="kk-KZ"/>
        </w:rPr>
        <w:t>2020-2021 оқу жылындағы педагогтардың сапалық құрамы</w:t>
      </w:r>
    </w:p>
    <w:p w:rsidR="00AB6DC9" w:rsidRPr="00EE1C81" w:rsidRDefault="00AB6DC9">
      <w:pPr>
        <w:rPr>
          <w:lang w:val="kk-KZ"/>
        </w:rPr>
      </w:pPr>
    </w:p>
    <w:p w:rsidR="00AB6DC9" w:rsidRPr="00EE1C81" w:rsidRDefault="00AB6DC9">
      <w:pPr>
        <w:rPr>
          <w:lang w:val="kk-KZ"/>
        </w:rPr>
      </w:pPr>
    </w:p>
    <w:p w:rsidR="00AB6DC9" w:rsidRPr="00EE1C81" w:rsidRDefault="00AB6DC9">
      <w:pPr>
        <w:rPr>
          <w:lang w:val="kk-KZ"/>
        </w:rPr>
      </w:pPr>
    </w:p>
    <w:p w:rsidR="00AB6DC9" w:rsidRPr="00EE1C81" w:rsidRDefault="00AB6DC9">
      <w:pPr>
        <w:rPr>
          <w:lang w:val="kk-KZ"/>
        </w:rPr>
      </w:pPr>
    </w:p>
    <w:p w:rsidR="00AB6DC9" w:rsidRPr="00EE1C81" w:rsidRDefault="00AB6DC9">
      <w:pPr>
        <w:rPr>
          <w:lang w:val="kk-KZ"/>
        </w:rPr>
      </w:pPr>
      <w:bookmarkStart w:id="0" w:name="_GoBack"/>
      <w:bookmarkEnd w:id="0"/>
    </w:p>
    <w:p w:rsidR="00AB6DC9" w:rsidRPr="00EE1C81" w:rsidRDefault="00AB6DC9">
      <w:pPr>
        <w:rPr>
          <w:lang w:val="kk-KZ"/>
        </w:rPr>
      </w:pPr>
    </w:p>
    <w:p w:rsidR="00AB6DC9" w:rsidRPr="00EE1C81" w:rsidRDefault="00AB6DC9">
      <w:pPr>
        <w:rPr>
          <w:lang w:val="kk-KZ"/>
        </w:rPr>
      </w:pPr>
    </w:p>
    <w:p w:rsidR="00AB6DC9" w:rsidRPr="00EE1C81" w:rsidRDefault="00AB6DC9">
      <w:pPr>
        <w:rPr>
          <w:lang w:val="kk-KZ"/>
        </w:rPr>
      </w:pPr>
    </w:p>
    <w:tbl>
      <w:tblPr>
        <w:tblStyle w:val="a3"/>
        <w:tblW w:w="158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18"/>
        <w:gridCol w:w="1117"/>
        <w:gridCol w:w="1534"/>
        <w:gridCol w:w="837"/>
        <w:gridCol w:w="1812"/>
        <w:gridCol w:w="977"/>
        <w:gridCol w:w="1812"/>
        <w:gridCol w:w="837"/>
        <w:gridCol w:w="836"/>
        <w:gridCol w:w="1444"/>
        <w:gridCol w:w="1418"/>
        <w:gridCol w:w="765"/>
        <w:gridCol w:w="976"/>
        <w:gridCol w:w="1116"/>
      </w:tblGrid>
      <w:tr w:rsidR="00FA3ACE" w:rsidRPr="005473C0" w:rsidTr="005D1ADF">
        <w:trPr>
          <w:trHeight w:val="1397"/>
        </w:trPr>
        <w:tc>
          <w:tcPr>
            <w:tcW w:w="418" w:type="dxa"/>
          </w:tcPr>
          <w:p w:rsidR="005473C0" w:rsidRPr="00EE1C81" w:rsidRDefault="005473C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5473C0" w:rsidRPr="006B17DC" w:rsidRDefault="005473C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6B17DC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№</w:t>
            </w:r>
          </w:p>
        </w:tc>
        <w:tc>
          <w:tcPr>
            <w:tcW w:w="1117" w:type="dxa"/>
          </w:tcPr>
          <w:p w:rsidR="005473C0" w:rsidRPr="00113A8A" w:rsidRDefault="005473C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Мекеменің  аты</w:t>
            </w:r>
          </w:p>
        </w:tc>
        <w:tc>
          <w:tcPr>
            <w:tcW w:w="1534" w:type="dxa"/>
          </w:tcPr>
          <w:p w:rsidR="005473C0" w:rsidRPr="00113A8A" w:rsidRDefault="005473C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Педагогтардың аты-жөні </w:t>
            </w:r>
          </w:p>
        </w:tc>
        <w:tc>
          <w:tcPr>
            <w:tcW w:w="837" w:type="dxa"/>
          </w:tcPr>
          <w:p w:rsidR="005473C0" w:rsidRPr="00113A8A" w:rsidRDefault="005473C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Туған жылы, айы </w:t>
            </w:r>
          </w:p>
        </w:tc>
        <w:tc>
          <w:tcPr>
            <w:tcW w:w="1812" w:type="dxa"/>
          </w:tcPr>
          <w:p w:rsidR="00113A8A" w:rsidRPr="00113A8A" w:rsidRDefault="005473C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Бітірген оқу орны,Қашан бітірді.</w:t>
            </w:r>
          </w:p>
          <w:p w:rsidR="005473C0" w:rsidRPr="00113A8A" w:rsidRDefault="005473C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Диплом бойынша мамандығы</w:t>
            </w:r>
          </w:p>
        </w:tc>
        <w:tc>
          <w:tcPr>
            <w:tcW w:w="977" w:type="dxa"/>
          </w:tcPr>
          <w:p w:rsidR="005473C0" w:rsidRPr="00113A8A" w:rsidRDefault="005473C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Лауазымы</w:t>
            </w:r>
          </w:p>
        </w:tc>
        <w:tc>
          <w:tcPr>
            <w:tcW w:w="1812" w:type="dxa"/>
          </w:tcPr>
          <w:p w:rsidR="005473C0" w:rsidRPr="00113A8A" w:rsidRDefault="005473C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Курстан өтуі(күні,айы,</w:t>
            </w:r>
          </w:p>
          <w:p w:rsidR="005473C0" w:rsidRPr="00113A8A" w:rsidRDefault="005473C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Жылы тақырыбы)</w:t>
            </w:r>
          </w:p>
        </w:tc>
        <w:tc>
          <w:tcPr>
            <w:tcW w:w="837" w:type="dxa"/>
          </w:tcPr>
          <w:p w:rsidR="005473C0" w:rsidRPr="00113A8A" w:rsidRDefault="005473C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Жалпы еңбек өтілі </w:t>
            </w:r>
          </w:p>
        </w:tc>
        <w:tc>
          <w:tcPr>
            <w:tcW w:w="836" w:type="dxa"/>
          </w:tcPr>
          <w:p w:rsidR="005473C0" w:rsidRPr="00113A8A" w:rsidRDefault="005473C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 өтілі</w:t>
            </w:r>
          </w:p>
        </w:tc>
        <w:tc>
          <w:tcPr>
            <w:tcW w:w="1444" w:type="dxa"/>
          </w:tcPr>
          <w:p w:rsidR="00113A8A" w:rsidRPr="00113A8A" w:rsidRDefault="00113A8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Марапат</w:t>
            </w:r>
          </w:p>
          <w:p w:rsidR="005473C0" w:rsidRPr="00113A8A" w:rsidRDefault="00113A8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Тары</w:t>
            </w:r>
          </w:p>
          <w:p w:rsidR="00113A8A" w:rsidRPr="00113A8A" w:rsidRDefault="00113A8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(қай жылы,кімнен)</w:t>
            </w:r>
          </w:p>
        </w:tc>
        <w:tc>
          <w:tcPr>
            <w:tcW w:w="1418" w:type="dxa"/>
          </w:tcPr>
          <w:p w:rsidR="005473C0" w:rsidRPr="00113A8A" w:rsidRDefault="00113A8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Жетістіктері </w:t>
            </w:r>
          </w:p>
          <w:p w:rsidR="00113A8A" w:rsidRPr="00113A8A" w:rsidRDefault="00113A8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(толық мәлімет)</w:t>
            </w:r>
          </w:p>
        </w:tc>
        <w:tc>
          <w:tcPr>
            <w:tcW w:w="765" w:type="dxa"/>
          </w:tcPr>
          <w:p w:rsidR="005473C0" w:rsidRPr="00113A8A" w:rsidRDefault="00113A8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Санаты</w:t>
            </w:r>
          </w:p>
          <w:p w:rsidR="00113A8A" w:rsidRPr="00113A8A" w:rsidRDefault="00113A8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(соңғы рет қашан өтті)</w:t>
            </w:r>
          </w:p>
        </w:tc>
        <w:tc>
          <w:tcPr>
            <w:tcW w:w="976" w:type="dxa"/>
          </w:tcPr>
          <w:p w:rsidR="005473C0" w:rsidRPr="00113A8A" w:rsidRDefault="00113A8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Үй және ұялы </w:t>
            </w:r>
          </w:p>
          <w:p w:rsidR="00113A8A" w:rsidRPr="00113A8A" w:rsidRDefault="00113A8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телефоны</w:t>
            </w:r>
          </w:p>
        </w:tc>
        <w:tc>
          <w:tcPr>
            <w:tcW w:w="1116" w:type="dxa"/>
          </w:tcPr>
          <w:p w:rsidR="005473C0" w:rsidRPr="00113A8A" w:rsidRDefault="00113A8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lang w:val="kk-KZ"/>
              </w:rPr>
              <w:t xml:space="preserve">Жеке </w:t>
            </w:r>
          </w:p>
          <w:p w:rsidR="00113A8A" w:rsidRPr="00113A8A" w:rsidRDefault="00113A8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lang w:val="kk-KZ"/>
              </w:rPr>
              <w:t>электрондық</w:t>
            </w:r>
          </w:p>
          <w:p w:rsidR="00113A8A" w:rsidRPr="00113A8A" w:rsidRDefault="00113A8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13A8A">
              <w:rPr>
                <w:rFonts w:ascii="Times New Roman" w:hAnsi="Times New Roman" w:cs="Times New Roman"/>
                <w:b/>
                <w:lang w:val="kk-KZ"/>
              </w:rPr>
              <w:t>адресі</w:t>
            </w:r>
          </w:p>
        </w:tc>
      </w:tr>
      <w:tr w:rsidR="005A3F6E" w:rsidRPr="00E2192D" w:rsidTr="005D1ADF">
        <w:trPr>
          <w:trHeight w:val="1458"/>
        </w:trPr>
        <w:tc>
          <w:tcPr>
            <w:tcW w:w="418" w:type="dxa"/>
          </w:tcPr>
          <w:p w:rsidR="004B0B8C" w:rsidRPr="006B17DC" w:rsidRDefault="005A3F6E" w:rsidP="004B0B8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B17D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1117" w:type="dxa"/>
          </w:tcPr>
          <w:p w:rsidR="004B0B8C" w:rsidRPr="00E2192D" w:rsidRDefault="004B0B8C" w:rsidP="004B0B8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 59 «Ақбөбек»</w:t>
            </w:r>
          </w:p>
          <w:p w:rsidR="004B0B8C" w:rsidRPr="00E2192D" w:rsidRDefault="004B0B8C" w:rsidP="004B0B8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B8C" w:rsidRPr="00E2192D" w:rsidRDefault="004B0B8C" w:rsidP="004B0B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Асанова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Гульмира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Борисқызы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B8C" w:rsidRPr="00E2192D" w:rsidRDefault="004B0B8C" w:rsidP="004B0B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12.07.</w:t>
            </w:r>
          </w:p>
          <w:p w:rsidR="004B0B8C" w:rsidRPr="00E2192D" w:rsidRDefault="004B0B8C" w:rsidP="004B0B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B8C" w:rsidRPr="00E2192D" w:rsidRDefault="004B0B8C" w:rsidP="004B0B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Х.Досмұхамедов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АМУ-2007 ж. "Педагогика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бастауыш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оқыту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әдістемесі</w:t>
            </w:r>
            <w:proofErr w:type="spellEnd"/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B8C" w:rsidRPr="00E2192D" w:rsidRDefault="004B0B8C" w:rsidP="004B0B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Директор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B8C" w:rsidRPr="00E2192D" w:rsidRDefault="004B0B8C" w:rsidP="004B0B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Мектепке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дейінгі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ұйымдарының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білім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беру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қызметіндегі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STEAM-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оқыту</w:t>
            </w:r>
            <w:proofErr w:type="spellEnd"/>
            <w:proofErr w:type="gram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  АО</w:t>
            </w:r>
            <w:proofErr w:type="gram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"НЦПК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Өрлеу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 -2020 ж.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B8C" w:rsidRPr="00E2192D" w:rsidRDefault="004B0B8C" w:rsidP="004B0B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  <w:p w:rsidR="004B0B8C" w:rsidRPr="004B0B8C" w:rsidRDefault="004B0B8C" w:rsidP="004B0B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B0B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4B0B8C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</w:t>
            </w:r>
            <w:r w:rsidRPr="004B0B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ж</w:t>
            </w:r>
            <w:r w:rsidRPr="004B0B8C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 </w:t>
            </w:r>
            <w:r w:rsidR="00B9380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10 ай</w:t>
            </w:r>
          </w:p>
          <w:p w:rsidR="004B0B8C" w:rsidRPr="00E2192D" w:rsidRDefault="004B0B8C" w:rsidP="004B0B8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36" w:type="dxa"/>
          </w:tcPr>
          <w:p w:rsidR="004B0B8C" w:rsidRPr="00E2192D" w:rsidRDefault="004B0B8C" w:rsidP="004B0B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B9380F" w:rsidRDefault="00B9380F" w:rsidP="00E2192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833D41" w:rsidRDefault="00E2192D" w:rsidP="00E2192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  <w:r w:rsidR="004B0B8C"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4B0B8C"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</w:t>
            </w:r>
            <w:r w:rsidR="00833D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ыл</w:t>
            </w:r>
            <w:proofErr w:type="spellEnd"/>
          </w:p>
          <w:p w:rsidR="004B0B8C" w:rsidRPr="00E2192D" w:rsidRDefault="00B9380F" w:rsidP="00E2192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ай</w:t>
            </w:r>
          </w:p>
        </w:tc>
        <w:tc>
          <w:tcPr>
            <w:tcW w:w="1444" w:type="dxa"/>
          </w:tcPr>
          <w:p w:rsidR="004B0B8C" w:rsidRPr="00E2192D" w:rsidRDefault="004B0B8C" w:rsidP="004B0B8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Қалалық әкімдік "Құрмет грамотасы"-2017 ж.</w:t>
            </w:r>
          </w:p>
        </w:tc>
        <w:tc>
          <w:tcPr>
            <w:tcW w:w="1418" w:type="dxa"/>
          </w:tcPr>
          <w:p w:rsidR="004B0B8C" w:rsidRDefault="004B0B8C" w:rsidP="004B0B8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2192D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Білім айнасы" журналы - 2017 ж. "Qazaq bilimi"-2018 ж.мақала</w:t>
            </w:r>
          </w:p>
          <w:p w:rsidR="000E64B1" w:rsidRDefault="000E64B1" w:rsidP="004B0B8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«Отбасы және балабақша» </w:t>
            </w:r>
          </w:p>
          <w:p w:rsidR="000E64B1" w:rsidRPr="000E64B1" w:rsidRDefault="000E64B1" w:rsidP="004B0B8C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E64B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Мақала 2020 ж</w:t>
            </w:r>
          </w:p>
        </w:tc>
        <w:tc>
          <w:tcPr>
            <w:tcW w:w="765" w:type="dxa"/>
          </w:tcPr>
          <w:p w:rsidR="004B0B8C" w:rsidRPr="00E2192D" w:rsidRDefault="004B0B8C" w:rsidP="004B0B8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219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І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санат</w:t>
            </w:r>
            <w:proofErr w:type="spellEnd"/>
          </w:p>
          <w:p w:rsidR="004B0B8C" w:rsidRPr="00E2192D" w:rsidRDefault="004B0B8C" w:rsidP="004B0B8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2017</w:t>
            </w:r>
          </w:p>
        </w:tc>
        <w:tc>
          <w:tcPr>
            <w:tcW w:w="976" w:type="dxa"/>
          </w:tcPr>
          <w:p w:rsidR="004B0B8C" w:rsidRPr="00E2192D" w:rsidRDefault="004B0B8C" w:rsidP="004B0B8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8 701 466 85 68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B8C" w:rsidRPr="00E2192D" w:rsidRDefault="002D0BD2" w:rsidP="004B0B8C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hyperlink r:id="rId4" w:history="1">
              <w:r w:rsidR="004B0B8C" w:rsidRPr="00E2192D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asanova1968@mail.ru</w:t>
              </w:r>
            </w:hyperlink>
          </w:p>
        </w:tc>
      </w:tr>
      <w:tr w:rsidR="00FA3ACE" w:rsidRPr="00E2192D" w:rsidTr="005D1ADF">
        <w:trPr>
          <w:trHeight w:val="2035"/>
        </w:trPr>
        <w:tc>
          <w:tcPr>
            <w:tcW w:w="418" w:type="dxa"/>
          </w:tcPr>
          <w:p w:rsidR="00FA3ACE" w:rsidRPr="006B17DC" w:rsidRDefault="00FA3ACE" w:rsidP="00FA3ACE">
            <w:pPr>
              <w:rPr>
                <w:sz w:val="16"/>
                <w:szCs w:val="16"/>
                <w:lang w:val="kk-KZ"/>
              </w:rPr>
            </w:pPr>
            <w:r w:rsidRPr="006B17DC">
              <w:rPr>
                <w:sz w:val="16"/>
                <w:szCs w:val="16"/>
                <w:lang w:val="kk-KZ"/>
              </w:rPr>
              <w:t>2</w:t>
            </w:r>
          </w:p>
        </w:tc>
        <w:tc>
          <w:tcPr>
            <w:tcW w:w="1117" w:type="dxa"/>
          </w:tcPr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 59 «Ақбөбек»</w:t>
            </w:r>
          </w:p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Дауитова Гулшат Сериковна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13.06.</w:t>
            </w:r>
          </w:p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1978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Қ.Дүтбаева АГК "Мектепке дейінгі тәрбие және оқыту" -1997 ж.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әдіскер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547" w:rsidRPr="00B94547" w:rsidRDefault="00B94547" w:rsidP="00B94547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 «Мектепке дейінгі тәрбие мен оқытудың мазмұнын жаңарту жағдайындағы оқу-тәрбие үрдісінің жасалу бағыттары» </w:t>
            </w:r>
            <w:r w:rsidRPr="00B94547">
              <w:rPr>
                <w:sz w:val="16"/>
                <w:szCs w:val="16"/>
                <w:lang w:val="kk-KZ"/>
              </w:rPr>
              <w:t xml:space="preserve">«Нұр болашақ» </w:t>
            </w:r>
          </w:p>
          <w:p w:rsidR="00B94547" w:rsidRPr="00B94547" w:rsidRDefault="00B94547" w:rsidP="00B94547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kk-KZ"/>
              </w:rPr>
            </w:pPr>
            <w:r w:rsidRPr="00B94547">
              <w:rPr>
                <w:sz w:val="16"/>
                <w:szCs w:val="16"/>
                <w:lang w:val="kk-KZ"/>
              </w:rPr>
              <w:t>Сертификат</w:t>
            </w:r>
            <w:r>
              <w:rPr>
                <w:sz w:val="16"/>
                <w:szCs w:val="16"/>
                <w:lang w:val="kk-KZ"/>
              </w:rPr>
              <w:t xml:space="preserve"> 06.02.2018ж</w:t>
            </w:r>
          </w:p>
          <w:p w:rsidR="00B94547" w:rsidRDefault="00B94547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Мектепке дейінгі білім беру мазмұнын жаңарту жағдайындағы әдістемелік жұмыстың ұйымдастырушылық-педагогикалық аспектілері-27.11.2019 ж.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1" w:rsidRDefault="00FA3ACE" w:rsidP="00B505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</w:t>
            </w:r>
            <w:r w:rsidR="00833D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ыл</w:t>
            </w:r>
          </w:p>
          <w:p w:rsidR="00FA3ACE" w:rsidRPr="00E2192D" w:rsidRDefault="00B9380F" w:rsidP="00B505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4 ай</w:t>
            </w:r>
          </w:p>
        </w:tc>
        <w:tc>
          <w:tcPr>
            <w:tcW w:w="836" w:type="dxa"/>
          </w:tcPr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833D41" w:rsidRDefault="00B9380F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</w:t>
            </w:r>
            <w:r w:rsidR="00FA3A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</w:t>
            </w:r>
            <w:r w:rsidR="00833D4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ыл</w:t>
            </w:r>
          </w:p>
          <w:p w:rsidR="00FA3ACE" w:rsidRPr="00E2192D" w:rsidRDefault="00B9380F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4 ай</w:t>
            </w:r>
          </w:p>
        </w:tc>
        <w:tc>
          <w:tcPr>
            <w:tcW w:w="1444" w:type="dxa"/>
          </w:tcPr>
          <w:p w:rsidR="00876AAF" w:rsidRDefault="00FA3ACE" w:rsidP="00FA3ACE">
            <w:pPr>
              <w:pStyle w:val="a4"/>
              <w:rPr>
                <w:sz w:val="16"/>
                <w:szCs w:val="16"/>
                <w:lang w:val="kk-KZ"/>
              </w:rPr>
            </w:pPr>
            <w:r w:rsidRPr="00E2192D">
              <w:rPr>
                <w:sz w:val="16"/>
                <w:szCs w:val="16"/>
                <w:lang w:val="kk-KZ"/>
              </w:rPr>
              <w:t xml:space="preserve">Қаллық б.бөалімі "Құрмет грамотасы" - 2018ж. </w:t>
            </w:r>
          </w:p>
          <w:p w:rsidR="00FA3ACE" w:rsidRDefault="00FA3ACE" w:rsidP="00FA3ACE">
            <w:pPr>
              <w:pStyle w:val="a4"/>
              <w:rPr>
                <w:sz w:val="16"/>
                <w:szCs w:val="16"/>
                <w:lang w:val="kk-KZ"/>
              </w:rPr>
            </w:pPr>
            <w:r w:rsidRPr="00E2192D">
              <w:rPr>
                <w:sz w:val="16"/>
                <w:szCs w:val="16"/>
                <w:lang w:val="kk-KZ"/>
              </w:rPr>
              <w:t>Кәсіподақ ұйымы "Құрмет грамотасы"-2019 ж</w:t>
            </w:r>
          </w:p>
          <w:p w:rsidR="00876AAF" w:rsidRPr="00E2192D" w:rsidRDefault="00876AAF" w:rsidP="00FA3ACE">
            <w:pPr>
              <w:pStyle w:val="a4"/>
              <w:rPr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FA3ACE" w:rsidRPr="00E2192D" w:rsidRDefault="00FA3ACE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Қалалық педагогикалық оқу 2 орын</w:t>
            </w:r>
          </w:p>
          <w:p w:rsidR="00FA3ACE" w:rsidRPr="005A3F6E" w:rsidRDefault="00FA3ACE" w:rsidP="00FA3ACE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kk-KZ"/>
              </w:rPr>
            </w:pPr>
            <w:r w:rsidRPr="005A3F6E">
              <w:rPr>
                <w:sz w:val="16"/>
                <w:szCs w:val="16"/>
                <w:lang w:val="kk-KZ"/>
              </w:rPr>
              <w:t xml:space="preserve">-2018 ж. «Интолимп кз» Оқу-әдістемелік орталығы .Алғыс хат </w:t>
            </w:r>
          </w:p>
          <w:p w:rsidR="00B94547" w:rsidRDefault="00FA3ACE" w:rsidP="00FA3ACE">
            <w:pPr>
              <w:pStyle w:val="a4"/>
              <w:spacing w:before="0" w:beforeAutospacing="0" w:after="0" w:afterAutospacing="0"/>
              <w:rPr>
                <w:sz w:val="16"/>
                <w:szCs w:val="16"/>
                <w:lang w:val="kk-KZ"/>
              </w:rPr>
            </w:pPr>
            <w:r w:rsidRPr="005A3F6E">
              <w:rPr>
                <w:sz w:val="16"/>
                <w:szCs w:val="16"/>
                <w:lang w:val="kk-KZ"/>
              </w:rPr>
              <w:t xml:space="preserve">-2018 ж. «Қазақ білімі» ғылыми әдістемелік </w:t>
            </w:r>
          </w:p>
          <w:p w:rsidR="00B94547" w:rsidRPr="00B94547" w:rsidRDefault="00B94547" w:rsidP="00FA3ACE">
            <w:pPr>
              <w:pStyle w:val="a4"/>
              <w:spacing w:before="0" w:beforeAutospacing="0" w:after="0" w:afterAutospacing="0"/>
              <w:rPr>
                <w:sz w:val="16"/>
                <w:szCs w:val="16"/>
              </w:rPr>
            </w:pPr>
            <w:r w:rsidRPr="00876AAF">
              <w:rPr>
                <w:b/>
                <w:sz w:val="16"/>
                <w:szCs w:val="16"/>
                <w:lang w:val="kk-KZ"/>
              </w:rPr>
              <w:t xml:space="preserve">журнал мақала. </w:t>
            </w:r>
            <w:r w:rsidRPr="00876AAF">
              <w:rPr>
                <w:b/>
                <w:sz w:val="16"/>
                <w:szCs w:val="16"/>
              </w:rPr>
              <w:t>Сертификат</w:t>
            </w:r>
          </w:p>
          <w:p w:rsidR="00B94547" w:rsidRPr="00B94547" w:rsidRDefault="00B94547" w:rsidP="00B94547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 Республикалық ғылыми –танымдық  газеті «Білім айнасы» </w:t>
            </w:r>
            <w:r w:rsidRPr="00B94547">
              <w:rPr>
                <w:b/>
                <w:sz w:val="16"/>
                <w:szCs w:val="16"/>
                <w:lang w:val="kk-KZ"/>
              </w:rPr>
              <w:t>мақала</w:t>
            </w:r>
            <w:r>
              <w:rPr>
                <w:b/>
                <w:sz w:val="16"/>
                <w:szCs w:val="16"/>
                <w:lang w:val="kk-KZ"/>
              </w:rPr>
              <w:t>,сертификат</w:t>
            </w:r>
          </w:p>
          <w:p w:rsidR="000E64B1" w:rsidRDefault="00B94547" w:rsidP="000E64B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 </w:t>
            </w:r>
            <w:r w:rsidR="000E64B1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«Отбасы және балабақша» </w:t>
            </w:r>
          </w:p>
          <w:p w:rsidR="000E64B1" w:rsidRPr="000E64B1" w:rsidRDefault="000E64B1" w:rsidP="000E64B1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0E64B1">
              <w:rPr>
                <w:b/>
                <w:sz w:val="16"/>
                <w:szCs w:val="16"/>
                <w:lang w:val="kk-KZ"/>
              </w:rPr>
              <w:t>Мақала 2020 ж</w:t>
            </w:r>
          </w:p>
          <w:p w:rsidR="00FA3ACE" w:rsidRPr="00E2192D" w:rsidRDefault="00FA3ACE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65" w:type="dxa"/>
            <w:tcBorders>
              <w:right w:val="single" w:sz="4" w:space="0" w:color="auto"/>
            </w:tcBorders>
          </w:tcPr>
          <w:p w:rsidR="00FA3ACE" w:rsidRPr="00E2192D" w:rsidRDefault="00FA3ACE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</w:rPr>
              <w:t xml:space="preserve">І </w:t>
            </w:r>
            <w:proofErr w:type="spellStart"/>
            <w:r w:rsidRPr="00E2192D">
              <w:rPr>
                <w:rFonts w:ascii="Times New Roman" w:hAnsi="Times New Roman" w:cs="Times New Roman"/>
                <w:sz w:val="16"/>
                <w:szCs w:val="16"/>
              </w:rPr>
              <w:t>санат</w:t>
            </w:r>
            <w:proofErr w:type="spellEnd"/>
            <w:r w:rsidRPr="00E2192D">
              <w:rPr>
                <w:rFonts w:ascii="Times New Roman" w:hAnsi="Times New Roman" w:cs="Times New Roman"/>
                <w:sz w:val="16"/>
                <w:szCs w:val="16"/>
              </w:rPr>
              <w:t xml:space="preserve"> 29.03.2019 ж. №111 </w:t>
            </w:r>
            <w:proofErr w:type="spellStart"/>
            <w:r w:rsidRPr="00E2192D">
              <w:rPr>
                <w:rFonts w:ascii="Times New Roman" w:hAnsi="Times New Roman" w:cs="Times New Roman"/>
                <w:sz w:val="16"/>
                <w:szCs w:val="16"/>
              </w:rPr>
              <w:t>бұйрық</w:t>
            </w:r>
            <w:proofErr w:type="spellEnd"/>
          </w:p>
        </w:tc>
        <w:tc>
          <w:tcPr>
            <w:tcW w:w="976" w:type="dxa"/>
          </w:tcPr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87756431718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val="en-US"/>
              </w:rPr>
            </w:pPr>
            <w:r w:rsidRPr="00E2192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val="en-US"/>
              </w:rPr>
              <w:t>Gulsat_130678@mail.ru</w:t>
            </w:r>
          </w:p>
        </w:tc>
      </w:tr>
      <w:tr w:rsidR="00FA3ACE" w:rsidRPr="00E2192D" w:rsidTr="005D1ADF">
        <w:trPr>
          <w:trHeight w:val="985"/>
        </w:trPr>
        <w:tc>
          <w:tcPr>
            <w:tcW w:w="418" w:type="dxa"/>
          </w:tcPr>
          <w:p w:rsidR="00FA3ACE" w:rsidRPr="006B17DC" w:rsidRDefault="00FA3ACE" w:rsidP="00FA3ACE">
            <w:pPr>
              <w:rPr>
                <w:sz w:val="16"/>
                <w:szCs w:val="16"/>
                <w:lang w:val="kk-KZ"/>
              </w:rPr>
            </w:pPr>
            <w:r w:rsidRPr="006B17DC">
              <w:rPr>
                <w:sz w:val="16"/>
                <w:szCs w:val="16"/>
                <w:lang w:val="kk-KZ"/>
              </w:rPr>
              <w:t>3</w:t>
            </w:r>
          </w:p>
        </w:tc>
        <w:tc>
          <w:tcPr>
            <w:tcW w:w="1117" w:type="dxa"/>
          </w:tcPr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 59 «Ақбөбек»</w:t>
            </w:r>
          </w:p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Сапигалиева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Алмаш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Доскалиқызы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27.04.</w:t>
            </w:r>
          </w:p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Атырау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педагогикалық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институты "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Мектепке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дейінгі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тәрбие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әдіскері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мектепке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дейінгі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педагогика мен психология оқытушысы"-1993 ж.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Мектепке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дейінгі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ұйымдарының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білім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беру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қызметіндегі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STEAM-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оқыту</w:t>
            </w:r>
            <w:proofErr w:type="spellEnd"/>
            <w:proofErr w:type="gram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  АО</w:t>
            </w:r>
            <w:proofErr w:type="gram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"НЦПК Өрлеу"-2020 ж.</w:t>
            </w:r>
          </w:p>
        </w:tc>
        <w:tc>
          <w:tcPr>
            <w:tcW w:w="837" w:type="dxa"/>
          </w:tcPr>
          <w:p w:rsidR="009B7431" w:rsidRDefault="009B7431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A3ACE" w:rsidRPr="00E2192D" w:rsidRDefault="00FA3ACE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</w:rPr>
              <w:t>27 ж</w:t>
            </w: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:rsidR="00FA3ACE" w:rsidRPr="00E2192D" w:rsidRDefault="00B9380F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5</w:t>
            </w:r>
            <w:r w:rsidR="00FA3ACE"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</w:t>
            </w:r>
          </w:p>
        </w:tc>
        <w:tc>
          <w:tcPr>
            <w:tcW w:w="836" w:type="dxa"/>
          </w:tcPr>
          <w:p w:rsidR="009B7431" w:rsidRDefault="009B7431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A3ACE" w:rsidRPr="00E2192D" w:rsidRDefault="00FA3ACE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E2192D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</w:p>
          <w:p w:rsidR="00FA3ACE" w:rsidRPr="00E2192D" w:rsidRDefault="00FA3ACE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B9380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 ай</w:t>
            </w:r>
          </w:p>
        </w:tc>
        <w:tc>
          <w:tcPr>
            <w:tcW w:w="1444" w:type="dxa"/>
          </w:tcPr>
          <w:p w:rsidR="00FA3ACE" w:rsidRPr="00E2192D" w:rsidRDefault="00FA3ACE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Облыстық "Нұр Отан" "Алғыс хат" 2017 ж. Қалалық Кәсіподақ ұйымы 2018 ж. "Құрмет грамотасы"</w:t>
            </w:r>
          </w:p>
        </w:tc>
        <w:tc>
          <w:tcPr>
            <w:tcW w:w="1418" w:type="dxa"/>
          </w:tcPr>
          <w:p w:rsidR="00FA3ACE" w:rsidRDefault="00FA3ACE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"Қазақстан алма мен қызғалдақтың отаны" республикалық бейнелеу өнері сайысы-2019 ж. 1 дәрежелі диплом </w:t>
            </w:r>
          </w:p>
          <w:p w:rsidR="005D1ADF" w:rsidRDefault="005D1ADF" w:rsidP="005D1AD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«Отбасы және балабақша» </w:t>
            </w:r>
          </w:p>
          <w:p w:rsidR="005D1ADF" w:rsidRDefault="005D1ADF" w:rsidP="005D1ADF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  <w:lang w:val="kk-KZ"/>
              </w:rPr>
            </w:pPr>
            <w:r w:rsidRPr="000E64B1">
              <w:rPr>
                <w:b/>
                <w:sz w:val="16"/>
                <w:szCs w:val="16"/>
                <w:lang w:val="kk-KZ"/>
              </w:rPr>
              <w:lastRenderedPageBreak/>
              <w:t>Мақала 2020 ж</w:t>
            </w:r>
          </w:p>
          <w:p w:rsidR="005D1ADF" w:rsidRPr="00BC4E97" w:rsidRDefault="005D1ADF" w:rsidP="005D1ADF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  <w:lang w:val="kk-KZ"/>
              </w:rPr>
            </w:pPr>
          </w:p>
          <w:p w:rsidR="005D1ADF" w:rsidRPr="005D1ADF" w:rsidRDefault="005D1ADF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D1AD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«Шабыт білім  беру-әдістемелік орталығы»</w:t>
            </w:r>
          </w:p>
          <w:p w:rsidR="005D1ADF" w:rsidRPr="005D1ADF" w:rsidRDefault="005D1ADF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D1AD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Диплом 2021</w:t>
            </w:r>
          </w:p>
        </w:tc>
        <w:tc>
          <w:tcPr>
            <w:tcW w:w="765" w:type="dxa"/>
            <w:tcBorders>
              <w:right w:val="single" w:sz="4" w:space="0" w:color="auto"/>
            </w:tcBorders>
          </w:tcPr>
          <w:p w:rsidR="009B7431" w:rsidRPr="00EE1C81" w:rsidRDefault="009B7431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FA3ACE" w:rsidRPr="00E2192D" w:rsidRDefault="00FA3ACE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</w:rPr>
              <w:t xml:space="preserve">І </w:t>
            </w:r>
            <w:proofErr w:type="spellStart"/>
            <w:r w:rsidRPr="00E2192D">
              <w:rPr>
                <w:rFonts w:ascii="Times New Roman" w:hAnsi="Times New Roman" w:cs="Times New Roman"/>
                <w:sz w:val="16"/>
                <w:szCs w:val="16"/>
              </w:rPr>
              <w:t>санат</w:t>
            </w:r>
            <w:proofErr w:type="spellEnd"/>
            <w:r w:rsidRPr="00E2192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</w:rPr>
              <w:t>(1.09.2016)</w:t>
            </w:r>
          </w:p>
        </w:tc>
        <w:tc>
          <w:tcPr>
            <w:tcW w:w="976" w:type="dxa"/>
            <w:tcBorders>
              <w:left w:val="single" w:sz="4" w:space="0" w:color="auto"/>
              <w:right w:val="single" w:sz="4" w:space="0" w:color="auto"/>
            </w:tcBorders>
          </w:tcPr>
          <w:p w:rsidR="00FA3ACE" w:rsidRPr="00E2192D" w:rsidRDefault="00FA3ACE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</w:rPr>
              <w:t>8701 446 43 36</w:t>
            </w: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E2192D">
              <w:rPr>
                <w:rFonts w:ascii="Times New Roman" w:hAnsi="Times New Roman" w:cs="Times New Roman"/>
                <w:sz w:val="16"/>
                <w:szCs w:val="16"/>
              </w:rPr>
              <w:t>apigalieva63 @mail.ru</w:t>
            </w:r>
          </w:p>
        </w:tc>
      </w:tr>
      <w:tr w:rsidR="00FA3ACE" w:rsidRPr="00E2192D" w:rsidTr="005D1ADF">
        <w:trPr>
          <w:trHeight w:val="1868"/>
        </w:trPr>
        <w:tc>
          <w:tcPr>
            <w:tcW w:w="418" w:type="dxa"/>
          </w:tcPr>
          <w:p w:rsidR="00FA3ACE" w:rsidRPr="006B17DC" w:rsidRDefault="00FA3ACE" w:rsidP="00FA3ACE">
            <w:pPr>
              <w:rPr>
                <w:sz w:val="16"/>
                <w:szCs w:val="16"/>
                <w:lang w:val="kk-KZ"/>
              </w:rPr>
            </w:pPr>
            <w:r w:rsidRPr="006B17DC">
              <w:rPr>
                <w:sz w:val="16"/>
                <w:szCs w:val="16"/>
                <w:lang w:val="kk-KZ"/>
              </w:rPr>
              <w:lastRenderedPageBreak/>
              <w:t>4</w:t>
            </w:r>
          </w:p>
        </w:tc>
        <w:tc>
          <w:tcPr>
            <w:tcW w:w="1117" w:type="dxa"/>
          </w:tcPr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 59 «Ақбөбек»</w:t>
            </w:r>
          </w:p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Куанышева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Гульмира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Хисметуллиевна</w:t>
            </w:r>
            <w:proofErr w:type="spellEnd"/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07.02.</w:t>
            </w:r>
          </w:p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1988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Х.Досмұхамедов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АМУ-2009 ж. "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Мектепке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дейінгі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оқыту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тәрбие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бакалавры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тәрбиеші</w:t>
            </w:r>
            <w:proofErr w:type="spellEnd"/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Мектепке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дейінгі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ұйымдарының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білім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беру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қызметіндегі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STEAM-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оқыту</w:t>
            </w:r>
            <w:proofErr w:type="spellEnd"/>
            <w:proofErr w:type="gram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  АО</w:t>
            </w:r>
            <w:proofErr w:type="gram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"НЦПК Өрлеу"-2020 ж.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5A3F6E" w:rsidRDefault="00B9380F" w:rsidP="00FA3AC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FA3A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 3</w:t>
            </w:r>
            <w:r w:rsidR="00FA3A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ай</w:t>
            </w:r>
          </w:p>
        </w:tc>
        <w:tc>
          <w:tcPr>
            <w:tcW w:w="836" w:type="dxa"/>
          </w:tcPr>
          <w:p w:rsidR="00FA3ACE" w:rsidRDefault="00FA3ACE" w:rsidP="00FA3A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A3ACE" w:rsidRDefault="00FA3ACE" w:rsidP="00FA3A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A3ACE" w:rsidRDefault="00FA3ACE" w:rsidP="00FA3A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A3ACE" w:rsidRDefault="00FA3ACE" w:rsidP="00FA3A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A3ACE" w:rsidRPr="00E2192D" w:rsidRDefault="00B9380F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FA3ACE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="00FA3A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3</w:t>
            </w:r>
            <w:r w:rsidR="00FA3ACE"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ай</w:t>
            </w:r>
          </w:p>
        </w:tc>
        <w:tc>
          <w:tcPr>
            <w:tcW w:w="1444" w:type="dxa"/>
          </w:tcPr>
          <w:p w:rsidR="00FA3ACE" w:rsidRDefault="00FA3ACE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Қалалық б.бөлімі "Құрмет грамотасы" - 2017ж. Кәсіподақ ұйымы "Құрмет грамотасы"-2018 ж</w:t>
            </w:r>
          </w:p>
          <w:p w:rsidR="00876AAF" w:rsidRDefault="00876AAF" w:rsidP="00876AA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«Қазақстан салалық білім және ғылым қызметкерлері кәсіподағы»</w:t>
            </w:r>
          </w:p>
          <w:p w:rsidR="00876AAF" w:rsidRPr="00876AAF" w:rsidRDefault="00876AAF" w:rsidP="00876AA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Құрмет грамотасы 2021ж</w:t>
            </w:r>
          </w:p>
        </w:tc>
        <w:tc>
          <w:tcPr>
            <w:tcW w:w="1418" w:type="dxa"/>
          </w:tcPr>
          <w:p w:rsidR="00FA3ACE" w:rsidRPr="00876AAF" w:rsidRDefault="00FA3ACE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«Өрлеу» біліктілікті арттыру ҰОАҚ «Педагогикалық идеялар панорамасы» өңірлік кезеңі жүлделі I орын. </w:t>
            </w:r>
            <w:r w:rsidRPr="00876AA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Қалалық педагогикалық оқу 3 орын</w:t>
            </w:r>
          </w:p>
          <w:p w:rsidR="005D1ADF" w:rsidRDefault="005D1ADF" w:rsidP="005D1AD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«Отбасы және балабақша» </w:t>
            </w:r>
          </w:p>
          <w:p w:rsidR="000E64B1" w:rsidRDefault="005D1ADF" w:rsidP="005D1ADF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  <w:lang w:val="kk-KZ"/>
              </w:rPr>
            </w:pPr>
            <w:r w:rsidRPr="000E64B1">
              <w:rPr>
                <w:b/>
                <w:sz w:val="16"/>
                <w:szCs w:val="16"/>
                <w:lang w:val="kk-KZ"/>
              </w:rPr>
              <w:t>Мақала 2020 ж</w:t>
            </w:r>
          </w:p>
          <w:p w:rsidR="005D1ADF" w:rsidRPr="005D1ADF" w:rsidRDefault="005D1ADF" w:rsidP="005D1ADF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765" w:type="dxa"/>
            <w:tcBorders>
              <w:right w:val="single" w:sz="4" w:space="0" w:color="auto"/>
            </w:tcBorders>
          </w:tcPr>
          <w:p w:rsidR="00FA3ACE" w:rsidRPr="00E2192D" w:rsidRDefault="00FA3ACE" w:rsidP="00FA3A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</w:rPr>
              <w:t xml:space="preserve">І </w:t>
            </w:r>
            <w:proofErr w:type="spellStart"/>
            <w:r w:rsidRPr="00E2192D">
              <w:rPr>
                <w:rFonts w:ascii="Times New Roman" w:hAnsi="Times New Roman" w:cs="Times New Roman"/>
                <w:sz w:val="16"/>
                <w:szCs w:val="16"/>
              </w:rPr>
              <w:t>санат</w:t>
            </w:r>
            <w:proofErr w:type="spellEnd"/>
            <w:r w:rsidRPr="00E2192D">
              <w:rPr>
                <w:rFonts w:ascii="Times New Roman" w:hAnsi="Times New Roman" w:cs="Times New Roman"/>
                <w:sz w:val="16"/>
                <w:szCs w:val="16"/>
              </w:rPr>
              <w:t xml:space="preserve"> 29.03.2019 ж. №111 </w:t>
            </w:r>
            <w:proofErr w:type="spellStart"/>
            <w:r w:rsidRPr="00E2192D">
              <w:rPr>
                <w:rFonts w:ascii="Times New Roman" w:hAnsi="Times New Roman" w:cs="Times New Roman"/>
                <w:sz w:val="16"/>
                <w:szCs w:val="16"/>
              </w:rPr>
              <w:t>бұйрық</w:t>
            </w:r>
            <w:proofErr w:type="spellEnd"/>
          </w:p>
        </w:tc>
        <w:tc>
          <w:tcPr>
            <w:tcW w:w="976" w:type="dxa"/>
          </w:tcPr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87029000102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2D0BD2" w:rsidP="00FA3ACE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hyperlink r:id="rId5" w:history="1">
              <w:r w:rsidR="00FA3ACE" w:rsidRPr="00E2192D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gulmira_070288@mail.ru</w:t>
              </w:r>
            </w:hyperlink>
          </w:p>
          <w:p w:rsidR="00FA3ACE" w:rsidRPr="00E2192D" w:rsidRDefault="00FA3ACE" w:rsidP="00FA3AC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A3ACE" w:rsidRPr="00E2192D" w:rsidTr="005D1ADF">
        <w:trPr>
          <w:trHeight w:val="2172"/>
        </w:trPr>
        <w:tc>
          <w:tcPr>
            <w:tcW w:w="418" w:type="dxa"/>
          </w:tcPr>
          <w:p w:rsidR="00FA3ACE" w:rsidRPr="006B17DC" w:rsidRDefault="00FA3ACE" w:rsidP="00FA3ACE">
            <w:pPr>
              <w:rPr>
                <w:sz w:val="16"/>
                <w:szCs w:val="16"/>
                <w:lang w:val="kk-KZ"/>
              </w:rPr>
            </w:pPr>
            <w:r w:rsidRPr="006B17DC">
              <w:rPr>
                <w:sz w:val="16"/>
                <w:szCs w:val="16"/>
                <w:lang w:val="kk-KZ"/>
              </w:rPr>
              <w:t>5</w:t>
            </w:r>
          </w:p>
        </w:tc>
        <w:tc>
          <w:tcPr>
            <w:tcW w:w="1117" w:type="dxa"/>
          </w:tcPr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 59 «Ақбөбек»</w:t>
            </w:r>
          </w:p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Испанова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Светлана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Ульяновна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06.07.</w:t>
            </w:r>
          </w:p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 ж.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Атырау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педагогикалық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институты "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Орыс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тілі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әдібиеті"-1992 ж.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орыс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тілі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маманы</w:t>
            </w:r>
            <w:proofErr w:type="spellEnd"/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Мектепке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дейінгі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ұйымдарының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білім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беру 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қызметіндегі</w:t>
            </w:r>
            <w:proofErr w:type="spell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STEAM-</w:t>
            </w:r>
            <w:proofErr w:type="spell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оқыту</w:t>
            </w:r>
            <w:proofErr w:type="spellEnd"/>
            <w:proofErr w:type="gramStart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  АО</w:t>
            </w:r>
            <w:proofErr w:type="gramEnd"/>
            <w:r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"НЦПК Өрлеу"-2020 ж.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B9380F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  <w:r w:rsidR="00FA3ACE" w:rsidRPr="00E219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жыл</w:t>
            </w:r>
          </w:p>
        </w:tc>
        <w:tc>
          <w:tcPr>
            <w:tcW w:w="836" w:type="dxa"/>
          </w:tcPr>
          <w:p w:rsidR="00FA3ACE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FA3ACE" w:rsidRDefault="00B9380F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19</w:t>
            </w:r>
            <w:r w:rsidR="00FA3A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</w:t>
            </w:r>
          </w:p>
          <w:p w:rsidR="00FA3ACE" w:rsidRPr="005A3F6E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9ай</w:t>
            </w:r>
          </w:p>
        </w:tc>
        <w:tc>
          <w:tcPr>
            <w:tcW w:w="1444" w:type="dxa"/>
          </w:tcPr>
          <w:p w:rsidR="00FA3ACE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Қ.б/бөлімі "Алғыс хат" - 2014жҚ/б.бөлімінен педоқулар - диплом ІІ дәрежелі - 2014 ж,сертификат - 2015 ж</w:t>
            </w:r>
          </w:p>
          <w:p w:rsidR="000E64B1" w:rsidRDefault="000E64B1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  <w:p w:rsidR="000E64B1" w:rsidRDefault="000E64B1" w:rsidP="000E64B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Бөбекжай- бақшаішілік «Ең үздік педагог-2021» 2021 ж</w:t>
            </w:r>
          </w:p>
          <w:p w:rsidR="000E64B1" w:rsidRPr="000E64B1" w:rsidRDefault="000E64B1" w:rsidP="000E64B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</w:pPr>
            <w:r w:rsidRPr="000E64B1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>Диплом ІІ Дәрежелі</w:t>
            </w:r>
          </w:p>
          <w:p w:rsidR="00423822" w:rsidRPr="00A42143" w:rsidRDefault="00423822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1418" w:type="dxa"/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"Білім айнасы" журналы - 2017 ж. "Qazaq bilimi"-2018 ж.мақала</w:t>
            </w:r>
          </w:p>
        </w:tc>
        <w:tc>
          <w:tcPr>
            <w:tcW w:w="765" w:type="dxa"/>
            <w:tcBorders>
              <w:right w:val="single" w:sz="4" w:space="0" w:color="auto"/>
            </w:tcBorders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42143">
              <w:rPr>
                <w:rFonts w:ascii="Times New Roman" w:hAnsi="Times New Roman"/>
                <w:sz w:val="17"/>
                <w:szCs w:val="17"/>
              </w:rPr>
              <w:t xml:space="preserve">І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санат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29.03.2019 ж. №111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бұйрық</w:t>
            </w:r>
            <w:proofErr w:type="spellEnd"/>
          </w:p>
        </w:tc>
        <w:tc>
          <w:tcPr>
            <w:tcW w:w="976" w:type="dxa"/>
            <w:tcBorders>
              <w:left w:val="single" w:sz="4" w:space="0" w:color="auto"/>
              <w:right w:val="single" w:sz="4" w:space="0" w:color="auto"/>
            </w:tcBorders>
          </w:tcPr>
          <w:p w:rsidR="00FA3ACE" w:rsidRPr="0043421E" w:rsidRDefault="00FA3ACE" w:rsidP="00FA3ACE">
            <w:pPr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A42143">
              <w:rPr>
                <w:rFonts w:ascii="Times New Roman" w:hAnsi="Times New Roman"/>
                <w:sz w:val="17"/>
                <w:szCs w:val="17"/>
              </w:rPr>
              <w:t>8 702 281 05 64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ACE" w:rsidRPr="00E2192D" w:rsidRDefault="002D0BD2" w:rsidP="00FA3ACE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hyperlink r:id="rId6" w:history="1">
              <w:r w:rsidR="00FA3ACE" w:rsidRPr="00E2192D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svetlana_1963@mail.ru</w:t>
              </w:r>
            </w:hyperlink>
          </w:p>
        </w:tc>
      </w:tr>
      <w:tr w:rsidR="00FA3ACE" w:rsidRPr="005473C0" w:rsidTr="005D1ADF">
        <w:trPr>
          <w:trHeight w:val="2370"/>
        </w:trPr>
        <w:tc>
          <w:tcPr>
            <w:tcW w:w="418" w:type="dxa"/>
          </w:tcPr>
          <w:p w:rsidR="00FA3ACE" w:rsidRPr="006B17DC" w:rsidRDefault="00FA3ACE" w:rsidP="00FA3ACE">
            <w:pPr>
              <w:rPr>
                <w:sz w:val="16"/>
                <w:szCs w:val="16"/>
                <w:lang w:val="kk-KZ"/>
              </w:rPr>
            </w:pPr>
            <w:r w:rsidRPr="006B17DC">
              <w:rPr>
                <w:sz w:val="16"/>
                <w:szCs w:val="16"/>
                <w:lang w:val="kk-KZ"/>
              </w:rPr>
              <w:lastRenderedPageBreak/>
              <w:t>6</w:t>
            </w:r>
          </w:p>
        </w:tc>
        <w:tc>
          <w:tcPr>
            <w:tcW w:w="1117" w:type="dxa"/>
          </w:tcPr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 59 «Ақбөбек»</w:t>
            </w:r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534" w:type="dxa"/>
          </w:tcPr>
          <w:p w:rsidR="00FA3ACE" w:rsidRPr="00EE1C81" w:rsidRDefault="00EE1C81" w:rsidP="00FA3ACE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Абуова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Гүлнара</w:t>
            </w:r>
            <w:proofErr w:type="spellEnd"/>
            <w:r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7"/>
                <w:szCs w:val="17"/>
              </w:rPr>
              <w:t>Жолдас</w:t>
            </w:r>
            <w:proofErr w:type="spellEnd"/>
            <w:r>
              <w:rPr>
                <w:rFonts w:ascii="Times New Roman" w:hAnsi="Times New Roman"/>
                <w:sz w:val="17"/>
                <w:szCs w:val="17"/>
                <w:lang w:val="kk-KZ"/>
              </w:rPr>
              <w:t>овна</w:t>
            </w:r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837" w:type="dxa"/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r w:rsidRPr="00A42143">
              <w:rPr>
                <w:rFonts w:ascii="Times New Roman" w:hAnsi="Times New Roman"/>
                <w:sz w:val="17"/>
                <w:szCs w:val="17"/>
              </w:rPr>
              <w:t>18.06.</w:t>
            </w:r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 xml:space="preserve">1977 </w:t>
            </w:r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1812" w:type="dxa"/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Жоғары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.         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Батыс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Қазақстан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техникалық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университеті-2018 ж.</w:t>
            </w:r>
          </w:p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Дене шынықтыру нұсқаушысы</w:t>
            </w:r>
          </w:p>
        </w:tc>
        <w:tc>
          <w:tcPr>
            <w:tcW w:w="977" w:type="dxa"/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Дене шынықтыру нұсқаушысы</w:t>
            </w:r>
          </w:p>
        </w:tc>
        <w:tc>
          <w:tcPr>
            <w:tcW w:w="1812" w:type="dxa"/>
          </w:tcPr>
          <w:p w:rsidR="00E56799" w:rsidRDefault="00FA3ACE" w:rsidP="00E56799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М.д.т. оқытудың мазмұнын жаңарту аясында МДҰ дене тәрбиесі нұсқаушысының кәсіби құзыреттілігін дамыту «Өрлеу-2017 ж.»</w:t>
            </w:r>
          </w:p>
          <w:p w:rsidR="00E56799" w:rsidRPr="00A42143" w:rsidRDefault="00E56799" w:rsidP="00E56799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«Білім және денсаулық:дене шынықтыру спорт әлеуеті» 26.11.2020ж</w:t>
            </w:r>
          </w:p>
        </w:tc>
        <w:tc>
          <w:tcPr>
            <w:tcW w:w="837" w:type="dxa"/>
          </w:tcPr>
          <w:p w:rsidR="00FA3ACE" w:rsidRPr="00B343E0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14</w:t>
            </w:r>
            <w:r w:rsidRPr="00A42143">
              <w:rPr>
                <w:rFonts w:ascii="Times New Roman" w:hAnsi="Times New Roman"/>
                <w:sz w:val="17"/>
                <w:szCs w:val="17"/>
              </w:rPr>
              <w:t xml:space="preserve"> ж</w:t>
            </w:r>
            <w:r w:rsidR="00B9380F">
              <w:rPr>
                <w:rFonts w:ascii="Times New Roman" w:hAnsi="Times New Roman"/>
                <w:sz w:val="17"/>
                <w:szCs w:val="17"/>
                <w:lang w:val="kk-KZ"/>
              </w:rPr>
              <w:t xml:space="preserve"> 10</w:t>
            </w:r>
            <w:r>
              <w:rPr>
                <w:rFonts w:ascii="Times New Roman" w:hAnsi="Times New Roman"/>
                <w:sz w:val="17"/>
                <w:szCs w:val="17"/>
                <w:lang w:val="kk-KZ"/>
              </w:rPr>
              <w:t xml:space="preserve"> ай</w:t>
            </w:r>
          </w:p>
        </w:tc>
        <w:tc>
          <w:tcPr>
            <w:tcW w:w="836" w:type="dxa"/>
          </w:tcPr>
          <w:p w:rsidR="00FA3ACE" w:rsidRDefault="00B9380F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8</w:t>
            </w:r>
            <w:r w:rsidR="00FA3ACE" w:rsidRPr="00A42143">
              <w:rPr>
                <w:rFonts w:ascii="Times New Roman" w:hAnsi="Times New Roman"/>
                <w:sz w:val="17"/>
                <w:szCs w:val="17"/>
              </w:rPr>
              <w:t xml:space="preserve"> ж</w:t>
            </w:r>
            <w:r w:rsidR="00FA3ACE">
              <w:rPr>
                <w:rFonts w:ascii="Times New Roman" w:hAnsi="Times New Roman"/>
                <w:sz w:val="17"/>
                <w:szCs w:val="17"/>
                <w:lang w:val="kk-KZ"/>
              </w:rPr>
              <w:t xml:space="preserve"> </w:t>
            </w:r>
          </w:p>
          <w:p w:rsidR="00FA3ACE" w:rsidRPr="00A42143" w:rsidRDefault="00B9380F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1</w:t>
            </w:r>
            <w:r w:rsidR="00FA3ACE" w:rsidRPr="00A42143">
              <w:rPr>
                <w:rFonts w:ascii="Times New Roman" w:hAnsi="Times New Roman"/>
                <w:sz w:val="17"/>
                <w:szCs w:val="17"/>
                <w:lang w:val="kk-KZ"/>
              </w:rPr>
              <w:t xml:space="preserve"> ай</w:t>
            </w:r>
          </w:p>
        </w:tc>
        <w:tc>
          <w:tcPr>
            <w:tcW w:w="1444" w:type="dxa"/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Б/б әкімшілігі "Алғыс хат" - 2012 ж, "Алғыс - хат" - 2014ж, Диплом - 2015ж</w:t>
            </w:r>
          </w:p>
        </w:tc>
        <w:tc>
          <w:tcPr>
            <w:tcW w:w="1418" w:type="dxa"/>
          </w:tcPr>
          <w:p w:rsidR="00FA3ACE" w:rsidRPr="002E53A2" w:rsidRDefault="00FA3ACE" w:rsidP="00FA3ACE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FA3ACE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  <w:r w:rsidRPr="002E53A2">
              <w:rPr>
                <w:rFonts w:ascii="Times New Roman" w:hAnsi="Times New Roman"/>
                <w:sz w:val="16"/>
                <w:szCs w:val="16"/>
                <w:lang w:val="kk-KZ"/>
              </w:rPr>
              <w:t>"Qazaq bilimi"-2018 ж.мақала</w:t>
            </w:r>
          </w:p>
          <w:p w:rsidR="00FA3ACE" w:rsidRDefault="00FA3ACE" w:rsidP="00FA3A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2E53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"Мдт оқытудың мазмұнын жаңарту аясында МДҰ дене тәрбиесі нұсқаушысының кәсіби құзыреттілігін дамыту" Өрлеу-2017 ж.</w:t>
            </w:r>
          </w:p>
          <w:p w:rsidR="005D1ADF" w:rsidRDefault="005D1ADF" w:rsidP="005D1AD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«Отбасы және балабақша» </w:t>
            </w:r>
          </w:p>
          <w:p w:rsidR="005D1ADF" w:rsidRPr="000E64B1" w:rsidRDefault="005D1ADF" w:rsidP="005D1ADF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0E64B1">
              <w:rPr>
                <w:b/>
                <w:sz w:val="16"/>
                <w:szCs w:val="16"/>
                <w:lang w:val="kk-KZ"/>
              </w:rPr>
              <w:t>Мақала 2020 ж</w:t>
            </w:r>
          </w:p>
          <w:p w:rsidR="005D1ADF" w:rsidRPr="002E53A2" w:rsidRDefault="005D1ADF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765" w:type="dxa"/>
            <w:tcBorders>
              <w:right w:val="single" w:sz="4" w:space="0" w:color="auto"/>
            </w:tcBorders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42143">
              <w:rPr>
                <w:rFonts w:ascii="Times New Roman" w:hAnsi="Times New Roman"/>
                <w:sz w:val="17"/>
                <w:szCs w:val="17"/>
              </w:rPr>
              <w:t xml:space="preserve">ІІ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санат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31.05.2018 ж.</w:t>
            </w:r>
          </w:p>
        </w:tc>
        <w:tc>
          <w:tcPr>
            <w:tcW w:w="976" w:type="dxa"/>
            <w:tcBorders>
              <w:left w:val="single" w:sz="4" w:space="0" w:color="auto"/>
              <w:right w:val="single" w:sz="4" w:space="0" w:color="auto"/>
            </w:tcBorders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r w:rsidRPr="00A42143">
              <w:rPr>
                <w:rFonts w:ascii="Times New Roman" w:hAnsi="Times New Roman"/>
                <w:sz w:val="17"/>
                <w:szCs w:val="17"/>
              </w:rPr>
              <w:t>8 775 322 41 77</w:t>
            </w: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>
              <w:rPr>
                <w:rFonts w:ascii="Times New Roman" w:hAnsi="Times New Roman"/>
                <w:sz w:val="17"/>
                <w:szCs w:val="17"/>
                <w:lang w:val="en-US"/>
              </w:rPr>
              <w:t>Madeniet</w:t>
            </w:r>
            <w:proofErr w:type="spellEnd"/>
            <w:r w:rsidRPr="006A4C4E"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  <w:lang w:val="en-US"/>
              </w:rPr>
              <w:t>75</w:t>
            </w:r>
            <w:r w:rsidRPr="00A42143">
              <w:rPr>
                <w:rFonts w:ascii="Times New Roman" w:hAnsi="Times New Roman"/>
                <w:sz w:val="17"/>
                <w:szCs w:val="17"/>
              </w:rPr>
              <w:t xml:space="preserve"> @ mail.ru</w:t>
            </w:r>
          </w:p>
        </w:tc>
      </w:tr>
      <w:tr w:rsidR="00FA3ACE" w:rsidRPr="005473C0" w:rsidTr="00416147">
        <w:trPr>
          <w:trHeight w:val="3252"/>
        </w:trPr>
        <w:tc>
          <w:tcPr>
            <w:tcW w:w="418" w:type="dxa"/>
          </w:tcPr>
          <w:p w:rsidR="00FA3ACE" w:rsidRPr="006B17DC" w:rsidRDefault="00FA3ACE" w:rsidP="00FA3ACE">
            <w:pPr>
              <w:rPr>
                <w:sz w:val="16"/>
                <w:szCs w:val="16"/>
                <w:lang w:val="kk-KZ"/>
              </w:rPr>
            </w:pPr>
            <w:r w:rsidRPr="006B17DC">
              <w:rPr>
                <w:sz w:val="16"/>
                <w:szCs w:val="16"/>
                <w:lang w:val="kk-KZ"/>
              </w:rPr>
              <w:t>7</w:t>
            </w:r>
          </w:p>
        </w:tc>
        <w:tc>
          <w:tcPr>
            <w:tcW w:w="1117" w:type="dxa"/>
          </w:tcPr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 59 «Ақбөбек»</w:t>
            </w:r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534" w:type="dxa"/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r w:rsidRPr="00A42143">
              <w:rPr>
                <w:rFonts w:ascii="Times New Roman" w:hAnsi="Times New Roman"/>
                <w:sz w:val="17"/>
                <w:szCs w:val="17"/>
              </w:rPr>
              <w:t xml:space="preserve">Мусина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Гүлмира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Нугмановна</w:t>
            </w:r>
            <w:proofErr w:type="spellEnd"/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837" w:type="dxa"/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r w:rsidRPr="00A42143">
              <w:rPr>
                <w:rFonts w:ascii="Times New Roman" w:hAnsi="Times New Roman"/>
                <w:sz w:val="17"/>
                <w:szCs w:val="17"/>
              </w:rPr>
              <w:t>04.12.</w:t>
            </w:r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1970</w:t>
            </w:r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1812" w:type="dxa"/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Арнаулы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орта.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Ақтөбе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ММАУ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уч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>/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сі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- 1990ж.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Мәдениет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ағарту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жұмысын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ұйымдастыру</w:t>
            </w:r>
            <w:proofErr w:type="spellEnd"/>
          </w:p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77" w:type="dxa"/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Саз жетекшісі</w:t>
            </w:r>
          </w:p>
        </w:tc>
        <w:tc>
          <w:tcPr>
            <w:tcW w:w="1812" w:type="dxa"/>
          </w:tcPr>
          <w:p w:rsidR="00FA3ACE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Жаңа базалық және қосымша бағдарламалар аясында мжд балаларға қозғалыс-ритмика</w:t>
            </w:r>
            <w:r>
              <w:rPr>
                <w:rFonts w:ascii="Times New Roman" w:hAnsi="Times New Roman"/>
                <w:sz w:val="17"/>
                <w:szCs w:val="17"/>
                <w:lang w:val="kk-KZ"/>
              </w:rPr>
              <w:t>лық тәрбие беру "Өрлеу"- 2015</w:t>
            </w:r>
          </w:p>
          <w:p w:rsidR="00E56799" w:rsidRDefault="00E56799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  <w:p w:rsidR="001D4E2A" w:rsidRDefault="00E56799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«Мектепке дейінгі тәрбие және білім беру жағдайындағы музыкалық жетекшілердің кәсіби құзіреттілігін дамыту»</w:t>
            </w:r>
          </w:p>
          <w:p w:rsidR="00E56799" w:rsidRDefault="001D4E2A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 xml:space="preserve">"Өрлеу"- </w:t>
            </w:r>
            <w:r w:rsidR="00E56799">
              <w:rPr>
                <w:rFonts w:ascii="Times New Roman" w:hAnsi="Times New Roman"/>
                <w:sz w:val="17"/>
                <w:szCs w:val="17"/>
                <w:lang w:val="kk-KZ"/>
              </w:rPr>
              <w:t>09.10.2020</w:t>
            </w:r>
          </w:p>
          <w:p w:rsidR="00E56799" w:rsidRPr="00A42143" w:rsidRDefault="00E56799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37" w:type="dxa"/>
          </w:tcPr>
          <w:p w:rsidR="00FA3ACE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 xml:space="preserve">29 </w:t>
            </w:r>
            <w:r w:rsidRPr="00A42143">
              <w:rPr>
                <w:rFonts w:ascii="Times New Roman" w:hAnsi="Times New Roman"/>
                <w:sz w:val="17"/>
                <w:szCs w:val="17"/>
              </w:rPr>
              <w:t>ж</w:t>
            </w:r>
          </w:p>
          <w:p w:rsidR="00FA3ACE" w:rsidRPr="00B343E0" w:rsidRDefault="00B9380F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9</w:t>
            </w:r>
            <w:r w:rsidR="00FA3ACE">
              <w:rPr>
                <w:rFonts w:ascii="Times New Roman" w:hAnsi="Times New Roman"/>
                <w:sz w:val="17"/>
                <w:szCs w:val="17"/>
                <w:lang w:val="kk-KZ"/>
              </w:rPr>
              <w:t xml:space="preserve"> ай</w:t>
            </w:r>
          </w:p>
        </w:tc>
        <w:tc>
          <w:tcPr>
            <w:tcW w:w="836" w:type="dxa"/>
          </w:tcPr>
          <w:p w:rsidR="00FA3ACE" w:rsidRPr="00A42143" w:rsidRDefault="00B9380F" w:rsidP="00FA3ACE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23</w:t>
            </w:r>
            <w:r w:rsidR="00FA3ACE" w:rsidRPr="00A42143">
              <w:rPr>
                <w:rFonts w:ascii="Times New Roman" w:hAnsi="Times New Roman"/>
                <w:sz w:val="17"/>
                <w:szCs w:val="17"/>
              </w:rPr>
              <w:t xml:space="preserve"> ж </w:t>
            </w:r>
          </w:p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44" w:type="dxa"/>
          </w:tcPr>
          <w:p w:rsidR="00FA3ACE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42143">
              <w:rPr>
                <w:rFonts w:ascii="Times New Roman" w:hAnsi="Times New Roman"/>
                <w:sz w:val="17"/>
                <w:szCs w:val="17"/>
              </w:rPr>
              <w:t xml:space="preserve"> "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Алғы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 xml:space="preserve">с </w:t>
            </w:r>
            <w:r w:rsidRPr="00A42143">
              <w:rPr>
                <w:rFonts w:ascii="Times New Roman" w:hAnsi="Times New Roman"/>
                <w:sz w:val="17"/>
                <w:szCs w:val="17"/>
              </w:rPr>
              <w:t xml:space="preserve">хат" -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Ақсай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с.округы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- 201</w:t>
            </w: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5</w:t>
            </w:r>
            <w:r w:rsidRPr="00A42143">
              <w:rPr>
                <w:rFonts w:ascii="Times New Roman" w:hAnsi="Times New Roman"/>
                <w:sz w:val="17"/>
                <w:szCs w:val="17"/>
              </w:rPr>
              <w:t xml:space="preserve"> ж. </w:t>
            </w:r>
          </w:p>
          <w:p w:rsidR="000E64B1" w:rsidRDefault="000E64B1" w:rsidP="00FA3ACE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0E64B1" w:rsidRDefault="000E64B1" w:rsidP="000E64B1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  <w:p w:rsidR="000E64B1" w:rsidRDefault="000E64B1" w:rsidP="000E64B1">
            <w:pPr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Бөбекжай- бақшаішілік </w:t>
            </w:r>
          </w:p>
          <w:p w:rsidR="000E64B1" w:rsidRPr="000E64B1" w:rsidRDefault="000E64B1" w:rsidP="000E64B1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0E64B1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>Мадақтама 2021 ж</w:t>
            </w:r>
          </w:p>
        </w:tc>
        <w:tc>
          <w:tcPr>
            <w:tcW w:w="1418" w:type="dxa"/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42143">
              <w:rPr>
                <w:rFonts w:ascii="Times New Roman" w:hAnsi="Times New Roman"/>
                <w:sz w:val="17"/>
                <w:szCs w:val="17"/>
              </w:rPr>
              <w:t xml:space="preserve">46 minut.kz сертификат - 2016 ж.45 </w:t>
            </w:r>
            <w:proofErr w:type="gramStart"/>
            <w:r w:rsidRPr="00A42143">
              <w:rPr>
                <w:rFonts w:ascii="Times New Roman" w:hAnsi="Times New Roman"/>
                <w:sz w:val="17"/>
                <w:szCs w:val="17"/>
              </w:rPr>
              <w:t>minut.kz  грамота</w:t>
            </w:r>
            <w:proofErr w:type="gram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- 15.08.2016ж</w:t>
            </w:r>
          </w:p>
        </w:tc>
        <w:tc>
          <w:tcPr>
            <w:tcW w:w="765" w:type="dxa"/>
            <w:tcBorders>
              <w:right w:val="single" w:sz="4" w:space="0" w:color="auto"/>
            </w:tcBorders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42143">
              <w:rPr>
                <w:rFonts w:ascii="Times New Roman" w:hAnsi="Times New Roman"/>
                <w:sz w:val="17"/>
                <w:szCs w:val="17"/>
              </w:rPr>
              <w:t xml:space="preserve">ІI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санат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30.05.2019 ж. №122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бұйрық</w:t>
            </w:r>
            <w:proofErr w:type="spellEnd"/>
          </w:p>
        </w:tc>
        <w:tc>
          <w:tcPr>
            <w:tcW w:w="976" w:type="dxa"/>
            <w:tcBorders>
              <w:left w:val="single" w:sz="4" w:space="0" w:color="auto"/>
              <w:right w:val="single" w:sz="4" w:space="0" w:color="auto"/>
            </w:tcBorders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r w:rsidRPr="00A42143">
              <w:rPr>
                <w:rFonts w:ascii="Times New Roman" w:hAnsi="Times New Roman"/>
                <w:sz w:val="17"/>
                <w:szCs w:val="17"/>
              </w:rPr>
              <w:t>8 778 934 47 20</w:t>
            </w: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gulmira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@ mail.ru</w:t>
            </w:r>
          </w:p>
        </w:tc>
      </w:tr>
      <w:tr w:rsidR="00FA3ACE" w:rsidRPr="005148A9" w:rsidTr="005D1ADF">
        <w:trPr>
          <w:trHeight w:val="1397"/>
        </w:trPr>
        <w:tc>
          <w:tcPr>
            <w:tcW w:w="418" w:type="dxa"/>
          </w:tcPr>
          <w:p w:rsidR="00FA3ACE" w:rsidRPr="006B17DC" w:rsidRDefault="00FA3ACE" w:rsidP="00FA3ACE">
            <w:pPr>
              <w:rPr>
                <w:sz w:val="16"/>
                <w:szCs w:val="16"/>
                <w:lang w:val="kk-KZ"/>
              </w:rPr>
            </w:pPr>
            <w:r w:rsidRPr="006B17DC">
              <w:rPr>
                <w:sz w:val="16"/>
                <w:szCs w:val="16"/>
                <w:lang w:val="kk-KZ"/>
              </w:rPr>
              <w:t>8</w:t>
            </w:r>
          </w:p>
        </w:tc>
        <w:tc>
          <w:tcPr>
            <w:tcW w:w="1117" w:type="dxa"/>
          </w:tcPr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№ 59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«Ақбөбек»</w:t>
            </w:r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Бөбекжай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бақшасы</w:t>
            </w:r>
          </w:p>
        </w:tc>
        <w:tc>
          <w:tcPr>
            <w:tcW w:w="1534" w:type="dxa"/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Мухиева Эльмира Сабыржановна</w:t>
            </w:r>
          </w:p>
        </w:tc>
        <w:tc>
          <w:tcPr>
            <w:tcW w:w="837" w:type="dxa"/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08.07.</w:t>
            </w:r>
          </w:p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1979</w:t>
            </w:r>
          </w:p>
        </w:tc>
        <w:tc>
          <w:tcPr>
            <w:tcW w:w="1812" w:type="dxa"/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Арнаулы орта</w:t>
            </w:r>
          </w:p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Қ.Дүтбаева АГК-2009 ж.</w:t>
            </w:r>
          </w:p>
        </w:tc>
        <w:tc>
          <w:tcPr>
            <w:tcW w:w="977" w:type="dxa"/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Тәрбиеші</w:t>
            </w:r>
          </w:p>
        </w:tc>
        <w:tc>
          <w:tcPr>
            <w:tcW w:w="1812" w:type="dxa"/>
          </w:tcPr>
          <w:p w:rsidR="00FA3ACE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«Сенсорное развитие детей 3-6 лет на основе методики Монтессори»</w:t>
            </w:r>
          </w:p>
          <w:p w:rsidR="005148A9" w:rsidRDefault="00E56799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 xml:space="preserve">«Мектепке дейінгі тәрбие және білім беру жағдайындағы әдістемелік жұмыстың ұйымдастырушылық-педагогикалық аспектілері» </w:t>
            </w:r>
          </w:p>
          <w:p w:rsidR="00E56799" w:rsidRDefault="005148A9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 xml:space="preserve">"Өрлеу"- </w:t>
            </w:r>
            <w:r w:rsidR="00E56799">
              <w:rPr>
                <w:rFonts w:ascii="Times New Roman" w:hAnsi="Times New Roman"/>
                <w:sz w:val="17"/>
                <w:szCs w:val="17"/>
                <w:lang w:val="kk-KZ"/>
              </w:rPr>
              <w:t>11.12.2020 ж</w:t>
            </w:r>
          </w:p>
          <w:p w:rsidR="00E56799" w:rsidRPr="00A42143" w:rsidRDefault="00E56799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37" w:type="dxa"/>
          </w:tcPr>
          <w:p w:rsidR="00FA3ACE" w:rsidRDefault="00B9380F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13</w:t>
            </w:r>
            <w:r w:rsidR="00FA3ACE">
              <w:rPr>
                <w:rFonts w:ascii="Times New Roman" w:hAnsi="Times New Roman"/>
                <w:sz w:val="17"/>
                <w:szCs w:val="17"/>
                <w:lang w:val="kk-KZ"/>
              </w:rPr>
              <w:t xml:space="preserve"> </w:t>
            </w:r>
            <w:r w:rsidR="00FA3ACE" w:rsidRPr="00A42143">
              <w:rPr>
                <w:rFonts w:ascii="Times New Roman" w:hAnsi="Times New Roman"/>
                <w:sz w:val="17"/>
                <w:szCs w:val="17"/>
                <w:lang w:val="kk-KZ"/>
              </w:rPr>
              <w:t xml:space="preserve"> жыл</w:t>
            </w:r>
          </w:p>
          <w:p w:rsidR="00FA3ACE" w:rsidRPr="00A42143" w:rsidRDefault="00B9380F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9</w:t>
            </w:r>
            <w:r w:rsidR="00FA3ACE">
              <w:rPr>
                <w:rFonts w:ascii="Times New Roman" w:hAnsi="Times New Roman"/>
                <w:sz w:val="17"/>
                <w:szCs w:val="17"/>
                <w:lang w:val="kk-KZ"/>
              </w:rPr>
              <w:t xml:space="preserve"> ай</w:t>
            </w:r>
          </w:p>
        </w:tc>
        <w:tc>
          <w:tcPr>
            <w:tcW w:w="836" w:type="dxa"/>
          </w:tcPr>
          <w:p w:rsidR="00FA3ACE" w:rsidRDefault="00B9380F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11</w:t>
            </w:r>
            <w:r w:rsidR="00FA3ACE">
              <w:rPr>
                <w:rFonts w:ascii="Times New Roman" w:hAnsi="Times New Roman"/>
                <w:sz w:val="17"/>
                <w:szCs w:val="17"/>
                <w:lang w:val="kk-KZ"/>
              </w:rPr>
              <w:t>ж</w:t>
            </w:r>
          </w:p>
          <w:p w:rsidR="00FA3ACE" w:rsidRPr="00A42143" w:rsidRDefault="00B9380F" w:rsidP="00FA3ACE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2</w:t>
            </w:r>
            <w:r w:rsidR="00FA3ACE">
              <w:rPr>
                <w:rFonts w:ascii="Times New Roman" w:hAnsi="Times New Roman"/>
                <w:sz w:val="17"/>
                <w:szCs w:val="17"/>
                <w:lang w:val="kk-KZ"/>
              </w:rPr>
              <w:t>ай</w:t>
            </w:r>
          </w:p>
        </w:tc>
        <w:tc>
          <w:tcPr>
            <w:tcW w:w="1444" w:type="dxa"/>
          </w:tcPr>
          <w:p w:rsidR="00345F2B" w:rsidRDefault="00345F2B" w:rsidP="00345F2B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Атырау обл,Атырау қаласы білім бру бөлімі</w:t>
            </w:r>
          </w:p>
          <w:p w:rsidR="00345F2B" w:rsidRDefault="00345F2B" w:rsidP="00345F2B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  <w:p w:rsidR="00345F2B" w:rsidRDefault="00345F2B" w:rsidP="00345F2B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«Білім беруді транформациялаудың өзекті бағыттары»</w:t>
            </w:r>
          </w:p>
          <w:p w:rsidR="00345F2B" w:rsidRDefault="00345F2B" w:rsidP="00345F2B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Педаг. оқу</w:t>
            </w:r>
          </w:p>
          <w:p w:rsidR="00345F2B" w:rsidRDefault="00345F2B" w:rsidP="00345F2B">
            <w:pPr>
              <w:rPr>
                <w:rFonts w:ascii="Times New Roman" w:hAnsi="Times New Roman"/>
                <w:b/>
                <w:sz w:val="17"/>
                <w:szCs w:val="17"/>
                <w:lang w:val="kk-KZ"/>
              </w:rPr>
            </w:pPr>
            <w:r w:rsidRPr="005148A9">
              <w:rPr>
                <w:rFonts w:ascii="Times New Roman" w:hAnsi="Times New Roman"/>
                <w:b/>
                <w:sz w:val="17"/>
                <w:szCs w:val="17"/>
                <w:lang w:val="kk-KZ"/>
              </w:rPr>
              <w:t>Алғыс хат</w:t>
            </w:r>
          </w:p>
          <w:p w:rsidR="00876AAF" w:rsidRDefault="00876AAF" w:rsidP="00876AAF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Наурыз  2021 ж</w:t>
            </w:r>
          </w:p>
          <w:p w:rsidR="00876AAF" w:rsidRPr="00A42143" w:rsidRDefault="00876AAF" w:rsidP="00345F2B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1418" w:type="dxa"/>
          </w:tcPr>
          <w:p w:rsidR="005148A9" w:rsidRDefault="005148A9" w:rsidP="00FA3ACE">
            <w:pPr>
              <w:jc w:val="center"/>
              <w:rPr>
                <w:rFonts w:ascii="Times New Roman" w:hAnsi="Times New Roman"/>
                <w:b/>
                <w:sz w:val="17"/>
                <w:szCs w:val="17"/>
                <w:lang w:val="kk-KZ"/>
              </w:rPr>
            </w:pPr>
          </w:p>
          <w:p w:rsidR="00876AAF" w:rsidRDefault="00876AAF" w:rsidP="00876AAF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«Алғыс хат» Нурсултан назарбаев білім қоры -2015 ж.</w:t>
            </w:r>
          </w:p>
          <w:p w:rsidR="00876AAF" w:rsidRPr="005148A9" w:rsidRDefault="00876AAF" w:rsidP="00FA3ACE">
            <w:pPr>
              <w:jc w:val="center"/>
              <w:rPr>
                <w:rFonts w:ascii="Times New Roman" w:hAnsi="Times New Roman"/>
                <w:b/>
                <w:sz w:val="17"/>
                <w:szCs w:val="17"/>
                <w:lang w:val="kk-KZ"/>
              </w:rPr>
            </w:pPr>
          </w:p>
        </w:tc>
        <w:tc>
          <w:tcPr>
            <w:tcW w:w="765" w:type="dxa"/>
            <w:tcBorders>
              <w:right w:val="single" w:sz="4" w:space="0" w:color="auto"/>
            </w:tcBorders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5148A9">
              <w:rPr>
                <w:rFonts w:ascii="Times New Roman" w:hAnsi="Times New Roman"/>
                <w:sz w:val="17"/>
                <w:szCs w:val="17"/>
                <w:lang w:val="kk-KZ"/>
              </w:rPr>
              <w:t xml:space="preserve">II </w:t>
            </w: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санат</w:t>
            </w:r>
          </w:p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31.05.2019 ж.</w:t>
            </w:r>
          </w:p>
        </w:tc>
        <w:tc>
          <w:tcPr>
            <w:tcW w:w="976" w:type="dxa"/>
            <w:tcBorders>
              <w:left w:val="single" w:sz="4" w:space="0" w:color="auto"/>
              <w:right w:val="single" w:sz="4" w:space="0" w:color="auto"/>
            </w:tcBorders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8702 631 34 60</w:t>
            </w: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FA3ACE" w:rsidRPr="005148A9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5148A9">
              <w:rPr>
                <w:rFonts w:ascii="Times New Roman" w:hAnsi="Times New Roman"/>
                <w:sz w:val="17"/>
                <w:szCs w:val="17"/>
                <w:lang w:val="kk-KZ"/>
              </w:rPr>
              <w:t>elmiramuhieva85@gmail.com</w:t>
            </w:r>
          </w:p>
        </w:tc>
      </w:tr>
      <w:tr w:rsidR="00FA3ACE" w:rsidRPr="005473C0" w:rsidTr="005D1ADF">
        <w:trPr>
          <w:trHeight w:val="1382"/>
        </w:trPr>
        <w:tc>
          <w:tcPr>
            <w:tcW w:w="418" w:type="dxa"/>
          </w:tcPr>
          <w:p w:rsidR="00FA3ACE" w:rsidRPr="006B17DC" w:rsidRDefault="00FA3ACE" w:rsidP="00FA3ACE">
            <w:pPr>
              <w:rPr>
                <w:sz w:val="16"/>
                <w:szCs w:val="16"/>
                <w:lang w:val="kk-KZ"/>
              </w:rPr>
            </w:pPr>
            <w:r w:rsidRPr="006B17DC">
              <w:rPr>
                <w:sz w:val="16"/>
                <w:szCs w:val="16"/>
                <w:lang w:val="kk-KZ"/>
              </w:rPr>
              <w:lastRenderedPageBreak/>
              <w:t>9</w:t>
            </w:r>
          </w:p>
        </w:tc>
        <w:tc>
          <w:tcPr>
            <w:tcW w:w="1117" w:type="dxa"/>
          </w:tcPr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 59 «Ақбөбек»</w:t>
            </w:r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534" w:type="dxa"/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r w:rsidRPr="005148A9">
              <w:rPr>
                <w:rFonts w:ascii="Times New Roman" w:hAnsi="Times New Roman"/>
                <w:sz w:val="17"/>
                <w:szCs w:val="17"/>
                <w:lang w:val="kk-KZ"/>
              </w:rPr>
              <w:t>Тулегенова Данагүл Қалыбайқыз</w:t>
            </w:r>
            <w:r w:rsidRPr="00A42143">
              <w:rPr>
                <w:rFonts w:ascii="Times New Roman" w:hAnsi="Times New Roman"/>
                <w:sz w:val="17"/>
                <w:szCs w:val="17"/>
              </w:rPr>
              <w:t>ы</w:t>
            </w:r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837" w:type="dxa"/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r w:rsidRPr="00A42143">
              <w:rPr>
                <w:rFonts w:ascii="Times New Roman" w:hAnsi="Times New Roman"/>
                <w:sz w:val="17"/>
                <w:szCs w:val="17"/>
              </w:rPr>
              <w:t>29.08.</w:t>
            </w:r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1983</w:t>
            </w:r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1812" w:type="dxa"/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Жоғары. Х.Досмұхамедов АМУ-2005 ж. «Қазақ тілі мен әдебиеті, шет тілі»</w:t>
            </w:r>
          </w:p>
        </w:tc>
        <w:tc>
          <w:tcPr>
            <w:tcW w:w="977" w:type="dxa"/>
          </w:tcPr>
          <w:p w:rsidR="00FA3ACE" w:rsidRPr="00A42143" w:rsidRDefault="00B85129" w:rsidP="00FA3ACE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812" w:type="dxa"/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«Мектепке дейінгі білім беру стандарттарын бағдарламаларды оқу үрдісіне енгізу Өрлеу- 2015 ж.</w:t>
            </w:r>
          </w:p>
        </w:tc>
        <w:tc>
          <w:tcPr>
            <w:tcW w:w="837" w:type="dxa"/>
          </w:tcPr>
          <w:p w:rsidR="00FA3ACE" w:rsidRDefault="00B9380F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8</w:t>
            </w:r>
            <w:r w:rsidR="00FA3ACE" w:rsidRPr="00A42143">
              <w:rPr>
                <w:rFonts w:ascii="Times New Roman" w:hAnsi="Times New Roman"/>
                <w:sz w:val="17"/>
                <w:szCs w:val="17"/>
                <w:lang w:val="kk-KZ"/>
              </w:rPr>
              <w:t>ж</w:t>
            </w:r>
          </w:p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36" w:type="dxa"/>
          </w:tcPr>
          <w:p w:rsidR="00FA3ACE" w:rsidRDefault="00B9380F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8</w:t>
            </w:r>
            <w:r w:rsidR="00FA3ACE">
              <w:rPr>
                <w:rFonts w:ascii="Times New Roman" w:hAnsi="Times New Roman"/>
                <w:sz w:val="17"/>
                <w:szCs w:val="17"/>
                <w:lang w:val="kk-KZ"/>
              </w:rPr>
              <w:t>ж</w:t>
            </w:r>
          </w:p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1444" w:type="dxa"/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Б/бақша ә/гі: "Құрмет грамотасы"-2018  ж. "</w:t>
            </w:r>
          </w:p>
        </w:tc>
        <w:tc>
          <w:tcPr>
            <w:tcW w:w="1418" w:type="dxa"/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Республикалық "SKILLS ACADEMY" оқу орталығы "Жыл тәрбиешісі-2018" "Алғыс хат"</w:t>
            </w:r>
          </w:p>
        </w:tc>
        <w:tc>
          <w:tcPr>
            <w:tcW w:w="765" w:type="dxa"/>
            <w:tcBorders>
              <w:right w:val="single" w:sz="4" w:space="0" w:color="auto"/>
            </w:tcBorders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ІI санат 30.05.2019 ж. №122 бұйрық (тәрбиеші)</w:t>
            </w:r>
          </w:p>
        </w:tc>
        <w:tc>
          <w:tcPr>
            <w:tcW w:w="976" w:type="dxa"/>
            <w:tcBorders>
              <w:left w:val="single" w:sz="4" w:space="0" w:color="auto"/>
              <w:right w:val="single" w:sz="4" w:space="0" w:color="auto"/>
            </w:tcBorders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r w:rsidRPr="00A42143">
              <w:rPr>
                <w:rFonts w:ascii="Times New Roman" w:hAnsi="Times New Roman"/>
                <w:sz w:val="17"/>
                <w:szCs w:val="17"/>
              </w:rPr>
              <w:t>8 702 124 37 02</w:t>
            </w: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>
              <w:rPr>
                <w:rFonts w:ascii="Times New Roman" w:hAnsi="Times New Roman"/>
                <w:sz w:val="17"/>
                <w:szCs w:val="17"/>
                <w:lang w:val="en-US"/>
              </w:rPr>
              <w:t>Tulegenova</w:t>
            </w:r>
            <w:proofErr w:type="spellEnd"/>
            <w:r w:rsidRPr="0043421E"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  <w:lang w:val="en-US"/>
              </w:rPr>
              <w:t>d</w:t>
            </w:r>
            <w:r w:rsidRPr="0043421E">
              <w:rPr>
                <w:rFonts w:ascii="Times New Roman" w:hAnsi="Times New Roman"/>
                <w:sz w:val="17"/>
                <w:szCs w:val="17"/>
              </w:rPr>
              <w:t>83@</w:t>
            </w:r>
            <w:proofErr w:type="spellStart"/>
            <w:r>
              <w:rPr>
                <w:rFonts w:ascii="Times New Roman" w:hAnsi="Times New Roman"/>
                <w:sz w:val="17"/>
                <w:szCs w:val="17"/>
                <w:lang w:val="en-US"/>
              </w:rPr>
              <w:t>gmail</w:t>
            </w:r>
            <w:proofErr w:type="spellEnd"/>
            <w:r w:rsidRPr="0043421E">
              <w:rPr>
                <w:rFonts w:ascii="Times New Roman" w:hAnsi="Times New Roman"/>
                <w:sz w:val="17"/>
                <w:szCs w:val="17"/>
              </w:rPr>
              <w:t>.</w:t>
            </w:r>
            <w:r>
              <w:rPr>
                <w:rFonts w:ascii="Times New Roman" w:hAnsi="Times New Roman"/>
                <w:sz w:val="17"/>
                <w:szCs w:val="17"/>
                <w:lang w:val="en-US"/>
              </w:rPr>
              <w:t>com</w:t>
            </w:r>
          </w:p>
        </w:tc>
      </w:tr>
      <w:tr w:rsidR="00FA3ACE" w:rsidRPr="005473C0" w:rsidTr="005D1ADF">
        <w:trPr>
          <w:trHeight w:val="701"/>
        </w:trPr>
        <w:tc>
          <w:tcPr>
            <w:tcW w:w="418" w:type="dxa"/>
          </w:tcPr>
          <w:p w:rsidR="00FA3ACE" w:rsidRPr="006B17DC" w:rsidRDefault="00FA3ACE" w:rsidP="00FA3ACE">
            <w:pPr>
              <w:rPr>
                <w:sz w:val="16"/>
                <w:szCs w:val="16"/>
                <w:lang w:val="kk-KZ"/>
              </w:rPr>
            </w:pPr>
            <w:r w:rsidRPr="006B17DC">
              <w:rPr>
                <w:sz w:val="16"/>
                <w:szCs w:val="16"/>
                <w:lang w:val="kk-KZ"/>
              </w:rPr>
              <w:t>10</w:t>
            </w:r>
          </w:p>
        </w:tc>
        <w:tc>
          <w:tcPr>
            <w:tcW w:w="1117" w:type="dxa"/>
          </w:tcPr>
          <w:p w:rsidR="00FA3ACE" w:rsidRPr="00E2192D" w:rsidRDefault="00FA3ACE" w:rsidP="00FA3AC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 59 «Ақбөбек»</w:t>
            </w:r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E219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бөбекжай-бақшасы</w:t>
            </w:r>
          </w:p>
        </w:tc>
        <w:tc>
          <w:tcPr>
            <w:tcW w:w="1534" w:type="dxa"/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Үмбетова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Мәрзия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Әйіпқызы</w:t>
            </w:r>
            <w:proofErr w:type="spellEnd"/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837" w:type="dxa"/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r w:rsidRPr="00A42143">
              <w:rPr>
                <w:rFonts w:ascii="Times New Roman" w:hAnsi="Times New Roman"/>
                <w:sz w:val="17"/>
                <w:szCs w:val="17"/>
              </w:rPr>
              <w:t>22.08.</w:t>
            </w:r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 xml:space="preserve">1975 </w:t>
            </w:r>
          </w:p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1812" w:type="dxa"/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Жоғары. Х.Досмұхамедов ат.АтМУ - "Мектепке дейінгі тәрбие және оқыту" - 2018 ж.</w:t>
            </w:r>
          </w:p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977" w:type="dxa"/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>Тәрбиеші</w:t>
            </w:r>
          </w:p>
        </w:tc>
        <w:tc>
          <w:tcPr>
            <w:tcW w:w="1812" w:type="dxa"/>
          </w:tcPr>
          <w:p w:rsidR="00FA3ACE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 xml:space="preserve">«Мектепке дейінгі ұйымдарының білім беру қызметіндегі </w:t>
            </w:r>
            <w:r w:rsidRPr="00C57875">
              <w:rPr>
                <w:rFonts w:ascii="Times New Roman" w:hAnsi="Times New Roman"/>
                <w:sz w:val="17"/>
                <w:szCs w:val="17"/>
                <w:lang w:val="kk-KZ"/>
              </w:rPr>
              <w:t>STEAM</w:t>
            </w:r>
            <w:r>
              <w:rPr>
                <w:rFonts w:ascii="Times New Roman" w:hAnsi="Times New Roman"/>
                <w:sz w:val="17"/>
                <w:szCs w:val="17"/>
                <w:lang w:val="kk-KZ"/>
              </w:rPr>
              <w:t xml:space="preserve"> оқыту»</w:t>
            </w:r>
          </w:p>
          <w:p w:rsidR="00FA3ACE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 xml:space="preserve">«Өрлеу» - </w:t>
            </w:r>
          </w:p>
          <w:p w:rsidR="00FA3ACE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 xml:space="preserve">21.02. 2020 </w:t>
            </w:r>
            <w:r w:rsidRPr="00C57875">
              <w:rPr>
                <w:rFonts w:ascii="Times New Roman" w:hAnsi="Times New Roman"/>
                <w:sz w:val="17"/>
                <w:szCs w:val="17"/>
                <w:lang w:val="kk-KZ"/>
              </w:rPr>
              <w:t xml:space="preserve"> </w:t>
            </w:r>
          </w:p>
          <w:p w:rsidR="00FA3ACE" w:rsidRPr="00C57875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№0299780</w:t>
            </w:r>
          </w:p>
        </w:tc>
        <w:tc>
          <w:tcPr>
            <w:tcW w:w="837" w:type="dxa"/>
          </w:tcPr>
          <w:p w:rsidR="00FA3ACE" w:rsidRDefault="00B9380F" w:rsidP="00FA3ACE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20</w:t>
            </w:r>
            <w:r w:rsidR="00FA3ACE" w:rsidRPr="00A42143">
              <w:rPr>
                <w:rFonts w:ascii="Times New Roman" w:hAnsi="Times New Roman"/>
                <w:sz w:val="17"/>
                <w:szCs w:val="17"/>
              </w:rPr>
              <w:t>ж</w:t>
            </w:r>
          </w:p>
          <w:p w:rsidR="00FA3ACE" w:rsidRPr="00B343E0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836" w:type="dxa"/>
          </w:tcPr>
          <w:p w:rsidR="00FA3ACE" w:rsidRDefault="00B9380F" w:rsidP="00FA3ACE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14</w:t>
            </w:r>
            <w:r w:rsidR="00FA3ACE">
              <w:rPr>
                <w:rFonts w:ascii="Times New Roman" w:hAnsi="Times New Roman"/>
                <w:sz w:val="17"/>
                <w:szCs w:val="17"/>
              </w:rPr>
              <w:t>ж</w:t>
            </w:r>
          </w:p>
          <w:p w:rsidR="00FA3ACE" w:rsidRPr="00B343E0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</w:p>
        </w:tc>
        <w:tc>
          <w:tcPr>
            <w:tcW w:w="1444" w:type="dxa"/>
          </w:tcPr>
          <w:p w:rsidR="00345F2B" w:rsidRDefault="00FA3ACE" w:rsidP="00B94547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 xml:space="preserve">Қалалық білім бөлімі "Құрмет грамотасы"2017 ж. </w:t>
            </w:r>
          </w:p>
          <w:p w:rsidR="005E0783" w:rsidRPr="005E0783" w:rsidRDefault="005E0783" w:rsidP="005E078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5E0783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Балабақшаішілік</w:t>
            </w:r>
          </w:p>
          <w:p w:rsidR="005E0783" w:rsidRDefault="005E0783" w:rsidP="005E078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</w:pPr>
            <w:r w:rsidRPr="005E0783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«Ең үздік педагог-2021»</w:t>
            </w: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 xml:space="preserve"> </w:t>
            </w:r>
          </w:p>
          <w:p w:rsidR="005E0783" w:rsidRDefault="005E0783" w:rsidP="005E0783">
            <w:pPr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>Диплом</w:t>
            </w:r>
          </w:p>
          <w:p w:rsidR="005E0783" w:rsidRDefault="005E0783" w:rsidP="005E0783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 xml:space="preserve"> І дәрежелі</w:t>
            </w:r>
          </w:p>
          <w:p w:rsidR="00345F2B" w:rsidRDefault="00345F2B" w:rsidP="00345F2B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«Цифрлық білім беру ресурстарын сабақта қолдану тәжірибемнен»</w:t>
            </w:r>
          </w:p>
          <w:p w:rsidR="00345F2B" w:rsidRPr="00A42143" w:rsidRDefault="00345F2B" w:rsidP="00345F2B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Атырау обл,Атырау қаласы білім бру бөлімі 2021 ж</w:t>
            </w:r>
          </w:p>
        </w:tc>
        <w:tc>
          <w:tcPr>
            <w:tcW w:w="1418" w:type="dxa"/>
          </w:tcPr>
          <w:p w:rsidR="00FA3ACE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 xml:space="preserve">Қалалық педагогика-лық оқу- III орын-2016 ж.  Республикалық "Skills academy" "Жыл тәрбиешісі-2018" 2 орын .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Төс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белгі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        </w:t>
            </w:r>
          </w:p>
          <w:p w:rsidR="005148A9" w:rsidRDefault="005148A9" w:rsidP="00FA3ACE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  <w:p w:rsidR="005D1ADF" w:rsidRPr="005D1ADF" w:rsidRDefault="005D1ADF" w:rsidP="005D1AD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D1AD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«Шабыт білім  беру-әдістемелік орталығы»</w:t>
            </w:r>
          </w:p>
          <w:p w:rsidR="005D1ADF" w:rsidRPr="001D4E2A" w:rsidRDefault="005D1ADF" w:rsidP="005D1ADF">
            <w:pPr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5D1AD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Диплом 2021</w:t>
            </w:r>
          </w:p>
        </w:tc>
        <w:tc>
          <w:tcPr>
            <w:tcW w:w="765" w:type="dxa"/>
            <w:tcBorders>
              <w:right w:val="single" w:sz="4" w:space="0" w:color="auto"/>
            </w:tcBorders>
          </w:tcPr>
          <w:p w:rsidR="00FA3ACE" w:rsidRPr="00A42143" w:rsidRDefault="00FA3ACE" w:rsidP="00FA3ACE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42143">
              <w:rPr>
                <w:rFonts w:ascii="Times New Roman" w:hAnsi="Times New Roman"/>
                <w:sz w:val="17"/>
                <w:szCs w:val="17"/>
              </w:rPr>
              <w:t xml:space="preserve">І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санат</w:t>
            </w:r>
            <w:proofErr w:type="spellEnd"/>
            <w:r w:rsidRPr="00A42143">
              <w:rPr>
                <w:rFonts w:ascii="Times New Roman" w:hAnsi="Times New Roman"/>
                <w:sz w:val="17"/>
                <w:szCs w:val="17"/>
              </w:rPr>
              <w:t xml:space="preserve"> 29.03.2019 ж. №111 </w:t>
            </w:r>
            <w:proofErr w:type="spellStart"/>
            <w:r w:rsidRPr="00A42143">
              <w:rPr>
                <w:rFonts w:ascii="Times New Roman" w:hAnsi="Times New Roman"/>
                <w:sz w:val="17"/>
                <w:szCs w:val="17"/>
              </w:rPr>
              <w:t>бұйрық</w:t>
            </w:r>
            <w:proofErr w:type="spellEnd"/>
          </w:p>
        </w:tc>
        <w:tc>
          <w:tcPr>
            <w:tcW w:w="976" w:type="dxa"/>
            <w:tcBorders>
              <w:left w:val="single" w:sz="4" w:space="0" w:color="auto"/>
              <w:right w:val="single" w:sz="4" w:space="0" w:color="auto"/>
            </w:tcBorders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r w:rsidRPr="00A42143">
              <w:rPr>
                <w:rFonts w:ascii="Times New Roman" w:hAnsi="Times New Roman"/>
                <w:sz w:val="17"/>
                <w:szCs w:val="17"/>
              </w:rPr>
              <w:t>8 701 381 34 49</w:t>
            </w:r>
          </w:p>
        </w:tc>
        <w:tc>
          <w:tcPr>
            <w:tcW w:w="1116" w:type="dxa"/>
            <w:tcBorders>
              <w:left w:val="single" w:sz="4" w:space="0" w:color="auto"/>
            </w:tcBorders>
          </w:tcPr>
          <w:p w:rsidR="00FA3ACE" w:rsidRPr="00A42143" w:rsidRDefault="00FA3ACE" w:rsidP="00FA3ACE">
            <w:pPr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marziaa7</w:t>
            </w:r>
            <w:r>
              <w:rPr>
                <w:rFonts w:ascii="Times New Roman" w:hAnsi="Times New Roman"/>
                <w:sz w:val="17"/>
                <w:szCs w:val="17"/>
                <w:lang w:val="en-US"/>
              </w:rPr>
              <w:t>5</w:t>
            </w:r>
            <w:r>
              <w:rPr>
                <w:rFonts w:ascii="Times New Roman" w:hAnsi="Times New Roman"/>
                <w:sz w:val="17"/>
                <w:szCs w:val="17"/>
              </w:rPr>
              <w:t>@</w:t>
            </w:r>
            <w:r w:rsidRPr="00A42143">
              <w:rPr>
                <w:rFonts w:ascii="Times New Roman" w:hAnsi="Times New Roman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z w:val="17"/>
                <w:szCs w:val="17"/>
                <w:lang w:val="en-US"/>
              </w:rPr>
              <w:t>ail.ru</w:t>
            </w:r>
            <w:r w:rsidRPr="00A42143">
              <w:rPr>
                <w:rFonts w:ascii="Times New Roman" w:hAnsi="Times New Roman"/>
                <w:sz w:val="17"/>
                <w:szCs w:val="17"/>
              </w:rPr>
              <w:t xml:space="preserve"> </w:t>
            </w:r>
          </w:p>
        </w:tc>
      </w:tr>
    </w:tbl>
    <w:tbl>
      <w:tblPr>
        <w:tblpPr w:leftFromText="180" w:rightFromText="180" w:vertAnchor="text" w:horzAnchor="margin" w:tblpXSpec="center" w:tblpY="1"/>
        <w:tblW w:w="16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1417"/>
        <w:gridCol w:w="851"/>
        <w:gridCol w:w="1842"/>
        <w:gridCol w:w="993"/>
        <w:gridCol w:w="1842"/>
        <w:gridCol w:w="851"/>
        <w:gridCol w:w="709"/>
        <w:gridCol w:w="1559"/>
        <w:gridCol w:w="1512"/>
        <w:gridCol w:w="1039"/>
        <w:gridCol w:w="803"/>
        <w:gridCol w:w="1145"/>
      </w:tblGrid>
      <w:tr w:rsidR="00345F2B" w:rsidRPr="00FA3ACE" w:rsidTr="00975035">
        <w:tc>
          <w:tcPr>
            <w:tcW w:w="42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11</w:t>
            </w:r>
          </w:p>
        </w:tc>
        <w:tc>
          <w:tcPr>
            <w:tcW w:w="1134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Суюнчалиева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Зайда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Кубайдуллақызы</w:t>
            </w:r>
            <w:proofErr w:type="spellEnd"/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23.08.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1962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Арнаулы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орта.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Ақтөбе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ПУ - 1981 ж "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Мектепке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дейінгі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тәрбие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педагогикасы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мен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психологиясы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"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3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№0299777</w:t>
            </w:r>
          </w:p>
        </w:tc>
        <w:tc>
          <w:tcPr>
            <w:tcW w:w="851" w:type="dxa"/>
          </w:tcPr>
          <w:p w:rsidR="005148A9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6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ж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ай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31 ж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3 ай</w:t>
            </w:r>
          </w:p>
        </w:tc>
        <w:tc>
          <w:tcPr>
            <w:tcW w:w="1559" w:type="dxa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Қалалық білім бөлімі "Құрмет грамотасы"2018 ж. </w:t>
            </w:r>
          </w:p>
        </w:tc>
        <w:tc>
          <w:tcPr>
            <w:tcW w:w="1512" w:type="dxa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Республикалық "SKILLS ACADEMY" оқу орталығы "Жыл тәрбиешісі-2017" II орын</w:t>
            </w:r>
          </w:p>
        </w:tc>
        <w:tc>
          <w:tcPr>
            <w:tcW w:w="1039" w:type="dxa"/>
            <w:tcBorders>
              <w:right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ІI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санат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30.05.2019 ж. №122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бұйрық</w:t>
            </w:r>
            <w:proofErr w:type="spellEnd"/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8 702 906 21 22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Zaida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-62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@mail.ru</w:t>
            </w:r>
          </w:p>
        </w:tc>
      </w:tr>
      <w:tr w:rsidR="00345F2B" w:rsidRPr="00FA3ACE" w:rsidTr="00975035">
        <w:tc>
          <w:tcPr>
            <w:tcW w:w="42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12</w:t>
            </w:r>
          </w:p>
        </w:tc>
        <w:tc>
          <w:tcPr>
            <w:tcW w:w="1134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Ескалиева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Рысты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Кымызгалиқызы</w:t>
            </w:r>
            <w:proofErr w:type="spellEnd"/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26.09.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1975 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Арнаулы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орта.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Қ.Дүтбаева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ат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 АГК - 2008ж "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Мектепке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дейінгі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тәрбие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және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оқыту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"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3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"Мектепке дейінгі ұйымдарда білім беру процесін жалпы білім берудің жаңа үлгілік бағдарламасына сай жобалау"-2018 «Өрлеу»</w:t>
            </w: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6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ж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6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ай</w:t>
            </w:r>
          </w:p>
        </w:tc>
        <w:tc>
          <w:tcPr>
            <w:tcW w:w="709" w:type="dxa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6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ж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6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ай</w:t>
            </w:r>
          </w:p>
        </w:tc>
        <w:tc>
          <w:tcPr>
            <w:tcW w:w="1559" w:type="dxa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Б/бақша ә/гі: "Құрмет грамотасы"-2018  ж. "</w:t>
            </w:r>
          </w:p>
        </w:tc>
        <w:tc>
          <w:tcPr>
            <w:tcW w:w="1512" w:type="dxa"/>
          </w:tcPr>
          <w:p w:rsidR="005148A9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"Білім айнасы" журналы - 2017 ж. "Qazaq bilimi"-2018 ж.мақала</w:t>
            </w:r>
          </w:p>
          <w:p w:rsidR="00876AAF" w:rsidRPr="005D1ADF" w:rsidRDefault="00876AAF" w:rsidP="00876A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D1AD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«Шабыт білім  беру-әдістемелік орталығы»</w:t>
            </w:r>
          </w:p>
          <w:p w:rsidR="00876AAF" w:rsidRPr="00FA3ACE" w:rsidRDefault="00876AAF" w:rsidP="00876AA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5D1AD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Диплом 2021</w:t>
            </w:r>
          </w:p>
        </w:tc>
        <w:tc>
          <w:tcPr>
            <w:tcW w:w="1039" w:type="dxa"/>
            <w:tcBorders>
              <w:right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ІI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санат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30.05.2019 ж. №122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бұйрық</w:t>
            </w:r>
            <w:proofErr w:type="spellEnd"/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8 702 741 29 03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Rysty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yeskalieva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 xml:space="preserve"> 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@ mail.ru</w:t>
            </w:r>
          </w:p>
        </w:tc>
      </w:tr>
      <w:tr w:rsidR="00345F2B" w:rsidRPr="00FA3ACE" w:rsidTr="00975035">
        <w:tc>
          <w:tcPr>
            <w:tcW w:w="42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lastRenderedPageBreak/>
              <w:t>13</w:t>
            </w:r>
          </w:p>
        </w:tc>
        <w:tc>
          <w:tcPr>
            <w:tcW w:w="1134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Муслимова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Ақбөбек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Нариманқызы</w:t>
            </w:r>
            <w:proofErr w:type="spellEnd"/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23.01.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1985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Арнаулы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орта.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Қ.Дүтбаева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ат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 АГК - 2005ж "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Бастауыш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білім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беру"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3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№0299769</w:t>
            </w: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ж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3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ай</w:t>
            </w:r>
          </w:p>
        </w:tc>
        <w:tc>
          <w:tcPr>
            <w:tcW w:w="709" w:type="dxa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ж</w:t>
            </w:r>
          </w:p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3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ай</w:t>
            </w:r>
          </w:p>
        </w:tc>
        <w:tc>
          <w:tcPr>
            <w:tcW w:w="1559" w:type="dxa"/>
          </w:tcPr>
          <w:p w:rsidR="005148A9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Б/б әкімшілігі - диплом -2013ж, алғыс хат - 2014ж, диплом - 2015ж</w:t>
            </w:r>
          </w:p>
          <w:p w:rsidR="00423822" w:rsidRDefault="00423822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Бөбекжай- бақшаішілік 2021 </w:t>
            </w:r>
          </w:p>
          <w:p w:rsidR="00423822" w:rsidRPr="00FA3ACE" w:rsidRDefault="00423822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Мақтау қағазы</w:t>
            </w:r>
          </w:p>
        </w:tc>
        <w:tc>
          <w:tcPr>
            <w:tcW w:w="1512" w:type="dxa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"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Білім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айнасы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" журналы - 2017 ж. </w:t>
            </w:r>
          </w:p>
        </w:tc>
        <w:tc>
          <w:tcPr>
            <w:tcW w:w="1039" w:type="dxa"/>
            <w:tcBorders>
              <w:right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ІI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санат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30.05.2019 ж. №122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бұйрық</w:t>
            </w:r>
            <w:proofErr w:type="spellEnd"/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8 778 934 28 48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akbubek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@mail.ru</w:t>
            </w:r>
          </w:p>
        </w:tc>
      </w:tr>
      <w:tr w:rsidR="00345F2B" w:rsidRPr="00FA3ACE" w:rsidTr="00975035">
        <w:tc>
          <w:tcPr>
            <w:tcW w:w="42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14</w:t>
            </w:r>
          </w:p>
        </w:tc>
        <w:tc>
          <w:tcPr>
            <w:tcW w:w="1134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Шекетасова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Жанагүл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Мұхтарқызы</w:t>
            </w:r>
            <w:proofErr w:type="spellEnd"/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21.03.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1970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Арнаулы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орта.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Қ.Дүтбаева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ат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 АГК – 2009ж «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Мектепке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дейінгі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тәрбие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және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оқыту</w:t>
            </w:r>
            <w:proofErr w:type="spellEnd"/>
          </w:p>
        </w:tc>
        <w:tc>
          <w:tcPr>
            <w:tcW w:w="993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№0299781</w:t>
            </w: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 ж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8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ай</w:t>
            </w:r>
          </w:p>
        </w:tc>
        <w:tc>
          <w:tcPr>
            <w:tcW w:w="709" w:type="dxa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 ж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7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ай</w:t>
            </w:r>
          </w:p>
        </w:tc>
        <w:tc>
          <w:tcPr>
            <w:tcW w:w="1559" w:type="dxa"/>
          </w:tcPr>
          <w:p w:rsidR="005148A9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Қалалық білім бөлімі «Құрмет грамотасы»-208 ж.</w:t>
            </w:r>
          </w:p>
          <w:p w:rsidR="00423822" w:rsidRDefault="00423822" w:rsidP="00423822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Бөбекжай- бақшаішілік 2021 </w:t>
            </w:r>
          </w:p>
          <w:p w:rsidR="00423822" w:rsidRPr="000E64B1" w:rsidRDefault="00423822" w:rsidP="000E64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</w:pPr>
            <w:r w:rsidRPr="000E64B1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>М</w:t>
            </w:r>
            <w:r w:rsidR="000E64B1" w:rsidRPr="000E64B1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>адақтама</w:t>
            </w:r>
          </w:p>
        </w:tc>
        <w:tc>
          <w:tcPr>
            <w:tcW w:w="1512" w:type="dxa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«Білім айнасы» журналы – 2017 ж. «Qazaq bilimi»-2018 ж.мақала</w:t>
            </w:r>
          </w:p>
        </w:tc>
        <w:tc>
          <w:tcPr>
            <w:tcW w:w="1039" w:type="dxa"/>
            <w:tcBorders>
              <w:right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I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 xml:space="preserve"> 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санат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14.05.2020 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№106 бұйрық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8 775 645 53 15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sheketasova70@bk.ru</w:t>
            </w:r>
          </w:p>
        </w:tc>
      </w:tr>
      <w:tr w:rsidR="00345F2B" w:rsidRPr="00FA3ACE" w:rsidTr="00975035">
        <w:trPr>
          <w:trHeight w:val="1619"/>
        </w:trPr>
        <w:tc>
          <w:tcPr>
            <w:tcW w:w="42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15</w:t>
            </w:r>
          </w:p>
        </w:tc>
        <w:tc>
          <w:tcPr>
            <w:tcW w:w="1134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Т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лекова Гүлнұр Аманжолқызы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12.07.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1990 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Жоғары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Т.Жүргенов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Қазақ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ұлттық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өнер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академиясы-2016 ж. «Хореография бакалавры»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Би маманы</w:t>
            </w: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№0299778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7 жыл 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5 ай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148A9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7 жыл</w:t>
            </w:r>
          </w:p>
          <w:p w:rsidR="005148A9" w:rsidRPr="00B9380F" w:rsidRDefault="005148A9" w:rsidP="005148A9">
            <w:pP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5 ай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148A9" w:rsidRPr="00BC4E97" w:rsidRDefault="005148A9" w:rsidP="00345F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BC4E97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Балабақшаішілік "Құрмет грамотасы"-2018 ж.</w:t>
            </w:r>
          </w:p>
          <w:p w:rsidR="000E64B1" w:rsidRDefault="000E64B1" w:rsidP="000E64B1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Бөбекжай- бақшаішілік 2021 </w:t>
            </w:r>
          </w:p>
          <w:p w:rsidR="000E64B1" w:rsidRPr="00FA3ACE" w:rsidRDefault="000E64B1" w:rsidP="000E64B1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E64B1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>Мадақтама</w:t>
            </w:r>
          </w:p>
        </w:tc>
        <w:tc>
          <w:tcPr>
            <w:tcW w:w="1512" w:type="dxa"/>
            <w:tcBorders>
              <w:top w:val="single" w:sz="4" w:space="0" w:color="auto"/>
            </w:tcBorders>
          </w:tcPr>
          <w:p w:rsidR="005148A9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Қалалық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"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Айгөлек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"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фестивалі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"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Құрмет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грамотасы"-2018 ж.</w:t>
            </w:r>
          </w:p>
          <w:p w:rsidR="005D1ADF" w:rsidRDefault="005D1ADF" w:rsidP="005D1AD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«Отбасы және балабақша» </w:t>
            </w:r>
          </w:p>
          <w:p w:rsidR="005D1ADF" w:rsidRPr="005D1ADF" w:rsidRDefault="005D1ADF" w:rsidP="005D1ADF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0E64B1">
              <w:rPr>
                <w:b/>
                <w:sz w:val="16"/>
                <w:szCs w:val="16"/>
                <w:lang w:val="kk-KZ"/>
              </w:rPr>
              <w:t>Мақала 2020 ж</w:t>
            </w:r>
          </w:p>
        </w:tc>
        <w:tc>
          <w:tcPr>
            <w:tcW w:w="1039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8 702 900 53 63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gulnur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t1990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@mail.ru</w:t>
            </w:r>
          </w:p>
        </w:tc>
      </w:tr>
      <w:tr w:rsidR="00345F2B" w:rsidRPr="00FA3ACE" w:rsidTr="00975035">
        <w:tc>
          <w:tcPr>
            <w:tcW w:w="42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Абулханова Калыгуль Аскаровна</w:t>
            </w: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21.01.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1975 </w:t>
            </w: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Жоғары. Х.Досмұхамедов ат.АтМУ - "Мектепке дейінгі тәрбие және оқыту" - 2019 ж.</w:t>
            </w:r>
          </w:p>
        </w:tc>
        <w:tc>
          <w:tcPr>
            <w:tcW w:w="993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№0299756</w:t>
            </w: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5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жыл</w:t>
            </w:r>
          </w:p>
          <w:p w:rsidR="005148A9" w:rsidRPr="00FA3ACE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</w:t>
            </w:r>
          </w:p>
        </w:tc>
        <w:tc>
          <w:tcPr>
            <w:tcW w:w="709" w:type="dxa"/>
          </w:tcPr>
          <w:p w:rsidR="005148A9" w:rsidRPr="00FA3ACE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5жыл </w:t>
            </w:r>
          </w:p>
        </w:tc>
        <w:tc>
          <w:tcPr>
            <w:tcW w:w="1559" w:type="dxa"/>
            <w:vAlign w:val="center"/>
          </w:tcPr>
          <w:p w:rsidR="005148A9" w:rsidRDefault="005148A9" w:rsidP="00345F2B">
            <w:pPr>
              <w:spacing w:after="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Қалалық білім бөлімі "Құрмет грамотасы-2018 ж.</w:t>
            </w:r>
          </w:p>
          <w:p w:rsidR="005148A9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Калалық б.б</w:t>
            </w:r>
          </w:p>
          <w:p w:rsidR="005148A9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«Алғыс хат»</w:t>
            </w:r>
          </w:p>
          <w:p w:rsidR="005148A9" w:rsidRPr="00FA3ACE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2020ж</w:t>
            </w:r>
          </w:p>
        </w:tc>
        <w:tc>
          <w:tcPr>
            <w:tcW w:w="1512" w:type="dxa"/>
            <w:vAlign w:val="center"/>
          </w:tcPr>
          <w:p w:rsidR="005148A9" w:rsidRDefault="005148A9" w:rsidP="005148A9">
            <w:pPr>
              <w:spacing w:after="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"Білім айнасы" журналы - 2017 ж. "Qazaq bilimi"-2018 ж.м</w:t>
            </w:r>
          </w:p>
          <w:p w:rsidR="005148A9" w:rsidRDefault="005148A9" w:rsidP="005148A9">
            <w:pPr>
              <w:spacing w:after="0" w:line="276" w:lineRule="auto"/>
              <w:rPr>
                <w:rFonts w:ascii="Times New Roman" w:hAnsi="Times New Roman"/>
                <w:sz w:val="17"/>
                <w:szCs w:val="17"/>
                <w:lang w:val="kk-KZ"/>
              </w:rPr>
            </w:pPr>
            <w:r w:rsidRPr="00A42143">
              <w:rPr>
                <w:rFonts w:ascii="Times New Roman" w:hAnsi="Times New Roman"/>
                <w:sz w:val="17"/>
                <w:szCs w:val="17"/>
                <w:lang w:val="kk-KZ"/>
              </w:rPr>
              <w:t xml:space="preserve"> Қалалық</w:t>
            </w:r>
            <w:r>
              <w:rPr>
                <w:rFonts w:ascii="Times New Roman" w:hAnsi="Times New Roman"/>
                <w:sz w:val="17"/>
                <w:szCs w:val="17"/>
                <w:lang w:val="kk-KZ"/>
              </w:rPr>
              <w:t xml:space="preserve"> педагогика-лық оқу</w:t>
            </w:r>
          </w:p>
          <w:p w:rsidR="005148A9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«Алғыс хат» 2020ж</w:t>
            </w:r>
          </w:p>
          <w:p w:rsidR="005D1ADF" w:rsidRDefault="005D1ADF" w:rsidP="005D1AD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«Отбасы және балабақша» </w:t>
            </w:r>
          </w:p>
          <w:p w:rsidR="005D1ADF" w:rsidRPr="000E64B1" w:rsidRDefault="005D1ADF" w:rsidP="005D1ADF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0E64B1">
              <w:rPr>
                <w:b/>
                <w:sz w:val="16"/>
                <w:szCs w:val="16"/>
                <w:lang w:val="kk-KZ"/>
              </w:rPr>
              <w:lastRenderedPageBreak/>
              <w:t>Мақала 2020 ж</w:t>
            </w:r>
          </w:p>
          <w:p w:rsidR="005148A9" w:rsidRDefault="005148A9" w:rsidP="005148A9">
            <w:pPr>
              <w:spacing w:after="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  <w:p w:rsidR="005148A9" w:rsidRPr="00FA3ACE" w:rsidRDefault="005148A9" w:rsidP="005148A9">
            <w:pPr>
              <w:spacing w:after="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1039" w:type="dxa"/>
            <w:tcBorders>
              <w:right w:val="single" w:sz="4" w:space="0" w:color="auto"/>
            </w:tcBorders>
            <w:vAlign w:val="center"/>
          </w:tcPr>
          <w:p w:rsidR="005148A9" w:rsidRPr="002E53A2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lastRenderedPageBreak/>
              <w:t xml:space="preserve">II 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санат</w:t>
            </w:r>
            <w:proofErr w:type="spellEnd"/>
          </w:p>
          <w:p w:rsidR="005148A9" w:rsidRPr="00FA3ACE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03.08.2020 ж. </w:t>
            </w:r>
          </w:p>
          <w:p w:rsidR="005148A9" w:rsidRPr="00FA3ACE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№87 бұйрық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8A9" w:rsidRPr="00FA3ACE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87014333148</w:t>
            </w:r>
          </w:p>
        </w:tc>
        <w:tc>
          <w:tcPr>
            <w:tcW w:w="1145" w:type="dxa"/>
            <w:tcBorders>
              <w:left w:val="single" w:sz="4" w:space="0" w:color="auto"/>
            </w:tcBorders>
            <w:vAlign w:val="center"/>
          </w:tcPr>
          <w:p w:rsidR="005148A9" w:rsidRPr="00FA3ACE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Kalygul7575@mail.ru</w:t>
            </w:r>
          </w:p>
        </w:tc>
      </w:tr>
      <w:tr w:rsidR="00345F2B" w:rsidRPr="00FA3ACE" w:rsidTr="00975035">
        <w:trPr>
          <w:trHeight w:val="750"/>
        </w:trPr>
        <w:tc>
          <w:tcPr>
            <w:tcW w:w="421" w:type="dxa"/>
            <w:tcBorders>
              <w:bottom w:val="single" w:sz="4" w:space="0" w:color="auto"/>
            </w:tcBorders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lastRenderedPageBreak/>
              <w:t>17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Қанатова Құндыз</w:t>
            </w:r>
          </w:p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Қанатқызы</w:t>
            </w:r>
          </w:p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18.03.1997</w:t>
            </w:r>
          </w:p>
        </w:tc>
        <w:tc>
          <w:tcPr>
            <w:tcW w:w="1842" w:type="dxa"/>
          </w:tcPr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Арнаулы орта. Қ.Дүтбаева АГК-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201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7 ж. "Мектепке дейінгі оқыту және тәрбие"</w:t>
            </w:r>
          </w:p>
        </w:tc>
        <w:tc>
          <w:tcPr>
            <w:tcW w:w="993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851" w:type="dxa"/>
            <w:vAlign w:val="center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4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жыл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3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ай</w:t>
            </w:r>
          </w:p>
        </w:tc>
        <w:tc>
          <w:tcPr>
            <w:tcW w:w="709" w:type="dxa"/>
            <w:vAlign w:val="center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 жыл</w:t>
            </w:r>
          </w:p>
        </w:tc>
        <w:tc>
          <w:tcPr>
            <w:tcW w:w="1559" w:type="dxa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1512" w:type="dxa"/>
            <w:vAlign w:val="center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1039" w:type="dxa"/>
            <w:tcBorders>
              <w:right w:val="single" w:sz="4" w:space="0" w:color="auto"/>
            </w:tcBorders>
            <w:vAlign w:val="center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87029419597</w:t>
            </w:r>
          </w:p>
        </w:tc>
        <w:tc>
          <w:tcPr>
            <w:tcW w:w="1145" w:type="dxa"/>
            <w:tcBorders>
              <w:left w:val="single" w:sz="4" w:space="0" w:color="auto"/>
            </w:tcBorders>
            <w:vAlign w:val="center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Kundyz.kanatova.1997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@mail.ru</w:t>
            </w:r>
          </w:p>
        </w:tc>
      </w:tr>
      <w:tr w:rsidR="00345F2B" w:rsidRPr="00FA3ACE" w:rsidTr="00975035">
        <w:trPr>
          <w:trHeight w:val="1643"/>
        </w:trPr>
        <w:tc>
          <w:tcPr>
            <w:tcW w:w="421" w:type="dxa"/>
            <w:tcBorders>
              <w:top w:val="single" w:sz="4" w:space="0" w:color="auto"/>
            </w:tcBorders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18</w:t>
            </w:r>
          </w:p>
        </w:tc>
        <w:tc>
          <w:tcPr>
            <w:tcW w:w="1134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Айтжанова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Фариза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Ескендровна</w:t>
            </w:r>
            <w:proofErr w:type="spellEnd"/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27.10.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1986</w:t>
            </w: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Жоғары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Х.Досмұхамедов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АМУ-2008 ж. "Педагогика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және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психология бакалавры"</w:t>
            </w:r>
          </w:p>
        </w:tc>
        <w:tc>
          <w:tcPr>
            <w:tcW w:w="993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№0299778</w:t>
            </w: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жыл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</w:t>
            </w:r>
          </w:p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709" w:type="dxa"/>
          </w:tcPr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13ж</w:t>
            </w:r>
          </w:p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1559" w:type="dxa"/>
          </w:tcPr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Балабақшаішілік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"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Құрмет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грамотасы"-2018 ж.</w:t>
            </w:r>
          </w:p>
        </w:tc>
        <w:tc>
          <w:tcPr>
            <w:tcW w:w="1512" w:type="dxa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"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Білім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айнасы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" журналы - 2017 ж. "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Qazaq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bilimi"-2018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ж.мақала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 "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Үздік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балабақша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тәрбиешісі-2018"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республикалық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сайысы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диплом</w:t>
            </w:r>
          </w:p>
        </w:tc>
        <w:tc>
          <w:tcPr>
            <w:tcW w:w="1039" w:type="dxa"/>
            <w:tcBorders>
              <w:right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ІI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санат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30.05.2019 ж. №122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бұйрық</w:t>
            </w:r>
            <w:proofErr w:type="spellEnd"/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</w:tcPr>
          <w:p w:rsidR="005148A9" w:rsidRPr="00FA3ACE" w:rsidRDefault="005148A9" w:rsidP="005148A9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87016789461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:rsidR="005148A9" w:rsidRPr="00FA3ACE" w:rsidRDefault="002D0BD2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u w:val="single"/>
                <w:lang w:eastAsia="ru-RU"/>
              </w:rPr>
            </w:pPr>
            <w:hyperlink r:id="rId7" w:history="1">
              <w:r w:rsidR="005148A9" w:rsidRPr="00FA3ACE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lang w:eastAsia="ru-RU"/>
                </w:rPr>
                <w:t>fariza</w:t>
              </w:r>
              <w:r w:rsidR="005148A9" w:rsidRPr="00FA3ACE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lang w:val="en-US" w:eastAsia="ru-RU"/>
                </w:rPr>
                <w:t>_</w:t>
              </w:r>
              <w:r w:rsidR="005148A9" w:rsidRPr="00FA3ACE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lang w:eastAsia="ru-RU"/>
                </w:rPr>
                <w:t>86@mail.ru</w:t>
              </w:r>
            </w:hyperlink>
          </w:p>
        </w:tc>
      </w:tr>
      <w:tr w:rsidR="00345F2B" w:rsidRPr="00FA3ACE" w:rsidTr="00975035">
        <w:tc>
          <w:tcPr>
            <w:tcW w:w="42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19</w:t>
            </w:r>
          </w:p>
        </w:tc>
        <w:tc>
          <w:tcPr>
            <w:tcW w:w="1134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Жумашева Гаухар Мухушевна</w:t>
            </w: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22.10.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1980 </w:t>
            </w: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Жоғары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.          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Халел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proofErr w:type="gram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Досмұхамедов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АМУ</w:t>
            </w:r>
            <w:proofErr w:type="gram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-2009 ж. "Педагогика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және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психология"</w:t>
            </w:r>
          </w:p>
        </w:tc>
        <w:tc>
          <w:tcPr>
            <w:tcW w:w="993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Педагог-психолог</w:t>
            </w:r>
          </w:p>
        </w:tc>
        <w:tc>
          <w:tcPr>
            <w:tcW w:w="1842" w:type="dxa"/>
            <w:vAlign w:val="center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"МДҰ инклюзивті білім беруді психология-лық педаго-гикалық сүймелдеу"-2018 ж "Өрлеу"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851" w:type="dxa"/>
            <w:vAlign w:val="center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18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жыл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4 ай</w:t>
            </w:r>
          </w:p>
        </w:tc>
        <w:tc>
          <w:tcPr>
            <w:tcW w:w="709" w:type="dxa"/>
            <w:vAlign w:val="center"/>
          </w:tcPr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7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жыл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 ай</w:t>
            </w:r>
          </w:p>
        </w:tc>
        <w:tc>
          <w:tcPr>
            <w:tcW w:w="1559" w:type="dxa"/>
          </w:tcPr>
          <w:p w:rsidR="005148A9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Қалалық білім бөлімі "Құрмет грамотасы"</w:t>
            </w:r>
          </w:p>
          <w:p w:rsidR="00345F2B" w:rsidRDefault="00345F2B" w:rsidP="00345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ҚР Білім және ғылым министрлігі Атырау қалалық білім бөлімі</w:t>
            </w:r>
          </w:p>
          <w:p w:rsidR="005E0783" w:rsidRDefault="00345F2B" w:rsidP="00345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«Ең үздік панорамалық сабақ» </w:t>
            </w:r>
          </w:p>
          <w:p w:rsidR="005E0783" w:rsidRPr="00FA3ACE" w:rsidRDefault="005E0783" w:rsidP="005E07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ІІІ Дәрежелі </w:t>
            </w:r>
            <w:r w:rsidR="00345F2B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Диплом</w:t>
            </w:r>
          </w:p>
        </w:tc>
        <w:tc>
          <w:tcPr>
            <w:tcW w:w="1512" w:type="dxa"/>
            <w:vAlign w:val="center"/>
          </w:tcPr>
          <w:p w:rsidR="005148A9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Қалалық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психологтар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сайысы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I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орын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Облыстық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психологтар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сайысы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"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Алғыс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хат"</w:t>
            </w:r>
          </w:p>
          <w:p w:rsidR="005D1ADF" w:rsidRDefault="005D1ADF" w:rsidP="005D1AD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«Отбасы және балабақша» </w:t>
            </w:r>
          </w:p>
          <w:p w:rsidR="005D1ADF" w:rsidRPr="000E64B1" w:rsidRDefault="005D1ADF" w:rsidP="005D1ADF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0E64B1">
              <w:rPr>
                <w:b/>
                <w:sz w:val="16"/>
                <w:szCs w:val="16"/>
                <w:lang w:val="kk-KZ"/>
              </w:rPr>
              <w:t>Мақала 2020 ж</w:t>
            </w:r>
          </w:p>
          <w:p w:rsidR="00345F2B" w:rsidRPr="00FA3ACE" w:rsidRDefault="00345F2B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39" w:type="dxa"/>
            <w:tcBorders>
              <w:right w:val="single" w:sz="4" w:space="0" w:color="auto"/>
            </w:tcBorders>
            <w:vAlign w:val="center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ІI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санат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30.05.2019 ж. №122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бұйрық</w:t>
            </w:r>
            <w:proofErr w:type="spellEnd"/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8702 489 58 48</w:t>
            </w:r>
          </w:p>
        </w:tc>
        <w:tc>
          <w:tcPr>
            <w:tcW w:w="1145" w:type="dxa"/>
            <w:tcBorders>
              <w:left w:val="single" w:sz="4" w:space="0" w:color="auto"/>
            </w:tcBorders>
          </w:tcPr>
          <w:p w:rsidR="005148A9" w:rsidRPr="00FA3ACE" w:rsidRDefault="002D0BD2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u w:val="single"/>
                <w:lang w:eastAsia="ru-RU"/>
              </w:rPr>
            </w:pPr>
            <w:hyperlink r:id="rId8" w:history="1">
              <w:r w:rsidR="005148A9" w:rsidRPr="00FA3ACE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lang w:eastAsia="ru-RU"/>
                </w:rPr>
                <w:t>Gauhar_2280@mail.ru</w:t>
              </w:r>
            </w:hyperlink>
          </w:p>
        </w:tc>
      </w:tr>
      <w:tr w:rsidR="00345F2B" w:rsidRPr="00FA3ACE" w:rsidTr="00975035">
        <w:tc>
          <w:tcPr>
            <w:tcW w:w="42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20</w:t>
            </w:r>
          </w:p>
        </w:tc>
        <w:tc>
          <w:tcPr>
            <w:tcW w:w="1134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Рахимжанова Зухра Жанболатовна</w:t>
            </w: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06.05.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1990</w:t>
            </w:r>
          </w:p>
        </w:tc>
        <w:tc>
          <w:tcPr>
            <w:tcW w:w="1842" w:type="dxa"/>
          </w:tcPr>
          <w:p w:rsidR="005148A9" w:rsidRPr="00151804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151804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Батыс Қазақстан ИГУ-2018 ж. "Мектепке дейінгі оқыту және тәрбие"</w:t>
            </w:r>
          </w:p>
        </w:tc>
        <w:tc>
          <w:tcPr>
            <w:tcW w:w="993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842" w:type="dxa"/>
            <w:vAlign w:val="bottom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"Мектепке дейінгі оқу-тәрбие үрдісіне инновациялық жаңарту жағдайындағы оқу-тәрбие үрдісінің жасалу бағыттары. Нұрболашақ-2018</w:t>
            </w:r>
          </w:p>
        </w:tc>
        <w:tc>
          <w:tcPr>
            <w:tcW w:w="851" w:type="dxa"/>
            <w:vAlign w:val="center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8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жыл 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ай</w:t>
            </w:r>
          </w:p>
        </w:tc>
        <w:tc>
          <w:tcPr>
            <w:tcW w:w="709" w:type="dxa"/>
            <w:vAlign w:val="center"/>
          </w:tcPr>
          <w:p w:rsidR="005148A9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8 жыл</w:t>
            </w:r>
          </w:p>
          <w:p w:rsidR="005148A9" w:rsidRPr="00FA3AC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2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ай</w:t>
            </w:r>
          </w:p>
        </w:tc>
        <w:tc>
          <w:tcPr>
            <w:tcW w:w="1559" w:type="dxa"/>
            <w:vAlign w:val="bottom"/>
          </w:tcPr>
          <w:p w:rsidR="005E0783" w:rsidRDefault="005E0783" w:rsidP="005E0783">
            <w:pPr>
              <w:spacing w:after="0"/>
              <w:jc w:val="center"/>
              <w:rPr>
                <w:rFonts w:ascii="Times New Roman" w:hAnsi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«Цифрлық білім беру ресурстарын сабақта қолдану тәжірибемнен»</w:t>
            </w:r>
          </w:p>
          <w:p w:rsidR="005148A9" w:rsidRDefault="005E0783" w:rsidP="005E07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hAnsi="Times New Roman"/>
                <w:sz w:val="17"/>
                <w:szCs w:val="17"/>
                <w:lang w:val="kk-KZ"/>
              </w:rPr>
              <w:t>Атырау обл,Атырау қаласы білім бру бөлімі 2021 ж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</w:t>
            </w:r>
            <w:r w:rsidR="005148A9"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</w:t>
            </w:r>
          </w:p>
          <w:p w:rsidR="005E0783" w:rsidRDefault="005E0783" w:rsidP="005E07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</w:pPr>
            <w:r w:rsidRPr="005E0783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lastRenderedPageBreak/>
              <w:t>Алғыс хат</w:t>
            </w:r>
          </w:p>
          <w:p w:rsidR="005E0783" w:rsidRPr="005E0783" w:rsidRDefault="005E0783" w:rsidP="005E07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5E0783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Балабақшаішілік</w:t>
            </w:r>
          </w:p>
          <w:p w:rsidR="005E0783" w:rsidRDefault="005E0783" w:rsidP="005E07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</w:pPr>
            <w:r w:rsidRPr="005E0783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«Ең үздік педагог-2021»</w:t>
            </w: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 xml:space="preserve"> </w:t>
            </w:r>
          </w:p>
          <w:p w:rsidR="005E0783" w:rsidRPr="005E0783" w:rsidRDefault="005E0783" w:rsidP="005E07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>ДипломІІІ дәрежелі</w:t>
            </w:r>
          </w:p>
        </w:tc>
        <w:tc>
          <w:tcPr>
            <w:tcW w:w="1512" w:type="dxa"/>
            <w:vAlign w:val="bottom"/>
          </w:tcPr>
          <w:p w:rsidR="005D1ADF" w:rsidRDefault="005D1ADF" w:rsidP="005D1AD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lastRenderedPageBreak/>
              <w:t xml:space="preserve">«Отбасы және балабақша» </w:t>
            </w:r>
          </w:p>
          <w:p w:rsidR="005D1ADF" w:rsidRPr="000E64B1" w:rsidRDefault="005D1ADF" w:rsidP="005D1ADF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0E64B1">
              <w:rPr>
                <w:b/>
                <w:sz w:val="16"/>
                <w:szCs w:val="16"/>
                <w:lang w:val="kk-KZ"/>
              </w:rPr>
              <w:t>Мақала 2020 ж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 </w:t>
            </w:r>
          </w:p>
        </w:tc>
        <w:tc>
          <w:tcPr>
            <w:tcW w:w="1039" w:type="dxa"/>
            <w:tcBorders>
              <w:right w:val="single" w:sz="4" w:space="0" w:color="auto"/>
            </w:tcBorders>
            <w:vAlign w:val="bottom"/>
          </w:tcPr>
          <w:p w:rsidR="005148A9" w:rsidRPr="00FA3ACE" w:rsidRDefault="00975035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Педпгог-модератор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87025145961</w:t>
            </w:r>
          </w:p>
        </w:tc>
        <w:tc>
          <w:tcPr>
            <w:tcW w:w="1145" w:type="dxa"/>
            <w:tcBorders>
              <w:left w:val="single" w:sz="4" w:space="0" w:color="auto"/>
            </w:tcBorders>
            <w:vAlign w:val="bottom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Zuhr.1991@mail.ru </w:t>
            </w:r>
          </w:p>
        </w:tc>
      </w:tr>
      <w:tr w:rsidR="00345F2B" w:rsidRPr="00FA3ACE" w:rsidTr="00975035">
        <w:trPr>
          <w:trHeight w:val="1815"/>
        </w:trPr>
        <w:tc>
          <w:tcPr>
            <w:tcW w:w="42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lastRenderedPageBreak/>
              <w:t>21</w:t>
            </w:r>
          </w:p>
        </w:tc>
        <w:tc>
          <w:tcPr>
            <w:tcW w:w="1134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Кажымова Мөлдір Жасұланқызы</w:t>
            </w: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16.10.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1999</w:t>
            </w: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Арнаулы орта. Қ.Дүтбаева АГК-2018 ж. «Мектепке дейінгі тәрбие және оқыту. Аяқталмаған жоғары Х.Досмұхамедов АМУ-2018 ж. «Педагогика және психология»</w:t>
            </w:r>
          </w:p>
        </w:tc>
        <w:tc>
          <w:tcPr>
            <w:tcW w:w="993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№0299766</w:t>
            </w:r>
          </w:p>
        </w:tc>
        <w:tc>
          <w:tcPr>
            <w:tcW w:w="851" w:type="dxa"/>
            <w:vAlign w:val="center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жыл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ай</w:t>
            </w:r>
          </w:p>
        </w:tc>
        <w:tc>
          <w:tcPr>
            <w:tcW w:w="709" w:type="dxa"/>
            <w:vAlign w:val="center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жыл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ай</w:t>
            </w:r>
          </w:p>
        </w:tc>
        <w:tc>
          <w:tcPr>
            <w:tcW w:w="1559" w:type="dxa"/>
            <w:vAlign w:val="bottom"/>
          </w:tcPr>
          <w:p w:rsidR="005E0783" w:rsidRDefault="005148A9" w:rsidP="005E07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5E0783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 </w:t>
            </w:r>
            <w:r w:rsidR="005E0783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ҚР Білім және ғылым министрлігі Атырау қалалық білім бөлімі</w:t>
            </w:r>
          </w:p>
          <w:p w:rsidR="005148A9" w:rsidRDefault="005E0783" w:rsidP="000E64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«Ең үздік панорамалық сабақ»</w:t>
            </w:r>
          </w:p>
          <w:p w:rsidR="005E0783" w:rsidRPr="000E64B1" w:rsidRDefault="005E0783" w:rsidP="000E64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</w:pPr>
            <w:r w:rsidRPr="000E64B1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>ІІ Дәрежелі Диплом</w:t>
            </w:r>
          </w:p>
          <w:p w:rsidR="005E0783" w:rsidRPr="00FA3ACE" w:rsidRDefault="005E0783" w:rsidP="000E64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</w:pPr>
            <w:r w:rsidRPr="000E64B1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>2020 ж</w:t>
            </w:r>
          </w:p>
        </w:tc>
        <w:tc>
          <w:tcPr>
            <w:tcW w:w="1512" w:type="dxa"/>
            <w:vAlign w:val="bottom"/>
          </w:tcPr>
          <w:p w:rsidR="005148A9" w:rsidRDefault="000E64B1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«Дана бала»</w:t>
            </w:r>
            <w:r w:rsidR="005148A9"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Республикалық ғылыми-ақпараттық әдістемелік журналы</w:t>
            </w:r>
          </w:p>
          <w:p w:rsidR="000E64B1" w:rsidRDefault="000E64B1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</w:pPr>
            <w:r w:rsidRPr="000E64B1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>Мақала 2020 ж</w:t>
            </w:r>
          </w:p>
          <w:p w:rsidR="005D1ADF" w:rsidRDefault="005D1ADF" w:rsidP="005D1AD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«Отбасы және балабақша» </w:t>
            </w:r>
          </w:p>
          <w:p w:rsidR="005D1ADF" w:rsidRPr="000E64B1" w:rsidRDefault="005D1ADF" w:rsidP="005D1ADF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0E64B1">
              <w:rPr>
                <w:b/>
                <w:sz w:val="16"/>
                <w:szCs w:val="16"/>
                <w:lang w:val="kk-KZ"/>
              </w:rPr>
              <w:t>Мақала 2020 ж</w:t>
            </w:r>
          </w:p>
          <w:p w:rsidR="005D1ADF" w:rsidRPr="000E64B1" w:rsidRDefault="005D1ADF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</w:pPr>
          </w:p>
        </w:tc>
        <w:tc>
          <w:tcPr>
            <w:tcW w:w="1039" w:type="dxa"/>
            <w:tcBorders>
              <w:right w:val="single" w:sz="4" w:space="0" w:color="auto"/>
            </w:tcBorders>
            <w:vAlign w:val="bottom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-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87026284937</w:t>
            </w:r>
          </w:p>
        </w:tc>
        <w:tc>
          <w:tcPr>
            <w:tcW w:w="1145" w:type="dxa"/>
            <w:tcBorders>
              <w:left w:val="single" w:sz="4" w:space="0" w:color="auto"/>
            </w:tcBorders>
            <w:vAlign w:val="bottom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mkazhymova@mail.ru</w:t>
            </w:r>
          </w:p>
        </w:tc>
      </w:tr>
      <w:tr w:rsidR="00345F2B" w:rsidRPr="00FA3ACE" w:rsidTr="00975035">
        <w:trPr>
          <w:trHeight w:val="1675"/>
        </w:trPr>
        <w:tc>
          <w:tcPr>
            <w:tcW w:w="42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22</w:t>
            </w:r>
          </w:p>
        </w:tc>
        <w:tc>
          <w:tcPr>
            <w:tcW w:w="1134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Кушалиева Асемгуль Бауыржановна</w:t>
            </w: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08.10.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1987</w:t>
            </w: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Қ.Дүтбаева АГК-2017 ж «Мектепке дейінгі оқыту және тәрбие»</w:t>
            </w:r>
          </w:p>
        </w:tc>
        <w:tc>
          <w:tcPr>
            <w:tcW w:w="993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№0299765</w:t>
            </w:r>
          </w:p>
        </w:tc>
        <w:tc>
          <w:tcPr>
            <w:tcW w:w="851" w:type="dxa"/>
            <w:vAlign w:val="center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8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жыл</w:t>
            </w:r>
          </w:p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ай</w:t>
            </w:r>
          </w:p>
        </w:tc>
        <w:tc>
          <w:tcPr>
            <w:tcW w:w="709" w:type="dxa"/>
            <w:vAlign w:val="center"/>
          </w:tcPr>
          <w:p w:rsidR="005148A9" w:rsidRDefault="00876AAF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 жыл</w:t>
            </w:r>
          </w:p>
          <w:p w:rsidR="00876AAF" w:rsidRPr="00FA3ACE" w:rsidRDefault="00876AAF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1559" w:type="dxa"/>
            <w:vAlign w:val="bottom"/>
          </w:tcPr>
          <w:p w:rsidR="00423822" w:rsidRDefault="00423822" w:rsidP="000E64B1">
            <w:pPr>
              <w:spacing w:after="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Бөбекжай- бақшаішілік 2021 </w:t>
            </w:r>
          </w:p>
          <w:p w:rsidR="005148A9" w:rsidRPr="00FA3ACE" w:rsidRDefault="00423822" w:rsidP="000E64B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Мақтау қағазы</w:t>
            </w:r>
            <w:r w:rsidR="005148A9"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="005148A9"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-</w:t>
            </w:r>
          </w:p>
        </w:tc>
        <w:tc>
          <w:tcPr>
            <w:tcW w:w="1512" w:type="dxa"/>
            <w:vAlign w:val="bottom"/>
          </w:tcPr>
          <w:p w:rsidR="00876AAF" w:rsidRDefault="005D1ADF" w:rsidP="00876AAF">
            <w:pPr>
              <w:spacing w:after="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«Өрлеу Қазақстан» </w:t>
            </w:r>
          </w:p>
          <w:p w:rsidR="005148A9" w:rsidRPr="00BC4E97" w:rsidRDefault="00876AAF" w:rsidP="00876AAF">
            <w:pPr>
              <w:spacing w:after="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қоғамдық қоры </w:t>
            </w:r>
            <w:r w:rsidR="005D1ADF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Диплом 2020 ж</w:t>
            </w:r>
          </w:p>
        </w:tc>
        <w:tc>
          <w:tcPr>
            <w:tcW w:w="1039" w:type="dxa"/>
            <w:tcBorders>
              <w:right w:val="single" w:sz="4" w:space="0" w:color="auto"/>
            </w:tcBorders>
            <w:vAlign w:val="bottom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-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87782808125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45" w:type="dxa"/>
            <w:tcBorders>
              <w:left w:val="single" w:sz="4" w:space="0" w:color="auto"/>
            </w:tcBorders>
            <w:vAlign w:val="bottom"/>
          </w:tcPr>
          <w:p w:rsidR="005148A9" w:rsidRPr="00FA3AC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Asemgul.kushalieva@mail.ru</w:t>
            </w:r>
          </w:p>
        </w:tc>
      </w:tr>
      <w:tr w:rsidR="00345F2B" w:rsidRPr="00FA3ACE" w:rsidTr="00975035">
        <w:tc>
          <w:tcPr>
            <w:tcW w:w="42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23</w:t>
            </w:r>
          </w:p>
        </w:tc>
        <w:tc>
          <w:tcPr>
            <w:tcW w:w="1134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Қуанғалиева Ақжан Тулеугалиевна</w:t>
            </w:r>
          </w:p>
        </w:tc>
        <w:tc>
          <w:tcPr>
            <w:tcW w:w="85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17.05.1963</w:t>
            </w:r>
          </w:p>
        </w:tc>
        <w:tc>
          <w:tcPr>
            <w:tcW w:w="1842" w:type="dxa"/>
          </w:tcPr>
          <w:p w:rsidR="005148A9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Гурьев педагогикалық училищесі</w:t>
            </w:r>
          </w:p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«Мектепке дейінгі оқыту және тәрбиелеу»</w:t>
            </w:r>
          </w:p>
          <w:p w:rsidR="005148A9" w:rsidRPr="00FA3ACE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993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842" w:type="dxa"/>
          </w:tcPr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5148A9" w:rsidRPr="00FA3AC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№0299763</w:t>
            </w:r>
          </w:p>
        </w:tc>
        <w:tc>
          <w:tcPr>
            <w:tcW w:w="851" w:type="dxa"/>
            <w:vAlign w:val="center"/>
          </w:tcPr>
          <w:p w:rsidR="005148A9" w:rsidRPr="00FA3ACE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40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жыл</w:t>
            </w:r>
          </w:p>
          <w:p w:rsidR="005148A9" w:rsidRPr="00FA3ACE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709" w:type="dxa"/>
            <w:vAlign w:val="center"/>
          </w:tcPr>
          <w:p w:rsidR="005148A9" w:rsidRDefault="005148A9" w:rsidP="005148A9">
            <w:pPr>
              <w:spacing w:after="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32 жыл</w:t>
            </w:r>
          </w:p>
          <w:p w:rsidR="005148A9" w:rsidRPr="00FA3ACE" w:rsidRDefault="005148A9" w:rsidP="005148A9">
            <w:pPr>
              <w:spacing w:after="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6 ай</w:t>
            </w:r>
          </w:p>
        </w:tc>
        <w:tc>
          <w:tcPr>
            <w:tcW w:w="1559" w:type="dxa"/>
            <w:vAlign w:val="bottom"/>
          </w:tcPr>
          <w:p w:rsidR="005148A9" w:rsidRPr="006B17DC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6B17DC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Балабақшаішілік "Құрмет грамотасы"-2018 ж.</w:t>
            </w:r>
          </w:p>
          <w:p w:rsidR="005148A9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Селолық</w:t>
            </w:r>
          </w:p>
          <w:p w:rsidR="005148A9" w:rsidRPr="006B17DC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акимат</w:t>
            </w:r>
          </w:p>
          <w:p w:rsidR="005148A9" w:rsidRPr="00423822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423822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>«</w:t>
            </w:r>
            <w:r w:rsidRPr="0042382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Алғыс хат»</w:t>
            </w:r>
          </w:p>
          <w:p w:rsidR="00423822" w:rsidRPr="00423822" w:rsidRDefault="005148A9" w:rsidP="004238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42382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2020</w:t>
            </w:r>
          </w:p>
          <w:p w:rsidR="00423822" w:rsidRDefault="00423822" w:rsidP="004238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«Қазақстан салалық білім және ғылым қызметкерлері кәсіподағы»</w:t>
            </w:r>
          </w:p>
          <w:p w:rsidR="00423822" w:rsidRPr="00423822" w:rsidRDefault="00423822" w:rsidP="004238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lastRenderedPageBreak/>
              <w:t>Құрмет грамотасы 2020ж</w:t>
            </w:r>
          </w:p>
          <w:p w:rsidR="00423822" w:rsidRDefault="00423822" w:rsidP="004238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Бөбекжай- бақшаішілік «Ең үздік педагог-2021» 2021 ж</w:t>
            </w:r>
          </w:p>
          <w:p w:rsidR="00423822" w:rsidRDefault="00423822" w:rsidP="004238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</w:pPr>
            <w:r w:rsidRPr="00423822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>Диплом ІІІ Дәрежелі</w:t>
            </w:r>
          </w:p>
          <w:p w:rsidR="00423822" w:rsidRPr="00423822" w:rsidRDefault="00423822" w:rsidP="004238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</w:pPr>
          </w:p>
        </w:tc>
        <w:tc>
          <w:tcPr>
            <w:tcW w:w="1512" w:type="dxa"/>
            <w:vAlign w:val="bottom"/>
          </w:tcPr>
          <w:p w:rsidR="005148A9" w:rsidRDefault="005148A9" w:rsidP="005148A9">
            <w:pPr>
              <w:spacing w:after="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lastRenderedPageBreak/>
              <w:t>"Білім айнасы" журналы -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2017 ж. "Qazaq bilimi"-2018</w:t>
            </w:r>
            <w:r w:rsidRPr="008C0759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ж.мақала</w:t>
            </w:r>
          </w:p>
          <w:p w:rsidR="005D1ADF" w:rsidRDefault="005D1ADF" w:rsidP="005148A9">
            <w:pPr>
              <w:spacing w:after="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  <w:p w:rsidR="005D1ADF" w:rsidRDefault="005D1ADF" w:rsidP="005D1AD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«Отбасы және балабақша» </w:t>
            </w:r>
          </w:p>
          <w:p w:rsidR="005D1ADF" w:rsidRPr="000E64B1" w:rsidRDefault="005D1ADF" w:rsidP="005D1ADF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0E64B1">
              <w:rPr>
                <w:b/>
                <w:sz w:val="16"/>
                <w:szCs w:val="16"/>
                <w:lang w:val="kk-KZ"/>
              </w:rPr>
              <w:t>Мақала 2020 ж</w:t>
            </w:r>
          </w:p>
          <w:p w:rsidR="005D1ADF" w:rsidRPr="00FA3ACE" w:rsidRDefault="005D1ADF" w:rsidP="005148A9">
            <w:pPr>
              <w:spacing w:after="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1039" w:type="dxa"/>
            <w:tcBorders>
              <w:right w:val="single" w:sz="4" w:space="0" w:color="auto"/>
            </w:tcBorders>
            <w:vAlign w:val="bottom"/>
          </w:tcPr>
          <w:p w:rsidR="005148A9" w:rsidRPr="00FA3ACE" w:rsidRDefault="005148A9" w:rsidP="005148A9">
            <w:pPr>
              <w:spacing w:after="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         -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8A9" w:rsidRPr="006B17DC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87011382423</w:t>
            </w:r>
          </w:p>
        </w:tc>
        <w:tc>
          <w:tcPr>
            <w:tcW w:w="1145" w:type="dxa"/>
            <w:tcBorders>
              <w:left w:val="single" w:sz="4" w:space="0" w:color="auto"/>
            </w:tcBorders>
            <w:vAlign w:val="bottom"/>
          </w:tcPr>
          <w:p w:rsidR="005148A9" w:rsidRPr="00153537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</w:pPr>
            <w:r w:rsidRPr="00153537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Akzhann_1963@mail.ru</w:t>
            </w:r>
          </w:p>
        </w:tc>
      </w:tr>
      <w:tr w:rsidR="00345F2B" w:rsidRPr="00FA3ACE" w:rsidTr="00975035">
        <w:tc>
          <w:tcPr>
            <w:tcW w:w="42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lastRenderedPageBreak/>
              <w:t>24</w:t>
            </w:r>
          </w:p>
        </w:tc>
        <w:tc>
          <w:tcPr>
            <w:tcW w:w="1134" w:type="dxa"/>
          </w:tcPr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</w:tcPr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Тө</w:t>
            </w: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леушова Мира Ұзаққызы</w:t>
            </w:r>
          </w:p>
        </w:tc>
        <w:tc>
          <w:tcPr>
            <w:tcW w:w="851" w:type="dxa"/>
          </w:tcPr>
          <w:p w:rsidR="005148A9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25.01.</w:t>
            </w:r>
          </w:p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1991</w:t>
            </w:r>
          </w:p>
        </w:tc>
        <w:tc>
          <w:tcPr>
            <w:tcW w:w="1842" w:type="dxa"/>
          </w:tcPr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Х.Досмұхамедов АМУ "Мектепке дей</w:t>
            </w:r>
            <w:r w:rsidR="00B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інгі оқыту және тәрбиелеу" - 201</w:t>
            </w:r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8 ж.</w:t>
            </w:r>
          </w:p>
        </w:tc>
        <w:tc>
          <w:tcPr>
            <w:tcW w:w="993" w:type="dxa"/>
          </w:tcPr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Тәрбиеші</w:t>
            </w:r>
          </w:p>
        </w:tc>
        <w:tc>
          <w:tcPr>
            <w:tcW w:w="1842" w:type="dxa"/>
          </w:tcPr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851" w:type="dxa"/>
            <w:vAlign w:val="center"/>
          </w:tcPr>
          <w:p w:rsidR="005148A9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8 жыл</w:t>
            </w:r>
          </w:p>
          <w:p w:rsidR="005148A9" w:rsidRPr="00AE3BFE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5 ай</w:t>
            </w:r>
          </w:p>
        </w:tc>
        <w:tc>
          <w:tcPr>
            <w:tcW w:w="709" w:type="dxa"/>
            <w:vAlign w:val="center"/>
          </w:tcPr>
          <w:p w:rsidR="005148A9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 жыл</w:t>
            </w:r>
          </w:p>
          <w:p w:rsidR="005148A9" w:rsidRPr="00AE3BFE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 ай</w:t>
            </w:r>
          </w:p>
        </w:tc>
        <w:tc>
          <w:tcPr>
            <w:tcW w:w="1559" w:type="dxa"/>
            <w:vAlign w:val="bottom"/>
          </w:tcPr>
          <w:p w:rsidR="005148A9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Қалалық білім бөлімі "Құрмет грамотасы"</w:t>
            </w:r>
          </w:p>
          <w:p w:rsidR="005148A9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2017</w:t>
            </w:r>
          </w:p>
          <w:p w:rsidR="005148A9" w:rsidRDefault="005148A9" w:rsidP="005148A9">
            <w:pPr>
              <w:spacing w:after="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«Алыс хат»2019ж</w:t>
            </w:r>
          </w:p>
          <w:p w:rsidR="005E0783" w:rsidRDefault="005E0783" w:rsidP="005E07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  <w:p w:rsidR="005E0783" w:rsidRPr="005E0783" w:rsidRDefault="005E0783" w:rsidP="005E07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5E0783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Балабақшаішілік</w:t>
            </w:r>
          </w:p>
          <w:p w:rsidR="005E0783" w:rsidRDefault="005E0783" w:rsidP="005E07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5E0783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Ең үздік педагог</w:t>
            </w:r>
          </w:p>
          <w:p w:rsidR="005E0783" w:rsidRDefault="005E0783" w:rsidP="005E07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</w:pPr>
            <w:r w:rsidRPr="005E0783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>ДипломІІІ дәрежелі</w:t>
            </w:r>
          </w:p>
          <w:p w:rsidR="005E0783" w:rsidRDefault="005E0783" w:rsidP="005E07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ҚР Білім және ғылым министрлігі Атырау қалалық білім бөлімі</w:t>
            </w:r>
          </w:p>
          <w:p w:rsidR="005E0783" w:rsidRDefault="005E0783" w:rsidP="005E07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«Мектепке дейінгі ұйымның ең үздік тәрбиешісі » </w:t>
            </w:r>
          </w:p>
          <w:p w:rsidR="005E0783" w:rsidRPr="005E0783" w:rsidRDefault="005E0783" w:rsidP="005E07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5E0783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t>Алғысхат</w:t>
            </w:r>
          </w:p>
        </w:tc>
        <w:tc>
          <w:tcPr>
            <w:tcW w:w="1512" w:type="dxa"/>
            <w:vAlign w:val="bottom"/>
          </w:tcPr>
          <w:p w:rsidR="005148A9" w:rsidRPr="00AE3BFE" w:rsidRDefault="005148A9" w:rsidP="005148A9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«Өрлеу Қазақстан» қоғамдық қоры Диплом.2020</w:t>
            </w:r>
          </w:p>
        </w:tc>
        <w:tc>
          <w:tcPr>
            <w:tcW w:w="1039" w:type="dxa"/>
            <w:tcBorders>
              <w:right w:val="single" w:sz="4" w:space="0" w:color="auto"/>
            </w:tcBorders>
            <w:vAlign w:val="bottom"/>
          </w:tcPr>
          <w:p w:rsidR="005148A9" w:rsidRPr="00AE3BFE" w:rsidRDefault="00975035" w:rsidP="00975035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Педагог-модератор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8A9" w:rsidRPr="006B17DC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87752926957</w:t>
            </w:r>
          </w:p>
        </w:tc>
        <w:tc>
          <w:tcPr>
            <w:tcW w:w="1145" w:type="dxa"/>
            <w:tcBorders>
              <w:left w:val="single" w:sz="4" w:space="0" w:color="auto"/>
            </w:tcBorders>
            <w:vAlign w:val="bottom"/>
          </w:tcPr>
          <w:p w:rsidR="005148A9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Mira_222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@</w:t>
            </w:r>
          </w:p>
          <w:p w:rsidR="005148A9" w:rsidRPr="006B17DC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mail.ru</w:t>
            </w:r>
          </w:p>
        </w:tc>
      </w:tr>
      <w:tr w:rsidR="00345F2B" w:rsidRPr="00FA3ACE" w:rsidTr="00975035">
        <w:tc>
          <w:tcPr>
            <w:tcW w:w="421" w:type="dxa"/>
          </w:tcPr>
          <w:p w:rsidR="005148A9" w:rsidRPr="00FA3AC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25</w:t>
            </w:r>
          </w:p>
        </w:tc>
        <w:tc>
          <w:tcPr>
            <w:tcW w:w="1134" w:type="dxa"/>
          </w:tcPr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</w:tcPr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Андабаева Асем Ерболатовна</w:t>
            </w:r>
          </w:p>
        </w:tc>
        <w:tc>
          <w:tcPr>
            <w:tcW w:w="851" w:type="dxa"/>
          </w:tcPr>
          <w:p w:rsidR="005148A9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9.07.</w:t>
            </w:r>
          </w:p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1989</w:t>
            </w:r>
          </w:p>
        </w:tc>
        <w:tc>
          <w:tcPr>
            <w:tcW w:w="1842" w:type="dxa"/>
          </w:tcPr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proofErr w:type="spellStart"/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Ш.Есенов</w:t>
            </w:r>
            <w:proofErr w:type="spellEnd"/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Ақтау</w:t>
            </w:r>
            <w:proofErr w:type="spellEnd"/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МУ-2012 ж. "</w:t>
            </w:r>
            <w:proofErr w:type="spellStart"/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Дене</w:t>
            </w:r>
            <w:proofErr w:type="spellEnd"/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шынықтыру</w:t>
            </w:r>
            <w:proofErr w:type="spellEnd"/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және</w:t>
            </w:r>
            <w:proofErr w:type="spellEnd"/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спорт"</w:t>
            </w:r>
          </w:p>
        </w:tc>
        <w:tc>
          <w:tcPr>
            <w:tcW w:w="993" w:type="dxa"/>
          </w:tcPr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hAnsi="Times New Roman"/>
                <w:sz w:val="16"/>
                <w:szCs w:val="16"/>
                <w:lang w:val="kk-KZ"/>
              </w:rPr>
              <w:t>Дене шынықтыру нұсқаушысы</w:t>
            </w:r>
          </w:p>
        </w:tc>
        <w:tc>
          <w:tcPr>
            <w:tcW w:w="1842" w:type="dxa"/>
          </w:tcPr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851" w:type="dxa"/>
          </w:tcPr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6 жыл</w:t>
            </w:r>
          </w:p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 ай</w:t>
            </w:r>
          </w:p>
        </w:tc>
        <w:tc>
          <w:tcPr>
            <w:tcW w:w="709" w:type="dxa"/>
            <w:vAlign w:val="center"/>
          </w:tcPr>
          <w:p w:rsidR="005148A9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6 жыл</w:t>
            </w:r>
          </w:p>
          <w:p w:rsidR="005148A9" w:rsidRPr="00AE3BF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 ай</w:t>
            </w:r>
          </w:p>
        </w:tc>
        <w:tc>
          <w:tcPr>
            <w:tcW w:w="1559" w:type="dxa"/>
            <w:vAlign w:val="center"/>
          </w:tcPr>
          <w:p w:rsidR="005148A9" w:rsidRPr="00B50521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1512" w:type="dxa"/>
            <w:vAlign w:val="center"/>
          </w:tcPr>
          <w:p w:rsidR="005D1ADF" w:rsidRDefault="005D1ADF" w:rsidP="005D1AD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«Отбасы және балабақша» </w:t>
            </w:r>
          </w:p>
          <w:p w:rsidR="005D1ADF" w:rsidRPr="000E64B1" w:rsidRDefault="005D1ADF" w:rsidP="005D1ADF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</w:rPr>
            </w:pPr>
            <w:r w:rsidRPr="000E64B1">
              <w:rPr>
                <w:b/>
                <w:sz w:val="16"/>
                <w:szCs w:val="16"/>
                <w:lang w:val="kk-KZ"/>
              </w:rPr>
              <w:t>Мақала 2020 ж</w:t>
            </w:r>
          </w:p>
          <w:p w:rsidR="005148A9" w:rsidRPr="00B50521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039" w:type="dxa"/>
            <w:vAlign w:val="center"/>
          </w:tcPr>
          <w:p w:rsidR="005148A9" w:rsidRPr="00AE3BF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803" w:type="dxa"/>
            <w:tcBorders>
              <w:right w:val="single" w:sz="4" w:space="0" w:color="auto"/>
            </w:tcBorders>
            <w:vAlign w:val="bottom"/>
          </w:tcPr>
          <w:p w:rsidR="005148A9" w:rsidRPr="006B17DC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87002097848</w:t>
            </w: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8A9" w:rsidRPr="00AE3BF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andabayeva89@bk.ru</w:t>
            </w:r>
          </w:p>
        </w:tc>
      </w:tr>
      <w:tr w:rsidR="00345F2B" w:rsidRPr="00AE3BFE" w:rsidTr="00975035">
        <w:tc>
          <w:tcPr>
            <w:tcW w:w="421" w:type="dxa"/>
          </w:tcPr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26</w:t>
            </w:r>
          </w:p>
        </w:tc>
        <w:tc>
          <w:tcPr>
            <w:tcW w:w="1134" w:type="dxa"/>
          </w:tcPr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</w:tcPr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Оразаева Гүлсім Ермековна</w:t>
            </w:r>
          </w:p>
        </w:tc>
        <w:tc>
          <w:tcPr>
            <w:tcW w:w="851" w:type="dxa"/>
          </w:tcPr>
          <w:p w:rsidR="005148A9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20.05</w:t>
            </w:r>
          </w:p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1984</w:t>
            </w:r>
          </w:p>
        </w:tc>
        <w:tc>
          <w:tcPr>
            <w:tcW w:w="1842" w:type="dxa"/>
          </w:tcPr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Қ.Дүтбаева АГК "Мектепке дейінгі оқыту және тәрбие" -2018 ж.</w:t>
            </w:r>
          </w:p>
        </w:tc>
        <w:tc>
          <w:tcPr>
            <w:tcW w:w="993" w:type="dxa"/>
          </w:tcPr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Тәрбиеші</w:t>
            </w:r>
          </w:p>
        </w:tc>
        <w:tc>
          <w:tcPr>
            <w:tcW w:w="1842" w:type="dxa"/>
          </w:tcPr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«Өрлеу» - </w:t>
            </w:r>
          </w:p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21.02. 2020  </w:t>
            </w:r>
          </w:p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№0299773</w:t>
            </w:r>
          </w:p>
        </w:tc>
        <w:tc>
          <w:tcPr>
            <w:tcW w:w="851" w:type="dxa"/>
          </w:tcPr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8</w:t>
            </w: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 жыл</w:t>
            </w:r>
          </w:p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 </w:t>
            </w:r>
          </w:p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</w:t>
            </w: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ай</w:t>
            </w:r>
          </w:p>
        </w:tc>
        <w:tc>
          <w:tcPr>
            <w:tcW w:w="709" w:type="dxa"/>
            <w:vAlign w:val="center"/>
          </w:tcPr>
          <w:p w:rsidR="005148A9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 жыл</w:t>
            </w:r>
          </w:p>
          <w:p w:rsidR="005148A9" w:rsidRPr="00AE3BF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</w:t>
            </w: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ай</w:t>
            </w:r>
          </w:p>
        </w:tc>
        <w:tc>
          <w:tcPr>
            <w:tcW w:w="1559" w:type="dxa"/>
            <w:vAlign w:val="center"/>
          </w:tcPr>
          <w:p w:rsidR="005148A9" w:rsidRDefault="00423822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Атырау облысы Білім беру Басқарасы,Атырау қаласы білім бөлімі</w:t>
            </w:r>
          </w:p>
          <w:p w:rsidR="00423822" w:rsidRDefault="00423822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«Цифрлық білім беру ресурстарын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lastRenderedPageBreak/>
              <w:t>сабақта қолдану тәжірибемнен»</w:t>
            </w:r>
          </w:p>
          <w:p w:rsidR="00423822" w:rsidRPr="00423822" w:rsidRDefault="00423822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42382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Диплом ІІІ Дәрежелі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2021 ж</w:t>
            </w:r>
          </w:p>
        </w:tc>
        <w:tc>
          <w:tcPr>
            <w:tcW w:w="1512" w:type="dxa"/>
            <w:vAlign w:val="center"/>
          </w:tcPr>
          <w:p w:rsidR="005D1ADF" w:rsidRDefault="005D1ADF" w:rsidP="005D1AD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lastRenderedPageBreak/>
              <w:t xml:space="preserve">«Отбасы және балабақша» </w:t>
            </w:r>
          </w:p>
          <w:p w:rsidR="005D1ADF" w:rsidRPr="005D1ADF" w:rsidRDefault="005D1ADF" w:rsidP="005D1ADF">
            <w:pPr>
              <w:pStyle w:val="a4"/>
              <w:spacing w:before="0" w:beforeAutospacing="0" w:after="0" w:afterAutospacing="0"/>
              <w:rPr>
                <w:b/>
                <w:sz w:val="16"/>
                <w:szCs w:val="16"/>
                <w:lang w:val="kk-KZ"/>
              </w:rPr>
            </w:pPr>
            <w:r w:rsidRPr="000E64B1">
              <w:rPr>
                <w:b/>
                <w:sz w:val="16"/>
                <w:szCs w:val="16"/>
                <w:lang w:val="kk-KZ"/>
              </w:rPr>
              <w:t>Мақала 2020 ж</w:t>
            </w:r>
          </w:p>
          <w:p w:rsidR="00876AAF" w:rsidRDefault="00876AAF" w:rsidP="00876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  <w:p w:rsidR="00876AAF" w:rsidRDefault="005D1ADF" w:rsidP="00876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«Өрлеу Қазақстан» </w:t>
            </w:r>
          </w:p>
          <w:p w:rsidR="00876AAF" w:rsidRDefault="00876AAF" w:rsidP="00876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қоғамдық қоры</w:t>
            </w:r>
          </w:p>
          <w:p w:rsidR="005148A9" w:rsidRPr="00876AAF" w:rsidRDefault="005D1ADF" w:rsidP="00876A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876AAF">
              <w:rPr>
                <w:rFonts w:ascii="Times New Roman" w:eastAsia="Times New Roman" w:hAnsi="Times New Roman" w:cs="Times New Roman"/>
                <w:b/>
                <w:sz w:val="17"/>
                <w:szCs w:val="17"/>
                <w:lang w:val="kk-KZ" w:eastAsia="ru-RU"/>
              </w:rPr>
              <w:lastRenderedPageBreak/>
              <w:t>Диплом 2020 ж</w:t>
            </w:r>
          </w:p>
        </w:tc>
        <w:tc>
          <w:tcPr>
            <w:tcW w:w="1039" w:type="dxa"/>
            <w:vAlign w:val="center"/>
          </w:tcPr>
          <w:p w:rsidR="005148A9" w:rsidRPr="00AE3BF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lastRenderedPageBreak/>
              <w:t>-</w:t>
            </w:r>
          </w:p>
        </w:tc>
        <w:tc>
          <w:tcPr>
            <w:tcW w:w="803" w:type="dxa"/>
            <w:tcBorders>
              <w:right w:val="single" w:sz="4" w:space="0" w:color="auto"/>
            </w:tcBorders>
            <w:vAlign w:val="bottom"/>
          </w:tcPr>
          <w:p w:rsidR="005148A9" w:rsidRPr="006B17DC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87770428651</w:t>
            </w: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8A9" w:rsidRPr="00AE3BF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Gulsim1984.29@gmail.com</w:t>
            </w:r>
          </w:p>
          <w:p w:rsidR="005148A9" w:rsidRPr="00AE3BF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</w:tr>
      <w:tr w:rsidR="00345F2B" w:rsidRPr="00AE3BFE" w:rsidTr="00975035">
        <w:tc>
          <w:tcPr>
            <w:tcW w:w="421" w:type="dxa"/>
          </w:tcPr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lastRenderedPageBreak/>
              <w:t>27</w:t>
            </w:r>
          </w:p>
        </w:tc>
        <w:tc>
          <w:tcPr>
            <w:tcW w:w="1134" w:type="dxa"/>
          </w:tcPr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Нурмуханова Анар Іңірбайқызы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20.01.</w:t>
            </w:r>
          </w:p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Х.Досмұхамедов АМУ-2017 ж.</w:t>
            </w:r>
          </w:p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Орыс тілінде оқытпайтын мектептердегі орыс тілі мен әдебиеті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AE3B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Орыс тілі маманы</w:t>
            </w:r>
          </w:p>
        </w:tc>
        <w:tc>
          <w:tcPr>
            <w:tcW w:w="1842" w:type="dxa"/>
          </w:tcPr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«Орыс тілі мен әдебиеті»пәні бойынша педагог кадрлардың біліктілігін арттыру білім беру бағдарламасы «Өрлеу»30.03.18ж</w:t>
            </w:r>
          </w:p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№004236</w:t>
            </w:r>
          </w:p>
        </w:tc>
        <w:tc>
          <w:tcPr>
            <w:tcW w:w="851" w:type="dxa"/>
          </w:tcPr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19 жыл</w:t>
            </w:r>
          </w:p>
        </w:tc>
        <w:tc>
          <w:tcPr>
            <w:tcW w:w="709" w:type="dxa"/>
            <w:vAlign w:val="center"/>
          </w:tcPr>
          <w:p w:rsidR="005148A9" w:rsidRPr="00AE3BF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18ж 4 ай</w:t>
            </w:r>
          </w:p>
        </w:tc>
        <w:tc>
          <w:tcPr>
            <w:tcW w:w="1559" w:type="dxa"/>
            <w:vAlign w:val="center"/>
          </w:tcPr>
          <w:p w:rsidR="005148A9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Қалалық білім бөлімі "Құрмет грамотасы"</w:t>
            </w:r>
          </w:p>
          <w:p w:rsidR="005148A9" w:rsidRDefault="005148A9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2017</w:t>
            </w:r>
          </w:p>
          <w:p w:rsidR="005148A9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«Алыс хат»2019ж</w:t>
            </w:r>
          </w:p>
          <w:p w:rsidR="00423822" w:rsidRPr="00AE3BFE" w:rsidRDefault="00423822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1512" w:type="dxa"/>
            <w:vAlign w:val="bottom"/>
          </w:tcPr>
          <w:p w:rsidR="005148A9" w:rsidRPr="00AE3BFE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«Жыл сынып жетекшісі» 2018 ж</w:t>
            </w:r>
          </w:p>
        </w:tc>
        <w:tc>
          <w:tcPr>
            <w:tcW w:w="1039" w:type="dxa"/>
            <w:vAlign w:val="bottom"/>
          </w:tcPr>
          <w:p w:rsidR="005148A9" w:rsidRPr="00AE3BF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803" w:type="dxa"/>
            <w:tcBorders>
              <w:right w:val="single" w:sz="4" w:space="0" w:color="auto"/>
            </w:tcBorders>
            <w:vAlign w:val="bottom"/>
          </w:tcPr>
          <w:p w:rsidR="005148A9" w:rsidRPr="00AE3BF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87013178713</w:t>
            </w: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8A9" w:rsidRPr="00AE3BFE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muratanar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@mail.ru</w:t>
            </w:r>
          </w:p>
        </w:tc>
      </w:tr>
      <w:tr w:rsidR="00345F2B" w:rsidRPr="00AE3BFE" w:rsidTr="00975035">
        <w:tc>
          <w:tcPr>
            <w:tcW w:w="421" w:type="dxa"/>
          </w:tcPr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28</w:t>
            </w:r>
          </w:p>
        </w:tc>
        <w:tc>
          <w:tcPr>
            <w:tcW w:w="1134" w:type="dxa"/>
          </w:tcPr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Сейтова Айнагүл </w:t>
            </w:r>
          </w:p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Мадатқызы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07.08.1998 ж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«Атырау инженерлік гуманиторлық институтынық колледжі» мекемесі</w:t>
            </w:r>
          </w:p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Мектепке дейінгі тәрбие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Тәрбиеші </w:t>
            </w:r>
          </w:p>
        </w:tc>
        <w:tc>
          <w:tcPr>
            <w:tcW w:w="1842" w:type="dxa"/>
          </w:tcPr>
          <w:p w:rsidR="005148A9" w:rsidRDefault="00D81720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851" w:type="dxa"/>
          </w:tcPr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  <w:p w:rsidR="005148A9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 ай</w:t>
            </w:r>
          </w:p>
        </w:tc>
        <w:tc>
          <w:tcPr>
            <w:tcW w:w="709" w:type="dxa"/>
            <w:vAlign w:val="center"/>
          </w:tcPr>
          <w:p w:rsidR="005148A9" w:rsidRDefault="005148A9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 ай</w:t>
            </w:r>
          </w:p>
        </w:tc>
        <w:tc>
          <w:tcPr>
            <w:tcW w:w="1559" w:type="dxa"/>
            <w:vAlign w:val="center"/>
          </w:tcPr>
          <w:p w:rsidR="005148A9" w:rsidRPr="00FA3ACE" w:rsidRDefault="00D81720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-</w:t>
            </w:r>
          </w:p>
        </w:tc>
        <w:tc>
          <w:tcPr>
            <w:tcW w:w="1512" w:type="dxa"/>
            <w:vAlign w:val="bottom"/>
          </w:tcPr>
          <w:p w:rsidR="005148A9" w:rsidRDefault="00D81720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1039" w:type="dxa"/>
            <w:vAlign w:val="bottom"/>
          </w:tcPr>
          <w:p w:rsidR="005148A9" w:rsidRDefault="00D81720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803" w:type="dxa"/>
            <w:tcBorders>
              <w:right w:val="single" w:sz="4" w:space="0" w:color="auto"/>
            </w:tcBorders>
            <w:vAlign w:val="bottom"/>
          </w:tcPr>
          <w:p w:rsidR="005148A9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8A9" w:rsidRPr="00E029F0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45F2B" w:rsidRPr="00AE3BFE" w:rsidTr="00975035">
        <w:tc>
          <w:tcPr>
            <w:tcW w:w="421" w:type="dxa"/>
          </w:tcPr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29</w:t>
            </w:r>
          </w:p>
        </w:tc>
        <w:tc>
          <w:tcPr>
            <w:tcW w:w="1134" w:type="dxa"/>
          </w:tcPr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AE3BF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№59 «Ақбөбек» б/б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Құмарова Айшолпан Оспанқызы</w:t>
            </w:r>
          </w:p>
          <w:p w:rsidR="00DC692D" w:rsidRPr="00AE3BFE" w:rsidRDefault="00DC692D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8A9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08.10.</w:t>
            </w:r>
          </w:p>
          <w:p w:rsidR="005148A9" w:rsidRPr="00AE3BFE" w:rsidRDefault="005148A9" w:rsidP="00514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1994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Қ.Дүтбаева АГК 2014ж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8A9" w:rsidRPr="00AE3BFE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тәрбиеші</w:t>
            </w:r>
          </w:p>
        </w:tc>
        <w:tc>
          <w:tcPr>
            <w:tcW w:w="1842" w:type="dxa"/>
          </w:tcPr>
          <w:p w:rsidR="005148A9" w:rsidRDefault="00D81720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851" w:type="dxa"/>
          </w:tcPr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6 жыл</w:t>
            </w:r>
          </w:p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  <w:p w:rsidR="005148A9" w:rsidRDefault="005148A9" w:rsidP="0051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5 ай</w:t>
            </w:r>
          </w:p>
        </w:tc>
        <w:tc>
          <w:tcPr>
            <w:tcW w:w="709" w:type="dxa"/>
            <w:vAlign w:val="center"/>
          </w:tcPr>
          <w:p w:rsidR="005148A9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  <w:p w:rsidR="005148A9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6 ж</w:t>
            </w:r>
          </w:p>
          <w:p w:rsidR="005148A9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5 ай</w:t>
            </w:r>
          </w:p>
        </w:tc>
        <w:tc>
          <w:tcPr>
            <w:tcW w:w="1559" w:type="dxa"/>
            <w:vAlign w:val="center"/>
          </w:tcPr>
          <w:p w:rsidR="005148A9" w:rsidRPr="00FA3ACE" w:rsidRDefault="00D81720" w:rsidP="005148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-</w:t>
            </w:r>
          </w:p>
        </w:tc>
        <w:tc>
          <w:tcPr>
            <w:tcW w:w="1512" w:type="dxa"/>
            <w:vAlign w:val="bottom"/>
          </w:tcPr>
          <w:p w:rsidR="005148A9" w:rsidRDefault="00D81720" w:rsidP="005148A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1039" w:type="dxa"/>
            <w:vAlign w:val="bottom"/>
          </w:tcPr>
          <w:p w:rsidR="005148A9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803" w:type="dxa"/>
            <w:tcBorders>
              <w:right w:val="single" w:sz="4" w:space="0" w:color="auto"/>
            </w:tcBorders>
            <w:vAlign w:val="bottom"/>
          </w:tcPr>
          <w:p w:rsidR="005148A9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48A9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Aishol_92@mail.</w:t>
            </w:r>
          </w:p>
          <w:p w:rsidR="005148A9" w:rsidRPr="00E029F0" w:rsidRDefault="005148A9" w:rsidP="005148A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ru</w:t>
            </w:r>
            <w:proofErr w:type="spellEnd"/>
          </w:p>
        </w:tc>
      </w:tr>
    </w:tbl>
    <w:p w:rsidR="00FA3ACE" w:rsidRPr="00AE3BFE" w:rsidRDefault="00FA3ACE" w:rsidP="00FA3ACE">
      <w:pPr>
        <w:tabs>
          <w:tab w:val="left" w:pos="6019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  <w:lang w:val="kk-KZ" w:eastAsia="ru-RU"/>
        </w:rPr>
      </w:pPr>
    </w:p>
    <w:p w:rsidR="00960B85" w:rsidRDefault="00960B85">
      <w:pPr>
        <w:rPr>
          <w:sz w:val="16"/>
          <w:szCs w:val="16"/>
          <w:lang w:val="kk-KZ"/>
        </w:rPr>
      </w:pPr>
    </w:p>
    <w:p w:rsidR="00212ED3" w:rsidRDefault="00212ED3">
      <w:pPr>
        <w:rPr>
          <w:sz w:val="16"/>
          <w:szCs w:val="16"/>
          <w:lang w:val="kk-KZ"/>
        </w:rPr>
      </w:pPr>
    </w:p>
    <w:p w:rsidR="00BC4E97" w:rsidRDefault="00B73642">
      <w:pPr>
        <w:rPr>
          <w:rFonts w:ascii="Times New Roman" w:hAnsi="Times New Roman" w:cs="Times New Roman"/>
          <w:sz w:val="24"/>
          <w:szCs w:val="16"/>
          <w:lang w:val="kk-KZ"/>
        </w:rPr>
      </w:pPr>
      <w:r w:rsidRPr="00A13B5A">
        <w:rPr>
          <w:rFonts w:ascii="Times New Roman" w:hAnsi="Times New Roman" w:cs="Times New Roman"/>
          <w:sz w:val="24"/>
          <w:szCs w:val="16"/>
          <w:lang w:val="kk-KZ"/>
        </w:rPr>
        <w:t>Жоғары білім-15</w:t>
      </w:r>
    </w:p>
    <w:p w:rsidR="00B73642" w:rsidRPr="00A13B5A" w:rsidRDefault="00B73642">
      <w:pPr>
        <w:rPr>
          <w:rFonts w:ascii="Times New Roman" w:hAnsi="Times New Roman" w:cs="Times New Roman"/>
          <w:sz w:val="24"/>
          <w:szCs w:val="16"/>
          <w:lang w:val="kk-KZ"/>
        </w:rPr>
      </w:pPr>
      <w:r w:rsidRPr="00A13B5A">
        <w:rPr>
          <w:rFonts w:ascii="Times New Roman" w:hAnsi="Times New Roman" w:cs="Times New Roman"/>
          <w:sz w:val="24"/>
          <w:szCs w:val="16"/>
          <w:lang w:val="kk-KZ"/>
        </w:rPr>
        <w:t>Арнаулы орта-14</w:t>
      </w:r>
    </w:p>
    <w:p w:rsidR="00B73642" w:rsidRPr="00A13B5A" w:rsidRDefault="00B73642">
      <w:pPr>
        <w:rPr>
          <w:rFonts w:ascii="Times New Roman" w:hAnsi="Times New Roman" w:cs="Times New Roman"/>
          <w:sz w:val="24"/>
          <w:szCs w:val="16"/>
          <w:lang w:val="kk-KZ"/>
        </w:rPr>
      </w:pPr>
      <w:r w:rsidRPr="00A13B5A">
        <w:rPr>
          <w:rFonts w:ascii="Times New Roman" w:hAnsi="Times New Roman" w:cs="Times New Roman"/>
          <w:sz w:val="24"/>
          <w:szCs w:val="16"/>
          <w:lang w:val="en-US"/>
        </w:rPr>
        <w:t>I</w:t>
      </w:r>
      <w:r w:rsidRPr="00A13B5A">
        <w:rPr>
          <w:rFonts w:ascii="Times New Roman" w:hAnsi="Times New Roman" w:cs="Times New Roman"/>
          <w:sz w:val="24"/>
          <w:szCs w:val="16"/>
        </w:rPr>
        <w:t xml:space="preserve"> </w:t>
      </w:r>
      <w:proofErr w:type="spellStart"/>
      <w:r w:rsidRPr="00A13B5A">
        <w:rPr>
          <w:rFonts w:ascii="Times New Roman" w:hAnsi="Times New Roman" w:cs="Times New Roman"/>
          <w:sz w:val="24"/>
          <w:szCs w:val="16"/>
        </w:rPr>
        <w:t>санат</w:t>
      </w:r>
      <w:proofErr w:type="spellEnd"/>
      <w:r w:rsidRPr="00A13B5A">
        <w:rPr>
          <w:rFonts w:ascii="Times New Roman" w:hAnsi="Times New Roman" w:cs="Times New Roman"/>
          <w:sz w:val="24"/>
          <w:szCs w:val="16"/>
        </w:rPr>
        <w:t xml:space="preserve"> -7 </w:t>
      </w:r>
      <w:r w:rsidRPr="00A13B5A">
        <w:rPr>
          <w:rFonts w:ascii="Times New Roman" w:hAnsi="Times New Roman" w:cs="Times New Roman"/>
          <w:sz w:val="24"/>
          <w:szCs w:val="16"/>
          <w:lang w:val="kk-KZ"/>
        </w:rPr>
        <w:t>(24</w:t>
      </w:r>
      <w:r w:rsidRPr="00A13B5A">
        <w:rPr>
          <w:rFonts w:ascii="Times New Roman" w:hAnsi="Times New Roman" w:cs="Times New Roman"/>
          <w:sz w:val="24"/>
          <w:szCs w:val="16"/>
        </w:rPr>
        <w:t>%</w:t>
      </w:r>
      <w:r w:rsidRPr="00A13B5A">
        <w:rPr>
          <w:rFonts w:ascii="Times New Roman" w:hAnsi="Times New Roman" w:cs="Times New Roman"/>
          <w:sz w:val="24"/>
          <w:szCs w:val="16"/>
          <w:lang w:val="kk-KZ"/>
        </w:rPr>
        <w:t>)</w:t>
      </w:r>
    </w:p>
    <w:p w:rsidR="00B73642" w:rsidRPr="00A13B5A" w:rsidRDefault="00B73642">
      <w:pPr>
        <w:rPr>
          <w:rFonts w:ascii="Times New Roman" w:hAnsi="Times New Roman" w:cs="Times New Roman"/>
          <w:sz w:val="24"/>
          <w:szCs w:val="16"/>
          <w:lang w:val="kk-KZ"/>
        </w:rPr>
      </w:pPr>
      <w:r w:rsidRPr="00A13B5A">
        <w:rPr>
          <w:rFonts w:ascii="Times New Roman" w:hAnsi="Times New Roman" w:cs="Times New Roman"/>
          <w:sz w:val="24"/>
          <w:szCs w:val="16"/>
          <w:lang w:val="kk-KZ"/>
        </w:rPr>
        <w:t>II санат-10 (35%)</w:t>
      </w:r>
    </w:p>
    <w:p w:rsidR="00B73642" w:rsidRPr="00A13B5A" w:rsidRDefault="00B73642">
      <w:pPr>
        <w:rPr>
          <w:rFonts w:ascii="Times New Roman" w:hAnsi="Times New Roman" w:cs="Times New Roman"/>
          <w:sz w:val="24"/>
          <w:szCs w:val="16"/>
          <w:lang w:val="kk-KZ"/>
        </w:rPr>
      </w:pPr>
      <w:r w:rsidRPr="00A13B5A">
        <w:rPr>
          <w:rFonts w:ascii="Times New Roman" w:hAnsi="Times New Roman" w:cs="Times New Roman"/>
          <w:sz w:val="24"/>
          <w:szCs w:val="16"/>
          <w:lang w:val="kk-KZ"/>
        </w:rPr>
        <w:t>Санатсыз- 12 (41%)</w:t>
      </w:r>
    </w:p>
    <w:p w:rsidR="00212ED3" w:rsidRDefault="00212ED3">
      <w:pPr>
        <w:rPr>
          <w:sz w:val="16"/>
          <w:szCs w:val="16"/>
          <w:lang w:val="kk-KZ"/>
        </w:rPr>
      </w:pPr>
    </w:p>
    <w:p w:rsidR="00DB0DED" w:rsidRDefault="00DB0DED">
      <w:pPr>
        <w:rPr>
          <w:sz w:val="16"/>
          <w:szCs w:val="16"/>
          <w:lang w:val="kk-KZ"/>
        </w:rPr>
      </w:pPr>
    </w:p>
    <w:p w:rsidR="001C6B72" w:rsidRDefault="00833D41" w:rsidP="002D7A0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Педагогтардың сандық</w:t>
      </w:r>
      <w:r w:rsidR="004B37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сапалық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құрамы</w:t>
      </w: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2490"/>
        <w:gridCol w:w="814"/>
        <w:gridCol w:w="816"/>
        <w:gridCol w:w="726"/>
        <w:gridCol w:w="727"/>
        <w:gridCol w:w="634"/>
        <w:gridCol w:w="726"/>
        <w:gridCol w:w="672"/>
        <w:gridCol w:w="613"/>
        <w:gridCol w:w="1071"/>
        <w:gridCol w:w="748"/>
        <w:gridCol w:w="681"/>
        <w:gridCol w:w="648"/>
        <w:gridCol w:w="752"/>
        <w:gridCol w:w="548"/>
        <w:gridCol w:w="498"/>
        <w:gridCol w:w="581"/>
        <w:gridCol w:w="567"/>
        <w:gridCol w:w="709"/>
      </w:tblGrid>
      <w:tr w:rsidR="00426FA6" w:rsidTr="00426FA6">
        <w:trPr>
          <w:trHeight w:val="600"/>
        </w:trPr>
        <w:tc>
          <w:tcPr>
            <w:tcW w:w="2490" w:type="dxa"/>
            <w:vMerge w:val="restart"/>
          </w:tcPr>
          <w:p w:rsidR="00426FA6" w:rsidRPr="002D7A07" w:rsidRDefault="00426FA6" w:rsidP="009B7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6FA6" w:rsidRPr="002D7A07" w:rsidRDefault="00426FA6" w:rsidP="009B7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Мекеме атауы</w:t>
            </w:r>
          </w:p>
          <w:p w:rsidR="00426FA6" w:rsidRPr="002D7A07" w:rsidRDefault="00426FA6" w:rsidP="009B7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6FA6" w:rsidRPr="002D7A07" w:rsidRDefault="00426FA6" w:rsidP="009B74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6FA6" w:rsidRPr="002D7A07" w:rsidRDefault="00426FA6" w:rsidP="009B74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6FA6" w:rsidRPr="002D7A07" w:rsidRDefault="00426FA6" w:rsidP="009B74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6FA6" w:rsidRPr="002D7A07" w:rsidRDefault="00426FA6" w:rsidP="009B743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14" w:type="dxa"/>
            <w:vMerge w:val="restart"/>
            <w:textDirection w:val="btLr"/>
          </w:tcPr>
          <w:p w:rsidR="00426FA6" w:rsidRPr="002D7A07" w:rsidRDefault="00426FA6" w:rsidP="001C6B7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Педагогтар саны</w:t>
            </w:r>
          </w:p>
        </w:tc>
        <w:tc>
          <w:tcPr>
            <w:tcW w:w="816" w:type="dxa"/>
            <w:vMerge w:val="restart"/>
            <w:textDirection w:val="btLr"/>
          </w:tcPr>
          <w:p w:rsidR="00426FA6" w:rsidRPr="002D7A07" w:rsidRDefault="00426FA6" w:rsidP="001C6B7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Меңгеруші</w:t>
            </w:r>
          </w:p>
        </w:tc>
        <w:tc>
          <w:tcPr>
            <w:tcW w:w="726" w:type="dxa"/>
            <w:vMerge w:val="restart"/>
            <w:textDirection w:val="btLr"/>
          </w:tcPr>
          <w:p w:rsidR="00426FA6" w:rsidRPr="002D7A07" w:rsidRDefault="00426FA6" w:rsidP="001C6B7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727" w:type="dxa"/>
            <w:vMerge w:val="restart"/>
            <w:textDirection w:val="btLr"/>
          </w:tcPr>
          <w:p w:rsidR="00426FA6" w:rsidRPr="002D7A07" w:rsidRDefault="00426FA6" w:rsidP="004B371A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634" w:type="dxa"/>
            <w:vMerge w:val="restart"/>
            <w:textDirection w:val="btLr"/>
          </w:tcPr>
          <w:p w:rsidR="00426FA6" w:rsidRPr="002D7A07" w:rsidRDefault="00426FA6" w:rsidP="001C6B7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Саз жетекшісі</w:t>
            </w:r>
          </w:p>
        </w:tc>
        <w:tc>
          <w:tcPr>
            <w:tcW w:w="726" w:type="dxa"/>
            <w:vMerge w:val="restart"/>
            <w:textDirection w:val="btLr"/>
          </w:tcPr>
          <w:p w:rsidR="00426FA6" w:rsidRPr="002D7A07" w:rsidRDefault="00426FA6" w:rsidP="001C6B7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 мұғалімдері</w:t>
            </w:r>
          </w:p>
        </w:tc>
        <w:tc>
          <w:tcPr>
            <w:tcW w:w="672" w:type="dxa"/>
            <w:vMerge w:val="restart"/>
            <w:textDirection w:val="btLr"/>
          </w:tcPr>
          <w:p w:rsidR="00426FA6" w:rsidRPr="002D7A07" w:rsidRDefault="00426FA6" w:rsidP="001C6B7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4513" w:type="dxa"/>
            <w:gridSpan w:val="6"/>
          </w:tcPr>
          <w:p w:rsidR="00426FA6" w:rsidRDefault="00426FA6" w:rsidP="001C6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6FA6" w:rsidRPr="002D7A07" w:rsidRDefault="00426FA6" w:rsidP="001C6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</w:t>
            </w:r>
          </w:p>
        </w:tc>
        <w:tc>
          <w:tcPr>
            <w:tcW w:w="548" w:type="dxa"/>
            <w:vMerge w:val="restart"/>
            <w:textDirection w:val="btLr"/>
          </w:tcPr>
          <w:p w:rsidR="00426FA6" w:rsidRPr="002D7A07" w:rsidRDefault="00426FA6" w:rsidP="001C6B7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Жоғары санатты</w:t>
            </w:r>
          </w:p>
        </w:tc>
        <w:tc>
          <w:tcPr>
            <w:tcW w:w="498" w:type="dxa"/>
            <w:vMerge w:val="restart"/>
            <w:textDirection w:val="btLr"/>
          </w:tcPr>
          <w:p w:rsidR="00426FA6" w:rsidRPr="002D7A07" w:rsidRDefault="00426FA6" w:rsidP="001C6B7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Педагог-модератор</w:t>
            </w:r>
          </w:p>
        </w:tc>
        <w:tc>
          <w:tcPr>
            <w:tcW w:w="581" w:type="dxa"/>
            <w:vMerge w:val="restart"/>
            <w:textDirection w:val="btLr"/>
          </w:tcPr>
          <w:p w:rsidR="00426FA6" w:rsidRPr="002D7A07" w:rsidRDefault="00426FA6" w:rsidP="001C6B7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санатты</w:t>
            </w:r>
          </w:p>
        </w:tc>
        <w:tc>
          <w:tcPr>
            <w:tcW w:w="567" w:type="dxa"/>
            <w:vMerge w:val="restart"/>
            <w:textDirection w:val="btLr"/>
          </w:tcPr>
          <w:p w:rsidR="00426FA6" w:rsidRPr="002D7A07" w:rsidRDefault="00426FA6" w:rsidP="002D7A0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санатты</w:t>
            </w:r>
          </w:p>
        </w:tc>
        <w:tc>
          <w:tcPr>
            <w:tcW w:w="709" w:type="dxa"/>
            <w:vMerge w:val="restart"/>
            <w:textDirection w:val="btLr"/>
          </w:tcPr>
          <w:p w:rsidR="00426FA6" w:rsidRPr="001C6B72" w:rsidRDefault="00426FA6" w:rsidP="001C6B7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Санатсыз </w:t>
            </w:r>
          </w:p>
        </w:tc>
      </w:tr>
      <w:tr w:rsidR="00426FA6" w:rsidTr="00426FA6">
        <w:trPr>
          <w:trHeight w:val="1960"/>
        </w:trPr>
        <w:tc>
          <w:tcPr>
            <w:tcW w:w="2490" w:type="dxa"/>
            <w:vMerge/>
          </w:tcPr>
          <w:p w:rsidR="00426FA6" w:rsidRDefault="00426FA6" w:rsidP="002D7A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14" w:type="dxa"/>
            <w:vMerge/>
          </w:tcPr>
          <w:p w:rsidR="00426FA6" w:rsidRDefault="00426FA6" w:rsidP="002D7A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16" w:type="dxa"/>
            <w:vMerge/>
          </w:tcPr>
          <w:p w:rsidR="00426FA6" w:rsidRDefault="00426FA6" w:rsidP="002D7A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6" w:type="dxa"/>
            <w:vMerge/>
          </w:tcPr>
          <w:p w:rsidR="00426FA6" w:rsidRDefault="00426FA6" w:rsidP="002D7A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7" w:type="dxa"/>
            <w:vMerge/>
          </w:tcPr>
          <w:p w:rsidR="00426FA6" w:rsidRDefault="00426FA6" w:rsidP="002D7A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4" w:type="dxa"/>
            <w:vMerge/>
          </w:tcPr>
          <w:p w:rsidR="00426FA6" w:rsidRDefault="00426FA6" w:rsidP="002D7A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6" w:type="dxa"/>
            <w:vMerge/>
          </w:tcPr>
          <w:p w:rsidR="00426FA6" w:rsidRDefault="00426FA6" w:rsidP="002D7A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72" w:type="dxa"/>
            <w:vMerge/>
          </w:tcPr>
          <w:p w:rsidR="00426FA6" w:rsidRDefault="00426FA6" w:rsidP="002D7A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13" w:type="dxa"/>
            <w:textDirection w:val="btLr"/>
          </w:tcPr>
          <w:p w:rsidR="00426FA6" w:rsidRPr="002D7A07" w:rsidRDefault="00426FA6" w:rsidP="002D7A0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Жоғары білімді</w:t>
            </w:r>
          </w:p>
        </w:tc>
        <w:tc>
          <w:tcPr>
            <w:tcW w:w="1071" w:type="dxa"/>
            <w:textDirection w:val="btLr"/>
          </w:tcPr>
          <w:p w:rsidR="00426FA6" w:rsidRPr="002D7A07" w:rsidRDefault="00426FA6" w:rsidP="002D7A0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Соның ішінде мектепке дейінгі</w:t>
            </w:r>
          </w:p>
        </w:tc>
        <w:tc>
          <w:tcPr>
            <w:tcW w:w="748" w:type="dxa"/>
            <w:textDirection w:val="btLr"/>
          </w:tcPr>
          <w:p w:rsidR="00426FA6" w:rsidRPr="002D7A07" w:rsidRDefault="00426FA6" w:rsidP="002D7A0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Аяқталмаған жоғары</w:t>
            </w:r>
          </w:p>
        </w:tc>
        <w:tc>
          <w:tcPr>
            <w:tcW w:w="681" w:type="dxa"/>
            <w:textDirection w:val="btLr"/>
          </w:tcPr>
          <w:p w:rsidR="00426FA6" w:rsidRPr="002D7A07" w:rsidRDefault="00426FA6" w:rsidP="002D7A0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Соның ішінде мек дейінгі</w:t>
            </w:r>
          </w:p>
        </w:tc>
        <w:tc>
          <w:tcPr>
            <w:tcW w:w="648" w:type="dxa"/>
            <w:textDirection w:val="btLr"/>
          </w:tcPr>
          <w:p w:rsidR="00426FA6" w:rsidRPr="002D7A07" w:rsidRDefault="00426FA6" w:rsidP="002D7A0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Арнаулы орта</w:t>
            </w:r>
          </w:p>
        </w:tc>
        <w:tc>
          <w:tcPr>
            <w:tcW w:w="752" w:type="dxa"/>
            <w:textDirection w:val="btLr"/>
          </w:tcPr>
          <w:p w:rsidR="00426FA6" w:rsidRPr="002D7A07" w:rsidRDefault="00426FA6" w:rsidP="002D7A0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Соның ішінде мек д</w:t>
            </w:r>
          </w:p>
        </w:tc>
        <w:tc>
          <w:tcPr>
            <w:tcW w:w="548" w:type="dxa"/>
            <w:vMerge/>
            <w:textDirection w:val="btLr"/>
          </w:tcPr>
          <w:p w:rsidR="00426FA6" w:rsidRPr="002D7A07" w:rsidRDefault="00426FA6" w:rsidP="002D7A0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98" w:type="dxa"/>
            <w:vMerge/>
            <w:textDirection w:val="btLr"/>
          </w:tcPr>
          <w:p w:rsidR="00426FA6" w:rsidRPr="002D7A07" w:rsidRDefault="00426FA6" w:rsidP="002D7A0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81" w:type="dxa"/>
            <w:vMerge/>
            <w:textDirection w:val="btLr"/>
          </w:tcPr>
          <w:p w:rsidR="00426FA6" w:rsidRPr="002D7A07" w:rsidRDefault="00426FA6" w:rsidP="002D7A0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</w:tcPr>
          <w:p w:rsidR="00426FA6" w:rsidRPr="002D7A07" w:rsidRDefault="00426FA6" w:rsidP="002D7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</w:tcPr>
          <w:p w:rsidR="00426FA6" w:rsidRPr="002D7A07" w:rsidRDefault="00426FA6" w:rsidP="002D7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26FA6" w:rsidTr="00426FA6">
        <w:tc>
          <w:tcPr>
            <w:tcW w:w="2490" w:type="dxa"/>
          </w:tcPr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B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№59 «Ақбөбек»бөбекжай-бақшасы</w:t>
            </w:r>
          </w:p>
        </w:tc>
        <w:tc>
          <w:tcPr>
            <w:tcW w:w="814" w:type="dxa"/>
          </w:tcPr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6" w:type="dxa"/>
          </w:tcPr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6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26" w:type="dxa"/>
          </w:tcPr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6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27" w:type="dxa"/>
          </w:tcPr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1C6B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6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34" w:type="dxa"/>
          </w:tcPr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1C6B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6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26" w:type="dxa"/>
          </w:tcPr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1C6B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72" w:type="dxa"/>
          </w:tcPr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613" w:type="dxa"/>
          </w:tcPr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1C6B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6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071" w:type="dxa"/>
          </w:tcPr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1C6B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48" w:type="dxa"/>
          </w:tcPr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1C6B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81" w:type="dxa"/>
          </w:tcPr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1C6B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6B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648" w:type="dxa"/>
          </w:tcPr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1C6B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752" w:type="dxa"/>
          </w:tcPr>
          <w:p w:rsidR="00426FA6" w:rsidRPr="001C6B72" w:rsidRDefault="00426FA6" w:rsidP="002D7A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1C6B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48" w:type="dxa"/>
          </w:tcPr>
          <w:p w:rsidR="00426FA6" w:rsidRPr="001C6B72" w:rsidRDefault="00426FA6" w:rsidP="00426F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426F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498" w:type="dxa"/>
          </w:tcPr>
          <w:p w:rsidR="00426FA6" w:rsidRPr="001C6B72" w:rsidRDefault="00426FA6" w:rsidP="00426F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426F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81" w:type="dxa"/>
          </w:tcPr>
          <w:p w:rsidR="00426FA6" w:rsidRDefault="00426FA6" w:rsidP="00426F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  <w:p w:rsidR="00426FA6" w:rsidRPr="001C6B72" w:rsidRDefault="00426FA6" w:rsidP="00426F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426FA6" w:rsidRPr="001C6B72" w:rsidRDefault="00426FA6" w:rsidP="00426F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426F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709" w:type="dxa"/>
            <w:vAlign w:val="center"/>
          </w:tcPr>
          <w:p w:rsidR="00426FA6" w:rsidRPr="001C6B72" w:rsidRDefault="00426FA6" w:rsidP="00426F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6FA6" w:rsidRPr="001C6B72" w:rsidRDefault="00426FA6" w:rsidP="00426F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1C6B72" w:rsidTr="00426FA6">
        <w:tc>
          <w:tcPr>
            <w:tcW w:w="2490" w:type="dxa"/>
          </w:tcPr>
          <w:p w:rsidR="001C6B72" w:rsidRPr="001C6B72" w:rsidRDefault="001C6B72" w:rsidP="002D7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B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12531" w:type="dxa"/>
            <w:gridSpan w:val="18"/>
          </w:tcPr>
          <w:p w:rsidR="001C6B72" w:rsidRDefault="001C6B72" w:rsidP="002D7A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2D7A07" w:rsidRDefault="002D7A07" w:rsidP="00212ED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2ED3" w:rsidRDefault="00212ED3" w:rsidP="00212ED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Педагог-модератор: </w:t>
      </w:r>
    </w:p>
    <w:p w:rsidR="00212ED3" w:rsidRDefault="00212ED3" w:rsidP="00212ED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 Тулеушова М.У.</w:t>
      </w:r>
    </w:p>
    <w:p w:rsidR="00212ED3" w:rsidRPr="002D7A07" w:rsidRDefault="00212ED3" w:rsidP="00212ED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Рахимжанова З.Ж.</w:t>
      </w:r>
    </w:p>
    <w:p w:rsidR="00DB0DED" w:rsidRDefault="00DB0DED" w:rsidP="002D7A0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2ED3" w:rsidRPr="002D7A07" w:rsidRDefault="00212ED3" w:rsidP="002D7A0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0DED" w:rsidRPr="002D7A07" w:rsidRDefault="00DB0DED" w:rsidP="002D7A0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2ED3" w:rsidRDefault="005C3069" w:rsidP="005C3069">
      <w:pPr>
        <w:jc w:val="center"/>
        <w:rPr>
          <w:rFonts w:ascii="Times New Roman" w:hAnsi="Times New Roman" w:cs="Times New Roman"/>
          <w:b/>
          <w:sz w:val="24"/>
          <w:szCs w:val="16"/>
          <w:lang w:val="kk-KZ"/>
        </w:rPr>
      </w:pPr>
      <w:r w:rsidRPr="005C3069">
        <w:rPr>
          <w:rFonts w:ascii="Times New Roman" w:hAnsi="Times New Roman" w:cs="Times New Roman"/>
          <w:b/>
          <w:sz w:val="24"/>
          <w:szCs w:val="16"/>
          <w:lang w:val="kk-KZ"/>
        </w:rPr>
        <w:t xml:space="preserve">№59 «Ақбөбек» бөбекжай-бақшасы: </w:t>
      </w:r>
      <w:r w:rsidRPr="005C3069">
        <w:rPr>
          <w:rFonts w:ascii="Times New Roman" w:hAnsi="Times New Roman" w:cs="Times New Roman"/>
          <w:b/>
          <w:sz w:val="24"/>
          <w:szCs w:val="16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16"/>
          <w:lang w:val="kk-KZ"/>
        </w:rPr>
        <w:t xml:space="preserve">       </w:t>
      </w:r>
      <w:r w:rsidR="006F3C51">
        <w:rPr>
          <w:rFonts w:ascii="Times New Roman" w:hAnsi="Times New Roman" w:cs="Times New Roman"/>
          <w:b/>
          <w:sz w:val="24"/>
          <w:szCs w:val="16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16"/>
          <w:lang w:val="kk-KZ"/>
        </w:rPr>
        <w:t xml:space="preserve">         </w:t>
      </w:r>
      <w:r w:rsidRPr="005C3069">
        <w:rPr>
          <w:rFonts w:ascii="Times New Roman" w:hAnsi="Times New Roman" w:cs="Times New Roman"/>
          <w:b/>
          <w:sz w:val="24"/>
          <w:szCs w:val="16"/>
          <w:lang w:val="kk-KZ"/>
        </w:rPr>
        <w:tab/>
        <w:t>Г.Б.Асанова</w:t>
      </w:r>
    </w:p>
    <w:p w:rsidR="00212ED3" w:rsidRPr="00212ED3" w:rsidRDefault="00212ED3" w:rsidP="00212ED3">
      <w:pPr>
        <w:rPr>
          <w:rFonts w:ascii="Times New Roman" w:hAnsi="Times New Roman" w:cs="Times New Roman"/>
          <w:sz w:val="24"/>
          <w:szCs w:val="16"/>
          <w:lang w:val="kk-KZ"/>
        </w:rPr>
      </w:pPr>
    </w:p>
    <w:p w:rsidR="00212ED3" w:rsidRPr="00212ED3" w:rsidRDefault="00212ED3" w:rsidP="00212ED3">
      <w:pPr>
        <w:rPr>
          <w:rFonts w:ascii="Times New Roman" w:hAnsi="Times New Roman" w:cs="Times New Roman"/>
          <w:sz w:val="24"/>
          <w:szCs w:val="16"/>
          <w:lang w:val="kk-KZ"/>
        </w:rPr>
      </w:pPr>
    </w:p>
    <w:p w:rsidR="00212ED3" w:rsidRDefault="00212ED3" w:rsidP="00212ED3">
      <w:pPr>
        <w:rPr>
          <w:rFonts w:ascii="Times New Roman" w:hAnsi="Times New Roman" w:cs="Times New Roman"/>
          <w:sz w:val="24"/>
          <w:szCs w:val="16"/>
          <w:lang w:val="kk-KZ"/>
        </w:rPr>
      </w:pPr>
    </w:p>
    <w:p w:rsidR="00DB0DED" w:rsidRDefault="00DB0DED" w:rsidP="00212ED3">
      <w:pPr>
        <w:jc w:val="center"/>
        <w:rPr>
          <w:rFonts w:ascii="Times New Roman" w:hAnsi="Times New Roman" w:cs="Times New Roman"/>
          <w:sz w:val="24"/>
          <w:szCs w:val="16"/>
          <w:lang w:val="kk-KZ"/>
        </w:rPr>
      </w:pPr>
    </w:p>
    <w:p w:rsidR="00212ED3" w:rsidRDefault="00212ED3" w:rsidP="00212ED3">
      <w:pPr>
        <w:jc w:val="center"/>
        <w:rPr>
          <w:rFonts w:ascii="Times New Roman" w:hAnsi="Times New Roman" w:cs="Times New Roman"/>
          <w:sz w:val="24"/>
          <w:szCs w:val="16"/>
          <w:lang w:val="kk-KZ"/>
        </w:rPr>
      </w:pPr>
    </w:p>
    <w:p w:rsidR="00212ED3" w:rsidRDefault="00212ED3" w:rsidP="00212ED3">
      <w:pPr>
        <w:jc w:val="center"/>
        <w:rPr>
          <w:rFonts w:ascii="Times New Roman" w:hAnsi="Times New Roman" w:cs="Times New Roman"/>
          <w:sz w:val="24"/>
          <w:szCs w:val="16"/>
          <w:lang w:val="kk-KZ"/>
        </w:rPr>
      </w:pPr>
    </w:p>
    <w:p w:rsidR="00212ED3" w:rsidRDefault="00212ED3" w:rsidP="00212ED3">
      <w:pPr>
        <w:jc w:val="center"/>
        <w:rPr>
          <w:rFonts w:ascii="Times New Roman" w:hAnsi="Times New Roman" w:cs="Times New Roman"/>
          <w:sz w:val="24"/>
          <w:szCs w:val="16"/>
          <w:lang w:val="kk-KZ"/>
        </w:rPr>
      </w:pPr>
    </w:p>
    <w:p w:rsidR="00212ED3" w:rsidRDefault="00212ED3" w:rsidP="00212ED3">
      <w:pPr>
        <w:jc w:val="center"/>
        <w:rPr>
          <w:rFonts w:ascii="Times New Roman" w:hAnsi="Times New Roman" w:cs="Times New Roman"/>
          <w:sz w:val="24"/>
          <w:szCs w:val="16"/>
          <w:lang w:val="kk-KZ"/>
        </w:rPr>
      </w:pP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1560"/>
        <w:gridCol w:w="708"/>
        <w:gridCol w:w="1560"/>
        <w:gridCol w:w="992"/>
        <w:gridCol w:w="1701"/>
        <w:gridCol w:w="850"/>
        <w:gridCol w:w="851"/>
        <w:gridCol w:w="1276"/>
        <w:gridCol w:w="1417"/>
        <w:gridCol w:w="992"/>
        <w:gridCol w:w="1276"/>
        <w:gridCol w:w="1418"/>
      </w:tblGrid>
      <w:tr w:rsidR="00212ED3" w:rsidRPr="00FA3ACE" w:rsidTr="00212ED3">
        <w:trPr>
          <w:trHeight w:val="1675"/>
        </w:trPr>
        <w:tc>
          <w:tcPr>
            <w:tcW w:w="425" w:type="dxa"/>
          </w:tcPr>
          <w:p w:rsidR="00212ED3" w:rsidRPr="00FA3ACE" w:rsidRDefault="00212ED3" w:rsidP="00212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</w:t>
            </w:r>
          </w:p>
        </w:tc>
        <w:tc>
          <w:tcPr>
            <w:tcW w:w="709" w:type="dxa"/>
          </w:tcPr>
          <w:p w:rsidR="00212ED3" w:rsidRPr="00FA3ACE" w:rsidRDefault="00212ED3" w:rsidP="00212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560" w:type="dxa"/>
          </w:tcPr>
          <w:p w:rsidR="00212ED3" w:rsidRPr="00FA3ACE" w:rsidRDefault="00212ED3" w:rsidP="00212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Сундетова Лаззат Нұркенқызы</w:t>
            </w:r>
          </w:p>
        </w:tc>
        <w:tc>
          <w:tcPr>
            <w:tcW w:w="708" w:type="dxa"/>
          </w:tcPr>
          <w:p w:rsidR="00212ED3" w:rsidRPr="00FA3ACE" w:rsidRDefault="00212ED3" w:rsidP="00212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13.10.1994</w:t>
            </w:r>
          </w:p>
        </w:tc>
        <w:tc>
          <w:tcPr>
            <w:tcW w:w="1560" w:type="dxa"/>
          </w:tcPr>
          <w:p w:rsidR="00212ED3" w:rsidRPr="00FA3ACE" w:rsidRDefault="00212ED3" w:rsidP="00212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Арнаулы орта</w:t>
            </w:r>
          </w:p>
          <w:p w:rsidR="00212ED3" w:rsidRPr="00FA3ACE" w:rsidRDefault="00212ED3" w:rsidP="00212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Көпсалалы «Болашақ» колледжі-2015 ж</w:t>
            </w:r>
          </w:p>
          <w:p w:rsidR="00212ED3" w:rsidRPr="00FA3ACE" w:rsidRDefault="00212ED3" w:rsidP="00212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«Мектепке дейінгі тәрбие және оқыту»</w:t>
            </w:r>
          </w:p>
        </w:tc>
        <w:tc>
          <w:tcPr>
            <w:tcW w:w="992" w:type="dxa"/>
          </w:tcPr>
          <w:p w:rsidR="00212ED3" w:rsidRPr="00FA3ACE" w:rsidRDefault="00212ED3" w:rsidP="00212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Тәрбиеші</w:t>
            </w:r>
          </w:p>
        </w:tc>
        <w:tc>
          <w:tcPr>
            <w:tcW w:w="1701" w:type="dxa"/>
          </w:tcPr>
          <w:p w:rsidR="00212ED3" w:rsidRPr="00FA3ACE" w:rsidRDefault="00212ED3" w:rsidP="00212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«Мектепке дейінгі ұйымдарының білім беру қызметіндегі STEAM оқыту»</w:t>
            </w:r>
          </w:p>
          <w:p w:rsidR="00212ED3" w:rsidRPr="00FA3ACE" w:rsidRDefault="00212ED3" w:rsidP="00212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«Өрлеу» - </w:t>
            </w:r>
          </w:p>
          <w:p w:rsidR="00212ED3" w:rsidRPr="00FA3ACE" w:rsidRDefault="00212ED3" w:rsidP="00212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21.02. 2020  </w:t>
            </w:r>
          </w:p>
          <w:p w:rsidR="00212ED3" w:rsidRPr="00FA3ACE" w:rsidRDefault="00212ED3" w:rsidP="00212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№0299776</w:t>
            </w:r>
          </w:p>
        </w:tc>
        <w:tc>
          <w:tcPr>
            <w:tcW w:w="850" w:type="dxa"/>
            <w:vAlign w:val="center"/>
          </w:tcPr>
          <w:p w:rsidR="00212ED3" w:rsidRDefault="00212ED3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6 жыл</w:t>
            </w:r>
          </w:p>
          <w:p w:rsidR="00212ED3" w:rsidRPr="004E5E78" w:rsidRDefault="00212ED3" w:rsidP="00212ED3">
            <w:pP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4 ай</w:t>
            </w:r>
          </w:p>
        </w:tc>
        <w:tc>
          <w:tcPr>
            <w:tcW w:w="851" w:type="dxa"/>
            <w:vAlign w:val="center"/>
          </w:tcPr>
          <w:p w:rsidR="00212ED3" w:rsidRDefault="00212ED3" w:rsidP="00212ED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6 жыл</w:t>
            </w:r>
          </w:p>
          <w:p w:rsidR="00212ED3" w:rsidRPr="004E5E78" w:rsidRDefault="00212ED3" w:rsidP="00212ED3">
            <w:pP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4 ай</w:t>
            </w:r>
          </w:p>
        </w:tc>
        <w:tc>
          <w:tcPr>
            <w:tcW w:w="1276" w:type="dxa"/>
            <w:vAlign w:val="bottom"/>
          </w:tcPr>
          <w:p w:rsidR="00212ED3" w:rsidRPr="00FA3ACE" w:rsidRDefault="00212ED3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:rsidR="00212ED3" w:rsidRPr="00FA3ACE" w:rsidRDefault="00212ED3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212ED3" w:rsidRPr="00FA3ACE" w:rsidRDefault="00212ED3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D3" w:rsidRPr="00FA3ACE" w:rsidRDefault="00212ED3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87025773094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212ED3" w:rsidRPr="00FA3ACE" w:rsidRDefault="002D0BD2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</w:pPr>
            <w:hyperlink r:id="rId9" w:history="1">
              <w:r w:rsidR="00212ED3" w:rsidRPr="00FA3ACE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lang w:val="kk-KZ" w:eastAsia="ru-RU"/>
                </w:rPr>
                <w:t>Sundetova_1994@mail.</w:t>
              </w:r>
              <w:proofErr w:type="spellStart"/>
              <w:r w:rsidR="00212ED3" w:rsidRPr="00FA3ACE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212ED3" w:rsidRPr="00FA3ACE" w:rsidRDefault="00212ED3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  <w:p w:rsidR="00212ED3" w:rsidRPr="00FA3ACE" w:rsidRDefault="00212ED3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 </w:t>
            </w:r>
          </w:p>
        </w:tc>
      </w:tr>
      <w:tr w:rsidR="00212ED3" w:rsidRPr="00FA3ACE" w:rsidTr="00212ED3">
        <w:trPr>
          <w:trHeight w:val="1675"/>
        </w:trPr>
        <w:tc>
          <w:tcPr>
            <w:tcW w:w="425" w:type="dxa"/>
          </w:tcPr>
          <w:p w:rsidR="00212ED3" w:rsidRPr="00FA3ACE" w:rsidRDefault="00212ED3" w:rsidP="00212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</w:t>
            </w:r>
          </w:p>
        </w:tc>
        <w:tc>
          <w:tcPr>
            <w:tcW w:w="709" w:type="dxa"/>
          </w:tcPr>
          <w:p w:rsidR="00212ED3" w:rsidRPr="00FA3ACE" w:rsidRDefault="00212ED3" w:rsidP="00212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№59 «Ақбөбек» б/б</w:t>
            </w:r>
          </w:p>
        </w:tc>
        <w:tc>
          <w:tcPr>
            <w:tcW w:w="1560" w:type="dxa"/>
          </w:tcPr>
          <w:p w:rsidR="00212ED3" w:rsidRPr="00FA3ACE" w:rsidRDefault="00212ED3" w:rsidP="00212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Айтжанова Құралай Скендрқызы </w:t>
            </w:r>
          </w:p>
        </w:tc>
        <w:tc>
          <w:tcPr>
            <w:tcW w:w="708" w:type="dxa"/>
          </w:tcPr>
          <w:p w:rsidR="00212ED3" w:rsidRPr="00FA3ACE" w:rsidRDefault="00212ED3" w:rsidP="00212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11.05.</w:t>
            </w:r>
          </w:p>
          <w:p w:rsidR="00212ED3" w:rsidRPr="00FA3ACE" w:rsidRDefault="00212ED3" w:rsidP="00212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1992</w:t>
            </w:r>
          </w:p>
          <w:p w:rsidR="00212ED3" w:rsidRPr="00FA3ACE" w:rsidRDefault="00212ED3" w:rsidP="00212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1560" w:type="dxa"/>
          </w:tcPr>
          <w:p w:rsidR="00212ED3" w:rsidRPr="00FA3ACE" w:rsidRDefault="00212ED3" w:rsidP="00212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Арнаулы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орта.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Қ.Дүтбаева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ат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 АГК – 2011ж «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Саздық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білім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беру»</w:t>
            </w:r>
          </w:p>
          <w:p w:rsidR="00212ED3" w:rsidRPr="00FA3ACE" w:rsidRDefault="00212ED3" w:rsidP="00212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</w:tcPr>
          <w:p w:rsidR="00212ED3" w:rsidRPr="00FA3ACE" w:rsidRDefault="00212ED3" w:rsidP="00212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Саз жетекшісі</w:t>
            </w:r>
          </w:p>
        </w:tc>
        <w:tc>
          <w:tcPr>
            <w:tcW w:w="1701" w:type="dxa"/>
          </w:tcPr>
          <w:p w:rsidR="00212ED3" w:rsidRPr="00FA3ACE" w:rsidRDefault="00212ED3" w:rsidP="00212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Мектепке дейінгі тәрбие және білім беру мазмұнын жаңарту жағдайында музыкалық қызметкерлердің кәсіби құзыреттілігігін дамыту</w:t>
            </w:r>
          </w:p>
        </w:tc>
        <w:tc>
          <w:tcPr>
            <w:tcW w:w="850" w:type="dxa"/>
          </w:tcPr>
          <w:p w:rsidR="00212ED3" w:rsidRPr="00FA3ACE" w:rsidRDefault="00212ED3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9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жыл </w:t>
            </w:r>
          </w:p>
          <w:p w:rsidR="00212ED3" w:rsidRPr="00FA3ACE" w:rsidRDefault="00212ED3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3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ай</w:t>
            </w:r>
          </w:p>
        </w:tc>
        <w:tc>
          <w:tcPr>
            <w:tcW w:w="851" w:type="dxa"/>
          </w:tcPr>
          <w:p w:rsidR="00212ED3" w:rsidRPr="00FA3ACE" w:rsidRDefault="00212ED3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9ж</w:t>
            </w:r>
          </w:p>
          <w:p w:rsidR="00212ED3" w:rsidRPr="00FA3ACE" w:rsidRDefault="00212ED3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3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 xml:space="preserve"> ай</w:t>
            </w:r>
          </w:p>
        </w:tc>
        <w:tc>
          <w:tcPr>
            <w:tcW w:w="1276" w:type="dxa"/>
          </w:tcPr>
          <w:p w:rsidR="00212ED3" w:rsidRDefault="00212ED3" w:rsidP="00212ED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б/б ішілік Құрмет грамотасы – 2015ж, Қ/б. бөлімінен педоқу – ал</w:t>
            </w:r>
          </w:p>
          <w:p w:rsidR="00212ED3" w:rsidRDefault="00212ED3" w:rsidP="00212ED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ғыс хат – 20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20</w:t>
            </w:r>
          </w:p>
          <w:p w:rsidR="00212ED3" w:rsidRPr="00FA3ACE" w:rsidRDefault="00212ED3" w:rsidP="00212ED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1417" w:type="dxa"/>
            <w:vAlign w:val="center"/>
          </w:tcPr>
          <w:p w:rsidR="00212ED3" w:rsidRDefault="00212ED3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Білім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айнасы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» журналы -2017 ж.</w:t>
            </w:r>
          </w:p>
          <w:p w:rsidR="00212ED3" w:rsidRPr="00FA3ACE" w:rsidRDefault="00212ED3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12ED3" w:rsidRPr="00FA3ACE" w:rsidRDefault="00212ED3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ІІ </w:t>
            </w:r>
            <w:proofErr w:type="spellStart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санат</w:t>
            </w:r>
            <w:proofErr w:type="spellEnd"/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22.05.2017 ж.</w:t>
            </w:r>
          </w:p>
          <w:p w:rsidR="00212ED3" w:rsidRPr="00FA3ACE" w:rsidRDefault="00212ED3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  <w:t>№48 бұйрық</w:t>
            </w:r>
          </w:p>
          <w:p w:rsidR="00212ED3" w:rsidRPr="00FA3ACE" w:rsidRDefault="00212ED3" w:rsidP="00212E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kk-KZ"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12ED3" w:rsidRPr="00FA3ACE" w:rsidRDefault="00212ED3" w:rsidP="00212ED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A3AC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8 775 267 25 55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212ED3" w:rsidRPr="00FA3ACE" w:rsidRDefault="002D0BD2" w:rsidP="00212ED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u w:val="single"/>
                <w:lang w:eastAsia="ru-RU"/>
              </w:rPr>
            </w:pPr>
            <w:hyperlink r:id="rId10" w:history="1">
              <w:r w:rsidR="00212ED3" w:rsidRPr="00FA3ACE">
                <w:rPr>
                  <w:rFonts w:ascii="Times New Roman" w:eastAsia="Times New Roman" w:hAnsi="Times New Roman" w:cs="Times New Roman"/>
                  <w:sz w:val="17"/>
                  <w:szCs w:val="17"/>
                  <w:u w:val="single"/>
                  <w:lang w:eastAsia="ru-RU"/>
                </w:rPr>
                <w:t>kura_1992-11@ mail.ru</w:t>
              </w:r>
            </w:hyperlink>
          </w:p>
          <w:p w:rsidR="00212ED3" w:rsidRPr="00FA3ACE" w:rsidRDefault="00212ED3" w:rsidP="00212ED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:rsidR="00212ED3" w:rsidRDefault="00212ED3" w:rsidP="00212ED3">
      <w:pPr>
        <w:jc w:val="center"/>
        <w:rPr>
          <w:rFonts w:ascii="Times New Roman" w:hAnsi="Times New Roman" w:cs="Times New Roman"/>
          <w:sz w:val="24"/>
          <w:szCs w:val="16"/>
          <w:lang w:val="kk-KZ"/>
        </w:rPr>
      </w:pPr>
    </w:p>
    <w:p w:rsidR="00426FA6" w:rsidRDefault="00426FA6" w:rsidP="00212ED3">
      <w:pPr>
        <w:jc w:val="center"/>
        <w:rPr>
          <w:rFonts w:ascii="Times New Roman" w:hAnsi="Times New Roman" w:cs="Times New Roman"/>
          <w:sz w:val="24"/>
          <w:szCs w:val="16"/>
          <w:lang w:val="kk-KZ"/>
        </w:rPr>
      </w:pPr>
    </w:p>
    <w:p w:rsidR="00426FA6" w:rsidRDefault="00426FA6" w:rsidP="00212ED3">
      <w:pPr>
        <w:jc w:val="center"/>
        <w:rPr>
          <w:rFonts w:ascii="Times New Roman" w:hAnsi="Times New Roman" w:cs="Times New Roman"/>
          <w:sz w:val="24"/>
          <w:szCs w:val="16"/>
          <w:lang w:val="kk-KZ"/>
        </w:rPr>
      </w:pPr>
    </w:p>
    <w:p w:rsidR="00426FA6" w:rsidRDefault="00426FA6" w:rsidP="00212ED3">
      <w:pPr>
        <w:jc w:val="center"/>
        <w:rPr>
          <w:rFonts w:ascii="Times New Roman" w:hAnsi="Times New Roman" w:cs="Times New Roman"/>
          <w:sz w:val="24"/>
          <w:szCs w:val="16"/>
          <w:lang w:val="kk-KZ"/>
        </w:rPr>
        <w:sectPr w:rsidR="00426FA6" w:rsidSect="005473C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426FA6" w:rsidRDefault="00426FA6" w:rsidP="00212ED3">
      <w:pPr>
        <w:jc w:val="center"/>
        <w:rPr>
          <w:rFonts w:ascii="Times New Roman" w:hAnsi="Times New Roman" w:cs="Times New Roman"/>
          <w:sz w:val="24"/>
          <w:szCs w:val="16"/>
          <w:lang w:val="kk-KZ"/>
        </w:rPr>
      </w:pPr>
    </w:p>
    <w:p w:rsidR="00426FA6" w:rsidRDefault="00426FA6" w:rsidP="00212ED3">
      <w:pPr>
        <w:jc w:val="center"/>
        <w:rPr>
          <w:rFonts w:ascii="Times New Roman" w:hAnsi="Times New Roman" w:cs="Times New Roman"/>
          <w:sz w:val="24"/>
          <w:szCs w:val="16"/>
          <w:lang w:val="kk-KZ"/>
        </w:rPr>
      </w:pPr>
    </w:p>
    <w:p w:rsidR="00426FA6" w:rsidRDefault="00426FA6" w:rsidP="00212ED3">
      <w:pPr>
        <w:jc w:val="center"/>
        <w:rPr>
          <w:rFonts w:ascii="Times New Roman" w:hAnsi="Times New Roman" w:cs="Times New Roman"/>
          <w:sz w:val="24"/>
          <w:szCs w:val="16"/>
          <w:lang w:val="kk-KZ"/>
        </w:rPr>
      </w:pPr>
    </w:p>
    <w:p w:rsidR="00426FA6" w:rsidRDefault="00426FA6" w:rsidP="00212ED3">
      <w:pPr>
        <w:jc w:val="center"/>
        <w:rPr>
          <w:rFonts w:ascii="Times New Roman" w:hAnsi="Times New Roman" w:cs="Times New Roman"/>
          <w:b/>
          <w:color w:val="0070C0"/>
          <w:sz w:val="28"/>
          <w:szCs w:val="16"/>
          <w:lang w:val="kk-KZ"/>
        </w:rPr>
      </w:pPr>
      <w:r w:rsidRPr="00426FA6">
        <w:rPr>
          <w:rFonts w:ascii="Times New Roman" w:hAnsi="Times New Roman" w:cs="Times New Roman"/>
          <w:b/>
          <w:color w:val="0070C0"/>
          <w:sz w:val="28"/>
          <w:szCs w:val="16"/>
          <w:lang w:val="kk-KZ"/>
        </w:rPr>
        <w:t>2020-2021 оқу жылындағы №59 «Ақбөбек» бөбекжай-бақшасы педагогтарының сапалық құрамы</w:t>
      </w:r>
    </w:p>
    <w:p w:rsidR="00426FA6" w:rsidRDefault="00426FA6" w:rsidP="00212ED3">
      <w:pPr>
        <w:jc w:val="center"/>
        <w:rPr>
          <w:rFonts w:ascii="Times New Roman" w:hAnsi="Times New Roman" w:cs="Times New Roman"/>
          <w:b/>
          <w:color w:val="0070C0"/>
          <w:sz w:val="28"/>
          <w:szCs w:val="16"/>
          <w:lang w:val="kk-KZ"/>
        </w:rPr>
      </w:pPr>
      <w:r w:rsidRPr="00582302">
        <w:rPr>
          <w:rFonts w:ascii="Times New Roman" w:hAnsi="Times New Roman" w:cs="Times New Roman"/>
          <w:b/>
          <w:noProof/>
          <w:color w:val="0070C0"/>
          <w:sz w:val="32"/>
          <w:szCs w:val="16"/>
          <w:lang w:eastAsia="ru-RU"/>
        </w:rPr>
        <w:drawing>
          <wp:inline distT="0" distB="0" distL="0" distR="0">
            <wp:extent cx="6076950" cy="73533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50373" w:rsidRDefault="00A50373" w:rsidP="00212ED3">
      <w:pPr>
        <w:jc w:val="center"/>
        <w:rPr>
          <w:rFonts w:ascii="Times New Roman" w:hAnsi="Times New Roman" w:cs="Times New Roman"/>
          <w:b/>
          <w:color w:val="0070C0"/>
          <w:sz w:val="28"/>
          <w:szCs w:val="16"/>
          <w:lang w:val="kk-KZ"/>
        </w:rPr>
      </w:pPr>
    </w:p>
    <w:p w:rsidR="00A50373" w:rsidRDefault="00A50373" w:rsidP="00212ED3">
      <w:pPr>
        <w:jc w:val="center"/>
        <w:rPr>
          <w:rFonts w:ascii="Times New Roman" w:hAnsi="Times New Roman" w:cs="Times New Roman"/>
          <w:b/>
          <w:color w:val="0070C0"/>
          <w:sz w:val="28"/>
          <w:szCs w:val="16"/>
          <w:lang w:val="kk-KZ"/>
        </w:rPr>
      </w:pPr>
    </w:p>
    <w:p w:rsidR="00A50373" w:rsidRDefault="00A50373" w:rsidP="00A50373">
      <w:pPr>
        <w:jc w:val="center"/>
        <w:rPr>
          <w:rFonts w:ascii="Times New Roman" w:hAnsi="Times New Roman" w:cs="Times New Roman"/>
          <w:b/>
          <w:color w:val="0070C0"/>
          <w:sz w:val="28"/>
          <w:szCs w:val="16"/>
          <w:lang w:val="kk-KZ"/>
        </w:rPr>
      </w:pPr>
      <w:r w:rsidRPr="00426FA6">
        <w:rPr>
          <w:rFonts w:ascii="Times New Roman" w:hAnsi="Times New Roman" w:cs="Times New Roman"/>
          <w:b/>
          <w:color w:val="0070C0"/>
          <w:sz w:val="28"/>
          <w:szCs w:val="16"/>
          <w:lang w:val="kk-KZ"/>
        </w:rPr>
        <w:t>2020-2021 оқу жылындағы №59 «Ақбөбек» бөбекжай-бақшасы педагогтарының сапалық құрамы</w:t>
      </w:r>
    </w:p>
    <w:p w:rsidR="00E30D6A" w:rsidRDefault="00A50373" w:rsidP="00212ED3">
      <w:pPr>
        <w:jc w:val="center"/>
        <w:rPr>
          <w:rFonts w:ascii="Times New Roman" w:hAnsi="Times New Roman" w:cs="Times New Roman"/>
          <w:b/>
          <w:color w:val="0070C0"/>
          <w:sz w:val="28"/>
          <w:szCs w:val="16"/>
          <w:lang w:val="kk-KZ"/>
        </w:rPr>
      </w:pPr>
      <w:r w:rsidRPr="00E30D6A">
        <w:rPr>
          <w:rFonts w:ascii="Times New Roman" w:hAnsi="Times New Roman" w:cs="Times New Roman"/>
          <w:b/>
          <w:noProof/>
          <w:color w:val="C00000"/>
          <w:sz w:val="28"/>
          <w:szCs w:val="16"/>
          <w:lang w:eastAsia="ru-RU"/>
        </w:rPr>
        <w:drawing>
          <wp:inline distT="0" distB="0" distL="0" distR="0">
            <wp:extent cx="6038850" cy="641985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30D6A" w:rsidRDefault="00E30D6A" w:rsidP="00E30D6A">
      <w:pPr>
        <w:rPr>
          <w:rFonts w:ascii="Times New Roman" w:hAnsi="Times New Roman" w:cs="Times New Roman"/>
          <w:sz w:val="28"/>
          <w:szCs w:val="16"/>
          <w:lang w:val="kk-KZ"/>
        </w:rPr>
      </w:pPr>
    </w:p>
    <w:p w:rsidR="00A50373" w:rsidRPr="00E30D6A" w:rsidRDefault="00E30D6A" w:rsidP="00E30D6A">
      <w:pPr>
        <w:tabs>
          <w:tab w:val="left" w:pos="1935"/>
        </w:tabs>
        <w:rPr>
          <w:rFonts w:ascii="Times New Roman" w:hAnsi="Times New Roman" w:cs="Times New Roman"/>
          <w:sz w:val="28"/>
          <w:szCs w:val="16"/>
          <w:lang w:val="kk-KZ"/>
        </w:rPr>
      </w:pPr>
      <w:r>
        <w:rPr>
          <w:rFonts w:ascii="Times New Roman" w:hAnsi="Times New Roman" w:cs="Times New Roman"/>
          <w:sz w:val="28"/>
          <w:szCs w:val="16"/>
          <w:lang w:val="kk-KZ"/>
        </w:rPr>
        <w:t>Барлығы: 29 педагог</w:t>
      </w:r>
    </w:p>
    <w:sectPr w:rsidR="00A50373" w:rsidRPr="00E30D6A" w:rsidSect="00426FA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3C0"/>
    <w:rsid w:val="00050129"/>
    <w:rsid w:val="00096BD1"/>
    <w:rsid w:val="000E64B1"/>
    <w:rsid w:val="00113A8A"/>
    <w:rsid w:val="00151804"/>
    <w:rsid w:val="00153537"/>
    <w:rsid w:val="001C6B72"/>
    <w:rsid w:val="001D4E2A"/>
    <w:rsid w:val="00212ED3"/>
    <w:rsid w:val="002C6991"/>
    <w:rsid w:val="002D0BD2"/>
    <w:rsid w:val="002D1783"/>
    <w:rsid w:val="002D7A07"/>
    <w:rsid w:val="002E23F9"/>
    <w:rsid w:val="002E53A2"/>
    <w:rsid w:val="00302E81"/>
    <w:rsid w:val="00345F2B"/>
    <w:rsid w:val="003728F0"/>
    <w:rsid w:val="003C6BDE"/>
    <w:rsid w:val="00416147"/>
    <w:rsid w:val="00423822"/>
    <w:rsid w:val="004264DB"/>
    <w:rsid w:val="00426FA6"/>
    <w:rsid w:val="004B0B8C"/>
    <w:rsid w:val="004B371A"/>
    <w:rsid w:val="004E5E78"/>
    <w:rsid w:val="005148A9"/>
    <w:rsid w:val="005473C0"/>
    <w:rsid w:val="00582302"/>
    <w:rsid w:val="005A3F6E"/>
    <w:rsid w:val="005C3069"/>
    <w:rsid w:val="005D1ADF"/>
    <w:rsid w:val="005E0783"/>
    <w:rsid w:val="0067220E"/>
    <w:rsid w:val="006753D6"/>
    <w:rsid w:val="006952B2"/>
    <w:rsid w:val="006B1661"/>
    <w:rsid w:val="006B17DC"/>
    <w:rsid w:val="006F3C51"/>
    <w:rsid w:val="007310EF"/>
    <w:rsid w:val="00833D41"/>
    <w:rsid w:val="00876AAF"/>
    <w:rsid w:val="008C0759"/>
    <w:rsid w:val="008C2FA6"/>
    <w:rsid w:val="009015F3"/>
    <w:rsid w:val="00941A50"/>
    <w:rsid w:val="00960B85"/>
    <w:rsid w:val="00975035"/>
    <w:rsid w:val="009B7431"/>
    <w:rsid w:val="00A13B5A"/>
    <w:rsid w:val="00A50373"/>
    <w:rsid w:val="00AB6DC9"/>
    <w:rsid w:val="00AC2A46"/>
    <w:rsid w:val="00AE3BFE"/>
    <w:rsid w:val="00B50521"/>
    <w:rsid w:val="00B73642"/>
    <w:rsid w:val="00B85129"/>
    <w:rsid w:val="00B9380F"/>
    <w:rsid w:val="00B94547"/>
    <w:rsid w:val="00BB05AF"/>
    <w:rsid w:val="00BC4E97"/>
    <w:rsid w:val="00D311F4"/>
    <w:rsid w:val="00D52014"/>
    <w:rsid w:val="00D81720"/>
    <w:rsid w:val="00D873D6"/>
    <w:rsid w:val="00D91CC1"/>
    <w:rsid w:val="00DB0DED"/>
    <w:rsid w:val="00DC692D"/>
    <w:rsid w:val="00E029F0"/>
    <w:rsid w:val="00E2192D"/>
    <w:rsid w:val="00E30D6A"/>
    <w:rsid w:val="00E56799"/>
    <w:rsid w:val="00EA2A66"/>
    <w:rsid w:val="00EE1C81"/>
    <w:rsid w:val="00F11E60"/>
    <w:rsid w:val="00FA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8BEA4-D28F-4096-9DF9-7BB499098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21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E5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5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0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uhar_2280@mail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ariza_86@mail.ru" TargetMode="External"/><Relationship Id="rId12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vetlana_1963@mail.ru" TargetMode="External"/><Relationship Id="rId11" Type="http://schemas.openxmlformats.org/officeDocument/2006/relationships/chart" Target="charts/chart1.xml"/><Relationship Id="rId5" Type="http://schemas.openxmlformats.org/officeDocument/2006/relationships/hyperlink" Target="mailto:gulmira_070288@mail.ru" TargetMode="External"/><Relationship Id="rId10" Type="http://schemas.openxmlformats.org/officeDocument/2006/relationships/hyperlink" Target="mailto:kura_1992-11@%20mail.ru" TargetMode="External"/><Relationship Id="rId4" Type="http://schemas.openxmlformats.org/officeDocument/2006/relationships/hyperlink" Target="mailto:asanova1968@mail.ru" TargetMode="External"/><Relationship Id="rId9" Type="http://schemas.openxmlformats.org/officeDocument/2006/relationships/hyperlink" Target="mailto:Sundetova_1994@mail.ru" TargetMode="Externa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>
                <a:solidFill>
                  <a:srgbClr val="0070C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Білімдері</a:t>
            </a:r>
            <a:r>
              <a:rPr lang="kk-KZ" baseline="0">
                <a:solidFill>
                  <a:srgbClr val="0070C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бойынша пайыздық көрсеткіш</a:t>
            </a:r>
            <a:endParaRPr lang="ru-RU">
              <a:solidFill>
                <a:srgbClr val="0070C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4.3910032079323418E-2"/>
          <c:y val="0.15686507936507937"/>
          <c:w val="0.94967738407699043"/>
          <c:h val="0.727328458942632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Pt>
            <c:idx val="1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2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Pt>
            <c:idx val="3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rgbClr val="00206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Лист1!$A$2:$A$10</c:f>
              <c:strCache>
                <c:ptCount val="4"/>
                <c:pt idx="0">
                  <c:v>Жоғары білім</c:v>
                </c:pt>
                <c:pt idx="1">
                  <c:v>Мектепке д тәрбие</c:v>
                </c:pt>
                <c:pt idx="2">
                  <c:v>Арнаулы орта</c:v>
                </c:pt>
                <c:pt idx="3">
                  <c:v>Мектепке дейінгі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15</c:v>
                </c:pt>
                <c:pt idx="1">
                  <c:v>6</c:v>
                </c:pt>
                <c:pt idx="2">
                  <c:v>14</c:v>
                </c:pt>
                <c:pt idx="3">
                  <c:v>10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4BA444B2-AFB4-4D74-81AE-9DE65314494D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72E1109-E046-4FF8-8B75-85022773CD54}" type="VALUE">
                      <a:rPr lang="en-US"/>
                      <a:pPr/>
                      <a:t>[ЗНАЧЕНИЕ]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406E6418-1DCD-4CC0-AE94-0161F820666A}" type="VALUE">
                      <a:rPr lang="en-US"/>
                      <a:pPr/>
                      <a:t>[ЗНАЧЕНИЕ]</a:t>
                    </a:fld>
                    <a:r>
                      <a:rPr lang="en-US"/>
                      <a:t> 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C4502863-42B5-4F19-A6B2-8B8681F32A0A}" type="VALUE">
                      <a:rPr lang="en-US"/>
                      <a:pPr/>
                      <a:t>[ЗНАЧЕНИЕ]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rgbClr val="C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Лист1!$A$2:$A$10</c:f>
              <c:strCache>
                <c:ptCount val="4"/>
                <c:pt idx="0">
                  <c:v>Жоғары білім</c:v>
                </c:pt>
                <c:pt idx="1">
                  <c:v>Мектепке д тәрбие</c:v>
                </c:pt>
                <c:pt idx="2">
                  <c:v>Арнаулы орта</c:v>
                </c:pt>
                <c:pt idx="3">
                  <c:v>Мектепке дейінгі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52</c:v>
                </c:pt>
                <c:pt idx="1">
                  <c:v>20</c:v>
                </c:pt>
                <c:pt idx="2">
                  <c:v>48</c:v>
                </c:pt>
                <c:pt idx="3">
                  <c:v>34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Лист1!$A$2:$A$10</c:f>
              <c:strCache>
                <c:ptCount val="4"/>
                <c:pt idx="0">
                  <c:v>Жоғары білім</c:v>
                </c:pt>
                <c:pt idx="1">
                  <c:v>Мектепке д тәрбие</c:v>
                </c:pt>
                <c:pt idx="2">
                  <c:v>Арнаулы орта</c:v>
                </c:pt>
                <c:pt idx="3">
                  <c:v>Мектепке дейінгі</c:v>
                </c:pt>
              </c:strCache>
            </c:strRef>
          </c:cat>
          <c:val>
            <c:numRef>
              <c:f>Лист1!$D$2:$D$10</c:f>
              <c:numCache>
                <c:formatCode>General</c:formatCode>
                <c:ptCount val="9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514957000"/>
        <c:axId val="514954256"/>
      </c:barChart>
      <c:catAx>
        <c:axId val="514957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0070C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4954256"/>
        <c:crosses val="autoZero"/>
        <c:auto val="1"/>
        <c:lblAlgn val="ctr"/>
        <c:lblOffset val="100"/>
        <c:noMultiLvlLbl val="0"/>
      </c:catAx>
      <c:valAx>
        <c:axId val="514954256"/>
        <c:scaling>
          <c:orientation val="minMax"/>
        </c:scaling>
        <c:delete val="0"/>
        <c:axPos val="l"/>
        <c:majorGridlines>
          <c:spPr>
            <a:ln w="19050" cap="flat" cmpd="sng" algn="ctr">
              <a:solidFill>
                <a:schemeClr val="dk1"/>
              </a:solidFill>
              <a:prstDash val="solid"/>
              <a:miter lim="800000"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rgbClr val="00206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49570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rgbClr val="0070C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kk-KZ">
                <a:solidFill>
                  <a:srgbClr val="0070C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Педагогтардың санаты бойынша пайыздық көрсеткіші</a:t>
            </a:r>
            <a:endParaRPr lang="ru-RU">
              <a:solidFill>
                <a:srgbClr val="0070C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rgbClr val="0070C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5.0594014289880432E-2"/>
          <c:y val="0.14753968253968253"/>
          <c:w val="0.93941017789442982"/>
          <c:h val="0.780244969378827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</c:dPt>
          <c:dPt>
            <c:idx val="2"/>
            <c:invertIfNegative val="0"/>
            <c:bubble3D val="0"/>
            <c:spPr>
              <a:solidFill>
                <a:schemeClr val="accent6">
                  <a:lumMod val="50000"/>
                </a:schemeClr>
              </a:solidFill>
              <a:ln>
                <a:solidFill>
                  <a:schemeClr val="accent6">
                    <a:lumMod val="50000"/>
                  </a:schemeClr>
                </a:solidFill>
              </a:ln>
              <a:effectLst/>
            </c:spPr>
          </c:dPt>
          <c:dPt>
            <c:idx val="3"/>
            <c:invertIfNegative val="0"/>
            <c:bubble3D val="0"/>
            <c:spPr>
              <a:solidFill>
                <a:schemeClr val="accent4">
                  <a:lumMod val="75000"/>
                </a:schemeClr>
              </a:solidFill>
              <a:ln>
                <a:noFill/>
              </a:ln>
              <a:effectLst/>
            </c:spPr>
          </c:dPt>
          <c:dPt>
            <c:idx val="4"/>
            <c:invertIfNegative val="0"/>
            <c:bubble3D val="0"/>
            <c:spPr>
              <a:solidFill>
                <a:schemeClr val="accent3">
                  <a:lumMod val="50000"/>
                </a:schemeClr>
              </a:solidFill>
              <a:ln>
                <a:noFill/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fld id="{1E25A4F2-A115-40E0-9A4B-99467584E51B}" type="VALUE">
                      <a:rPr lang="en-US">
                        <a:solidFill>
                          <a:srgbClr val="C00000"/>
                        </a:solidFill>
                      </a:rPr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rgbClr val="00B05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Жоғары санат</c:v>
                </c:pt>
                <c:pt idx="1">
                  <c:v>I санат</c:v>
                </c:pt>
                <c:pt idx="2">
                  <c:v>II санат</c:v>
                </c:pt>
                <c:pt idx="3">
                  <c:v>Санатсыз</c:v>
                </c:pt>
                <c:pt idx="4">
                  <c:v>Педагог-модератор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7</c:v>
                </c:pt>
                <c:pt idx="2">
                  <c:v>10</c:v>
                </c:pt>
                <c:pt idx="3">
                  <c:v>10</c:v>
                </c:pt>
                <c:pt idx="4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0"/>
                  <c:y val="-2.5717111770524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4.2060988433228952E-3"/>
                  <c:y val="-2.17606330365974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rgbClr val="C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Жоғары санат</c:v>
                </c:pt>
                <c:pt idx="1">
                  <c:v>I санат</c:v>
                </c:pt>
                <c:pt idx="2">
                  <c:v>II санат</c:v>
                </c:pt>
                <c:pt idx="3">
                  <c:v>Санатсыз</c:v>
                </c:pt>
                <c:pt idx="4">
                  <c:v>Педагог-модератор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0</c:v>
                </c:pt>
                <c:pt idx="1">
                  <c:v>25</c:v>
                </c:pt>
                <c:pt idx="2">
                  <c:v>34</c:v>
                </c:pt>
                <c:pt idx="3">
                  <c:v>34</c:v>
                </c:pt>
                <c:pt idx="4">
                  <c:v>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Жоғары санат</c:v>
                </c:pt>
                <c:pt idx="1">
                  <c:v>I санат</c:v>
                </c:pt>
                <c:pt idx="2">
                  <c:v>II санат</c:v>
                </c:pt>
                <c:pt idx="3">
                  <c:v>Санатсыз</c:v>
                </c:pt>
                <c:pt idx="4">
                  <c:v>Педагог-модератор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14956216"/>
        <c:axId val="514953472"/>
      </c:barChart>
      <c:catAx>
        <c:axId val="5149562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rgbClr val="0070C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4953472"/>
        <c:crosses val="autoZero"/>
        <c:auto val="1"/>
        <c:lblAlgn val="ctr"/>
        <c:lblOffset val="100"/>
        <c:noMultiLvlLbl val="0"/>
      </c:catAx>
      <c:valAx>
        <c:axId val="514953472"/>
        <c:scaling>
          <c:orientation val="minMax"/>
        </c:scaling>
        <c:delete val="0"/>
        <c:axPos val="l"/>
        <c:majorGridlines>
          <c:spPr>
            <a:ln w="28575" cap="flat" cmpd="sng" algn="ctr">
              <a:solidFill>
                <a:schemeClr val="tx1">
                  <a:lumMod val="75000"/>
                  <a:lumOff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rgbClr val="0070C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49562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2761</Words>
  <Characters>15739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2022-03-16T07:18:00Z</cp:lastPrinted>
  <dcterms:created xsi:type="dcterms:W3CDTF">2022-06-08T06:39:00Z</dcterms:created>
  <dcterms:modified xsi:type="dcterms:W3CDTF">2022-06-08T06:39:00Z</dcterms:modified>
</cp:coreProperties>
</file>