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7A5758" w14:textId="2B201E41" w:rsidR="006D60E1" w:rsidRPr="006D60E1" w:rsidRDefault="006D60E1" w:rsidP="006D60E1">
      <w:pPr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Cs/>
          <w:szCs w:val="24"/>
          <w:lang w:val="kk-KZ"/>
        </w:rPr>
      </w:pPr>
      <w:r w:rsidRPr="006D60E1">
        <w:rPr>
          <w:rFonts w:ascii="Times New Roman" w:eastAsia="Times New Roman" w:hAnsi="Times New Roman" w:cs="Times New Roman"/>
          <w:bCs/>
          <w:szCs w:val="24"/>
          <w:lang w:val="kk-KZ"/>
        </w:rPr>
        <w:t>Білім беру ұйымдарын бағалау</w:t>
      </w:r>
    </w:p>
    <w:p w14:paraId="6775BEA8" w14:textId="743EC2DB" w:rsidR="006D60E1" w:rsidRPr="006D60E1" w:rsidRDefault="006D60E1" w:rsidP="006D60E1">
      <w:pPr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Cs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Cs w:val="24"/>
          <w:lang w:val="kk-KZ"/>
        </w:rPr>
        <w:t>өлшемшарттарына</w:t>
      </w:r>
    </w:p>
    <w:p w14:paraId="0A357AAF" w14:textId="4EBA45BF" w:rsidR="006D60E1" w:rsidRDefault="006D60E1" w:rsidP="006D60E1">
      <w:pPr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Cs/>
          <w:szCs w:val="24"/>
          <w:lang w:val="kk-KZ"/>
        </w:rPr>
      </w:pPr>
      <w:r w:rsidRPr="006D60E1">
        <w:rPr>
          <w:rFonts w:ascii="Times New Roman" w:eastAsia="Times New Roman" w:hAnsi="Times New Roman" w:cs="Times New Roman"/>
          <w:bCs/>
          <w:szCs w:val="24"/>
          <w:lang w:val="kk-KZ"/>
        </w:rPr>
        <w:t>18-қосымша</w:t>
      </w:r>
    </w:p>
    <w:p w14:paraId="26C645C5" w14:textId="77777777" w:rsidR="006D60E1" w:rsidRDefault="006D60E1" w:rsidP="006D60E1">
      <w:pPr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Cs/>
          <w:szCs w:val="24"/>
          <w:lang w:val="kk-KZ"/>
        </w:rPr>
      </w:pPr>
    </w:p>
    <w:p w14:paraId="1F6F53EF" w14:textId="1271D245" w:rsidR="006D60E1" w:rsidRPr="00340C2E" w:rsidRDefault="006D60E1" w:rsidP="006D6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val="kk-KZ"/>
        </w:rPr>
      </w:pPr>
      <w:r w:rsidRPr="00340C2E">
        <w:rPr>
          <w:rFonts w:ascii="Times New Roman" w:eastAsia="Times New Roman" w:hAnsi="Times New Roman" w:cs="Times New Roman"/>
          <w:b/>
          <w:bCs/>
          <w:szCs w:val="24"/>
          <w:lang w:val="kk-KZ"/>
        </w:rPr>
        <w:t>Оқытылатын пәннің бейініне сәйкес соңғы бес жылда кадрлардың біліктілік арттырудан және қайта даярлаудан өткені туралы мәліметтер</w:t>
      </w:r>
    </w:p>
    <w:p w14:paraId="587983EC" w14:textId="77777777" w:rsidR="0057614F" w:rsidRPr="006C3AC6" w:rsidRDefault="0057614F" w:rsidP="006D60E1">
      <w:pPr>
        <w:rPr>
          <w:sz w:val="24"/>
          <w:szCs w:val="24"/>
          <w:lang w:val="kk-KZ"/>
        </w:rPr>
      </w:pPr>
    </w:p>
    <w:tbl>
      <w:tblPr>
        <w:tblStyle w:val="a4"/>
        <w:tblW w:w="1105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58"/>
        <w:gridCol w:w="1669"/>
        <w:gridCol w:w="2379"/>
        <w:gridCol w:w="2157"/>
        <w:gridCol w:w="2126"/>
        <w:gridCol w:w="992"/>
        <w:gridCol w:w="1276"/>
      </w:tblGrid>
      <w:tr w:rsidR="00AD7D4E" w:rsidRPr="006C3AC6" w14:paraId="409195E7" w14:textId="77777777" w:rsidTr="000D4276">
        <w:trPr>
          <w:trHeight w:val="845"/>
        </w:trPr>
        <w:tc>
          <w:tcPr>
            <w:tcW w:w="458" w:type="dxa"/>
          </w:tcPr>
          <w:p w14:paraId="48C6D817" w14:textId="77777777" w:rsidR="0057614F" w:rsidRPr="00340C2E" w:rsidRDefault="0057614F" w:rsidP="0069418B">
            <w:pPr>
              <w:keepNext/>
              <w:keepLines/>
              <w:spacing w:before="240"/>
              <w:jc w:val="center"/>
              <w:outlineLvl w:val="0"/>
              <w:rPr>
                <w:rFonts w:ascii="Times New Roman" w:eastAsiaTheme="majorEastAsia" w:hAnsi="Times New Roman" w:cs="Times New Roman"/>
                <w:b/>
                <w:sz w:val="20"/>
                <w:szCs w:val="20"/>
                <w:lang w:val="kk-KZ"/>
              </w:rPr>
            </w:pPr>
            <w:r w:rsidRPr="00340C2E">
              <w:rPr>
                <w:rFonts w:ascii="Times New Roman" w:eastAsiaTheme="majorEastAsia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1669" w:type="dxa"/>
          </w:tcPr>
          <w:p w14:paraId="0F5CBEA7" w14:textId="77777777" w:rsidR="0057614F" w:rsidRPr="00340C2E" w:rsidRDefault="0057614F" w:rsidP="006941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Тегі,аты,әкесінің аты, (болған жағдайда)</w:t>
            </w:r>
          </w:p>
        </w:tc>
        <w:tc>
          <w:tcPr>
            <w:tcW w:w="2379" w:type="dxa"/>
          </w:tcPr>
          <w:p w14:paraId="740ACD67" w14:textId="77777777" w:rsidR="0057614F" w:rsidRPr="00340C2E" w:rsidRDefault="0057614F" w:rsidP="006941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Тақырыптың атауы</w:t>
            </w:r>
          </w:p>
        </w:tc>
        <w:tc>
          <w:tcPr>
            <w:tcW w:w="2157" w:type="dxa"/>
          </w:tcPr>
          <w:p w14:paraId="5D76E639" w14:textId="77777777" w:rsidR="0057614F" w:rsidRPr="00340C2E" w:rsidRDefault="0057614F" w:rsidP="006941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Оқыған орны мен кезеңі</w:t>
            </w:r>
          </w:p>
        </w:tc>
        <w:tc>
          <w:tcPr>
            <w:tcW w:w="2126" w:type="dxa"/>
          </w:tcPr>
          <w:p w14:paraId="356AF1A6" w14:textId="77777777" w:rsidR="0057614F" w:rsidRPr="00340C2E" w:rsidRDefault="0057614F" w:rsidP="006941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Оқыған ұйымының атауы</w:t>
            </w:r>
          </w:p>
        </w:tc>
        <w:tc>
          <w:tcPr>
            <w:tcW w:w="992" w:type="dxa"/>
          </w:tcPr>
          <w:p w14:paraId="62C53815" w14:textId="77777777" w:rsidR="0057614F" w:rsidRPr="00340C2E" w:rsidRDefault="0057614F" w:rsidP="006941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Сағаттар саны және жұмыс өтілі</w:t>
            </w:r>
          </w:p>
        </w:tc>
        <w:tc>
          <w:tcPr>
            <w:tcW w:w="1276" w:type="dxa"/>
          </w:tcPr>
          <w:p w14:paraId="4305621C" w14:textId="77777777" w:rsidR="0057614F" w:rsidRPr="00340C2E" w:rsidRDefault="0057614F" w:rsidP="006941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Аяқталу нысаны</w:t>
            </w:r>
          </w:p>
        </w:tc>
      </w:tr>
      <w:tr w:rsidR="00340C2E" w:rsidRPr="006C3AC6" w14:paraId="4029F859" w14:textId="77777777" w:rsidTr="000D4276">
        <w:trPr>
          <w:trHeight w:val="409"/>
        </w:trPr>
        <w:tc>
          <w:tcPr>
            <w:tcW w:w="11057" w:type="dxa"/>
            <w:gridSpan w:val="7"/>
          </w:tcPr>
          <w:p w14:paraId="11FD5EC9" w14:textId="4ECD22DD" w:rsidR="00340C2E" w:rsidRPr="00340C2E" w:rsidRDefault="00AD24B4" w:rsidP="006941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2017 оқу жылы</w:t>
            </w:r>
          </w:p>
        </w:tc>
      </w:tr>
      <w:tr w:rsidR="00AD7D4E" w:rsidRPr="0057614F" w14:paraId="0CF54046" w14:textId="77777777" w:rsidTr="000D4276">
        <w:trPr>
          <w:trHeight w:val="209"/>
        </w:trPr>
        <w:tc>
          <w:tcPr>
            <w:tcW w:w="458" w:type="dxa"/>
          </w:tcPr>
          <w:p w14:paraId="03D69509" w14:textId="6D24E1CF" w:rsidR="0057614F" w:rsidRPr="00340C2E" w:rsidRDefault="0057614F" w:rsidP="0057614F">
            <w:pPr>
              <w:keepNext/>
              <w:keepLines/>
              <w:jc w:val="center"/>
              <w:outlineLvl w:val="0"/>
              <w:rPr>
                <w:rFonts w:ascii="Times New Roman" w:eastAsiaTheme="majorEastAsia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eastAsiaTheme="majorEastAsia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669" w:type="dxa"/>
          </w:tcPr>
          <w:p w14:paraId="5A2035B0" w14:textId="3AF7AC60" w:rsidR="0057614F" w:rsidRPr="00340C2E" w:rsidRDefault="0057614F" w:rsidP="005761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379" w:type="dxa"/>
          </w:tcPr>
          <w:p w14:paraId="20B87C5A" w14:textId="4A9CA130" w:rsidR="0057614F" w:rsidRPr="00340C2E" w:rsidRDefault="0057614F" w:rsidP="005761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157" w:type="dxa"/>
          </w:tcPr>
          <w:p w14:paraId="6087533F" w14:textId="75E07EC2" w:rsidR="0057614F" w:rsidRPr="00340C2E" w:rsidRDefault="0057614F" w:rsidP="005761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126" w:type="dxa"/>
          </w:tcPr>
          <w:p w14:paraId="42918DD3" w14:textId="11B3731C" w:rsidR="0057614F" w:rsidRPr="00340C2E" w:rsidRDefault="0057614F" w:rsidP="005761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</w:tcPr>
          <w:p w14:paraId="64FAADBE" w14:textId="2C53B3B2" w:rsidR="0057614F" w:rsidRPr="00340C2E" w:rsidRDefault="0057614F" w:rsidP="005761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276" w:type="dxa"/>
          </w:tcPr>
          <w:p w14:paraId="7FE846E8" w14:textId="222178D3" w:rsidR="0057614F" w:rsidRPr="00340C2E" w:rsidRDefault="0057614F" w:rsidP="005761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</w:tr>
      <w:tr w:rsidR="00AD7D4E" w:rsidRPr="0011713C" w14:paraId="639D7ABF" w14:textId="77777777" w:rsidTr="000D4276">
        <w:tc>
          <w:tcPr>
            <w:tcW w:w="458" w:type="dxa"/>
          </w:tcPr>
          <w:p w14:paraId="2C308E91" w14:textId="77777777" w:rsidR="0057614F" w:rsidRPr="00340C2E" w:rsidRDefault="0057614F" w:rsidP="006941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669" w:type="dxa"/>
          </w:tcPr>
          <w:p w14:paraId="5DDA2DBC" w14:textId="479E968C" w:rsidR="0057614F" w:rsidRPr="00340C2E" w:rsidRDefault="006112E2" w:rsidP="0069418B">
            <w:pPr>
              <w:tabs>
                <w:tab w:val="left" w:pos="377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Абулханова  Калыгуль Аскаровна</w:t>
            </w:r>
          </w:p>
        </w:tc>
        <w:tc>
          <w:tcPr>
            <w:tcW w:w="2379" w:type="dxa"/>
          </w:tcPr>
          <w:p w14:paraId="16197611" w14:textId="60DD9492" w:rsidR="0057614F" w:rsidRPr="00340C2E" w:rsidRDefault="006112E2" w:rsidP="006941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«Мектепкке дейінгі мекемелерде тәрбиеленушілерімен ұйымдастырыла-тын жұм/ң псих-қ ерекшеліктері» Алматы-2017ж</w:t>
            </w:r>
          </w:p>
        </w:tc>
        <w:tc>
          <w:tcPr>
            <w:tcW w:w="2157" w:type="dxa"/>
          </w:tcPr>
          <w:p w14:paraId="2F9993C9" w14:textId="77777777" w:rsidR="0057614F" w:rsidRPr="00340C2E" w:rsidRDefault="006112E2" w:rsidP="006941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мемлекеттік қыздар педагогикалық университет</w:t>
            </w:r>
          </w:p>
          <w:p w14:paraId="31C74B54" w14:textId="77777777" w:rsidR="006112E2" w:rsidRPr="00340C2E" w:rsidRDefault="006112E2" w:rsidP="006941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23.06.2017</w:t>
            </w:r>
          </w:p>
          <w:p w14:paraId="6544A8E5" w14:textId="5C9C2356" w:rsidR="006112E2" w:rsidRPr="00340C2E" w:rsidRDefault="006112E2" w:rsidP="006941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 №0582</w:t>
            </w:r>
          </w:p>
        </w:tc>
        <w:tc>
          <w:tcPr>
            <w:tcW w:w="2126" w:type="dxa"/>
          </w:tcPr>
          <w:p w14:paraId="67447A68" w14:textId="77777777" w:rsidR="006112E2" w:rsidRPr="00340C2E" w:rsidRDefault="006112E2" w:rsidP="006112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мемлекеттік қыздар педагогикалық университет</w:t>
            </w:r>
          </w:p>
          <w:p w14:paraId="0A737E30" w14:textId="77777777" w:rsidR="0057614F" w:rsidRPr="00340C2E" w:rsidRDefault="0057614F" w:rsidP="006941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0BBCB5C8" w14:textId="4918D986" w:rsidR="0057614F" w:rsidRPr="00340C2E" w:rsidRDefault="006112E2" w:rsidP="006941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 сағат</w:t>
            </w:r>
          </w:p>
        </w:tc>
        <w:tc>
          <w:tcPr>
            <w:tcW w:w="1276" w:type="dxa"/>
          </w:tcPr>
          <w:p w14:paraId="619671ED" w14:textId="67FA383A" w:rsidR="0057614F" w:rsidRPr="00340C2E" w:rsidRDefault="0011713C" w:rsidP="006941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27.06.2017</w:t>
            </w:r>
          </w:p>
        </w:tc>
      </w:tr>
      <w:tr w:rsidR="00AD7D4E" w:rsidRPr="0011713C" w14:paraId="2B249839" w14:textId="77777777" w:rsidTr="000D4276">
        <w:tc>
          <w:tcPr>
            <w:tcW w:w="458" w:type="dxa"/>
          </w:tcPr>
          <w:p w14:paraId="2B7ACF93" w14:textId="45A1B007" w:rsidR="0057614F" w:rsidRPr="00340C2E" w:rsidRDefault="0057614F" w:rsidP="006941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669" w:type="dxa"/>
          </w:tcPr>
          <w:p w14:paraId="2179FA3E" w14:textId="6959E6CE" w:rsidR="0057614F" w:rsidRPr="00340C2E" w:rsidRDefault="0011713C" w:rsidP="006941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Айтжанова Құралай Скендрқызы</w:t>
            </w:r>
          </w:p>
        </w:tc>
        <w:tc>
          <w:tcPr>
            <w:tcW w:w="2379" w:type="dxa"/>
          </w:tcPr>
          <w:p w14:paraId="5F81ED12" w14:textId="3CBC032B" w:rsidR="0011713C" w:rsidRPr="00340C2E" w:rsidRDefault="0011713C" w:rsidP="006941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тәрбие және білім беру мазмұнын жаңарту жағдайында музыкалық қызметкерлердің кәсіби құзіреттілігін дамыту»</w:t>
            </w:r>
          </w:p>
        </w:tc>
        <w:tc>
          <w:tcPr>
            <w:tcW w:w="2157" w:type="dxa"/>
          </w:tcPr>
          <w:p w14:paraId="3CD8142F" w14:textId="77777777" w:rsidR="0011713C" w:rsidRPr="00340C2E" w:rsidRDefault="0011713C" w:rsidP="001171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488B14D5" w14:textId="77777777" w:rsidR="0011713C" w:rsidRPr="00340C2E" w:rsidRDefault="0011713C" w:rsidP="001171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19.05.2017</w:t>
            </w:r>
          </w:p>
          <w:p w14:paraId="1AAB0D57" w14:textId="77777777" w:rsidR="0011713C" w:rsidRPr="00340C2E" w:rsidRDefault="0011713C" w:rsidP="001171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Сертифика </w:t>
            </w:r>
          </w:p>
          <w:p w14:paraId="13F3942E" w14:textId="2F2B93E7" w:rsidR="0057614F" w:rsidRPr="00340C2E" w:rsidRDefault="0011713C" w:rsidP="001171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№0070690</w:t>
            </w:r>
          </w:p>
        </w:tc>
        <w:tc>
          <w:tcPr>
            <w:tcW w:w="2126" w:type="dxa"/>
          </w:tcPr>
          <w:p w14:paraId="1991B736" w14:textId="77777777" w:rsidR="0011713C" w:rsidRPr="00340C2E" w:rsidRDefault="0011713C" w:rsidP="001171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02885393" w14:textId="77777777" w:rsidR="0057614F" w:rsidRPr="00340C2E" w:rsidRDefault="0057614F" w:rsidP="006941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42FADDFB" w14:textId="13D25A25" w:rsidR="0057614F" w:rsidRPr="00340C2E" w:rsidRDefault="0011713C" w:rsidP="006941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 сағат</w:t>
            </w:r>
          </w:p>
        </w:tc>
        <w:tc>
          <w:tcPr>
            <w:tcW w:w="1276" w:type="dxa"/>
          </w:tcPr>
          <w:p w14:paraId="2D22CD24" w14:textId="07D908E6" w:rsidR="0057614F" w:rsidRPr="00340C2E" w:rsidRDefault="0011713C" w:rsidP="006941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30.05.2017</w:t>
            </w:r>
          </w:p>
        </w:tc>
      </w:tr>
      <w:tr w:rsidR="00AD7D4E" w:rsidRPr="00FB429F" w14:paraId="3B3C0C43" w14:textId="77777777" w:rsidTr="000D4276">
        <w:tc>
          <w:tcPr>
            <w:tcW w:w="458" w:type="dxa"/>
          </w:tcPr>
          <w:p w14:paraId="35F09AC0" w14:textId="68A1F981" w:rsidR="0011713C" w:rsidRPr="00340C2E" w:rsidRDefault="0011713C" w:rsidP="001171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669" w:type="dxa"/>
          </w:tcPr>
          <w:p w14:paraId="266A2578" w14:textId="1367AED5" w:rsidR="0011713C" w:rsidRPr="00340C2E" w:rsidRDefault="0011713C" w:rsidP="0011713C">
            <w:pPr>
              <w:tabs>
                <w:tab w:val="left" w:pos="274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Сабенова Гулфайрус Қумарғалиқызы</w:t>
            </w:r>
          </w:p>
        </w:tc>
        <w:tc>
          <w:tcPr>
            <w:tcW w:w="2379" w:type="dxa"/>
          </w:tcPr>
          <w:p w14:paraId="512C4023" w14:textId="50FD4E26" w:rsidR="0011713C" w:rsidRPr="00340C2E" w:rsidRDefault="0011713C" w:rsidP="0011713C">
            <w:pPr>
              <w:tabs>
                <w:tab w:val="left" w:pos="291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eastAsiaTheme="majorEastAsia" w:hAnsi="Times New Roman" w:cs="Times New Roman"/>
                <w:sz w:val="20"/>
                <w:szCs w:val="20"/>
                <w:lang w:val="kk-KZ"/>
              </w:rPr>
              <w:t>Педагогикалық квалиметрияның теориясы мен практикасы: мектепке дейінгі ұйымдарда тірбие мен оқытудың сапасын басқару</w:t>
            </w:r>
          </w:p>
        </w:tc>
        <w:tc>
          <w:tcPr>
            <w:tcW w:w="2157" w:type="dxa"/>
          </w:tcPr>
          <w:p w14:paraId="6482063C" w14:textId="77777777" w:rsidR="0011713C" w:rsidRPr="00340C2E" w:rsidRDefault="0011713C" w:rsidP="001171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«Өрлеу» БАҰО 30.11.2017ж</w:t>
            </w:r>
          </w:p>
          <w:p w14:paraId="6B3611D9" w14:textId="77777777" w:rsidR="0011713C" w:rsidRPr="00340C2E" w:rsidRDefault="0011713C" w:rsidP="001171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Сертифика </w:t>
            </w:r>
          </w:p>
          <w:p w14:paraId="29A56CDC" w14:textId="0595A0B6" w:rsidR="0011713C" w:rsidRPr="00340C2E" w:rsidRDefault="0011713C" w:rsidP="001171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№0220091</w:t>
            </w:r>
          </w:p>
        </w:tc>
        <w:tc>
          <w:tcPr>
            <w:tcW w:w="2126" w:type="dxa"/>
          </w:tcPr>
          <w:p w14:paraId="5BCB53DC" w14:textId="77777777" w:rsidR="0011713C" w:rsidRPr="00340C2E" w:rsidRDefault="0011713C" w:rsidP="001171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4A4E0E36" w14:textId="7432CC0F" w:rsidR="0011713C" w:rsidRPr="00340C2E" w:rsidRDefault="0011713C" w:rsidP="001171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1D007226" w14:textId="77777777" w:rsidR="0011713C" w:rsidRPr="00340C2E" w:rsidRDefault="0011713C" w:rsidP="001171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</w:rPr>
              <w:t xml:space="preserve">72 </w:t>
            </w:r>
            <w:proofErr w:type="spellStart"/>
            <w:r w:rsidRPr="00340C2E">
              <w:rPr>
                <w:rFonts w:ascii="Times New Roman" w:hAnsi="Times New Roman" w:cs="Times New Roman"/>
                <w:sz w:val="20"/>
                <w:szCs w:val="20"/>
              </w:rPr>
              <w:t>са</w:t>
            </w:r>
            <w:proofErr w:type="spellEnd"/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ғат</w:t>
            </w:r>
          </w:p>
          <w:p w14:paraId="7669CD52" w14:textId="225CF4DE" w:rsidR="0011713C" w:rsidRPr="00340C2E" w:rsidRDefault="0011713C" w:rsidP="001171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53F6B9A0" w14:textId="3A93EBE2" w:rsidR="0011713C" w:rsidRPr="00340C2E" w:rsidRDefault="00FB429F" w:rsidP="00FB42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  <w:r w:rsidR="0011713C"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11713C"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.2017ж</w:t>
            </w:r>
          </w:p>
        </w:tc>
      </w:tr>
      <w:tr w:rsidR="00AD7D4E" w:rsidRPr="00FB429F" w14:paraId="3227D894" w14:textId="77777777" w:rsidTr="000D4276">
        <w:tc>
          <w:tcPr>
            <w:tcW w:w="458" w:type="dxa"/>
          </w:tcPr>
          <w:p w14:paraId="09AF37B7" w14:textId="77777777" w:rsidR="00FB429F" w:rsidRPr="00340C2E" w:rsidRDefault="00FB429F" w:rsidP="00FB42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F80597" w14:textId="57CD19F0" w:rsidR="00FB429F" w:rsidRPr="00340C2E" w:rsidRDefault="00FB429F" w:rsidP="00FB42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Шүрентаева Гүлфарида Маратқызы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C77CE8" w14:textId="7268E80C" w:rsidR="00FB429F" w:rsidRPr="00340C2E" w:rsidRDefault="00FB429F" w:rsidP="00FB42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Мектепке дейінгі ұйымдарда ағылшын тілін оқыту</w:t>
            </w:r>
          </w:p>
        </w:tc>
        <w:tc>
          <w:tcPr>
            <w:tcW w:w="2157" w:type="dxa"/>
          </w:tcPr>
          <w:p w14:paraId="423345E6" w14:textId="50985409" w:rsidR="00FB429F" w:rsidRPr="00340C2E" w:rsidRDefault="00FB429F" w:rsidP="00FB42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«Өрлеу» БАҰО 15.07.2017ж</w:t>
            </w:r>
          </w:p>
          <w:p w14:paraId="440D72BA" w14:textId="77777777" w:rsidR="00FB429F" w:rsidRPr="00340C2E" w:rsidRDefault="00FB429F" w:rsidP="00FB42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Сертифика </w:t>
            </w:r>
          </w:p>
          <w:p w14:paraId="790F9CEE" w14:textId="72AED2C2" w:rsidR="00FB429F" w:rsidRPr="00340C2E" w:rsidRDefault="00FB429F" w:rsidP="00FB42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№0070927</w:t>
            </w:r>
          </w:p>
        </w:tc>
        <w:tc>
          <w:tcPr>
            <w:tcW w:w="2126" w:type="dxa"/>
          </w:tcPr>
          <w:p w14:paraId="704C8B56" w14:textId="77777777" w:rsidR="00FB429F" w:rsidRPr="00340C2E" w:rsidRDefault="00FB429F" w:rsidP="00FB42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67044FB1" w14:textId="77777777" w:rsidR="00FB429F" w:rsidRPr="00340C2E" w:rsidRDefault="00FB429F" w:rsidP="00FB42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438A5BC7" w14:textId="77777777" w:rsidR="00FB429F" w:rsidRPr="00340C2E" w:rsidRDefault="00FB429F" w:rsidP="00FB42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 сағат</w:t>
            </w:r>
          </w:p>
          <w:p w14:paraId="577F6242" w14:textId="25DF3E05" w:rsidR="00FB429F" w:rsidRPr="00340C2E" w:rsidRDefault="00FB429F" w:rsidP="00FB42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4CE96DD8" w14:textId="7FB66FFE" w:rsidR="00FB429F" w:rsidRPr="00340C2E" w:rsidRDefault="00FB429F" w:rsidP="00FB42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26.07.2017ж</w:t>
            </w:r>
          </w:p>
        </w:tc>
      </w:tr>
      <w:tr w:rsidR="00AD7D4E" w:rsidRPr="00FB429F" w14:paraId="6BB9F7DC" w14:textId="77777777" w:rsidTr="000D4276">
        <w:tc>
          <w:tcPr>
            <w:tcW w:w="458" w:type="dxa"/>
          </w:tcPr>
          <w:p w14:paraId="3DAC68D4" w14:textId="77777777" w:rsidR="00FB429F" w:rsidRPr="00340C2E" w:rsidRDefault="00FB429F" w:rsidP="00FB42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669" w:type="dxa"/>
          </w:tcPr>
          <w:p w14:paraId="4B601911" w14:textId="4B8654AE" w:rsidR="00FB429F" w:rsidRPr="00340C2E" w:rsidRDefault="00FB429F" w:rsidP="00FB42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Абилова Ақерке Нұрболатовна</w:t>
            </w:r>
          </w:p>
        </w:tc>
        <w:tc>
          <w:tcPr>
            <w:tcW w:w="2379" w:type="dxa"/>
          </w:tcPr>
          <w:p w14:paraId="40AE77F1" w14:textId="508D36DD" w:rsidR="00FB429F" w:rsidRPr="00340C2E" w:rsidRDefault="00FB429F" w:rsidP="00340C2E">
            <w:pPr>
              <w:tabs>
                <w:tab w:val="left" w:pos="377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«Ерте даму</w:t>
            </w:r>
            <w:r w:rsidR="00340C2E"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әдістемесі» </w:t>
            </w:r>
          </w:p>
        </w:tc>
        <w:tc>
          <w:tcPr>
            <w:tcW w:w="2157" w:type="dxa"/>
          </w:tcPr>
          <w:p w14:paraId="60C81C4C" w14:textId="77777777" w:rsidR="00FB429F" w:rsidRPr="00340C2E" w:rsidRDefault="00AD7D4E" w:rsidP="00FB42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«AGZHAN» ғылыми- білім беру орталығы 11.05.2017ж.</w:t>
            </w:r>
          </w:p>
          <w:p w14:paraId="5E19E296" w14:textId="77777777" w:rsidR="00AD7D4E" w:rsidRPr="00340C2E" w:rsidRDefault="00AD7D4E" w:rsidP="00AD7D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Сертифика </w:t>
            </w:r>
          </w:p>
          <w:p w14:paraId="003C3F6E" w14:textId="5CF91E14" w:rsidR="00AD7D4E" w:rsidRPr="00340C2E" w:rsidRDefault="00AD7D4E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340C2E"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139</w:t>
            </w:r>
          </w:p>
        </w:tc>
        <w:tc>
          <w:tcPr>
            <w:tcW w:w="2126" w:type="dxa"/>
          </w:tcPr>
          <w:p w14:paraId="66EAAE37" w14:textId="77777777" w:rsidR="00FB429F" w:rsidRPr="00340C2E" w:rsidRDefault="00FB429F" w:rsidP="00FB42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340C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AGZHAN</w:t>
            </w: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14:paraId="225A2180" w14:textId="542A6B7D" w:rsidR="00FB429F" w:rsidRPr="00340C2E" w:rsidRDefault="00FB429F" w:rsidP="00FB42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Ғылыми білім орталығы</w:t>
            </w:r>
          </w:p>
        </w:tc>
        <w:tc>
          <w:tcPr>
            <w:tcW w:w="992" w:type="dxa"/>
          </w:tcPr>
          <w:p w14:paraId="76C3EA5D" w14:textId="65197D75" w:rsidR="00FB429F" w:rsidRPr="00340C2E" w:rsidRDefault="00FB429F" w:rsidP="00FB42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 сағат</w:t>
            </w:r>
          </w:p>
        </w:tc>
        <w:tc>
          <w:tcPr>
            <w:tcW w:w="1276" w:type="dxa"/>
          </w:tcPr>
          <w:p w14:paraId="5502E938" w14:textId="729C9E0E" w:rsidR="00FB429F" w:rsidRPr="00340C2E" w:rsidRDefault="00AD7D4E" w:rsidP="00FB42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FB429F" w:rsidRPr="00340C2E">
              <w:rPr>
                <w:rFonts w:ascii="Times New Roman" w:hAnsi="Times New Roman" w:cs="Times New Roman"/>
                <w:sz w:val="20"/>
                <w:szCs w:val="20"/>
              </w:rPr>
              <w:t>.05.2017ж</w:t>
            </w:r>
          </w:p>
        </w:tc>
      </w:tr>
      <w:tr w:rsidR="00AD7D4E" w:rsidRPr="00340C2E" w14:paraId="6C6D943F" w14:textId="77777777" w:rsidTr="000D4276">
        <w:tc>
          <w:tcPr>
            <w:tcW w:w="458" w:type="dxa"/>
          </w:tcPr>
          <w:p w14:paraId="5866B00D" w14:textId="77777777" w:rsidR="00AD7D4E" w:rsidRPr="00340C2E" w:rsidRDefault="00AD7D4E" w:rsidP="00AD7D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669" w:type="dxa"/>
          </w:tcPr>
          <w:p w14:paraId="091A4DD8" w14:textId="49ECCDC2" w:rsidR="00AD7D4E" w:rsidRPr="00340C2E" w:rsidRDefault="00AD7D4E" w:rsidP="00AD7D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Ескалиева Рысты Кымызгалиевна</w:t>
            </w:r>
          </w:p>
        </w:tc>
        <w:tc>
          <w:tcPr>
            <w:tcW w:w="2379" w:type="dxa"/>
          </w:tcPr>
          <w:p w14:paraId="512914FC" w14:textId="78F5A7D7" w:rsidR="00AD7D4E" w:rsidRPr="00340C2E" w:rsidRDefault="00AD7D4E" w:rsidP="00AD7D4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Мектепке дейінгі жастағы балаларды тәрбиелеу, ойын түрінде инновациялық технологияларды пайдалан</w:t>
            </w:r>
          </w:p>
        </w:tc>
        <w:tc>
          <w:tcPr>
            <w:tcW w:w="2157" w:type="dxa"/>
          </w:tcPr>
          <w:p w14:paraId="7E92F18A" w14:textId="2421E88D" w:rsidR="00AD7D4E" w:rsidRPr="00340C2E" w:rsidRDefault="00AD7D4E" w:rsidP="00AD7D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«Афина» Республикалық инновациялық технол. Білім беру және әдістемелік-кеңес беру орталығы 04.05.2017ж</w:t>
            </w:r>
          </w:p>
          <w:p w14:paraId="43E31FFF" w14:textId="2BFD6F9C" w:rsidR="00AD7D4E" w:rsidRPr="00340C2E" w:rsidRDefault="00AD7D4E" w:rsidP="00AD7D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  <w:p w14:paraId="3016E642" w14:textId="28B122BF" w:rsidR="00AD7D4E" w:rsidRPr="00340C2E" w:rsidRDefault="00340C2E" w:rsidP="00AD7D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№500-326</w:t>
            </w:r>
          </w:p>
        </w:tc>
        <w:tc>
          <w:tcPr>
            <w:tcW w:w="2126" w:type="dxa"/>
          </w:tcPr>
          <w:p w14:paraId="798C3C3A" w14:textId="34B25321" w:rsidR="00AD7D4E" w:rsidRPr="00340C2E" w:rsidRDefault="00340C2E" w:rsidP="00AD7D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«Афина» Республикалық инновациялық технол. Білім беру және әдістемелік-кеңес беру орталығы</w:t>
            </w:r>
          </w:p>
        </w:tc>
        <w:tc>
          <w:tcPr>
            <w:tcW w:w="992" w:type="dxa"/>
          </w:tcPr>
          <w:p w14:paraId="13EF7D80" w14:textId="05666ADA" w:rsidR="00AD7D4E" w:rsidRPr="00340C2E" w:rsidRDefault="00340C2E" w:rsidP="00AD7D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 сағат</w:t>
            </w:r>
          </w:p>
        </w:tc>
        <w:tc>
          <w:tcPr>
            <w:tcW w:w="1276" w:type="dxa"/>
          </w:tcPr>
          <w:p w14:paraId="65AE57DD" w14:textId="451DE0F9" w:rsidR="00AD7D4E" w:rsidRPr="00340C2E" w:rsidRDefault="00340C2E" w:rsidP="00AD7D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04.05.2017ж</w:t>
            </w:r>
          </w:p>
        </w:tc>
      </w:tr>
      <w:tr w:rsidR="00340C2E" w:rsidRPr="00340C2E" w14:paraId="2311EFFA" w14:textId="77777777" w:rsidTr="000D4276">
        <w:tc>
          <w:tcPr>
            <w:tcW w:w="458" w:type="dxa"/>
          </w:tcPr>
          <w:p w14:paraId="42DD225B" w14:textId="77777777" w:rsidR="00340C2E" w:rsidRPr="00340C2E" w:rsidRDefault="00340C2E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669" w:type="dxa"/>
          </w:tcPr>
          <w:p w14:paraId="15708C3E" w14:textId="77777777" w:rsidR="00340C2E" w:rsidRPr="00340C2E" w:rsidRDefault="00340C2E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Абуова</w:t>
            </w:r>
          </w:p>
          <w:p w14:paraId="19C0DAFA" w14:textId="77777777" w:rsidR="00340C2E" w:rsidRPr="00340C2E" w:rsidRDefault="00340C2E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Гүльнара</w:t>
            </w:r>
          </w:p>
          <w:p w14:paraId="169D61FE" w14:textId="72E228DA" w:rsidR="00340C2E" w:rsidRPr="00340C2E" w:rsidRDefault="00340C2E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Жолдасовна</w:t>
            </w:r>
          </w:p>
          <w:p w14:paraId="01AE5441" w14:textId="6ADE682D" w:rsidR="00340C2E" w:rsidRPr="00340C2E" w:rsidRDefault="00340C2E" w:rsidP="00340C2E">
            <w:pPr>
              <w:tabs>
                <w:tab w:val="left" w:pos="394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379" w:type="dxa"/>
          </w:tcPr>
          <w:p w14:paraId="0AA6FD27" w14:textId="35F30A3C" w:rsidR="00340C2E" w:rsidRPr="00340C2E" w:rsidRDefault="00340C2E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«Мектепке дейінгі ұйымдарда жаңарған бағдарламалар аясында баланы ерте жастан дамыту» </w:t>
            </w:r>
          </w:p>
        </w:tc>
        <w:tc>
          <w:tcPr>
            <w:tcW w:w="2157" w:type="dxa"/>
          </w:tcPr>
          <w:p w14:paraId="727F473E" w14:textId="2A0FB207" w:rsidR="00340C2E" w:rsidRPr="00340C2E" w:rsidRDefault="00340C2E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«Өрлеу» БАҰО 30.11.2017ж</w:t>
            </w:r>
          </w:p>
          <w:p w14:paraId="17DD0399" w14:textId="77777777" w:rsidR="00340C2E" w:rsidRPr="00340C2E" w:rsidRDefault="00340C2E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Сертифика </w:t>
            </w:r>
          </w:p>
          <w:p w14:paraId="434A69C7" w14:textId="68C9BFA0" w:rsidR="00340C2E" w:rsidRPr="00340C2E" w:rsidRDefault="00340C2E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№0220099</w:t>
            </w:r>
          </w:p>
        </w:tc>
        <w:tc>
          <w:tcPr>
            <w:tcW w:w="2126" w:type="dxa"/>
          </w:tcPr>
          <w:p w14:paraId="76E8910D" w14:textId="77777777" w:rsidR="00340C2E" w:rsidRPr="00340C2E" w:rsidRDefault="00340C2E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18C8E25E" w14:textId="64ADB43E" w:rsidR="00340C2E" w:rsidRPr="00340C2E" w:rsidRDefault="00340C2E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655F425C" w14:textId="77777777" w:rsidR="00340C2E" w:rsidRPr="00340C2E" w:rsidRDefault="00340C2E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 сағат</w:t>
            </w:r>
          </w:p>
          <w:p w14:paraId="6DA0F947" w14:textId="53119A74" w:rsidR="00340C2E" w:rsidRPr="00340C2E" w:rsidRDefault="00340C2E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5387FD6C" w14:textId="0F213AC0" w:rsidR="00340C2E" w:rsidRPr="00340C2E" w:rsidRDefault="00340C2E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13.12.2017ж</w:t>
            </w:r>
          </w:p>
        </w:tc>
      </w:tr>
      <w:tr w:rsidR="00340C2E" w:rsidRPr="00FB429F" w14:paraId="599D06D3" w14:textId="77777777" w:rsidTr="000D4276">
        <w:tc>
          <w:tcPr>
            <w:tcW w:w="458" w:type="dxa"/>
          </w:tcPr>
          <w:p w14:paraId="02301833" w14:textId="77777777" w:rsidR="00340C2E" w:rsidRPr="00340C2E" w:rsidRDefault="00340C2E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669" w:type="dxa"/>
          </w:tcPr>
          <w:p w14:paraId="76EBCF89" w14:textId="5F54B567" w:rsidR="00340C2E" w:rsidRPr="00340C2E" w:rsidRDefault="00340C2E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Курманова Самалгул Елтаевна</w:t>
            </w:r>
          </w:p>
        </w:tc>
        <w:tc>
          <w:tcPr>
            <w:tcW w:w="2379" w:type="dxa"/>
          </w:tcPr>
          <w:p w14:paraId="4F85A2EB" w14:textId="156AFA9D" w:rsidR="00340C2E" w:rsidRPr="00340C2E" w:rsidRDefault="00340C2E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Мектепке дейінгі жастағы балаларды тәрбиелеу, ойын түрінде инновациялық технологияларды пайдалан</w:t>
            </w:r>
          </w:p>
        </w:tc>
        <w:tc>
          <w:tcPr>
            <w:tcW w:w="2157" w:type="dxa"/>
          </w:tcPr>
          <w:p w14:paraId="441D1F65" w14:textId="77777777" w:rsidR="00340C2E" w:rsidRPr="00340C2E" w:rsidRDefault="00340C2E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«Афина» Республикалық инновациялық технол. Білім беру және әдістемелік-кеңес беру орталығы 04.05.2017ж</w:t>
            </w:r>
          </w:p>
          <w:p w14:paraId="2C4A2EAC" w14:textId="77777777" w:rsidR="00340C2E" w:rsidRPr="00340C2E" w:rsidRDefault="00340C2E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  <w:p w14:paraId="54C7FDCB" w14:textId="161F8E99" w:rsidR="00340C2E" w:rsidRPr="00340C2E" w:rsidRDefault="00340C2E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№500-323</w:t>
            </w:r>
          </w:p>
        </w:tc>
        <w:tc>
          <w:tcPr>
            <w:tcW w:w="2126" w:type="dxa"/>
          </w:tcPr>
          <w:p w14:paraId="5EF3AD28" w14:textId="0F9CC542" w:rsidR="00340C2E" w:rsidRPr="00340C2E" w:rsidRDefault="00340C2E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«Афина» Республикалық инновациялық технол. Білім беру және әдістемелік-кеңес беру орталығы</w:t>
            </w:r>
          </w:p>
        </w:tc>
        <w:tc>
          <w:tcPr>
            <w:tcW w:w="992" w:type="dxa"/>
          </w:tcPr>
          <w:p w14:paraId="44BEB34B" w14:textId="0C483BA3" w:rsidR="00340C2E" w:rsidRPr="00340C2E" w:rsidRDefault="00340C2E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 сағат</w:t>
            </w:r>
          </w:p>
        </w:tc>
        <w:tc>
          <w:tcPr>
            <w:tcW w:w="1276" w:type="dxa"/>
          </w:tcPr>
          <w:p w14:paraId="62F12ECB" w14:textId="4A249AB4" w:rsidR="00340C2E" w:rsidRPr="00340C2E" w:rsidRDefault="00340C2E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04.05.2017ж</w:t>
            </w:r>
          </w:p>
        </w:tc>
      </w:tr>
      <w:tr w:rsidR="00340C2E" w:rsidRPr="00FB429F" w14:paraId="08F6CC8A" w14:textId="77777777" w:rsidTr="000D4276">
        <w:tc>
          <w:tcPr>
            <w:tcW w:w="458" w:type="dxa"/>
          </w:tcPr>
          <w:p w14:paraId="781BA7C3" w14:textId="77777777" w:rsidR="00340C2E" w:rsidRPr="00340C2E" w:rsidRDefault="00340C2E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9</w:t>
            </w:r>
          </w:p>
        </w:tc>
        <w:tc>
          <w:tcPr>
            <w:tcW w:w="1669" w:type="dxa"/>
          </w:tcPr>
          <w:p w14:paraId="57FFDF3F" w14:textId="72151B74" w:rsidR="00340C2E" w:rsidRPr="00340C2E" w:rsidRDefault="00340C2E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Лукпанова Нургуль Жулдыбаевна</w:t>
            </w:r>
          </w:p>
        </w:tc>
        <w:tc>
          <w:tcPr>
            <w:tcW w:w="2379" w:type="dxa"/>
          </w:tcPr>
          <w:p w14:paraId="22B81F62" w14:textId="2ECB17B8" w:rsidR="00340C2E" w:rsidRPr="00340C2E" w:rsidRDefault="00340C2E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«Ерте даму әдістемесі» </w:t>
            </w:r>
          </w:p>
        </w:tc>
        <w:tc>
          <w:tcPr>
            <w:tcW w:w="2157" w:type="dxa"/>
          </w:tcPr>
          <w:p w14:paraId="1AD5AA27" w14:textId="77777777" w:rsidR="00340C2E" w:rsidRPr="00340C2E" w:rsidRDefault="00340C2E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«AGZHAN» ғылыми- білім беру орталығы 11.05.2017ж.</w:t>
            </w:r>
          </w:p>
          <w:p w14:paraId="11ED561D" w14:textId="77777777" w:rsidR="00340C2E" w:rsidRPr="00340C2E" w:rsidRDefault="00340C2E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Сертифика </w:t>
            </w:r>
          </w:p>
          <w:p w14:paraId="0C98A4BB" w14:textId="1788B8D8" w:rsidR="00340C2E" w:rsidRPr="00340C2E" w:rsidRDefault="00340C2E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№138</w:t>
            </w:r>
          </w:p>
        </w:tc>
        <w:tc>
          <w:tcPr>
            <w:tcW w:w="2126" w:type="dxa"/>
          </w:tcPr>
          <w:p w14:paraId="6FA91211" w14:textId="77777777" w:rsidR="00340C2E" w:rsidRPr="00340C2E" w:rsidRDefault="00340C2E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340C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AGZHAN</w:t>
            </w: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14:paraId="56F46144" w14:textId="44270EBC" w:rsidR="00340C2E" w:rsidRPr="00340C2E" w:rsidRDefault="00340C2E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Ғылыми білім орталығы</w:t>
            </w:r>
          </w:p>
        </w:tc>
        <w:tc>
          <w:tcPr>
            <w:tcW w:w="992" w:type="dxa"/>
          </w:tcPr>
          <w:p w14:paraId="7844448B" w14:textId="296D262E" w:rsidR="00340C2E" w:rsidRPr="00340C2E" w:rsidRDefault="00340C2E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 сағат</w:t>
            </w:r>
          </w:p>
        </w:tc>
        <w:tc>
          <w:tcPr>
            <w:tcW w:w="1276" w:type="dxa"/>
          </w:tcPr>
          <w:p w14:paraId="6E067657" w14:textId="5B5E6B0E" w:rsidR="00340C2E" w:rsidRPr="00340C2E" w:rsidRDefault="00340C2E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</w:rPr>
              <w:t>15.05.2017ж</w:t>
            </w:r>
          </w:p>
        </w:tc>
      </w:tr>
      <w:tr w:rsidR="00AD24B4" w:rsidRPr="00FB429F" w14:paraId="028728D5" w14:textId="77777777" w:rsidTr="000D4276">
        <w:tc>
          <w:tcPr>
            <w:tcW w:w="458" w:type="dxa"/>
          </w:tcPr>
          <w:p w14:paraId="1796F877" w14:textId="1636334C" w:rsidR="00AD24B4" w:rsidRPr="00340C2E" w:rsidRDefault="00AD24B4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669" w:type="dxa"/>
          </w:tcPr>
          <w:p w14:paraId="15C6ACB3" w14:textId="385A9BC4" w:rsidR="00AD24B4" w:rsidRPr="00340C2E" w:rsidRDefault="00AD24B4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Кушалиева Асемгуль Бауыржановна</w:t>
            </w:r>
          </w:p>
        </w:tc>
        <w:tc>
          <w:tcPr>
            <w:tcW w:w="2379" w:type="dxa"/>
          </w:tcPr>
          <w:p w14:paraId="5BE6116C" w14:textId="77777777" w:rsidR="00AD24B4" w:rsidRDefault="00AD24B4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Мектепке дейінгі ұйымдарда сын тұрғысынан ойлау технологиясы және үлгілік бағдарламамен жобалау</w:t>
            </w:r>
          </w:p>
          <w:p w14:paraId="01DBFCBD" w14:textId="07167EAE" w:rsidR="008D0E4D" w:rsidRPr="00340C2E" w:rsidRDefault="008D0E4D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57" w:type="dxa"/>
          </w:tcPr>
          <w:p w14:paraId="2176669E" w14:textId="77777777" w:rsidR="00AD24B4" w:rsidRDefault="00AD24B4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«Педагог» әдістемелік кеңес орталығы 21.01.2017ж</w:t>
            </w:r>
          </w:p>
          <w:p w14:paraId="6F7B8A7E" w14:textId="6ACAA948" w:rsidR="00AD24B4" w:rsidRPr="00340C2E" w:rsidRDefault="00AD24B4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  №024</w:t>
            </w:r>
          </w:p>
        </w:tc>
        <w:tc>
          <w:tcPr>
            <w:tcW w:w="2126" w:type="dxa"/>
          </w:tcPr>
          <w:p w14:paraId="717CE794" w14:textId="04F0042D" w:rsidR="00AD24B4" w:rsidRPr="00340C2E" w:rsidRDefault="00AD24B4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«Педагог» әдістемелік кеңес орталығы</w:t>
            </w:r>
          </w:p>
        </w:tc>
        <w:tc>
          <w:tcPr>
            <w:tcW w:w="992" w:type="dxa"/>
          </w:tcPr>
          <w:p w14:paraId="5FCD0795" w14:textId="06DCEB86" w:rsidR="00AD24B4" w:rsidRPr="00340C2E" w:rsidRDefault="00AD24B4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 сағат</w:t>
            </w:r>
          </w:p>
        </w:tc>
        <w:tc>
          <w:tcPr>
            <w:tcW w:w="1276" w:type="dxa"/>
          </w:tcPr>
          <w:p w14:paraId="57A8D1D8" w14:textId="6444177E" w:rsidR="00AD24B4" w:rsidRPr="00AD24B4" w:rsidRDefault="00AD24B4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25.01.2017ж</w:t>
            </w:r>
          </w:p>
        </w:tc>
      </w:tr>
      <w:tr w:rsidR="00340C2E" w:rsidRPr="00FB429F" w14:paraId="7869FC37" w14:textId="77777777" w:rsidTr="000D4276">
        <w:tc>
          <w:tcPr>
            <w:tcW w:w="458" w:type="dxa"/>
          </w:tcPr>
          <w:p w14:paraId="3664E373" w14:textId="564B729F" w:rsidR="00340C2E" w:rsidRPr="00340C2E" w:rsidRDefault="00AD24B4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669" w:type="dxa"/>
          </w:tcPr>
          <w:p w14:paraId="577690A9" w14:textId="7E0338AE" w:rsidR="00340C2E" w:rsidRPr="00340C2E" w:rsidRDefault="00AD24B4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379" w:type="dxa"/>
          </w:tcPr>
          <w:p w14:paraId="7A989415" w14:textId="5CA265A4" w:rsidR="00340C2E" w:rsidRPr="00340C2E" w:rsidRDefault="00AD24B4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157" w:type="dxa"/>
          </w:tcPr>
          <w:p w14:paraId="4A75F106" w14:textId="5D223D49" w:rsidR="00340C2E" w:rsidRPr="00340C2E" w:rsidRDefault="00AD24B4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126" w:type="dxa"/>
          </w:tcPr>
          <w:p w14:paraId="29AC55B6" w14:textId="05960B44" w:rsidR="00340C2E" w:rsidRPr="00340C2E" w:rsidRDefault="00AD24B4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</w:tcPr>
          <w:p w14:paraId="5360FB7C" w14:textId="683AD8D6" w:rsidR="00340C2E" w:rsidRPr="00340C2E" w:rsidRDefault="00AD24B4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276" w:type="dxa"/>
          </w:tcPr>
          <w:p w14:paraId="4A9CB21E" w14:textId="349D7F3B" w:rsidR="00340C2E" w:rsidRPr="00AD24B4" w:rsidRDefault="00AD24B4" w:rsidP="00340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</w:tr>
      <w:tr w:rsidR="00AD24B4" w:rsidRPr="00FB429F" w14:paraId="27F87830" w14:textId="77777777" w:rsidTr="000D4276">
        <w:tc>
          <w:tcPr>
            <w:tcW w:w="11057" w:type="dxa"/>
            <w:gridSpan w:val="7"/>
          </w:tcPr>
          <w:p w14:paraId="2F388FFC" w14:textId="07DF0DEE" w:rsidR="00AD24B4" w:rsidRPr="00AD24B4" w:rsidRDefault="00AD24B4" w:rsidP="00340C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D24B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2018 оқу жылы</w:t>
            </w:r>
          </w:p>
        </w:tc>
      </w:tr>
      <w:tr w:rsidR="0069418B" w:rsidRPr="000D4276" w14:paraId="42674A86" w14:textId="77777777" w:rsidTr="000D4276">
        <w:tc>
          <w:tcPr>
            <w:tcW w:w="458" w:type="dxa"/>
          </w:tcPr>
          <w:p w14:paraId="34947CBB" w14:textId="5DAB821D" w:rsidR="0069418B" w:rsidRPr="00340C2E" w:rsidRDefault="0069418B" w:rsidP="006941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669" w:type="dxa"/>
          </w:tcPr>
          <w:p w14:paraId="3F81F178" w14:textId="6575E748" w:rsidR="0069418B" w:rsidRPr="00340C2E" w:rsidRDefault="0069418B" w:rsidP="006941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Адиетова Рауангуль Мизамгалиевна</w:t>
            </w:r>
          </w:p>
        </w:tc>
        <w:tc>
          <w:tcPr>
            <w:tcW w:w="2379" w:type="dxa"/>
          </w:tcPr>
          <w:p w14:paraId="771952C5" w14:textId="030E565B" w:rsidR="0069418B" w:rsidRPr="00340C2E" w:rsidRDefault="0069418B" w:rsidP="006941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Мектепке дейінгі ұйымдарды басқарудың инновациялық амалдары</w:t>
            </w:r>
          </w:p>
        </w:tc>
        <w:tc>
          <w:tcPr>
            <w:tcW w:w="2157" w:type="dxa"/>
          </w:tcPr>
          <w:p w14:paraId="77D14106" w14:textId="768DDB72" w:rsidR="0069418B" w:rsidRPr="00340C2E" w:rsidRDefault="0069418B" w:rsidP="006941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«Өрлеу» БАҰО 01.10.2018</w:t>
            </w: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  <w:p w14:paraId="31B878BE" w14:textId="77777777" w:rsidR="0069418B" w:rsidRPr="00340C2E" w:rsidRDefault="0069418B" w:rsidP="006941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Сертифика </w:t>
            </w:r>
          </w:p>
          <w:p w14:paraId="21894907" w14:textId="222EA87D" w:rsidR="0069418B" w:rsidRPr="00340C2E" w:rsidRDefault="0069418B" w:rsidP="006941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82567</w:t>
            </w:r>
          </w:p>
        </w:tc>
        <w:tc>
          <w:tcPr>
            <w:tcW w:w="2126" w:type="dxa"/>
          </w:tcPr>
          <w:p w14:paraId="4366CC9C" w14:textId="77777777" w:rsidR="0069418B" w:rsidRPr="00340C2E" w:rsidRDefault="0069418B" w:rsidP="006941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2AC355F4" w14:textId="77777777" w:rsidR="0069418B" w:rsidRPr="00340C2E" w:rsidRDefault="0069418B" w:rsidP="006941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59C44BF2" w14:textId="77777777" w:rsidR="0069418B" w:rsidRPr="00340C2E" w:rsidRDefault="0069418B" w:rsidP="006941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 сағат</w:t>
            </w:r>
          </w:p>
          <w:p w14:paraId="22C54543" w14:textId="77777777" w:rsidR="0069418B" w:rsidRPr="00340C2E" w:rsidRDefault="0069418B" w:rsidP="006941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04FEEA18" w14:textId="0755CACB" w:rsidR="0069418B" w:rsidRPr="000D4276" w:rsidRDefault="0069418B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D0464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 w:rsidR="00D0464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0.2018</w:t>
            </w: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</w:tr>
      <w:tr w:rsidR="00D04646" w:rsidRPr="000D4276" w14:paraId="67055E11" w14:textId="77777777" w:rsidTr="000D4276">
        <w:tc>
          <w:tcPr>
            <w:tcW w:w="458" w:type="dxa"/>
          </w:tcPr>
          <w:p w14:paraId="493CA77B" w14:textId="1350D88E" w:rsidR="00D04646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669" w:type="dxa"/>
          </w:tcPr>
          <w:p w14:paraId="36F1ED87" w14:textId="161E4947" w:rsidR="00D04646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Куанышева Гульмира Хисметуллиевна</w:t>
            </w:r>
          </w:p>
        </w:tc>
        <w:tc>
          <w:tcPr>
            <w:tcW w:w="2379" w:type="dxa"/>
          </w:tcPr>
          <w:p w14:paraId="7A3237B2" w14:textId="57E4C2D3" w:rsidR="00D04646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білім беру мазмұны жаңарту жағдайындағы әдістемелік жұмыстың ұйымдастырушылық – педагогикалық аспектілері»</w:t>
            </w:r>
          </w:p>
        </w:tc>
        <w:tc>
          <w:tcPr>
            <w:tcW w:w="2157" w:type="dxa"/>
          </w:tcPr>
          <w:p w14:paraId="3D9CF7D3" w14:textId="4A0C452F" w:rsidR="00D04646" w:rsidRPr="00340C2E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«Өрлеу» БАҰО 28.09.2018</w:t>
            </w: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  <w:p w14:paraId="49DC21A8" w14:textId="77777777" w:rsidR="00D04646" w:rsidRPr="00340C2E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Сертифика </w:t>
            </w:r>
          </w:p>
          <w:p w14:paraId="738F97D4" w14:textId="1FD2DA6D" w:rsidR="00D04646" w:rsidRDefault="00D04646" w:rsidP="00DF55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№02</w:t>
            </w:r>
            <w:r w:rsidR="00DF55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52105</w:t>
            </w:r>
          </w:p>
        </w:tc>
        <w:tc>
          <w:tcPr>
            <w:tcW w:w="2126" w:type="dxa"/>
          </w:tcPr>
          <w:p w14:paraId="41488ED3" w14:textId="77777777" w:rsidR="00D04646" w:rsidRPr="00340C2E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66C09D12" w14:textId="77777777" w:rsidR="00D04646" w:rsidRPr="00340C2E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179C1CCE" w14:textId="77777777" w:rsidR="00D04646" w:rsidRPr="00340C2E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 сағат</w:t>
            </w:r>
          </w:p>
          <w:p w14:paraId="06569B87" w14:textId="77777777" w:rsidR="00D04646" w:rsidRPr="00340C2E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4399314E" w14:textId="4F720B5A" w:rsidR="00D04646" w:rsidRPr="00340C2E" w:rsidRDefault="00DF55D9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</w:t>
            </w:r>
            <w:r w:rsidR="00D04646"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 w:rsidR="00D0464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0.2018</w:t>
            </w:r>
            <w:r w:rsidR="00D04646"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</w:tr>
      <w:tr w:rsidR="00D04646" w:rsidRPr="00D04646" w14:paraId="2369D8A0" w14:textId="77777777" w:rsidTr="000D4276">
        <w:tc>
          <w:tcPr>
            <w:tcW w:w="458" w:type="dxa"/>
          </w:tcPr>
          <w:p w14:paraId="7338DF22" w14:textId="1F90813A" w:rsidR="00D04646" w:rsidRPr="00340C2E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669" w:type="dxa"/>
          </w:tcPr>
          <w:p w14:paraId="67D519E7" w14:textId="61ACAC62" w:rsidR="00D04646" w:rsidRPr="00340C2E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Рахимжанова Зухра Жанболатовна </w:t>
            </w:r>
          </w:p>
        </w:tc>
        <w:tc>
          <w:tcPr>
            <w:tcW w:w="2379" w:type="dxa"/>
          </w:tcPr>
          <w:p w14:paraId="754FAB2D" w14:textId="054796D0" w:rsidR="00D04646" w:rsidRPr="00340C2E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Мектепке дейінгі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оқу- тәрбие үрдісіне инновациялық жаңарту жағдайындағы оқу- тәрбие үрдісінің жасалу бағыттары»</w:t>
            </w:r>
          </w:p>
        </w:tc>
        <w:tc>
          <w:tcPr>
            <w:tcW w:w="2157" w:type="dxa"/>
          </w:tcPr>
          <w:p w14:paraId="1D9B09B4" w14:textId="0090BAE1" w:rsidR="00D04646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«Нұр Болашақ» мектепке дейінгі ұйымдар одағы» 13.11.2018ж</w:t>
            </w:r>
          </w:p>
          <w:p w14:paraId="48C374B5" w14:textId="77777777" w:rsidR="00D04646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  <w:p w14:paraId="0C66CBA5" w14:textId="60DBCBD9" w:rsidR="00D04646" w:rsidRPr="00340C2E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№122</w:t>
            </w:r>
          </w:p>
        </w:tc>
        <w:tc>
          <w:tcPr>
            <w:tcW w:w="2126" w:type="dxa"/>
          </w:tcPr>
          <w:p w14:paraId="5E9F3ACD" w14:textId="6024D874" w:rsidR="00D04646" w:rsidRPr="00340C2E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«Нұр Болашақ» мектепке дейінгі ұйымдар одағы»</w:t>
            </w:r>
          </w:p>
        </w:tc>
        <w:tc>
          <w:tcPr>
            <w:tcW w:w="992" w:type="dxa"/>
          </w:tcPr>
          <w:p w14:paraId="1D9FBDB7" w14:textId="4B5DE9F5" w:rsidR="00D04646" w:rsidRPr="00340C2E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 сағат</w:t>
            </w:r>
          </w:p>
        </w:tc>
        <w:tc>
          <w:tcPr>
            <w:tcW w:w="1276" w:type="dxa"/>
          </w:tcPr>
          <w:p w14:paraId="143DD6E5" w14:textId="6CE539E3" w:rsidR="00D04646" w:rsidRPr="00D04646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24.11.2018ж</w:t>
            </w:r>
          </w:p>
        </w:tc>
      </w:tr>
      <w:tr w:rsidR="00D04646" w:rsidRPr="00FB429F" w14:paraId="27BE1ED4" w14:textId="77777777" w:rsidTr="000D4276">
        <w:tc>
          <w:tcPr>
            <w:tcW w:w="458" w:type="dxa"/>
          </w:tcPr>
          <w:p w14:paraId="58002CD7" w14:textId="05BA460C" w:rsidR="00D04646" w:rsidRPr="00340C2E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669" w:type="dxa"/>
          </w:tcPr>
          <w:p w14:paraId="19C51A89" w14:textId="30EAB59F" w:rsidR="00D04646" w:rsidRPr="00340C2E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Тулегенова Данагул Калибаевна</w:t>
            </w:r>
          </w:p>
        </w:tc>
        <w:tc>
          <w:tcPr>
            <w:tcW w:w="2379" w:type="dxa"/>
          </w:tcPr>
          <w:p w14:paraId="3997B8DC" w14:textId="5B8B6227" w:rsidR="00D04646" w:rsidRPr="00340C2E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Мектепке дейінгі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оқу- тәрбие үрдісіне инновациялық жаңарту жағдайындағы оқу- тәрбие үрдісінің жасалу бағыттары»</w:t>
            </w:r>
          </w:p>
        </w:tc>
        <w:tc>
          <w:tcPr>
            <w:tcW w:w="2157" w:type="dxa"/>
          </w:tcPr>
          <w:p w14:paraId="0D4165DC" w14:textId="77777777" w:rsidR="00D04646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«Нұр Болашақ» мектепке дейінгі ұйымдар одағы» 13.11.2018ж</w:t>
            </w:r>
          </w:p>
          <w:p w14:paraId="20ED6DC8" w14:textId="77777777" w:rsidR="00D04646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  <w:p w14:paraId="0C9BA784" w14:textId="11E0120B" w:rsidR="00D04646" w:rsidRPr="00340C2E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№102</w:t>
            </w:r>
          </w:p>
        </w:tc>
        <w:tc>
          <w:tcPr>
            <w:tcW w:w="2126" w:type="dxa"/>
          </w:tcPr>
          <w:p w14:paraId="4A763364" w14:textId="4B535D98" w:rsidR="00D04646" w:rsidRPr="00340C2E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«Нұр Болашақ» мектепке дейінгі ұйымдар одағы»</w:t>
            </w:r>
          </w:p>
        </w:tc>
        <w:tc>
          <w:tcPr>
            <w:tcW w:w="992" w:type="dxa"/>
          </w:tcPr>
          <w:p w14:paraId="339E6543" w14:textId="583A68A2" w:rsidR="00D04646" w:rsidRPr="00340C2E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 сағат</w:t>
            </w:r>
          </w:p>
        </w:tc>
        <w:tc>
          <w:tcPr>
            <w:tcW w:w="1276" w:type="dxa"/>
          </w:tcPr>
          <w:p w14:paraId="5E9F7E53" w14:textId="53CCF594" w:rsidR="00D04646" w:rsidRPr="00340C2E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24.11.2018ж</w:t>
            </w:r>
          </w:p>
        </w:tc>
      </w:tr>
      <w:tr w:rsidR="00D04646" w:rsidRPr="00FB429F" w14:paraId="18359B9F" w14:textId="77777777" w:rsidTr="000D4276">
        <w:tc>
          <w:tcPr>
            <w:tcW w:w="458" w:type="dxa"/>
          </w:tcPr>
          <w:p w14:paraId="79D7C1CB" w14:textId="561DE1C5" w:rsidR="00D04646" w:rsidRPr="00340C2E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669" w:type="dxa"/>
          </w:tcPr>
          <w:p w14:paraId="65327697" w14:textId="7E4947D5" w:rsidR="00D04646" w:rsidRPr="00340C2E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Құмарова Айшолпан Оспанқызы</w:t>
            </w:r>
          </w:p>
        </w:tc>
        <w:tc>
          <w:tcPr>
            <w:tcW w:w="2379" w:type="dxa"/>
          </w:tcPr>
          <w:p w14:paraId="5BFC6F2C" w14:textId="4D575E19" w:rsidR="00D04646" w:rsidRPr="00340C2E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Мектепке дейінгі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оқу- тәрбие үрдісіне инновациялық жаңарту жағдайындағы оқу- тәрбие үрдісінің жасалу бағыттары»</w:t>
            </w:r>
          </w:p>
        </w:tc>
        <w:tc>
          <w:tcPr>
            <w:tcW w:w="2157" w:type="dxa"/>
          </w:tcPr>
          <w:p w14:paraId="2BC1D686" w14:textId="77777777" w:rsidR="00D04646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«Нұр Болашақ» мектепке дейінгі ұйымдар одағы» 13.11.2018ж</w:t>
            </w:r>
          </w:p>
          <w:p w14:paraId="464FACAB" w14:textId="77777777" w:rsidR="00D04646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  <w:p w14:paraId="7E41CF89" w14:textId="60F9707A" w:rsidR="00D04646" w:rsidRPr="00340C2E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№99</w:t>
            </w:r>
          </w:p>
        </w:tc>
        <w:tc>
          <w:tcPr>
            <w:tcW w:w="2126" w:type="dxa"/>
          </w:tcPr>
          <w:p w14:paraId="3DC3B1D5" w14:textId="09890616" w:rsidR="00D04646" w:rsidRPr="00340C2E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«Нұр Болашақ» мектепке дейінгі ұйымдар одағы»</w:t>
            </w:r>
          </w:p>
        </w:tc>
        <w:tc>
          <w:tcPr>
            <w:tcW w:w="992" w:type="dxa"/>
          </w:tcPr>
          <w:p w14:paraId="178A03FC" w14:textId="68BB22AD" w:rsidR="00D04646" w:rsidRPr="00340C2E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 сағат</w:t>
            </w:r>
          </w:p>
        </w:tc>
        <w:tc>
          <w:tcPr>
            <w:tcW w:w="1276" w:type="dxa"/>
          </w:tcPr>
          <w:p w14:paraId="24C79897" w14:textId="6E2E38E3" w:rsidR="00D04646" w:rsidRPr="00340C2E" w:rsidRDefault="00D04646" w:rsidP="00D046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24.11.2018ж</w:t>
            </w:r>
          </w:p>
        </w:tc>
      </w:tr>
      <w:tr w:rsidR="00DF55D9" w:rsidRPr="00FB429F" w14:paraId="57A384ED" w14:textId="77777777" w:rsidTr="000D4276">
        <w:tc>
          <w:tcPr>
            <w:tcW w:w="458" w:type="dxa"/>
          </w:tcPr>
          <w:p w14:paraId="447A6B0E" w14:textId="536B313C" w:rsidR="00DF55D9" w:rsidRPr="00340C2E" w:rsidRDefault="00DF55D9" w:rsidP="00DF55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669" w:type="dxa"/>
          </w:tcPr>
          <w:p w14:paraId="2769C87C" w14:textId="5344FEC9" w:rsidR="00DF55D9" w:rsidRPr="00340C2E" w:rsidRDefault="00DF55D9" w:rsidP="00DF55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Ескалиева Рысты Кымызгалиевна</w:t>
            </w:r>
          </w:p>
        </w:tc>
        <w:tc>
          <w:tcPr>
            <w:tcW w:w="2379" w:type="dxa"/>
          </w:tcPr>
          <w:p w14:paraId="203D1311" w14:textId="7E9A1EE4" w:rsidR="00DF55D9" w:rsidRPr="00340C2E" w:rsidRDefault="00DF55D9" w:rsidP="00DF55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ұйымда білім беру процесін жобалау»</w:t>
            </w:r>
          </w:p>
        </w:tc>
        <w:tc>
          <w:tcPr>
            <w:tcW w:w="2157" w:type="dxa"/>
          </w:tcPr>
          <w:p w14:paraId="2B8FD98B" w14:textId="0A58CD13" w:rsidR="00DF55D9" w:rsidRPr="00340C2E" w:rsidRDefault="00DF55D9" w:rsidP="00DF55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«Өрлеу» БАҰО 14.11.2018</w:t>
            </w: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  <w:p w14:paraId="489965D0" w14:textId="77777777" w:rsidR="00DF55D9" w:rsidRPr="00340C2E" w:rsidRDefault="00DF55D9" w:rsidP="00DF55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Сертифика </w:t>
            </w:r>
          </w:p>
          <w:p w14:paraId="62113ABB" w14:textId="2C3CCE19" w:rsidR="00DF55D9" w:rsidRPr="00340C2E" w:rsidRDefault="00DF55D9" w:rsidP="00DF55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0252639</w:t>
            </w:r>
          </w:p>
        </w:tc>
        <w:tc>
          <w:tcPr>
            <w:tcW w:w="2126" w:type="dxa"/>
          </w:tcPr>
          <w:p w14:paraId="1F1E307A" w14:textId="77777777" w:rsidR="00DF55D9" w:rsidRPr="00340C2E" w:rsidRDefault="00DF55D9" w:rsidP="00DF55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4A0703AE" w14:textId="77777777" w:rsidR="00DF55D9" w:rsidRPr="00340C2E" w:rsidRDefault="00DF55D9" w:rsidP="00DF55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64368C63" w14:textId="77777777" w:rsidR="00DF55D9" w:rsidRPr="00340C2E" w:rsidRDefault="00DF55D9" w:rsidP="00DF55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 сағат</w:t>
            </w:r>
          </w:p>
          <w:p w14:paraId="0A250BB2" w14:textId="77777777" w:rsidR="00DF55D9" w:rsidRPr="00340C2E" w:rsidRDefault="00DF55D9" w:rsidP="00DF55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4A3E6B34" w14:textId="1BB4AA87" w:rsidR="00DF55D9" w:rsidRPr="00340C2E" w:rsidRDefault="00DF55D9" w:rsidP="00DF55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</w:t>
            </w: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0.2018</w:t>
            </w: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</w:tr>
      <w:tr w:rsidR="00DF55D9" w:rsidRPr="00DF55D9" w14:paraId="2EA3D191" w14:textId="77777777" w:rsidTr="000D4276">
        <w:tc>
          <w:tcPr>
            <w:tcW w:w="458" w:type="dxa"/>
          </w:tcPr>
          <w:p w14:paraId="7AD445DD" w14:textId="524CAF80" w:rsidR="00DF55D9" w:rsidRPr="00340C2E" w:rsidRDefault="00DF55D9" w:rsidP="00DF55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669" w:type="dxa"/>
          </w:tcPr>
          <w:p w14:paraId="3C8919C2" w14:textId="51DF335E" w:rsidR="00DF55D9" w:rsidRPr="00340C2E" w:rsidRDefault="00DF55D9" w:rsidP="00DF55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Сариева Гулмира Жауынбаевна </w:t>
            </w:r>
          </w:p>
        </w:tc>
        <w:tc>
          <w:tcPr>
            <w:tcW w:w="2379" w:type="dxa"/>
          </w:tcPr>
          <w:p w14:paraId="72AE05A9" w14:textId="4448C690" w:rsidR="00DF55D9" w:rsidRPr="00340C2E" w:rsidRDefault="00DF55D9" w:rsidP="00C313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Заманауи білім беру үлгіс</w:t>
            </w:r>
            <w:r w:rsidR="00C3135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ін жетілдіру және  жаңаландыру</w:t>
            </w:r>
          </w:p>
        </w:tc>
        <w:tc>
          <w:tcPr>
            <w:tcW w:w="2157" w:type="dxa"/>
          </w:tcPr>
          <w:p w14:paraId="36F66D16" w14:textId="77777777" w:rsidR="00DF55D9" w:rsidRDefault="00DF55D9" w:rsidP="00DF55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«Жаңа Білім» кәсіби білім беру және тұлғалық даму орталығы</w:t>
            </w:r>
          </w:p>
          <w:p w14:paraId="26C3B89D" w14:textId="77777777" w:rsidR="00C3135A" w:rsidRDefault="00C3135A" w:rsidP="00DF55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13.09.2018ж</w:t>
            </w:r>
          </w:p>
          <w:p w14:paraId="191C0A99" w14:textId="38E75CEE" w:rsidR="00C3135A" w:rsidRPr="00340C2E" w:rsidRDefault="00C3135A" w:rsidP="00DF55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 №001400</w:t>
            </w:r>
          </w:p>
        </w:tc>
        <w:tc>
          <w:tcPr>
            <w:tcW w:w="2126" w:type="dxa"/>
          </w:tcPr>
          <w:p w14:paraId="51565AF6" w14:textId="77777777" w:rsidR="00C3135A" w:rsidRDefault="00C3135A" w:rsidP="00C313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«Жаңа Білім» кәсіби білім беру және тұлғалық даму орталығы</w:t>
            </w:r>
          </w:p>
          <w:p w14:paraId="63CF6021" w14:textId="77777777" w:rsidR="00DF55D9" w:rsidRPr="00340C2E" w:rsidRDefault="00DF55D9" w:rsidP="00DF55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25A7B5F2" w14:textId="78EC6E39" w:rsidR="00DF55D9" w:rsidRPr="00340C2E" w:rsidRDefault="00C3135A" w:rsidP="00DF55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 сағат</w:t>
            </w:r>
          </w:p>
        </w:tc>
        <w:tc>
          <w:tcPr>
            <w:tcW w:w="1276" w:type="dxa"/>
          </w:tcPr>
          <w:p w14:paraId="2DFBC43B" w14:textId="214D7F43" w:rsidR="00DF55D9" w:rsidRPr="00DF55D9" w:rsidRDefault="00C3135A" w:rsidP="00DF55D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24.09.2018ж</w:t>
            </w:r>
          </w:p>
        </w:tc>
      </w:tr>
      <w:tr w:rsidR="00DF55D9" w:rsidRPr="00DF55D9" w14:paraId="004F0513" w14:textId="77777777" w:rsidTr="000D4276">
        <w:tc>
          <w:tcPr>
            <w:tcW w:w="458" w:type="dxa"/>
          </w:tcPr>
          <w:p w14:paraId="76958763" w14:textId="3D8E2DC9" w:rsidR="00DF55D9" w:rsidRPr="00340C2E" w:rsidRDefault="00DF55D9" w:rsidP="00DF55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669" w:type="dxa"/>
          </w:tcPr>
          <w:p w14:paraId="6177C84A" w14:textId="5B2334B0" w:rsidR="00DF55D9" w:rsidRPr="00340C2E" w:rsidRDefault="00C3135A" w:rsidP="00DF55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Сырлыбаева Жанат Тулеповна</w:t>
            </w:r>
          </w:p>
        </w:tc>
        <w:tc>
          <w:tcPr>
            <w:tcW w:w="2379" w:type="dxa"/>
          </w:tcPr>
          <w:p w14:paraId="4B4BAB4E" w14:textId="67815EC5" w:rsidR="00DF55D9" w:rsidRPr="00340C2E" w:rsidRDefault="00C3135A" w:rsidP="00DF55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тәрбие және білім беру»</w:t>
            </w:r>
          </w:p>
        </w:tc>
        <w:tc>
          <w:tcPr>
            <w:tcW w:w="2157" w:type="dxa"/>
          </w:tcPr>
          <w:p w14:paraId="2D131866" w14:textId="2E96376C" w:rsidR="00C3135A" w:rsidRPr="00340C2E" w:rsidRDefault="00C3135A" w:rsidP="00C313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«AGZHAN» ғылыми- білім беру орталығы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12.12.</w:t>
            </w: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509BDB91" w14:textId="77777777" w:rsidR="00C3135A" w:rsidRPr="00340C2E" w:rsidRDefault="00C3135A" w:rsidP="00C313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Сертифика </w:t>
            </w:r>
          </w:p>
          <w:p w14:paraId="30F7A2CF" w14:textId="2AA3EB0D" w:rsidR="00DF55D9" w:rsidRPr="00340C2E" w:rsidRDefault="00C3135A" w:rsidP="00C313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№432</w:t>
            </w:r>
          </w:p>
        </w:tc>
        <w:tc>
          <w:tcPr>
            <w:tcW w:w="2126" w:type="dxa"/>
          </w:tcPr>
          <w:p w14:paraId="272DA004" w14:textId="3051B4DF" w:rsidR="00DF55D9" w:rsidRPr="00340C2E" w:rsidRDefault="00C3135A" w:rsidP="00DF55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«AGZHAN» ғылыми- білім беру орталығы</w:t>
            </w:r>
          </w:p>
        </w:tc>
        <w:tc>
          <w:tcPr>
            <w:tcW w:w="992" w:type="dxa"/>
          </w:tcPr>
          <w:p w14:paraId="1C607181" w14:textId="49949C6A" w:rsidR="00DF55D9" w:rsidRPr="00340C2E" w:rsidRDefault="00C3135A" w:rsidP="00DF55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432</w:t>
            </w:r>
          </w:p>
        </w:tc>
        <w:tc>
          <w:tcPr>
            <w:tcW w:w="1276" w:type="dxa"/>
          </w:tcPr>
          <w:p w14:paraId="3AEF103F" w14:textId="53D8FC5B" w:rsidR="00DF55D9" w:rsidRPr="00DF55D9" w:rsidRDefault="00C3135A" w:rsidP="00DF55D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12.03.2018ж</w:t>
            </w:r>
          </w:p>
        </w:tc>
      </w:tr>
      <w:tr w:rsidR="008D0E4D" w:rsidRPr="00FB429F" w14:paraId="0420D3A0" w14:textId="77777777" w:rsidTr="000D4276">
        <w:tc>
          <w:tcPr>
            <w:tcW w:w="458" w:type="dxa"/>
          </w:tcPr>
          <w:p w14:paraId="2574854E" w14:textId="040D2201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669" w:type="dxa"/>
          </w:tcPr>
          <w:p w14:paraId="022AC347" w14:textId="6B28D7B6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Муслимова Акбубек Наримановна</w:t>
            </w:r>
          </w:p>
        </w:tc>
        <w:tc>
          <w:tcPr>
            <w:tcW w:w="2379" w:type="dxa"/>
          </w:tcPr>
          <w:p w14:paraId="3D922846" w14:textId="79D9787F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тәрбие және білім беру»</w:t>
            </w:r>
          </w:p>
        </w:tc>
        <w:tc>
          <w:tcPr>
            <w:tcW w:w="2157" w:type="dxa"/>
          </w:tcPr>
          <w:p w14:paraId="26F0A895" w14:textId="77777777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«AGZHAN» ғылыми- білім беру орталығы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12.12.</w:t>
            </w: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79802D20" w14:textId="77777777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Сертифика </w:t>
            </w:r>
          </w:p>
          <w:p w14:paraId="2B1FE917" w14:textId="237C1B1C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№429</w:t>
            </w:r>
          </w:p>
        </w:tc>
        <w:tc>
          <w:tcPr>
            <w:tcW w:w="2126" w:type="dxa"/>
          </w:tcPr>
          <w:p w14:paraId="023DD1CE" w14:textId="2AEA357F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«AGZHAN» ғылыми- білім беру орталығы</w:t>
            </w:r>
          </w:p>
        </w:tc>
        <w:tc>
          <w:tcPr>
            <w:tcW w:w="992" w:type="dxa"/>
          </w:tcPr>
          <w:p w14:paraId="18A67307" w14:textId="76131184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432</w:t>
            </w:r>
          </w:p>
        </w:tc>
        <w:tc>
          <w:tcPr>
            <w:tcW w:w="1276" w:type="dxa"/>
          </w:tcPr>
          <w:p w14:paraId="449786F2" w14:textId="5493E0A0" w:rsidR="008D0E4D" w:rsidRPr="00340C2E" w:rsidRDefault="008D0E4D" w:rsidP="008D0E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12.03.2018ж</w:t>
            </w:r>
          </w:p>
        </w:tc>
      </w:tr>
      <w:tr w:rsidR="008D0E4D" w:rsidRPr="00FB429F" w14:paraId="4366C50A" w14:textId="77777777" w:rsidTr="000D4276">
        <w:tc>
          <w:tcPr>
            <w:tcW w:w="458" w:type="dxa"/>
          </w:tcPr>
          <w:p w14:paraId="37380870" w14:textId="06DE3830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669" w:type="dxa"/>
          </w:tcPr>
          <w:p w14:paraId="7BA88C06" w14:textId="06D76B14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Шүрентаева Гүлфарида Маратқызы</w:t>
            </w:r>
          </w:p>
        </w:tc>
        <w:tc>
          <w:tcPr>
            <w:tcW w:w="2379" w:type="dxa"/>
          </w:tcPr>
          <w:p w14:paraId="0C10AC22" w14:textId="7EAA7B5C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тәрбие және білім беру»</w:t>
            </w:r>
          </w:p>
        </w:tc>
        <w:tc>
          <w:tcPr>
            <w:tcW w:w="2157" w:type="dxa"/>
          </w:tcPr>
          <w:p w14:paraId="6D4B7912" w14:textId="77777777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«AGZHAN» ғылыми- білім беру орталығы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12.12.</w:t>
            </w: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0370A31A" w14:textId="77777777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Сертифика </w:t>
            </w:r>
          </w:p>
          <w:p w14:paraId="76A841D4" w14:textId="003A70EB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№430</w:t>
            </w:r>
          </w:p>
        </w:tc>
        <w:tc>
          <w:tcPr>
            <w:tcW w:w="2126" w:type="dxa"/>
          </w:tcPr>
          <w:p w14:paraId="2FF26C09" w14:textId="5CD6C1B4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«AGZHAN» ғылыми- білім беру орталығы</w:t>
            </w:r>
          </w:p>
        </w:tc>
        <w:tc>
          <w:tcPr>
            <w:tcW w:w="992" w:type="dxa"/>
          </w:tcPr>
          <w:p w14:paraId="02275F3A" w14:textId="35D1EFA2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432</w:t>
            </w:r>
          </w:p>
        </w:tc>
        <w:tc>
          <w:tcPr>
            <w:tcW w:w="1276" w:type="dxa"/>
          </w:tcPr>
          <w:p w14:paraId="3B7CF243" w14:textId="51E2DA24" w:rsidR="008D0E4D" w:rsidRPr="00340C2E" w:rsidRDefault="008D0E4D" w:rsidP="008D0E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12.03.2018ж</w:t>
            </w:r>
          </w:p>
        </w:tc>
      </w:tr>
      <w:tr w:rsidR="008D0E4D" w:rsidRPr="00FB429F" w14:paraId="0A2F65F6" w14:textId="77777777" w:rsidTr="000D4276">
        <w:tc>
          <w:tcPr>
            <w:tcW w:w="458" w:type="dxa"/>
          </w:tcPr>
          <w:p w14:paraId="634F72D1" w14:textId="15E45F49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11</w:t>
            </w:r>
          </w:p>
        </w:tc>
        <w:tc>
          <w:tcPr>
            <w:tcW w:w="1669" w:type="dxa"/>
          </w:tcPr>
          <w:p w14:paraId="79F498D5" w14:textId="24374C8E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Айтжанова Фариза Скиндровна</w:t>
            </w:r>
          </w:p>
        </w:tc>
        <w:tc>
          <w:tcPr>
            <w:tcW w:w="2379" w:type="dxa"/>
          </w:tcPr>
          <w:p w14:paraId="37982C93" w14:textId="194975EA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тәрбие және білім беру»</w:t>
            </w:r>
          </w:p>
        </w:tc>
        <w:tc>
          <w:tcPr>
            <w:tcW w:w="2157" w:type="dxa"/>
          </w:tcPr>
          <w:p w14:paraId="323D54D8" w14:textId="77777777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«AGZHAN» ғылыми- білім беру орталығы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12.12.</w:t>
            </w: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63F2CD5B" w14:textId="6C129856" w:rsidR="008D0E4D" w:rsidRPr="00340C2E" w:rsidRDefault="008D0E4D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Сертифика </w:t>
            </w:r>
            <w:r w:rsidR="00324C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№433</w:t>
            </w:r>
          </w:p>
        </w:tc>
        <w:tc>
          <w:tcPr>
            <w:tcW w:w="2126" w:type="dxa"/>
          </w:tcPr>
          <w:p w14:paraId="74BD009C" w14:textId="68F8B0BD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«AGZHAN» ғылыми- білім беру орталығы</w:t>
            </w:r>
          </w:p>
        </w:tc>
        <w:tc>
          <w:tcPr>
            <w:tcW w:w="992" w:type="dxa"/>
          </w:tcPr>
          <w:p w14:paraId="11CD57BC" w14:textId="27A12352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432</w:t>
            </w:r>
          </w:p>
        </w:tc>
        <w:tc>
          <w:tcPr>
            <w:tcW w:w="1276" w:type="dxa"/>
          </w:tcPr>
          <w:p w14:paraId="0DAB92E7" w14:textId="6BD4C067" w:rsidR="008D0E4D" w:rsidRPr="00340C2E" w:rsidRDefault="008D0E4D" w:rsidP="008D0E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12.03.2018ж</w:t>
            </w:r>
          </w:p>
        </w:tc>
      </w:tr>
      <w:tr w:rsidR="008D0E4D" w:rsidRPr="00FB429F" w14:paraId="4F554F2E" w14:textId="77777777" w:rsidTr="000D4276">
        <w:tc>
          <w:tcPr>
            <w:tcW w:w="458" w:type="dxa"/>
          </w:tcPr>
          <w:p w14:paraId="4BF05700" w14:textId="7528286A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1669" w:type="dxa"/>
          </w:tcPr>
          <w:p w14:paraId="5E467FED" w14:textId="27B36167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Жаңғақова Жеңісгүл Қанатқызы</w:t>
            </w:r>
          </w:p>
        </w:tc>
        <w:tc>
          <w:tcPr>
            <w:tcW w:w="2379" w:type="dxa"/>
          </w:tcPr>
          <w:p w14:paraId="51A69AA3" w14:textId="7843298E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тәрбие және білім беру»</w:t>
            </w:r>
          </w:p>
        </w:tc>
        <w:tc>
          <w:tcPr>
            <w:tcW w:w="2157" w:type="dxa"/>
          </w:tcPr>
          <w:p w14:paraId="439E364E" w14:textId="77777777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«AGZHAN» ғылыми- білім беру орталығы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12.12.</w:t>
            </w: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7F873C7F" w14:textId="5796629E" w:rsidR="008D0E4D" w:rsidRPr="00340C2E" w:rsidRDefault="008D0E4D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Сертифика </w:t>
            </w:r>
            <w:r w:rsidR="00324C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№431</w:t>
            </w:r>
          </w:p>
        </w:tc>
        <w:tc>
          <w:tcPr>
            <w:tcW w:w="2126" w:type="dxa"/>
          </w:tcPr>
          <w:p w14:paraId="0228D9D0" w14:textId="1D288915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0C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«AGZHAN» ғылыми- білім беру орталығы</w:t>
            </w:r>
          </w:p>
        </w:tc>
        <w:tc>
          <w:tcPr>
            <w:tcW w:w="992" w:type="dxa"/>
          </w:tcPr>
          <w:p w14:paraId="7438B5D5" w14:textId="371F9DE1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432</w:t>
            </w:r>
          </w:p>
        </w:tc>
        <w:tc>
          <w:tcPr>
            <w:tcW w:w="1276" w:type="dxa"/>
          </w:tcPr>
          <w:p w14:paraId="3EA4B234" w14:textId="52F8A3DE" w:rsidR="008D0E4D" w:rsidRPr="00340C2E" w:rsidRDefault="008D0E4D" w:rsidP="008D0E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12.03.2018ж</w:t>
            </w:r>
          </w:p>
        </w:tc>
      </w:tr>
      <w:tr w:rsidR="008D0E4D" w:rsidRPr="00FB429F" w14:paraId="08DB12A7" w14:textId="77777777" w:rsidTr="000D4276">
        <w:tc>
          <w:tcPr>
            <w:tcW w:w="458" w:type="dxa"/>
          </w:tcPr>
          <w:p w14:paraId="2A674284" w14:textId="20A373DB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669" w:type="dxa"/>
          </w:tcPr>
          <w:p w14:paraId="566F8E01" w14:textId="5C142173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379" w:type="dxa"/>
          </w:tcPr>
          <w:p w14:paraId="10A7A438" w14:textId="0B5429D9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157" w:type="dxa"/>
          </w:tcPr>
          <w:p w14:paraId="0A53A262" w14:textId="36D620FB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126" w:type="dxa"/>
          </w:tcPr>
          <w:p w14:paraId="45893942" w14:textId="4FBC0B09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</w:tcPr>
          <w:p w14:paraId="3C666089" w14:textId="7C00278A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276" w:type="dxa"/>
          </w:tcPr>
          <w:p w14:paraId="3E922D27" w14:textId="2CF9E015" w:rsidR="008D0E4D" w:rsidRPr="008D0E4D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</w:tr>
      <w:tr w:rsidR="008D0E4D" w:rsidRPr="00FB429F" w14:paraId="76AEB0B3" w14:textId="77777777" w:rsidTr="0094567F">
        <w:tc>
          <w:tcPr>
            <w:tcW w:w="11057" w:type="dxa"/>
            <w:gridSpan w:val="7"/>
          </w:tcPr>
          <w:p w14:paraId="44727992" w14:textId="676899DB" w:rsidR="008D0E4D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D24B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  <w:r w:rsidRPr="00AD24B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оқу жылы</w:t>
            </w:r>
          </w:p>
        </w:tc>
      </w:tr>
      <w:tr w:rsidR="008D0E4D" w:rsidRPr="008D0E4D" w14:paraId="4B239B01" w14:textId="77777777" w:rsidTr="000D4276">
        <w:tc>
          <w:tcPr>
            <w:tcW w:w="458" w:type="dxa"/>
          </w:tcPr>
          <w:p w14:paraId="0B3DC806" w14:textId="4A822546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669" w:type="dxa"/>
          </w:tcPr>
          <w:p w14:paraId="5C2F3ECF" w14:textId="1C3D96BF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Жумашева Гаухар Мухушевна</w:t>
            </w:r>
          </w:p>
        </w:tc>
        <w:tc>
          <w:tcPr>
            <w:tcW w:w="2379" w:type="dxa"/>
          </w:tcPr>
          <w:p w14:paraId="1B89609F" w14:textId="01CCE027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Аутикалық спектрі бұзылған ерекше балалармен және олардың ата-аналарымен жұмыс жүргізу, психологиялық қолдау</w:t>
            </w:r>
          </w:p>
        </w:tc>
        <w:tc>
          <w:tcPr>
            <w:tcW w:w="2157" w:type="dxa"/>
          </w:tcPr>
          <w:p w14:paraId="0336A9B1" w14:textId="77777777" w:rsidR="008D0E4D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«Жас қоғам» жастар бастамаларын дамыту қоры </w:t>
            </w:r>
          </w:p>
          <w:p w14:paraId="1B0DD778" w14:textId="77777777" w:rsidR="008D0E4D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  <w:r w:rsidR="00BB269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.10.2019ж</w:t>
            </w:r>
          </w:p>
          <w:p w14:paraId="69FA6D92" w14:textId="77777777" w:rsidR="00BB269A" w:rsidRDefault="00BB269A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  <w:p w14:paraId="004C69F0" w14:textId="6431EA67" w:rsidR="00BB269A" w:rsidRPr="00340C2E" w:rsidRDefault="00BB269A" w:rsidP="00BB26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14:paraId="0E88DC2E" w14:textId="78C9C0C1" w:rsidR="008D0E4D" w:rsidRPr="00340C2E" w:rsidRDefault="00BB269A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«Жас қоғам» жастар бастамаларын дамыту</w:t>
            </w:r>
          </w:p>
        </w:tc>
        <w:tc>
          <w:tcPr>
            <w:tcW w:w="992" w:type="dxa"/>
          </w:tcPr>
          <w:p w14:paraId="337388D6" w14:textId="3406605D" w:rsidR="008D0E4D" w:rsidRPr="00340C2E" w:rsidRDefault="00BB269A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 сағат</w:t>
            </w:r>
          </w:p>
        </w:tc>
        <w:tc>
          <w:tcPr>
            <w:tcW w:w="1276" w:type="dxa"/>
          </w:tcPr>
          <w:p w14:paraId="46D6A861" w14:textId="1A833D37" w:rsidR="00BB269A" w:rsidRDefault="00BB269A" w:rsidP="00BB26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25.10.2019ж</w:t>
            </w:r>
          </w:p>
          <w:p w14:paraId="72553D75" w14:textId="77777777" w:rsidR="008D0E4D" w:rsidRPr="008D0E4D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D0E4D" w:rsidRPr="00BB269A" w14:paraId="5D57C8A2" w14:textId="77777777" w:rsidTr="000D4276">
        <w:tc>
          <w:tcPr>
            <w:tcW w:w="458" w:type="dxa"/>
          </w:tcPr>
          <w:p w14:paraId="174BDB44" w14:textId="7D0FDA2D" w:rsidR="008D0E4D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669" w:type="dxa"/>
          </w:tcPr>
          <w:p w14:paraId="54278310" w14:textId="37D02625" w:rsidR="008D0E4D" w:rsidRPr="00340C2E" w:rsidRDefault="00BB269A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Тлекова Гулнур Аманжолқызы</w:t>
            </w:r>
          </w:p>
        </w:tc>
        <w:tc>
          <w:tcPr>
            <w:tcW w:w="2379" w:type="dxa"/>
          </w:tcPr>
          <w:p w14:paraId="0ADBE1F8" w14:textId="5B3F93BF" w:rsidR="008D0E4D" w:rsidRPr="00340C2E" w:rsidRDefault="00BB269A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«Жаңартылған білім беру бағдарламасы аясында оқу- тәрбие үрдісін жобалау»</w:t>
            </w:r>
          </w:p>
        </w:tc>
        <w:tc>
          <w:tcPr>
            <w:tcW w:w="2157" w:type="dxa"/>
          </w:tcPr>
          <w:p w14:paraId="229D714A" w14:textId="77777777" w:rsidR="008D0E4D" w:rsidRDefault="00BB269A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«Педагог» әдістемелік кеңес беру орталығы</w:t>
            </w:r>
          </w:p>
          <w:p w14:paraId="0D0FFACE" w14:textId="77777777" w:rsidR="00BB269A" w:rsidRDefault="00BB269A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28.09.2019ж</w:t>
            </w:r>
          </w:p>
          <w:p w14:paraId="03013665" w14:textId="77777777" w:rsidR="00BB269A" w:rsidRDefault="00BB269A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Сертификат </w:t>
            </w:r>
          </w:p>
          <w:p w14:paraId="3078A2D0" w14:textId="22971259" w:rsidR="00BB269A" w:rsidRPr="00340C2E" w:rsidRDefault="00BB269A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№113603</w:t>
            </w:r>
          </w:p>
        </w:tc>
        <w:tc>
          <w:tcPr>
            <w:tcW w:w="2126" w:type="dxa"/>
          </w:tcPr>
          <w:p w14:paraId="70EF5195" w14:textId="77777777" w:rsidR="00BB269A" w:rsidRDefault="00BB269A" w:rsidP="00BB26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«Педагог» әдістемелік кеңес беру орталығы</w:t>
            </w:r>
          </w:p>
          <w:p w14:paraId="1F0AD67D" w14:textId="77777777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7DD3337A" w14:textId="2819B904" w:rsidR="008D0E4D" w:rsidRPr="00340C2E" w:rsidRDefault="00BB269A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 сағат</w:t>
            </w:r>
          </w:p>
        </w:tc>
        <w:tc>
          <w:tcPr>
            <w:tcW w:w="1276" w:type="dxa"/>
          </w:tcPr>
          <w:p w14:paraId="2A6AC6C2" w14:textId="7DDB99E7" w:rsidR="008D0E4D" w:rsidRPr="00BB269A" w:rsidRDefault="00BB269A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01.10.2019ж</w:t>
            </w:r>
          </w:p>
        </w:tc>
      </w:tr>
      <w:tr w:rsidR="008D0E4D" w:rsidRPr="00BB269A" w14:paraId="753D003C" w14:textId="77777777" w:rsidTr="000D4276">
        <w:tc>
          <w:tcPr>
            <w:tcW w:w="458" w:type="dxa"/>
          </w:tcPr>
          <w:p w14:paraId="3E477275" w14:textId="6090804E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669" w:type="dxa"/>
          </w:tcPr>
          <w:p w14:paraId="55FECDFE" w14:textId="6CAC2FBF" w:rsidR="008D0E4D" w:rsidRPr="00340C2E" w:rsidRDefault="00BB269A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Куанышева Гульмира Хисметуллиевна</w:t>
            </w:r>
          </w:p>
        </w:tc>
        <w:tc>
          <w:tcPr>
            <w:tcW w:w="2379" w:type="dxa"/>
          </w:tcPr>
          <w:p w14:paraId="2B315ACC" w14:textId="7B254D9F" w:rsidR="008D0E4D" w:rsidRPr="00340C2E" w:rsidRDefault="00BB269A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тәрбие мен оқыту мазмұнын айқындайтын нормативтік- құқықтық құжаттар аспектілері»</w:t>
            </w:r>
          </w:p>
        </w:tc>
        <w:tc>
          <w:tcPr>
            <w:tcW w:w="2157" w:type="dxa"/>
          </w:tcPr>
          <w:p w14:paraId="635E6245" w14:textId="77777777" w:rsidR="008D0E4D" w:rsidRDefault="00BB269A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«Халықаралық білім беруді дамыту академиясы»</w:t>
            </w:r>
          </w:p>
          <w:p w14:paraId="36B226A0" w14:textId="77777777" w:rsidR="00BB269A" w:rsidRDefault="00BB269A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27.09.2019ж</w:t>
            </w:r>
          </w:p>
          <w:p w14:paraId="3E7C6D4D" w14:textId="77777777" w:rsidR="00BB269A" w:rsidRDefault="00BB269A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Сертификат </w:t>
            </w:r>
          </w:p>
          <w:p w14:paraId="1F750F91" w14:textId="52D2F2FD" w:rsidR="00BB269A" w:rsidRPr="00340C2E" w:rsidRDefault="00BB269A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№138</w:t>
            </w:r>
          </w:p>
        </w:tc>
        <w:tc>
          <w:tcPr>
            <w:tcW w:w="2126" w:type="dxa"/>
          </w:tcPr>
          <w:p w14:paraId="5AC78E8A" w14:textId="77777777" w:rsidR="00BB269A" w:rsidRDefault="00BB269A" w:rsidP="00BB26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«Халықаралық білім беруді дамыту академиясы»</w:t>
            </w:r>
          </w:p>
          <w:p w14:paraId="68E2DDC7" w14:textId="77777777" w:rsidR="008D0E4D" w:rsidRPr="00340C2E" w:rsidRDefault="008D0E4D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62630CA8" w14:textId="47BF2F9B" w:rsidR="008D0E4D" w:rsidRPr="00340C2E" w:rsidRDefault="00BB269A" w:rsidP="008D0E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 сағат</w:t>
            </w:r>
          </w:p>
        </w:tc>
        <w:tc>
          <w:tcPr>
            <w:tcW w:w="1276" w:type="dxa"/>
          </w:tcPr>
          <w:p w14:paraId="0CE9826B" w14:textId="2BEF45AD" w:rsidR="008D0E4D" w:rsidRPr="00BB269A" w:rsidRDefault="00BB269A" w:rsidP="00BB26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07.10.2019ж</w:t>
            </w:r>
          </w:p>
        </w:tc>
      </w:tr>
      <w:tr w:rsidR="00BB269A" w:rsidRPr="00FB429F" w14:paraId="54984FB5" w14:textId="77777777" w:rsidTr="000D4276">
        <w:tc>
          <w:tcPr>
            <w:tcW w:w="458" w:type="dxa"/>
          </w:tcPr>
          <w:p w14:paraId="2DE3ADAC" w14:textId="467A09B3" w:rsidR="00BB269A" w:rsidRPr="00340C2E" w:rsidRDefault="00BB269A" w:rsidP="00BB26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669" w:type="dxa"/>
          </w:tcPr>
          <w:p w14:paraId="128A597B" w14:textId="5C97118C" w:rsidR="00BB269A" w:rsidRDefault="00BB269A" w:rsidP="00BB26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A89048C" w14:textId="65803CC8" w:rsidR="00BB269A" w:rsidRPr="00BB269A" w:rsidRDefault="00BB269A" w:rsidP="00BB26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Умбетова Мәрзия Әйіпқызы</w:t>
            </w:r>
          </w:p>
        </w:tc>
        <w:tc>
          <w:tcPr>
            <w:tcW w:w="2379" w:type="dxa"/>
          </w:tcPr>
          <w:p w14:paraId="60978DC9" w14:textId="392A6592" w:rsidR="00BB269A" w:rsidRPr="00340C2E" w:rsidRDefault="00BB269A" w:rsidP="00BB26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тәрбие мен оқыту мазмұнын айқындайтын нормативтік- құқықтық құжаттар аспектілері»</w:t>
            </w:r>
          </w:p>
        </w:tc>
        <w:tc>
          <w:tcPr>
            <w:tcW w:w="2157" w:type="dxa"/>
          </w:tcPr>
          <w:p w14:paraId="2A8751E1" w14:textId="77777777" w:rsidR="00BB269A" w:rsidRDefault="00BB269A" w:rsidP="00BB26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«Халықаралық білім беруді дамыту академиясы»</w:t>
            </w:r>
          </w:p>
          <w:p w14:paraId="245CF54A" w14:textId="77777777" w:rsidR="00BB269A" w:rsidRDefault="00BB269A" w:rsidP="00BB26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27.09.2019ж</w:t>
            </w:r>
          </w:p>
          <w:p w14:paraId="1D3AD57A" w14:textId="77777777" w:rsidR="00BB269A" w:rsidRDefault="00BB269A" w:rsidP="00BB26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Сертификат </w:t>
            </w:r>
          </w:p>
          <w:p w14:paraId="31274A83" w14:textId="7C0B03CC" w:rsidR="00BB269A" w:rsidRPr="00340C2E" w:rsidRDefault="00BB269A" w:rsidP="00BB26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№137</w:t>
            </w:r>
          </w:p>
        </w:tc>
        <w:tc>
          <w:tcPr>
            <w:tcW w:w="2126" w:type="dxa"/>
          </w:tcPr>
          <w:p w14:paraId="5DE6FB59" w14:textId="77777777" w:rsidR="00BB269A" w:rsidRDefault="00BB269A" w:rsidP="00BB26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«Халықаралық білім беруді дамыту академиясы»</w:t>
            </w:r>
          </w:p>
          <w:p w14:paraId="4B624C0C" w14:textId="77777777" w:rsidR="00BB269A" w:rsidRPr="00340C2E" w:rsidRDefault="00BB269A" w:rsidP="00BB26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150C34A4" w14:textId="01455FC6" w:rsidR="00BB269A" w:rsidRPr="00340C2E" w:rsidRDefault="00BB269A" w:rsidP="00BB26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 сағат</w:t>
            </w:r>
          </w:p>
        </w:tc>
        <w:tc>
          <w:tcPr>
            <w:tcW w:w="1276" w:type="dxa"/>
          </w:tcPr>
          <w:p w14:paraId="104C279C" w14:textId="5D77EB9F" w:rsidR="00BB269A" w:rsidRPr="00340C2E" w:rsidRDefault="00BB269A" w:rsidP="00BB26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07.10.2019ж</w:t>
            </w:r>
          </w:p>
        </w:tc>
      </w:tr>
      <w:tr w:rsidR="00BB269A" w:rsidRPr="00FB429F" w14:paraId="6471008F" w14:textId="77777777" w:rsidTr="000D4276">
        <w:tc>
          <w:tcPr>
            <w:tcW w:w="458" w:type="dxa"/>
          </w:tcPr>
          <w:p w14:paraId="3670A039" w14:textId="593B8262" w:rsidR="00BB269A" w:rsidRPr="00340C2E" w:rsidRDefault="00AB35CD" w:rsidP="00BB26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669" w:type="dxa"/>
          </w:tcPr>
          <w:p w14:paraId="19BF87C5" w14:textId="5B05C949" w:rsidR="00BB269A" w:rsidRPr="00340C2E" w:rsidRDefault="00AB35CD" w:rsidP="00BB26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379" w:type="dxa"/>
          </w:tcPr>
          <w:p w14:paraId="63C85AF8" w14:textId="0807CDA4" w:rsidR="00BB269A" w:rsidRPr="00340C2E" w:rsidRDefault="00AB35CD" w:rsidP="00BB26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157" w:type="dxa"/>
          </w:tcPr>
          <w:p w14:paraId="1856C419" w14:textId="2E68B112" w:rsidR="00BB269A" w:rsidRPr="00340C2E" w:rsidRDefault="00AB35CD" w:rsidP="00BB26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126" w:type="dxa"/>
          </w:tcPr>
          <w:p w14:paraId="53ADAB0D" w14:textId="015DC4A1" w:rsidR="00BB269A" w:rsidRPr="00340C2E" w:rsidRDefault="00AB35CD" w:rsidP="00BB26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</w:tcPr>
          <w:p w14:paraId="488805DC" w14:textId="054CF3BD" w:rsidR="00BB269A" w:rsidRPr="00340C2E" w:rsidRDefault="00AB35CD" w:rsidP="00BB26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276" w:type="dxa"/>
          </w:tcPr>
          <w:p w14:paraId="2555B798" w14:textId="742F4352" w:rsidR="00BB269A" w:rsidRPr="00AB35CD" w:rsidRDefault="00AB35CD" w:rsidP="00BB26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</w:tr>
      <w:tr w:rsidR="00AB35CD" w:rsidRPr="00FB429F" w14:paraId="6C79CDC5" w14:textId="77777777" w:rsidTr="0094567F">
        <w:tc>
          <w:tcPr>
            <w:tcW w:w="11057" w:type="dxa"/>
            <w:gridSpan w:val="7"/>
          </w:tcPr>
          <w:p w14:paraId="6EE89A71" w14:textId="669C1333" w:rsidR="00AB35CD" w:rsidRPr="00340C2E" w:rsidRDefault="00AB35CD" w:rsidP="00BB26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2020</w:t>
            </w:r>
            <w:r w:rsidRPr="00AD24B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оқу жылы</w:t>
            </w:r>
          </w:p>
        </w:tc>
      </w:tr>
      <w:tr w:rsidR="00AB35CD" w:rsidRPr="00AB35CD" w14:paraId="0F2B5A47" w14:textId="77777777" w:rsidTr="000D4276">
        <w:tc>
          <w:tcPr>
            <w:tcW w:w="458" w:type="dxa"/>
          </w:tcPr>
          <w:p w14:paraId="00E0B5C7" w14:textId="6C15A223" w:rsidR="00AB35CD" w:rsidRPr="00AB35CD" w:rsidRDefault="00AB35CD" w:rsidP="00AB35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669" w:type="dxa"/>
          </w:tcPr>
          <w:p w14:paraId="47AA4771" w14:textId="271D604A" w:rsidR="00AB35CD" w:rsidRPr="00AB35CD" w:rsidRDefault="00AB35CD" w:rsidP="00AB35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Куанышева Гульмира Хисметуллиевна</w:t>
            </w:r>
          </w:p>
        </w:tc>
        <w:tc>
          <w:tcPr>
            <w:tcW w:w="2379" w:type="dxa"/>
          </w:tcPr>
          <w:p w14:paraId="6A83A413" w14:textId="259FAD3B" w:rsidR="00AB35CD" w:rsidRPr="00AB35CD" w:rsidRDefault="00AB35CD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ұйымдарының білім</w:t>
            </w:r>
            <w:r w:rsidR="00324C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беру қызметіндегі STEAM оқыту»</w:t>
            </w:r>
          </w:p>
        </w:tc>
        <w:tc>
          <w:tcPr>
            <w:tcW w:w="2157" w:type="dxa"/>
          </w:tcPr>
          <w:p w14:paraId="2831F629" w14:textId="77777777" w:rsidR="00AB35CD" w:rsidRDefault="00AB35CD" w:rsidP="00AB35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71AE9DC6" w14:textId="1FBD50D2" w:rsidR="00AB35CD" w:rsidRDefault="00AB35CD" w:rsidP="00AB35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21.02. 2020</w:t>
            </w:r>
          </w:p>
          <w:p w14:paraId="049A7FCB" w14:textId="4E19DA00" w:rsidR="00AB35CD" w:rsidRPr="00AB35CD" w:rsidRDefault="00AB35CD" w:rsidP="00AB35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  <w:p w14:paraId="573A5307" w14:textId="52E79A28" w:rsidR="00AB35CD" w:rsidRPr="00AB35CD" w:rsidRDefault="00AB35CD" w:rsidP="00AB35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№0299764</w:t>
            </w:r>
          </w:p>
        </w:tc>
        <w:tc>
          <w:tcPr>
            <w:tcW w:w="2126" w:type="dxa"/>
          </w:tcPr>
          <w:p w14:paraId="10AAD42D" w14:textId="77777777" w:rsidR="00AB35CD" w:rsidRDefault="00AB35CD" w:rsidP="00AB35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7390237C" w14:textId="42A6B642" w:rsidR="00AB35CD" w:rsidRPr="00AB35CD" w:rsidRDefault="00AB35CD" w:rsidP="00AB35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65DDB1A8" w14:textId="77777777" w:rsidR="00AB35CD" w:rsidRPr="00AB35CD" w:rsidRDefault="00AB35CD" w:rsidP="00AB35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</w:rPr>
              <w:t xml:space="preserve">36 </w:t>
            </w:r>
            <w:proofErr w:type="spellStart"/>
            <w:r w:rsidRPr="00AB35CD">
              <w:rPr>
                <w:rFonts w:ascii="Times New Roman" w:hAnsi="Times New Roman" w:cs="Times New Roman"/>
                <w:sz w:val="20"/>
                <w:szCs w:val="20"/>
              </w:rPr>
              <w:t>са</w:t>
            </w:r>
            <w:proofErr w:type="spellEnd"/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ғат</w:t>
            </w:r>
          </w:p>
          <w:p w14:paraId="7BAE341E" w14:textId="77777777" w:rsidR="00AB35CD" w:rsidRPr="00AB35CD" w:rsidRDefault="00AB35CD" w:rsidP="00AB35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65126EA3" w14:textId="5237494F" w:rsidR="00AB35CD" w:rsidRPr="00AB35CD" w:rsidRDefault="00AB35CD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6C6B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.02.2020ж</w:t>
            </w:r>
          </w:p>
        </w:tc>
      </w:tr>
      <w:tr w:rsidR="006C6B09" w:rsidRPr="00FB429F" w14:paraId="13F5C4D5" w14:textId="77777777" w:rsidTr="000D4276">
        <w:tc>
          <w:tcPr>
            <w:tcW w:w="458" w:type="dxa"/>
          </w:tcPr>
          <w:p w14:paraId="5368DEA6" w14:textId="14F9F840" w:rsidR="006C6B09" w:rsidRPr="00340C2E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669" w:type="dxa"/>
          </w:tcPr>
          <w:p w14:paraId="79325AE5" w14:textId="308A1489" w:rsidR="006C6B09" w:rsidRPr="00340C2E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Сундетова Ляззат Нуркеновна</w:t>
            </w:r>
          </w:p>
        </w:tc>
        <w:tc>
          <w:tcPr>
            <w:tcW w:w="2379" w:type="dxa"/>
          </w:tcPr>
          <w:p w14:paraId="1BD6062B" w14:textId="3A231DA0" w:rsidR="006C6B09" w:rsidRPr="00340C2E" w:rsidRDefault="006C6B09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ұйымдарының білім</w:t>
            </w:r>
            <w:r w:rsidR="00324C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беру қызметіндегі STEAM оқыту»</w:t>
            </w:r>
          </w:p>
        </w:tc>
        <w:tc>
          <w:tcPr>
            <w:tcW w:w="2157" w:type="dxa"/>
          </w:tcPr>
          <w:p w14:paraId="51A2EF9C" w14:textId="77777777" w:rsidR="006C6B09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72CF264F" w14:textId="77777777" w:rsidR="006C6B09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21.02. 2020</w:t>
            </w:r>
          </w:p>
          <w:p w14:paraId="0FFDA175" w14:textId="77777777" w:rsidR="006C6B09" w:rsidRPr="00AB35CD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  <w:p w14:paraId="7CB76693" w14:textId="6065AB0C" w:rsidR="006C6B09" w:rsidRPr="00340C2E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№0299776</w:t>
            </w:r>
          </w:p>
        </w:tc>
        <w:tc>
          <w:tcPr>
            <w:tcW w:w="2126" w:type="dxa"/>
          </w:tcPr>
          <w:p w14:paraId="616E6A25" w14:textId="77777777" w:rsidR="006C6B09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22E71622" w14:textId="77777777" w:rsidR="006C6B09" w:rsidRPr="00340C2E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63EAECAC" w14:textId="77777777" w:rsidR="006C6B09" w:rsidRPr="00AB35CD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</w:rPr>
              <w:t xml:space="preserve">36 </w:t>
            </w:r>
            <w:proofErr w:type="spellStart"/>
            <w:r w:rsidRPr="00AB35CD">
              <w:rPr>
                <w:rFonts w:ascii="Times New Roman" w:hAnsi="Times New Roman" w:cs="Times New Roman"/>
                <w:sz w:val="20"/>
                <w:szCs w:val="20"/>
              </w:rPr>
              <w:t>са</w:t>
            </w:r>
            <w:proofErr w:type="spellEnd"/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ғат</w:t>
            </w:r>
          </w:p>
          <w:p w14:paraId="1648CC3A" w14:textId="77777777" w:rsidR="006C6B09" w:rsidRPr="00340C2E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01CF978E" w14:textId="46867D84" w:rsidR="006C6B09" w:rsidRPr="00340C2E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.02.2020ж</w:t>
            </w:r>
          </w:p>
        </w:tc>
      </w:tr>
      <w:tr w:rsidR="006C6B09" w:rsidRPr="00FB429F" w14:paraId="4E06726B" w14:textId="77777777" w:rsidTr="000D4276">
        <w:tc>
          <w:tcPr>
            <w:tcW w:w="458" w:type="dxa"/>
          </w:tcPr>
          <w:p w14:paraId="7D37901C" w14:textId="54B57981" w:rsidR="006C6B09" w:rsidRPr="00340C2E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669" w:type="dxa"/>
          </w:tcPr>
          <w:p w14:paraId="57A07735" w14:textId="140AD90E" w:rsidR="006C6B09" w:rsidRPr="00340C2E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Сапигалиева Алмаш Доскалиевна</w:t>
            </w:r>
          </w:p>
        </w:tc>
        <w:tc>
          <w:tcPr>
            <w:tcW w:w="2379" w:type="dxa"/>
          </w:tcPr>
          <w:p w14:paraId="420A21F7" w14:textId="52A0B7ED" w:rsidR="006C6B09" w:rsidRPr="00340C2E" w:rsidRDefault="006C6B09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ұйымдарының білім</w:t>
            </w:r>
            <w:r w:rsidR="00324C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беру қызметіндегі STEAM оқыту»</w:t>
            </w:r>
          </w:p>
        </w:tc>
        <w:tc>
          <w:tcPr>
            <w:tcW w:w="2157" w:type="dxa"/>
          </w:tcPr>
          <w:p w14:paraId="22B687F6" w14:textId="77777777" w:rsidR="006C6B09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4F8AB76A" w14:textId="77777777" w:rsidR="006C6B09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21.02. 2020</w:t>
            </w:r>
          </w:p>
          <w:p w14:paraId="17AB4F8D" w14:textId="77777777" w:rsidR="006C6B09" w:rsidRPr="00AB35CD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  <w:p w14:paraId="19C5E849" w14:textId="46A3AD12" w:rsidR="006C6B09" w:rsidRPr="00340C2E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№02997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</w:t>
            </w:r>
          </w:p>
        </w:tc>
        <w:tc>
          <w:tcPr>
            <w:tcW w:w="2126" w:type="dxa"/>
          </w:tcPr>
          <w:p w14:paraId="7E5E516F" w14:textId="77777777" w:rsidR="006C6B09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586CED0B" w14:textId="77777777" w:rsidR="006C6B09" w:rsidRPr="00340C2E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036709D6" w14:textId="77777777" w:rsidR="006C6B09" w:rsidRPr="00AB35CD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</w:rPr>
              <w:t xml:space="preserve">36 </w:t>
            </w:r>
            <w:proofErr w:type="spellStart"/>
            <w:r w:rsidRPr="00AB35CD">
              <w:rPr>
                <w:rFonts w:ascii="Times New Roman" w:hAnsi="Times New Roman" w:cs="Times New Roman"/>
                <w:sz w:val="20"/>
                <w:szCs w:val="20"/>
              </w:rPr>
              <w:t>са</w:t>
            </w:r>
            <w:proofErr w:type="spellEnd"/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ғат</w:t>
            </w:r>
          </w:p>
          <w:p w14:paraId="65CEA57F" w14:textId="77777777" w:rsidR="006C6B09" w:rsidRPr="00340C2E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43AFE58F" w14:textId="22F1099F" w:rsidR="006C6B09" w:rsidRPr="00340C2E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.02.2020ж</w:t>
            </w:r>
          </w:p>
        </w:tc>
      </w:tr>
      <w:tr w:rsidR="006C6B09" w:rsidRPr="00FB429F" w14:paraId="3A6C696F" w14:textId="77777777" w:rsidTr="000D4276">
        <w:tc>
          <w:tcPr>
            <w:tcW w:w="458" w:type="dxa"/>
          </w:tcPr>
          <w:p w14:paraId="1174CAC2" w14:textId="510323ED" w:rsidR="006C6B09" w:rsidRPr="00340C2E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669" w:type="dxa"/>
          </w:tcPr>
          <w:p w14:paraId="4893252E" w14:textId="306A3E5B" w:rsidR="006C6B09" w:rsidRPr="00340C2E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Испанова Светлана Ульяновна</w:t>
            </w:r>
          </w:p>
        </w:tc>
        <w:tc>
          <w:tcPr>
            <w:tcW w:w="2379" w:type="dxa"/>
          </w:tcPr>
          <w:p w14:paraId="50063219" w14:textId="5481CC47" w:rsidR="006C6B09" w:rsidRPr="00340C2E" w:rsidRDefault="006C6B09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ұйымдарының білім</w:t>
            </w:r>
            <w:r w:rsidR="00324C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беру қызметіндегі STEAM оқыту»</w:t>
            </w:r>
          </w:p>
        </w:tc>
        <w:tc>
          <w:tcPr>
            <w:tcW w:w="2157" w:type="dxa"/>
          </w:tcPr>
          <w:p w14:paraId="4F6B2E37" w14:textId="77777777" w:rsidR="006C6B09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5DD8DBC1" w14:textId="77777777" w:rsidR="006C6B09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21.02. 2020</w:t>
            </w:r>
          </w:p>
          <w:p w14:paraId="63736AE8" w14:textId="77777777" w:rsidR="006C6B09" w:rsidRPr="00AB35CD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  <w:p w14:paraId="18BCC180" w14:textId="13DAAC19" w:rsidR="006C6B09" w:rsidRPr="00340C2E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№0299761</w:t>
            </w:r>
          </w:p>
        </w:tc>
        <w:tc>
          <w:tcPr>
            <w:tcW w:w="2126" w:type="dxa"/>
          </w:tcPr>
          <w:p w14:paraId="6DBD966A" w14:textId="77777777" w:rsidR="006C6B09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1C580BDE" w14:textId="77777777" w:rsidR="006C6B09" w:rsidRPr="00340C2E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1D404FC7" w14:textId="77777777" w:rsidR="006C6B09" w:rsidRPr="00AB35CD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</w:rPr>
              <w:t xml:space="preserve">36 </w:t>
            </w:r>
            <w:proofErr w:type="spellStart"/>
            <w:r w:rsidRPr="00AB35CD">
              <w:rPr>
                <w:rFonts w:ascii="Times New Roman" w:hAnsi="Times New Roman" w:cs="Times New Roman"/>
                <w:sz w:val="20"/>
                <w:szCs w:val="20"/>
              </w:rPr>
              <w:t>са</w:t>
            </w:r>
            <w:proofErr w:type="spellEnd"/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ғат</w:t>
            </w:r>
          </w:p>
          <w:p w14:paraId="78CBF83F" w14:textId="77777777" w:rsidR="006C6B09" w:rsidRPr="00340C2E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43FF765B" w14:textId="47415517" w:rsidR="006C6B09" w:rsidRPr="00340C2E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.02.2020ж</w:t>
            </w:r>
          </w:p>
        </w:tc>
      </w:tr>
      <w:tr w:rsidR="006C6B09" w:rsidRPr="00FB429F" w14:paraId="1FD1E563" w14:textId="77777777" w:rsidTr="000D4276">
        <w:tc>
          <w:tcPr>
            <w:tcW w:w="458" w:type="dxa"/>
          </w:tcPr>
          <w:p w14:paraId="70F636E6" w14:textId="008621AE" w:rsidR="006C6B09" w:rsidRPr="00340C2E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669" w:type="dxa"/>
          </w:tcPr>
          <w:p w14:paraId="30A50E1E" w14:textId="49F5A366" w:rsidR="006C6B09" w:rsidRPr="00340C2E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Асанова Гульмира Борисовна</w:t>
            </w:r>
          </w:p>
        </w:tc>
        <w:tc>
          <w:tcPr>
            <w:tcW w:w="2379" w:type="dxa"/>
          </w:tcPr>
          <w:p w14:paraId="471B526A" w14:textId="7EAFF888" w:rsidR="006C6B09" w:rsidRPr="00340C2E" w:rsidRDefault="006C6B09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ұйымдарының білім</w:t>
            </w:r>
            <w:r w:rsidR="00324C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беру қызметіндегі STEAM оқыту»</w:t>
            </w:r>
          </w:p>
        </w:tc>
        <w:tc>
          <w:tcPr>
            <w:tcW w:w="2157" w:type="dxa"/>
          </w:tcPr>
          <w:p w14:paraId="173B7663" w14:textId="77777777" w:rsidR="006C6B09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5F397F44" w14:textId="77777777" w:rsidR="006C6B09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21.02. 2020</w:t>
            </w:r>
          </w:p>
          <w:p w14:paraId="3BD44299" w14:textId="77777777" w:rsidR="006C6B09" w:rsidRPr="00AB35CD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  <w:p w14:paraId="7E358B37" w14:textId="20D4DBCC" w:rsidR="006C6B09" w:rsidRPr="00340C2E" w:rsidRDefault="00324C41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№0299758</w:t>
            </w:r>
          </w:p>
        </w:tc>
        <w:tc>
          <w:tcPr>
            <w:tcW w:w="2126" w:type="dxa"/>
          </w:tcPr>
          <w:p w14:paraId="320B294A" w14:textId="77777777" w:rsidR="006C6B09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672AAD98" w14:textId="77777777" w:rsidR="006C6B09" w:rsidRPr="00340C2E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713BC04A" w14:textId="77777777" w:rsidR="006C6B09" w:rsidRPr="00AB35CD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</w:rPr>
              <w:t xml:space="preserve">36 </w:t>
            </w:r>
            <w:proofErr w:type="spellStart"/>
            <w:r w:rsidRPr="00AB35CD">
              <w:rPr>
                <w:rFonts w:ascii="Times New Roman" w:hAnsi="Times New Roman" w:cs="Times New Roman"/>
                <w:sz w:val="20"/>
                <w:szCs w:val="20"/>
              </w:rPr>
              <w:t>са</w:t>
            </w:r>
            <w:proofErr w:type="spellEnd"/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ғат</w:t>
            </w:r>
          </w:p>
          <w:p w14:paraId="6B52A0B8" w14:textId="77777777" w:rsidR="006C6B09" w:rsidRPr="00340C2E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5BECA063" w14:textId="1C4CD0DE" w:rsidR="006C6B09" w:rsidRPr="00340C2E" w:rsidRDefault="006C6B09" w:rsidP="006C6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.02.2020ж</w:t>
            </w:r>
          </w:p>
        </w:tc>
      </w:tr>
      <w:tr w:rsidR="00324C41" w:rsidRPr="00FB429F" w14:paraId="5D16CBAD" w14:textId="77777777" w:rsidTr="000D4276">
        <w:tc>
          <w:tcPr>
            <w:tcW w:w="458" w:type="dxa"/>
          </w:tcPr>
          <w:p w14:paraId="2A74829D" w14:textId="34C6B6E0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669" w:type="dxa"/>
          </w:tcPr>
          <w:p w14:paraId="52C397CD" w14:textId="2D14B38F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Шекетасова Жанагул Мухтаровна</w:t>
            </w:r>
          </w:p>
        </w:tc>
        <w:tc>
          <w:tcPr>
            <w:tcW w:w="2379" w:type="dxa"/>
          </w:tcPr>
          <w:p w14:paraId="34A37A5A" w14:textId="7BC7F39D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ұйымдарының білім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беру қызметіндегі STEAM оқыту»</w:t>
            </w:r>
          </w:p>
        </w:tc>
        <w:tc>
          <w:tcPr>
            <w:tcW w:w="2157" w:type="dxa"/>
          </w:tcPr>
          <w:p w14:paraId="5A347C74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2A974210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21.02. 2020</w:t>
            </w:r>
          </w:p>
          <w:p w14:paraId="07CE2413" w14:textId="77777777" w:rsidR="00324C41" w:rsidRPr="00AB35CD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  <w:p w14:paraId="7E99913A" w14:textId="4282E740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№0299781</w:t>
            </w:r>
          </w:p>
        </w:tc>
        <w:tc>
          <w:tcPr>
            <w:tcW w:w="2126" w:type="dxa"/>
          </w:tcPr>
          <w:p w14:paraId="6EB1FB7B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646569A9" w14:textId="77777777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3D099977" w14:textId="77777777" w:rsidR="00324C41" w:rsidRPr="00AB35CD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</w:rPr>
              <w:t xml:space="preserve">36 </w:t>
            </w:r>
            <w:proofErr w:type="spellStart"/>
            <w:r w:rsidRPr="00AB35CD">
              <w:rPr>
                <w:rFonts w:ascii="Times New Roman" w:hAnsi="Times New Roman" w:cs="Times New Roman"/>
                <w:sz w:val="20"/>
                <w:szCs w:val="20"/>
              </w:rPr>
              <w:t>са</w:t>
            </w:r>
            <w:proofErr w:type="spellEnd"/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ғат</w:t>
            </w:r>
          </w:p>
          <w:p w14:paraId="21936185" w14:textId="77777777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2E10FF16" w14:textId="345146C5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.02.2020ж</w:t>
            </w:r>
          </w:p>
        </w:tc>
      </w:tr>
      <w:tr w:rsidR="00324C41" w:rsidRPr="00FB429F" w14:paraId="496BF51F" w14:textId="77777777" w:rsidTr="000D4276">
        <w:tc>
          <w:tcPr>
            <w:tcW w:w="458" w:type="dxa"/>
          </w:tcPr>
          <w:p w14:paraId="1F6FC656" w14:textId="46627EBA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669" w:type="dxa"/>
          </w:tcPr>
          <w:p w14:paraId="1E189F52" w14:textId="0A6B0FE5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Кушалиева Асемгуль Бауыржановна</w:t>
            </w:r>
          </w:p>
        </w:tc>
        <w:tc>
          <w:tcPr>
            <w:tcW w:w="2379" w:type="dxa"/>
          </w:tcPr>
          <w:p w14:paraId="31A4CA9B" w14:textId="25EFA3CD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ұйымдарының білім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беру қызметіндегі STEAM оқыту»</w:t>
            </w:r>
          </w:p>
        </w:tc>
        <w:tc>
          <w:tcPr>
            <w:tcW w:w="2157" w:type="dxa"/>
          </w:tcPr>
          <w:p w14:paraId="24110F28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3D7F491F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21.02. 2020</w:t>
            </w:r>
          </w:p>
          <w:p w14:paraId="57251110" w14:textId="77777777" w:rsidR="00324C41" w:rsidRPr="00AB35CD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  <w:p w14:paraId="19FD7088" w14:textId="5CD5653C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№0299765</w:t>
            </w:r>
          </w:p>
        </w:tc>
        <w:tc>
          <w:tcPr>
            <w:tcW w:w="2126" w:type="dxa"/>
          </w:tcPr>
          <w:p w14:paraId="2CE78660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2AD2CB2D" w14:textId="77777777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491AD330" w14:textId="77777777" w:rsidR="00324C41" w:rsidRPr="00AB35CD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</w:rPr>
              <w:t xml:space="preserve">36 </w:t>
            </w:r>
            <w:proofErr w:type="spellStart"/>
            <w:r w:rsidRPr="00AB35CD">
              <w:rPr>
                <w:rFonts w:ascii="Times New Roman" w:hAnsi="Times New Roman" w:cs="Times New Roman"/>
                <w:sz w:val="20"/>
                <w:szCs w:val="20"/>
              </w:rPr>
              <w:t>са</w:t>
            </w:r>
            <w:proofErr w:type="spellEnd"/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ғат</w:t>
            </w:r>
          </w:p>
          <w:p w14:paraId="73C958E8" w14:textId="77777777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0E64BB23" w14:textId="2524A8C3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.02.2020ж</w:t>
            </w:r>
          </w:p>
        </w:tc>
      </w:tr>
      <w:tr w:rsidR="00324C41" w:rsidRPr="00FB429F" w14:paraId="74842224" w14:textId="77777777" w:rsidTr="000D4276">
        <w:tc>
          <w:tcPr>
            <w:tcW w:w="458" w:type="dxa"/>
          </w:tcPr>
          <w:p w14:paraId="503FE39E" w14:textId="4BA47242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669" w:type="dxa"/>
          </w:tcPr>
          <w:p w14:paraId="3E0C10AC" w14:textId="5B615FD9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Тлекова Гүлнұр Аманжолқызы</w:t>
            </w:r>
          </w:p>
        </w:tc>
        <w:tc>
          <w:tcPr>
            <w:tcW w:w="2379" w:type="dxa"/>
          </w:tcPr>
          <w:p w14:paraId="46557DD0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ұйымдарының білім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беру қызметіндегі STEAM оқыту»</w:t>
            </w:r>
          </w:p>
          <w:p w14:paraId="6FE85C04" w14:textId="509D871F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57" w:type="dxa"/>
          </w:tcPr>
          <w:p w14:paraId="1C19F6AE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2B1944E8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21.02. 2020</w:t>
            </w:r>
          </w:p>
          <w:p w14:paraId="03754E01" w14:textId="77777777" w:rsidR="00324C41" w:rsidRPr="00AB35CD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  <w:p w14:paraId="401EF4DF" w14:textId="3D0C340D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№0299778</w:t>
            </w:r>
          </w:p>
        </w:tc>
        <w:tc>
          <w:tcPr>
            <w:tcW w:w="2126" w:type="dxa"/>
          </w:tcPr>
          <w:p w14:paraId="59932A3A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7EA4ECBE" w14:textId="77777777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7DC7D30D" w14:textId="77777777" w:rsidR="00324C41" w:rsidRPr="00AB35CD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</w:rPr>
              <w:t xml:space="preserve">36 </w:t>
            </w:r>
            <w:proofErr w:type="spellStart"/>
            <w:r w:rsidRPr="00AB35CD">
              <w:rPr>
                <w:rFonts w:ascii="Times New Roman" w:hAnsi="Times New Roman" w:cs="Times New Roman"/>
                <w:sz w:val="20"/>
                <w:szCs w:val="20"/>
              </w:rPr>
              <w:t>са</w:t>
            </w:r>
            <w:proofErr w:type="spellEnd"/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ғат</w:t>
            </w:r>
          </w:p>
          <w:p w14:paraId="181B3E25" w14:textId="77777777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682BD480" w14:textId="75F88DB5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.02.2020ж</w:t>
            </w:r>
          </w:p>
        </w:tc>
      </w:tr>
      <w:tr w:rsidR="00324C41" w:rsidRPr="00FB429F" w14:paraId="364E96CB" w14:textId="77777777" w:rsidTr="000D4276">
        <w:tc>
          <w:tcPr>
            <w:tcW w:w="458" w:type="dxa"/>
          </w:tcPr>
          <w:p w14:paraId="4270F454" w14:textId="7EC03779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9</w:t>
            </w:r>
          </w:p>
        </w:tc>
        <w:tc>
          <w:tcPr>
            <w:tcW w:w="1669" w:type="dxa"/>
          </w:tcPr>
          <w:p w14:paraId="025A0E37" w14:textId="566B9822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Абулханова Калыгуль Аскаровна</w:t>
            </w:r>
          </w:p>
        </w:tc>
        <w:tc>
          <w:tcPr>
            <w:tcW w:w="2379" w:type="dxa"/>
          </w:tcPr>
          <w:p w14:paraId="53E00356" w14:textId="179D642A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ұйымдарының білім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беру қызметіндегі STEAM оқыту»</w:t>
            </w:r>
          </w:p>
        </w:tc>
        <w:tc>
          <w:tcPr>
            <w:tcW w:w="2157" w:type="dxa"/>
          </w:tcPr>
          <w:p w14:paraId="289C6B67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13D109EA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21.02. 2020</w:t>
            </w:r>
          </w:p>
          <w:p w14:paraId="55761206" w14:textId="77777777" w:rsidR="00324C41" w:rsidRPr="00AB35CD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  <w:p w14:paraId="53ECCC4A" w14:textId="508739D0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№0299756</w:t>
            </w:r>
          </w:p>
        </w:tc>
        <w:tc>
          <w:tcPr>
            <w:tcW w:w="2126" w:type="dxa"/>
          </w:tcPr>
          <w:p w14:paraId="2F61B2C5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3E661FC1" w14:textId="77777777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52140223" w14:textId="77777777" w:rsidR="00324C41" w:rsidRPr="00AB35CD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</w:rPr>
              <w:t xml:space="preserve">36 </w:t>
            </w:r>
            <w:proofErr w:type="spellStart"/>
            <w:r w:rsidRPr="00AB35CD">
              <w:rPr>
                <w:rFonts w:ascii="Times New Roman" w:hAnsi="Times New Roman" w:cs="Times New Roman"/>
                <w:sz w:val="20"/>
                <w:szCs w:val="20"/>
              </w:rPr>
              <w:t>са</w:t>
            </w:r>
            <w:proofErr w:type="spellEnd"/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ғат</w:t>
            </w:r>
          </w:p>
          <w:p w14:paraId="6EDD0607" w14:textId="77777777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303D2F5C" w14:textId="64A2D8FF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.02.2020ж</w:t>
            </w:r>
          </w:p>
        </w:tc>
      </w:tr>
      <w:tr w:rsidR="00324C41" w:rsidRPr="00FB429F" w14:paraId="58CCAACB" w14:textId="77777777" w:rsidTr="000D4276">
        <w:tc>
          <w:tcPr>
            <w:tcW w:w="458" w:type="dxa"/>
          </w:tcPr>
          <w:p w14:paraId="5A93BD55" w14:textId="2F1D1392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669" w:type="dxa"/>
          </w:tcPr>
          <w:p w14:paraId="70D340B0" w14:textId="2E0CDE0C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Үмбетова Мәрзия Әйіпқызы</w:t>
            </w:r>
          </w:p>
        </w:tc>
        <w:tc>
          <w:tcPr>
            <w:tcW w:w="2379" w:type="dxa"/>
          </w:tcPr>
          <w:p w14:paraId="7365A5D5" w14:textId="3DED27F9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ұйымдарының білім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беру қызметіндегі STEAM оқыту»</w:t>
            </w:r>
          </w:p>
        </w:tc>
        <w:tc>
          <w:tcPr>
            <w:tcW w:w="2157" w:type="dxa"/>
          </w:tcPr>
          <w:p w14:paraId="47919CD1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3839EA33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21.02. 2020</w:t>
            </w:r>
          </w:p>
          <w:p w14:paraId="20DA6C10" w14:textId="77777777" w:rsidR="00324C41" w:rsidRPr="00AB35CD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  <w:p w14:paraId="1D97CD00" w14:textId="3CE81225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№0299780</w:t>
            </w:r>
          </w:p>
        </w:tc>
        <w:tc>
          <w:tcPr>
            <w:tcW w:w="2126" w:type="dxa"/>
          </w:tcPr>
          <w:p w14:paraId="51C0A44F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63A02CC6" w14:textId="77777777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666C46A2" w14:textId="77777777" w:rsidR="00324C41" w:rsidRPr="00AB35CD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</w:rPr>
              <w:t xml:space="preserve">36 </w:t>
            </w:r>
            <w:proofErr w:type="spellStart"/>
            <w:r w:rsidRPr="00AB35CD">
              <w:rPr>
                <w:rFonts w:ascii="Times New Roman" w:hAnsi="Times New Roman" w:cs="Times New Roman"/>
                <w:sz w:val="20"/>
                <w:szCs w:val="20"/>
              </w:rPr>
              <w:t>са</w:t>
            </w:r>
            <w:proofErr w:type="spellEnd"/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ғат</w:t>
            </w:r>
          </w:p>
          <w:p w14:paraId="12E2957A" w14:textId="77777777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198D323A" w14:textId="62DEB02F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.02.2020ж</w:t>
            </w:r>
          </w:p>
        </w:tc>
      </w:tr>
      <w:tr w:rsidR="00324C41" w:rsidRPr="00FB429F" w14:paraId="7298A292" w14:textId="77777777" w:rsidTr="000D4276">
        <w:tc>
          <w:tcPr>
            <w:tcW w:w="458" w:type="dxa"/>
          </w:tcPr>
          <w:p w14:paraId="4CE76299" w14:textId="09849033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1669" w:type="dxa"/>
          </w:tcPr>
          <w:p w14:paraId="63BE6C6F" w14:textId="6BE87C72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Қажымова Мөлдір Жасұланқызы</w:t>
            </w:r>
          </w:p>
        </w:tc>
        <w:tc>
          <w:tcPr>
            <w:tcW w:w="2379" w:type="dxa"/>
          </w:tcPr>
          <w:p w14:paraId="1B52CAE6" w14:textId="5EFC1A6D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ұйымдарының білім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беру қызметіндегі STEAM оқыту»</w:t>
            </w:r>
          </w:p>
        </w:tc>
        <w:tc>
          <w:tcPr>
            <w:tcW w:w="2157" w:type="dxa"/>
          </w:tcPr>
          <w:p w14:paraId="4947229F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490813E4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21.02. 2020</w:t>
            </w:r>
          </w:p>
          <w:p w14:paraId="55EFDB68" w14:textId="77777777" w:rsidR="00324C41" w:rsidRPr="00AB35CD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  <w:p w14:paraId="523E9499" w14:textId="4C8204F0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№0299766</w:t>
            </w:r>
          </w:p>
        </w:tc>
        <w:tc>
          <w:tcPr>
            <w:tcW w:w="2126" w:type="dxa"/>
          </w:tcPr>
          <w:p w14:paraId="221712DD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45D79084" w14:textId="77777777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6A3B71F0" w14:textId="77777777" w:rsidR="00324C41" w:rsidRPr="00AB35CD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</w:rPr>
              <w:t xml:space="preserve">36 </w:t>
            </w:r>
            <w:proofErr w:type="spellStart"/>
            <w:r w:rsidRPr="00AB35CD">
              <w:rPr>
                <w:rFonts w:ascii="Times New Roman" w:hAnsi="Times New Roman" w:cs="Times New Roman"/>
                <w:sz w:val="20"/>
                <w:szCs w:val="20"/>
              </w:rPr>
              <w:t>са</w:t>
            </w:r>
            <w:proofErr w:type="spellEnd"/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ғат</w:t>
            </w:r>
          </w:p>
          <w:p w14:paraId="79CFF71C" w14:textId="77777777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3A47E13D" w14:textId="058EF33C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.02.2020ж</w:t>
            </w:r>
          </w:p>
        </w:tc>
      </w:tr>
      <w:tr w:rsidR="00324C41" w:rsidRPr="00FB429F" w14:paraId="0E3EA44B" w14:textId="77777777" w:rsidTr="000D4276">
        <w:tc>
          <w:tcPr>
            <w:tcW w:w="458" w:type="dxa"/>
          </w:tcPr>
          <w:p w14:paraId="56EB330D" w14:textId="3D9CA4EE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1669" w:type="dxa"/>
          </w:tcPr>
          <w:p w14:paraId="181262B3" w14:textId="03647557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Муслимова Акбубек Наримановна</w:t>
            </w:r>
          </w:p>
        </w:tc>
        <w:tc>
          <w:tcPr>
            <w:tcW w:w="2379" w:type="dxa"/>
          </w:tcPr>
          <w:p w14:paraId="146132DD" w14:textId="05F782E0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ұйымдарының білім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беру қызметіндегі STEAM оқыту»</w:t>
            </w:r>
          </w:p>
        </w:tc>
        <w:tc>
          <w:tcPr>
            <w:tcW w:w="2157" w:type="dxa"/>
          </w:tcPr>
          <w:p w14:paraId="25D482C1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64A8DB76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21.02. 2020</w:t>
            </w:r>
          </w:p>
          <w:p w14:paraId="3CF8244B" w14:textId="77777777" w:rsidR="00324C41" w:rsidRPr="00AB35CD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  <w:p w14:paraId="6FE906D9" w14:textId="631A8FEC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№0299769</w:t>
            </w:r>
          </w:p>
        </w:tc>
        <w:tc>
          <w:tcPr>
            <w:tcW w:w="2126" w:type="dxa"/>
          </w:tcPr>
          <w:p w14:paraId="7560489E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59B8A65F" w14:textId="77777777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09CEBC34" w14:textId="77777777" w:rsidR="00324C41" w:rsidRPr="00AB35CD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</w:rPr>
              <w:t xml:space="preserve">36 </w:t>
            </w:r>
            <w:proofErr w:type="spellStart"/>
            <w:r w:rsidRPr="00AB35CD">
              <w:rPr>
                <w:rFonts w:ascii="Times New Roman" w:hAnsi="Times New Roman" w:cs="Times New Roman"/>
                <w:sz w:val="20"/>
                <w:szCs w:val="20"/>
              </w:rPr>
              <w:t>са</w:t>
            </w:r>
            <w:proofErr w:type="spellEnd"/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ғат</w:t>
            </w:r>
          </w:p>
          <w:p w14:paraId="1BD367F3" w14:textId="77777777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18479C2A" w14:textId="5B16D275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.02.2020ж</w:t>
            </w:r>
          </w:p>
        </w:tc>
      </w:tr>
      <w:tr w:rsidR="00324C41" w:rsidRPr="00FB429F" w14:paraId="6F8F9218" w14:textId="77777777" w:rsidTr="000D4276">
        <w:tc>
          <w:tcPr>
            <w:tcW w:w="458" w:type="dxa"/>
          </w:tcPr>
          <w:p w14:paraId="4E33C8CE" w14:textId="3D702557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1669" w:type="dxa"/>
          </w:tcPr>
          <w:p w14:paraId="33AB749B" w14:textId="047CAFAF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Оразаева Гулсим Ермековна</w:t>
            </w:r>
          </w:p>
        </w:tc>
        <w:tc>
          <w:tcPr>
            <w:tcW w:w="2379" w:type="dxa"/>
          </w:tcPr>
          <w:p w14:paraId="53A53C1E" w14:textId="5005AAF7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ұйымдарының білім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беру қызметіндегі STEAM оқыту»</w:t>
            </w:r>
          </w:p>
        </w:tc>
        <w:tc>
          <w:tcPr>
            <w:tcW w:w="2157" w:type="dxa"/>
          </w:tcPr>
          <w:p w14:paraId="45003AF1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34E21887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21.02. 2020</w:t>
            </w:r>
          </w:p>
          <w:p w14:paraId="60D3B8E0" w14:textId="77777777" w:rsidR="00324C41" w:rsidRPr="00AB35CD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  <w:p w14:paraId="050034A0" w14:textId="628D8EFF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№0299773</w:t>
            </w:r>
          </w:p>
        </w:tc>
        <w:tc>
          <w:tcPr>
            <w:tcW w:w="2126" w:type="dxa"/>
          </w:tcPr>
          <w:p w14:paraId="7D90D382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73EF9CE9" w14:textId="77777777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380F25E0" w14:textId="77777777" w:rsidR="00324C41" w:rsidRPr="00AB35CD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</w:rPr>
              <w:t xml:space="preserve">36 </w:t>
            </w:r>
            <w:proofErr w:type="spellStart"/>
            <w:r w:rsidRPr="00AB35CD">
              <w:rPr>
                <w:rFonts w:ascii="Times New Roman" w:hAnsi="Times New Roman" w:cs="Times New Roman"/>
                <w:sz w:val="20"/>
                <w:szCs w:val="20"/>
              </w:rPr>
              <w:t>са</w:t>
            </w:r>
            <w:proofErr w:type="spellEnd"/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ғат</w:t>
            </w:r>
          </w:p>
          <w:p w14:paraId="4A639F17" w14:textId="77777777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6ADB065A" w14:textId="382CE1C2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.02.2020ж</w:t>
            </w:r>
          </w:p>
        </w:tc>
      </w:tr>
      <w:tr w:rsidR="00324C41" w:rsidRPr="00FB429F" w14:paraId="77186BB6" w14:textId="77777777" w:rsidTr="000D4276">
        <w:tc>
          <w:tcPr>
            <w:tcW w:w="458" w:type="dxa"/>
          </w:tcPr>
          <w:p w14:paraId="3DFFF5A3" w14:textId="12553D25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1669" w:type="dxa"/>
          </w:tcPr>
          <w:p w14:paraId="1F7F4549" w14:textId="13624627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Қанатова Құндыз Қанатқызы</w:t>
            </w:r>
          </w:p>
        </w:tc>
        <w:tc>
          <w:tcPr>
            <w:tcW w:w="2379" w:type="dxa"/>
          </w:tcPr>
          <w:p w14:paraId="7091B78A" w14:textId="3212B97A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ұйымдарының білім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беру қызметіндегі STEAM оқыту»</w:t>
            </w:r>
          </w:p>
        </w:tc>
        <w:tc>
          <w:tcPr>
            <w:tcW w:w="2157" w:type="dxa"/>
          </w:tcPr>
          <w:p w14:paraId="0B6DEE43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135A37CA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21.02. 2020</w:t>
            </w:r>
          </w:p>
          <w:p w14:paraId="071B03BF" w14:textId="77777777" w:rsidR="00324C41" w:rsidRPr="00AB35CD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  <w:p w14:paraId="213B27EA" w14:textId="348B5BE3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№0299767</w:t>
            </w:r>
          </w:p>
        </w:tc>
        <w:tc>
          <w:tcPr>
            <w:tcW w:w="2126" w:type="dxa"/>
          </w:tcPr>
          <w:p w14:paraId="5F7B216D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7576FC5E" w14:textId="77777777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11BE49E3" w14:textId="77777777" w:rsidR="00324C41" w:rsidRPr="00AB35CD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</w:rPr>
              <w:t xml:space="preserve">36 </w:t>
            </w:r>
            <w:proofErr w:type="spellStart"/>
            <w:r w:rsidRPr="00AB35CD">
              <w:rPr>
                <w:rFonts w:ascii="Times New Roman" w:hAnsi="Times New Roman" w:cs="Times New Roman"/>
                <w:sz w:val="20"/>
                <w:szCs w:val="20"/>
              </w:rPr>
              <w:t>са</w:t>
            </w:r>
            <w:proofErr w:type="spellEnd"/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ғат</w:t>
            </w:r>
          </w:p>
          <w:p w14:paraId="70BCA379" w14:textId="77777777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0FD84695" w14:textId="4C254389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.02.2020ж</w:t>
            </w:r>
          </w:p>
        </w:tc>
      </w:tr>
      <w:tr w:rsidR="00324C41" w:rsidRPr="00FB429F" w14:paraId="206FE086" w14:textId="77777777" w:rsidTr="000D4276">
        <w:tc>
          <w:tcPr>
            <w:tcW w:w="458" w:type="dxa"/>
          </w:tcPr>
          <w:p w14:paraId="30854086" w14:textId="6B17734E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669" w:type="dxa"/>
          </w:tcPr>
          <w:p w14:paraId="030916C5" w14:textId="0738DF5A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Куангалиева Акжан Тулеугалиевна</w:t>
            </w:r>
          </w:p>
        </w:tc>
        <w:tc>
          <w:tcPr>
            <w:tcW w:w="2379" w:type="dxa"/>
          </w:tcPr>
          <w:p w14:paraId="0EBB3EFD" w14:textId="6C2FF78D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ұйымдарының білім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беру қызметіндегі STEAM оқыту»</w:t>
            </w:r>
          </w:p>
        </w:tc>
        <w:tc>
          <w:tcPr>
            <w:tcW w:w="2157" w:type="dxa"/>
          </w:tcPr>
          <w:p w14:paraId="3098B2DD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6D12A5DE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21.02. 2020</w:t>
            </w:r>
          </w:p>
          <w:p w14:paraId="7F7230D4" w14:textId="77777777" w:rsidR="00324C41" w:rsidRPr="00AB35CD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  <w:p w14:paraId="406C24F6" w14:textId="5F48F8EE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№0299763</w:t>
            </w:r>
          </w:p>
        </w:tc>
        <w:tc>
          <w:tcPr>
            <w:tcW w:w="2126" w:type="dxa"/>
          </w:tcPr>
          <w:p w14:paraId="4B7B1070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0FD2D2ED" w14:textId="77777777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4B327B25" w14:textId="77777777" w:rsidR="00324C41" w:rsidRPr="00AB35CD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</w:rPr>
              <w:t xml:space="preserve">36 </w:t>
            </w:r>
            <w:proofErr w:type="spellStart"/>
            <w:r w:rsidRPr="00AB35CD">
              <w:rPr>
                <w:rFonts w:ascii="Times New Roman" w:hAnsi="Times New Roman" w:cs="Times New Roman"/>
                <w:sz w:val="20"/>
                <w:szCs w:val="20"/>
              </w:rPr>
              <w:t>са</w:t>
            </w:r>
            <w:proofErr w:type="spellEnd"/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ғат</w:t>
            </w:r>
          </w:p>
          <w:p w14:paraId="25F2949B" w14:textId="77777777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663BD539" w14:textId="6AAB07D7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.02.2020ж</w:t>
            </w:r>
          </w:p>
        </w:tc>
      </w:tr>
      <w:tr w:rsidR="00324C41" w:rsidRPr="00FB429F" w14:paraId="0E7C8C8B" w14:textId="77777777" w:rsidTr="000D4276">
        <w:tc>
          <w:tcPr>
            <w:tcW w:w="458" w:type="dxa"/>
          </w:tcPr>
          <w:p w14:paraId="3EB3F413" w14:textId="7DAF6062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1669" w:type="dxa"/>
          </w:tcPr>
          <w:p w14:paraId="18A74ECD" w14:textId="180A169B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Суюнчалиева Зайда Кубайдуллаевна</w:t>
            </w:r>
          </w:p>
        </w:tc>
        <w:tc>
          <w:tcPr>
            <w:tcW w:w="2379" w:type="dxa"/>
          </w:tcPr>
          <w:p w14:paraId="6586D667" w14:textId="129C7A3C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ұйымдарының білім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беру қызметіндегі STEAM оқыту»</w:t>
            </w:r>
          </w:p>
        </w:tc>
        <w:tc>
          <w:tcPr>
            <w:tcW w:w="2157" w:type="dxa"/>
          </w:tcPr>
          <w:p w14:paraId="023B22D5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31B3F03D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21.02. 2020</w:t>
            </w:r>
          </w:p>
          <w:p w14:paraId="5F142A1B" w14:textId="77777777" w:rsidR="00324C41" w:rsidRPr="00AB35CD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  <w:p w14:paraId="00DC15A6" w14:textId="0C4C84A1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№0299777</w:t>
            </w:r>
          </w:p>
        </w:tc>
        <w:tc>
          <w:tcPr>
            <w:tcW w:w="2126" w:type="dxa"/>
          </w:tcPr>
          <w:p w14:paraId="51C7A0DB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163727D2" w14:textId="77777777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7272D37D" w14:textId="77777777" w:rsidR="00324C41" w:rsidRPr="00AB35CD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</w:rPr>
              <w:t xml:space="preserve">36 </w:t>
            </w:r>
            <w:proofErr w:type="spellStart"/>
            <w:r w:rsidRPr="00AB35CD">
              <w:rPr>
                <w:rFonts w:ascii="Times New Roman" w:hAnsi="Times New Roman" w:cs="Times New Roman"/>
                <w:sz w:val="20"/>
                <w:szCs w:val="20"/>
              </w:rPr>
              <w:t>са</w:t>
            </w:r>
            <w:proofErr w:type="spellEnd"/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ғат</w:t>
            </w:r>
          </w:p>
          <w:p w14:paraId="5CFF64B4" w14:textId="77777777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4CC72252" w14:textId="3A284BC3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.02.2020ж</w:t>
            </w:r>
          </w:p>
        </w:tc>
      </w:tr>
      <w:tr w:rsidR="00324C41" w:rsidRPr="00FB429F" w14:paraId="65E0DD44" w14:textId="77777777" w:rsidTr="000D4276">
        <w:tc>
          <w:tcPr>
            <w:tcW w:w="458" w:type="dxa"/>
          </w:tcPr>
          <w:p w14:paraId="050E9F64" w14:textId="4C1182EA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1669" w:type="dxa"/>
          </w:tcPr>
          <w:p w14:paraId="1D056A6A" w14:textId="0D38587C" w:rsidR="00324C41" w:rsidRPr="00340C2E" w:rsidRDefault="001E3E95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Мухиева Эльмира Сабыржановна</w:t>
            </w:r>
          </w:p>
        </w:tc>
        <w:tc>
          <w:tcPr>
            <w:tcW w:w="2379" w:type="dxa"/>
          </w:tcPr>
          <w:p w14:paraId="73D028FD" w14:textId="52687AB5" w:rsidR="00324C41" w:rsidRPr="00340C2E" w:rsidRDefault="001E3E95" w:rsidP="001E3E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білім беру мазмұнын жаңарту жағдайындағы әдістемелік жұмыстың ұйымдастырушылық - педагогикалық аспектілері»</w:t>
            </w:r>
          </w:p>
        </w:tc>
        <w:tc>
          <w:tcPr>
            <w:tcW w:w="2157" w:type="dxa"/>
          </w:tcPr>
          <w:p w14:paraId="47817C15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4D8213B6" w14:textId="3E5475A5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2. 2020</w:t>
            </w:r>
          </w:p>
          <w:p w14:paraId="123B150C" w14:textId="77777777" w:rsidR="00324C41" w:rsidRPr="00AB35CD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  <w:p w14:paraId="13C172DD" w14:textId="1DEA35A5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0378362</w:t>
            </w:r>
          </w:p>
        </w:tc>
        <w:tc>
          <w:tcPr>
            <w:tcW w:w="2126" w:type="dxa"/>
          </w:tcPr>
          <w:p w14:paraId="2FD0A7AF" w14:textId="77777777" w:rsidR="00324C41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7F6052FC" w14:textId="77777777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72BDAC94" w14:textId="6693FDCD" w:rsidR="00324C41" w:rsidRPr="00AB35CD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AB35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B35CD">
              <w:rPr>
                <w:rFonts w:ascii="Times New Roman" w:hAnsi="Times New Roman" w:cs="Times New Roman"/>
                <w:sz w:val="20"/>
                <w:szCs w:val="20"/>
              </w:rPr>
              <w:t>са</w:t>
            </w:r>
            <w:proofErr w:type="spellEnd"/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ғат</w:t>
            </w:r>
          </w:p>
          <w:p w14:paraId="2D5C916C" w14:textId="77777777" w:rsidR="00324C41" w:rsidRPr="00340C2E" w:rsidRDefault="00324C41" w:rsidP="00324C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5343AA16" w14:textId="391ACEC0" w:rsidR="00324C41" w:rsidRPr="00340C2E" w:rsidRDefault="00324C41" w:rsidP="001E3E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1E3E9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="001E3E9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2.2020ж</w:t>
            </w:r>
          </w:p>
        </w:tc>
      </w:tr>
      <w:tr w:rsidR="001E3E95" w:rsidRPr="001E3E95" w14:paraId="0DCDBA1A" w14:textId="77777777" w:rsidTr="000D4276">
        <w:tc>
          <w:tcPr>
            <w:tcW w:w="458" w:type="dxa"/>
          </w:tcPr>
          <w:p w14:paraId="4DCA6EE1" w14:textId="56D839D3" w:rsidR="001E3E95" w:rsidRPr="00340C2E" w:rsidRDefault="001E3E95" w:rsidP="001E3E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1669" w:type="dxa"/>
          </w:tcPr>
          <w:p w14:paraId="6A0C7A17" w14:textId="37A29DF7" w:rsidR="001E3E95" w:rsidRPr="00340C2E" w:rsidRDefault="001E3E95" w:rsidP="001E3E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Мусина Гульмира Нугмановна</w:t>
            </w:r>
          </w:p>
        </w:tc>
        <w:tc>
          <w:tcPr>
            <w:tcW w:w="2379" w:type="dxa"/>
          </w:tcPr>
          <w:p w14:paraId="7BB4A1B6" w14:textId="441CCFC5" w:rsidR="001E3E95" w:rsidRPr="00340C2E" w:rsidRDefault="001E3E95" w:rsidP="001E3E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тәрбие және білім беру мазмұнын жаңарту жағдайында музыкалық жетекшілердің кәсіби құзыреттіліктерін дамыту»</w:t>
            </w:r>
          </w:p>
        </w:tc>
        <w:tc>
          <w:tcPr>
            <w:tcW w:w="2157" w:type="dxa"/>
          </w:tcPr>
          <w:p w14:paraId="23B796D6" w14:textId="77777777" w:rsidR="001E3E95" w:rsidRDefault="001E3E95" w:rsidP="001E3E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552245C4" w14:textId="04DBE920" w:rsidR="001E3E95" w:rsidRDefault="001E3E95" w:rsidP="001E3E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2020</w:t>
            </w:r>
          </w:p>
          <w:p w14:paraId="1EDB489F" w14:textId="77777777" w:rsidR="001E3E95" w:rsidRPr="00AB35CD" w:rsidRDefault="001E3E95" w:rsidP="001E3E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  <w:p w14:paraId="5BACCFC2" w14:textId="0D9E37FB" w:rsidR="001E3E95" w:rsidRPr="00340C2E" w:rsidRDefault="001E3E95" w:rsidP="001E3E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0344039</w:t>
            </w:r>
          </w:p>
        </w:tc>
        <w:tc>
          <w:tcPr>
            <w:tcW w:w="2126" w:type="dxa"/>
          </w:tcPr>
          <w:p w14:paraId="3BA6F297" w14:textId="77777777" w:rsidR="001E3E95" w:rsidRDefault="001E3E95" w:rsidP="001E3E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0FAB1D12" w14:textId="77777777" w:rsidR="001E3E95" w:rsidRPr="00340C2E" w:rsidRDefault="001E3E95" w:rsidP="001E3E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0EB551F7" w14:textId="55AFC089" w:rsidR="001E3E95" w:rsidRPr="00AB35CD" w:rsidRDefault="001E3E95" w:rsidP="001E3E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</w:t>
            </w:r>
            <w:r w:rsidRPr="001E3E9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ғат</w:t>
            </w:r>
          </w:p>
          <w:p w14:paraId="3286FBFB" w14:textId="77777777" w:rsidR="001E3E95" w:rsidRPr="00340C2E" w:rsidRDefault="001E3E95" w:rsidP="001E3E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7F7D87BF" w14:textId="7FAA11FA" w:rsidR="001E3E95" w:rsidRPr="001E3E95" w:rsidRDefault="001E3E95" w:rsidP="001E3E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.2020ж</w:t>
            </w:r>
          </w:p>
        </w:tc>
      </w:tr>
      <w:tr w:rsidR="00126168" w:rsidRPr="00AB2A8B" w14:paraId="3A77BB66" w14:textId="77777777" w:rsidTr="000D4276">
        <w:tc>
          <w:tcPr>
            <w:tcW w:w="458" w:type="dxa"/>
          </w:tcPr>
          <w:p w14:paraId="44616566" w14:textId="1E5CFF2A" w:rsidR="00126168" w:rsidRDefault="00126168" w:rsidP="001E3E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669" w:type="dxa"/>
          </w:tcPr>
          <w:p w14:paraId="677BDC95" w14:textId="70B5B031" w:rsidR="00126168" w:rsidRDefault="00126168" w:rsidP="001E3E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Абуова Гульнара Жолдасовна</w:t>
            </w:r>
          </w:p>
        </w:tc>
        <w:tc>
          <w:tcPr>
            <w:tcW w:w="2379" w:type="dxa"/>
          </w:tcPr>
          <w:p w14:paraId="15CA3ADD" w14:textId="7EF716E4" w:rsidR="00126168" w:rsidRDefault="00126168" w:rsidP="001E3E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Мектепке дейінгі ұйымдардың педагогтары мен дене тәрбиесі нұсқаушылары арасында «Білім және денсаулық: дене шынықтыру спорт әлеуметі»</w:t>
            </w:r>
          </w:p>
        </w:tc>
        <w:tc>
          <w:tcPr>
            <w:tcW w:w="2157" w:type="dxa"/>
          </w:tcPr>
          <w:p w14:paraId="2E804BB3" w14:textId="77777777" w:rsidR="00126168" w:rsidRDefault="00126168" w:rsidP="001E3E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«Атырау облысы білім беру басқармасы Атырау аймақтық дене тәрбиесі және спротты дамыту орталығы»</w:t>
            </w:r>
          </w:p>
          <w:p w14:paraId="0AE4DBAF" w14:textId="77777777" w:rsidR="00126168" w:rsidRDefault="00126168" w:rsidP="001E3E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26.11.2020ж</w:t>
            </w:r>
          </w:p>
          <w:p w14:paraId="0A40F7FF" w14:textId="6C819B23" w:rsidR="00126168" w:rsidRDefault="00126168" w:rsidP="001E3E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Сертификат№00107</w:t>
            </w:r>
          </w:p>
        </w:tc>
        <w:tc>
          <w:tcPr>
            <w:tcW w:w="2126" w:type="dxa"/>
          </w:tcPr>
          <w:p w14:paraId="291CE5D0" w14:textId="77777777" w:rsidR="00126168" w:rsidRDefault="00126168" w:rsidP="0012616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«Атырау облысы білім беру басқармасы Атырау аймақтық дене тәрбиесі және спротты дамыту орталығы»</w:t>
            </w:r>
          </w:p>
          <w:p w14:paraId="79769E97" w14:textId="77777777" w:rsidR="00126168" w:rsidRDefault="00126168" w:rsidP="001E3E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56AF0675" w14:textId="77777777" w:rsidR="00126168" w:rsidRDefault="00126168" w:rsidP="001E3E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13979D3C" w14:textId="77777777" w:rsidR="00126168" w:rsidRDefault="00126168" w:rsidP="001E3E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E3E95" w:rsidRPr="001E3E95" w14:paraId="19A09D04" w14:textId="77777777" w:rsidTr="000D4276">
        <w:tc>
          <w:tcPr>
            <w:tcW w:w="458" w:type="dxa"/>
          </w:tcPr>
          <w:p w14:paraId="285674D4" w14:textId="08CC9142" w:rsidR="001E3E95" w:rsidRPr="00340C2E" w:rsidRDefault="001E3E95" w:rsidP="001E3E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669" w:type="dxa"/>
          </w:tcPr>
          <w:p w14:paraId="17CCBCCA" w14:textId="1C8099B1" w:rsidR="001E3E95" w:rsidRPr="00340C2E" w:rsidRDefault="001E3E95" w:rsidP="001E3E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379" w:type="dxa"/>
          </w:tcPr>
          <w:p w14:paraId="247347B5" w14:textId="0C94CD35" w:rsidR="001E3E95" w:rsidRPr="00340C2E" w:rsidRDefault="001E3E95" w:rsidP="001E3E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157" w:type="dxa"/>
          </w:tcPr>
          <w:p w14:paraId="7592B8AD" w14:textId="43911CAE" w:rsidR="001E3E95" w:rsidRPr="00340C2E" w:rsidRDefault="001E3E95" w:rsidP="001E3E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126" w:type="dxa"/>
          </w:tcPr>
          <w:p w14:paraId="18C3C175" w14:textId="3106226B" w:rsidR="001E3E95" w:rsidRPr="00340C2E" w:rsidRDefault="001E3E95" w:rsidP="001E3E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</w:tcPr>
          <w:p w14:paraId="28E15BAE" w14:textId="5363293A" w:rsidR="001E3E95" w:rsidRPr="00340C2E" w:rsidRDefault="001E3E95" w:rsidP="001E3E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276" w:type="dxa"/>
          </w:tcPr>
          <w:p w14:paraId="6886E233" w14:textId="1E31856B" w:rsidR="001E3E95" w:rsidRPr="001E3E95" w:rsidRDefault="001E3E95" w:rsidP="001E3E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</w:tr>
      <w:tr w:rsidR="001E3E95" w:rsidRPr="001E3E95" w14:paraId="7B0A71AB" w14:textId="77777777" w:rsidTr="0094567F">
        <w:tc>
          <w:tcPr>
            <w:tcW w:w="11057" w:type="dxa"/>
            <w:gridSpan w:val="7"/>
          </w:tcPr>
          <w:p w14:paraId="27D03EEA" w14:textId="10B574F1" w:rsidR="001E3E95" w:rsidRPr="001E3E95" w:rsidRDefault="001E3E95" w:rsidP="001E3E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2021</w:t>
            </w:r>
            <w:r w:rsidRPr="00AD24B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оқу жылы</w:t>
            </w:r>
          </w:p>
        </w:tc>
      </w:tr>
      <w:tr w:rsidR="0094567F" w:rsidRPr="001E3E95" w14:paraId="41890FEC" w14:textId="77777777" w:rsidTr="000D4276">
        <w:tc>
          <w:tcPr>
            <w:tcW w:w="458" w:type="dxa"/>
          </w:tcPr>
          <w:p w14:paraId="1E961AEE" w14:textId="68BDF19E" w:rsidR="0094567F" w:rsidRPr="00340C2E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669" w:type="dxa"/>
          </w:tcPr>
          <w:p w14:paraId="7F93E49D" w14:textId="3410F38C" w:rsidR="0094567F" w:rsidRPr="00340C2E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Дауитова Гульшат Сериковна</w:t>
            </w:r>
          </w:p>
        </w:tc>
        <w:tc>
          <w:tcPr>
            <w:tcW w:w="2379" w:type="dxa"/>
          </w:tcPr>
          <w:p w14:paraId="54A92F6F" w14:textId="77777777" w:rsidR="0094567F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ұйымның сапасын бағалау негізінде заттық- кеңістіктік дамытушы ортасын жобалау»</w:t>
            </w:r>
          </w:p>
          <w:p w14:paraId="67B6582A" w14:textId="3AB58764" w:rsidR="00126168" w:rsidRPr="00340C2E" w:rsidRDefault="00126168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57" w:type="dxa"/>
          </w:tcPr>
          <w:p w14:paraId="492E792A" w14:textId="77777777" w:rsidR="0094567F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16EB0CFD" w14:textId="092F234F" w:rsidR="0094567F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  <w:p w14:paraId="525DF963" w14:textId="77777777" w:rsidR="0094567F" w:rsidRPr="00AB35CD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  <w:p w14:paraId="59612A48" w14:textId="386CE059" w:rsidR="0094567F" w:rsidRPr="00340C2E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0442306</w:t>
            </w:r>
          </w:p>
        </w:tc>
        <w:tc>
          <w:tcPr>
            <w:tcW w:w="2126" w:type="dxa"/>
          </w:tcPr>
          <w:p w14:paraId="6298729A" w14:textId="77777777" w:rsidR="0094567F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7FA002FD" w14:textId="77777777" w:rsidR="0094567F" w:rsidRPr="00340C2E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0D71729D" w14:textId="77777777" w:rsidR="0094567F" w:rsidRPr="00AB35CD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</w:t>
            </w:r>
            <w:r w:rsidRPr="001E3E9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ғат</w:t>
            </w:r>
          </w:p>
          <w:p w14:paraId="389FA743" w14:textId="77777777" w:rsidR="0094567F" w:rsidRPr="00340C2E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5FE078D9" w14:textId="64449B8F" w:rsidR="0094567F" w:rsidRPr="001E3E95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</w:tr>
      <w:tr w:rsidR="0094567F" w:rsidRPr="001E3E95" w14:paraId="4432B7B2" w14:textId="77777777" w:rsidTr="000D4276">
        <w:tc>
          <w:tcPr>
            <w:tcW w:w="458" w:type="dxa"/>
          </w:tcPr>
          <w:p w14:paraId="2699DD3D" w14:textId="59EB1EF3" w:rsidR="0094567F" w:rsidRPr="00340C2E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669" w:type="dxa"/>
          </w:tcPr>
          <w:p w14:paraId="77C93F5A" w14:textId="39B16F9A" w:rsidR="0094567F" w:rsidRPr="00340C2E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Қажымова Мөлдір Жасұланқызы</w:t>
            </w:r>
          </w:p>
        </w:tc>
        <w:tc>
          <w:tcPr>
            <w:tcW w:w="2379" w:type="dxa"/>
          </w:tcPr>
          <w:p w14:paraId="798D8B1D" w14:textId="77777777" w:rsidR="0094567F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ұйымның сапасын бағалау негізінде заттық- кеңістіктік дамытушы ортасын жобалау»</w:t>
            </w:r>
          </w:p>
          <w:p w14:paraId="7E9069DC" w14:textId="75EF0746" w:rsidR="00126168" w:rsidRPr="00340C2E" w:rsidRDefault="00126168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57" w:type="dxa"/>
          </w:tcPr>
          <w:p w14:paraId="6DF7040F" w14:textId="77777777" w:rsidR="0094567F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3863A890" w14:textId="77777777" w:rsidR="0094567F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  <w:p w14:paraId="6246728E" w14:textId="77777777" w:rsidR="0094567F" w:rsidRPr="00AB35CD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  <w:p w14:paraId="053A1B08" w14:textId="67C33B09" w:rsidR="0094567F" w:rsidRPr="00340C2E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0442314</w:t>
            </w:r>
          </w:p>
        </w:tc>
        <w:tc>
          <w:tcPr>
            <w:tcW w:w="2126" w:type="dxa"/>
          </w:tcPr>
          <w:p w14:paraId="414741BE" w14:textId="77777777" w:rsidR="0094567F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212BA9FF" w14:textId="77777777" w:rsidR="0094567F" w:rsidRPr="00340C2E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65B1F8A1" w14:textId="77777777" w:rsidR="0094567F" w:rsidRPr="00AB35CD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</w:t>
            </w:r>
            <w:r w:rsidRPr="001E3E9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ғат</w:t>
            </w:r>
          </w:p>
          <w:p w14:paraId="232555EF" w14:textId="77777777" w:rsidR="0094567F" w:rsidRPr="00340C2E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6A5E7170" w14:textId="779C13D3" w:rsidR="0094567F" w:rsidRPr="001E3E95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</w:tr>
      <w:tr w:rsidR="0094567F" w:rsidRPr="001E3E95" w14:paraId="1FE0F285" w14:textId="77777777" w:rsidTr="000D4276">
        <w:tc>
          <w:tcPr>
            <w:tcW w:w="458" w:type="dxa"/>
          </w:tcPr>
          <w:p w14:paraId="33641680" w14:textId="2C0F4757" w:rsidR="0094567F" w:rsidRPr="00340C2E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</w:t>
            </w:r>
          </w:p>
        </w:tc>
        <w:tc>
          <w:tcPr>
            <w:tcW w:w="1669" w:type="dxa"/>
          </w:tcPr>
          <w:p w14:paraId="21BFF4BC" w14:textId="52BE3FE2" w:rsidR="0094567F" w:rsidRPr="00340C2E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Рахимжанова Зухра Жанболатовна</w:t>
            </w:r>
          </w:p>
        </w:tc>
        <w:tc>
          <w:tcPr>
            <w:tcW w:w="2379" w:type="dxa"/>
          </w:tcPr>
          <w:p w14:paraId="5C1C87AB" w14:textId="6CF75CEB" w:rsidR="0094567F" w:rsidRPr="00340C2E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ұйымның сапасын бағалау негізінде заттық- кеңістіктік дамытушы ортасын жобалау»</w:t>
            </w:r>
          </w:p>
        </w:tc>
        <w:tc>
          <w:tcPr>
            <w:tcW w:w="2157" w:type="dxa"/>
          </w:tcPr>
          <w:p w14:paraId="68B48992" w14:textId="77777777" w:rsidR="0094567F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710E9CF3" w14:textId="77777777" w:rsidR="0094567F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  <w:p w14:paraId="58A7FA3B" w14:textId="77777777" w:rsidR="0094567F" w:rsidRPr="00AB35CD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  <w:p w14:paraId="4D8D8DE0" w14:textId="5B40B2AA" w:rsidR="0094567F" w:rsidRPr="00340C2E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0442322</w:t>
            </w:r>
          </w:p>
        </w:tc>
        <w:tc>
          <w:tcPr>
            <w:tcW w:w="2126" w:type="dxa"/>
          </w:tcPr>
          <w:p w14:paraId="517FD169" w14:textId="77777777" w:rsidR="0094567F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</w:t>
            </w:r>
          </w:p>
          <w:p w14:paraId="4A88B3A6" w14:textId="77777777" w:rsidR="0094567F" w:rsidRPr="00340C2E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2F917B58" w14:textId="77777777" w:rsidR="0094567F" w:rsidRPr="00AB35CD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</w:t>
            </w:r>
            <w:r w:rsidRPr="001E3E9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ғат</w:t>
            </w:r>
          </w:p>
          <w:p w14:paraId="7960C902" w14:textId="77777777" w:rsidR="0094567F" w:rsidRPr="00340C2E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110C4C8A" w14:textId="7B359C68" w:rsidR="0094567F" w:rsidRPr="001E3E95" w:rsidRDefault="0094567F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</w:tr>
      <w:tr w:rsidR="0094567F" w:rsidRPr="001E3E95" w14:paraId="190D72AB" w14:textId="77777777" w:rsidTr="000D4276">
        <w:tc>
          <w:tcPr>
            <w:tcW w:w="458" w:type="dxa"/>
          </w:tcPr>
          <w:p w14:paraId="2A93FDF5" w14:textId="2827A0C2" w:rsidR="0094567F" w:rsidRPr="00340C2E" w:rsidRDefault="00126168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669" w:type="dxa"/>
          </w:tcPr>
          <w:p w14:paraId="0A827BF2" w14:textId="134EEC79" w:rsidR="0094567F" w:rsidRPr="00340C2E" w:rsidRDefault="00126168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379" w:type="dxa"/>
          </w:tcPr>
          <w:p w14:paraId="4AD9A185" w14:textId="55D2A80F" w:rsidR="0094567F" w:rsidRPr="00340C2E" w:rsidRDefault="00126168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157" w:type="dxa"/>
          </w:tcPr>
          <w:p w14:paraId="1A164469" w14:textId="0D8639F1" w:rsidR="0094567F" w:rsidRPr="00340C2E" w:rsidRDefault="00126168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126" w:type="dxa"/>
          </w:tcPr>
          <w:p w14:paraId="634B227F" w14:textId="71699B01" w:rsidR="0094567F" w:rsidRPr="00340C2E" w:rsidRDefault="00126168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</w:tcPr>
          <w:p w14:paraId="54773E5F" w14:textId="7B6C6800" w:rsidR="0094567F" w:rsidRPr="00340C2E" w:rsidRDefault="00126168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276" w:type="dxa"/>
          </w:tcPr>
          <w:p w14:paraId="7DA0B35A" w14:textId="08DEC4E9" w:rsidR="0094567F" w:rsidRPr="001E3E95" w:rsidRDefault="00126168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</w:tr>
      <w:tr w:rsidR="00126168" w:rsidRPr="001E3E95" w14:paraId="1EAE0A42" w14:textId="77777777" w:rsidTr="00E90B06">
        <w:tc>
          <w:tcPr>
            <w:tcW w:w="11057" w:type="dxa"/>
            <w:gridSpan w:val="7"/>
          </w:tcPr>
          <w:p w14:paraId="2B094BCF" w14:textId="0D96B6F3" w:rsidR="00126168" w:rsidRPr="001E3E95" w:rsidRDefault="00126168" w:rsidP="0094567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2022</w:t>
            </w:r>
            <w:r w:rsidRPr="00AD24B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оқу жылы</w:t>
            </w:r>
          </w:p>
        </w:tc>
      </w:tr>
      <w:tr w:rsidR="00AB2A8B" w:rsidRPr="001E3E95" w14:paraId="759E3D67" w14:textId="77777777" w:rsidTr="000D4276">
        <w:tc>
          <w:tcPr>
            <w:tcW w:w="458" w:type="dxa"/>
          </w:tcPr>
          <w:p w14:paraId="4E5B5B6C" w14:textId="014F9DCA" w:rsidR="00AB2A8B" w:rsidRPr="00340C2E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669" w:type="dxa"/>
          </w:tcPr>
          <w:p w14:paraId="21CF0E09" w14:textId="016E6655" w:rsidR="00AB2A8B" w:rsidRPr="00340C2E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Муслимова Ақбөбек Нариманқызы</w:t>
            </w:r>
          </w:p>
        </w:tc>
        <w:tc>
          <w:tcPr>
            <w:tcW w:w="2379" w:type="dxa"/>
          </w:tcPr>
          <w:p w14:paraId="1F5A33E8" w14:textId="7C646DCD" w:rsidR="00AB2A8B" w:rsidRPr="00340C2E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ұйымдарда заттық дамытушы ортаны балалардың жас ерекшеліктеріне сәйкес ұйымдастыру»</w:t>
            </w:r>
          </w:p>
        </w:tc>
        <w:tc>
          <w:tcPr>
            <w:tcW w:w="2157" w:type="dxa"/>
          </w:tcPr>
          <w:p w14:paraId="3302F68A" w14:textId="77777777" w:rsidR="00AB2A8B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«Сана» зияткерлік орталығы </w:t>
            </w:r>
          </w:p>
          <w:p w14:paraId="34367757" w14:textId="77777777" w:rsidR="00AB2A8B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16.02.2022ж</w:t>
            </w:r>
          </w:p>
          <w:p w14:paraId="62860D71" w14:textId="6837FFFF" w:rsidR="00AB2A8B" w:rsidRPr="00340C2E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Сертификат№75</w:t>
            </w:r>
          </w:p>
        </w:tc>
        <w:tc>
          <w:tcPr>
            <w:tcW w:w="2126" w:type="dxa"/>
          </w:tcPr>
          <w:p w14:paraId="1B66A277" w14:textId="77777777" w:rsidR="00AB2A8B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«Сана» зияткерлік орталығы </w:t>
            </w:r>
          </w:p>
          <w:p w14:paraId="4BBE90CD" w14:textId="77777777" w:rsidR="00AB2A8B" w:rsidRPr="00340C2E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5C5C3561" w14:textId="77777777" w:rsidR="00AB2A8B" w:rsidRPr="00AB35CD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</w:t>
            </w:r>
            <w:r w:rsidRPr="001E3E9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ғат</w:t>
            </w:r>
          </w:p>
          <w:p w14:paraId="68C5DFC3" w14:textId="77777777" w:rsidR="00AB2A8B" w:rsidRPr="00340C2E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0A262D23" w14:textId="77777777" w:rsidR="00AB2A8B" w:rsidRPr="001E3E95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0" w:name="_GoBack"/>
            <w:bookmarkEnd w:id="0"/>
          </w:p>
        </w:tc>
      </w:tr>
      <w:tr w:rsidR="00AB2A8B" w:rsidRPr="001E3E95" w14:paraId="5C4AF85C" w14:textId="77777777" w:rsidTr="000D4276">
        <w:tc>
          <w:tcPr>
            <w:tcW w:w="458" w:type="dxa"/>
          </w:tcPr>
          <w:p w14:paraId="6289F7CC" w14:textId="288D20FE" w:rsidR="00AB2A8B" w:rsidRPr="00340C2E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669" w:type="dxa"/>
          </w:tcPr>
          <w:p w14:paraId="61F42B11" w14:textId="63AF11E0" w:rsidR="00AB2A8B" w:rsidRPr="00340C2E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Айтжанова Фариза Скиндровна</w:t>
            </w:r>
          </w:p>
        </w:tc>
        <w:tc>
          <w:tcPr>
            <w:tcW w:w="2379" w:type="dxa"/>
          </w:tcPr>
          <w:p w14:paraId="6F2522D5" w14:textId="42F02B10" w:rsidR="00AB2A8B" w:rsidRPr="00340C2E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ұйымдарда заттық дамытушы ортаны балалардың жас ерекшеліктеріне сәйкес ұйымдастыру»</w:t>
            </w:r>
          </w:p>
        </w:tc>
        <w:tc>
          <w:tcPr>
            <w:tcW w:w="2157" w:type="dxa"/>
          </w:tcPr>
          <w:p w14:paraId="12B0D8A9" w14:textId="77777777" w:rsidR="00AB2A8B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«Сана» зияткерлік орталығы </w:t>
            </w:r>
          </w:p>
          <w:p w14:paraId="257488B0" w14:textId="77777777" w:rsidR="00AB2A8B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16.02.2022ж</w:t>
            </w:r>
          </w:p>
          <w:p w14:paraId="7EB648A6" w14:textId="4764D2B9" w:rsidR="00AB2A8B" w:rsidRPr="00340C2E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Сертификат№79</w:t>
            </w:r>
          </w:p>
        </w:tc>
        <w:tc>
          <w:tcPr>
            <w:tcW w:w="2126" w:type="dxa"/>
          </w:tcPr>
          <w:p w14:paraId="315FFCA4" w14:textId="77777777" w:rsidR="00AB2A8B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«Сана» зияткерлік орталығы </w:t>
            </w:r>
          </w:p>
          <w:p w14:paraId="320E1180" w14:textId="77777777" w:rsidR="00AB2A8B" w:rsidRPr="00340C2E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567BE2D4" w14:textId="77777777" w:rsidR="00AB2A8B" w:rsidRPr="00AB35CD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</w:t>
            </w:r>
            <w:r w:rsidRPr="001E3E9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ғат</w:t>
            </w:r>
          </w:p>
          <w:p w14:paraId="60C22574" w14:textId="77777777" w:rsidR="00AB2A8B" w:rsidRPr="00340C2E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1323B7B3" w14:textId="77777777" w:rsidR="00AB2A8B" w:rsidRPr="001E3E95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B2A8B" w:rsidRPr="001E3E95" w14:paraId="4B342C4B" w14:textId="77777777" w:rsidTr="000D4276">
        <w:tc>
          <w:tcPr>
            <w:tcW w:w="458" w:type="dxa"/>
          </w:tcPr>
          <w:p w14:paraId="43A8BB90" w14:textId="494D85E4" w:rsidR="00AB2A8B" w:rsidRPr="00340C2E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669" w:type="dxa"/>
          </w:tcPr>
          <w:p w14:paraId="3B304B52" w14:textId="5255294F" w:rsidR="00AB2A8B" w:rsidRPr="00340C2E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Сундетова Ляззат Нуркеновна</w:t>
            </w:r>
          </w:p>
        </w:tc>
        <w:tc>
          <w:tcPr>
            <w:tcW w:w="2379" w:type="dxa"/>
          </w:tcPr>
          <w:p w14:paraId="46C6519F" w14:textId="2C8864D5" w:rsidR="00AB2A8B" w:rsidRPr="00340C2E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ұйымдарда заттық дамытушы ортаны балалардың жас ерекшеліктеріне сәйкес ұйымдастыру»</w:t>
            </w:r>
          </w:p>
        </w:tc>
        <w:tc>
          <w:tcPr>
            <w:tcW w:w="2157" w:type="dxa"/>
          </w:tcPr>
          <w:p w14:paraId="07911B48" w14:textId="77777777" w:rsidR="00AB2A8B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«Сана» зияткерлік орталығы </w:t>
            </w:r>
          </w:p>
          <w:p w14:paraId="64D05775" w14:textId="77777777" w:rsidR="00AB2A8B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16.02.2022ж</w:t>
            </w:r>
          </w:p>
          <w:p w14:paraId="41360984" w14:textId="55FFD32C" w:rsidR="00AB2A8B" w:rsidRPr="00340C2E" w:rsidRDefault="00AB2A8B" w:rsidP="00AB2A8B">
            <w:pPr>
              <w:tabs>
                <w:tab w:val="center" w:pos="970"/>
                <w:tab w:val="right" w:pos="1941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  <w:t>Сертификат№33</w:t>
            </w:r>
          </w:p>
        </w:tc>
        <w:tc>
          <w:tcPr>
            <w:tcW w:w="2126" w:type="dxa"/>
          </w:tcPr>
          <w:p w14:paraId="5B91174E" w14:textId="77777777" w:rsidR="00AB2A8B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«Сана» зияткерлік орталығы </w:t>
            </w:r>
          </w:p>
          <w:p w14:paraId="5117F51A" w14:textId="77777777" w:rsidR="00AB2A8B" w:rsidRPr="00340C2E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69B9B076" w14:textId="77777777" w:rsidR="00AB2A8B" w:rsidRPr="00AB35CD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</w:t>
            </w:r>
            <w:r w:rsidRPr="001E3E9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ғат</w:t>
            </w:r>
          </w:p>
          <w:p w14:paraId="1F22D2B8" w14:textId="77777777" w:rsidR="00AB2A8B" w:rsidRPr="00340C2E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15FAA261" w14:textId="77777777" w:rsidR="00AB2A8B" w:rsidRPr="001E3E95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B2A8B" w:rsidRPr="001E3E95" w14:paraId="29D72F11" w14:textId="77777777" w:rsidTr="000D4276">
        <w:tc>
          <w:tcPr>
            <w:tcW w:w="458" w:type="dxa"/>
          </w:tcPr>
          <w:p w14:paraId="1958C78F" w14:textId="4FD138D7" w:rsidR="00AB2A8B" w:rsidRPr="00340C2E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69" w:type="dxa"/>
          </w:tcPr>
          <w:p w14:paraId="7DEC6D05" w14:textId="0830C4A6" w:rsidR="00AB2A8B" w:rsidRPr="00340C2E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Кушалиева Асемгуль Бауыржановна</w:t>
            </w:r>
          </w:p>
        </w:tc>
        <w:tc>
          <w:tcPr>
            <w:tcW w:w="2379" w:type="dxa"/>
          </w:tcPr>
          <w:p w14:paraId="721F623B" w14:textId="3EAA63C3" w:rsidR="00AB2A8B" w:rsidRPr="00340C2E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ұйымдарда заттық дамытушы ортаны балалардың жас ерекшеліктеріне сәйкес ұйымдастыру»</w:t>
            </w:r>
          </w:p>
        </w:tc>
        <w:tc>
          <w:tcPr>
            <w:tcW w:w="2157" w:type="dxa"/>
          </w:tcPr>
          <w:p w14:paraId="29C206D5" w14:textId="77777777" w:rsidR="00AB2A8B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«Сана» зияткерлік орталығы </w:t>
            </w:r>
          </w:p>
          <w:p w14:paraId="138CEECD" w14:textId="77777777" w:rsidR="00AB2A8B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16.02.2022ж</w:t>
            </w:r>
          </w:p>
          <w:p w14:paraId="390876BB" w14:textId="2A833FBB" w:rsidR="00AB2A8B" w:rsidRPr="00340C2E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Сертификат№30</w:t>
            </w:r>
          </w:p>
        </w:tc>
        <w:tc>
          <w:tcPr>
            <w:tcW w:w="2126" w:type="dxa"/>
          </w:tcPr>
          <w:p w14:paraId="639D744B" w14:textId="77777777" w:rsidR="00AB2A8B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«Сана» зияткерлік орталығы </w:t>
            </w:r>
          </w:p>
          <w:p w14:paraId="14BFC32C" w14:textId="77777777" w:rsidR="00AB2A8B" w:rsidRPr="00340C2E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13B389B8" w14:textId="77777777" w:rsidR="00AB2A8B" w:rsidRPr="00AB35CD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</w:t>
            </w:r>
            <w:r w:rsidRPr="001E3E9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</w:t>
            </w:r>
            <w:r w:rsidRPr="00AB35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ғат</w:t>
            </w:r>
          </w:p>
          <w:p w14:paraId="1BAF1D4B" w14:textId="77777777" w:rsidR="00AB2A8B" w:rsidRPr="00340C2E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14:paraId="28038377" w14:textId="77777777" w:rsidR="00AB2A8B" w:rsidRPr="001E3E95" w:rsidRDefault="00AB2A8B" w:rsidP="00AB2A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14:paraId="06070D6D" w14:textId="77777777" w:rsidR="0057614F" w:rsidRPr="00AB35CD" w:rsidRDefault="0057614F" w:rsidP="00AB35C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C99A8EB" w14:textId="77777777" w:rsidR="0057614F" w:rsidRDefault="0057614F" w:rsidP="006C3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1F4D45E" w14:textId="77777777" w:rsidR="00B95332" w:rsidRDefault="00B95332" w:rsidP="006C3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883FF9A" w14:textId="77777777" w:rsidR="00B95332" w:rsidRDefault="00B95332" w:rsidP="006C3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AF18E8A" w14:textId="77777777" w:rsidR="00B95332" w:rsidRDefault="00B95332" w:rsidP="006C3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FF60492" w14:textId="77777777" w:rsidR="00B95332" w:rsidRDefault="00B95332" w:rsidP="006C3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C1A36F8" w14:textId="77777777" w:rsidR="00B95332" w:rsidRDefault="00B95332" w:rsidP="006C3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4BBB172" w14:textId="77777777" w:rsidR="00B95332" w:rsidRDefault="00B95332" w:rsidP="006C3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F9324DF" w14:textId="77777777" w:rsidR="00B95332" w:rsidRDefault="00B95332" w:rsidP="006C3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AFA83A2" w14:textId="77777777" w:rsidR="00B95332" w:rsidRDefault="00B95332" w:rsidP="006C3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798CB2D" w14:textId="77777777" w:rsidR="00B95332" w:rsidRDefault="00B95332" w:rsidP="006C3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BB7315A" w14:textId="77777777" w:rsidR="00B95332" w:rsidRDefault="00B95332" w:rsidP="006C3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DECFF6C" w14:textId="77777777" w:rsidR="00B95332" w:rsidRDefault="00B95332" w:rsidP="006C3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80F8EC6" w14:textId="77777777" w:rsidR="00B95332" w:rsidRDefault="00B95332" w:rsidP="006C3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7E53923" w14:textId="77777777" w:rsidR="00B95332" w:rsidRDefault="00B95332" w:rsidP="006C3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FCDF38A" w14:textId="77777777" w:rsidR="00B95332" w:rsidRDefault="00B95332" w:rsidP="006C3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B04F0B0" w14:textId="77777777" w:rsidR="00B95332" w:rsidRDefault="00B95332" w:rsidP="006C3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7927DF0" w14:textId="77777777" w:rsidR="00B95332" w:rsidRDefault="00B95332" w:rsidP="006C3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9F6062E" w14:textId="77777777" w:rsidR="00B95332" w:rsidRDefault="00B95332" w:rsidP="006C3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E57C9B6" w14:textId="77777777" w:rsidR="00B95332" w:rsidRDefault="00B95332" w:rsidP="006C3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8E20B08" w14:textId="77777777" w:rsidR="00B95332" w:rsidRDefault="00B95332" w:rsidP="006C3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2CE096B" w14:textId="77777777" w:rsidR="00B95332" w:rsidRDefault="00B95332" w:rsidP="006C3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54C5411" w14:textId="77777777" w:rsidR="00B95332" w:rsidRDefault="00B95332" w:rsidP="006C3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C41F64E" w14:textId="77777777" w:rsidR="00B95332" w:rsidRDefault="00B95332" w:rsidP="006C3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992D7EA" w14:textId="77777777" w:rsidR="00B95332" w:rsidRDefault="00B95332" w:rsidP="006C3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1721416" w14:textId="77777777" w:rsidR="00B95332" w:rsidRDefault="00B95332" w:rsidP="006C3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0794EEF" w14:textId="77777777" w:rsidR="00B95332" w:rsidRDefault="00B95332" w:rsidP="006C3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8D5F07B" w14:textId="77777777" w:rsidR="00B95332" w:rsidRDefault="00B95332" w:rsidP="006C3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277675E" w14:textId="77777777" w:rsidR="00B95332" w:rsidRDefault="00B95332" w:rsidP="006C3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9C53BF8" w14:textId="77777777" w:rsidR="00B95332" w:rsidRDefault="00B95332" w:rsidP="006C3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E9A6320" w14:textId="77777777" w:rsidR="00B95332" w:rsidRDefault="00B95332" w:rsidP="006C3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sectPr w:rsidR="00B95332" w:rsidSect="000D4276">
      <w:pgSz w:w="11906" w:h="16838"/>
      <w:pgMar w:top="426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447C4B"/>
    <w:multiLevelType w:val="hybridMultilevel"/>
    <w:tmpl w:val="51E2A938"/>
    <w:lvl w:ilvl="0" w:tplc="CFD01948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E46"/>
    <w:rsid w:val="00013559"/>
    <w:rsid w:val="000269F9"/>
    <w:rsid w:val="0006799C"/>
    <w:rsid w:val="000746FE"/>
    <w:rsid w:val="000C309F"/>
    <w:rsid w:val="000D4276"/>
    <w:rsid w:val="000F03A7"/>
    <w:rsid w:val="001122C9"/>
    <w:rsid w:val="0011713C"/>
    <w:rsid w:val="00126168"/>
    <w:rsid w:val="001428F1"/>
    <w:rsid w:val="0016502E"/>
    <w:rsid w:val="001E3E95"/>
    <w:rsid w:val="002567E7"/>
    <w:rsid w:val="002742D9"/>
    <w:rsid w:val="00292CEB"/>
    <w:rsid w:val="002B7A3E"/>
    <w:rsid w:val="002D21EA"/>
    <w:rsid w:val="002D2784"/>
    <w:rsid w:val="002D4814"/>
    <w:rsid w:val="00324C41"/>
    <w:rsid w:val="00340C2E"/>
    <w:rsid w:val="00345DA5"/>
    <w:rsid w:val="0036307F"/>
    <w:rsid w:val="00367C8D"/>
    <w:rsid w:val="003872A1"/>
    <w:rsid w:val="003F4BCB"/>
    <w:rsid w:val="00461D48"/>
    <w:rsid w:val="00482E6F"/>
    <w:rsid w:val="004A0F4A"/>
    <w:rsid w:val="004B79CA"/>
    <w:rsid w:val="004C339E"/>
    <w:rsid w:val="00535467"/>
    <w:rsid w:val="00544823"/>
    <w:rsid w:val="0057614F"/>
    <w:rsid w:val="00585A79"/>
    <w:rsid w:val="006112E2"/>
    <w:rsid w:val="0063348C"/>
    <w:rsid w:val="00671C5D"/>
    <w:rsid w:val="00690379"/>
    <w:rsid w:val="00693030"/>
    <w:rsid w:val="0069418B"/>
    <w:rsid w:val="006C3AC6"/>
    <w:rsid w:val="006C6B09"/>
    <w:rsid w:val="006D60E1"/>
    <w:rsid w:val="006E1E46"/>
    <w:rsid w:val="007A5DE7"/>
    <w:rsid w:val="007B5DEF"/>
    <w:rsid w:val="007B66B3"/>
    <w:rsid w:val="007D0111"/>
    <w:rsid w:val="008056A9"/>
    <w:rsid w:val="00833340"/>
    <w:rsid w:val="0085645A"/>
    <w:rsid w:val="008B04E8"/>
    <w:rsid w:val="008D0E4D"/>
    <w:rsid w:val="0092252B"/>
    <w:rsid w:val="0094567F"/>
    <w:rsid w:val="00984C4D"/>
    <w:rsid w:val="00A05808"/>
    <w:rsid w:val="00A11196"/>
    <w:rsid w:val="00A9318E"/>
    <w:rsid w:val="00AB2A8B"/>
    <w:rsid w:val="00AB35CD"/>
    <w:rsid w:val="00AD24B4"/>
    <w:rsid w:val="00AD7D4E"/>
    <w:rsid w:val="00AF67F7"/>
    <w:rsid w:val="00B13C61"/>
    <w:rsid w:val="00B95332"/>
    <w:rsid w:val="00B97E44"/>
    <w:rsid w:val="00BB269A"/>
    <w:rsid w:val="00BB698D"/>
    <w:rsid w:val="00C3135A"/>
    <w:rsid w:val="00CF1B89"/>
    <w:rsid w:val="00D04646"/>
    <w:rsid w:val="00D067F6"/>
    <w:rsid w:val="00D100D8"/>
    <w:rsid w:val="00D53529"/>
    <w:rsid w:val="00DB06E1"/>
    <w:rsid w:val="00DF55D9"/>
    <w:rsid w:val="00E41B2B"/>
    <w:rsid w:val="00E4408B"/>
    <w:rsid w:val="00E5145C"/>
    <w:rsid w:val="00E63327"/>
    <w:rsid w:val="00EB1823"/>
    <w:rsid w:val="00EB329B"/>
    <w:rsid w:val="00EE0BCE"/>
    <w:rsid w:val="00F306FD"/>
    <w:rsid w:val="00F6120C"/>
    <w:rsid w:val="00FA1D2C"/>
    <w:rsid w:val="00FB429F"/>
    <w:rsid w:val="00FC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4C98F"/>
  <w15:docId w15:val="{A7D94E96-0E5E-4D28-8C87-8D72E2E08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DE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1119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810000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1E46"/>
    <w:pPr>
      <w:ind w:left="720"/>
      <w:contextualSpacing/>
    </w:pPr>
  </w:style>
  <w:style w:type="table" w:styleId="a4">
    <w:name w:val="Table Grid"/>
    <w:basedOn w:val="a1"/>
    <w:uiPriority w:val="59"/>
    <w:rsid w:val="006E1E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E1E46"/>
    <w:rPr>
      <w:color w:val="D26900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11196"/>
    <w:rPr>
      <w:rFonts w:asciiTheme="majorHAnsi" w:eastAsiaTheme="majorEastAsia" w:hAnsiTheme="majorHAnsi" w:cstheme="majorBidi"/>
      <w:color w:val="810000" w:themeColor="accent1" w:themeShade="BF"/>
      <w:sz w:val="32"/>
      <w:szCs w:val="32"/>
      <w:lang w:eastAsia="ru-RU"/>
    </w:rPr>
  </w:style>
  <w:style w:type="paragraph" w:styleId="a6">
    <w:name w:val="No Spacing"/>
    <w:uiPriority w:val="1"/>
    <w:qFormat/>
    <w:rsid w:val="0063348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Normal (Web)"/>
    <w:basedOn w:val="a"/>
    <w:uiPriority w:val="99"/>
    <w:unhideWhenUsed/>
    <w:rsid w:val="00274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9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NewsPrint">
      <a:dk1>
        <a:sysClr val="windowText" lastClr="000000"/>
      </a:dk1>
      <a:lt1>
        <a:sysClr val="window" lastClr="FFFFFF"/>
      </a:lt1>
      <a:dk2>
        <a:srgbClr val="303030"/>
      </a:dk2>
      <a:lt2>
        <a:srgbClr val="DEDEE0"/>
      </a:lt2>
      <a:accent1>
        <a:srgbClr val="AD0101"/>
      </a:accent1>
      <a:accent2>
        <a:srgbClr val="726056"/>
      </a:accent2>
      <a:accent3>
        <a:srgbClr val="AC956E"/>
      </a:accent3>
      <a:accent4>
        <a:srgbClr val="808DA9"/>
      </a:accent4>
      <a:accent5>
        <a:srgbClr val="424E5B"/>
      </a:accent5>
      <a:accent6>
        <a:srgbClr val="730E00"/>
      </a:accent6>
      <a:hlink>
        <a:srgbClr val="D26900"/>
      </a:hlink>
      <a:folHlink>
        <a:srgbClr val="D89243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02BD5-9D12-478A-A011-BA67B04F3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1805</Words>
  <Characters>10295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</cp:revision>
  <dcterms:created xsi:type="dcterms:W3CDTF">2022-06-30T12:28:00Z</dcterms:created>
  <dcterms:modified xsi:type="dcterms:W3CDTF">2022-06-30T12:28:00Z</dcterms:modified>
</cp:coreProperties>
</file>